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DA" w:rsidRPr="00781966" w:rsidRDefault="008E7CDA" w:rsidP="008E7C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Календарный п</w:t>
      </w:r>
      <w:r w:rsidRPr="00781966">
        <w:rPr>
          <w:rFonts w:ascii="Times New Roman" w:hAnsi="Times New Roman" w:cs="Times New Roman"/>
          <w:b/>
          <w:noProof/>
          <w:sz w:val="24"/>
          <w:szCs w:val="24"/>
        </w:rPr>
        <w:t>лан м</w:t>
      </w:r>
      <w:r w:rsidR="00CD73CB">
        <w:rPr>
          <w:rFonts w:ascii="Times New Roman" w:hAnsi="Times New Roman" w:cs="Times New Roman"/>
          <w:b/>
          <w:noProof/>
          <w:sz w:val="24"/>
          <w:szCs w:val="24"/>
        </w:rPr>
        <w:t>ероприятий по обеспечению досуга</w:t>
      </w:r>
      <w:r w:rsidRPr="00781966">
        <w:rPr>
          <w:rFonts w:ascii="Times New Roman" w:hAnsi="Times New Roman" w:cs="Times New Roman"/>
          <w:b/>
          <w:noProof/>
          <w:sz w:val="24"/>
          <w:szCs w:val="24"/>
        </w:rPr>
        <w:t xml:space="preserve"> и занятости несовершеннолетних</w:t>
      </w:r>
      <w:r w:rsidR="000674FA">
        <w:rPr>
          <w:rFonts w:ascii="Times New Roman" w:hAnsi="Times New Roman" w:cs="Times New Roman"/>
          <w:b/>
          <w:noProof/>
          <w:sz w:val="24"/>
          <w:szCs w:val="24"/>
        </w:rPr>
        <w:t xml:space="preserve"> на июнь-август 2018 го</w:t>
      </w:r>
      <w:r>
        <w:rPr>
          <w:rFonts w:ascii="Times New Roman" w:hAnsi="Times New Roman" w:cs="Times New Roman"/>
          <w:b/>
          <w:noProof/>
          <w:sz w:val="24"/>
          <w:szCs w:val="24"/>
        </w:rPr>
        <w:t>да</w:t>
      </w:r>
      <w:r w:rsidRPr="00781966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</w:p>
    <w:p w:rsidR="008E7CDA" w:rsidRPr="00781966" w:rsidRDefault="008E7CDA" w:rsidP="008E7C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81966">
        <w:rPr>
          <w:rFonts w:ascii="Times New Roman" w:hAnsi="Times New Roman" w:cs="Times New Roman"/>
          <w:b/>
          <w:noProof/>
          <w:sz w:val="24"/>
          <w:szCs w:val="24"/>
        </w:rPr>
        <w:t>пров</w:t>
      </w:r>
      <w:r>
        <w:rPr>
          <w:rFonts w:ascii="Times New Roman" w:hAnsi="Times New Roman" w:cs="Times New Roman"/>
          <w:b/>
          <w:noProof/>
          <w:sz w:val="24"/>
          <w:szCs w:val="24"/>
        </w:rPr>
        <w:t>одимых на территории</w:t>
      </w:r>
      <w:r w:rsidR="000674FA">
        <w:rPr>
          <w:rFonts w:ascii="Times New Roman" w:hAnsi="Times New Roman" w:cs="Times New Roman"/>
          <w:b/>
          <w:noProof/>
          <w:sz w:val="24"/>
          <w:szCs w:val="24"/>
        </w:rPr>
        <w:t xml:space="preserve"> города Красноярска</w:t>
      </w:r>
      <w:r w:rsidRPr="00781966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</w:p>
    <w:p w:rsidR="008E7CDA" w:rsidRDefault="008E7CDA" w:rsidP="008E7CD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E7CDA" w:rsidRPr="00783563" w:rsidRDefault="008E7CDA" w:rsidP="008E7CD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783563">
        <w:rPr>
          <w:rFonts w:ascii="Times New Roman" w:hAnsi="Times New Roman" w:cs="Times New Roman"/>
          <w:b/>
          <w:noProof/>
          <w:sz w:val="24"/>
          <w:szCs w:val="24"/>
        </w:rPr>
        <w:t>Мероприятия учреждений образования</w:t>
      </w:r>
      <w:r w:rsidR="00431F0E" w:rsidRPr="0078356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11"/>
        <w:gridCol w:w="3275"/>
        <w:gridCol w:w="2127"/>
        <w:gridCol w:w="1134"/>
        <w:gridCol w:w="2551"/>
        <w:gridCol w:w="1985"/>
        <w:gridCol w:w="1701"/>
      </w:tblGrid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(программы)</w:t>
            </w:r>
          </w:p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Место (адрес) и время проведения 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Возраст детей, участников мероприятия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мероприятия, ФИО полностью, телефон</w:t>
            </w:r>
          </w:p>
        </w:tc>
        <w:tc>
          <w:tcPr>
            <w:tcW w:w="1985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Ссылка на сайт, где размещен комплексный план мероприятий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6227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оказания услуг или включения в мероприятие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Досуговая ознакомительная программа «Сибирский тигр»  (каратэ)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способствует     ведению   здорового образа  жизни, ОФП с элементами каратэ </w:t>
            </w:r>
          </w:p>
        </w:tc>
        <w:tc>
          <w:tcPr>
            <w:tcW w:w="2127" w:type="dxa"/>
          </w:tcPr>
          <w:p w:rsidR="00783563" w:rsidRPr="00D56227" w:rsidRDefault="008A2E47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Вт, Ср,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(16:00-18:00)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1134" w:type="dxa"/>
          </w:tcPr>
          <w:p w:rsidR="008A2E4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8-16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Базылев Анатолий Валерьевич,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тел. 89135978281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oct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ddt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Досуговая ознакомительная программа по хореографии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танцевальными направлениями, коммуникативные танцы</w:t>
            </w:r>
          </w:p>
        </w:tc>
        <w:tc>
          <w:tcPr>
            <w:tcW w:w="2127" w:type="dxa"/>
          </w:tcPr>
          <w:p w:rsidR="00783563" w:rsidRPr="00D56227" w:rsidRDefault="008A2E47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Вт, Ср,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(17:30-20:00)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1134" w:type="dxa"/>
          </w:tcPr>
          <w:p w:rsidR="008A2E4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8-15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Борисова Лидия Павловна,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сот тел. 2519929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oct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ddt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Досуговая ознакомительная программа по скульптуре и керамике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Декоративн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прикладное искусство</w:t>
            </w:r>
          </w:p>
        </w:tc>
        <w:tc>
          <w:tcPr>
            <w:tcW w:w="2127" w:type="dxa"/>
          </w:tcPr>
          <w:p w:rsidR="00783563" w:rsidRPr="00D56227" w:rsidRDefault="008A2E47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 Ср, 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(10:00-14:00)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1134" w:type="dxa"/>
          </w:tcPr>
          <w:p w:rsidR="008A2E4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8-12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– Андреева Татьяна Владимировна,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тел. 89135130125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oct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ddt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7E173C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Досуговая ознакомительная программа «Школа изобразительного </w:t>
            </w: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искусства» (Летний пленэр)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pStyle w:val="20"/>
              <w:shd w:val="clear" w:color="auto" w:fill="auto"/>
              <w:spacing w:before="0"/>
              <w:ind w:right="-3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художественными материалами, техниками изобразительного искусства на пленэре </w:t>
            </w:r>
          </w:p>
        </w:tc>
        <w:tc>
          <w:tcPr>
            <w:tcW w:w="2127" w:type="dxa"/>
          </w:tcPr>
          <w:p w:rsidR="00783563" w:rsidRPr="00D56227" w:rsidRDefault="008A2E47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Вт, Ср,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(10:00-14:00)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Мухлисулина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Фаатовна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89620655503</w:t>
            </w:r>
          </w:p>
        </w:tc>
        <w:tc>
          <w:tcPr>
            <w:tcW w:w="1985" w:type="dxa"/>
          </w:tcPr>
          <w:p w:rsidR="00783563" w:rsidRPr="00C463CF" w:rsidRDefault="00783563" w:rsidP="00ED2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</w:t>
            </w:r>
            <w:r w:rsidRPr="00C46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D5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</w:t>
            </w:r>
            <w:r w:rsidRPr="00C46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5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ddt</w:t>
            </w:r>
            <w:r w:rsidRPr="00C46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5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r w:rsidRPr="00C46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5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46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 </w:t>
            </w:r>
          </w:p>
        </w:tc>
        <w:tc>
          <w:tcPr>
            <w:tcW w:w="1701" w:type="dxa"/>
          </w:tcPr>
          <w:p w:rsidR="00783563" w:rsidRPr="00C463CF" w:rsidRDefault="00783563" w:rsidP="00ED2A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C463CF" w:rsidRDefault="00783563" w:rsidP="00ED2A70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Досуговая программа «Зов джунглей»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Досуговая программа в форме </w:t>
            </w:r>
            <w:proofErr w:type="spellStart"/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МАОУ ДО ЦТО «Престиж» пр. имени газеты «Красноярский рабочий», 168 «А»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6.06.18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.06.18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.06.18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1134" w:type="dxa"/>
          </w:tcPr>
          <w:p w:rsidR="008A2E4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7 -11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Гуркина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Владиславовна, 89232811149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http://cdt2.ru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Досуговая программа «Хищники и травоядные»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Досуговая программа в форме </w:t>
            </w:r>
            <w:proofErr w:type="spellStart"/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МАОУ ДО ЦТО «Престиж» пр. имени газеты «Красноярский рабочий», 168 «А»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13.06.18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2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.06.18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27.06.18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1134" w:type="dxa"/>
          </w:tcPr>
          <w:p w:rsidR="008A2E4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7 -11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Гуркина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Владиславовна, 89232811149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http://cdt2.ru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Творческие мастерские акции «Подарок своими руками»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Мастерские по декоративно-прикладному творчеству для детей начальных классов 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МАОУ ДО ЦТО «Престиж» пр. имени газеты «Красноярский рабочий», 168 «А»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6.06.18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lastRenderedPageBreak/>
              <w:t>13.06.18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.06.18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20.06.18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27.06.18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1134" w:type="dxa"/>
          </w:tcPr>
          <w:p w:rsidR="008A2E4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7 -11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Гуркина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Владиславовна, 89232811149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http://cdt2.ru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Летний калейдоскоп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Досуговая программа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Шахтеров, 2а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134" w:type="dxa"/>
          </w:tcPr>
          <w:p w:rsidR="008A2E4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7-15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Синяева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– июнь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Зибалова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Ольга Яковлевна - июль, август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201 86 26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http://cdod5.ru/index.php/letnij-otdykh</w:t>
              </w:r>
            </w:hyperlink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ЦДО №4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«Секреты мастерства»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Включает в себя следующие образовательные  программы: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 «Послушная глина» (создание гончарных изделий своими руками);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 «Шаги к творчеству» (подготовка к школе);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 «Секреты мастерства» (оригами, рисование).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«Послушная глина»: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Маерчака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10.30 – 12.00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1.06.18, 6.06.18, 8.06.18, 13.06.18,15.06.18, 20.06.18, 22.06.18, 27.06.18, 29.06.18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«Шаги к творчеству»: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Пр. Свободный, 23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4.06.18, 6.06.18, 13.06.18, 18.06.18, 20.06.18, 25.06.18,27.06.18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«Секреты мастерства»: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Пр. Свободный, 23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5.06.18, 7.06.18, 14.06.18, 19.06.18, 21.06.18, 26.06.18, 28.06.18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9-16 лет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9-16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Белетей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Лариса Тимофеевна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8-902-975-9461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Бастерс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8-913-831-8398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Липнягова Наталья Николаевна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8-963-260-3812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http://cdod4.ru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«Декоративный  калейдоскоп»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современных техник лепки из соленого теста,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ЦДТ № 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Мечникова,26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с  1-15 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(понедельник, среда)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Атминович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Валериевна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89233214491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cdt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4.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vertikalnoe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menyu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meropriyatiya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meropriyatiya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na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kanikulah</w:t>
              </w:r>
              <w:proofErr w:type="spellEnd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«Пленэр»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природы с натуры 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ЦДТ № 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Мечникова,26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с  1-15 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(понедельник, среда)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10 -14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Атминович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Валериевна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89233214491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http://www.cdt4.ru/vertikalnoe-menyu/meropriyatiya/meropriyatiya-na-kanikulah.html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Реализация  проекта  «Летний  калейдоскоп»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работа летних площадок для детей (игровые, концертные программы, спортивные мероприятия) 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праздник во дворе «Игры нашего двора»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пришкольный лагерь МАОУ Гимназия № 9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(4,6,8,9,14,22,26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Мечникова, 26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(дворовая площадка)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Кевлер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 xml:space="preserve"> Ирина Валерьевна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89135939378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http://www.cdt4.ru/vertikalnoe-menyu/meropriyatiya/meropriyatiya-na-kanikulah.html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«Отважная  пешка»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обучение игре в шахматы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ЦДТ № 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Мечникова,26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с 01-29 июня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 (среда, пятница)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6 -14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Павлов Олег Анатольевич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89833600844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http://www.cdt4.ru/vertikalnoe-menyu/meropriyatiya/meropriyatiya-na-kanikulah.html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Кроссфит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6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вид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фитнес-тренинга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включающий в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систему общей физической подготовки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клуб «Атлант»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Железнодорожников 10 «А»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1-29 июня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2-31июля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1-31 августа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(понедельник, среда, пятница)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7-15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Лучискенс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89029137181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http://www.cdt4.ru/vertikalnoe-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menyu/meropriyatiya/meropriyatiya-na-kanikulah.html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Рок-студия «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Crash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занятия  рок- групп (ударные, бас-гитара, соло-гитара, ритм-гитара, вокал)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ЦДТ № 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Мечникова,26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01 – 23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(понедельник, четверг)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10 -18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Гасуха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89029272017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http://www.cdt4.ru/vertikalnoe-menyu/meropriyatiya/meropriyatiya-na-kanikulah.html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Реализация  летнего модуля  программ  ансамбля  народного  танца «Сувенир», эстрадного  танца «Оле-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Лукойе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элементов народного и современного танца, постановка танцев, выступления и участие в концертных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программах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лагеря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МБОУ ДО ЦДТ № 4 «загородный стационарный детский оздоровительный    лагерь «Юность»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9 -29 июня)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Мизина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89135328846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http://www.cdt4.ru/vertikalnoe-menyu/meropriyatiya/meropriyatiya-na-kanikulah.html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отдых и оздоровление талантливых и одаренных детей из образцового хореографического ансамбля народного танца «Сувенир», детского эстрадного хореографического коллектива «Оле -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лукойе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», для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это не только территория для организации досуга, но и продолжение репетиционного и тренировочного процесса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Творидобро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Первый сезон «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- фестиваль»- развитие творческих способностей детей.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Второй сезон «Практическая школа волонтеров: Универсиада 2019»- вовлечение детей в спортивную деятельность и популяризацию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и добровольчества. Третий сезон «Летний калейдоскоп»- включает в себя разные виды творческих, спортивных направлений.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МБОУ ДО ЦДТ № 4 «загородный стационарный детский оздоровительный    лагерь «Юность» (июнь-август)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Попова Марина Сергеевна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89130410631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http://www.cdt4.ru/vertikalnoe-menyu/meropriyatiya/meropriyatiya-na-kanikulah.html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народные игры на свежем воздухе»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знакомит школьников с русскими традиционными массовыми подвижными играми 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1-24 июня,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Пришкольные территории Лицея 6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(Кутузова, 72) и СШ 90 (Павлова, 24)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Черноусова Ирина Николаевна, 260-54-55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http://ct3-24.ru/letnie-obrazovatelnye-programmy-2018/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Дети, посещающие пришкольные летние лагеря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«Чудеса из бумаги»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декоративно-прикладного направления, создание поделок из бумаги в  различных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техниках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оригами)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1-24 июня,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Лицей 6,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Кутузова 72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Речка Олеся Евгеньевна, 260-54-55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http://ct3-24.ru/letnie-obrazovatelnye-programmy-2018/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Дети, посещающие пришкольные летние лагеря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«Рисуем лето»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свободного творчества детей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1-24 июня, СШ 55,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Павлова, 70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Черноус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Анна Львовна,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260-54-55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http://ct3-24.ru/letnie-obrazovatelnye-programmy-2018/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Дети, посещающие пришкольные летние лагеря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«Творчество» (декоративно прикладное искусство)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декоративно – прикладного направления, работа в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свободного творчества детей в любых декоративно – прикладных техниках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1-24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СШ 81,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Маяковского, 9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Ариадна Анатольевна, 260-54-55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http://ct3-24.ru/letnie-obrazovatelnye-programmy-2018/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Дети, посещающие пришкольные летние лагеря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пластилин»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Лепка из пластических материалов, коллективные работы и учебные проекты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1-24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Щорса 55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Фиалковская Татьяна Владимировна, 260-54-55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http://ct3-24.ru/letnie-obrazovatelnye-programmy-2018/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Дети, посещающие пришкольные летние лагеря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Музыкально – творческая мастерская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инструментах, шумовой оркестр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1-24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СШ 46, Щорса 64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Мольгун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Ивановна,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260-54-55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http://ct3-24.ru/letnie-obrazovatelnye-programmy-2018/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Дети, посещающие пришкольные летние лагеря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Пленеры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изостудии «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Худграф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 на природе, в различных районах города 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1-24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Щорса 55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Толстихина Александра Александровна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http://ct3-24.ru/letnie-obrazovatelnye-programmy-2018/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Учащиеся студии «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Худграф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» ЦТ №3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Летние творческие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мастерские: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Учащиеся не только приятно проведут время, но и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 различными геометрическими фигурами,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создадут нечто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новое и интересное.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ДДЮ «Школа 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19.06, 21.06: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26.06, 28.06: 10.00-12.00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Делаем робота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созданию роботов из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позволяют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ребенку, прежде всего, развивать усидчивость и внимательность,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необходимые в дальнейшей жизни.</w:t>
            </w:r>
            <w:proofErr w:type="gramEnd"/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ДДЮ «Школа 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19.06, 21.06: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26.06, 28.06: 10.00-12.00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Подружись с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компьютером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Дети научатся разбираться в основных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принципах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компьютера, познакомятся с базовыми программами,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как подготовить свой проект. 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ДДЮ «Школа 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19.06, 21.06: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26.06, 28.06: 10.00-12.00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формирует представление об устройстве Вселенной,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Солнечной системы,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методах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космоса. Даёт навыки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наблюдения за космическими объектами и знания об образовании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планет, их спутников,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созвездиях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ДДЮ «Школа 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19.06, 21.06: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26.06, 28.06: 10.00-12.00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5. Эк</w:t>
            </w:r>
            <w:proofErr w:type="gramStart"/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3948">
              <w:rPr>
                <w:rFonts w:ascii="Times New Roman" w:hAnsi="Times New Roman" w:cs="Times New Roman"/>
                <w:sz w:val="24"/>
                <w:szCs w:val="24"/>
              </w:rPr>
              <w:t xml:space="preserve"> дизайн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Зачем выбрасывать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спиленную ветку, если она может стать основой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плетеной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изгороди, оригинального вазона для цветов, фоторамки и многого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другого? В сочетании с техниками декорирования мы научим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создавать законченные изделия и экспозиции.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ДДЮ «Школа 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19.06, 21.06: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26.06, 28.06: 10.00-12.00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6. Эко-кукла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56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Эк</w:t>
            </w:r>
            <w:proofErr w:type="gramStart"/>
            <w:r w:rsidRPr="00D56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о-</w:t>
            </w:r>
            <w:proofErr w:type="gramEnd"/>
            <w:r w:rsidRPr="00D56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кукла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куклы-сувениры. На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занятиях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маленькие хозяйки погрузятся в увлекательный процесс создания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игрушек своими руками, научатся обращаться с ниткой и иголкой,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узнают секреты разных тканей и фактур. 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ДДЮ «Школа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19.06, 21.06: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26.06, 28.06: 10.00-12.00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Экспериментальная биология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56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Экспериментальная биология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формирует поисково-исследовательские навыки. Учит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проводить опыты и эксперименты.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Вы узнаете, что такое живая и неживая природа, на какие группы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можно разделить растения и как их внешний вид зависит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климата. А проверить полученные знания, сможете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занимательных экспериментов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ДДЮ «Школа 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19.06, 21.06: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26.06, 28.06: 10.00-12.00.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подмостки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Pr="00D56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Театральные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6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Подмостки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 детям азы самых необходимых знаний и навыков, помогает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фантазию, память и бороться с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психологическими</w:t>
            </w:r>
            <w:proofErr w:type="gram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«зажимами». Все это в форме сценических постановок юных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актеров.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ДДЮ «Школа самоопределения»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19.06, 21.06: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26.06, 28.06: 10.00-12.00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тропа</w:t>
            </w:r>
          </w:p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6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Экологическая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56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Тропа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узнают о живой и не живой природе.  Увидят, как на самой обычной территории можно разглядеть множество объектов и процессов, и даже провести мини-исследование.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ДДЮ «Школа 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01.06, 04.06: 10.00-12.00; 06.06, 08.06: 10.00-12.00;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13.06, 15.06: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19.06, 21.06: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26.06, 28.06: 10.00-12.00.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993948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993948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48">
              <w:rPr>
                <w:rFonts w:ascii="Times New Roman" w:hAnsi="Times New Roman" w:cs="Times New Roman"/>
                <w:sz w:val="24"/>
                <w:szCs w:val="24"/>
              </w:rPr>
              <w:t>Эрудит-Юниор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D56227">
              <w:rPr>
                <w:rFonts w:ascii="Times New Roman" w:hAnsi="Times New Roman" w:cs="Times New Roman"/>
                <w:i/>
                <w:sz w:val="24"/>
                <w:szCs w:val="24"/>
              </w:rPr>
              <w:t>Эрудит-Юниор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Это зрелищное и интеллектуальное состязание для младших школьников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Красноярска. Является модификацией интеллектуальных игр «Что?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Где? Когда?», «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-ринг».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ДДЮ «Школа самоопределения» (ул. Академика Вавилова 90)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06.06, 09.06: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15.06, 18.06: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18.06, 19.06: 10.00-12.00;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20.06, 21.06: 10.00-12.00.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Копендакова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89509986487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3@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Районная летняя творческая площадка «Лаборатория Доктора ТЕХНО»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Летняя площадка </w:t>
            </w:r>
            <w:proofErr w:type="spellStart"/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расчитана</w:t>
            </w:r>
            <w:proofErr w:type="spellEnd"/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для пришкольных лагерей Ленинского района с дневным пребыванием и центра социальной реабилитации «Росток»): </w:t>
            </w:r>
            <w:proofErr w:type="gramEnd"/>
          </w:p>
          <w:p w:rsidR="00783563" w:rsidRPr="00D56227" w:rsidRDefault="00783563" w:rsidP="00D652E8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мастер-классов по </w:t>
            </w:r>
          </w:p>
          <w:p w:rsidR="00783563" w:rsidRPr="00D56227" w:rsidRDefault="00783563" w:rsidP="00D652E8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направлениям (моделирование компьютерное  моделирование, электротехника, робототехника,</w:t>
            </w:r>
            <w:proofErr w:type="gram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квеста</w:t>
            </w:r>
            <w:proofErr w:type="spellEnd"/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любимый район».</w:t>
            </w:r>
            <w:proofErr w:type="gramEnd"/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МАОУ ДО СЮТ № 1 (ул. Львовская, 24),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1-16 июня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Олеговна, педагог-организатор,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8-908-015-3922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http://mboudodsut.ucoz.ru/docs/2017-2018/plan_sjut_1_leto.pdf</w:t>
              </w:r>
            </w:hyperlink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*Обучающиеся из </w:t>
            </w:r>
            <w:r w:rsidRPr="00D56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 социальной реабилитации «Росток»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Шахматное королевство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Интерактивное обучение игре в шахматы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МАОУ ДО СЮТ № 1 (ул. Львовская, 24),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27 июл</w:t>
            </w: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Пряслов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Николаевич, педагог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923-352-0860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http://mboudodsut.ucoz.ru/docs/2017-2018/plan_sjut_1_leto.pdf</w:t>
              </w:r>
            </w:hyperlink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«В стране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СЮТландия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pStyle w:val="a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День открытых дверей для детей и родителей </w:t>
            </w:r>
            <w:proofErr w:type="spellStart"/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микроучастков</w:t>
            </w:r>
            <w:proofErr w:type="spellEnd"/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«Энергетики», «Черемушки», </w:t>
            </w:r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«Шинный поселок»</w:t>
            </w:r>
            <w:r w:rsidRPr="00D562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:  </w:t>
            </w:r>
            <w:r w:rsidRPr="00D562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посещение станций: «Башня конструирования», «Кафе «Оригами»», «Аллея спорта», «Замок моделирования», «Переулок шестеренок», «Парк развлечений».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ДО СЮТ № 1 (ул. Львовская, 24),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16,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21, </w:t>
            </w: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23,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августа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(16:00-18:00)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6-15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Ольга Максимовна, заместитель директора по УВР,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8-950-417-3661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http://mboudodsut.ucoz.ru/docs/2017-2018/plan_sjut_1</w:t>
              </w:r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_leto.pdf</w:t>
              </w:r>
            </w:hyperlink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  <w:vMerge w:val="restart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«Лето с пользой для всех»</w:t>
            </w:r>
          </w:p>
        </w:tc>
        <w:tc>
          <w:tcPr>
            <w:tcW w:w="3275" w:type="dxa"/>
            <w:vMerge w:val="restart"/>
          </w:tcPr>
          <w:p w:rsidR="00783563" w:rsidRPr="00D56227" w:rsidRDefault="00783563" w:rsidP="00D652E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летней занятости включает в себя комплекс различных образовательных, творческих, и развлекательных мероприятий. Программа </w:t>
            </w:r>
            <w:proofErr w:type="gramStart"/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реализуются через различные формы работы с детьми и помогает</w:t>
            </w:r>
            <w:proofErr w:type="gramEnd"/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реализации творческого, интеллектуального потенциала.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Выставочный зал «Импульс» ул. Белинского, дом 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06.06-22.06;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09.07;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Юрковец А.А.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т.202-03-50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http://cdt.krsnet.ru/summer/summer.html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  <w:vMerge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vMerge/>
          </w:tcPr>
          <w:p w:rsidR="00783563" w:rsidRPr="00D56227" w:rsidRDefault="00783563" w:rsidP="00D652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«Метеор»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ул. Комарова,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3.01.06.-23.06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т.224-37-74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http://cdt.krsnet.ru/summer/summer.html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  <w:vMerge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vMerge/>
          </w:tcPr>
          <w:p w:rsidR="00783563" w:rsidRPr="00D56227" w:rsidRDefault="00783563" w:rsidP="00D652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«Сударушка»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ул. Краснодарская,7а.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04.06-08.06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Еремина О.Б.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т.224-86-64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http://cdt.krsnet.ru/summer/summer.html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  <w:vMerge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vMerge/>
          </w:tcPr>
          <w:p w:rsidR="00783563" w:rsidRPr="00D56227" w:rsidRDefault="00783563" w:rsidP="00D652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«Олимп» пр. Комсомольский,5а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04.06-14.06;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07.08-30.08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Люсюкова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т.8-923-281-80-57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http://cdt.krsnet.ru/summer/summer.html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  <w:vMerge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vMerge/>
          </w:tcPr>
          <w:p w:rsidR="00783563" w:rsidRPr="00D56227" w:rsidRDefault="00783563" w:rsidP="00D652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Филиал «Солнечный» пр.60 лет Образования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СССР, 9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04.06-29.06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Баженова Т.Г.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т.225-08-59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http://cdt.krsnet.ru/summer/summer.html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Погружение "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-каникулы"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всего производственного процесса в мультипликации — от идеи и сценария до озвучивания и монтажа.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ул. Вавилова, 21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4-8 июня 2018 г.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 до 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Кузнецова Елена Александровна  227-17-28</w:t>
            </w:r>
          </w:p>
        </w:tc>
        <w:tc>
          <w:tcPr>
            <w:tcW w:w="1985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oficial.tvorigora.ru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Открытая ремонтная мастерская "Дежурный дедушка"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работе с деревом,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.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приемам моделирования, художественной резьбы, создание и ремонт элементов декора, игрушек и мебели.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авилова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4-8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 до 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Беляцкая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227-17-28</w:t>
            </w:r>
          </w:p>
        </w:tc>
        <w:tc>
          <w:tcPr>
            <w:tcW w:w="1985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oficial.tvorigora.ru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Погружение "Попробуй"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игра "Киностудия" - дети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познакомятся с процессом производства кино и приобретут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опыт деятельности по созданию фильмов в разных ролях - актера, режиссера, оператора, монтажника, художника и др.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авилова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4-8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 до 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пр. Мира, 46А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13-17августа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 до 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Федяева Галина Викторовна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227-17-28</w:t>
            </w:r>
          </w:p>
        </w:tc>
        <w:tc>
          <w:tcPr>
            <w:tcW w:w="1985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oficial.tvorigora.ru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«Академия творческих каникул»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Ведущим направлением в деятельности в рамках программы является художественно-эстетическая образовательная деятельность: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работа театральной студии «Петрушка»;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занятия в вокальной студии;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фольклорные игры;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конкурсные игровые и развлекательные программы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t>ул. 52 квартал, 8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до 28.06.2018г.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понедельник-четверг с 10.00.-14.00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Анастасия Игоревна,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2624876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http://24-cvr.ru/p2aa1.html</w:t>
              </w:r>
            </w:hyperlink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«Школа вожатых»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Передвижная творческая группа для проведения мероприятий для летних проектов Центра и пришкольного лагеря МБОУ СШ № 13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предполагает решение комплексных педагогических задач в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 воспитательной деятельности, массовых творческих мероприятий.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проходит в разнообразных формах, способствующих лучшему усвоению материала с дельнейшим его применением: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ab/>
              <w:t>лекция,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ab/>
              <w:t>тренинг,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ab/>
              <w:t>практикум,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ab/>
              <w:t>деловая игра.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используются следующие формы работы: беседа, обсуждение, поручение, метод убеждения, разъяснение, презентации, индивидуальная работа, общественно-полезная деятельность, коллективно-творческая деятельность,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игра, соревнование.</w:t>
            </w:r>
            <w:proofErr w:type="gramEnd"/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ул. Одесская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/>
                <w:sz w:val="24"/>
                <w:szCs w:val="24"/>
              </w:rPr>
              <w:t>, 3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до 28.06.2018г.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пятница с 11.00.-13.00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Фокина Екатерина Петровна, 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2624876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http://24-cvr.ru/p2aa1.html</w:t>
              </w:r>
            </w:hyperlink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«Путешествие вокруг света»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«Кругосветное путешествие» реализуется в течение 4 недель в форме сюжетно-ролевой игры с учётом изменения тематики по дням. Дети становятся членами экипажа, которые, живя на «корабле»,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погружаются в игровую легенду и решают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совершить кругосветное путешествие, изучая многообразие мира и его достопримечательности. В результате происходит процесс развития творческих способностей детей, социальной адаптации, формирование у них активного и ответственного отношения к окружающей среде, духовно-нравственных основ личности ребёнка.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/>
                <w:sz w:val="24"/>
                <w:szCs w:val="24"/>
              </w:rPr>
              <w:t>ул. Одесская, 3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 xml:space="preserve"> до 28.06.2018г.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понедельник-четверг с 10.00.-13.00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8A2E4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Андреева Ирина Фёдоровна,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2624876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http://24-cvr.ru/p2aa1.html</w:t>
              </w:r>
            </w:hyperlink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«Академия баскетбола»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включает в себя всестороннее развитие физических способностей детей, укрепление их здоровья, закаливание организма. А также обучение приёмам игры в баскетбол, совершенствование их и ранее изученных в условиях, близких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соревновательным.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Специализация по амплуа, совершенствование приёмов игры с учётом индивидуальных особенностей и игрового амплуа юного баскетболиста.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Машиностроителей, 9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ул. Шевченко, 8 (уличный стадион Лицея № 12), ул. Машиностроителей, 9.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до 28.06.2018 г.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 с 10.00. - 16.00.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7-16</w:t>
            </w:r>
            <w:r w:rsidR="008A2E4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Буйко Анастасия Викторовна,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2624876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http://24-cvr.ru/p2aa1.html</w:t>
              </w:r>
            </w:hyperlink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Олимпиадное программирование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 по информатике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Ул.К.Маркса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37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01.06-08.06.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14-17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Достовалова Елена Гавриловна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227-17-04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89232711662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www.kras-intel.ru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в среде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  <w:proofErr w:type="spellEnd"/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Ул.К.Маркса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37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01.06-08.06.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-17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Достовалова Елена Гавриловна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227-17-04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89232711662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www.kras-intel.ru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способам поведения в конфликтных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Ул.К.Маркса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37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06-18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-1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Достовалова Елена Гавриловна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227-17-04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89232711662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www.kras-intel.ru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Быстрые, смелые, ловкие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Статические и динамические игры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Ул.К.Маркса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37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04.06-09.06.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Достовалова Елена Гавриловна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227-17-04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89232711662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www.kras-intel.ru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Я выбираю профессию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осознанному социальному и профессиональному самоопределению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Ул.К.Маркса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37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04.06-09.06.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Достовалова Елена Гавриловна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227-17-04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89232711662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www.kras-intel.ru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Бумажные фантазии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техническому творчеству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Ул.К.Маркса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37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06-18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</w:t>
            </w: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D562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6-10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Достовалова Елена Гавриловна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227-17-04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89232711662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www.kras-intel.ru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включает углубление отдельных тем базовых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программ по английскому языку, математике,  психологии и риторике.</w:t>
            </w: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lastRenderedPageBreak/>
              <w:t>Ул.К.Маркса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37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01.06-08.06.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5-9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Достовалова Елена Гавриловна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227-17-04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89232711662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www.kras-intel.ru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 Профессий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5622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Расширение представлений учащихся о мире профессий;</w:t>
            </w:r>
          </w:p>
          <w:p w:rsidR="00783563" w:rsidRPr="00D56227" w:rsidRDefault="00783563" w:rsidP="00D652E8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5622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Создание условий для самореализации участников занятий;</w:t>
            </w:r>
          </w:p>
          <w:p w:rsidR="00783563" w:rsidRPr="00D56227" w:rsidRDefault="00783563" w:rsidP="00D652E8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5622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Создать условия для повышения готовности подростков к социально-профессиональному определению</w:t>
            </w:r>
          </w:p>
          <w:p w:rsidR="00783563" w:rsidRPr="00D56227" w:rsidRDefault="00783563" w:rsidP="00D652E8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56227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Развитие коммуникативных способностей учащихся.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формировать представления  о поведении при трудоустройстве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Санаторий-профилакторий металлургов г. Красноярск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л. Ульяновский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04.06-08.06.2018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Голубева Анна Викторовна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89135936413</w:t>
            </w:r>
          </w:p>
        </w:tc>
        <w:tc>
          <w:tcPr>
            <w:tcW w:w="1985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Фото-театр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через выполнение поделок своими руками и организация фотосессии с ними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Санаторий-профилакторий металлургов г. Красноярск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л. Ульяновский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11.06-15.06.2018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Голубева Анна Викторовна</w:t>
            </w:r>
          </w:p>
        </w:tc>
        <w:tc>
          <w:tcPr>
            <w:tcW w:w="1985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«Через тернии к звездам» мастер </w:t>
            </w:r>
            <w:proofErr w:type="gramStart"/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–к</w:t>
            </w:r>
            <w:proofErr w:type="gramEnd"/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ласс по ракетостроению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Мастер-класс проведен с целью формирования навыков конструирования и изготовления моделей летательных аппаратов. Было проведено практическое занятие (мастер-класс) по </w:t>
            </w:r>
            <w:r w:rsidRPr="00D562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изготовлению модельной ракеты класса «</w:t>
            </w:r>
            <w:proofErr w:type="spellStart"/>
            <w:r w:rsidRPr="00D562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Бэта</w:t>
            </w:r>
            <w:proofErr w:type="spellEnd"/>
            <w:r w:rsidRPr="00D562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Санаторий-профилакторий металлургов г. Красноярск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л. Ульяновский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18.06-22.06.2018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9-16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Голубева Анна Викторовна 89135936413</w:t>
            </w:r>
          </w:p>
        </w:tc>
        <w:tc>
          <w:tcPr>
            <w:tcW w:w="1985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Воздушные змеи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первоначальных знаний, умений и навыков в области </w:t>
            </w:r>
            <w:proofErr w:type="spellStart"/>
            <w:r w:rsidRPr="00D56227">
              <w:rPr>
                <w:rFonts w:ascii="Times New Roman" w:eastAsia="Times New Roman" w:hAnsi="Times New Roman"/>
                <w:sz w:val="24"/>
                <w:szCs w:val="24"/>
              </w:rPr>
              <w:t>авиамоделирования</w:t>
            </w:r>
            <w:proofErr w:type="spellEnd"/>
            <w:r w:rsidRPr="00D56227">
              <w:rPr>
                <w:rFonts w:ascii="Times New Roman" w:eastAsia="Times New Roman" w:hAnsi="Times New Roman"/>
                <w:sz w:val="24"/>
                <w:szCs w:val="24"/>
              </w:rPr>
              <w:t xml:space="preserve"> в соединении с укреплением чувства патриотизма и гражданственности на основе системно-</w:t>
            </w:r>
            <w:proofErr w:type="spellStart"/>
            <w:r w:rsidRPr="00D56227">
              <w:rPr>
                <w:rFonts w:ascii="Times New Roman" w:eastAsia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D56227">
              <w:rPr>
                <w:rFonts w:ascii="Times New Roman" w:eastAsia="Times New Roman" w:hAnsi="Times New Roman"/>
                <w:sz w:val="24"/>
                <w:szCs w:val="24"/>
              </w:rPr>
              <w:t xml:space="preserve"> подхода.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Санаторий-профилакторий металлургов г. Красноярск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л. Ульяновский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25.06-29.06.2018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9-16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Голубева Анна Викторовна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89135936413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Будь здоровым, красивым, успешным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на улучшение физической подготовки детей через игровые упражнения с элементами йоги.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Санаторий-профилакторий металлургов г. Красноярск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л. Ульяновский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01.07-05.07.2018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9-16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Голубева Анна Викторовна 89135936413</w:t>
            </w:r>
          </w:p>
        </w:tc>
        <w:tc>
          <w:tcPr>
            <w:tcW w:w="1985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«Арт-лето»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 по ИЗО  в </w:t>
            </w:r>
            <w:proofErr w:type="gramStart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учреждении</w:t>
            </w:r>
            <w:proofErr w:type="gramEnd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 пленэре (парк ДК 1 Мая).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11 и Парк ДК им. 1 Мая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04,06,13,18,20 июня  с 10.00-14.00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05,07,14,19,21 июня  с 10.00-14.00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Страмцова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Владимировна, 264-64-79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http://ddiu.wmsite.ru/dejatelnost/organizacionno-metodicheskaja-rabota/letnjaja-ozdorovitelnaja-kampanija-2014/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</w:pPr>
            <w:r w:rsidRPr="00D56227"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  <w:t>«</w:t>
            </w:r>
            <w:r w:rsidRPr="00D56227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Летний хоровод</w:t>
            </w:r>
            <w:r w:rsidRPr="00D56227"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  <w:t xml:space="preserve">Занятия по традициям русских и семейных праздников, посиделки, народные игры, </w:t>
            </w:r>
            <w:proofErr w:type="spellStart"/>
            <w:r w:rsidRPr="00D56227"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  <w:t>потешки</w:t>
            </w:r>
            <w:proofErr w:type="spellEnd"/>
            <w:r w:rsidRPr="00D56227"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ул. Астраханская,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04,05,18,19,25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Страмцова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Владимировна, 264-64-79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http://ddiu.wmsite.ru/dejatelnost/organizacionno-metodicheskaja-rabota/letnjaja-ozdorovitelnaja-</w:t>
              </w:r>
              <w:r w:rsidR="00783563" w:rsidRPr="00D56227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lastRenderedPageBreak/>
                <w:t>kampanija-2014/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«Лето открытий»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Занятия по ДПТ (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работа с глиной,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пластелином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ул. Астраханская,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04,06,09,1318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11.00-15.00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04,06,13,18,20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11.00-15.00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04,06,13,18,20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11.00-15.00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04,06,13,18,20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11.00-15.00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04,06,09,13,18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11.00-15.00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Страмцова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Владимировна, 264-64-79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http://ddiu.wmsite.ru/dejatelnost/organizacionno-metodicheskaja-rabota/letnjaja-ozdorovitelnaja-kampanija-2014/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Спортивные и подвижные игры, «Весёлые старты», викторины о здоровье, ритмическая гимнастика.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ул. Астраханская,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04,13,18,25,27 июня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10.-14.00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04,08,15,21,25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10.30-14.30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Страмцова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Владимировна, 264-64-79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http://ddiu.wmsite.ru/dejatelnost/organizacionno-metodicheskaja-rabota/letnjaja-ozdorovitelnaja-kampanija-2014/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«Познай себя» 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Мини-практикумы по профориентации,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треннинги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подвижные игры.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ул. Астраханская,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13,14,15,18,19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Страмцова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Владимировна, 264-64-79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http://ddiu.wmsite.ru/dejatelnost/organizacionno-metodicheskaja-rabota/letnjaja-ozdorovitelnaja-kampanija-2014/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мир музыки»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Занятия-путешествия в мир музыки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ул. Астраханская, 11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04,06,09,13,18 июня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 10.00-14.00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Страмцова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Владимировна, 264-64-79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3" w:tgtFrame="_blank" w:history="1">
              <w:r w:rsidR="00783563" w:rsidRPr="00D56227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http://ddiu.wmsite.ru/dejatelnost/organizacionno-metodicheskaja-rabota/letnjaja-ozdorovitelnaja-kampanija-2014/</w:t>
              </w:r>
            </w:hyperlink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Творческая локация</w:t>
            </w: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вышивка лентами, </w:t>
            </w:r>
            <w:proofErr w:type="spellStart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скрапбукинг</w:t>
            </w:r>
            <w:proofErr w:type="spellEnd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студия творчество, 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квиллинг</w:t>
            </w:r>
            <w:proofErr w:type="spellEnd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Локация психолога</w:t>
            </w: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«Урок добра» для 1-3 классов, 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с элементами тренинга «Личностный рост» 4-5 класс, Познавательная психология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Интеллектуальное направление: 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игра-тренинг на развитие мышления «</w:t>
            </w:r>
            <w:proofErr w:type="spellStart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</w:t>
            </w:r>
            <w:proofErr w:type="gramStart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урнир</w:t>
            </w:r>
            <w:proofErr w:type="spellEnd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настольным играм «Игротека»,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настольных игр,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Игровое </w:t>
            </w:r>
            <w:proofErr w:type="spellStart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мерпориятие</w:t>
            </w:r>
            <w:proofErr w:type="spellEnd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Зельеваренье</w:t>
            </w:r>
            <w:proofErr w:type="spellEnd"/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Языковая локация: 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английского языка.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Техническое направление:</w:t>
            </w: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3563" w:rsidRPr="00D56227" w:rsidRDefault="00783563" w:rsidP="00D652E8">
            <w:pPr>
              <w:ind w:lef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курс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школа № 82 (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иренского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д.19) 04.06,06.06,14.06,15.06,20.06, 26.06 10.00-13.30,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лицей № 1 (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д.14) 06.06,08.06,14.06,18.06.20.06 10.00-14.30, лицей № 8 (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ул.Крупской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д.10А) 07.06, 14.06, 29.06 10.00-12.00, 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семьи и детей (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иренского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д.62) 07.06, 08.06, 09.06, 18.06 10.00-12.00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  <w:r w:rsidR="008A2E4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Ткаченко В.М., 243-17-76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docentr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docentr</w:t>
              </w:r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«Летняя занятость учащихся»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серия мастер-классов «Кухни мира»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 xml:space="preserve">Данная программа </w:t>
            </w: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предназначена для обучающихся  6-8 классов общеобразовательной школы, разработана с учётом материально-технических возможностей учебного заведения, современных педагогических требований к учебно-воспитательному процессу, учитывает 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МБОУ ДО ЦПС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Устиновича, 24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 А</w:t>
            </w:r>
            <w:proofErr w:type="gramEnd"/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июнь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пн., чт.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10:00-13:00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13-16-</w:t>
            </w: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Михайленко Марина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</w:t>
              </w:r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Групповые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«Летняя занятость учащихся»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серия мастер-классов по кулинарии «Сладкое лето»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Данная программа предназначена для обучающихся  6-8 классов общеобразовательной школы, разработана с учётом материально-технических возможностей учебного заведения, современных педагогических требований к учебно-воспитательному процессу, учитывает 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МБОУ ДО ЦПС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Устиновича, 24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 А</w:t>
            </w:r>
            <w:proofErr w:type="gramEnd"/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июнь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вт., 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ср</w:t>
            </w:r>
            <w:proofErr w:type="gram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.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10:00-13:00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13-16-лет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Бургаева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«Летняя занятость учащихся»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Серия мастер-классов по декоративно-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прикладному искусству  «Мир раскрасил оптимист»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 xml:space="preserve">Данная программа предназначена для обучающихся  6-8 классов общеобразовательной школы, разработана с учётом материально-технических </w:t>
            </w: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возможностей учебного заведения, современных педагогических требований к учебно-воспитательному процессу, учитывает 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Устиновича, 24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 А</w:t>
            </w:r>
            <w:proofErr w:type="gramEnd"/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июнь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ср., чт.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10:00-13:00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13-16-лет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Литвинова Эвелина Александровна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«Летняя занятость учащихся»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серия мастер-классов по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косоплетению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«Хитросплетение»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Данная программа предназначена для обучающихся  6-8 классов общеобразовательной школы, разработана с учётом материально-технических возможностей учебного заведения, современных педагогических требований к учебно-воспитательному процессу, учитывает 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МБОУ ДО ЦПС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Устиновича, 24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 А</w:t>
            </w:r>
            <w:proofErr w:type="gramEnd"/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июнь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пн., 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вт</w:t>
            </w:r>
            <w:proofErr w:type="gram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.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10:00-13:00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13-16-лет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Сидорова Людмила Валентиновна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«Летняя занятость учащихся»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практикум  «Мастер электромонтажных дел»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Данная программа предназначена для обучающихся  6-8 классов общеобразовательной школы, разработана с учётом материально-технических возможностей учебного заведения, современных педагогических требований к учебно-воспитательному процессу, учитывает </w:t>
            </w: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 xml:space="preserve">МБОУ ДО ЦПС УПЦ «Прогресс» 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Металлургов, 14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 Б</w:t>
            </w:r>
            <w:proofErr w:type="gram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,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июнь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пн., 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ср</w:t>
            </w:r>
            <w:proofErr w:type="gram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.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9:00-11:00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13-16-лет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Захаров Владимир Александрович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«Летняя занятость учащихся»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практикум  «Токарных дел мастер»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Данная программа предназначена для обучающихся  6-8 классов общеобразовательной школы, разработана с учётом материально-технических возможностей учебного заведения, современных педагогических требований к учебно-воспитательному процессу, учитывает 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МБОУ ДО ЦПС УПЦ «Прогресс»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Металлургов, 14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 Б</w:t>
            </w:r>
            <w:proofErr w:type="gram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,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июнь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ср., чт.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8:30-10:15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13-16-лет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Тягней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«Летняя занятость учащихся»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практикум  «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Автосфера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Данная программа предназначена для обучающихся  6-8 классов общеобразовательной школы, разработана с учётом материально-технических возможностей учебного заведения, современных педагогических требований к учебно-воспитательному процессу, учитывает 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МБОУ ДО ЦПС УПЦ «</w:t>
            </w:r>
            <w:proofErr w:type="spell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Прогресс»Металлургов</w:t>
            </w:r>
            <w:proofErr w:type="spell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, 14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 Б</w:t>
            </w:r>
            <w:proofErr w:type="gram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,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июнь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пн., 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вт</w:t>
            </w:r>
            <w:proofErr w:type="gram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.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8:30-10:15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13-16-лет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Григорьев Олег Николаевич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«Летняя занятость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практикум  «Слесарных дел мастер»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 xml:space="preserve">Данная программа предназначена для </w:t>
            </w: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обучающихся  6-8 классов общеобразовательной школы, разработана с учётом материально-технических возможностей учебного заведения, современных педагогических требований к учебно-воспитательному процессу, учитывает 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 xml:space="preserve">  МБОУ ДО ЦПС УПЦ «Прогресс»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Металлургов, 14</w:t>
            </w:r>
            <w:proofErr w:type="gramStart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 xml:space="preserve"> Б</w:t>
            </w:r>
            <w:proofErr w:type="gramEnd"/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,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июнь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вт., чт.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10:00-11:30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lastRenderedPageBreak/>
              <w:t>13-16-лет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Горячковский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Михаил Геннадьевич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Программа «Летняя занятость учащихся»</w:t>
            </w:r>
          </w:p>
          <w:p w:rsidR="00783563" w:rsidRPr="00D56227" w:rsidRDefault="00783563" w:rsidP="00D652E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783563" w:rsidRPr="00D56227" w:rsidRDefault="00783563" w:rsidP="00D652E8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83563" w:rsidRPr="00D56227" w:rsidRDefault="00783563" w:rsidP="00D652E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Данная программа предназначена для обучающихся  6-8 классов общеобразовательной школы, разработана с учётом материально-технических возможностей учебного заведения, современных педагогических требований к учебно-воспитательному процессу, учитывает психологические особенности обучающихся 13-16-лет.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МБОУ ДО ЦПС Устиновича, 24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3563" w:rsidRPr="00D56227" w:rsidRDefault="00783563" w:rsidP="00D652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июль-август, </w:t>
            </w:r>
          </w:p>
          <w:p w:rsidR="00783563" w:rsidRPr="00D56227" w:rsidRDefault="00783563" w:rsidP="00D652E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пн. </w:t>
            </w:r>
          </w:p>
          <w:p w:rsidR="00783563" w:rsidRPr="00D56227" w:rsidRDefault="00783563" w:rsidP="00D652E8">
            <w:pPr>
              <w:pStyle w:val="aa"/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13-16-лет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Гавриленко Екатерина Александровна, </w:t>
            </w:r>
          </w:p>
          <w:p w:rsidR="00783563" w:rsidRPr="00D56227" w:rsidRDefault="00783563" w:rsidP="00ED2A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245-59-97</w:t>
            </w: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783563" w:rsidRPr="00D5622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http://cps.krsnet.ru/</w:t>
              </w:r>
            </w:hyperlink>
            <w:hyperlink w:history="1"/>
            <w:r w:rsidR="00783563"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Командные игры</w:t>
            </w: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общей культуры и организации содержательного досуга посредством обучения игре в шахматы. </w:t>
            </w:r>
            <w:r w:rsidRPr="00D56227">
              <w:rPr>
                <w:rFonts w:ascii="Times New Roman" w:hAnsi="Times New Roman" w:cs="Times New Roman"/>
                <w:i/>
                <w:sz w:val="24"/>
                <w:szCs w:val="24"/>
              </w:rPr>
              <w:t>Шахматные турниры.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Красноярск,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ечникова</w:t>
            </w:r>
            <w:proofErr w:type="spell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2-9 июня 2018г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20- 24 августа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783563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8A2E47" w:rsidRPr="00D56227" w:rsidRDefault="008A2E47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Югова Наталья Викторовна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89607624378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http://dooc1.ru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294FF6" w:rsidRDefault="00783563" w:rsidP="00ED2A7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взаимосвязанности природных физико-химических и биологических процессов в различных оболочках и характере влияния на них человеком. </w:t>
            </w:r>
            <w:r w:rsidRPr="00D56227">
              <w:rPr>
                <w:rFonts w:ascii="Times New Roman" w:hAnsi="Times New Roman" w:cs="Times New Roman"/>
                <w:i/>
                <w:sz w:val="24"/>
                <w:szCs w:val="24"/>
              </w:rPr>
              <w:t>Опыты.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Красноярск,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ечникова</w:t>
            </w:r>
            <w:proofErr w:type="spellEnd"/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2-9 июня 2018г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20- 24 августа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134" w:type="dxa"/>
          </w:tcPr>
          <w:p w:rsidR="00783563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8A2E47" w:rsidRPr="00D56227" w:rsidRDefault="008A2E47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Югова Наталья Викторовна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89607624378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3563" w:rsidRPr="00D56227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http://dooc1.ru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начинающих»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художественными материалами-акварель, гуашь, карандаши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понедельник/пятница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(8/15/18/22/25/29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12.00-13.00ч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Матвеева Татьяна Юрьевна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«Музыкальная палитра»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игрой на синтезаторе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Вторник/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(15/19/22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(17/21/24 августа)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11.00-13.00ч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Нужина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Гурьевна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«Хоровое искусство»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Уроки хорового пения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Каб.16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Вторник/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(8/15/19/22/26/29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(24/28/31 августа)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17.00-18.00ч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Нащекина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Мультстудия</w:t>
            </w:r>
            <w:proofErr w:type="spellEnd"/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 пластилина и «оживление» персонажей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мультипликации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lastRenderedPageBreak/>
              <w:t>Мира, 44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Каб.7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(13/20/27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13.30-15.30ч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Ремхе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«Кружевная сказка»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Плетение кружева на коклюшках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(14/ 21/28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 с 15.00-16.30ч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«Вокальное искусство»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Уроки эстрадного вокала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D5622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44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каб.1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  Четверг (7/14/21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(16/23/30 августа)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12.00-13.30ч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Вадимовна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«Фольклор» 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Уроки народного вокала. Знакомство с шумовыми инструментами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Вторник/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(15/19/22/26/29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17.00-18.00ч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Садыкова Инна Николаевна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«Художественные образы мира»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Рисование акварелью, пастелью, мелками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D5622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44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каб.15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(7/19/21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(16/23/30 августа)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15.00-17.00ч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Ильина Нина Павловна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поделок, сувениров своими руками из разных материалов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(18/21/25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Мельникова Елена Михайловна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Т.2272339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563" w:rsidRPr="00D56227" w:rsidTr="00ED2A70">
        <w:tc>
          <w:tcPr>
            <w:tcW w:w="851" w:type="dxa"/>
          </w:tcPr>
          <w:p w:rsidR="00783563" w:rsidRPr="00D56227" w:rsidRDefault="00783563" w:rsidP="00ED2A7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783563" w:rsidRPr="00D56227" w:rsidRDefault="00783563" w:rsidP="00D652E8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«Волшебные </w:t>
            </w:r>
            <w:r w:rsidRPr="00D562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петельки»</w:t>
            </w:r>
          </w:p>
        </w:tc>
        <w:tc>
          <w:tcPr>
            <w:tcW w:w="3275" w:type="dxa"/>
          </w:tcPr>
          <w:p w:rsidR="00783563" w:rsidRPr="00D5622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Вязание спицами/крючком</w:t>
            </w:r>
          </w:p>
        </w:tc>
        <w:tc>
          <w:tcPr>
            <w:tcW w:w="2127" w:type="dxa"/>
          </w:tcPr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Клуб «Радуга» 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D56227">
              <w:rPr>
                <w:rFonts w:ascii="Times New Roman" w:hAnsi="Times New Roman"/>
                <w:sz w:val="24"/>
                <w:szCs w:val="24"/>
              </w:rPr>
              <w:t>Водянникова</w:t>
            </w:r>
            <w:proofErr w:type="spellEnd"/>
            <w:r w:rsidRPr="00D56227">
              <w:rPr>
                <w:rFonts w:ascii="Times New Roman" w:hAnsi="Times New Roman"/>
                <w:sz w:val="24"/>
                <w:szCs w:val="24"/>
              </w:rPr>
              <w:t>, 2в-62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Среда-пятница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(6,8, 13, 15, 20, 22 июня)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>(15/17/22/24/29/31 августа)</w:t>
            </w:r>
          </w:p>
          <w:p w:rsidR="00783563" w:rsidRPr="00D56227" w:rsidRDefault="00783563" w:rsidP="00D652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56227">
              <w:rPr>
                <w:rFonts w:ascii="Times New Roman" w:hAnsi="Times New Roman"/>
                <w:sz w:val="24"/>
                <w:szCs w:val="24"/>
              </w:rPr>
              <w:t xml:space="preserve">  15.30-17.00</w:t>
            </w:r>
          </w:p>
        </w:tc>
        <w:tc>
          <w:tcPr>
            <w:tcW w:w="1134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7-12 лет</w:t>
            </w:r>
          </w:p>
        </w:tc>
        <w:tc>
          <w:tcPr>
            <w:tcW w:w="2551" w:type="dxa"/>
          </w:tcPr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Елена </w:t>
            </w:r>
            <w:r w:rsidRPr="00D5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783563" w:rsidRPr="00D56227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27">
              <w:rPr>
                <w:rFonts w:ascii="Times New Roman" w:hAnsi="Times New Roman" w:cs="Times New Roman"/>
                <w:sz w:val="24"/>
                <w:szCs w:val="24"/>
              </w:rPr>
              <w:t>Т. 265-29-96</w:t>
            </w:r>
          </w:p>
        </w:tc>
        <w:tc>
          <w:tcPr>
            <w:tcW w:w="1985" w:type="dxa"/>
          </w:tcPr>
          <w:p w:rsidR="00783563" w:rsidRPr="00C463CF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783563" w:rsidRPr="00AE258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www.24centre.ru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Pr="00D56227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18A" w:rsidRDefault="00BC018A" w:rsidP="008E7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F0E" w:rsidRPr="00783563" w:rsidRDefault="00431F0E" w:rsidP="00431F0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783563">
        <w:rPr>
          <w:rFonts w:ascii="Times New Roman" w:hAnsi="Times New Roman" w:cs="Times New Roman"/>
          <w:b/>
          <w:noProof/>
          <w:sz w:val="24"/>
          <w:szCs w:val="24"/>
        </w:rPr>
        <w:t>Мероприятия учреждений социальной защиты населения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3"/>
        <w:gridCol w:w="2134"/>
        <w:gridCol w:w="3260"/>
        <w:gridCol w:w="2127"/>
        <w:gridCol w:w="1134"/>
        <w:gridCol w:w="2551"/>
        <w:gridCol w:w="1985"/>
        <w:gridCol w:w="1701"/>
      </w:tblGrid>
      <w:tr w:rsidR="00783563" w:rsidTr="00783563">
        <w:tc>
          <w:tcPr>
            <w:tcW w:w="843" w:type="dxa"/>
          </w:tcPr>
          <w:p w:rsidR="00783563" w:rsidRPr="00783563" w:rsidRDefault="00783563" w:rsidP="007835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4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(адрес) и время проведения </w:t>
            </w:r>
          </w:p>
        </w:tc>
        <w:tc>
          <w:tcPr>
            <w:tcW w:w="1134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детей, участников мероприятия</w:t>
            </w:r>
          </w:p>
        </w:tc>
        <w:tc>
          <w:tcPr>
            <w:tcW w:w="255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мероприятия, ФИО полностью, телефон</w:t>
            </w:r>
          </w:p>
        </w:tc>
        <w:tc>
          <w:tcPr>
            <w:tcW w:w="1985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сайт, где размещен комплексный план мероприятий</w:t>
            </w:r>
          </w:p>
        </w:tc>
        <w:tc>
          <w:tcPr>
            <w:tcW w:w="170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(особенности оказания услуг или включения в мероприятие)</w:t>
            </w:r>
          </w:p>
        </w:tc>
      </w:tr>
      <w:tr w:rsidR="00783563" w:rsidTr="00783563">
        <w:tc>
          <w:tcPr>
            <w:tcW w:w="843" w:type="dxa"/>
          </w:tcPr>
          <w:p w:rsidR="00783563" w:rsidRDefault="00783563" w:rsidP="00D6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F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Социально-бытовая и социально-средовая реабилитация детей-инвалидов с 12-18 лет в </w:t>
            </w:r>
            <w:proofErr w:type="gramStart"/>
            <w:r w:rsidRPr="005E2EFB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5E2EFB">
              <w:rPr>
                <w:rFonts w:ascii="Times New Roman" w:hAnsi="Times New Roman" w:cs="Times New Roman"/>
                <w:sz w:val="24"/>
                <w:szCs w:val="24"/>
              </w:rPr>
              <w:t xml:space="preserve"> учебно-тренировочной квартиры </w:t>
            </w:r>
          </w:p>
        </w:tc>
        <w:tc>
          <w:tcPr>
            <w:tcW w:w="3260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детей-инвалидов с нарушениями опорно-двигательного аппарата проходят курс социально-средовой реабилитации</w:t>
            </w:r>
          </w:p>
        </w:tc>
        <w:tc>
          <w:tcPr>
            <w:tcW w:w="2127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СО "Центр </w:t>
            </w:r>
            <w:r w:rsidRPr="005E2EFB">
              <w:rPr>
                <w:rFonts w:ascii="Times New Roman" w:hAnsi="Times New Roman" w:cs="Times New Roman"/>
                <w:sz w:val="24"/>
                <w:szCs w:val="24"/>
              </w:rPr>
              <w:t>"Радуга"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Борисевича, д. 13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2018 года</w:t>
            </w:r>
          </w:p>
        </w:tc>
        <w:tc>
          <w:tcPr>
            <w:tcW w:w="1134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  <w:p w:rsidR="008A2E47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 Алексеевна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224-47-19</w:t>
            </w:r>
          </w:p>
        </w:tc>
        <w:tc>
          <w:tcPr>
            <w:tcW w:w="1985" w:type="dxa"/>
          </w:tcPr>
          <w:p w:rsidR="00783563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83563" w:rsidRPr="00715D9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http://www.admkrsk.ru/citytoday/socialprotection/Pages/default.aspx</w:t>
              </w:r>
            </w:hyperlink>
            <w:r w:rsidR="0078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Дети-инвалиды, признанные нуждающимися в социальном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  <w:proofErr w:type="gramEnd"/>
          </w:p>
        </w:tc>
      </w:tr>
      <w:tr w:rsidR="00783563" w:rsidTr="00783563">
        <w:tc>
          <w:tcPr>
            <w:tcW w:w="843" w:type="dxa"/>
          </w:tcPr>
          <w:p w:rsidR="00783563" w:rsidRDefault="00783563" w:rsidP="00D6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783563" w:rsidRPr="00AC4271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Интегративный лагерь по программе творческой реабилитации семей, воспитывающих </w:t>
            </w:r>
            <w:r w:rsidRPr="00AC42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lastRenderedPageBreak/>
              <w:t>детей с ограниченными возможностями</w:t>
            </w:r>
          </w:p>
        </w:tc>
        <w:tc>
          <w:tcPr>
            <w:tcW w:w="3260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AC4271">
              <w:rPr>
                <w:rFonts w:ascii="Times New Roman" w:hAnsi="Times New Roman" w:cs="Times New Roman"/>
                <w:sz w:val="24"/>
                <w:szCs w:val="24"/>
              </w:rPr>
              <w:t>рганизация мероприятий по программе творческой реабилитации (мастер-классы, тренинги, семинары, спортивные мероприятия)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110 детей-инвалидов</w:t>
            </w:r>
          </w:p>
        </w:tc>
        <w:tc>
          <w:tcPr>
            <w:tcW w:w="2127" w:type="dxa"/>
          </w:tcPr>
          <w:p w:rsidR="00783563" w:rsidRPr="00AC4271" w:rsidRDefault="00783563" w:rsidP="00D652E8">
            <w:pPr>
              <w:pStyle w:val="ab"/>
              <w:spacing w:line="240" w:lineRule="exact"/>
              <w:rPr>
                <w:rFonts w:cs="Times New Roman"/>
              </w:rPr>
            </w:pPr>
            <w:r w:rsidRPr="00AC4271">
              <w:rPr>
                <w:rFonts w:eastAsia="Times New Roman" w:cs="Times New Roman"/>
                <w:color w:val="00000A"/>
                <w:shd w:val="clear" w:color="auto" w:fill="FFFFFF"/>
              </w:rPr>
              <w:t>СОК «Гренада»</w:t>
            </w:r>
          </w:p>
          <w:p w:rsidR="00783563" w:rsidRDefault="00783563" w:rsidP="00D652E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AC42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C42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Базайская</w:t>
            </w:r>
            <w:proofErr w:type="spellEnd"/>
            <w:r w:rsidRPr="00AC42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347/1</w:t>
            </w:r>
          </w:p>
          <w:p w:rsidR="00783563" w:rsidRPr="00AC4271" w:rsidRDefault="00783563" w:rsidP="00D652E8">
            <w:pPr>
              <w:pStyle w:val="ab"/>
              <w:spacing w:line="240" w:lineRule="exact"/>
              <w:rPr>
                <w:rFonts w:cs="Times New Roman"/>
              </w:rPr>
            </w:pPr>
            <w:r w:rsidRPr="00AC4271">
              <w:rPr>
                <w:rFonts w:eastAsia="Times New Roman" w:cs="Times New Roman"/>
                <w:color w:val="00000A"/>
                <w:shd w:val="clear" w:color="auto" w:fill="FFFFFF"/>
              </w:rPr>
              <w:t>01.06.2018 – 21.06.2018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7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09.08.2018-29.08.2018</w:t>
            </w:r>
          </w:p>
        </w:tc>
        <w:tc>
          <w:tcPr>
            <w:tcW w:w="1134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4-18</w:t>
            </w:r>
          </w:p>
          <w:p w:rsidR="008A2E47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 Алексеевна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224-47-19</w:t>
            </w:r>
          </w:p>
        </w:tc>
        <w:tc>
          <w:tcPr>
            <w:tcW w:w="1985" w:type="dxa"/>
          </w:tcPr>
          <w:p w:rsidR="00783563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783563" w:rsidRPr="00715D9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http://www.admkrsk.ru/citytoday/socialprotection/Pages/default.aspx</w:t>
              </w:r>
            </w:hyperlink>
          </w:p>
        </w:tc>
        <w:tc>
          <w:tcPr>
            <w:tcW w:w="170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Дети-инвалиды, признанные нуждающимися в социальном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</w:p>
        </w:tc>
      </w:tr>
      <w:tr w:rsidR="00783563" w:rsidTr="00783563">
        <w:tc>
          <w:tcPr>
            <w:tcW w:w="843" w:type="dxa"/>
          </w:tcPr>
          <w:p w:rsidR="00783563" w:rsidRDefault="00783563" w:rsidP="00D6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4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и занятости детей-инвалидов </w:t>
            </w:r>
          </w:p>
        </w:tc>
        <w:tc>
          <w:tcPr>
            <w:tcW w:w="3260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Интеллектуально-познавательные, художественно-творческие, физкультурно-оздоровительные реабилитационные мероприятия для 280 детей-инвалидов</w:t>
            </w:r>
          </w:p>
        </w:tc>
        <w:tc>
          <w:tcPr>
            <w:tcW w:w="2127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2E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  <w:r w:rsidRPr="005E2EFB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proofErr w:type="spellEnd"/>
            <w:r w:rsidRPr="005E2EF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Воронова, 19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2018 года</w:t>
            </w:r>
          </w:p>
        </w:tc>
        <w:tc>
          <w:tcPr>
            <w:tcW w:w="1134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AC42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A2E47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 Алексеевна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224-47-19</w:t>
            </w:r>
          </w:p>
        </w:tc>
        <w:tc>
          <w:tcPr>
            <w:tcW w:w="1985" w:type="dxa"/>
          </w:tcPr>
          <w:p w:rsidR="00783563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783563" w:rsidRPr="00715D9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http://www.admkrsk.ru/citytoday/socialprotection/Pages/default.aspx</w:t>
              </w:r>
            </w:hyperlink>
          </w:p>
        </w:tc>
        <w:tc>
          <w:tcPr>
            <w:tcW w:w="170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Дети-инвалиды, признанные нуждающимися в социальном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  <w:proofErr w:type="gramEnd"/>
          </w:p>
        </w:tc>
      </w:tr>
      <w:tr w:rsidR="00783563" w:rsidTr="00783563">
        <w:tc>
          <w:tcPr>
            <w:tcW w:w="843" w:type="dxa"/>
          </w:tcPr>
          <w:p w:rsidR="00783563" w:rsidRDefault="00783563" w:rsidP="00D6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тематических двухнедельных смен:</w:t>
            </w:r>
          </w:p>
          <w:p w:rsidR="00783563" w:rsidRPr="00E532D9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04.06.2018-16.06.2018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E532D9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18.06.2018-29.06.2018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E532D9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02.07.2018-13.07.2018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E532D9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16.07.2018-27.07.2018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E532D9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30.07.2018-10.08.2018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E532D9" w:rsidRDefault="00783563" w:rsidP="00D65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13.08.2018-24.08.2018</w:t>
            </w:r>
          </w:p>
        </w:tc>
        <w:tc>
          <w:tcPr>
            <w:tcW w:w="3260" w:type="dxa"/>
          </w:tcPr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97">
              <w:rPr>
                <w:rFonts w:ascii="Times New Roman" w:hAnsi="Times New Roman" w:cs="Times New Roman"/>
                <w:sz w:val="24"/>
                <w:szCs w:val="24"/>
              </w:rPr>
              <w:t>«Личность и Общество. Семья»</w:t>
            </w:r>
          </w:p>
          <w:p w:rsidR="00783563" w:rsidRPr="0090159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(экскурсии, мастер-классы, групповые занятия, спортивные соревнования,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тренинги), направленные на организацию семейного досуга;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90159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97">
              <w:rPr>
                <w:rFonts w:ascii="Times New Roman" w:hAnsi="Times New Roman" w:cs="Times New Roman"/>
                <w:sz w:val="24"/>
                <w:szCs w:val="24"/>
              </w:rPr>
              <w:t>«Патриот и доброволец»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(мастер-классы по туризму, экскурсии в молодежный центр, встречи со спортсменами, военными, волонтерами, военно-патриотические игры), направленные на формирование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активности несовершеннолетних, привлечение к добровольчеству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97">
              <w:rPr>
                <w:rFonts w:ascii="Times New Roman" w:hAnsi="Times New Roman" w:cs="Times New Roman"/>
                <w:sz w:val="24"/>
                <w:szCs w:val="24"/>
              </w:rPr>
              <w:t>«Здоровье и спорт»</w:t>
            </w:r>
          </w:p>
          <w:p w:rsidR="00783563" w:rsidRPr="0090159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мероприятия, направленные на формирование позитивных интересов в сфере досуга, спорта, здорового образа жизни. 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97">
              <w:rPr>
                <w:rFonts w:ascii="Times New Roman" w:hAnsi="Times New Roman" w:cs="Times New Roman"/>
                <w:sz w:val="24"/>
                <w:szCs w:val="24"/>
              </w:rPr>
              <w:t>«Культура»</w:t>
            </w:r>
          </w:p>
          <w:p w:rsidR="00783563" w:rsidRPr="0090159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(экскурсии, посещение музеев, парков, творческие мастер-классы, проведение тематических фотосессий, тематические конкурсы), направленные на формирование культурных ценностей, на развитие творческого потенциала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97">
              <w:rPr>
                <w:rFonts w:ascii="Times New Roman" w:hAnsi="Times New Roman" w:cs="Times New Roman"/>
                <w:sz w:val="24"/>
                <w:szCs w:val="24"/>
              </w:rPr>
              <w:t>«Профилактика и предупреждение правонарушений среди несовершеннолетних»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занятости, досуговой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проведение мероприятий направленных на предупреждение совершения правонарушений, формирование позитивных интересов.</w:t>
            </w:r>
          </w:p>
          <w:p w:rsidR="00783563" w:rsidRPr="00901597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97">
              <w:rPr>
                <w:rFonts w:ascii="Times New Roman" w:hAnsi="Times New Roman" w:cs="Times New Roman"/>
                <w:sz w:val="24"/>
                <w:szCs w:val="24"/>
              </w:rPr>
              <w:t>«Человек и природа»</w:t>
            </w:r>
          </w:p>
          <w:p w:rsidR="00783563" w:rsidRDefault="00783563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бережное отношение к природе, защиту окружающей среды.</w:t>
            </w:r>
          </w:p>
        </w:tc>
        <w:tc>
          <w:tcPr>
            <w:tcW w:w="2127" w:type="dxa"/>
          </w:tcPr>
          <w:p w:rsidR="000674FA" w:rsidRDefault="000674FA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4F252A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«Октябрьский»</w:t>
            </w: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4F252A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«Эдельвейс»</w:t>
            </w: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2A">
              <w:rPr>
                <w:rFonts w:ascii="Times New Roman" w:hAnsi="Times New Roman" w:cs="Times New Roman"/>
                <w:sz w:val="24"/>
                <w:szCs w:val="24"/>
              </w:rPr>
              <w:t xml:space="preserve">МБУ СО </w:t>
            </w:r>
          </w:p>
          <w:p w:rsidR="00783563" w:rsidRPr="004F252A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«Доверие»</w:t>
            </w: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4F252A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«Надежда»</w:t>
            </w: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4F252A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2A">
              <w:rPr>
                <w:rFonts w:ascii="Times New Roman" w:hAnsi="Times New Roman" w:cs="Times New Roman"/>
                <w:sz w:val="24"/>
                <w:szCs w:val="24"/>
              </w:rPr>
              <w:t>МБУ «КЦСОН Сверд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ловского района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Красноярска»</w:t>
            </w: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Pr="004F252A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2A">
              <w:rPr>
                <w:rFonts w:ascii="Times New Roman" w:hAnsi="Times New Roman" w:cs="Times New Roman"/>
                <w:sz w:val="24"/>
                <w:szCs w:val="24"/>
              </w:rPr>
              <w:t>МБУ «КЦСОН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района г. Красноярска»</w:t>
            </w: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2A">
              <w:rPr>
                <w:rFonts w:ascii="Times New Roman" w:hAnsi="Times New Roman" w:cs="Times New Roman"/>
                <w:sz w:val="24"/>
                <w:szCs w:val="24"/>
              </w:rPr>
              <w:t>МБУ «КЦСОН Кировского района г. Красноярска»</w:t>
            </w: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2A">
              <w:rPr>
                <w:rFonts w:ascii="Times New Roman" w:hAnsi="Times New Roman" w:cs="Times New Roman"/>
                <w:sz w:val="24"/>
                <w:szCs w:val="24"/>
              </w:rPr>
              <w:t>МБУ СО «ГСРЦН «Росток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4-18</w:t>
            </w:r>
          </w:p>
          <w:p w:rsidR="008A2E47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Маргарита Александровна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244-08-33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Мария Николаевна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220-72-55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266-66-50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Шалаева Марина Борисовна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221-61-27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Кочева Ольга Николаевна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233-36-36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201-91-16</w:t>
            </w:r>
          </w:p>
          <w:p w:rsidR="00783563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Людмила Михайловна</w:t>
            </w: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265-91-91</w:t>
            </w:r>
          </w:p>
          <w:p w:rsidR="00783563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Томилина Светлана Николаевна</w:t>
            </w:r>
          </w:p>
          <w:p w:rsidR="00783563" w:rsidRPr="004D3FD8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212-55-99</w:t>
            </w:r>
          </w:p>
        </w:tc>
        <w:tc>
          <w:tcPr>
            <w:tcW w:w="1985" w:type="dxa"/>
          </w:tcPr>
          <w:p w:rsidR="00783563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783563" w:rsidRPr="00715D9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http://www.admkrsk.ru/citytoday/socialprotection/Pages/default.aspx</w:t>
              </w:r>
            </w:hyperlink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563" w:rsidRDefault="00783563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дети, признанные нуждающимися в социальном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  <w:proofErr w:type="gramEnd"/>
          </w:p>
        </w:tc>
      </w:tr>
    </w:tbl>
    <w:p w:rsidR="00BC018A" w:rsidRDefault="00BC018A" w:rsidP="00431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A70" w:rsidRPr="000674FA" w:rsidRDefault="00431F0E" w:rsidP="00ED2A7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74FA">
        <w:rPr>
          <w:rFonts w:ascii="Times New Roman" w:hAnsi="Times New Roman" w:cs="Times New Roman"/>
          <w:b/>
          <w:noProof/>
          <w:sz w:val="24"/>
          <w:szCs w:val="24"/>
        </w:rPr>
        <w:t>Мероприятия учреждений молодежной политики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019"/>
        <w:gridCol w:w="3368"/>
        <w:gridCol w:w="992"/>
        <w:gridCol w:w="2693"/>
        <w:gridCol w:w="1985"/>
        <w:gridCol w:w="1701"/>
      </w:tblGrid>
      <w:tr w:rsidR="00ED2A70" w:rsidTr="00D652E8">
        <w:tc>
          <w:tcPr>
            <w:tcW w:w="851" w:type="dxa"/>
          </w:tcPr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368" w:type="dxa"/>
          </w:tcPr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 xml:space="preserve">Место (адрес) и время проведения </w:t>
            </w:r>
          </w:p>
        </w:tc>
        <w:tc>
          <w:tcPr>
            <w:tcW w:w="992" w:type="dxa"/>
          </w:tcPr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>Возраст детей, участников мероприятия</w:t>
            </w:r>
          </w:p>
        </w:tc>
        <w:tc>
          <w:tcPr>
            <w:tcW w:w="2693" w:type="dxa"/>
          </w:tcPr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мероприятия, ФИО полностью, телефон</w:t>
            </w:r>
          </w:p>
        </w:tc>
        <w:tc>
          <w:tcPr>
            <w:tcW w:w="1985" w:type="dxa"/>
          </w:tcPr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>Ссылка на сайт, где размещен комплексный план мероприятий</w:t>
            </w:r>
          </w:p>
        </w:tc>
        <w:tc>
          <w:tcPr>
            <w:tcW w:w="1701" w:type="dxa"/>
          </w:tcPr>
          <w:p w:rsidR="00ED2A70" w:rsidRPr="00A3164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42">
              <w:rPr>
                <w:rFonts w:ascii="Times New Roman" w:hAnsi="Times New Roman" w:cs="Times New Roman"/>
                <w:sz w:val="24"/>
                <w:szCs w:val="24"/>
              </w:rPr>
              <w:t>(особенности оказания услуг или включения в мероприятие)</w:t>
            </w:r>
          </w:p>
        </w:tc>
      </w:tr>
      <w:tr w:rsidR="00ED2A70" w:rsidTr="00D652E8">
        <w:tc>
          <w:tcPr>
            <w:tcW w:w="851" w:type="dxa"/>
          </w:tcPr>
          <w:p w:rsidR="00ED2A70" w:rsidRPr="009052CC" w:rsidRDefault="00ED2A70" w:rsidP="00D652E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«Лето в </w:t>
            </w:r>
            <w:proofErr w:type="gram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Красноярске</w:t>
            </w:r>
            <w:proofErr w:type="gram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9" w:type="dxa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регулярных экскурсий, походов, </w:t>
            </w:r>
            <w:proofErr w:type="spell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познавательно-развлекательных мероприятий для подростков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летнего периода.</w:t>
            </w:r>
          </w:p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проекта сгруппированы по тематическим блокам:  «Лидер», «Краевед», «Путешествен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ник». </w:t>
            </w:r>
          </w:p>
        </w:tc>
        <w:tc>
          <w:tcPr>
            <w:tcW w:w="3368" w:type="dxa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ММАУ «Центр путешественников», ул. Карла Маркса, 49</w:t>
            </w:r>
          </w:p>
        </w:tc>
        <w:tc>
          <w:tcPr>
            <w:tcW w:w="992" w:type="dxa"/>
          </w:tcPr>
          <w:p w:rsidR="008A2E4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  <w:p w:rsidR="00ED2A70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ED2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674FA" w:rsidRDefault="000674FA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ED2A70" w:rsidRDefault="000674FA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Валентинович</w:t>
            </w:r>
            <w:r w:rsidR="00ED2A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227-22-57</w:t>
            </w:r>
          </w:p>
        </w:tc>
        <w:tc>
          <w:tcPr>
            <w:tcW w:w="1985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https://vk.com/letovkrsk</w:t>
            </w:r>
          </w:p>
        </w:tc>
        <w:tc>
          <w:tcPr>
            <w:tcW w:w="1701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Tr="00D652E8">
        <w:trPr>
          <w:trHeight w:val="840"/>
        </w:trPr>
        <w:tc>
          <w:tcPr>
            <w:tcW w:w="851" w:type="dxa"/>
            <w:vMerge w:val="restart"/>
          </w:tcPr>
          <w:p w:rsidR="00ED2A70" w:rsidRPr="009052CC" w:rsidRDefault="00ED2A70" w:rsidP="00D652E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военных сборов, сплавов, походов для отдыха и занятости детей</w:t>
            </w:r>
          </w:p>
        </w:tc>
        <w:tc>
          <w:tcPr>
            <w:tcW w:w="2019" w:type="dxa"/>
          </w:tcPr>
          <w:p w:rsidR="00ED2A70" w:rsidRPr="009052CC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Летний туристический сплав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Объединение будет проходить 27.06 – 06.07</w:t>
            </w:r>
          </w:p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приобретут навыки водного туризма, гребли, приготовления пищи в походных </w:t>
            </w:r>
            <w:proofErr w:type="gram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, общефизической и специальной подготовки. Проведут занятия по горно-туристической подготовке с элементами «Школы 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выживания», занятия по специальным и военным дисциплинам, а также занятия по экологии и краеведению.</w:t>
            </w:r>
          </w:p>
        </w:tc>
        <w:tc>
          <w:tcPr>
            <w:tcW w:w="3368" w:type="dxa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Манском</w:t>
            </w:r>
            <w:proofErr w:type="spell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 в виде водных походов первой и третьей категории сложности  в течение 10 дней.</w:t>
            </w:r>
          </w:p>
        </w:tc>
        <w:tc>
          <w:tcPr>
            <w:tcW w:w="992" w:type="dxa"/>
            <w:vMerge w:val="restart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  <w:p w:rsidR="008A2E47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  <w:vMerge w:val="restart"/>
          </w:tcPr>
          <w:p w:rsidR="000674FA" w:rsidRDefault="000674FA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A70" w:rsidRDefault="000674FA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 Сергеевич</w:t>
            </w:r>
            <w:r w:rsidR="00ED2A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201-52-97</w:t>
            </w:r>
          </w:p>
        </w:tc>
        <w:tc>
          <w:tcPr>
            <w:tcW w:w="1985" w:type="dxa"/>
            <w:vMerge w:val="restart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https://vk.com/patriot24_org</w:t>
            </w:r>
          </w:p>
        </w:tc>
        <w:tc>
          <w:tcPr>
            <w:tcW w:w="1701" w:type="dxa"/>
            <w:vMerge w:val="restart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Tr="00D652E8">
        <w:trPr>
          <w:trHeight w:val="885"/>
        </w:trPr>
        <w:tc>
          <w:tcPr>
            <w:tcW w:w="851" w:type="dxa"/>
            <w:vMerge/>
          </w:tcPr>
          <w:p w:rsidR="00ED2A70" w:rsidRPr="009052CC" w:rsidRDefault="00ED2A70" w:rsidP="00D652E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2A70" w:rsidRPr="009052CC" w:rsidRDefault="00ED2A70" w:rsidP="00D65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2A70" w:rsidRPr="009052CC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 летний туристический сплав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-22.06</w:t>
            </w:r>
          </w:p>
          <w:p w:rsidR="00ED2A70" w:rsidRPr="009052CC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приобретут навыки водного туризма, гребли, приготовления пищи в походных </w:t>
            </w:r>
            <w:proofErr w:type="gram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, общефизической и специальной подготовки. Проведут занятия по горно-туристической подготовке с элементами «Школы выживания», занятия по специальным и 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военным дисциплинам, а также занятия по экологии и краеведению.</w:t>
            </w:r>
          </w:p>
        </w:tc>
        <w:tc>
          <w:tcPr>
            <w:tcW w:w="3368" w:type="dxa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Манском</w:t>
            </w:r>
            <w:proofErr w:type="spell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 в виде водных походов первой и третьей категории сложности  в течение 9 дней.</w:t>
            </w:r>
          </w:p>
        </w:tc>
        <w:tc>
          <w:tcPr>
            <w:tcW w:w="992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Tr="00D652E8">
        <w:trPr>
          <w:trHeight w:val="882"/>
        </w:trPr>
        <w:tc>
          <w:tcPr>
            <w:tcW w:w="851" w:type="dxa"/>
            <w:vMerge/>
          </w:tcPr>
          <w:p w:rsidR="00ED2A70" w:rsidRPr="009052CC" w:rsidRDefault="00ED2A70" w:rsidP="00D652E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2A70" w:rsidRPr="009052CC" w:rsidRDefault="00ED2A70" w:rsidP="00D65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2A70" w:rsidRPr="009052CC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военно-туристический поход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Спецназ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A70" w:rsidRPr="009052CC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-21.07</w:t>
            </w:r>
          </w:p>
          <w:p w:rsidR="00ED2A70" w:rsidRPr="009052CC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В программу подготовки будут входить все военные дисциплины, физическая подготовка, закаливание, культурная программа.</w:t>
            </w:r>
          </w:p>
        </w:tc>
        <w:tc>
          <w:tcPr>
            <w:tcW w:w="3368" w:type="dxa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в форме военно-туристического похода (окрестности реки Енисей, </w:t>
            </w:r>
            <w:proofErr w:type="spellStart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Базаиха</w:t>
            </w:r>
            <w:proofErr w:type="spellEnd"/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Tr="00D652E8">
        <w:trPr>
          <w:trHeight w:val="1035"/>
        </w:trPr>
        <w:tc>
          <w:tcPr>
            <w:tcW w:w="851" w:type="dxa"/>
            <w:vMerge/>
          </w:tcPr>
          <w:p w:rsidR="00ED2A70" w:rsidRPr="009052CC" w:rsidRDefault="00ED2A70" w:rsidP="00D652E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2A70" w:rsidRPr="009052CC" w:rsidRDefault="00ED2A70" w:rsidP="00D65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2A70" w:rsidRPr="000237A6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 xml:space="preserve"> военно-спортивные сборы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2CC">
              <w:rPr>
                <w:rFonts w:ascii="Times New Roman" w:hAnsi="Times New Roman" w:cs="Times New Roman"/>
                <w:sz w:val="24"/>
                <w:szCs w:val="24"/>
              </w:rPr>
              <w:t>Зеленые береты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D2A70" w:rsidRPr="009052CC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лагеря будет построена по форме военно-спортивных сборов. </w:t>
            </w:r>
            <w:proofErr w:type="gramStart"/>
            <w:r w:rsidRPr="000237A6">
              <w:rPr>
                <w:rFonts w:ascii="Times New Roman" w:hAnsi="Times New Roman" w:cs="Times New Roman"/>
                <w:sz w:val="24"/>
                <w:szCs w:val="24"/>
              </w:rPr>
              <w:t xml:space="preserve">Сборы рассчитаны на курсантов прошедших </w:t>
            </w:r>
            <w:r w:rsidRPr="0002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3-4 летнего обучения, школьников и студентов от 15 лет, получивших допуск в военкомате к службе в ВДВ и других спец. подразделениях Российской армии, сдавших зачеты по общевоинским дисциплинам, горно-штурмовой  и медицинской подготовке.</w:t>
            </w:r>
            <w:proofErr w:type="gramEnd"/>
          </w:p>
        </w:tc>
        <w:tc>
          <w:tcPr>
            <w:tcW w:w="3368" w:type="dxa"/>
          </w:tcPr>
          <w:p w:rsidR="00D652E8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села Шалинское</w:t>
            </w:r>
          </w:p>
        </w:tc>
        <w:tc>
          <w:tcPr>
            <w:tcW w:w="992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Tr="00D652E8">
        <w:trPr>
          <w:trHeight w:val="1412"/>
        </w:trPr>
        <w:tc>
          <w:tcPr>
            <w:tcW w:w="851" w:type="dxa"/>
            <w:vMerge w:val="restart"/>
          </w:tcPr>
          <w:p w:rsidR="00ED2A70" w:rsidRPr="009052CC" w:rsidRDefault="00ED2A70" w:rsidP="00D652E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Организация летних профильных объединений туристской направленности</w:t>
            </w:r>
          </w:p>
        </w:tc>
        <w:tc>
          <w:tcPr>
            <w:tcW w:w="2019" w:type="dxa"/>
          </w:tcPr>
          <w:p w:rsidR="00ED2A70" w:rsidRPr="000237A6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Летнее профильное объединение «Юный путешественник», включающее в себя походы в заповедник «Столбы».</w:t>
            </w:r>
            <w:r>
              <w:t xml:space="preserve"> </w:t>
            </w:r>
          </w:p>
          <w:p w:rsidR="00ED2A70" w:rsidRPr="000237A6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Планируется реализация 3 смен по 11 дней.</w:t>
            </w:r>
          </w:p>
          <w:p w:rsidR="00ED2A70" w:rsidRPr="000237A6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9-19.07 – 1 заезд</w:t>
            </w:r>
          </w:p>
          <w:p w:rsidR="00ED2A70" w:rsidRPr="000237A6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21-31.07 – 2 заезд</w:t>
            </w:r>
          </w:p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03-13.08 – 3 заезд</w:t>
            </w:r>
          </w:p>
        </w:tc>
        <w:tc>
          <w:tcPr>
            <w:tcW w:w="3368" w:type="dxa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Красноярск, </w:t>
            </w:r>
          </w:p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Базайская</w:t>
            </w:r>
            <w:proofErr w:type="spellEnd"/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, 242/1,</w:t>
            </w:r>
          </w:p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 xml:space="preserve"> база отдыха «Чайка»</w:t>
            </w:r>
          </w:p>
        </w:tc>
        <w:tc>
          <w:tcPr>
            <w:tcW w:w="992" w:type="dxa"/>
            <w:vMerge w:val="restart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  <w:p w:rsidR="008A2E47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  <w:vMerge w:val="restart"/>
          </w:tcPr>
          <w:p w:rsidR="000674FA" w:rsidRDefault="000674FA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 </w:t>
            </w:r>
          </w:p>
          <w:p w:rsidR="00ED2A70" w:rsidRDefault="000674FA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Валентинович</w:t>
            </w:r>
            <w:r w:rsidR="00ED2A70" w:rsidRPr="00E73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52">
              <w:rPr>
                <w:rFonts w:ascii="Times New Roman" w:hAnsi="Times New Roman" w:cs="Times New Roman"/>
                <w:sz w:val="24"/>
                <w:szCs w:val="24"/>
              </w:rPr>
              <w:t xml:space="preserve"> 227-22-57</w:t>
            </w:r>
          </w:p>
        </w:tc>
        <w:tc>
          <w:tcPr>
            <w:tcW w:w="1985" w:type="dxa"/>
            <w:vMerge w:val="restart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52">
              <w:rPr>
                <w:rFonts w:ascii="Times New Roman" w:hAnsi="Times New Roman" w:cs="Times New Roman"/>
                <w:sz w:val="24"/>
                <w:szCs w:val="24"/>
              </w:rPr>
              <w:t>http://www.krascp.ru/</w:t>
            </w:r>
          </w:p>
        </w:tc>
        <w:tc>
          <w:tcPr>
            <w:tcW w:w="1701" w:type="dxa"/>
            <w:vMerge w:val="restart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Tr="00D652E8">
        <w:trPr>
          <w:trHeight w:val="780"/>
        </w:trPr>
        <w:tc>
          <w:tcPr>
            <w:tcW w:w="851" w:type="dxa"/>
            <w:vMerge/>
          </w:tcPr>
          <w:p w:rsidR="00ED2A70" w:rsidRPr="009052CC" w:rsidRDefault="00ED2A70" w:rsidP="00D652E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2A70" w:rsidRPr="000237A6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2A70" w:rsidRPr="000237A6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Сплав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. </w:t>
            </w: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реализация 1 смены протяженностью 11 дней. </w:t>
            </w:r>
          </w:p>
          <w:p w:rsidR="00ED2A70" w:rsidRPr="000237A6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Программа смен будет состоять из сплава по реке «</w:t>
            </w:r>
            <w:proofErr w:type="spellStart"/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Мана</w:t>
            </w:r>
            <w:proofErr w:type="spellEnd"/>
            <w:r w:rsidRPr="000237A6">
              <w:rPr>
                <w:rFonts w:ascii="Times New Roman" w:hAnsi="Times New Roman" w:cs="Times New Roman"/>
                <w:sz w:val="24"/>
                <w:szCs w:val="24"/>
              </w:rPr>
              <w:t>», включающий творческие мастер классы, начальная туристическая подготовка, конкурсы, соревнования.</w:t>
            </w:r>
          </w:p>
        </w:tc>
        <w:tc>
          <w:tcPr>
            <w:tcW w:w="3368" w:type="dxa"/>
          </w:tcPr>
          <w:p w:rsidR="00ED2A70" w:rsidRDefault="00ED2A70" w:rsidP="00D6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</w:t>
            </w:r>
            <w:proofErr w:type="spellEnd"/>
          </w:p>
        </w:tc>
        <w:tc>
          <w:tcPr>
            <w:tcW w:w="992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2E8" w:rsidRDefault="00D652E8" w:rsidP="00ED2A70">
      <w:pPr>
        <w:pStyle w:val="a4"/>
        <w:spacing w:after="0" w:line="240" w:lineRule="auto"/>
        <w:ind w:left="5038"/>
        <w:rPr>
          <w:rFonts w:ascii="Times New Roman" w:hAnsi="Times New Roman" w:cs="Times New Roman"/>
          <w:noProof/>
          <w:sz w:val="24"/>
          <w:szCs w:val="24"/>
        </w:rPr>
      </w:pPr>
    </w:p>
    <w:p w:rsidR="00D652E8" w:rsidRDefault="00D652E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431F0E" w:rsidRPr="00ED2A70" w:rsidRDefault="00431F0E" w:rsidP="00ED2A7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ED2A7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Мероприятия учреждений по физической культуре, спорту и туризму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5"/>
        <w:gridCol w:w="3402"/>
        <w:gridCol w:w="992"/>
        <w:gridCol w:w="2693"/>
        <w:gridCol w:w="1985"/>
        <w:gridCol w:w="1701"/>
      </w:tblGrid>
      <w:tr w:rsidR="00ED2A70" w:rsidTr="00ED2A70">
        <w:tc>
          <w:tcPr>
            <w:tcW w:w="993" w:type="dxa"/>
          </w:tcPr>
          <w:p w:rsidR="00ED2A70" w:rsidRPr="00ED2A70" w:rsidRDefault="00ED2A70" w:rsidP="00ED2A70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(адрес) и время проведения </w:t>
            </w:r>
          </w:p>
        </w:tc>
        <w:tc>
          <w:tcPr>
            <w:tcW w:w="992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детей, участников мероприятия</w:t>
            </w:r>
          </w:p>
        </w:tc>
        <w:tc>
          <w:tcPr>
            <w:tcW w:w="26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мероприятия, ФИО полностью, телефон</w:t>
            </w:r>
          </w:p>
        </w:tc>
        <w:tc>
          <w:tcPr>
            <w:tcW w:w="1985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сайт, где размещен комплексный план мероприятий</w:t>
            </w:r>
          </w:p>
        </w:tc>
        <w:tc>
          <w:tcPr>
            <w:tcW w:w="1701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(особенности оказания услуг или включения в мероприятие)</w:t>
            </w:r>
          </w:p>
        </w:tc>
      </w:tr>
      <w:tr w:rsidR="00ED2A70" w:rsidTr="00ED2A70">
        <w:tc>
          <w:tcPr>
            <w:tcW w:w="9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D2A70" w:rsidRPr="00F57DE9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Спортивное лето в </w:t>
            </w:r>
            <w:proofErr w:type="gramStart"/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Солнечном</w:t>
            </w:r>
            <w:proofErr w:type="gramEnd"/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школьников</w:t>
            </w:r>
          </w:p>
        </w:tc>
        <w:tc>
          <w:tcPr>
            <w:tcW w:w="1985" w:type="dxa"/>
          </w:tcPr>
          <w:p w:rsidR="00ED2A70" w:rsidRPr="00F57DE9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физкультурно-оздоровительных мероприятий для детей школьного возраста  на площадях спортивного комплекса </w:t>
            </w:r>
            <w:proofErr w:type="gramStart"/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Солнечный</w:t>
            </w:r>
            <w:proofErr w:type="gramEnd"/>
          </w:p>
        </w:tc>
        <w:tc>
          <w:tcPr>
            <w:tcW w:w="3402" w:type="dxa"/>
          </w:tcPr>
          <w:p w:rsidR="00ED2A70" w:rsidRPr="00F57DE9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портивный комплекс «Солнечный»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D2A70" w:rsidRPr="00F57DE9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9">
              <w:rPr>
                <w:rFonts w:ascii="Times New Roman" w:hAnsi="Times New Roman" w:cs="Times New Roman"/>
                <w:sz w:val="24"/>
                <w:szCs w:val="24"/>
              </w:rPr>
              <w:t>пр. 60 лет образования СССР, 17</w:t>
            </w: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70" w:rsidRPr="0051794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с 1 июня по 20 августа 2018 года</w:t>
            </w: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2 раза в неделю (время по согласованию)</w:t>
            </w: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70" w:rsidRPr="00F57DE9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A70" w:rsidRPr="00F57DE9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</w:t>
            </w: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Pr="00F57DE9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F57DE9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 туристско-спортивный центр»,</w:t>
            </w:r>
          </w:p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Василий Алексеевич,</w:t>
            </w:r>
          </w:p>
          <w:p w:rsidR="00ED2A70" w:rsidRPr="00F57DE9" w:rsidRDefault="00ED2A70" w:rsidP="00ED2A70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200 12 61</w:t>
            </w:r>
          </w:p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krassport.ru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sksun.ru</w:t>
            </w:r>
          </w:p>
        </w:tc>
        <w:tc>
          <w:tcPr>
            <w:tcW w:w="1701" w:type="dxa"/>
          </w:tcPr>
          <w:p w:rsidR="00ED2A70" w:rsidRPr="00F57DE9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желающие</w:t>
            </w:r>
          </w:p>
        </w:tc>
      </w:tr>
      <w:tr w:rsidR="00ED2A70" w:rsidTr="00ED2A70">
        <w:tc>
          <w:tcPr>
            <w:tcW w:w="9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D2A70" w:rsidRPr="00F57DE9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Велоэкскурсии</w:t>
            </w:r>
            <w:proofErr w:type="spellEnd"/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Красноярску</w:t>
            </w:r>
          </w:p>
        </w:tc>
        <w:tc>
          <w:tcPr>
            <w:tcW w:w="1985" w:type="dxa"/>
          </w:tcPr>
          <w:p w:rsidR="00ED2A70" w:rsidRPr="00F57DE9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экскурсий по левобережной набережной реки Енисей на велосипедах</w:t>
            </w:r>
          </w:p>
        </w:tc>
        <w:tc>
          <w:tcPr>
            <w:tcW w:w="3402" w:type="dxa"/>
          </w:tcPr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евобережная набережная реки Енисей</w:t>
            </w:r>
          </w:p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 июня по 20 августа 2018 года</w:t>
            </w:r>
          </w:p>
          <w:p w:rsidR="00ED2A70" w:rsidRPr="00F57DE9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и 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назначению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Pr="00F57DE9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F57DE9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 туристско-спортивный центр»,</w:t>
            </w:r>
          </w:p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Василий Алексеевич,</w:t>
            </w:r>
          </w:p>
          <w:p w:rsidR="00ED2A70" w:rsidRPr="00F57DE9" w:rsidRDefault="00ED2A70" w:rsidP="00ED2A70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200 12 61</w:t>
            </w:r>
          </w:p>
        </w:tc>
        <w:tc>
          <w:tcPr>
            <w:tcW w:w="1985" w:type="dxa"/>
          </w:tcPr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krassport.ru, welcomekrsk.ru</w:t>
            </w:r>
          </w:p>
        </w:tc>
        <w:tc>
          <w:tcPr>
            <w:tcW w:w="1701" w:type="dxa"/>
          </w:tcPr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занимающихся физкультурно-оздоровительных клубов МАУ "ЦСК" и МБУ "КТСЦ"</w:t>
            </w:r>
          </w:p>
        </w:tc>
      </w:tr>
      <w:tr w:rsidR="00ED2A70" w:rsidTr="00ED2A70">
        <w:tc>
          <w:tcPr>
            <w:tcW w:w="9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Пешеходные экскурсии </w:t>
            </w:r>
          </w:p>
        </w:tc>
        <w:tc>
          <w:tcPr>
            <w:tcW w:w="1985" w:type="dxa"/>
          </w:tcPr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экскурсий для </w:t>
            </w:r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школьников по Красноярску</w:t>
            </w:r>
          </w:p>
        </w:tc>
        <w:tc>
          <w:tcPr>
            <w:tcW w:w="3402" w:type="dxa"/>
          </w:tcPr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Достопримечательности Красноярска</w:t>
            </w:r>
          </w:p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1 июня по 20 августа 2018 года</w:t>
            </w: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и 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назначению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7-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МБУ «Красноярский туристско-спортивный центр»,</w:t>
            </w:r>
          </w:p>
          <w:p w:rsidR="00ED2A70" w:rsidRPr="0051794A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Грошев Василий Алексеевич,</w:t>
            </w:r>
          </w:p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200 12 61</w:t>
            </w:r>
          </w:p>
        </w:tc>
        <w:tc>
          <w:tcPr>
            <w:tcW w:w="1985" w:type="dxa"/>
          </w:tcPr>
          <w:p w:rsidR="00ED2A70" w:rsidRPr="0051794A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krassport.ru, 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welcomekrsk.ru</w:t>
            </w:r>
          </w:p>
        </w:tc>
        <w:tc>
          <w:tcPr>
            <w:tcW w:w="1701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ED2A70" w:rsidTr="00ED2A70">
        <w:tc>
          <w:tcPr>
            <w:tcW w:w="9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экскурсовод</w:t>
            </w:r>
          </w:p>
        </w:tc>
        <w:tc>
          <w:tcPr>
            <w:tcW w:w="1985" w:type="dxa"/>
          </w:tcPr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к проведению экскурсий по Красноярску и проведение ими пробных пеших экскурсий для детей младшего и среднего школьного звена</w:t>
            </w:r>
          </w:p>
        </w:tc>
        <w:tc>
          <w:tcPr>
            <w:tcW w:w="3402" w:type="dxa"/>
          </w:tcPr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Достопримечательности Красноярска</w:t>
            </w:r>
          </w:p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 июня по 20 августа 2018 года</w:t>
            </w: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и 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назначению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Pr="00F57DE9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F57DE9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 туристско-спортивный центр»,</w:t>
            </w:r>
          </w:p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Василий Алексеевич,</w:t>
            </w:r>
          </w:p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200 12 61</w:t>
            </w:r>
          </w:p>
        </w:tc>
        <w:tc>
          <w:tcPr>
            <w:tcW w:w="1985" w:type="dxa"/>
          </w:tcPr>
          <w:p w:rsidR="00ED2A70" w:rsidRPr="0051794A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krassport.ru, 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welcomekrsk.ru</w:t>
            </w:r>
          </w:p>
        </w:tc>
        <w:tc>
          <w:tcPr>
            <w:tcW w:w="1701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ED2A70" w:rsidTr="00ED2A70">
        <w:tc>
          <w:tcPr>
            <w:tcW w:w="9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Туристский сплав по реке </w:t>
            </w:r>
            <w:proofErr w:type="spellStart"/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>Мана</w:t>
            </w:r>
            <w:proofErr w:type="spellEnd"/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>Мана</w:t>
            </w:r>
            <w:proofErr w:type="spellEnd"/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границ"</w:t>
            </w:r>
          </w:p>
        </w:tc>
        <w:tc>
          <w:tcPr>
            <w:tcW w:w="1985" w:type="dxa"/>
          </w:tcPr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двух двухдневных туристских сплавов по реке </w:t>
            </w:r>
            <w:proofErr w:type="spellStart"/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>Мана</w:t>
            </w:r>
            <w:proofErr w:type="spellEnd"/>
            <w:r w:rsidRPr="00517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лиц с ограниченными возможностями здоровья</w:t>
            </w:r>
          </w:p>
        </w:tc>
        <w:tc>
          <w:tcPr>
            <w:tcW w:w="3402" w:type="dxa"/>
          </w:tcPr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река </w:t>
            </w:r>
            <w:proofErr w:type="spellStart"/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</w:t>
            </w:r>
            <w:proofErr w:type="spellEnd"/>
          </w:p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23 июля по 05 августа 2018 года</w:t>
            </w: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по назначению)</w:t>
            </w:r>
          </w:p>
        </w:tc>
        <w:tc>
          <w:tcPr>
            <w:tcW w:w="992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  <w:tc>
          <w:tcPr>
            <w:tcW w:w="2693" w:type="dxa"/>
          </w:tcPr>
          <w:p w:rsidR="00ED2A70" w:rsidRPr="00F57DE9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F57DE9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 туристско-спортивный центр»,</w:t>
            </w:r>
          </w:p>
          <w:p w:rsidR="00ED2A70" w:rsidRPr="00F57DE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Василий Алексеевич,</w:t>
            </w:r>
          </w:p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200 12 61</w:t>
            </w:r>
          </w:p>
        </w:tc>
        <w:tc>
          <w:tcPr>
            <w:tcW w:w="1985" w:type="dxa"/>
          </w:tcPr>
          <w:p w:rsidR="00ED2A70" w:rsidRPr="0051794A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krassport.ru, 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welcomekrsk.ru</w:t>
            </w:r>
          </w:p>
        </w:tc>
        <w:tc>
          <w:tcPr>
            <w:tcW w:w="1701" w:type="dxa"/>
          </w:tcPr>
          <w:p w:rsidR="00ED2A70" w:rsidRPr="001642FB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Дети-инвалиды, несовершеннолетние с ограниченными возможностями здоровья</w:t>
            </w:r>
          </w:p>
        </w:tc>
      </w:tr>
      <w:tr w:rsidR="00ED2A70" w:rsidRPr="008A10CD" w:rsidTr="00ED2A70">
        <w:tc>
          <w:tcPr>
            <w:tcW w:w="9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D2A70" w:rsidRPr="0051794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проект «Здоровая среда»</w:t>
            </w:r>
          </w:p>
        </w:tc>
        <w:tc>
          <w:tcPr>
            <w:tcW w:w="1985" w:type="dxa"/>
          </w:tcPr>
          <w:p w:rsidR="00ED2A70" w:rsidRPr="0051794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у детей и подростков активной жизненной позиции, направленной на сохранение и </w:t>
            </w:r>
            <w:r w:rsidRPr="00517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укрепление собственного здоровья, а так же занятости детей и подростков  Свердловского района в летнее время. Ознакомление с видом спорта – вольная борьба. Мероприятие проводится в </w:t>
            </w:r>
            <w:proofErr w:type="gramStart"/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51794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игр, эстафет, соревнований по ОФП, круговой тренировки (</w:t>
            </w:r>
            <w:proofErr w:type="spellStart"/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кроссфиту</w:t>
            </w:r>
            <w:proofErr w:type="spellEnd"/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), тестирования физической подготовки.</w:t>
            </w:r>
          </w:p>
        </w:tc>
        <w:tc>
          <w:tcPr>
            <w:tcW w:w="3402" w:type="dxa"/>
          </w:tcPr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комплекс  «</w:t>
            </w:r>
            <w:proofErr w:type="spellStart"/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Каштак</w:t>
            </w:r>
            <w:proofErr w:type="spellEnd"/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ул. Ключевская, 57</w:t>
            </w: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 июня по 11 июля 2018 года</w:t>
            </w:r>
          </w:p>
          <w:p w:rsidR="00ED2A70" w:rsidRPr="0051794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по назначению)</w:t>
            </w:r>
          </w:p>
        </w:tc>
        <w:tc>
          <w:tcPr>
            <w:tcW w:w="992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Default="00ED2A70" w:rsidP="00ED2A70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МАУ «СШОР по вольной борьбе»</w:t>
            </w:r>
          </w:p>
          <w:p w:rsidR="00ED2A70" w:rsidRPr="00C254F7" w:rsidRDefault="00ED2A70" w:rsidP="00ED2A70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C254F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Гусев Валерий Владимирович - заведующий обособленным структурным подразделением «</w:t>
            </w:r>
            <w:proofErr w:type="spellStart"/>
            <w:r w:rsidRPr="00C254F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Каштак</w:t>
            </w:r>
            <w:proofErr w:type="spellEnd"/>
            <w:r w:rsidRPr="00C254F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»,</w:t>
            </w:r>
          </w:p>
          <w:p w:rsidR="00ED2A70" w:rsidRDefault="00ED2A70" w:rsidP="00ED2A70">
            <w:pPr>
              <w:pStyle w:val="1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proofErr w:type="spellStart"/>
            <w:r w:rsidRPr="00C254F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Степановский</w:t>
            </w:r>
            <w:proofErr w:type="spellEnd"/>
            <w:r w:rsidRPr="00C254F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C254F7">
              <w:rPr>
                <w:rFonts w:ascii="Times New Roman" w:eastAsiaTheme="minorHAnsi" w:hAnsi="Times New Roman" w:cs="Times New Roman"/>
                <w:sz w:val="24"/>
                <w:lang w:eastAsia="en-US"/>
              </w:rPr>
              <w:lastRenderedPageBreak/>
              <w:t xml:space="preserve">Александр Викторович - </w:t>
            </w:r>
            <w:proofErr w:type="gramStart"/>
            <w:r w:rsidRPr="00C254F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тренер-преподавателю</w:t>
            </w:r>
            <w:proofErr w:type="gramEnd"/>
            <w:r w:rsidRPr="00C254F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МАУ «СШОР по вольной борьбе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,</w:t>
            </w:r>
          </w:p>
          <w:p w:rsidR="00ED2A70" w:rsidRPr="00AD6922" w:rsidRDefault="00ED2A70" w:rsidP="00ED2A70">
            <w:pPr>
              <w:pStyle w:val="1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221 24 </w:t>
            </w:r>
            <w:r w:rsidRPr="00AD692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46</w:t>
            </w:r>
          </w:p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krassport.ru, </w:t>
            </w:r>
            <w:r w:rsidRPr="0051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krasborba.ru</w:t>
            </w:r>
          </w:p>
        </w:tc>
        <w:tc>
          <w:tcPr>
            <w:tcW w:w="1701" w:type="dxa"/>
          </w:tcPr>
          <w:p w:rsidR="00ED2A70" w:rsidRPr="0051794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ED2A70" w:rsidTr="00ED2A70">
        <w:tc>
          <w:tcPr>
            <w:tcW w:w="993" w:type="dxa"/>
          </w:tcPr>
          <w:p w:rsidR="00ED2A70" w:rsidRPr="00C254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ED2A70" w:rsidRPr="00C254F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F7">
              <w:rPr>
                <w:rFonts w:ascii="Times New Roman" w:hAnsi="Times New Roman" w:cs="Times New Roman"/>
                <w:sz w:val="24"/>
                <w:szCs w:val="24"/>
              </w:rPr>
              <w:t>«Спортивное лето»</w:t>
            </w:r>
          </w:p>
        </w:tc>
        <w:tc>
          <w:tcPr>
            <w:tcW w:w="1985" w:type="dxa"/>
          </w:tcPr>
          <w:p w:rsidR="00ED2A70" w:rsidRPr="00C254F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F7">
              <w:rPr>
                <w:rFonts w:ascii="Times New Roman" w:hAnsi="Times New Roman" w:cs="Times New Roman"/>
                <w:sz w:val="24"/>
                <w:szCs w:val="24"/>
              </w:rPr>
              <w:t>Организовать досуг детей и подростков г. Красноярска в летний период.</w:t>
            </w:r>
          </w:p>
          <w:p w:rsidR="00ED2A70" w:rsidRPr="00C254F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F7">
              <w:rPr>
                <w:rFonts w:ascii="Times New Roman" w:hAnsi="Times New Roman" w:cs="Times New Roman"/>
                <w:sz w:val="24"/>
                <w:szCs w:val="24"/>
              </w:rPr>
              <w:t xml:space="preserve">Помочь участникам в </w:t>
            </w:r>
            <w:proofErr w:type="gramStart"/>
            <w:r w:rsidRPr="00C254F7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  <w:proofErr w:type="gramEnd"/>
            <w:r w:rsidRPr="00C254F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 специализации: </w:t>
            </w:r>
            <w:r w:rsidRPr="00C25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триатлон, гребной слалом, пауэрлифтинг.</w:t>
            </w:r>
          </w:p>
          <w:p w:rsidR="00ED2A70" w:rsidRPr="00C254F7" w:rsidRDefault="00ED2A70" w:rsidP="000674FA">
            <w:pPr>
              <w:rPr>
                <w:sz w:val="24"/>
                <w:szCs w:val="24"/>
              </w:rPr>
            </w:pPr>
            <w:r w:rsidRPr="00C254F7">
              <w:rPr>
                <w:rFonts w:ascii="Times New Roman" w:hAnsi="Times New Roman" w:cs="Times New Roman"/>
                <w:sz w:val="24"/>
                <w:szCs w:val="24"/>
              </w:rPr>
              <w:t>Сформировать у участников  позитивное  отношение к здоровому образу жизни.</w:t>
            </w:r>
          </w:p>
        </w:tc>
        <w:tc>
          <w:tcPr>
            <w:tcW w:w="3402" w:type="dxa"/>
          </w:tcPr>
          <w:p w:rsidR="00ED2A70" w:rsidRDefault="00ED2A70" w:rsidP="000674F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Спортивный комплекс</w:t>
            </w:r>
          </w:p>
          <w:p w:rsidR="00ED2A70" w:rsidRDefault="00ED2A70" w:rsidP="000674F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A10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МАУ «СШОР «Здоровый мир»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D2A70" w:rsidRDefault="00ED2A70" w:rsidP="000674F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8A10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архоменко,7</w:t>
            </w:r>
          </w:p>
          <w:p w:rsidR="00ED2A70" w:rsidRDefault="00ED2A70" w:rsidP="000674F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 июня по 20 августа 2018 года</w:t>
            </w:r>
          </w:p>
          <w:p w:rsidR="00ED2A70" w:rsidRPr="008A10CD" w:rsidRDefault="00ED2A70" w:rsidP="000674F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и 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назначению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D2A70" w:rsidRPr="00C254F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A70" w:rsidRPr="00C254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7-</w:t>
            </w:r>
            <w:r w:rsidRPr="00C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Default="00ED2A70" w:rsidP="00ED2A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A10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МАУ «СШОР «Здоровый мир»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7CE">
              <w:rPr>
                <w:rFonts w:ascii="Times New Roman" w:hAnsi="Times New Roman" w:cs="Times New Roman"/>
                <w:sz w:val="24"/>
                <w:szCs w:val="24"/>
              </w:rPr>
              <w:t>Гансерок</w:t>
            </w:r>
            <w:proofErr w:type="spellEnd"/>
            <w:r w:rsidRPr="00AE17CE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  <w:p w:rsidR="00ED2A70" w:rsidRPr="00C254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</w:t>
            </w:r>
            <w:r w:rsidRPr="00AE17CE">
              <w:rPr>
                <w:rFonts w:ascii="Times New Roman" w:hAnsi="Times New Roman" w:cs="Times New Roman"/>
                <w:sz w:val="24"/>
                <w:szCs w:val="24"/>
              </w:rPr>
              <w:t>0371495</w:t>
            </w:r>
          </w:p>
        </w:tc>
        <w:tc>
          <w:tcPr>
            <w:tcW w:w="1985" w:type="dxa"/>
          </w:tcPr>
          <w:p w:rsidR="00ED2A70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krassport.ru,</w:t>
            </w:r>
          </w:p>
          <w:p w:rsidR="00ED2A70" w:rsidRPr="00C254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zm-krassport.ru/index.php/sportivnaya-shkola/fizkulturno-ozdorovitelnyj-proekt</w:t>
            </w:r>
          </w:p>
        </w:tc>
        <w:tc>
          <w:tcPr>
            <w:tcW w:w="1701" w:type="dxa"/>
          </w:tcPr>
          <w:p w:rsidR="00ED2A70" w:rsidRPr="00C254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ED2A70" w:rsidTr="00ED2A70">
        <w:tc>
          <w:tcPr>
            <w:tcW w:w="9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ED2A70" w:rsidRPr="00AD6922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6922">
              <w:rPr>
                <w:rFonts w:ascii="Times New Roman" w:hAnsi="Times New Roman" w:cs="Times New Roman"/>
                <w:sz w:val="24"/>
                <w:szCs w:val="24"/>
              </w:rPr>
              <w:t>Лига Олимпийцев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D2A70" w:rsidRPr="00AD6922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22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922">
              <w:rPr>
                <w:rFonts w:ascii="Times New Roman" w:hAnsi="Times New Roman" w:cs="Times New Roman"/>
                <w:sz w:val="24"/>
                <w:szCs w:val="24"/>
              </w:rPr>
              <w:t xml:space="preserve"> Каждому участнику будет предоставлена уникальная возможность проявить себя в разнообразных </w:t>
            </w:r>
            <w:proofErr w:type="gramStart"/>
            <w:r w:rsidRPr="00AD6922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AD6922">
              <w:rPr>
                <w:rFonts w:ascii="Times New Roman" w:hAnsi="Times New Roman" w:cs="Times New Roman"/>
                <w:sz w:val="24"/>
                <w:szCs w:val="24"/>
              </w:rPr>
              <w:t xml:space="preserve"> спорта, потренироваться и выступить в массовых городских соревнованиях.</w:t>
            </w:r>
          </w:p>
        </w:tc>
        <w:tc>
          <w:tcPr>
            <w:tcW w:w="3402" w:type="dxa"/>
          </w:tcPr>
          <w:p w:rsidR="00ED2A70" w:rsidRPr="00AD6922" w:rsidRDefault="00ED2A70" w:rsidP="000674F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D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Спортивные площадки </w:t>
            </w:r>
            <w:r w:rsidRPr="008A10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МАУ «СШОР «</w:t>
            </w:r>
            <w:r w:rsidRPr="00AD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Красноярск</w:t>
            </w:r>
            <w:r w:rsidRPr="008A10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AD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2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22">
              <w:rPr>
                <w:rFonts w:ascii="Times New Roman" w:hAnsi="Times New Roman" w:cs="Times New Roman"/>
                <w:sz w:val="24"/>
                <w:szCs w:val="24"/>
              </w:rPr>
              <w:t>Воронова 14В, 12д</w:t>
            </w: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 2018 года</w:t>
            </w:r>
          </w:p>
          <w:p w:rsidR="00ED2A70" w:rsidRPr="00AD6922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 и 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назначению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D2A70" w:rsidRPr="00AD692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МАУ «СШОР «</w:t>
            </w:r>
            <w:r w:rsidRPr="00AD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Красноярск</w:t>
            </w:r>
            <w:r w:rsidRPr="008A10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AD69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673ED">
              <w:rPr>
                <w:rFonts w:ascii="Times New Roman" w:hAnsi="Times New Roman" w:cs="Times New Roman"/>
                <w:sz w:val="24"/>
                <w:szCs w:val="28"/>
              </w:rPr>
              <w:t>Ротер</w:t>
            </w:r>
            <w:proofErr w:type="spellEnd"/>
            <w:r w:rsidRPr="004673ED">
              <w:rPr>
                <w:rFonts w:ascii="Times New Roman" w:hAnsi="Times New Roman" w:cs="Times New Roman"/>
                <w:sz w:val="24"/>
                <w:szCs w:val="28"/>
              </w:rPr>
              <w:t xml:space="preserve"> Леонид Степанович</w:t>
            </w:r>
          </w:p>
          <w:p w:rsidR="00ED2A70" w:rsidRPr="00AD692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22">
              <w:rPr>
                <w:rFonts w:ascii="Times New Roman" w:hAnsi="Times New Roman" w:cs="Times New Roman"/>
                <w:sz w:val="24"/>
                <w:szCs w:val="24"/>
              </w:rPr>
              <w:t>2203569</w:t>
            </w:r>
          </w:p>
        </w:tc>
        <w:tc>
          <w:tcPr>
            <w:tcW w:w="1985" w:type="dxa"/>
          </w:tcPr>
          <w:p w:rsidR="00ED2A70" w:rsidRPr="00943C99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4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krassport.ru,</w:t>
            </w:r>
          </w:p>
          <w:p w:rsidR="00ED2A70" w:rsidRPr="00943C99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krasbasket.ru/club</w:t>
            </w:r>
          </w:p>
          <w:p w:rsidR="00ED2A70" w:rsidRPr="00943C99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D2A70" w:rsidRPr="00AD6922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4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ED2A70" w:rsidRPr="008A10CD" w:rsidTr="00ED2A70">
        <w:tc>
          <w:tcPr>
            <w:tcW w:w="9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D2A70" w:rsidRPr="00ED45AD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фестиваль «Летний»</w:t>
            </w:r>
          </w:p>
        </w:tc>
        <w:tc>
          <w:tcPr>
            <w:tcW w:w="1985" w:type="dxa"/>
          </w:tcPr>
          <w:p w:rsidR="00ED2A70" w:rsidRPr="00ED45AD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спортивных мероприятий, направленных на вовлечение детей в систематические занятия </w:t>
            </w:r>
            <w:r w:rsidRPr="00ED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физической культурой и спортом, а также формирования у них мотивации и устойчивого интереса к укреплению здоровья</w:t>
            </w:r>
          </w:p>
        </w:tc>
        <w:tc>
          <w:tcPr>
            <w:tcW w:w="3402" w:type="dxa"/>
          </w:tcPr>
          <w:p w:rsidR="00ED2A70" w:rsidRPr="008A10CD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  <w:r w:rsidRPr="00F57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евобережная набережная реки Енисей</w:t>
            </w:r>
            <w:r w:rsidRPr="00ED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«Арт-берег»</w:t>
            </w:r>
          </w:p>
          <w:p w:rsidR="00ED2A70" w:rsidRPr="008A10CD" w:rsidRDefault="00ED2A70" w:rsidP="000674F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2A70" w:rsidRPr="0051794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 2018 года</w:t>
            </w:r>
          </w:p>
          <w:p w:rsidR="00ED2A70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вторникам,</w:t>
            </w:r>
            <w:proofErr w:type="gramEnd"/>
          </w:p>
          <w:p w:rsidR="00ED2A70" w:rsidRPr="00ED45AD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16.00 часов</w:t>
            </w:r>
            <w:r w:rsidRPr="00517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D2A70" w:rsidRPr="00ED45AD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4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Pr="00ED45AD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«ЦСК»</w:t>
            </w:r>
          </w:p>
          <w:p w:rsidR="00ED2A70" w:rsidRPr="00ED45AD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Каминский Александр Викторович</w:t>
            </w:r>
          </w:p>
          <w:p w:rsidR="00ED2A70" w:rsidRPr="00ED45AD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2611814</w:t>
            </w:r>
          </w:p>
        </w:tc>
        <w:tc>
          <w:tcPr>
            <w:tcW w:w="1985" w:type="dxa"/>
          </w:tcPr>
          <w:p w:rsidR="00ED2A70" w:rsidRPr="001642FB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krassport.ru,</w:t>
            </w:r>
          </w:p>
          <w:p w:rsidR="00ED2A70" w:rsidRPr="001642FB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centrsportclub.ru/</w:t>
            </w:r>
            <w:proofErr w:type="spellStart"/>
            <w:r w:rsidRPr="0016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dokumenty</w:t>
            </w:r>
            <w:proofErr w:type="spellEnd"/>
            <w:r w:rsidRPr="0016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16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raspisanie-raboty-instruktorov-po-mestu-zhitelstva</w:t>
            </w:r>
            <w:proofErr w:type="spellEnd"/>
          </w:p>
        </w:tc>
        <w:tc>
          <w:tcPr>
            <w:tcW w:w="1701" w:type="dxa"/>
          </w:tcPr>
          <w:p w:rsidR="00ED2A70" w:rsidRPr="00ED45AD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желающие</w:t>
            </w:r>
          </w:p>
        </w:tc>
      </w:tr>
      <w:tr w:rsidR="00ED2A70" w:rsidRPr="001D58F7" w:rsidTr="00ED2A70">
        <w:tc>
          <w:tcPr>
            <w:tcW w:w="993" w:type="dxa"/>
          </w:tcPr>
          <w:p w:rsidR="00ED2A70" w:rsidRPr="00ED45AD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ED2A70" w:rsidRPr="001D58F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58F7">
              <w:rPr>
                <w:rFonts w:ascii="Times New Roman" w:hAnsi="Times New Roman" w:cs="Times New Roman"/>
                <w:sz w:val="24"/>
                <w:szCs w:val="24"/>
              </w:rPr>
              <w:t>ГТО для всех!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D2A70" w:rsidRPr="001D58F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8F7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протестировать нормативы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ВФСК</w:t>
            </w:r>
            <w:r w:rsidRPr="001D58F7">
              <w:rPr>
                <w:rFonts w:ascii="Times New Roman" w:hAnsi="Times New Roman" w:cs="Times New Roman"/>
                <w:sz w:val="24"/>
                <w:szCs w:val="24"/>
              </w:rPr>
              <w:t xml:space="preserve"> ГТО и оценить уровень своей физической подготовленности. </w:t>
            </w:r>
          </w:p>
        </w:tc>
        <w:tc>
          <w:tcPr>
            <w:tcW w:w="3402" w:type="dxa"/>
          </w:tcPr>
          <w:p w:rsidR="00ED2A70" w:rsidRPr="001D58F7" w:rsidRDefault="00ED2A70" w:rsidP="000674F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58F7"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  <w:r w:rsidRPr="00E564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Pr="00E564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Спутник»,</w:t>
            </w:r>
          </w:p>
          <w:p w:rsidR="00ED2A70" w:rsidRPr="00E564D8" w:rsidRDefault="00ED2A70" w:rsidP="000674F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564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564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Малаховская</w:t>
            </w:r>
            <w:proofErr w:type="spellEnd"/>
            <w:r w:rsidRPr="00E564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 «А»</w:t>
            </w:r>
          </w:p>
          <w:p w:rsidR="00ED2A70" w:rsidRPr="001D58F7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01 июня по 25 августа 2018 года</w:t>
            </w:r>
          </w:p>
          <w:p w:rsidR="00ED2A70" w:rsidRPr="001D58F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(еженедельно  и время по назначению)</w:t>
            </w:r>
          </w:p>
        </w:tc>
        <w:tc>
          <w:tcPr>
            <w:tcW w:w="992" w:type="dxa"/>
          </w:tcPr>
          <w:p w:rsidR="00ED2A70" w:rsidRPr="001D58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7-18 лет</w:t>
            </w:r>
          </w:p>
        </w:tc>
        <w:tc>
          <w:tcPr>
            <w:tcW w:w="2693" w:type="dxa"/>
          </w:tcPr>
          <w:p w:rsidR="00ED2A70" w:rsidRPr="001D58F7" w:rsidRDefault="00ED2A70" w:rsidP="00ED2A70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1D58F7">
              <w:rPr>
                <w:rFonts w:ascii="Times New Roman" w:hAnsi="Times New Roman" w:cs="Calibri"/>
                <w:sz w:val="24"/>
                <w:szCs w:val="24"/>
              </w:rPr>
              <w:t>МАУ «СШОР «Спутник»</w:t>
            </w:r>
          </w:p>
          <w:p w:rsidR="00ED2A70" w:rsidRPr="001D58F7" w:rsidRDefault="00ED2A70" w:rsidP="00ED2A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8F7">
              <w:rPr>
                <w:rFonts w:ascii="Times New Roman" w:hAnsi="Times New Roman"/>
                <w:sz w:val="24"/>
                <w:szCs w:val="24"/>
              </w:rPr>
              <w:t>Ситников Виктор Федорович</w:t>
            </w:r>
          </w:p>
          <w:p w:rsidR="00ED2A70" w:rsidRPr="001D58F7" w:rsidRDefault="00ED2A70" w:rsidP="00ED2A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8F7">
              <w:rPr>
                <w:rFonts w:ascii="Times New Roman" w:hAnsi="Times New Roman"/>
                <w:sz w:val="24"/>
                <w:szCs w:val="24"/>
              </w:rPr>
              <w:t>2369720</w:t>
            </w:r>
          </w:p>
          <w:p w:rsidR="00ED2A70" w:rsidRPr="001D58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A70" w:rsidRPr="001D58F7" w:rsidRDefault="00ED2A70" w:rsidP="00ED2A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krassport</w:t>
            </w:r>
            <w:proofErr w:type="spellEnd"/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D2A70" w:rsidRPr="001D58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krassputnik</w:t>
            </w:r>
            <w:proofErr w:type="spellEnd"/>
            <w:r w:rsidRPr="001D5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D5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ED2A70" w:rsidRPr="001D58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желающие</w:t>
            </w:r>
          </w:p>
        </w:tc>
      </w:tr>
      <w:tr w:rsidR="00ED2A70" w:rsidRPr="008A10CD" w:rsidTr="00ED2A70">
        <w:tc>
          <w:tcPr>
            <w:tcW w:w="993" w:type="dxa"/>
          </w:tcPr>
          <w:p w:rsidR="00ED2A70" w:rsidRPr="001D58F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ED2A70" w:rsidRPr="00EF13DC" w:rsidRDefault="00ED2A70" w:rsidP="000674FA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F13DC">
              <w:rPr>
                <w:rFonts w:ascii="Times New Roman" w:hAnsi="Times New Roman" w:cs="Calibri"/>
                <w:sz w:val="24"/>
                <w:szCs w:val="24"/>
              </w:rPr>
              <w:t xml:space="preserve"> Волонтерское движения и приобщение к здоровому образу жизни.</w:t>
            </w:r>
          </w:p>
        </w:tc>
        <w:tc>
          <w:tcPr>
            <w:tcW w:w="1985" w:type="dxa"/>
          </w:tcPr>
          <w:p w:rsidR="00ED2A70" w:rsidRPr="00EF13DC" w:rsidRDefault="00ED2A70" w:rsidP="000674FA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F13DC">
              <w:rPr>
                <w:rFonts w:ascii="Times New Roman" w:hAnsi="Times New Roman" w:cs="Calibri"/>
                <w:sz w:val="24"/>
                <w:szCs w:val="24"/>
              </w:rPr>
              <w:t>Участие в  волонтерской работе, помощь в организации и проведении матчей РК «Красный Яр»</w:t>
            </w:r>
          </w:p>
        </w:tc>
        <w:tc>
          <w:tcPr>
            <w:tcW w:w="3402" w:type="dxa"/>
          </w:tcPr>
          <w:p w:rsidR="00ED2A70" w:rsidRDefault="00ED2A70" w:rsidP="000674FA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EF13DC">
              <w:rPr>
                <w:rFonts w:ascii="Times New Roman" w:hAnsi="Times New Roman" w:cs="Calibri"/>
                <w:sz w:val="24"/>
                <w:szCs w:val="24"/>
              </w:rPr>
              <w:t>Стадион «Красный Яр», ул</w:t>
            </w:r>
            <w:proofErr w:type="gramStart"/>
            <w:r w:rsidRPr="00EF13DC">
              <w:rPr>
                <w:rFonts w:ascii="Times New Roman" w:hAnsi="Times New Roman" w:cs="Calibri"/>
                <w:sz w:val="24"/>
                <w:szCs w:val="24"/>
              </w:rPr>
              <w:t>.М</w:t>
            </w:r>
            <w:proofErr w:type="gramEnd"/>
            <w:r w:rsidRPr="00EF13DC">
              <w:rPr>
                <w:rFonts w:ascii="Times New Roman" w:hAnsi="Times New Roman" w:cs="Calibri"/>
                <w:sz w:val="24"/>
                <w:szCs w:val="24"/>
              </w:rPr>
              <w:t>аерчака,57</w:t>
            </w:r>
          </w:p>
          <w:p w:rsidR="00ED2A70" w:rsidRDefault="00ED2A70" w:rsidP="000674FA">
            <w:pPr>
              <w:rPr>
                <w:rFonts w:ascii="Times New Roman" w:hAnsi="Times New Roman" w:cs="Calibri"/>
                <w:sz w:val="24"/>
                <w:szCs w:val="24"/>
              </w:rPr>
            </w:pPr>
          </w:p>
          <w:p w:rsidR="00ED2A70" w:rsidRPr="00EF13DC" w:rsidRDefault="00ED2A70" w:rsidP="000674FA">
            <w:pPr>
              <w:rPr>
                <w:rFonts w:ascii="Times New Roman" w:hAnsi="Times New Roman" w:cs="Calibri"/>
                <w:sz w:val="24"/>
                <w:szCs w:val="24"/>
              </w:rPr>
            </w:pPr>
          </w:p>
          <w:p w:rsidR="00ED2A70" w:rsidRPr="001D58F7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01 июня по 25 августа 2018 года</w:t>
            </w:r>
          </w:p>
          <w:p w:rsidR="00ED2A70" w:rsidRPr="00EF13DC" w:rsidRDefault="00ED2A70" w:rsidP="000674FA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 проведения соревнований по регби, расписание по назначению</w:t>
            </w: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D2A70" w:rsidRPr="00EF13DC" w:rsidRDefault="00ED2A70" w:rsidP="00ED2A70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F13DC">
              <w:rPr>
                <w:rFonts w:ascii="Times New Roman" w:hAnsi="Times New Roman" w:cs="Calibri"/>
                <w:sz w:val="24"/>
                <w:szCs w:val="24"/>
              </w:rPr>
              <w:t>14-18 лет</w:t>
            </w:r>
          </w:p>
        </w:tc>
        <w:tc>
          <w:tcPr>
            <w:tcW w:w="26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F13DC">
              <w:rPr>
                <w:rFonts w:ascii="Times New Roman" w:hAnsi="Times New Roman" w:cs="Calibri"/>
                <w:sz w:val="24"/>
                <w:szCs w:val="24"/>
              </w:rPr>
              <w:t>МАУ «СШОР «Красный Яр»</w:t>
            </w:r>
          </w:p>
          <w:p w:rsidR="00ED2A70" w:rsidRPr="00EF13DC" w:rsidRDefault="00ED2A70" w:rsidP="00ED2A70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F13DC">
              <w:rPr>
                <w:rFonts w:ascii="Times New Roman" w:hAnsi="Times New Roman" w:cs="Calibri"/>
                <w:sz w:val="24"/>
                <w:szCs w:val="24"/>
              </w:rPr>
              <w:t>Щетинин Виктор Александрович</w:t>
            </w:r>
          </w:p>
          <w:p w:rsidR="00ED2A70" w:rsidRPr="00EF13DC" w:rsidRDefault="00ED2A70" w:rsidP="00ED2A70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F13DC">
              <w:rPr>
                <w:rFonts w:ascii="Times New Roman" w:hAnsi="Times New Roman" w:cs="Calibri"/>
                <w:sz w:val="24"/>
                <w:szCs w:val="24"/>
              </w:rPr>
              <w:t>2210699</w:t>
            </w:r>
          </w:p>
        </w:tc>
        <w:tc>
          <w:tcPr>
            <w:tcW w:w="1985" w:type="dxa"/>
          </w:tcPr>
          <w:p w:rsidR="00ED2A70" w:rsidRPr="001642FB" w:rsidRDefault="00ED2A70" w:rsidP="00ED2A70">
            <w:pPr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1642FB">
              <w:rPr>
                <w:rFonts w:ascii="Times New Roman" w:hAnsi="Times New Roman" w:cs="Calibri"/>
                <w:sz w:val="24"/>
                <w:szCs w:val="24"/>
                <w:lang w:val="en-US"/>
              </w:rPr>
              <w:t>krassport.ru,</w:t>
            </w:r>
          </w:p>
          <w:p w:rsidR="00ED2A70" w:rsidRPr="001642FB" w:rsidRDefault="007E173C" w:rsidP="00ED2A70">
            <w:pPr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hyperlink r:id="rId90" w:history="1">
              <w:r w:rsidR="00ED2A70" w:rsidRPr="001642FB">
                <w:rPr>
                  <w:rFonts w:ascii="Times New Roman" w:hAnsi="Times New Roman" w:cs="Calibri"/>
                  <w:sz w:val="24"/>
                  <w:szCs w:val="24"/>
                  <w:lang w:val="en-US"/>
                </w:rPr>
                <w:t>sport.yarrugby.ru</w:t>
              </w:r>
            </w:hyperlink>
          </w:p>
        </w:tc>
        <w:tc>
          <w:tcPr>
            <w:tcW w:w="1701" w:type="dxa"/>
          </w:tcPr>
          <w:p w:rsidR="00ED2A70" w:rsidRPr="00EF13DC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желающие</w:t>
            </w:r>
          </w:p>
        </w:tc>
      </w:tr>
      <w:tr w:rsidR="00ED2A70" w:rsidTr="00ED2A70">
        <w:tc>
          <w:tcPr>
            <w:tcW w:w="993" w:type="dxa"/>
          </w:tcPr>
          <w:p w:rsidR="00ED2A70" w:rsidRPr="00163B4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ED2A70" w:rsidRPr="00163B4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 себя в </w:t>
            </w:r>
            <w:proofErr w:type="gramStart"/>
            <w:r w:rsidRPr="0016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футболе</w:t>
            </w:r>
            <w:proofErr w:type="gramEnd"/>
          </w:p>
        </w:tc>
        <w:tc>
          <w:tcPr>
            <w:tcW w:w="1985" w:type="dxa"/>
          </w:tcPr>
          <w:p w:rsidR="00ED2A70" w:rsidRPr="00163B4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16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прохождении</w:t>
            </w:r>
            <w:proofErr w:type="gramEnd"/>
            <w:r w:rsidRPr="0016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футбольных тестов по владению мяча (ведение, удары </w:t>
            </w:r>
            <w:r w:rsidRPr="0016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воротам, короткие передачи, длинные верховые передачи, удары головой)</w:t>
            </w:r>
          </w:p>
        </w:tc>
        <w:tc>
          <w:tcPr>
            <w:tcW w:w="3402" w:type="dxa"/>
          </w:tcPr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Стадион «Рассвет», ул. </w:t>
            </w:r>
            <w:proofErr w:type="gramStart"/>
            <w:r w:rsidRPr="00163B47">
              <w:rPr>
                <w:rFonts w:ascii="Times New Roman" w:hAnsi="Times New Roman" w:cs="Times New Roman"/>
                <w:sz w:val="24"/>
                <w:szCs w:val="24"/>
              </w:rPr>
              <w:t>Высотная</w:t>
            </w:r>
            <w:proofErr w:type="gramEnd"/>
            <w:r w:rsidRPr="00163B47">
              <w:rPr>
                <w:rFonts w:ascii="Times New Roman" w:hAnsi="Times New Roman" w:cs="Times New Roman"/>
                <w:sz w:val="24"/>
                <w:szCs w:val="24"/>
              </w:rPr>
              <w:t xml:space="preserve"> 2 л, стр.1</w:t>
            </w:r>
          </w:p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70" w:rsidRPr="00163B4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47">
              <w:rPr>
                <w:rFonts w:ascii="Times New Roman" w:hAnsi="Times New Roman" w:cs="Times New Roman"/>
                <w:sz w:val="24"/>
                <w:szCs w:val="24"/>
              </w:rPr>
              <w:t>18-22 июня 2018 года</w:t>
            </w:r>
          </w:p>
          <w:p w:rsidR="00ED2A70" w:rsidRPr="00163B47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B47">
              <w:rPr>
                <w:rFonts w:ascii="Times New Roman" w:hAnsi="Times New Roman" w:cs="Times New Roman"/>
                <w:sz w:val="24"/>
                <w:szCs w:val="24"/>
              </w:rPr>
              <w:t>(время по назначению)</w:t>
            </w:r>
          </w:p>
        </w:tc>
        <w:tc>
          <w:tcPr>
            <w:tcW w:w="992" w:type="dxa"/>
          </w:tcPr>
          <w:p w:rsidR="00ED2A70" w:rsidRPr="00163B4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16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2693" w:type="dxa"/>
          </w:tcPr>
          <w:p w:rsidR="00ED2A70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«СШОР «Рассвет»</w:t>
            </w:r>
          </w:p>
          <w:p w:rsidR="00ED2A70" w:rsidRPr="00477298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98">
              <w:rPr>
                <w:rFonts w:ascii="Times New Roman" w:hAnsi="Times New Roman" w:cs="Times New Roman"/>
                <w:sz w:val="24"/>
                <w:szCs w:val="24"/>
              </w:rPr>
              <w:t>Лазаренко Алексей Павлович</w:t>
            </w:r>
          </w:p>
          <w:p w:rsidR="00ED2A70" w:rsidRPr="00163B4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7298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28264</w:t>
            </w:r>
            <w:r w:rsidRPr="004772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ED2A70" w:rsidRPr="00EF13DC" w:rsidRDefault="00ED2A70" w:rsidP="00ED2A70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F13DC">
              <w:rPr>
                <w:rFonts w:ascii="Times New Roman" w:hAnsi="Times New Roman" w:cs="Calibri"/>
                <w:sz w:val="24"/>
                <w:szCs w:val="24"/>
              </w:rPr>
              <w:t>krassport.ru,</w:t>
            </w:r>
          </w:p>
          <w:p w:rsidR="00ED2A70" w:rsidRPr="00163B47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ED2A70" w:rsidRPr="00163B47">
                <w:rPr>
                  <w:rStyle w:val="-"/>
                  <w:rFonts w:ascii="Times New Roman" w:hAnsi="Times New Roman" w:cs="Times New Roman"/>
                  <w:color w:val="000000"/>
                  <w:sz w:val="24"/>
                  <w:szCs w:val="24"/>
                </w:rPr>
                <w:t>rassvet-futbol@ya.ru</w:t>
              </w:r>
            </w:hyperlink>
          </w:p>
        </w:tc>
        <w:tc>
          <w:tcPr>
            <w:tcW w:w="1701" w:type="dxa"/>
          </w:tcPr>
          <w:p w:rsidR="00ED2A70" w:rsidRPr="00163B47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желающие</w:t>
            </w:r>
          </w:p>
        </w:tc>
      </w:tr>
    </w:tbl>
    <w:p w:rsidR="00ED2A70" w:rsidRPr="00431F0E" w:rsidRDefault="00ED2A70" w:rsidP="00ED2A70">
      <w:pPr>
        <w:pStyle w:val="a4"/>
        <w:spacing w:after="0" w:line="240" w:lineRule="auto"/>
        <w:ind w:left="5038"/>
        <w:rPr>
          <w:rFonts w:ascii="Times New Roman" w:hAnsi="Times New Roman" w:cs="Times New Roman"/>
          <w:noProof/>
          <w:sz w:val="24"/>
          <w:szCs w:val="24"/>
        </w:rPr>
      </w:pPr>
    </w:p>
    <w:p w:rsidR="00ED2A70" w:rsidRPr="00ED2A70" w:rsidRDefault="00431F0E" w:rsidP="00ED2A7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D2A70">
        <w:rPr>
          <w:rFonts w:ascii="Times New Roman" w:hAnsi="Times New Roman" w:cs="Times New Roman"/>
          <w:b/>
          <w:noProof/>
          <w:sz w:val="24"/>
          <w:szCs w:val="24"/>
        </w:rPr>
        <w:t xml:space="preserve">Мероприятия учреждений культуры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5"/>
        <w:gridCol w:w="3402"/>
        <w:gridCol w:w="992"/>
        <w:gridCol w:w="2693"/>
        <w:gridCol w:w="1985"/>
        <w:gridCol w:w="1701"/>
      </w:tblGrid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Место (адрес) и время проведения 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Возраст детей, участников мероприятия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мероприятия, ФИО полностью, телефон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Ссылка на сайт, где размещен комплексный план мероприятий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(особенности оказания услуг или включения в мероприятие)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Студия </w:t>
            </w:r>
            <w:proofErr w:type="gramStart"/>
            <w:r w:rsidRPr="0065137A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proofErr w:type="gramEnd"/>
            <w:r w:rsidRPr="0065137A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Кожаева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8-908-020-45-25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http://dkmaya.ru/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Платные занятия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«Ушу для начинающих»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13-17 августа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 12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Натуральный Михаил Викторович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8-913-539-65-16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http://dkmaya.ru/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Жители микрорайона Платные занятия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18-22 июня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16-20 июля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13-17 августа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 12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Бессараб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2622541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http://dkmaya.ru/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Жители микрорайона,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Мастер-классы по ДПИ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Знакомство с основами декоративного творчества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20-24 августа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Горовецкая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8-965-918-28-38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http://dkmaya.ru/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«Акробатика для начинающих»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 w:rsidRPr="0065137A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</w:t>
            </w:r>
            <w:proofErr w:type="gramEnd"/>
            <w:r w:rsidRPr="0065137A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13-17 августа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дошко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льники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Чубукина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8-913-560-00-42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http://dkmaya.ru/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Платные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Мастер-классы: </w:t>
            </w:r>
          </w:p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- по изготовлению различных предметов из пластиковых бутылок, </w:t>
            </w:r>
          </w:p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- по оригами, </w:t>
            </w:r>
          </w:p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- по </w:t>
            </w:r>
            <w:proofErr w:type="spellStart"/>
            <w:r w:rsidRPr="0065137A">
              <w:rPr>
                <w:rFonts w:ascii="Times New Roman" w:hAnsi="Times New Roman"/>
                <w:sz w:val="24"/>
                <w:szCs w:val="24"/>
              </w:rPr>
              <w:t>косоплетению</w:t>
            </w:r>
            <w:proofErr w:type="spellEnd"/>
            <w:r w:rsidRPr="0065137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>Лепка из пластилина «</w:t>
            </w:r>
            <w:proofErr w:type="spellStart"/>
            <w:r w:rsidRPr="0065137A">
              <w:rPr>
                <w:rFonts w:ascii="Times New Roman" w:hAnsi="Times New Roman"/>
                <w:sz w:val="24"/>
                <w:szCs w:val="24"/>
              </w:rPr>
              <w:t>Лепкодром</w:t>
            </w:r>
            <w:proofErr w:type="spellEnd"/>
            <w:r w:rsidRPr="0065137A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«Павильон </w:t>
            </w:r>
            <w:proofErr w:type="spellStart"/>
            <w:r w:rsidRPr="0065137A">
              <w:rPr>
                <w:rFonts w:ascii="Times New Roman" w:hAnsi="Times New Roman"/>
                <w:sz w:val="24"/>
                <w:szCs w:val="24"/>
              </w:rPr>
              <w:t>бумагопластики</w:t>
            </w:r>
            <w:proofErr w:type="spellEnd"/>
            <w:r w:rsidRPr="0065137A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>Кукла-оберег своими руками,</w:t>
            </w:r>
          </w:p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«Ателье летних украшений» (из природных материалов); </w:t>
            </w:r>
          </w:p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«Фестиваль нательной живописи» (рисование </w:t>
            </w:r>
            <w:proofErr w:type="spellStart"/>
            <w:r w:rsidRPr="0065137A">
              <w:rPr>
                <w:rFonts w:ascii="Times New Roman" w:hAnsi="Times New Roman"/>
                <w:sz w:val="24"/>
                <w:szCs w:val="24"/>
              </w:rPr>
              <w:t>аквагримом</w:t>
            </w:r>
            <w:proofErr w:type="spellEnd"/>
            <w:r w:rsidRPr="0065137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«Красноярский городской Дворец культуры»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14.00-15.00 с 26 июня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Лавицкая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244-50-94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гордк.рф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проводится, если детей свыше 5 человек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 xml:space="preserve">Спортивный день 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для детей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14.00-15.00 с 26 июня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Виктор Леонидович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244-50-94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гордк.рф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проводится, если детей свыше 5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Музыкальный день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для детей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каждую среду 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14.00-15.00 с 26 июня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Ворошилова Анастасия Сергеевна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244-50-94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гордк.рф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проводится, если детей свыше 5 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Познавательный день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для детей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14.00-15.00 с 26 июня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Черноусова Марина Александровна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244-50-94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гордк.рф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проводится, если детей свыше 5 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Мультиград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>Показ отечественных мультфильмов, (обсуждение и викторина по просмотренному материалу).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каждую пятницу 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14.00-15.00 с 26 июня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Виктор Леонидович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244-50-94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гордк.рф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проводится, если детей свыше 5 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«Банк веселых затей»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игры,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, шахматы, шашки, домино, раскраски и т.д.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15.00-16.00 с 26 июня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31 августа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6 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сотрудники культурно-досугового отдела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244-50-94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гордк.рф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проводится, если детей свыше 5 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«Навстречу Универсиаде!»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37A">
              <w:rPr>
                <w:rFonts w:ascii="Times New Roman" w:hAnsi="Times New Roman"/>
                <w:sz w:val="24"/>
                <w:szCs w:val="24"/>
              </w:rPr>
              <w:t>Спортивная игровая программа для пришкольных лагерей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25 – 28 июня в 10:30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Баркин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235-96-85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дккировский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клубных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формированиях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Дворца культуры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ГДК «Кировский» июнь, август 2018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Карелина Н.К.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235-98-24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дккировский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«Дошколенок» 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Творческие занятия для всех желающих в студии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 7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Карелина Н.К.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235-98-24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дккировский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 на платной основе)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«Семейное пространство»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Работа игрового этажа (по системе часового абонемента)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 этаж ГДК «Кировский» Ежедневно иль - август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Морзакова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дккировский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-холла с локацией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 этаж ГДК «Кировский» Ежедневно июль - август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Морзакова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дккировский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«Территория игры»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Игровые программы, настольные игры для жителей Ленинского района 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«Правобережный городской Дворец культуры» (ул.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Коломенская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, 25)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7 до 18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Ворыльченко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89232760575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правобережныйдк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предварительным заявкам,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платная услуга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Восточные танцы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Занятия для жителей Ленинского района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 городской Дворец культуры» Еженедельно 01.06-31.08.18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Алена Анатольевна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89831562737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правобережныйдк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предварительным заявкам,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платная услуга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Школа акробатики и танца на пилоне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Занятия для жителей Ленинского района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 городской Дворец культуры» 2 раза в неделю 01.06-31.08.18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12 до 35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Алена Анатольевна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89831562737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правобережныйдк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предварительным заявкам,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платная услуга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Уроки вокала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Занятия для жителей Ленинского района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 городской Дворец культуры» Еженедельно 01.06-31.08.18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 5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Алена Анатольевна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89831562737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правобережныйдк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предварительным заявкам,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платная услуга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Уроки танцев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Занятия для жителей Ленинского района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 городской Дворец культуры» Еженедельно 01.06-31.08.18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 3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Алена Анатольевна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89831562737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правобережныйдк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 предварительным заявкам,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платная услуга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Занятость посредством участия в культурно-развлекательных </w:t>
            </w:r>
            <w:proofErr w:type="gramStart"/>
            <w:r w:rsidRPr="00651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городских и районных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, концертах, посвященных «Дню города» и «Дню России».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Детские школы искусств (согласно учебному плану)</w:t>
            </w:r>
          </w:p>
        </w:tc>
        <w:tc>
          <w:tcPr>
            <w:tcW w:w="992" w:type="dxa"/>
          </w:tcPr>
          <w:p w:rsidR="00ED2A70" w:rsidRDefault="008A2E47" w:rsidP="008A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r w:rsidR="00ED2A70" w:rsidRPr="00651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A2E47" w:rsidRPr="0065137A" w:rsidRDefault="008A2E47" w:rsidP="008A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ГУК, руководители учреждений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главного управления культуры (http://kultura.admkrsk.ru), официальные сайты детских школ искусств 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в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плана, участие в городских и районных мероприятиях проводится согласно городскому плану.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 (пленэр)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Занятость для детей художественного направления обучения. Практические занятия по изобразительному искусству на улицах города.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65137A">
              <w:rPr>
                <w:color w:val="000000"/>
                <w:sz w:val="24"/>
                <w:szCs w:val="24"/>
              </w:rPr>
              <w:t>Детские художественные школы, детские школы искусств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ED2A70" w:rsidRDefault="008A2E47" w:rsidP="008A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</w:t>
            </w:r>
            <w:r w:rsidR="00ED2A70"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8A2E47" w:rsidRPr="0065137A" w:rsidRDefault="008A2E47" w:rsidP="008A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ГУК, руководители учреждений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официальные сайты детских школ искусств</w:t>
            </w:r>
          </w:p>
        </w:tc>
        <w:tc>
          <w:tcPr>
            <w:tcW w:w="1701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в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старинной казачьей усадьбе» 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усадьбе; викторина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МБУК «Музей-усадьба В.И. Сурикова».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 раз в неделю Июнь-июль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Болонкина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</w:t>
            </w:r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211-24-78</w:t>
            </w:r>
          </w:p>
        </w:tc>
        <w:tc>
          <w:tcPr>
            <w:tcW w:w="1985" w:type="dxa"/>
          </w:tcPr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2" w:tgtFrame="_blank" w:history="1">
              <w:r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http://surikov-dom.com/afisha/meropriyatiya/aktsii-i-konkursy/340-</w:t>
              </w:r>
              <w:r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lastRenderedPageBreak/>
                <w:t>leto-v-usadbe.html</w:t>
              </w:r>
            </w:hyperlink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3" w:tgtFrame="_blank" w:history="1">
              <w:r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https://vk.com/usadbasurikova</w:t>
              </w:r>
            </w:hyperlink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Необходима предварительная запись;</w:t>
            </w:r>
          </w:p>
          <w:p w:rsidR="00ED2A70" w:rsidRPr="0065137A" w:rsidRDefault="00ED2A70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 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Квэст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«Казаки-разбойники»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 раз в неделю  весь летний период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Болонкина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211-24-78</w:t>
            </w:r>
          </w:p>
        </w:tc>
        <w:tc>
          <w:tcPr>
            <w:tcW w:w="1985" w:type="dxa"/>
          </w:tcPr>
          <w:p w:rsidR="00ED2A70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ED2A70"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http://surikov-dom.com/afisha/meropriyatiya/aktsii-i-konkursy/340-leto-v-usadbe.html</w:t>
              </w:r>
            </w:hyperlink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5" w:tgtFrame="_blank" w:history="1">
              <w:r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https://vk.com/usadbasurikova</w:t>
              </w:r>
            </w:hyperlink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Необходима предварительная запись;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10-15 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«Сувенир на память»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Мастер-классы по прикладному творчеству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 раз в неделю,  весь летний период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Мурашова Наталья Евгеньевна,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211-24-78</w:t>
            </w:r>
          </w:p>
        </w:tc>
        <w:tc>
          <w:tcPr>
            <w:tcW w:w="1985" w:type="dxa"/>
          </w:tcPr>
          <w:p w:rsidR="00ED2A70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ED2A70"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http://surikov-dom.com/afisha/meropriyatiya/aktsii-i-konkursy/340-leto-v-usadbe.html</w:t>
              </w:r>
            </w:hyperlink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7" w:tgtFrame="_blank" w:history="1">
              <w:r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https://vk.com/usadbasurikova</w:t>
              </w:r>
            </w:hyperlink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Необходима предварительная запись;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10-15 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Школа этно-социализации «Школа пестования» («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Баколье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неделю, июнь </w:t>
            </w:r>
          </w:p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Болонкина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211-24-78</w:t>
            </w:r>
          </w:p>
        </w:tc>
        <w:tc>
          <w:tcPr>
            <w:tcW w:w="1985" w:type="dxa"/>
          </w:tcPr>
          <w:p w:rsidR="00ED2A70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ED2A70"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http://surikov-dom.com/afisha/meropriyatiya/aktsii-i-konkursy/340-leto-v-usadbe.html</w:t>
              </w:r>
            </w:hyperlink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9" w:tgtFrame="_blank" w:history="1">
              <w:r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https://vk.com/usadbasurikova</w:t>
              </w:r>
            </w:hyperlink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Необходима предварительная запись;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до 10 человек</w:t>
            </w:r>
          </w:p>
        </w:tc>
      </w:tr>
      <w:tr w:rsidR="00ED2A70" w:rsidRPr="0065137A" w:rsidTr="00ED2A70">
        <w:tc>
          <w:tcPr>
            <w:tcW w:w="993" w:type="dxa"/>
          </w:tcPr>
          <w:p w:rsidR="00ED2A70" w:rsidRPr="0065137A" w:rsidRDefault="00ED2A70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«В гостях у казаков»</w:t>
            </w:r>
          </w:p>
        </w:tc>
        <w:tc>
          <w:tcPr>
            <w:tcW w:w="1985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«Казачья завозня»; мастер-класс «Рисуем лошадь»)</w:t>
            </w:r>
          </w:p>
        </w:tc>
        <w:tc>
          <w:tcPr>
            <w:tcW w:w="3402" w:type="dxa"/>
          </w:tcPr>
          <w:p w:rsidR="00ED2A70" w:rsidRPr="0065137A" w:rsidRDefault="00ED2A70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неделю, июль</w:t>
            </w:r>
          </w:p>
        </w:tc>
        <w:tc>
          <w:tcPr>
            <w:tcW w:w="992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2693" w:type="dxa"/>
          </w:tcPr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Трескова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Андреевна,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211-24-78</w:t>
            </w:r>
          </w:p>
        </w:tc>
        <w:tc>
          <w:tcPr>
            <w:tcW w:w="1985" w:type="dxa"/>
          </w:tcPr>
          <w:p w:rsidR="00ED2A70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ED2A70"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http://surikov-dom.com/afisha/</w:t>
              </w:r>
              <w:r w:rsidR="00ED2A70"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lastRenderedPageBreak/>
                <w:t>meropriyatiya/aktsii-i-konkursy/340-leto-v-usadbe.html</w:t>
              </w:r>
            </w:hyperlink>
          </w:p>
          <w:p w:rsidR="00ED2A70" w:rsidRPr="0065137A" w:rsidRDefault="00ED2A70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01" w:tgtFrame="_blank" w:history="1">
              <w:r w:rsidRPr="0065137A">
                <w:rPr>
                  <w:rStyle w:val="a9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https://vk.com/usadbasurikova</w:t>
              </w:r>
            </w:hyperlink>
          </w:p>
        </w:tc>
        <w:tc>
          <w:tcPr>
            <w:tcW w:w="1701" w:type="dxa"/>
          </w:tcPr>
          <w:p w:rsidR="00ED2A70" w:rsidRPr="0065137A" w:rsidRDefault="00ED2A70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Необходима предваритель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запись;</w:t>
            </w:r>
          </w:p>
          <w:p w:rsidR="00ED2A70" w:rsidRPr="0065137A" w:rsidRDefault="00ED2A70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15-20 человек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Полевая ихтиологическая школа 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для участников олимпиад, конференций, конкурсов эколого-биологической направленности</w:t>
            </w:r>
          </w:p>
        </w:tc>
        <w:tc>
          <w:tcPr>
            <w:tcW w:w="3402" w:type="dxa"/>
          </w:tcPr>
          <w:p w:rsidR="007E173C" w:rsidRPr="007E173C" w:rsidRDefault="007E173C" w:rsidP="007E173C">
            <w:pPr>
              <w:rPr>
                <w:rFonts w:ascii="Times New Roman" w:hAnsi="Times New Roman" w:cs="Times New Roman"/>
              </w:rPr>
            </w:pPr>
            <w:r w:rsidRPr="007E173C">
              <w:rPr>
                <w:rFonts w:ascii="Times New Roman" w:hAnsi="Times New Roman" w:cs="Times New Roman"/>
              </w:rPr>
              <w:t>(</w:t>
            </w:r>
            <w:proofErr w:type="spellStart"/>
            <w:r w:rsidRPr="007E173C">
              <w:rPr>
                <w:rFonts w:ascii="Times New Roman" w:hAnsi="Times New Roman" w:cs="Times New Roman"/>
              </w:rPr>
              <w:t>окр</w:t>
            </w:r>
            <w:proofErr w:type="spellEnd"/>
            <w:r w:rsidRPr="007E173C">
              <w:rPr>
                <w:rFonts w:ascii="Times New Roman" w:hAnsi="Times New Roman" w:cs="Times New Roman"/>
              </w:rPr>
              <w:t>. пос. Приморск)</w:t>
            </w:r>
          </w:p>
          <w:p w:rsidR="007E173C" w:rsidRPr="007E173C" w:rsidRDefault="007E173C" w:rsidP="007E173C">
            <w:pPr>
              <w:rPr>
                <w:rFonts w:ascii="Times New Roman" w:hAnsi="Times New Roman" w:cs="Times New Roman"/>
              </w:rPr>
            </w:pPr>
            <w:r w:rsidRPr="007E173C">
              <w:rPr>
                <w:rFonts w:ascii="Times New Roman" w:hAnsi="Times New Roman" w:cs="Times New Roman"/>
              </w:rPr>
              <w:t xml:space="preserve">13 июня- 16 июня </w:t>
            </w:r>
          </w:p>
          <w:p w:rsidR="007E173C" w:rsidRPr="007E173C" w:rsidRDefault="007E173C" w:rsidP="007E173C">
            <w:pPr>
              <w:rPr>
                <w:rFonts w:ascii="Times New Roman" w:hAnsi="Times New Roman" w:cs="Times New Roman"/>
              </w:rPr>
            </w:pPr>
            <w:r w:rsidRPr="007E173C">
              <w:rPr>
                <w:rFonts w:ascii="Times New Roman" w:hAnsi="Times New Roman" w:cs="Times New Roman"/>
              </w:rPr>
              <w:t xml:space="preserve">Залив </w:t>
            </w:r>
            <w:proofErr w:type="spellStart"/>
            <w:r w:rsidRPr="007E173C">
              <w:rPr>
                <w:rFonts w:ascii="Times New Roman" w:hAnsi="Times New Roman" w:cs="Times New Roman"/>
              </w:rPr>
              <w:t>Малтат</w:t>
            </w:r>
            <w:proofErr w:type="spellEnd"/>
          </w:p>
        </w:tc>
        <w:tc>
          <w:tcPr>
            <w:tcW w:w="992" w:type="dxa"/>
          </w:tcPr>
          <w:p w:rsidR="007E173C" w:rsidRPr="007E173C" w:rsidRDefault="007E173C" w:rsidP="007E173C">
            <w:pPr>
              <w:jc w:val="center"/>
              <w:rPr>
                <w:rFonts w:ascii="Times New Roman" w:hAnsi="Times New Roman" w:cs="Times New Roman"/>
              </w:rPr>
            </w:pPr>
            <w:r w:rsidRPr="007E173C">
              <w:rPr>
                <w:rFonts w:ascii="Times New Roman" w:hAnsi="Times New Roman" w:cs="Times New Roman"/>
              </w:rPr>
              <w:t xml:space="preserve"> 15 старшеклассников 8-11 классов  (юннаты Парка и участники научно-практических конференций и олимпиад) </w:t>
            </w:r>
          </w:p>
        </w:tc>
        <w:tc>
          <w:tcPr>
            <w:tcW w:w="2693" w:type="dxa"/>
          </w:tcPr>
          <w:p w:rsidR="007E173C" w:rsidRDefault="007E173C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Чипура Светлана Вячеславовна,</w:t>
            </w:r>
          </w:p>
          <w:p w:rsidR="007E173C" w:rsidRPr="0065137A" w:rsidRDefault="007E173C" w:rsidP="00ED2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294-20-20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https://roev.ru/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:rsidR="007E173C" w:rsidRPr="0065137A" w:rsidRDefault="007E173C" w:rsidP="007E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</w:t>
            </w:r>
          </w:p>
          <w:p w:rsidR="007E173C" w:rsidRPr="0065137A" w:rsidRDefault="007E173C" w:rsidP="007E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гор. Красноярска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Клуб дневного пребывания детей «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ЗооКампус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классов, не посещающие лагеря дневного пребывания и стационарные загородные лагеря          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МАУ «Красноярский парк</w:t>
            </w:r>
          </w:p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флоры и фауны </w:t>
            </w:r>
          </w:p>
          <w:p w:rsidR="008A2E47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«Роев ручей»</w:t>
            </w:r>
          </w:p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(ул. Свердловская, 293)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73C" w:rsidRPr="007E173C" w:rsidRDefault="008A2E47" w:rsidP="007E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E173C" w:rsidRPr="007E173C">
              <w:rPr>
                <w:rFonts w:ascii="Times New Roman" w:hAnsi="Times New Roman" w:cs="Times New Roman"/>
              </w:rPr>
              <w:t>чащиеся начальной школы, выпускники  ДОУ 6,5- 12 лет</w:t>
            </w:r>
          </w:p>
        </w:tc>
        <w:tc>
          <w:tcPr>
            <w:tcW w:w="2693" w:type="dxa"/>
          </w:tcPr>
          <w:p w:rsidR="007E173C" w:rsidRPr="007E173C" w:rsidRDefault="007E173C" w:rsidP="007E173C">
            <w:pPr>
              <w:jc w:val="both"/>
              <w:rPr>
                <w:rFonts w:ascii="Times New Roman" w:hAnsi="Times New Roman" w:cs="Times New Roman"/>
              </w:rPr>
            </w:pPr>
            <w:r w:rsidRPr="007E173C">
              <w:rPr>
                <w:rFonts w:ascii="Times New Roman" w:hAnsi="Times New Roman" w:cs="Times New Roman"/>
              </w:rPr>
              <w:t xml:space="preserve">Лозовская Юлия Сергеевна, </w:t>
            </w:r>
          </w:p>
          <w:p w:rsidR="007E173C" w:rsidRPr="007E173C" w:rsidRDefault="007E173C" w:rsidP="007E17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173C">
              <w:rPr>
                <w:rFonts w:ascii="Times New Roman" w:hAnsi="Times New Roman" w:cs="Times New Roman"/>
              </w:rPr>
              <w:t>294-20-20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https://roev.ru/</w:t>
            </w:r>
          </w:p>
        </w:tc>
        <w:tc>
          <w:tcPr>
            <w:tcW w:w="1701" w:type="dxa"/>
          </w:tcPr>
          <w:p w:rsidR="008A2E47" w:rsidRPr="008738FB" w:rsidRDefault="008A2E47" w:rsidP="008A2E47">
            <w:pPr>
              <w:jc w:val="both"/>
              <w:rPr>
                <w:rFonts w:ascii="Times New Roman" w:hAnsi="Times New Roman" w:cs="Times New Roman"/>
              </w:rPr>
            </w:pPr>
            <w:r w:rsidRPr="008738FB">
              <w:rPr>
                <w:rFonts w:ascii="Times New Roman" w:hAnsi="Times New Roman" w:cs="Times New Roman"/>
              </w:rPr>
              <w:t>Партнеры:</w:t>
            </w:r>
          </w:p>
          <w:p w:rsidR="007E173C" w:rsidRPr="0065137A" w:rsidRDefault="008A2E47" w:rsidP="008A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FB">
              <w:rPr>
                <w:rFonts w:ascii="Times New Roman" w:hAnsi="Times New Roman" w:cs="Times New Roman"/>
              </w:rPr>
              <w:t>Главное управление образования администрации гор. Красноярска, ОУ гор.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8FB">
              <w:rPr>
                <w:rFonts w:ascii="Times New Roman" w:hAnsi="Times New Roman" w:cs="Times New Roman"/>
              </w:rPr>
              <w:t>Красноярска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Клуб юных биологов Парка «ЮНИС»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для учащихся, занимающихся исследовательской и проектной работой на базе коллекций Парка и в составе экспедиций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МАУ «Красноярский парк</w:t>
            </w:r>
          </w:p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флоры и фауны </w:t>
            </w:r>
          </w:p>
          <w:p w:rsidR="007E173C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«Роев ручей»</w:t>
            </w:r>
          </w:p>
          <w:p w:rsidR="007E173C" w:rsidRPr="0065137A" w:rsidRDefault="007E173C" w:rsidP="007E173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(ул. Свердловская, 293)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18 лет</w:t>
            </w:r>
          </w:p>
        </w:tc>
        <w:tc>
          <w:tcPr>
            <w:tcW w:w="2693" w:type="dxa"/>
          </w:tcPr>
          <w:p w:rsidR="007E173C" w:rsidRDefault="007E173C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Чипура Светлана Вячеславовна,</w:t>
            </w:r>
          </w:p>
          <w:p w:rsidR="007E173C" w:rsidRPr="0065137A" w:rsidRDefault="007E173C" w:rsidP="00ED2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73C">
              <w:rPr>
                <w:rFonts w:ascii="Times New Roman" w:hAnsi="Times New Roman" w:cs="Times New Roman"/>
              </w:rPr>
              <w:t>294-20-20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https://roev.ru/</w:t>
            </w:r>
          </w:p>
        </w:tc>
        <w:tc>
          <w:tcPr>
            <w:tcW w:w="1701" w:type="dxa"/>
          </w:tcPr>
          <w:p w:rsidR="007E173C" w:rsidRPr="007E173C" w:rsidRDefault="007E173C" w:rsidP="007E173C">
            <w:pPr>
              <w:rPr>
                <w:rFonts w:ascii="Times New Roman" w:hAnsi="Times New Roman" w:cs="Times New Roman"/>
              </w:rPr>
            </w:pPr>
            <w:r w:rsidRPr="007E173C">
              <w:rPr>
                <w:rFonts w:ascii="Times New Roman" w:hAnsi="Times New Roman" w:cs="Times New Roman"/>
              </w:rPr>
              <w:t>Партнеры:</w:t>
            </w:r>
          </w:p>
          <w:p w:rsidR="007E173C" w:rsidRPr="0065137A" w:rsidRDefault="007E173C" w:rsidP="007E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3C">
              <w:rPr>
                <w:rFonts w:ascii="Times New Roman" w:hAnsi="Times New Roman" w:cs="Times New Roman"/>
              </w:rPr>
              <w:t xml:space="preserve">КГПУ им </w:t>
            </w:r>
            <w:proofErr w:type="spellStart"/>
            <w:r w:rsidRPr="007E173C">
              <w:rPr>
                <w:rFonts w:ascii="Times New Roman" w:hAnsi="Times New Roman" w:cs="Times New Roman"/>
              </w:rPr>
              <w:t>В.П.Астафьева</w:t>
            </w:r>
            <w:proofErr w:type="spellEnd"/>
            <w:r w:rsidRPr="007E173C">
              <w:rPr>
                <w:rFonts w:ascii="Times New Roman" w:hAnsi="Times New Roman" w:cs="Times New Roman"/>
              </w:rPr>
              <w:t xml:space="preserve">, НИИ </w:t>
            </w:r>
            <w:proofErr w:type="spellStart"/>
            <w:r w:rsidRPr="007E173C">
              <w:rPr>
                <w:rFonts w:ascii="Times New Roman" w:hAnsi="Times New Roman" w:cs="Times New Roman"/>
              </w:rPr>
              <w:t>рыбохозяйственных</w:t>
            </w:r>
            <w:proofErr w:type="spellEnd"/>
            <w:r w:rsidRPr="007E173C">
              <w:rPr>
                <w:rFonts w:ascii="Times New Roman" w:hAnsi="Times New Roman" w:cs="Times New Roman"/>
              </w:rPr>
              <w:t xml:space="preserve"> водоемов, СФУ, </w:t>
            </w:r>
            <w:proofErr w:type="spellStart"/>
            <w:r w:rsidRPr="007E173C">
              <w:rPr>
                <w:rFonts w:ascii="Times New Roman" w:hAnsi="Times New Roman" w:cs="Times New Roman"/>
              </w:rPr>
              <w:t>СибГАУ</w:t>
            </w:r>
            <w:proofErr w:type="spellEnd"/>
            <w:r w:rsidRPr="007E173C">
              <w:rPr>
                <w:rFonts w:ascii="Times New Roman" w:hAnsi="Times New Roman" w:cs="Times New Roman"/>
              </w:rPr>
              <w:t>, главное управление образования администрации гор. Красноярска, ОУ гор. Красноярска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Отряды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«Экскурсоводы»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«Флористы»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«Зоологи»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Старшеклассники отряда Главы города (в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 дети, оказавшиеся в сложной жизненной ситуации и из семей СОП)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МАУ «Красноярский парк</w:t>
            </w:r>
          </w:p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флоры и фауны </w:t>
            </w:r>
          </w:p>
          <w:p w:rsidR="007E173C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«Роев ручей»</w:t>
            </w:r>
          </w:p>
          <w:p w:rsidR="007E173C" w:rsidRPr="0065137A" w:rsidRDefault="007E173C" w:rsidP="007E173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(ул. Свердловская, 293)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2693" w:type="dxa"/>
          </w:tcPr>
          <w:p w:rsidR="007E173C" w:rsidRDefault="007E173C" w:rsidP="007E1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Чипура Светлана Вячеславовна,</w:t>
            </w:r>
          </w:p>
          <w:p w:rsidR="007E173C" w:rsidRPr="007E173C" w:rsidRDefault="007E173C" w:rsidP="007E173C">
            <w:pPr>
              <w:jc w:val="both"/>
              <w:rPr>
                <w:rFonts w:ascii="Times New Roman" w:hAnsi="Times New Roman" w:cs="Times New Roman"/>
              </w:rPr>
            </w:pPr>
            <w:r w:rsidRPr="007E173C">
              <w:rPr>
                <w:rFonts w:ascii="Times New Roman" w:hAnsi="Times New Roman" w:cs="Times New Roman"/>
              </w:rPr>
              <w:t>Николаева Лариса Валерьевна</w:t>
            </w:r>
          </w:p>
          <w:p w:rsidR="007E173C" w:rsidRPr="0065137A" w:rsidRDefault="007E173C" w:rsidP="007E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3C">
              <w:rPr>
                <w:rFonts w:ascii="Times New Roman" w:hAnsi="Times New Roman" w:cs="Times New Roman"/>
              </w:rPr>
              <w:t>раб.294-20-20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https://roev.ru/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организаторы:</w:t>
            </w:r>
          </w:p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 администрации гор. Красноярска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Отряд «Волонтеры Парка»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Старшеклассники ОУ г. Красноярска, не включенные в иные организованные формы отдыха и оздоровления.  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МАУ «Красноярский парк</w:t>
            </w:r>
          </w:p>
          <w:p w:rsidR="007E173C" w:rsidRPr="0065137A" w:rsidRDefault="007E173C" w:rsidP="000674FA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флоры и фауны </w:t>
            </w:r>
          </w:p>
          <w:p w:rsidR="007E173C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«Роев ручей»</w:t>
            </w:r>
          </w:p>
          <w:p w:rsidR="007E173C" w:rsidRPr="0065137A" w:rsidRDefault="007E173C" w:rsidP="007E173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(ул. Свердловская, 293)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14- 18 лет</w:t>
            </w:r>
          </w:p>
        </w:tc>
        <w:tc>
          <w:tcPr>
            <w:tcW w:w="2693" w:type="dxa"/>
          </w:tcPr>
          <w:p w:rsidR="007E173C" w:rsidRDefault="007E173C" w:rsidP="007E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Чипура Светлана Вячеславовна</w:t>
            </w:r>
          </w:p>
          <w:p w:rsidR="007E173C" w:rsidRPr="0065137A" w:rsidRDefault="007E173C" w:rsidP="007E1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73C">
              <w:rPr>
                <w:rFonts w:ascii="Times New Roman" w:hAnsi="Times New Roman" w:cs="Times New Roman"/>
              </w:rPr>
              <w:t>раб.294-20-20</w:t>
            </w:r>
            <w:r w:rsidRPr="007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https://roev.ru/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Волонтерский центр «Доброе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173C">
              <w:rPr>
                <w:rFonts w:ascii="Times New Roman" w:hAnsi="Times New Roman" w:cs="Times New Roman"/>
              </w:rPr>
              <w:t xml:space="preserve">отряд волонтеров строительного техникума  (круглогодичная программа </w:t>
            </w:r>
            <w:r>
              <w:rPr>
                <w:rFonts w:ascii="Times New Roman" w:hAnsi="Times New Roman" w:cs="Times New Roman"/>
              </w:rPr>
              <w:lastRenderedPageBreak/>
              <w:t>сотрудничества)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эколого-ландшафтная экспедиция «Саянскими тропами -2018» 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для учащихся, занимающихся исследовательской и проектной работой эколого-биологической и краеведческой направленности (в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. дети, оказавшиеся в сложной жизненной ситуации и из семей СОП)</w:t>
            </w:r>
          </w:p>
        </w:tc>
        <w:tc>
          <w:tcPr>
            <w:tcW w:w="3402" w:type="dxa"/>
          </w:tcPr>
          <w:p w:rsidR="007E173C" w:rsidRPr="007E173C" w:rsidRDefault="007E173C" w:rsidP="007E17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173C">
              <w:rPr>
                <w:rFonts w:ascii="Times New Roman" w:eastAsia="Calibri" w:hAnsi="Times New Roman" w:cs="Times New Roman"/>
              </w:rPr>
              <w:t xml:space="preserve">Красноярский край </w:t>
            </w:r>
          </w:p>
          <w:p w:rsidR="007E173C" w:rsidRPr="007E173C" w:rsidRDefault="007E173C" w:rsidP="007E173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E173C">
              <w:rPr>
                <w:rFonts w:ascii="Times New Roman" w:eastAsia="Calibri" w:hAnsi="Times New Roman" w:cs="Times New Roman"/>
              </w:rPr>
              <w:t>Абанский</w:t>
            </w:r>
            <w:proofErr w:type="spellEnd"/>
            <w:r w:rsidRPr="007E173C">
              <w:rPr>
                <w:rFonts w:ascii="Times New Roman" w:eastAsia="Calibri" w:hAnsi="Times New Roman" w:cs="Times New Roman"/>
              </w:rPr>
              <w:t xml:space="preserve"> р-н,</w:t>
            </w:r>
          </w:p>
          <w:p w:rsidR="007E173C" w:rsidRPr="007E173C" w:rsidRDefault="007E173C" w:rsidP="007E17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17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173C">
              <w:rPr>
                <w:rFonts w:ascii="Times New Roman" w:eastAsia="Calibri" w:hAnsi="Times New Roman" w:cs="Times New Roman"/>
              </w:rPr>
              <w:t>р</w:t>
            </w:r>
            <w:proofErr w:type="gramStart"/>
            <w:r w:rsidRPr="007E173C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7E173C">
              <w:rPr>
                <w:rFonts w:ascii="Times New Roman" w:eastAsia="Calibri" w:hAnsi="Times New Roman" w:cs="Times New Roman"/>
              </w:rPr>
              <w:t>ирюса</w:t>
            </w:r>
            <w:proofErr w:type="spellEnd"/>
            <w:r w:rsidRPr="007E173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E173C" w:rsidRPr="007E173C" w:rsidRDefault="007E173C" w:rsidP="007E17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173C">
              <w:rPr>
                <w:rFonts w:ascii="Times New Roman" w:eastAsia="Calibri" w:hAnsi="Times New Roman" w:cs="Times New Roman"/>
              </w:rPr>
              <w:t xml:space="preserve">Старшеклассники,  юннаты Парка </w:t>
            </w:r>
          </w:p>
          <w:p w:rsidR="007E173C" w:rsidRPr="007E173C" w:rsidRDefault="007E173C" w:rsidP="007E17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173C">
              <w:rPr>
                <w:rFonts w:ascii="Times New Roman" w:eastAsia="Calibri" w:hAnsi="Times New Roman" w:cs="Times New Roman"/>
              </w:rPr>
              <w:t>12-18 лет</w:t>
            </w:r>
          </w:p>
        </w:tc>
        <w:tc>
          <w:tcPr>
            <w:tcW w:w="2693" w:type="dxa"/>
          </w:tcPr>
          <w:p w:rsidR="007E173C" w:rsidRDefault="007E173C" w:rsidP="00ED2A70">
            <w:pPr>
              <w:rPr>
                <w:rFonts w:ascii="Times New Roman" w:hAnsi="Times New Roman" w:cs="Times New Roman"/>
              </w:rPr>
            </w:pPr>
            <w:r w:rsidRPr="008738FB">
              <w:rPr>
                <w:rFonts w:ascii="Times New Roman" w:hAnsi="Times New Roman" w:cs="Times New Roman"/>
              </w:rPr>
              <w:t>Чипура Светлана Вячеславовна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3C">
              <w:rPr>
                <w:rFonts w:ascii="Times New Roman" w:hAnsi="Times New Roman" w:cs="Times New Roman"/>
              </w:rPr>
              <w:t xml:space="preserve"> раб.294-20-20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https://roev.ru/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:rsidR="007E173C" w:rsidRPr="0065137A" w:rsidRDefault="007E173C" w:rsidP="00ED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гор. Красноярска,</w:t>
            </w:r>
          </w:p>
          <w:p w:rsidR="007E173C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СФУ, КГПУ им.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туризма и краеведения,</w:t>
            </w:r>
          </w:p>
          <w:p w:rsidR="007E173C" w:rsidRPr="0065137A" w:rsidRDefault="007E173C" w:rsidP="007E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3C">
              <w:rPr>
                <w:rFonts w:ascii="Times New Roman" w:hAnsi="Times New Roman" w:cs="Times New Roman"/>
              </w:rPr>
              <w:t xml:space="preserve">краевой Центр туризма и </w:t>
            </w:r>
            <w:r>
              <w:rPr>
                <w:rFonts w:ascii="Times New Roman" w:hAnsi="Times New Roman" w:cs="Times New Roman"/>
              </w:rPr>
              <w:t xml:space="preserve">краеведения, МЧС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расноярска</w:t>
            </w:r>
            <w:proofErr w:type="spellEnd"/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Семейный клуб «Читаем. Учимся. Играем»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с детьми </w:t>
            </w:r>
          </w:p>
        </w:tc>
        <w:tc>
          <w:tcPr>
            <w:tcW w:w="3402" w:type="dxa"/>
          </w:tcPr>
          <w:p w:rsidR="007E173C" w:rsidRPr="00ED2A70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A70">
              <w:rPr>
                <w:rFonts w:ascii="Times New Roman" w:hAnsi="Times New Roman" w:cs="Times New Roman"/>
                <w:sz w:val="24"/>
                <w:szCs w:val="24"/>
              </w:rPr>
              <w:t>Филиал № 21 им. А. Черкасова (ул. Северо-Енисейская, 52)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от 0 до 6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Асламова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Бориславовна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201-62-73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65137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http://www.perensona23.ru/static/up/files/IYUN.pdf</w:t>
              </w:r>
            </w:hyperlink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Пн., Ср. – 10:00-13:00 (для родителей с детьми от 0 до 3 лет; мастер-классы по развитию мелкой моторики)</w:t>
            </w:r>
          </w:p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Вт., Ср., Пт. – 17:30-18:45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родителей с детьми от 4 до 6 лет, подготовка к школе)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Творческий проект «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ДоброКлассики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для родителей с детьми (громкие чтения, мастер-классы, просмотры мультфильмов)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ED2A70">
              <w:rPr>
                <w:rFonts w:ascii="Times New Roman" w:hAnsi="Times New Roman" w:cs="Times New Roman"/>
                <w:sz w:val="24"/>
                <w:szCs w:val="24"/>
              </w:rPr>
              <w:t>Филиал № 2 им. Н. Добролюбова (пр.</w:t>
            </w:r>
            <w:proofErr w:type="gramEnd"/>
            <w:r w:rsidRPr="00ED2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2A70">
              <w:rPr>
                <w:rFonts w:ascii="Times New Roman" w:hAnsi="Times New Roman" w:cs="Times New Roman"/>
                <w:sz w:val="24"/>
                <w:szCs w:val="24"/>
              </w:rPr>
              <w:t>Красноярский рабочий, 102</w:t>
            </w:r>
            <w:r w:rsidRPr="006513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proofErr w:type="gramEnd"/>
          </w:p>
        </w:tc>
        <w:tc>
          <w:tcPr>
            <w:tcW w:w="992" w:type="dxa"/>
          </w:tcPr>
          <w:p w:rsidR="007E173C" w:rsidRPr="0065137A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="007E173C"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Елена Витальевна,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201-18-91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65137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http://www.perensona23.ru/static/up/files/IYUN.pdf</w:t>
              </w:r>
            </w:hyperlink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Чт. – 16:00</w:t>
            </w:r>
          </w:p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Сб. – 12:00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«Инженерный курс профессора Николя»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Креатив-лаборатория: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Погружение в мир физики и химии, проведение опытов с водой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Библиотека им. В. Драгунского</w:t>
            </w: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(пр.</w:t>
            </w:r>
            <w:proofErr w:type="gramEnd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рабочий, 115-а)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23-26 июля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92" w:type="dxa"/>
          </w:tcPr>
          <w:p w:rsidR="007E173C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  <w:p w:rsidR="008A2E47" w:rsidRPr="0065137A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Андреева Елена Александровна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213-11-00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lib_dragunskogo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опытов требует формат небольшой аудитории 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(8-10 человек, не более)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«Улетный грим»  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Курсы гримера и постижера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В.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(пр. Красноярский рабочий, 115-а)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2-6 июля 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992" w:type="dxa"/>
          </w:tcPr>
          <w:p w:rsidR="007E173C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  <w:p w:rsidR="008A2E47" w:rsidRPr="0065137A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Неизвестная Екатерина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213-11-00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lib_dragunskogo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«Волшебники сцены»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Курсы художника-декоратора  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Библиотека им. В. Драгунского (пр.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рабочий, 115-а)  </w:t>
            </w:r>
            <w:proofErr w:type="gramEnd"/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20-24 августа 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992" w:type="dxa"/>
          </w:tcPr>
          <w:p w:rsidR="007E173C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8-14</w:t>
            </w:r>
          </w:p>
          <w:p w:rsidR="008A2E47" w:rsidRPr="0065137A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Неизвестная Екатерина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213-11-00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lib_dragunskogo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«Читай кино!»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Курсы по созданию бук-трейлеров на основе прочитанных произведений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В. </w:t>
            </w: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(пр. Красноярский рабочий, 115-а) 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6-10 августа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92" w:type="dxa"/>
          </w:tcPr>
          <w:p w:rsidR="007E173C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8-18</w:t>
            </w:r>
          </w:p>
          <w:p w:rsidR="008A2E47" w:rsidRPr="0065137A" w:rsidRDefault="008A2E47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Андреева Елена Александровна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213-11-00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lib_dragunskogo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Аудитория разделена по возрастным группам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формируют коллекцию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читаю!» 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Курс выразительного чтения для детей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С. Михалкова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(ул. Щорса, 46)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25-28 июня.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92" w:type="dxa"/>
          </w:tcPr>
          <w:p w:rsidR="008A2E47" w:rsidRDefault="007E173C" w:rsidP="00ED2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6-9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Амосова Ирина Сергеевна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260-13-30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vk.com/lib_mihalkova24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«Заводила»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Курс обучения дворовым играм  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им. С. Михалкова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(ул. Щорса, 46)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18-20 июля.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Бабушкина Алена Николаевна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260-13-30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vk.com/lib_mihalkova24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«Профессор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Шоколатье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Школа знатоков сладостей  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им. С. Михалкова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(ул. Щорса, 46)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13-17 августа.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92" w:type="dxa"/>
          </w:tcPr>
          <w:p w:rsidR="008A2E47" w:rsidRDefault="007E173C" w:rsidP="00ED2A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6-9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Симендеева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260-13-30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vk.com/lib_mihalkova24</w:t>
            </w:r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«Говори со мной!» </w:t>
            </w: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Курсы выразительного чтения и ораторского мастерства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ЦБ им.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Н. Островского (ул. Дубровинского, 78-а)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27 июля- 3 августа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92" w:type="dxa"/>
          </w:tcPr>
          <w:p w:rsidR="008A2E47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Федорова Ольга Юрьевна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227-03-70</w:t>
            </w:r>
          </w:p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ostrov_lib</w:t>
            </w:r>
            <w:proofErr w:type="spellEnd"/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«Читай со мной!»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выразительного чтения: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 работы с информацией и средство воспитания и развития детей и подростков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ЦБ им.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Островского (ул. Дубровинского, 78-а)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июня – 5 июля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92" w:type="dxa"/>
          </w:tcPr>
          <w:p w:rsidR="008A2E47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Кошеленко Лилия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227-03-70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ostrov_lib</w:t>
            </w:r>
            <w:proofErr w:type="spellEnd"/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«Смотри со мной!» 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Курсы по созданию бук-трейлеров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ЦБ им.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Н. Островского (ул. Дубровинского, 78-а)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1-10 августа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7-14 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227-03-70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ostrov_lib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формируют коллекцию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«Твори со мной!» 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Виды техник декоративно-прикладного искусства»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ЦБ им. Н. Островского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(ул. Дубровинского, 78-а)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13- 23 августа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92" w:type="dxa"/>
          </w:tcPr>
          <w:p w:rsidR="008A2E47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Салей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227-03-70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ostrov_lib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«Школа юного эколога»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одежды из материалов вторичной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переработки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 им. М. Пришвина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(ул. Волжская, 29)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2-7 июля, 6-11августа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Наталья Геннадьевна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266-94-23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(раздел Методическая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prishvin_lib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«Создай бук-трейлер по сказкам А.С. Пушкина!» 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Курсы по созданию бук-трейлеров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Пришвина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(ул. Волжская, 29)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4-9 июня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Лазарева Наталья Геннадьевна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266-94-23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prishvin_lib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формируют коллекцию 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«Малышок»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Школа дошкольного развития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Солнцева (ул. </w:t>
            </w:r>
            <w:proofErr w:type="spellStart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, 8)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июнь (среда, пятница)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92" w:type="dxa"/>
          </w:tcPr>
          <w:p w:rsidR="008A2E47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Темергалиева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225-40-38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225-85-70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lib_solnceva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Курс начинающего журналиста для подростков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Солнцева (ул. </w:t>
            </w:r>
            <w:proofErr w:type="spellStart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8)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Июль (вторник) 15.00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15-17 лет  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Авдеева Ксения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225-40-38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225-85-70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lib_solnceva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«Несложный </w:t>
            </w:r>
            <w:r w:rsidRPr="00651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Искусство создания красивых презентаций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Солнцева (ул. </w:t>
            </w:r>
            <w:proofErr w:type="spellStart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8)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Август (понедельник, среда) 14.00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225-40-38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225-85-70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lib_solnceva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юной леди»  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Солнцева (ул. </w:t>
            </w:r>
            <w:proofErr w:type="spellStart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8)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Июнь – август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торник, четверг)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10-15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Селиванова Ирина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225-40-38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225-85-70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lib_solnceva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буквы»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Курс по технике чтения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Р. Солнцева (ул. </w:t>
            </w:r>
            <w:proofErr w:type="spellStart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, 8)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Июнь, июль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- среда 15.00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 лет  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Скрипчинская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225-40-38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225-85-70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lib_solnceva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«Юный менеджер»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Экспресс-курс для молодежи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7E173C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Солнцева (ул. </w:t>
            </w:r>
            <w:proofErr w:type="spellStart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, 8)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(вторник)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15-17 лет  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225-40-38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225-85-70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lib_solnceva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3C" w:rsidRPr="0065137A" w:rsidTr="00ED2A70">
        <w:tc>
          <w:tcPr>
            <w:tcW w:w="993" w:type="dxa"/>
          </w:tcPr>
          <w:p w:rsidR="007E173C" w:rsidRPr="0065137A" w:rsidRDefault="007E173C" w:rsidP="00ED2A70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Курс юного фотографа</w:t>
            </w:r>
          </w:p>
        </w:tc>
        <w:tc>
          <w:tcPr>
            <w:tcW w:w="1985" w:type="dxa"/>
          </w:tcPr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Цифровая</w:t>
            </w:r>
            <w:proofErr w:type="gram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для начинающих</w:t>
            </w:r>
          </w:p>
        </w:tc>
        <w:tc>
          <w:tcPr>
            <w:tcW w:w="3402" w:type="dxa"/>
          </w:tcPr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им. </w:t>
            </w:r>
          </w:p>
          <w:p w:rsidR="007E173C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Солнцева (ул. </w:t>
            </w:r>
            <w:proofErr w:type="spellStart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, 8)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E173C" w:rsidRPr="0065137A" w:rsidRDefault="007E173C" w:rsidP="000674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Июнь-август (четверг)  </w:t>
            </w:r>
          </w:p>
          <w:p w:rsidR="007E173C" w:rsidRPr="0065137A" w:rsidRDefault="007E173C" w:rsidP="0006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92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12-18 лет</w:t>
            </w:r>
          </w:p>
        </w:tc>
        <w:tc>
          <w:tcPr>
            <w:tcW w:w="2693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Арзамасов</w:t>
            </w:r>
            <w:proofErr w:type="spellEnd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Викторович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225-40-38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225-85-70</w:t>
            </w:r>
          </w:p>
        </w:tc>
        <w:tc>
          <w:tcPr>
            <w:tcW w:w="1985" w:type="dxa"/>
          </w:tcPr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Сайт библиотеки 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 xml:space="preserve">Ostrovlib.ru </w:t>
            </w:r>
            <w:r w:rsidRPr="0065137A">
              <w:rPr>
                <w:rFonts w:ascii="Times New Roman" w:hAnsi="Times New Roman" w:cs="Times New Roman"/>
                <w:sz w:val="24"/>
                <w:szCs w:val="24"/>
              </w:rPr>
              <w:br/>
              <w:t>(раздел Методическая работа)</w:t>
            </w:r>
          </w:p>
          <w:p w:rsidR="007E173C" w:rsidRPr="0065137A" w:rsidRDefault="007E173C" w:rsidP="00ED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vk.com/</w:t>
            </w:r>
            <w:proofErr w:type="spellStart"/>
            <w:r w:rsidRPr="0065137A">
              <w:rPr>
                <w:rFonts w:ascii="Times New Roman" w:hAnsi="Times New Roman" w:cs="Times New Roman"/>
                <w:sz w:val="24"/>
                <w:szCs w:val="24"/>
              </w:rPr>
              <w:t>lib_solnceva</w:t>
            </w:r>
            <w:proofErr w:type="spellEnd"/>
          </w:p>
        </w:tc>
        <w:tc>
          <w:tcPr>
            <w:tcW w:w="1701" w:type="dxa"/>
          </w:tcPr>
          <w:p w:rsidR="007E173C" w:rsidRPr="0065137A" w:rsidRDefault="007E173C" w:rsidP="00ED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F0E" w:rsidRDefault="00431F0E" w:rsidP="00431F0E">
      <w:pPr>
        <w:jc w:val="center"/>
      </w:pPr>
    </w:p>
    <w:p w:rsidR="00431F0E" w:rsidRDefault="00431F0E" w:rsidP="00431F0E">
      <w:pPr>
        <w:jc w:val="center"/>
      </w:pPr>
    </w:p>
    <w:p w:rsidR="00431F0E" w:rsidRDefault="00431F0E" w:rsidP="00431F0E">
      <w:pPr>
        <w:jc w:val="center"/>
      </w:pPr>
    </w:p>
    <w:sectPr w:rsidR="00431F0E" w:rsidSect="008E7C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font306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C4B"/>
    <w:multiLevelType w:val="hybridMultilevel"/>
    <w:tmpl w:val="90A6CA4E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">
    <w:nsid w:val="0C8340C3"/>
    <w:multiLevelType w:val="hybridMultilevel"/>
    <w:tmpl w:val="90A6CA4E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">
    <w:nsid w:val="29D750E9"/>
    <w:multiLevelType w:val="hybridMultilevel"/>
    <w:tmpl w:val="90A6CA4E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">
    <w:nsid w:val="3244092A"/>
    <w:multiLevelType w:val="hybridMultilevel"/>
    <w:tmpl w:val="829E4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C795B"/>
    <w:multiLevelType w:val="hybridMultilevel"/>
    <w:tmpl w:val="90A6CA4E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5">
    <w:nsid w:val="4C774746"/>
    <w:multiLevelType w:val="hybridMultilevel"/>
    <w:tmpl w:val="1E621B7C"/>
    <w:lvl w:ilvl="0" w:tplc="9B5A4C5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74D90"/>
    <w:multiLevelType w:val="hybridMultilevel"/>
    <w:tmpl w:val="DEFCF9AA"/>
    <w:lvl w:ilvl="0" w:tplc="A3322ED4">
      <w:start w:val="3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7">
    <w:nsid w:val="5EE65FFF"/>
    <w:multiLevelType w:val="hybridMultilevel"/>
    <w:tmpl w:val="2612D318"/>
    <w:lvl w:ilvl="0" w:tplc="0419000F">
      <w:start w:val="1"/>
      <w:numFmt w:val="decimal"/>
      <w:lvlText w:val="%1."/>
      <w:lvlJc w:val="left"/>
      <w:pPr>
        <w:ind w:left="5398" w:hanging="360"/>
      </w:p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8">
    <w:nsid w:val="63D65488"/>
    <w:multiLevelType w:val="hybridMultilevel"/>
    <w:tmpl w:val="90A6CA4E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9">
    <w:nsid w:val="68E573D3"/>
    <w:multiLevelType w:val="hybridMultilevel"/>
    <w:tmpl w:val="5F4A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530A"/>
    <w:multiLevelType w:val="hybridMultilevel"/>
    <w:tmpl w:val="D5EC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DA"/>
    <w:rsid w:val="000674FA"/>
    <w:rsid w:val="00124E87"/>
    <w:rsid w:val="003B23A4"/>
    <w:rsid w:val="00431F0E"/>
    <w:rsid w:val="00600089"/>
    <w:rsid w:val="00783563"/>
    <w:rsid w:val="007E173C"/>
    <w:rsid w:val="00815503"/>
    <w:rsid w:val="008A2E47"/>
    <w:rsid w:val="008E7CDA"/>
    <w:rsid w:val="0099036E"/>
    <w:rsid w:val="00A805C4"/>
    <w:rsid w:val="00BC018A"/>
    <w:rsid w:val="00CD73CB"/>
    <w:rsid w:val="00D652E8"/>
    <w:rsid w:val="00ED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C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7C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5C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783563"/>
    <w:rPr>
      <w:rFonts w:eastAsiaTheme="minorEastAsia"/>
      <w:lang w:eastAsia="ru-RU"/>
    </w:rPr>
  </w:style>
  <w:style w:type="paragraph" w:styleId="a8">
    <w:name w:val="No Spacing"/>
    <w:uiPriority w:val="1"/>
    <w:qFormat/>
    <w:rsid w:val="00783563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783563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3563"/>
    <w:pPr>
      <w:widowControl w:val="0"/>
      <w:shd w:val="clear" w:color="auto" w:fill="FFFFFF"/>
      <w:spacing w:before="120" w:after="0" w:line="259" w:lineRule="exact"/>
      <w:ind w:hanging="380"/>
      <w:jc w:val="both"/>
    </w:pPr>
    <w:rPr>
      <w:rFonts w:ascii="Sylfaen" w:eastAsia="Sylfaen" w:hAnsi="Sylfaen" w:cs="Sylfaen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783563"/>
    <w:rPr>
      <w:color w:val="0000FF" w:themeColor="hyperlink"/>
      <w:u w:val="single"/>
    </w:rPr>
  </w:style>
  <w:style w:type="paragraph" w:customStyle="1" w:styleId="aa">
    <w:name w:val="Содержимое таблицы"/>
    <w:basedOn w:val="a"/>
    <w:rsid w:val="00783563"/>
    <w:pPr>
      <w:suppressLineNumbers/>
      <w:suppressAutoHyphens/>
    </w:pPr>
    <w:rPr>
      <w:rFonts w:ascii="Calibri" w:eastAsia="Droid Sans Fallback" w:hAnsi="Calibri" w:cs="font306"/>
      <w:kern w:val="1"/>
    </w:rPr>
  </w:style>
  <w:style w:type="paragraph" w:customStyle="1" w:styleId="ab">
    <w:name w:val="Базовый"/>
    <w:rsid w:val="00783563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-">
    <w:name w:val="Интернет-ссылка"/>
    <w:rsid w:val="00ED2A70"/>
    <w:rPr>
      <w:color w:val="000080"/>
      <w:u w:val="single"/>
    </w:rPr>
  </w:style>
  <w:style w:type="paragraph" w:customStyle="1" w:styleId="1">
    <w:name w:val="Без интервала1"/>
    <w:rsid w:val="00ED2A7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ED2A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C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7C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5C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783563"/>
    <w:rPr>
      <w:rFonts w:eastAsiaTheme="minorEastAsia"/>
      <w:lang w:eastAsia="ru-RU"/>
    </w:rPr>
  </w:style>
  <w:style w:type="paragraph" w:styleId="a8">
    <w:name w:val="No Spacing"/>
    <w:uiPriority w:val="1"/>
    <w:qFormat/>
    <w:rsid w:val="00783563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783563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3563"/>
    <w:pPr>
      <w:widowControl w:val="0"/>
      <w:shd w:val="clear" w:color="auto" w:fill="FFFFFF"/>
      <w:spacing w:before="120" w:after="0" w:line="259" w:lineRule="exact"/>
      <w:ind w:hanging="380"/>
      <w:jc w:val="both"/>
    </w:pPr>
    <w:rPr>
      <w:rFonts w:ascii="Sylfaen" w:eastAsia="Sylfaen" w:hAnsi="Sylfaen" w:cs="Sylfaen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783563"/>
    <w:rPr>
      <w:color w:val="0000FF" w:themeColor="hyperlink"/>
      <w:u w:val="single"/>
    </w:rPr>
  </w:style>
  <w:style w:type="paragraph" w:customStyle="1" w:styleId="aa">
    <w:name w:val="Содержимое таблицы"/>
    <w:basedOn w:val="a"/>
    <w:rsid w:val="00783563"/>
    <w:pPr>
      <w:suppressLineNumbers/>
      <w:suppressAutoHyphens/>
    </w:pPr>
    <w:rPr>
      <w:rFonts w:ascii="Calibri" w:eastAsia="Droid Sans Fallback" w:hAnsi="Calibri" w:cs="font306"/>
      <w:kern w:val="1"/>
    </w:rPr>
  </w:style>
  <w:style w:type="paragraph" w:customStyle="1" w:styleId="ab">
    <w:name w:val="Базовый"/>
    <w:rsid w:val="00783563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-">
    <w:name w:val="Интернет-ссылка"/>
    <w:rsid w:val="00ED2A70"/>
    <w:rPr>
      <w:color w:val="000080"/>
      <w:u w:val="single"/>
    </w:rPr>
  </w:style>
  <w:style w:type="paragraph" w:customStyle="1" w:styleId="1">
    <w:name w:val="Без интервала1"/>
    <w:rsid w:val="00ED2A7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ED2A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%3A%2F%2Fct3-24.ru%2Fletnie-obrazovatelnye-programmy-2018%2F&amp;cc_key=" TargetMode="External"/><Relationship Id="rId21" Type="http://schemas.openxmlformats.org/officeDocument/2006/relationships/hyperlink" Target="http://www.cdt4.ru/vertikalnoe-menyu/meropriyatiya/meropriyatiya-na-kanikulah.html" TargetMode="External"/><Relationship Id="rId42" Type="http://schemas.openxmlformats.org/officeDocument/2006/relationships/hyperlink" Target="http://cdt.krsnet.ru/summer/summer.html" TargetMode="External"/><Relationship Id="rId47" Type="http://schemas.openxmlformats.org/officeDocument/2006/relationships/hyperlink" Target="http://24-cvr.ru/p2aa1.html" TargetMode="External"/><Relationship Id="rId63" Type="http://schemas.openxmlformats.org/officeDocument/2006/relationships/hyperlink" Target="http://ddiu.wmsite.ru/dejatelnost/organizacionno-metodicheskaja-rabota/letnjaja-ozdorovitelnaja-kampanija-2014/" TargetMode="External"/><Relationship Id="rId68" Type="http://schemas.openxmlformats.org/officeDocument/2006/relationships/hyperlink" Target="http://cps.krsnet.ru/" TargetMode="External"/><Relationship Id="rId84" Type="http://schemas.openxmlformats.org/officeDocument/2006/relationships/hyperlink" Target="http://www.24centre.ru" TargetMode="External"/><Relationship Id="rId89" Type="http://schemas.openxmlformats.org/officeDocument/2006/relationships/hyperlink" Target="http://www.admkrsk.ru/citytoday/socialprotection/Pages/default.aspx" TargetMode="External"/><Relationship Id="rId16" Type="http://schemas.openxmlformats.org/officeDocument/2006/relationships/hyperlink" Target="http://www.cdt4.ru/vertikalnoe-menyu/meropriyatiya/meropriyatiya-na-kanikulah.html" TargetMode="External"/><Relationship Id="rId107" Type="http://schemas.openxmlformats.org/officeDocument/2006/relationships/customXml" Target="../customXml/item2.xml"/><Relationship Id="rId11" Type="http://schemas.openxmlformats.org/officeDocument/2006/relationships/hyperlink" Target="http://cdt2.ru" TargetMode="External"/><Relationship Id="rId32" Type="http://schemas.openxmlformats.org/officeDocument/2006/relationships/hyperlink" Target="mailto:Muk3@bk.ru" TargetMode="External"/><Relationship Id="rId37" Type="http://schemas.openxmlformats.org/officeDocument/2006/relationships/hyperlink" Target="mailto:Muk3@bk.ru" TargetMode="External"/><Relationship Id="rId53" Type="http://schemas.openxmlformats.org/officeDocument/2006/relationships/hyperlink" Target="http://www.kras-intel.ru" TargetMode="External"/><Relationship Id="rId58" Type="http://schemas.openxmlformats.org/officeDocument/2006/relationships/hyperlink" Target="http://ddiu.wmsite.ru/dejatelnost/organizacionno-metodicheskaja-rabota/letnjaja-ozdorovitelnaja-kampanija-2014/" TargetMode="External"/><Relationship Id="rId74" Type="http://schemas.openxmlformats.org/officeDocument/2006/relationships/hyperlink" Target="http://dooc1.ru" TargetMode="External"/><Relationship Id="rId79" Type="http://schemas.openxmlformats.org/officeDocument/2006/relationships/hyperlink" Target="http://www.24centre.ru" TargetMode="External"/><Relationship Id="rId102" Type="http://schemas.openxmlformats.org/officeDocument/2006/relationships/hyperlink" Target="http://www.perensona23.ru/static/up/files/IYUN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port.yarrugby.ru/" TargetMode="External"/><Relationship Id="rId95" Type="http://schemas.openxmlformats.org/officeDocument/2006/relationships/hyperlink" Target="https://vk.com/usadbasurikova" TargetMode="External"/><Relationship Id="rId22" Type="http://schemas.openxmlformats.org/officeDocument/2006/relationships/hyperlink" Target="https://vk.com/away.php?to=http%3A%2F%2Fct3-24.ru%2Fletnie-obrazovatelnye-programmy-2018%2F&amp;cc_key=" TargetMode="External"/><Relationship Id="rId27" Type="http://schemas.openxmlformats.org/officeDocument/2006/relationships/hyperlink" Target="https://vk.com/away.php?to=http%3A%2F%2Fct3-24.ru%2Fletnie-obrazovatelnye-programmy-2018%2F&amp;cc_key=" TargetMode="External"/><Relationship Id="rId43" Type="http://schemas.openxmlformats.org/officeDocument/2006/relationships/hyperlink" Target="http://cdt.krsnet.ru/summer/summer.html" TargetMode="External"/><Relationship Id="rId48" Type="http://schemas.openxmlformats.org/officeDocument/2006/relationships/hyperlink" Target="http://24-cvr.ru/p2aa1.html" TargetMode="External"/><Relationship Id="rId64" Type="http://schemas.openxmlformats.org/officeDocument/2006/relationships/hyperlink" Target="mailto:docentr@docentr.ru" TargetMode="External"/><Relationship Id="rId69" Type="http://schemas.openxmlformats.org/officeDocument/2006/relationships/hyperlink" Target="http://cps.krsnet.ru/" TargetMode="External"/><Relationship Id="rId80" Type="http://schemas.openxmlformats.org/officeDocument/2006/relationships/hyperlink" Target="http://www.24centre.ru" TargetMode="External"/><Relationship Id="rId85" Type="http://schemas.openxmlformats.org/officeDocument/2006/relationships/hyperlink" Target="http://www.24centre.ru" TargetMode="External"/><Relationship Id="rId12" Type="http://schemas.openxmlformats.org/officeDocument/2006/relationships/hyperlink" Target="http://cdod5.ru/index.php/letnij-otdykh" TargetMode="External"/><Relationship Id="rId17" Type="http://schemas.openxmlformats.org/officeDocument/2006/relationships/hyperlink" Target="http://www.cdt4.ru/vertikalnoe-menyu/meropriyatiya/meropriyatiya-na-kanikulah.html" TargetMode="External"/><Relationship Id="rId33" Type="http://schemas.openxmlformats.org/officeDocument/2006/relationships/hyperlink" Target="mailto:Muk3@bk.ru" TargetMode="External"/><Relationship Id="rId38" Type="http://schemas.openxmlformats.org/officeDocument/2006/relationships/hyperlink" Target="mailto:Muk3@bk.ru" TargetMode="External"/><Relationship Id="rId59" Type="http://schemas.openxmlformats.org/officeDocument/2006/relationships/hyperlink" Target="http://ddiu.wmsite.ru/dejatelnost/organizacionno-metodicheskaja-rabota/letnjaja-ozdorovitelnaja-kampanija-2014/" TargetMode="External"/><Relationship Id="rId103" Type="http://schemas.openxmlformats.org/officeDocument/2006/relationships/hyperlink" Target="http://www.perensona23.ru/static/up/files/IYUN.pdf" TargetMode="External"/><Relationship Id="rId108" Type="http://schemas.openxmlformats.org/officeDocument/2006/relationships/customXml" Target="../customXml/item3.xml"/><Relationship Id="rId20" Type="http://schemas.openxmlformats.org/officeDocument/2006/relationships/hyperlink" Target="http://www.cdt4.ru/vertikalnoe-menyu/meropriyatiya/meropriyatiya-na-kanikulah.html" TargetMode="External"/><Relationship Id="rId41" Type="http://schemas.openxmlformats.org/officeDocument/2006/relationships/hyperlink" Target="http://mboudodsut.ucoz.ru/docs/2017-2018/plan_sjut_1_leto.pdf" TargetMode="External"/><Relationship Id="rId54" Type="http://schemas.openxmlformats.org/officeDocument/2006/relationships/hyperlink" Target="http://www.kras-intel.ru" TargetMode="External"/><Relationship Id="rId62" Type="http://schemas.openxmlformats.org/officeDocument/2006/relationships/hyperlink" Target="http://ddiu.wmsite.ru/dejatelnost/organizacionno-metodicheskaja-rabota/letnjaja-ozdorovitelnaja-kampanija-2014/" TargetMode="External"/><Relationship Id="rId70" Type="http://schemas.openxmlformats.org/officeDocument/2006/relationships/hyperlink" Target="http://cps.krsnet.ru/" TargetMode="External"/><Relationship Id="rId75" Type="http://schemas.openxmlformats.org/officeDocument/2006/relationships/hyperlink" Target="http://dooc1.ru" TargetMode="External"/><Relationship Id="rId83" Type="http://schemas.openxmlformats.org/officeDocument/2006/relationships/hyperlink" Target="http://www.24centre.ru" TargetMode="External"/><Relationship Id="rId88" Type="http://schemas.openxmlformats.org/officeDocument/2006/relationships/hyperlink" Target="http://www.admkrsk.ru/citytoday/socialprotection/Pages/default.aspx" TargetMode="External"/><Relationship Id="rId91" Type="http://schemas.openxmlformats.org/officeDocument/2006/relationships/hyperlink" Target="mailto:rassvet-futbol@ya.ru" TargetMode="External"/><Relationship Id="rId96" Type="http://schemas.openxmlformats.org/officeDocument/2006/relationships/hyperlink" Target="http://surikov-dom.com/afisha/meropriyatiya/aktsii-i-konkursy/340-leto-v-usadb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ct-ddt.ucoz.ru/" TargetMode="External"/><Relationship Id="rId15" Type="http://schemas.openxmlformats.org/officeDocument/2006/relationships/hyperlink" Target="http://www.cdt4.ru/vertikalnoe-menyu/meropriyatiya/meropriyatiya-na-kanikulah.html" TargetMode="External"/><Relationship Id="rId23" Type="http://schemas.openxmlformats.org/officeDocument/2006/relationships/hyperlink" Target="https://vk.com/away.php?to=http%3A%2F%2Fct3-24.ru%2Fletnie-obrazovatelnye-programmy-2018%2F&amp;cc_key=" TargetMode="External"/><Relationship Id="rId28" Type="http://schemas.openxmlformats.org/officeDocument/2006/relationships/hyperlink" Target="https://vk.com/away.php?to=http%3A%2F%2Fct3-24.ru%2Fletnie-obrazovatelnye-programmy-2018%2F&amp;cc_key=" TargetMode="External"/><Relationship Id="rId36" Type="http://schemas.openxmlformats.org/officeDocument/2006/relationships/hyperlink" Target="mailto:Muk3@bk.ru" TargetMode="External"/><Relationship Id="rId49" Type="http://schemas.openxmlformats.org/officeDocument/2006/relationships/hyperlink" Target="http://24-cvr.ru/p2aa1.html" TargetMode="External"/><Relationship Id="rId57" Type="http://schemas.openxmlformats.org/officeDocument/2006/relationships/hyperlink" Target="http://www.kras-intel.ru" TargetMode="External"/><Relationship Id="rId106" Type="http://schemas.openxmlformats.org/officeDocument/2006/relationships/customXml" Target="../customXml/item1.xml"/><Relationship Id="rId10" Type="http://schemas.openxmlformats.org/officeDocument/2006/relationships/hyperlink" Target="http://cdt2.ru" TargetMode="External"/><Relationship Id="rId31" Type="http://schemas.openxmlformats.org/officeDocument/2006/relationships/hyperlink" Target="mailto:Muk3@bk.ru" TargetMode="External"/><Relationship Id="rId44" Type="http://schemas.openxmlformats.org/officeDocument/2006/relationships/hyperlink" Target="http://cdt.krsnet.ru/summer/summer.html" TargetMode="External"/><Relationship Id="rId52" Type="http://schemas.openxmlformats.org/officeDocument/2006/relationships/hyperlink" Target="http://www.kras-intel.ru" TargetMode="External"/><Relationship Id="rId60" Type="http://schemas.openxmlformats.org/officeDocument/2006/relationships/hyperlink" Target="http://ddiu.wmsite.ru/dejatelnost/organizacionno-metodicheskaja-rabota/letnjaja-ozdorovitelnaja-kampanija-2014/" TargetMode="External"/><Relationship Id="rId65" Type="http://schemas.openxmlformats.org/officeDocument/2006/relationships/hyperlink" Target="http://cps.krsnet.ru/" TargetMode="External"/><Relationship Id="rId73" Type="http://schemas.openxmlformats.org/officeDocument/2006/relationships/hyperlink" Target="http://cps.krsnet.ru/" TargetMode="External"/><Relationship Id="rId78" Type="http://schemas.openxmlformats.org/officeDocument/2006/relationships/hyperlink" Target="http://www.24centre.ru" TargetMode="External"/><Relationship Id="rId81" Type="http://schemas.openxmlformats.org/officeDocument/2006/relationships/hyperlink" Target="http://www.24centre.ru" TargetMode="External"/><Relationship Id="rId86" Type="http://schemas.openxmlformats.org/officeDocument/2006/relationships/hyperlink" Target="http://www.admkrsk.ru/citytoday/socialprotection/Pages/default.aspx" TargetMode="External"/><Relationship Id="rId94" Type="http://schemas.openxmlformats.org/officeDocument/2006/relationships/hyperlink" Target="http://surikov-dom.com/afisha/meropriyatiya/aktsii-i-konkursy/340-leto-v-usadbe.html" TargetMode="External"/><Relationship Id="rId99" Type="http://schemas.openxmlformats.org/officeDocument/2006/relationships/hyperlink" Target="https://vk.com/usadbasurikova" TargetMode="External"/><Relationship Id="rId101" Type="http://schemas.openxmlformats.org/officeDocument/2006/relationships/hyperlink" Target="https://vk.com/usadbasurik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dt2.ru" TargetMode="External"/><Relationship Id="rId13" Type="http://schemas.openxmlformats.org/officeDocument/2006/relationships/hyperlink" Target="http://cdod4.ru" TargetMode="External"/><Relationship Id="rId18" Type="http://schemas.openxmlformats.org/officeDocument/2006/relationships/hyperlink" Target="http://www.cdt4.ru/vertikalnoe-menyu/meropriyatiya/meropriyatiya-na-kanikulah.html" TargetMode="External"/><Relationship Id="rId39" Type="http://schemas.openxmlformats.org/officeDocument/2006/relationships/hyperlink" Target="http://mboudodsut.ucoz.ru/docs/2017-2018/plan_sjut_1_leto.pdf" TargetMode="External"/><Relationship Id="rId34" Type="http://schemas.openxmlformats.org/officeDocument/2006/relationships/hyperlink" Target="mailto:Muk3@bk.ru" TargetMode="External"/><Relationship Id="rId50" Type="http://schemas.openxmlformats.org/officeDocument/2006/relationships/hyperlink" Target="http://24-cvr.ru/p2aa1.html" TargetMode="External"/><Relationship Id="rId55" Type="http://schemas.openxmlformats.org/officeDocument/2006/relationships/hyperlink" Target="http://www.kras-intel.ru" TargetMode="External"/><Relationship Id="rId76" Type="http://schemas.openxmlformats.org/officeDocument/2006/relationships/hyperlink" Target="http://www.24centre.ru" TargetMode="External"/><Relationship Id="rId97" Type="http://schemas.openxmlformats.org/officeDocument/2006/relationships/hyperlink" Target="https://vk.com/usadbasurikova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://oct-ddt.ucoz.ru/" TargetMode="External"/><Relationship Id="rId71" Type="http://schemas.openxmlformats.org/officeDocument/2006/relationships/hyperlink" Target="http://cps.krsnet.ru/" TargetMode="External"/><Relationship Id="rId92" Type="http://schemas.openxmlformats.org/officeDocument/2006/relationships/hyperlink" Target="http://surikov-dom.com/afisha/meropriyatiya/aktsii-i-konkursy/340-leto-v-usadbe.html" TargetMode="External"/><Relationship Id="rId2" Type="http://schemas.openxmlformats.org/officeDocument/2006/relationships/styles" Target="styles.xml"/><Relationship Id="rId29" Type="http://schemas.openxmlformats.org/officeDocument/2006/relationships/hyperlink" Target="mailto:Muk3@bk.ru" TargetMode="External"/><Relationship Id="rId24" Type="http://schemas.openxmlformats.org/officeDocument/2006/relationships/hyperlink" Target="https://vk.com/away.php?to=http%3A%2F%2Fct3-24.ru%2Fletnie-obrazovatelnye-programmy-2018%2F&amp;cc_key=" TargetMode="External"/><Relationship Id="rId40" Type="http://schemas.openxmlformats.org/officeDocument/2006/relationships/hyperlink" Target="http://mboudodsut.ucoz.ru/docs/2017-2018/plan_sjut_1_leto.pdf" TargetMode="External"/><Relationship Id="rId45" Type="http://schemas.openxmlformats.org/officeDocument/2006/relationships/hyperlink" Target="http://cdt.krsnet.ru/summer/summer.html" TargetMode="External"/><Relationship Id="rId66" Type="http://schemas.openxmlformats.org/officeDocument/2006/relationships/hyperlink" Target="http://cps.krsnet.ru/" TargetMode="External"/><Relationship Id="rId87" Type="http://schemas.openxmlformats.org/officeDocument/2006/relationships/hyperlink" Target="http://www.admkrsk.ru/citytoday/socialprotection/Pages/default.aspx" TargetMode="External"/><Relationship Id="rId61" Type="http://schemas.openxmlformats.org/officeDocument/2006/relationships/hyperlink" Target="http://ddiu.wmsite.ru/dejatelnost/organizacionno-metodicheskaja-rabota/letnjaja-ozdorovitelnaja-kampanija-2014/" TargetMode="External"/><Relationship Id="rId82" Type="http://schemas.openxmlformats.org/officeDocument/2006/relationships/hyperlink" Target="http://www.24centre.ru" TargetMode="External"/><Relationship Id="rId19" Type="http://schemas.openxmlformats.org/officeDocument/2006/relationships/hyperlink" Target="http://www.cdt4.ru/vertikalnoe-menyu/meropriyatiya/meropriyatiya-na-kanikulah.html" TargetMode="External"/><Relationship Id="rId14" Type="http://schemas.openxmlformats.org/officeDocument/2006/relationships/hyperlink" Target="http://www.cdt4.ru/vertikalnoe-menyu/meropriyatiya/meropriyatiya-na-kanikulah.html" TargetMode="External"/><Relationship Id="rId30" Type="http://schemas.openxmlformats.org/officeDocument/2006/relationships/hyperlink" Target="mailto:Muk3@bk.ru" TargetMode="External"/><Relationship Id="rId35" Type="http://schemas.openxmlformats.org/officeDocument/2006/relationships/hyperlink" Target="mailto:Muk3@bk.ru" TargetMode="External"/><Relationship Id="rId56" Type="http://schemas.openxmlformats.org/officeDocument/2006/relationships/hyperlink" Target="http://www.kras-intel.ru" TargetMode="External"/><Relationship Id="rId77" Type="http://schemas.openxmlformats.org/officeDocument/2006/relationships/hyperlink" Target="http://www.24centre.ru" TargetMode="External"/><Relationship Id="rId100" Type="http://schemas.openxmlformats.org/officeDocument/2006/relationships/hyperlink" Target="http://surikov-dom.com/afisha/meropriyatiya/aktsii-i-konkursy/340-leto-v-usadbe.html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oct-ddt.ucoz.ru/" TargetMode="External"/><Relationship Id="rId51" Type="http://schemas.openxmlformats.org/officeDocument/2006/relationships/hyperlink" Target="http://www.kras-intel.ru" TargetMode="External"/><Relationship Id="rId72" Type="http://schemas.openxmlformats.org/officeDocument/2006/relationships/hyperlink" Target="http://cps.krsnet.ru/" TargetMode="External"/><Relationship Id="rId93" Type="http://schemas.openxmlformats.org/officeDocument/2006/relationships/hyperlink" Target="https://vk.com/usadbasurikova" TargetMode="External"/><Relationship Id="rId98" Type="http://schemas.openxmlformats.org/officeDocument/2006/relationships/hyperlink" Target="http://surikov-dom.com/afisha/meropriyatiya/aktsii-i-konkursy/340-leto-v-usadbe.htm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vk.com/away.php?to=http%3A%2F%2Fct3-24.ru%2Fletnie-obrazovatelnye-programmy-2018%2F&amp;cc_key=" TargetMode="External"/><Relationship Id="rId46" Type="http://schemas.openxmlformats.org/officeDocument/2006/relationships/hyperlink" Target="http://cdt.krsnet.ru/summer/summer.html" TargetMode="External"/><Relationship Id="rId67" Type="http://schemas.openxmlformats.org/officeDocument/2006/relationships/hyperlink" Target="http://cps.krs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29B386-01D8-449F-93C0-D639443B2173}"/>
</file>

<file path=customXml/itemProps2.xml><?xml version="1.0" encoding="utf-8"?>
<ds:datastoreItem xmlns:ds="http://schemas.openxmlformats.org/officeDocument/2006/customXml" ds:itemID="{E0E555E4-CB36-42FF-9B0B-75B54F586215}"/>
</file>

<file path=customXml/itemProps3.xml><?xml version="1.0" encoding="utf-8"?>
<ds:datastoreItem xmlns:ds="http://schemas.openxmlformats.org/officeDocument/2006/customXml" ds:itemID="{F564A4D7-AC81-4E44-9EEA-78200E4FA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55</Pages>
  <Words>10431</Words>
  <Characters>59462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9</cp:revision>
  <cp:lastPrinted>2018-06-14T09:49:00Z</cp:lastPrinted>
  <dcterms:created xsi:type="dcterms:W3CDTF">2018-06-14T07:13:00Z</dcterms:created>
  <dcterms:modified xsi:type="dcterms:W3CDTF">2018-06-18T03:17:00Z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