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02" w:rsidRPr="00CB62A8" w:rsidRDefault="005F3E02" w:rsidP="00AC0DB9">
      <w:pPr>
        <w:jc w:val="right"/>
        <w:rPr>
          <w:sz w:val="27"/>
          <w:szCs w:val="27"/>
        </w:rPr>
      </w:pPr>
    </w:p>
    <w:p w:rsidR="00086709" w:rsidRDefault="005F3E02" w:rsidP="00086709">
      <w:pPr>
        <w:tabs>
          <w:tab w:val="left" w:pos="709"/>
        </w:tabs>
        <w:ind w:firstLine="709"/>
        <w:jc w:val="center"/>
        <w:rPr>
          <w:sz w:val="27"/>
          <w:szCs w:val="27"/>
        </w:rPr>
      </w:pPr>
      <w:r w:rsidRPr="00CB62A8">
        <w:rPr>
          <w:sz w:val="27"/>
          <w:szCs w:val="27"/>
        </w:rPr>
        <w:t>Состав</w:t>
      </w:r>
    </w:p>
    <w:p w:rsidR="005F3E02" w:rsidRDefault="005F3E02" w:rsidP="00086709">
      <w:pPr>
        <w:tabs>
          <w:tab w:val="left" w:pos="709"/>
        </w:tabs>
        <w:ind w:firstLine="709"/>
        <w:jc w:val="center"/>
        <w:rPr>
          <w:sz w:val="27"/>
          <w:szCs w:val="27"/>
        </w:rPr>
      </w:pPr>
      <w:r w:rsidRPr="00CB62A8">
        <w:rPr>
          <w:sz w:val="27"/>
          <w:szCs w:val="27"/>
        </w:rPr>
        <w:t>комиссии по делам несо</w:t>
      </w:r>
      <w:r w:rsidR="00B80A00" w:rsidRPr="00CB62A8">
        <w:rPr>
          <w:sz w:val="27"/>
          <w:szCs w:val="27"/>
        </w:rPr>
        <w:t>вершеннолетних и защите их прав</w:t>
      </w:r>
      <w:r w:rsidR="00086709">
        <w:rPr>
          <w:sz w:val="27"/>
          <w:szCs w:val="27"/>
        </w:rPr>
        <w:t xml:space="preserve"> администрации </w:t>
      </w:r>
      <w:proofErr w:type="gramStart"/>
      <w:r w:rsidR="00086709">
        <w:rPr>
          <w:sz w:val="27"/>
          <w:szCs w:val="27"/>
        </w:rPr>
        <w:t>Советского</w:t>
      </w:r>
      <w:proofErr w:type="gramEnd"/>
      <w:r w:rsidR="00086709">
        <w:rPr>
          <w:sz w:val="27"/>
          <w:szCs w:val="27"/>
        </w:rPr>
        <w:t xml:space="preserve"> района в городе Красноярске</w:t>
      </w:r>
    </w:p>
    <w:p w:rsidR="00B41F41" w:rsidRDefault="00B41F41" w:rsidP="00AC0DB9">
      <w:pPr>
        <w:tabs>
          <w:tab w:val="left" w:pos="709"/>
        </w:tabs>
        <w:ind w:firstLine="709"/>
        <w:rPr>
          <w:sz w:val="27"/>
          <w:szCs w:val="27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376"/>
        <w:gridCol w:w="426"/>
        <w:gridCol w:w="6804"/>
      </w:tblGrid>
      <w:tr w:rsidR="00B41F41" w:rsidRPr="00FD5667" w:rsidTr="00317F39">
        <w:tc>
          <w:tcPr>
            <w:tcW w:w="2376" w:type="dxa"/>
          </w:tcPr>
          <w:p w:rsidR="00B41F41" w:rsidRPr="00B41F41" w:rsidRDefault="00B41F41" w:rsidP="00B41F41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Председатель:</w:t>
            </w:r>
          </w:p>
        </w:tc>
        <w:tc>
          <w:tcPr>
            <w:tcW w:w="426" w:type="dxa"/>
          </w:tcPr>
          <w:p w:rsidR="00B41F41" w:rsidRPr="00FD5667" w:rsidRDefault="00B41F41" w:rsidP="008F7A8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B41F41" w:rsidRPr="00FD5667" w:rsidRDefault="00B41F41" w:rsidP="008F7A8E">
            <w:pPr>
              <w:rPr>
                <w:sz w:val="30"/>
                <w:szCs w:val="30"/>
              </w:rPr>
            </w:pPr>
          </w:p>
        </w:tc>
      </w:tr>
      <w:tr w:rsidR="00B41F41" w:rsidRPr="00FD5667" w:rsidTr="00317F39">
        <w:tc>
          <w:tcPr>
            <w:tcW w:w="2376" w:type="dxa"/>
          </w:tcPr>
          <w:p w:rsidR="00B41F41" w:rsidRPr="00CB62A8" w:rsidRDefault="00B41F41" w:rsidP="00B41F41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Кучерова О</w:t>
            </w:r>
            <w:r>
              <w:rPr>
                <w:sz w:val="27"/>
                <w:szCs w:val="27"/>
              </w:rPr>
              <w:t>.И.</w:t>
            </w:r>
          </w:p>
        </w:tc>
        <w:tc>
          <w:tcPr>
            <w:tcW w:w="426" w:type="dxa"/>
          </w:tcPr>
          <w:p w:rsidR="00B41F41" w:rsidRPr="00FD5667" w:rsidRDefault="00B41F41" w:rsidP="008F7A8E">
            <w:pPr>
              <w:jc w:val="center"/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</w:tc>
        <w:tc>
          <w:tcPr>
            <w:tcW w:w="6804" w:type="dxa"/>
          </w:tcPr>
          <w:p w:rsidR="00B41F41" w:rsidRPr="00CB62A8" w:rsidRDefault="00B41F41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заместитель руководителя администрации района;</w:t>
            </w:r>
          </w:p>
        </w:tc>
      </w:tr>
      <w:tr w:rsidR="00B41F41" w:rsidRPr="00FD5667" w:rsidTr="00317F39">
        <w:tc>
          <w:tcPr>
            <w:tcW w:w="9606" w:type="dxa"/>
            <w:gridSpan w:val="3"/>
          </w:tcPr>
          <w:p w:rsidR="00B41F41" w:rsidRDefault="00B41F41" w:rsidP="008F7A8E">
            <w:pPr>
              <w:rPr>
                <w:sz w:val="27"/>
                <w:szCs w:val="27"/>
              </w:rPr>
            </w:pPr>
          </w:p>
          <w:p w:rsidR="00B41F41" w:rsidRPr="00CB62A8" w:rsidRDefault="00B41F41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Заместители председателя:</w:t>
            </w:r>
          </w:p>
        </w:tc>
      </w:tr>
      <w:tr w:rsidR="00B41F41" w:rsidRPr="00FD5667" w:rsidTr="00317F39">
        <w:tc>
          <w:tcPr>
            <w:tcW w:w="2376" w:type="dxa"/>
          </w:tcPr>
          <w:p w:rsidR="00B41F41" w:rsidRPr="00CB62A8" w:rsidRDefault="00B41F41" w:rsidP="00B41F41">
            <w:pPr>
              <w:jc w:val="both"/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 xml:space="preserve">Лепешкина </w:t>
            </w:r>
            <w:r>
              <w:rPr>
                <w:sz w:val="27"/>
                <w:szCs w:val="27"/>
              </w:rPr>
              <w:t>Т.А.</w:t>
            </w:r>
          </w:p>
        </w:tc>
        <w:tc>
          <w:tcPr>
            <w:tcW w:w="426" w:type="dxa"/>
          </w:tcPr>
          <w:p w:rsidR="00B41F41" w:rsidRDefault="00B41F41" w:rsidP="00B41F41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B41F41" w:rsidRPr="00FD5667" w:rsidRDefault="00B41F41" w:rsidP="00B41F41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B41F41" w:rsidRPr="00CB62A8" w:rsidRDefault="00B41F41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 xml:space="preserve">начальник отдела по обеспечению деятельности КДН и ЗП администрации района; </w:t>
            </w:r>
          </w:p>
        </w:tc>
      </w:tr>
      <w:tr w:rsidR="00B41F41" w:rsidRPr="00FD5667" w:rsidTr="00317F39">
        <w:tc>
          <w:tcPr>
            <w:tcW w:w="2376" w:type="dxa"/>
          </w:tcPr>
          <w:p w:rsidR="00B41F41" w:rsidRDefault="00B41F41" w:rsidP="00B41F41">
            <w:pPr>
              <w:jc w:val="both"/>
              <w:rPr>
                <w:sz w:val="27"/>
                <w:szCs w:val="27"/>
              </w:rPr>
            </w:pPr>
            <w:r w:rsidRPr="00B738EC">
              <w:rPr>
                <w:sz w:val="27"/>
                <w:szCs w:val="27"/>
              </w:rPr>
              <w:t>Ибрагимова Н</w:t>
            </w:r>
            <w:r>
              <w:rPr>
                <w:sz w:val="27"/>
                <w:szCs w:val="27"/>
              </w:rPr>
              <w:t>.Г.</w:t>
            </w:r>
          </w:p>
          <w:p w:rsidR="00B41F41" w:rsidRPr="00CB62A8" w:rsidRDefault="00B41F41" w:rsidP="00B41F41">
            <w:pPr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B41F41" w:rsidRDefault="00B41F41" w:rsidP="008F7A8E">
            <w:pPr>
              <w:jc w:val="center"/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</w:tc>
        <w:tc>
          <w:tcPr>
            <w:tcW w:w="6804" w:type="dxa"/>
          </w:tcPr>
          <w:p w:rsidR="00B41F41" w:rsidRDefault="00B41F41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заместитель начальника отдела по опеке и попечительству в отношении несовершеннолетних администрации района.</w:t>
            </w:r>
          </w:p>
        </w:tc>
      </w:tr>
      <w:tr w:rsidR="00B41F41" w:rsidRPr="00FD5667" w:rsidTr="00317F39">
        <w:tc>
          <w:tcPr>
            <w:tcW w:w="2376" w:type="dxa"/>
          </w:tcPr>
          <w:p w:rsidR="00B41F41" w:rsidRDefault="00B41F41" w:rsidP="00B41F41">
            <w:pPr>
              <w:jc w:val="both"/>
              <w:rPr>
                <w:sz w:val="27"/>
                <w:szCs w:val="27"/>
              </w:rPr>
            </w:pPr>
          </w:p>
          <w:p w:rsidR="00B41F41" w:rsidRPr="00B738EC" w:rsidRDefault="00B41F41" w:rsidP="00B41F41">
            <w:pPr>
              <w:jc w:val="both"/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426" w:type="dxa"/>
          </w:tcPr>
          <w:p w:rsidR="00B41F41" w:rsidRPr="00FD5667" w:rsidRDefault="00B41F41" w:rsidP="008F7A8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B41F41" w:rsidRPr="00CB62A8" w:rsidRDefault="00B41F41" w:rsidP="008F7A8E">
            <w:pPr>
              <w:rPr>
                <w:sz w:val="27"/>
                <w:szCs w:val="27"/>
              </w:rPr>
            </w:pP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B41F41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Архипова Л.В.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главный специалист отдела по обеспечению деятельности КДН и ЗП администрации района»</w:t>
            </w:r>
            <w:r>
              <w:rPr>
                <w:sz w:val="27"/>
                <w:szCs w:val="27"/>
              </w:rPr>
              <w:t>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Pr="00B738EC" w:rsidRDefault="00A74A85" w:rsidP="00717C63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Булавина Ю.Д.</w:t>
            </w: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8F7A8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врач психиатр нарколог КГБУЗ «Красноярский краевой наркологический диспансер № 1»</w:t>
            </w:r>
            <w:r w:rsidRPr="00CB62A8">
              <w:rPr>
                <w:sz w:val="27"/>
                <w:szCs w:val="27"/>
              </w:rPr>
              <w:t xml:space="preserve"> 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Pr="00B738EC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Дамова Ж.А.</w:t>
            </w: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главный специалист отдела по обеспечению деятельности КДН и ЗП администрации района»</w:t>
            </w:r>
            <w:r>
              <w:rPr>
                <w:sz w:val="27"/>
                <w:szCs w:val="27"/>
              </w:rPr>
              <w:t>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Pr="00B738EC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Евтушенко В.В.</w:t>
            </w: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65256E">
              <w:rPr>
                <w:sz w:val="27"/>
                <w:szCs w:val="27"/>
              </w:rPr>
              <w:t>заместитель начальника ОУУП и ДН Отдела полиции № 9 Межмуниципального управления МВД РФ «Красноярское» 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Pr="00B738EC" w:rsidRDefault="00A74A85" w:rsidP="00717C63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Зиновьева Л</w:t>
            </w:r>
            <w:r>
              <w:rPr>
                <w:sz w:val="27"/>
                <w:szCs w:val="27"/>
              </w:rPr>
              <w:t>.В.</w:t>
            </w: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317F39" w:rsidRDefault="00A74A85" w:rsidP="00717C63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 xml:space="preserve">заместитель главного врача КГБУЗ «КГДБ № 8» </w:t>
            </w:r>
          </w:p>
          <w:p w:rsidR="00A74A85" w:rsidRPr="00CB62A8" w:rsidRDefault="00A74A85" w:rsidP="00717C63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Крылова О.Г.</w:t>
            </w: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717C63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главный специалист отдела организации отдыха и оздоровления главного управления образования администрации </w:t>
            </w:r>
            <w:r w:rsidRPr="00CB62A8">
              <w:rPr>
                <w:sz w:val="27"/>
                <w:szCs w:val="27"/>
              </w:rPr>
              <w:t xml:space="preserve">города </w:t>
            </w:r>
            <w:r>
              <w:rPr>
                <w:sz w:val="27"/>
                <w:szCs w:val="27"/>
              </w:rPr>
              <w:t>Красноярска</w:t>
            </w:r>
            <w:r w:rsidRPr="00CB62A8">
              <w:rPr>
                <w:sz w:val="27"/>
                <w:szCs w:val="27"/>
              </w:rPr>
              <w:t xml:space="preserve"> 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Лисенкова</w:t>
            </w:r>
            <w:proofErr w:type="spellEnd"/>
            <w:r>
              <w:rPr>
                <w:sz w:val="27"/>
                <w:szCs w:val="27"/>
              </w:rPr>
              <w:t xml:space="preserve"> А.А.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317F39" w:rsidRDefault="00A74A85" w:rsidP="008F7A8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исполняющий директор АНО «Центр социально-психологической поддержки «Все свои!»</w:t>
            </w:r>
            <w:r w:rsidRPr="00CB62A8">
              <w:rPr>
                <w:sz w:val="27"/>
                <w:szCs w:val="27"/>
              </w:rPr>
              <w:t xml:space="preserve"> </w:t>
            </w:r>
          </w:p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Лобанова И.Ю.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717C63">
            <w:pPr>
              <w:rPr>
                <w:sz w:val="27"/>
                <w:szCs w:val="27"/>
              </w:rPr>
            </w:pPr>
            <w:r w:rsidRPr="0065256E">
              <w:rPr>
                <w:sz w:val="27"/>
                <w:szCs w:val="27"/>
              </w:rPr>
              <w:t xml:space="preserve">заместитель начальника ОУУП и ДН Отдела полиции № </w:t>
            </w:r>
            <w:r>
              <w:rPr>
                <w:sz w:val="27"/>
                <w:szCs w:val="27"/>
              </w:rPr>
              <w:t>11</w:t>
            </w:r>
            <w:r w:rsidRPr="0065256E">
              <w:rPr>
                <w:sz w:val="27"/>
                <w:szCs w:val="27"/>
              </w:rPr>
              <w:t xml:space="preserve"> Межмуниципального управления МВД РФ «Красноярское» 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Миллер Н.А.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317F39" w:rsidRDefault="00A74A85" w:rsidP="00A74A85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исполняющий обязанности заместителя директора</w:t>
            </w:r>
            <w:r w:rsidRPr="00CB62A8">
              <w:rPr>
                <w:sz w:val="27"/>
                <w:szCs w:val="27"/>
              </w:rPr>
              <w:t xml:space="preserve"> КГБУ СО «Центр семь</w:t>
            </w:r>
            <w:r>
              <w:rPr>
                <w:sz w:val="27"/>
                <w:szCs w:val="27"/>
              </w:rPr>
              <w:t>и</w:t>
            </w:r>
            <w:r w:rsidRPr="00CB62A8">
              <w:rPr>
                <w:sz w:val="27"/>
                <w:szCs w:val="27"/>
              </w:rPr>
              <w:t xml:space="preserve"> «Эдельвейс» </w:t>
            </w:r>
          </w:p>
          <w:p w:rsidR="00A74A85" w:rsidRPr="00CB62A8" w:rsidRDefault="00A74A85" w:rsidP="00A74A85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proofErr w:type="spellStart"/>
            <w:r w:rsidRPr="00CB62A8">
              <w:rPr>
                <w:sz w:val="27"/>
                <w:szCs w:val="27"/>
              </w:rPr>
              <w:t>Нешетаева</w:t>
            </w:r>
            <w:proofErr w:type="spellEnd"/>
            <w:r w:rsidRPr="00CB62A8">
              <w:rPr>
                <w:sz w:val="27"/>
                <w:szCs w:val="27"/>
              </w:rPr>
              <w:t xml:space="preserve"> О</w:t>
            </w:r>
            <w:r>
              <w:rPr>
                <w:sz w:val="27"/>
                <w:szCs w:val="27"/>
              </w:rPr>
              <w:t>.Г.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65256E">
              <w:rPr>
                <w:sz w:val="27"/>
                <w:szCs w:val="27"/>
              </w:rPr>
              <w:t xml:space="preserve">заместитель начальника ОУУП и ДН Отдела полиции № </w:t>
            </w:r>
            <w:r>
              <w:rPr>
                <w:sz w:val="27"/>
                <w:szCs w:val="27"/>
              </w:rPr>
              <w:t>10</w:t>
            </w:r>
            <w:r w:rsidRPr="0065256E">
              <w:rPr>
                <w:sz w:val="27"/>
                <w:szCs w:val="27"/>
              </w:rPr>
              <w:t xml:space="preserve"> Межмуниципального управления МВД РФ «Красноярское» 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Пляскина</w:t>
            </w:r>
            <w:proofErr w:type="spellEnd"/>
            <w:r>
              <w:rPr>
                <w:sz w:val="27"/>
                <w:szCs w:val="27"/>
              </w:rPr>
              <w:t xml:space="preserve"> И.А.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317F39" w:rsidRDefault="00A74A85" w:rsidP="00A74A85">
            <w:pPr>
              <w:tabs>
                <w:tab w:val="left" w:pos="390"/>
                <w:tab w:val="left" w:pos="707"/>
              </w:tabs>
              <w:jc w:val="both"/>
              <w:rPr>
                <w:bCs/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 xml:space="preserve">начальник </w:t>
            </w:r>
            <w:r w:rsidRPr="00CB62A8">
              <w:rPr>
                <w:bCs/>
                <w:sz w:val="27"/>
                <w:szCs w:val="27"/>
              </w:rPr>
              <w:t xml:space="preserve">филиала по Советскому району ФКУ УИИ ГУФСИН по России по Красноярскому краю </w:t>
            </w:r>
          </w:p>
          <w:p w:rsidR="00A74A85" w:rsidRDefault="00A74A85" w:rsidP="00A74A85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(по согласованию)</w:t>
            </w:r>
            <w:r>
              <w:rPr>
                <w:sz w:val="27"/>
                <w:szCs w:val="27"/>
              </w:rPr>
              <w:t>;</w:t>
            </w:r>
          </w:p>
          <w:p w:rsidR="00856394" w:rsidRPr="00CB62A8" w:rsidRDefault="00856394" w:rsidP="00A74A85">
            <w:pPr>
              <w:tabs>
                <w:tab w:val="left" w:pos="390"/>
                <w:tab w:val="left" w:pos="707"/>
              </w:tabs>
              <w:jc w:val="both"/>
              <w:rPr>
                <w:sz w:val="27"/>
                <w:szCs w:val="27"/>
              </w:rPr>
            </w:pPr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Сергеева К.В.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r w:rsidRPr="0065256E">
              <w:rPr>
                <w:sz w:val="27"/>
                <w:szCs w:val="27"/>
              </w:rPr>
              <w:t xml:space="preserve">заместитель начальника ОУУП и ДН Отдела полиции № </w:t>
            </w:r>
            <w:r>
              <w:rPr>
                <w:sz w:val="27"/>
                <w:szCs w:val="27"/>
              </w:rPr>
              <w:t>5</w:t>
            </w:r>
            <w:r w:rsidRPr="0065256E">
              <w:rPr>
                <w:sz w:val="27"/>
                <w:szCs w:val="27"/>
              </w:rPr>
              <w:t xml:space="preserve"> Межмуниципального управления МВД РФ «Красноярское» (по согласованию);</w:t>
            </w:r>
          </w:p>
          <w:p w:rsidR="00856394" w:rsidRPr="00CB62A8" w:rsidRDefault="00856394" w:rsidP="00717C63">
            <w:pPr>
              <w:rPr>
                <w:sz w:val="27"/>
                <w:szCs w:val="27"/>
              </w:rPr>
            </w:pPr>
            <w:bookmarkStart w:id="0" w:name="_GoBack"/>
            <w:bookmarkEnd w:id="0"/>
          </w:p>
        </w:tc>
      </w:tr>
      <w:tr w:rsidR="00A74A85" w:rsidRPr="00FD5667" w:rsidTr="00317F39">
        <w:tc>
          <w:tcPr>
            <w:tcW w:w="2376" w:type="dxa"/>
          </w:tcPr>
          <w:p w:rsidR="00A74A85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Рудковская К.С.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317F39" w:rsidRDefault="00A74A85" w:rsidP="008F7A8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директор</w:t>
            </w:r>
            <w:r w:rsidRPr="00CB62A8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МБУ</w:t>
            </w:r>
            <w:r w:rsidRPr="00CB62A8">
              <w:rPr>
                <w:sz w:val="27"/>
                <w:szCs w:val="27"/>
              </w:rPr>
              <w:t xml:space="preserve">  «</w:t>
            </w:r>
            <w:r>
              <w:rPr>
                <w:sz w:val="27"/>
                <w:szCs w:val="27"/>
              </w:rPr>
              <w:t xml:space="preserve">Центр психолого-педагогической, </w:t>
            </w:r>
            <w:r w:rsidRPr="00CB62A8">
              <w:rPr>
                <w:sz w:val="27"/>
                <w:szCs w:val="27"/>
              </w:rPr>
              <w:t xml:space="preserve">медицинской и социальной помощи № 6» </w:t>
            </w:r>
          </w:p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(по согласованию);</w:t>
            </w:r>
          </w:p>
        </w:tc>
      </w:tr>
      <w:tr w:rsidR="00A74A85" w:rsidRPr="00FD5667" w:rsidTr="00317F39">
        <w:tc>
          <w:tcPr>
            <w:tcW w:w="2376" w:type="dxa"/>
          </w:tcPr>
          <w:p w:rsidR="00086709" w:rsidRDefault="00086709" w:rsidP="00717C63">
            <w:pPr>
              <w:rPr>
                <w:sz w:val="27"/>
                <w:szCs w:val="27"/>
              </w:rPr>
            </w:pPr>
          </w:p>
          <w:p w:rsidR="00A74A85" w:rsidRPr="00CB62A8" w:rsidRDefault="00A74A85" w:rsidP="00717C63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Соколова З</w:t>
            </w:r>
            <w:r>
              <w:rPr>
                <w:sz w:val="27"/>
                <w:szCs w:val="27"/>
              </w:rPr>
              <w:t>.К</w:t>
            </w:r>
          </w:p>
          <w:p w:rsidR="00A74A85" w:rsidRPr="00B738EC" w:rsidRDefault="00A74A85" w:rsidP="00B41F4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26" w:type="dxa"/>
          </w:tcPr>
          <w:p w:rsidR="00086709" w:rsidRDefault="00086709" w:rsidP="006C5CA5">
            <w:pPr>
              <w:rPr>
                <w:sz w:val="30"/>
                <w:szCs w:val="30"/>
              </w:rPr>
            </w:pPr>
          </w:p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086709" w:rsidRDefault="00086709" w:rsidP="008F7A8E">
            <w:pPr>
              <w:rPr>
                <w:sz w:val="27"/>
                <w:szCs w:val="27"/>
              </w:rPr>
            </w:pPr>
          </w:p>
          <w:p w:rsidR="00A74A85" w:rsidRPr="00CB62A8" w:rsidRDefault="00A74A85" w:rsidP="008F7A8E">
            <w:pPr>
              <w:rPr>
                <w:sz w:val="27"/>
                <w:szCs w:val="27"/>
              </w:rPr>
            </w:pPr>
            <w:r w:rsidRPr="00CB62A8">
              <w:rPr>
                <w:sz w:val="27"/>
                <w:szCs w:val="27"/>
              </w:rPr>
              <w:t>главный специалист отдела по обеспечению деятельности КДН и ЗП администрации района»</w:t>
            </w:r>
            <w:r>
              <w:rPr>
                <w:sz w:val="27"/>
                <w:szCs w:val="27"/>
              </w:rPr>
              <w:t>;</w:t>
            </w:r>
          </w:p>
        </w:tc>
      </w:tr>
      <w:tr w:rsidR="00A74A85" w:rsidRPr="00FD5667" w:rsidTr="00317F39">
        <w:tc>
          <w:tcPr>
            <w:tcW w:w="2376" w:type="dxa"/>
          </w:tcPr>
          <w:p w:rsidR="00A74A85" w:rsidRPr="00CB62A8" w:rsidRDefault="00A74A85" w:rsidP="00717C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Терентьева А.В.</w:t>
            </w:r>
          </w:p>
        </w:tc>
        <w:tc>
          <w:tcPr>
            <w:tcW w:w="426" w:type="dxa"/>
          </w:tcPr>
          <w:p w:rsidR="00A74A85" w:rsidRDefault="00A74A85" w:rsidP="006C5CA5">
            <w:pPr>
              <w:rPr>
                <w:sz w:val="30"/>
                <w:szCs w:val="30"/>
              </w:rPr>
            </w:pPr>
            <w:r w:rsidRPr="00FD5667">
              <w:rPr>
                <w:sz w:val="30"/>
                <w:szCs w:val="30"/>
              </w:rPr>
              <w:t>−</w:t>
            </w:r>
          </w:p>
          <w:p w:rsidR="00A74A85" w:rsidRPr="00FD5667" w:rsidRDefault="00A74A85" w:rsidP="006C5CA5">
            <w:pPr>
              <w:rPr>
                <w:sz w:val="30"/>
                <w:szCs w:val="30"/>
              </w:rPr>
            </w:pPr>
          </w:p>
        </w:tc>
        <w:tc>
          <w:tcPr>
            <w:tcW w:w="6804" w:type="dxa"/>
          </w:tcPr>
          <w:p w:rsidR="00317F39" w:rsidRDefault="00A74A85" w:rsidP="008F7A8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д</w:t>
            </w:r>
            <w:r w:rsidRPr="00CB62A8">
              <w:rPr>
                <w:sz w:val="27"/>
                <w:szCs w:val="27"/>
              </w:rPr>
              <w:t>иректор</w:t>
            </w:r>
            <w:r>
              <w:rPr>
                <w:sz w:val="27"/>
                <w:szCs w:val="27"/>
              </w:rPr>
              <w:t>а</w:t>
            </w:r>
            <w:r w:rsidRPr="00CB62A8">
              <w:rPr>
                <w:sz w:val="27"/>
                <w:szCs w:val="27"/>
              </w:rPr>
              <w:t xml:space="preserve"> ММАУ </w:t>
            </w:r>
            <w:r>
              <w:rPr>
                <w:sz w:val="27"/>
                <w:szCs w:val="27"/>
              </w:rPr>
              <w:t xml:space="preserve">ЦПМП «Вектор» </w:t>
            </w:r>
          </w:p>
          <w:p w:rsidR="00A74A85" w:rsidRPr="00CB62A8" w:rsidRDefault="00A74A85" w:rsidP="008F7A8E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(по согласованию)».</w:t>
            </w:r>
          </w:p>
        </w:tc>
      </w:tr>
    </w:tbl>
    <w:p w:rsidR="00717C63" w:rsidRPr="00CB62A8" w:rsidRDefault="00717C63" w:rsidP="00086709">
      <w:pPr>
        <w:spacing w:line="192" w:lineRule="auto"/>
        <w:jc w:val="both"/>
        <w:rPr>
          <w:sz w:val="27"/>
          <w:szCs w:val="27"/>
        </w:rPr>
      </w:pPr>
    </w:p>
    <w:sectPr w:rsidR="00717C63" w:rsidRPr="00CB62A8" w:rsidSect="00856394">
      <w:pgSz w:w="11906" w:h="16838"/>
      <w:pgMar w:top="907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B2D" w:rsidRDefault="00616B2D" w:rsidP="001A4EA4">
      <w:r>
        <w:separator/>
      </w:r>
    </w:p>
  </w:endnote>
  <w:endnote w:type="continuationSeparator" w:id="0">
    <w:p w:rsidR="00616B2D" w:rsidRDefault="00616B2D" w:rsidP="001A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B2D" w:rsidRDefault="00616B2D" w:rsidP="001A4EA4">
      <w:r>
        <w:separator/>
      </w:r>
    </w:p>
  </w:footnote>
  <w:footnote w:type="continuationSeparator" w:id="0">
    <w:p w:rsidR="00616B2D" w:rsidRDefault="00616B2D" w:rsidP="001A4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9B0"/>
    <w:rsid w:val="00002273"/>
    <w:rsid w:val="0000478D"/>
    <w:rsid w:val="0001085A"/>
    <w:rsid w:val="00027E84"/>
    <w:rsid w:val="0003532B"/>
    <w:rsid w:val="00036C43"/>
    <w:rsid w:val="0004554E"/>
    <w:rsid w:val="00062748"/>
    <w:rsid w:val="000629F0"/>
    <w:rsid w:val="00063308"/>
    <w:rsid w:val="00070358"/>
    <w:rsid w:val="00080B34"/>
    <w:rsid w:val="00086709"/>
    <w:rsid w:val="000879BC"/>
    <w:rsid w:val="000A6C55"/>
    <w:rsid w:val="000D08B5"/>
    <w:rsid w:val="000D7839"/>
    <w:rsid w:val="000D7C3C"/>
    <w:rsid w:val="00103FEF"/>
    <w:rsid w:val="00132F8D"/>
    <w:rsid w:val="001365B6"/>
    <w:rsid w:val="00150660"/>
    <w:rsid w:val="00153BE0"/>
    <w:rsid w:val="00164C91"/>
    <w:rsid w:val="00193E81"/>
    <w:rsid w:val="001A4EA4"/>
    <w:rsid w:val="001B5315"/>
    <w:rsid w:val="001C3519"/>
    <w:rsid w:val="001D1BE3"/>
    <w:rsid w:val="001D1DBA"/>
    <w:rsid w:val="001F2D09"/>
    <w:rsid w:val="00200C31"/>
    <w:rsid w:val="00205DAD"/>
    <w:rsid w:val="00216541"/>
    <w:rsid w:val="00217EF0"/>
    <w:rsid w:val="0022089B"/>
    <w:rsid w:val="00245BF9"/>
    <w:rsid w:val="002500D3"/>
    <w:rsid w:val="00251510"/>
    <w:rsid w:val="00252154"/>
    <w:rsid w:val="002726FE"/>
    <w:rsid w:val="00280D28"/>
    <w:rsid w:val="002833A9"/>
    <w:rsid w:val="00292A10"/>
    <w:rsid w:val="00292BC7"/>
    <w:rsid w:val="002A773D"/>
    <w:rsid w:val="002B4A60"/>
    <w:rsid w:val="002B5BC0"/>
    <w:rsid w:val="00302904"/>
    <w:rsid w:val="00313F8D"/>
    <w:rsid w:val="00314129"/>
    <w:rsid w:val="00315676"/>
    <w:rsid w:val="00317F39"/>
    <w:rsid w:val="00323500"/>
    <w:rsid w:val="00337856"/>
    <w:rsid w:val="0034546A"/>
    <w:rsid w:val="0037654A"/>
    <w:rsid w:val="003771F7"/>
    <w:rsid w:val="00391041"/>
    <w:rsid w:val="003A2FEB"/>
    <w:rsid w:val="003C095A"/>
    <w:rsid w:val="003C11AE"/>
    <w:rsid w:val="003C4B62"/>
    <w:rsid w:val="003C6D29"/>
    <w:rsid w:val="003F0F0E"/>
    <w:rsid w:val="00404BE9"/>
    <w:rsid w:val="00422DB6"/>
    <w:rsid w:val="0043072A"/>
    <w:rsid w:val="00454ECE"/>
    <w:rsid w:val="00457727"/>
    <w:rsid w:val="004738CE"/>
    <w:rsid w:val="004D0895"/>
    <w:rsid w:val="004E745D"/>
    <w:rsid w:val="004F0B3E"/>
    <w:rsid w:val="004F19B9"/>
    <w:rsid w:val="004F6E27"/>
    <w:rsid w:val="00500206"/>
    <w:rsid w:val="005075A6"/>
    <w:rsid w:val="00512232"/>
    <w:rsid w:val="005154E9"/>
    <w:rsid w:val="00520134"/>
    <w:rsid w:val="00523401"/>
    <w:rsid w:val="0052739F"/>
    <w:rsid w:val="005430E6"/>
    <w:rsid w:val="00563FDA"/>
    <w:rsid w:val="00582594"/>
    <w:rsid w:val="00583610"/>
    <w:rsid w:val="00594836"/>
    <w:rsid w:val="005A0FE7"/>
    <w:rsid w:val="005A6CFF"/>
    <w:rsid w:val="005C1D71"/>
    <w:rsid w:val="005C625C"/>
    <w:rsid w:val="005F1F25"/>
    <w:rsid w:val="005F3E02"/>
    <w:rsid w:val="005F52E9"/>
    <w:rsid w:val="006077CC"/>
    <w:rsid w:val="0061141F"/>
    <w:rsid w:val="00616B2D"/>
    <w:rsid w:val="00620B7D"/>
    <w:rsid w:val="0062567A"/>
    <w:rsid w:val="006276DC"/>
    <w:rsid w:val="00631403"/>
    <w:rsid w:val="006465D7"/>
    <w:rsid w:val="0065256E"/>
    <w:rsid w:val="00655297"/>
    <w:rsid w:val="00657F33"/>
    <w:rsid w:val="00673F2C"/>
    <w:rsid w:val="00676D86"/>
    <w:rsid w:val="00685558"/>
    <w:rsid w:val="006855AF"/>
    <w:rsid w:val="0068719C"/>
    <w:rsid w:val="006A2AEB"/>
    <w:rsid w:val="006C5B77"/>
    <w:rsid w:val="006D5150"/>
    <w:rsid w:val="006D539E"/>
    <w:rsid w:val="006E044C"/>
    <w:rsid w:val="006E3A57"/>
    <w:rsid w:val="006F259D"/>
    <w:rsid w:val="0070198C"/>
    <w:rsid w:val="00717C63"/>
    <w:rsid w:val="00720120"/>
    <w:rsid w:val="00727A92"/>
    <w:rsid w:val="00750D35"/>
    <w:rsid w:val="00784BAB"/>
    <w:rsid w:val="008274F6"/>
    <w:rsid w:val="00827EB7"/>
    <w:rsid w:val="00840061"/>
    <w:rsid w:val="00856394"/>
    <w:rsid w:val="0086275E"/>
    <w:rsid w:val="0087363D"/>
    <w:rsid w:val="008815C0"/>
    <w:rsid w:val="00886D66"/>
    <w:rsid w:val="00897899"/>
    <w:rsid w:val="008B3709"/>
    <w:rsid w:val="008B42C5"/>
    <w:rsid w:val="008C2093"/>
    <w:rsid w:val="008E272A"/>
    <w:rsid w:val="00912049"/>
    <w:rsid w:val="00953285"/>
    <w:rsid w:val="00961D77"/>
    <w:rsid w:val="00974B70"/>
    <w:rsid w:val="009815D0"/>
    <w:rsid w:val="0098786F"/>
    <w:rsid w:val="00994344"/>
    <w:rsid w:val="00997694"/>
    <w:rsid w:val="009C13A5"/>
    <w:rsid w:val="009C4A20"/>
    <w:rsid w:val="009D1FE3"/>
    <w:rsid w:val="009D2848"/>
    <w:rsid w:val="009F3D5D"/>
    <w:rsid w:val="00A1604B"/>
    <w:rsid w:val="00A17755"/>
    <w:rsid w:val="00A23630"/>
    <w:rsid w:val="00A26FD9"/>
    <w:rsid w:val="00A31B1C"/>
    <w:rsid w:val="00A41206"/>
    <w:rsid w:val="00A57DCB"/>
    <w:rsid w:val="00A730A1"/>
    <w:rsid w:val="00A74A85"/>
    <w:rsid w:val="00A769C3"/>
    <w:rsid w:val="00A77A1A"/>
    <w:rsid w:val="00AC0DB9"/>
    <w:rsid w:val="00AC5B01"/>
    <w:rsid w:val="00AC7B34"/>
    <w:rsid w:val="00AF5784"/>
    <w:rsid w:val="00B00FC4"/>
    <w:rsid w:val="00B02462"/>
    <w:rsid w:val="00B06829"/>
    <w:rsid w:val="00B07CEA"/>
    <w:rsid w:val="00B108DE"/>
    <w:rsid w:val="00B37A01"/>
    <w:rsid w:val="00B41F41"/>
    <w:rsid w:val="00B45E3E"/>
    <w:rsid w:val="00B53736"/>
    <w:rsid w:val="00B61194"/>
    <w:rsid w:val="00B665FA"/>
    <w:rsid w:val="00B70116"/>
    <w:rsid w:val="00B733CF"/>
    <w:rsid w:val="00B738EC"/>
    <w:rsid w:val="00B80A00"/>
    <w:rsid w:val="00B87D21"/>
    <w:rsid w:val="00B9597E"/>
    <w:rsid w:val="00BB675D"/>
    <w:rsid w:val="00C053F6"/>
    <w:rsid w:val="00C345F6"/>
    <w:rsid w:val="00C42968"/>
    <w:rsid w:val="00C44CCC"/>
    <w:rsid w:val="00C45ABD"/>
    <w:rsid w:val="00C56E1E"/>
    <w:rsid w:val="00C6790D"/>
    <w:rsid w:val="00C70B4F"/>
    <w:rsid w:val="00C84576"/>
    <w:rsid w:val="00CB1993"/>
    <w:rsid w:val="00CB23CA"/>
    <w:rsid w:val="00CB62A8"/>
    <w:rsid w:val="00CD003D"/>
    <w:rsid w:val="00D219B9"/>
    <w:rsid w:val="00D30AB8"/>
    <w:rsid w:val="00D42970"/>
    <w:rsid w:val="00D47DFA"/>
    <w:rsid w:val="00D56A88"/>
    <w:rsid w:val="00D75B93"/>
    <w:rsid w:val="00D958BF"/>
    <w:rsid w:val="00DC7F7C"/>
    <w:rsid w:val="00DD0A3E"/>
    <w:rsid w:val="00DD0DF7"/>
    <w:rsid w:val="00DE0A79"/>
    <w:rsid w:val="00DE278D"/>
    <w:rsid w:val="00DF10D8"/>
    <w:rsid w:val="00DF259F"/>
    <w:rsid w:val="00DF6D51"/>
    <w:rsid w:val="00E02FCD"/>
    <w:rsid w:val="00E06C33"/>
    <w:rsid w:val="00E106F3"/>
    <w:rsid w:val="00E45790"/>
    <w:rsid w:val="00E56489"/>
    <w:rsid w:val="00E62585"/>
    <w:rsid w:val="00E70737"/>
    <w:rsid w:val="00E86E85"/>
    <w:rsid w:val="00E9288E"/>
    <w:rsid w:val="00EA4FE7"/>
    <w:rsid w:val="00EA7777"/>
    <w:rsid w:val="00EB587E"/>
    <w:rsid w:val="00ED7228"/>
    <w:rsid w:val="00EE79B0"/>
    <w:rsid w:val="00EE7DE0"/>
    <w:rsid w:val="00EF451F"/>
    <w:rsid w:val="00F10F80"/>
    <w:rsid w:val="00F24E55"/>
    <w:rsid w:val="00F30EBB"/>
    <w:rsid w:val="00F45A94"/>
    <w:rsid w:val="00F461DD"/>
    <w:rsid w:val="00F756FB"/>
    <w:rsid w:val="00F76949"/>
    <w:rsid w:val="00FE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E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A4EA4"/>
  </w:style>
  <w:style w:type="paragraph" w:styleId="a5">
    <w:name w:val="footer"/>
    <w:basedOn w:val="a"/>
    <w:link w:val="a6"/>
    <w:uiPriority w:val="99"/>
    <w:unhideWhenUsed/>
    <w:rsid w:val="001A4E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A4EA4"/>
  </w:style>
  <w:style w:type="paragraph" w:styleId="a7">
    <w:name w:val="Balloon Text"/>
    <w:basedOn w:val="a"/>
    <w:link w:val="a8"/>
    <w:uiPriority w:val="99"/>
    <w:semiHidden/>
    <w:unhideWhenUsed/>
    <w:rsid w:val="00200C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0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E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A4EA4"/>
  </w:style>
  <w:style w:type="paragraph" w:styleId="a5">
    <w:name w:val="footer"/>
    <w:basedOn w:val="a"/>
    <w:link w:val="a6"/>
    <w:uiPriority w:val="99"/>
    <w:unhideWhenUsed/>
    <w:rsid w:val="001A4E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A4EA4"/>
  </w:style>
  <w:style w:type="paragraph" w:styleId="a7">
    <w:name w:val="Balloon Text"/>
    <w:basedOn w:val="a"/>
    <w:link w:val="a8"/>
    <w:uiPriority w:val="99"/>
    <w:semiHidden/>
    <w:unhideWhenUsed/>
    <w:rsid w:val="00200C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0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6441C6-9437-4265-8E9C-40D9B1EB4295}"/>
</file>

<file path=customXml/itemProps2.xml><?xml version="1.0" encoding="utf-8"?>
<ds:datastoreItem xmlns:ds="http://schemas.openxmlformats.org/officeDocument/2006/customXml" ds:itemID="{E2B071CD-357F-4E3C-A7A0-903413923D6D}"/>
</file>

<file path=customXml/itemProps3.xml><?xml version="1.0" encoding="utf-8"?>
<ds:datastoreItem xmlns:ds="http://schemas.openxmlformats.org/officeDocument/2006/customXml" ds:itemID="{C1A2B9CE-FC46-452B-8A35-66F76F9FAC1F}"/>
</file>

<file path=customXml/itemProps4.xml><?xml version="1.0" encoding="utf-8"?>
<ds:datastoreItem xmlns:ds="http://schemas.openxmlformats.org/officeDocument/2006/customXml" ds:itemID="{F37184D8-F912-437A-A643-95ABF70C2D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Лепешкина Татьяна Александровна</dc:creator>
  <cp:lastModifiedBy>Добровольская Людмила Александровна</cp:lastModifiedBy>
  <cp:revision>59</cp:revision>
  <cp:lastPrinted>2020-10-14T02:56:00Z</cp:lastPrinted>
  <dcterms:created xsi:type="dcterms:W3CDTF">2016-08-19T09:40:00Z</dcterms:created>
  <dcterms:modified xsi:type="dcterms:W3CDTF">2026-07-01T01:40:00Z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