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C2" w:rsidRPr="00942DC2" w:rsidRDefault="00942DC2" w:rsidP="00942DC2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D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942DC2" w:rsidRPr="00942DC2" w:rsidRDefault="00942DC2" w:rsidP="00942DC2">
      <w:pPr>
        <w:tabs>
          <w:tab w:val="left" w:pos="8070"/>
        </w:tabs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DC2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942DC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42DC2" w:rsidRPr="00942DC2" w:rsidRDefault="00942DC2" w:rsidP="00942DC2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DC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942DC2" w:rsidRPr="00942DC2" w:rsidRDefault="00942DC2" w:rsidP="00942DC2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42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____________ </w:t>
      </w:r>
      <w:r w:rsidR="00197F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Pr="00942DC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942DC2" w:rsidRDefault="00942DC2" w:rsidP="00942DC2">
      <w:pPr>
        <w:pStyle w:val="ConsPlusNormal"/>
        <w:spacing w:line="192" w:lineRule="auto"/>
        <w:ind w:firstLine="10632"/>
      </w:pPr>
    </w:p>
    <w:p w:rsidR="00D22D9C" w:rsidRPr="00942DC2" w:rsidRDefault="003E3280" w:rsidP="00942DC2">
      <w:pPr>
        <w:pStyle w:val="ConsPlusNormal"/>
        <w:spacing w:line="192" w:lineRule="auto"/>
        <w:ind w:firstLine="10632"/>
      </w:pPr>
      <w:r>
        <w:t>«</w:t>
      </w:r>
      <w:r w:rsidR="00D22D9C" w:rsidRPr="00942DC2">
        <w:t>Приложение</w:t>
      </w:r>
    </w:p>
    <w:p w:rsidR="00D22D9C" w:rsidRPr="00942DC2" w:rsidRDefault="00D22D9C" w:rsidP="00942DC2">
      <w:pPr>
        <w:pStyle w:val="ConsPlusNormal"/>
        <w:spacing w:line="192" w:lineRule="auto"/>
        <w:ind w:firstLine="10632"/>
      </w:pPr>
      <w:r w:rsidRPr="00942DC2">
        <w:t>к распоряжению</w:t>
      </w:r>
    </w:p>
    <w:p w:rsidR="00D22D9C" w:rsidRPr="00942DC2" w:rsidRDefault="00D22D9C" w:rsidP="00942DC2">
      <w:pPr>
        <w:pStyle w:val="ConsPlusNormal"/>
        <w:spacing w:line="192" w:lineRule="auto"/>
        <w:ind w:firstLine="10632"/>
      </w:pPr>
      <w:r w:rsidRPr="00942DC2">
        <w:t>администрации города</w:t>
      </w:r>
    </w:p>
    <w:p w:rsidR="00D22D9C" w:rsidRPr="00942DC2" w:rsidRDefault="00D22D9C" w:rsidP="00942DC2">
      <w:pPr>
        <w:pStyle w:val="ConsPlusNormal"/>
        <w:spacing w:line="192" w:lineRule="auto"/>
        <w:ind w:firstLine="10632"/>
      </w:pPr>
      <w:r w:rsidRPr="00942DC2">
        <w:t>от 15</w:t>
      </w:r>
      <w:r w:rsidR="00942DC2">
        <w:t>.0</w:t>
      </w:r>
      <w:r w:rsidR="001D67C0">
        <w:t>2</w:t>
      </w:r>
      <w:r w:rsidR="00942DC2">
        <w:t>.2011</w:t>
      </w:r>
      <w:r w:rsidRPr="00942DC2">
        <w:t xml:space="preserve"> </w:t>
      </w:r>
      <w:r w:rsidR="00197F60">
        <w:t xml:space="preserve">№ </w:t>
      </w:r>
      <w:r w:rsidRPr="00942DC2">
        <w:t>107-ж</w:t>
      </w:r>
    </w:p>
    <w:p w:rsidR="00197F60" w:rsidRDefault="00197F60" w:rsidP="00D22D9C">
      <w:pPr>
        <w:pStyle w:val="ConsPlusNormal"/>
        <w:jc w:val="right"/>
      </w:pPr>
    </w:p>
    <w:p w:rsidR="00D57EF5" w:rsidRPr="00942DC2" w:rsidRDefault="00D57EF5" w:rsidP="00D22D9C">
      <w:pPr>
        <w:pStyle w:val="ConsPlusNormal"/>
        <w:jc w:val="right"/>
      </w:pPr>
    </w:p>
    <w:p w:rsidR="00D22D9C" w:rsidRPr="00942DC2" w:rsidRDefault="00D22D9C" w:rsidP="006D5B0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2DC2">
        <w:rPr>
          <w:rFonts w:ascii="Times New Roman" w:hAnsi="Times New Roman" w:cs="Times New Roman"/>
          <w:sz w:val="30"/>
          <w:szCs w:val="30"/>
        </w:rPr>
        <w:t>ПЕРЕЧЕНЬ</w:t>
      </w:r>
    </w:p>
    <w:p w:rsidR="00942DC2" w:rsidRDefault="00D22D9C" w:rsidP="00942DC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2DC2">
        <w:rPr>
          <w:rFonts w:ascii="Times New Roman" w:hAnsi="Times New Roman" w:cs="Times New Roman"/>
          <w:sz w:val="30"/>
          <w:szCs w:val="30"/>
        </w:rPr>
        <w:t xml:space="preserve">автомобильных дорог общего пользования местного значения, расположенных в границах </w:t>
      </w:r>
    </w:p>
    <w:p w:rsidR="00D22D9C" w:rsidRPr="00942DC2" w:rsidRDefault="00D22D9C" w:rsidP="00942DC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42DC2">
        <w:rPr>
          <w:rFonts w:ascii="Times New Roman" w:hAnsi="Times New Roman" w:cs="Times New Roman"/>
          <w:sz w:val="30"/>
          <w:szCs w:val="30"/>
        </w:rPr>
        <w:t>муниципального образования городс</w:t>
      </w:r>
      <w:r w:rsidR="00365638">
        <w:rPr>
          <w:rFonts w:ascii="Times New Roman" w:hAnsi="Times New Roman" w:cs="Times New Roman"/>
          <w:sz w:val="30"/>
          <w:szCs w:val="30"/>
        </w:rPr>
        <w:t>кого округа города Красноярска,</w:t>
      </w:r>
    </w:p>
    <w:p w:rsidR="00D22D9C" w:rsidRPr="00942DC2" w:rsidRDefault="00365638" w:rsidP="006D5B0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учитываемых в Реестре муниципальной собственности</w:t>
      </w:r>
    </w:p>
    <w:p w:rsidR="00942DC2" w:rsidRPr="00942DC2" w:rsidRDefault="00942DC2" w:rsidP="00D22D9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89"/>
        <w:gridCol w:w="1685"/>
        <w:gridCol w:w="4487"/>
        <w:gridCol w:w="7655"/>
      </w:tblGrid>
      <w:tr w:rsidR="00434541" w:rsidRPr="00710BAA" w:rsidTr="005A01B2">
        <w:trPr>
          <w:trHeight w:val="2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Реестровый номер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ИНФ00374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D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 (от путепровода на острове Татышев</w:t>
            </w:r>
            <w:r w:rsidR="0036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территории водозаборных сооружений)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ИНФ00382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36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нежилого здания</w:t>
            </w:r>
            <w:r w:rsidR="0036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Казачий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ИНФ00403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 от нас. станции 1 подъема ДОФОС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нежилого здания № 56, стр. № 15 до нежилого здания </w:t>
            </w:r>
            <w:r w:rsidR="0036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56, стр. № 12 в мкрн. Академгородок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ИНФ00530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638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левобережных очистных сооружений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Пограничников, 7д до иловых прудов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Перенсона, от ул. Дубровинского в районе здания 100 до ул. Брянская в районе здания № 65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Желябова, от ул. Березина до ул. Диксона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Герцена, от ул. Гагарина до ул. Степана Разина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Бограда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9-го Января, от жилого дома № 54а по ул. Дубровинского до ул. Ленина в районе жилого дома № 26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Обороны,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Мира до ул. Красной Армии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Диктатуры пролетариата, от ул. Дубровинского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Республики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Степана Разина, от ул. Шахтеров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Зои Космодемьянской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3-я Дальневосточная, от ул. Магнитогорская</w:t>
            </w:r>
          </w:p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гаражного массива в районе жилого дома</w:t>
            </w:r>
            <w:r w:rsidR="0036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3-я Дальневосточная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Иртышская, от ул. 3-я Дальневосточная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Водянникова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Зои Космодемьянской от жилого здания № 3</w:t>
            </w:r>
          </w:p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3-я Дальневосточная до жилого здания № 88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Юрия Гагарина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ИНФ00782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Дальневосточная, от пересечения с ул. 10-я Продольная до жилого дома по ул. Дальневосточная, № 3/1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ИНФ01624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Бабушкина, от жилого дома № 1а по ул. Бабушкина до ул. Проле</w:t>
            </w:r>
            <w:r w:rsidR="0036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ИНФ01625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ул. Мечникова от ул. Телевизорной до ул. Истоpической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ИНФ02118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Съезд с Коммунального моста на ул. Дубровинского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Пограничников до карьера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638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ул. Пограничников до путепровода</w:t>
            </w:r>
            <w:r w:rsidR="0036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ТЭЦ-3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 от ул. Пограничников в районе здания № 1, по ул. Кразовская, до ул. Жданова в районе здания № 32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Якутская, от проезда в районе здания № 20 по ул. Сергея Лазо до здания № 41 по ул. Якутской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4541" w:rsidRPr="00710BAA" w:rsidRDefault="00434541" w:rsidP="00D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 о. Татыше</w:t>
            </w:r>
            <w:r w:rsidR="00D7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D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 ул. Партизана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1B2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Воронова, от пр-</w:t>
            </w:r>
            <w:r w:rsidR="0061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Металлургов в районе нежилого </w:t>
            </w:r>
          </w:p>
          <w:p w:rsidR="005A01B2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здания № 4 до пр-та Металлургов в районе нежилого </w:t>
            </w:r>
          </w:p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 22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пр-</w:t>
            </w:r>
            <w:r w:rsidR="00460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Металлургов до моста 777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Соревнования от ул. Дубенского в районе жилого здания № 8 до ул. Партизана Железняка в районе нежилого здания № 2а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D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Быковского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Металлургов до ул. Устиновича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ИНФ02895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EE8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Белинского, участок от ул. Партизана Железняка до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Дубенского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73EE8" w:rsidP="00D73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район,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Мира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Ферганская, от пересечения с ул. Тельмана до пересеч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D73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с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Ульяновский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73EE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Ульяновский, от ул. Тельмана в районе здания № 49 до ул. Тельмана в районе жилого дома №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3EE8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Никитина, от нежилого здания № 1в до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1б, до пересечения с ул. Партизана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Дудинская, от ул. Шахтеров до ул. Партизана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8E8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Спандаряна, от ул. Березина в районе здания № 3а до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Шахтеров в районе здания № 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Жданова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район, ул. Московская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Измайлова (от ул. Мичурина до ул. Волгоградской)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Северный проезд от ул. Чайковского до ул. Астраханская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ИНФ02994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8E8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Ползунова от жилого здания № 12 до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 по ул. Ползунова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ИНФ04494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Енисейский тракт, от путепровода в районе нежилого здания по Северному шоссе, 9ж до Т1, Т2 Енисейского тракта и п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тепровода в районе гаражного массива по ул. Петрушина, 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Алексеева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Батурина в границах ул. Молокова и ул. Весны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8E8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78 Добровольческой бригады в границах между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Молокова и ул. № 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Астраханская, 3 до ул. Коломенская, 12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ИНФ04839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8E8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Юности, от ул. Чайковского до гаражного массива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Юности, 1г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ИНФ05056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D68E8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№ 2 по объекту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Дороги с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инженерными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сетями 1-го мкр. Северного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(2-ой пусковой комплекс)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ИНФ05057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Светлогорская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9 Мая, от пересечения с ул. Водопьянова до пересечения с ул. Авиаторов, включая кольцевую развязку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8D68E8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Центральный, Свердловский районы, остров Отдыха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Центральный, Железнодорожный районы, ул. Дубровинского от нежилого здания № 114 по ул. Дубровинского до перес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с ул. Карла Маркса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ИНФ05499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район, ул. Толстого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ул. Академгородок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ул. Телевизорная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Центральный, Железнодорожный район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Карла Маркса, от КИЦ до ул. Вокзальной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пер. Телевизорный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ИНФ05536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район, ул. Ленина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D68E8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 по мосту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р. Енисей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Свердловский, Кировский, Ленинский районы пр-</w:t>
            </w:r>
            <w:r w:rsidR="00460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им. газ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Ленинский, Кировский районы, ул. Мичурина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D68E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Борисевича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ИНФ05757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район, ул. Ширинская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Гоголя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D68E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Димитрова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Дорожная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Заводская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D68E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Абаканский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D68E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1905 года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8D6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8D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8 Марта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AA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AA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30 Июля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A422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Лизы Чайкиной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A422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Красномосковская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A422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Казарменный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AA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AA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Камская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AA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AA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Карла Либкнехта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ИНФ05899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AA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AA4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пер. Угольный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A422D" w:rsidP="00AA4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Заливной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Новой жизни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Марата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Боготольский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1-й Индустриальный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Станиславского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Северная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Северо-Енисейская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Розы Люксембург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Революции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Пороховой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Яковлева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Эвенкийская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Школьный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Цимлянская, от ул. 2-ая Приручейная до ул. Назаровская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Ударный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2-й Индустриальный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Социалистическая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Кировский 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Затонская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Судостроительная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Свердловский, Ленинский, Кировский ул. Семафорная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A6076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Михаила Годенко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Баумана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Труда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Загородная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Заречная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Иланская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Мурманская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Павлика Морозова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Магнитогорская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Марии Ульяновой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A6076D" w:rsidP="00A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Грунтовая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A58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Волжская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район, ул. Игарская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Объездная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н, пер. Сокольский, ул. Качинская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пр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7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Диксона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ИНФ05999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Пограничников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Шахтеров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1-ая Пионеров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Историческая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пер. Отважный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Путевая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CA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CA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Челюскинцев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301B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Ачинский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301B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Парадов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E30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E3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Охраны труда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301B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Невская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E3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Энгельса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Высотная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до п. Удачный с подъездными путями по ул. Лесная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1-ая Ленинградская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Красной Звезды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Тотмина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Попова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Юшкова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Чернышева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Петра Словцова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Крутогорская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Красноградская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Краснодонцев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Одесский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Островского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пер. Папанинцев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Короткий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Каховская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Каурова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Крутогорская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Коммунистическая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Авиационная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Володарского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Позднякова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</w:t>
            </w:r>
            <w:r w:rsidR="0097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97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  <w:r w:rsidR="0097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Советский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="00972F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Березина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Бирюсинская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Байкальская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5-я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Достоевского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Молодогвардейцев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2-ая Брянская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2FDB" w:rsidP="0097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2FDB" w:rsidP="0097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район, 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Енисейская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Жуковского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Казанская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6-я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2-ая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Ульяны Громовой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Гайдара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7-ая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4-ая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2FDB" w:rsidP="0097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2FDB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Дзержинского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Фурманова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Циолковского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Чехова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Демьяна Бедного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Маерчака, от жилого дома № 1 по ул. Маерчака до неж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103 по ул. Маерчака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2-ая Пионеров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3-я Пионеров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2FDB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Ломоносова от территории завода комбайнов в районе нежилого здания № 22 по ул. Ломоносова до железной дор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Западная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2FDB" w:rsidP="00972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Коммунальная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район, ул. Транзитная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Щорса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им. академика Вавилова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Новая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Краснодарская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пер. Медицинский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8517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Электриков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8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</w:t>
            </w:r>
            <w:r w:rsidR="00785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Лесопильщиков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Кольцевая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Говорова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Песочная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айон, ул. Крылова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Львовская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Богдана Хмельницкого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Волгоградская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Шевченко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 ул. Ястынская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от пересечения с путепроводом до пересечения с ул. Водопьянова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  <w:r w:rsidR="00754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Взлетная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ИНФ06099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54B6E" w:rsidP="007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9 Мая от съезда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Авиаторов до ул. Караул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54B6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Вейнбаума, от Коммунального моста через р. Енисей до ул. Брянской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54B6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Грибоедова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54B6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Новостроек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54B6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Олега Кошевого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проезд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54B6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4-я Ботаническая, от ул. 1-я Ботаническая до пер. Рома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75D7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Внутриквартальная, от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по ул. Сер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до жилого дома № 6 по ул. 3-я Внутриквартальная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75D7B" w:rsidP="00775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Ботаническая 3-я от жилого здания по ул. Ботаническая 3-я, № 1 до жилого здания по ул. Ботаническая 3-я, № 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75D7B" w:rsidP="00A11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Ботаническая, от ул. Ботаническая 1-ая до ул. Ка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чатская, от жилого здания по ул. Ботаническая 2-я, № 2</w:t>
            </w:r>
            <w:r w:rsidR="00A11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Фруктовая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114F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Аэровокзальная, от жилого здания № 2к до здания № 17 по ул. Аэровокзальная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14F9" w:rsidRDefault="00A114F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Краснодарская, от ул. 2-я Краснодарская до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 по ул. 3-я Краснодарская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14F9" w:rsidRDefault="00A114F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2-ая Краснодарская, от ул. Партизана Железняка до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3 Августа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114F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7-я Полярная, от ул. 6-й Полярной до жилого дома № 35 по ул. 7-й Полярной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114F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Волочанская, от ул. Окружной до жилого дома № 26 по ул. Волочанской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114F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Плодовая от ул. Тихоновская до ул. Янтарная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114F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Гадалова,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Окаемная до ул. Российская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5F" w:rsidRDefault="00E757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Борьбы, от ул. Мечникова в районе жилых зданий</w:t>
            </w:r>
          </w:p>
          <w:p w:rsidR="00434541" w:rsidRPr="00710BAA" w:rsidRDefault="00434541" w:rsidP="00E7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10,</w:t>
            </w:r>
            <w:r w:rsidR="00E7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 до пр</w:t>
            </w:r>
            <w:r w:rsidR="00E7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7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Ангарская в районе жилого здания № 2 по ул. Ангарская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Геологическая, от ул. 2-ая Геологическая до жилого дома № 114 по ул. Геологическая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2-ая Геологическая, от ул. Калинина до здания № 23г по ул. 2-ая Геологическая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5F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Елены Стасовой, от ул. Гусарова до садового участка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54 по ул. Елены Стасовой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Крупской, от ул. Высотной до ул. Забобонова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Курчатова,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Свободный до жилого дома № 15б по у</w:t>
            </w:r>
            <w:r w:rsidR="00A4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r w:rsidR="00A439E5" w:rsidRPr="00A4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A4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Курчатова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Боткина, от жилого дома № 1 по ул. Боткина до ул. Пр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Вишневый, от ул. Санаторная до ул. Удачная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5F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Марковского, от здания № 37 по ул. Кирова до здания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 по ул. Марковского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Горийский, от ул. Юрия Гагарина до жилого дома № 7 по пер. Горийский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Восточный, от ул. Краснодонцев до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по  пер. Восточный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5-ая Продольная от ул. Водянникова до ул. 4-я Дальнев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Сергея Тюленина, от жилого дома № 17 по ул. Красн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донцев до жилого дома № 25 по ул. Краснодонцев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Юрия Гагарина от ул. Шахтеров до ул. 4-я Продольная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6-я Продольная от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альневосточная до ул. 4-я Дал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Красной Гвардии, от ул. Железнодорожников до ул. 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ерчака в районе здания № 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57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Лиды Прушинской, от ул. Охраны Труда до ул. Маерчака в районе здания № 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E7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</w:t>
            </w:r>
            <w:r w:rsidR="00E7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Свердловская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E21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Железнодорожный, Октябрьский район</w:t>
            </w:r>
            <w:r w:rsidR="00E21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</w:t>
            </w:r>
            <w:r w:rsidR="00E21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Кецхов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2120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Магистральная, от ул. академика Павлова до проезда в районе жилого дома №</w:t>
            </w:r>
            <w:r w:rsidR="00092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A9072A" w:rsidP="00A9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72A" w:rsidRDefault="00A9072A" w:rsidP="00A9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район, 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Кольцевой, от ул. Крылова</w:t>
            </w:r>
          </w:p>
          <w:p w:rsidR="00434541" w:rsidRPr="00710BAA" w:rsidRDefault="00434541" w:rsidP="00A9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Пархоменко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1C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Комарова, от ул. Тельмана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Ульяновский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Конструкторов, от ул. Делегатская до жилого дома № 37 по ул. Конструкторов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Кооперативная от ул. Делегатская до ул. 1-ая Депута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Конечная от ул. Строительная до ул. Гранитная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Астраханская, от ул. Московская в районе жилого здания № 39, до ул. Крайняя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Прибойная, от ул. Судостроительная до территории гр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зового района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Кирова, от ул. Дубровинского до ул. Республики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 от дороги</w:t>
            </w:r>
            <w:r w:rsidR="001C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ведущей к центральному ст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диону</w:t>
            </w:r>
            <w:r w:rsidR="001C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ворот Енисейского территори</w:t>
            </w:r>
            <w:r w:rsidR="001C5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управления на о. Отдыха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7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Макаренко, от ул. Мичурина до пер. Энтузиастов,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Урожайная до ул. Донецкая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6F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Деповская, от ул. Ломоносова до ул. Бограда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Перспективная от ул. Бадалыкская до жилого дома № 61 по ул. Перспективная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Октябрьская от ул. Взлетная до ул. Авиаторов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Мелькомбинатская, от ул. Брестская до нежилого здания № 2 по ул. Мелькомбинатская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A9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  <w:r w:rsidR="00A9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</w:t>
            </w:r>
            <w:r w:rsidR="00A9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 w:rsidR="00A90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9072A" w:rsidP="00A90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Пирогова, от ул. Ленинградская в районе жилого здания № 4 по ул. Пирогова до ул. 1-ая 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нинградская в районе жилого здания №</w:t>
            </w:r>
            <w:r w:rsidR="006D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28б по ул.1-я Лени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6D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Омская,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Свободный до ул. Мечникова, от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дома № 23 по ул. 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 до ул. 3-я Пионеров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6D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2-ая Краснофлотская, от ул. Пархоменко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F3114" w:rsidP="005F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114" w:rsidRDefault="005F3114" w:rsidP="005F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район, 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Паровозная от ул. Волгоградская</w:t>
            </w:r>
          </w:p>
          <w:p w:rsidR="00434541" w:rsidRPr="00710BAA" w:rsidRDefault="00434541" w:rsidP="005F3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Корнетова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5-ая Причальная от жилого дома № 1 до жилого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9/3 по ул. 5-я Причальная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A5F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Саянская, от ул. Базайской до жилого дома № 47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Ключевская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Проектная от пер. Односторонний до жилого дома № 43 по ул. Проектная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Промышленный от ул. Базайская до жилого дома № 1а по пер. Промышленный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Новаторская, от ул.1-ая Клинкерная до ул. Делегатская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6D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Королева,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Семафорная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A5F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Минина, от ул. Черемховская в районе жилого здания</w:t>
            </w:r>
          </w:p>
          <w:p w:rsidR="006D6A5F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по ул. Минина до жилого здания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192 по ул. Спортивная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F311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F311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район, 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Литейная, от ул. Семафорная до жилого здания № 22 по ул. Литейная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Анатолия Гладкова, от кольцевой дорожной развязки на пл. Предмостная, до ул. Семафоная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Братская, от ул. 1-я Клинкерная до жилого дома № 16 по ул. Комбайнеров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1-я Братская, от ул. 1-я Клинкерная до жилого дома № 27 по ул. 1-я Братская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Комбайнеров от ул. Мостовиков до ул. 2-ая Братская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Колхозная от ул. Свердловская до жилого дома № 80 по ул. Сибирская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Клинкерная, от ул. Мостовиков до ул. Краснопре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л.1-я Клинкерная, от ул. Мостовиков до ул. Краснопресне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A5F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Кирпичников, от ул. Алеши Тимошенкова до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 w:rsidR="006D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A5F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Нерчинская от ул. Амурская до здания № 5 по</w:t>
            </w:r>
          </w:p>
          <w:p w:rsidR="006D6A5F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Нерчинская, от проезда у жилог</w:t>
            </w:r>
            <w:r w:rsidR="006D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дома № 6 по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Нерчинская до жилого дома №8 по ул.</w:t>
            </w:r>
            <w:r w:rsidR="006D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Кишиневская, от ул. Говорова до ул. Богдана Хмельни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Борисова, от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по ул. Борисова до 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жилого здания № 26 по ул. </w:t>
            </w:r>
            <w:r w:rsidR="00A4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Пржевальского, от ул. Ленинградская до ул. Софьи Ков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Кедровый, от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до жилого дома № 16 по пер. Кедровый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</w:t>
            </w:r>
            <w:r w:rsidR="002D5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6A5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Кипрейная, от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 до жилого дома № 30 по ул. Кипрейная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Памяти героев, от ул. Бабушкина до ул. Красной Армии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2-ая Байкитская, от жилого здания № 3 по ул. 2-ая Ба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китская до жилого здания № 32 по ул. 2-ая Байкитская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46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Кедровая, от ул. Воскресная до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Кедровая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Байкитская, от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11по ул. 1-ая Ба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китская до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по ул. 2-ая Байкитская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Каратузский, от жилого здания № 37 по пер. Карату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до жилого здания № 10 по пер. Каратузский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46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Артемовская, от ул. Бийхемская в районе жилого здания № 17 до ул. Назаровская в районе жилого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здания № 1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Артемовская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Новомлинская, от Лесопарковая до жилого дома № 17 по ул. Новомлинская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Норильская, от ул. Калинина до территории Маргарин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завода, расположенного по ул. Норильская, 31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Минусинская, от жилого дома № 1к до нежилого здания № 34д по ул. Минусинская, до ул. Елены Стасовой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Пасечная, от жилого дома № 1 до жилого дома № 42 по ул. Пасечная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Ботанический бульвар, от ул. Попова до ул. Ботаническая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46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Гусарова, от ул. Тотмина до ул. Елены Стасовой,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Петра Словцова, от ул. Чернышова до жилого дома № 21а по ул. Гусарова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Можайского, от ул. Высотная, до жилого дома № 21 по ул. Можайского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ИНФ06199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46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Белорусская от ограждения в районе жилого дома по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Белорусская № 1 до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Октябрьский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Парижской Коммуны, от ул. Дубровинского до ул. Ко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ституции СССР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Поперечный, от ул. Перенсона до ул. Достоевского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9AB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Нагорная, от ул. 3-я Дальневосточная до жилого дома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 по ул. Нагорная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Малиновского, от здания № 2а по ул. Малиновского до ул. Армейская в районе здания № 34 по ул. Краснодарская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6-я Полярная, от жилого дома № 1 по ул. 6-ая Полярная до ул. Шахтеров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Петрушина от жилого дома по ул. Петрушина №8 до Енисейского тракта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Клубный, от ул. Лазо Сергея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ул. Зеленая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Профсоюзов, от ул. Бограда до ул. Ленина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пл, от ул. Робеспьера до ул. Профсоюзов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Братьев Абалаковых, от ул. Профсоюзов до ул. Бограда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3334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Осипенко, от ул. Луначарского до жилого дома № 8 по ул. Осипенко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D5B9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5B9A" w:rsidRDefault="002D5B9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ан.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Бугач, путепровод Бугач,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Тотмина до ул. Калинина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30C" w:rsidRDefault="00B3334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Вербная, от ул. Лесопарковая до жилого дома № 3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Уютный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Озерная от ограждения нежилого здания № 1 по ул. Щ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тинкина до ул. Озерная 2-я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Косой от ул. Перенсона до пер. Транспортный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C5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Конституции СССР, от ул. Парижской Коммуны до </w:t>
            </w:r>
          </w:p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Карла Маркса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Связи от здания № 67 до здания № 57 по ул. Березина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3C5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Сад Крутовского от жилого дома № 6 до жилого дома 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 по ул. Сад Крутовского и от жилого дома № 5 по ул. Сад Крутовского до ул. Свердловская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Летчиков, от жилого здания № 16 до жилого здания № 68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Корабельная, от жилого здания № 24а до нежилого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38г по ул. Судостроительная, от жилого дома № 54 до жилого дома № 58 по ул</w:t>
            </w:r>
            <w:r w:rsidR="00DD1F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.Корабельная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Квадратный, от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дмирала Макарова, ул. Тургенева до ул. Алеши Тимошенкова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65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Ключевская, от ул. Свердловской до жилого дома № 59 по ул. Ключевская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Рейдовая, от жилого дома № 20 до жилого дома № 76 по ул. Рейдовая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65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52 квартал, от ул. Мичурина в районе жилого здания № 1 до пер. Сибирский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5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Гремячий 4-ый от ул. Спартаковцев до жилого дома № 3 по пер. Гремячий 4-ый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5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Гражданский, от ул. Гадалова до ул. Окаемная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65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Софьи Ковалевской, от ул. академика Киренского до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33 по ул. Софьи Ковалевской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Подгорная от ул. Саянская в районе жилого дома № 24а до проезда жилого дома № 26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Побежимова от ул. Затонская в районе жилого дома № 2 до гаражей в районе жилого дома № 44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Гранитная от ул. Цементников до ул. Конечная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523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Васнецова от ул. Тургенева до ул. Затонская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F66A00" w:rsidP="00F6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Пировская от ул. Бийхемская в районе жилого дома № 36 до ул. Шушенская в районе жилого дома № 2а;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хемская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Шушенская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F66A0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Мирошниченко от ул. Елены Стасовой до ул. Гусарова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F66A0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4-ая Дальневосточная, от ул. Любы Шевцовой до жилого дома № 25 по ул. Магнитогорская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A00" w:rsidRDefault="00F66A0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Любы Шевцовой от ул. Авиационная до жилого дома</w:t>
            </w:r>
          </w:p>
          <w:p w:rsidR="00F66A00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69, от жилого дома № 79 по ул. Любы Шевцовой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2-ая Брянская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F66A00" w:rsidP="00F66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им. газ.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правда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ул. Кутузова в районе жилого дома № 82 до ул. им. академика Павлова в районе жилого дома № 63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F66A0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Авиаторов от ул. 9 Мая до ул. Алексеева; от ул. Молок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до ул. Алексеева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F66A00" w:rsidP="0098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Мусоргского, от ул. Затонская в районе нежилого здания № 1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Мусоргского до ул. 60 лет Октября в районе 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жилого здания № 122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Бойкая, от ул. Алеши Тимошенкова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 по ул. Бойкая до жилого здания № 28 по ул. Бойкая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259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Бодрая, от ул. Мостовиков до жилого здания № 12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Бодрая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Карьерная, от ул. Канская в районе жилого здания № 1 до ул. Торговая в районе жилого здания №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98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Свердловский, Кировский район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Базарная, от ул. Поб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жимова в районе нежилого здания № 46а, до жилого здания № 101а по пр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 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асноярский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Малая, от ул. Турбинная в районе жилого здания № 2 до ул. Говорова в районе жилого здания № 25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259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40 лет Победы от ул. 60 лет Образования СССР до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Славы, от ул. Микуцкого до жилого дома по ул. 40 лет Победы,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Кировский, Ленинский районы, ул. Спортивная, от ул. Мич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 до ул. Аральская, от ул. Аральская до ул. Читинская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60 лет Октября от нежилого здания № 2 по ул. 60 лет 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тября до ул. Затонская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академика Павлова, от пересечения с ул. Мичурина до пересечения с ул. 60 лет Октября, ул. Затонская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980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26 Бакинских Комиссаров, от здания № 1 по ул. 26 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кинских комиссаров до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газ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здания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259" w:rsidRDefault="0098025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Тамбовская, от ул. Глинки в районе нежилого здания</w:t>
            </w:r>
          </w:p>
          <w:p w:rsidR="00434541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51 по ул. Глинки до ул. Говорова в районе жилого здания № 36 по ул. Гов</w:t>
            </w:r>
            <w:r w:rsidR="00980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орова</w:t>
            </w:r>
          </w:p>
          <w:p w:rsidR="005A01B2" w:rsidRPr="00710BAA" w:rsidRDefault="005A01B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Малаховская от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жилого дома № 36 до гаражей в районе жилого дома № 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Крайняя, от пер. Сибирский до ул. Чайковского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8025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Коломенская, от ул. Московская до жилого дома № 23 по ул. Коломенская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344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МПС, от ул. Свердловская в районе жилого здания № 17 по ул. МПС до ул. Свердловская в районе жилого здания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39 по ул. МПС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C43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Каменная, от ул. Сибирская до ул. Колхозная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C43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Гипсовая, от ул. Алеши Тимошенкова до ул. Гипс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вая, до жилого дома № 13 по ул. Гипсовая, 3-я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C43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Карамзина, от жилого здания № 175 по ул. Судостро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до жилого здания № 7 по ул. Карамзина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C43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Краснопресненская, от здания № 35 до здания № 10 по ул. Краснопресненская; от ул. Тургенева до здания № 39 по ул. Краснопрес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C43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Кривоколенный от здания № 14а по ул. 60 лет Октября до ул. Свердловская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C43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Лермонтова, от жилого дома № 1 до жилого дома № 8 по ул. Лермонтова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Глиняная, от ул. Шиферников до жилых домов № 1, № 11 по ул. Глиняная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Аральская, от здания № 47 по ул. Волжская до ул. 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шиностроителей в районе здания № 1б по ул. Аральская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Читинская, от ул. Амурская в районе жилого здания № 2 по ул. Читинская до жилого здания № 12 по ул. Читинская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Амурская, от здания № 48 по ул. Амурская до ул. Ше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ченко в районе здания № 2 по ул. Шевченко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Инструментальная,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им. газ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жилого здания № 54 по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им. газ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Гастелло, от ул. Добролюбова до ул. Мичурина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Гаражный, от дома № 1 по пер. Гаражный до ул. Лих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Высокая, от ул. Монтажников до гаражного массива, расположенного по ул. Высокая, 35а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Верхоянский, от ул. Дружбы до ул. Новаторская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Луговая от ул.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Правда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жилого дома № 75 по ул. Щорса до проезда в районе жилого дома № 16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1E1" w:rsidRDefault="009571E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Гипсовая 1-я, от ул. Гипсовая до жилого дома № 2 по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Гипсовая 1-я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23B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Гипсовая 2-ая, от ул. Алеши Тимошенкова до ул. Гипс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23B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Каратанова, от ул. Дубровинского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50 по ул. Дубровинского до ул. Ленина в районе 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жилого здания № 10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23B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Вокзальная,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нежилого здания № 131 по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 до ул. Братьев Абалаковых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23B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Аманатский, от жилого здания № 174 по ул. Цимлянская до жилого здания № 174г по ул. Цимлянская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A69" w:rsidRDefault="00C45A6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Камчатская, от ул. Попова в районе жилого здания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84 до жилого здания № 51 по ул. 3-я Камчатская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4-я Камчатская, от ул. Воровского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20 до ул. Камчатская в районе жилого здания № 24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A69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5-я Камчатская, от ул. Седова в районе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 до ул. 2-ая Камчатская в районе жилого здания № 17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Камчатская, от жилого здания № 2 до жилого здания № 97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Камчатская, от ул. 2-я Ботаническая в районе жилого здания № 2 до руч. Бугачевский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Путиловская, от ул. Советсткая до ул. Полевая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Приручейная от жилого дома № 7 до жилого дома № 41б по ул. Приручейная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Каштачная от ул. Колхозная в районе жилого здания № 7 по ул. Каштачная до ул. Сибирская в районе жилого здания № 56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A69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Кировский, Ленинский районы, ул. Суворова, от ул. Мич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 в районе жилого здания № 1 по ул. Суворова</w:t>
            </w:r>
          </w:p>
          <w:p w:rsidR="00C45A69" w:rsidRDefault="00434541" w:rsidP="00C4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Аральская в районе</w:t>
            </w:r>
            <w:r w:rsidR="00C4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жилого здания № 158</w:t>
            </w:r>
          </w:p>
          <w:p w:rsidR="00434541" w:rsidRPr="00710BAA" w:rsidRDefault="00C45A69" w:rsidP="00C4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Суворова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ИНФ06287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C4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Дубровинского, от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елезнодорожного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моста до нежилого здания № 114 по ул. Дубровинского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C4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Монтажников, от ул. Грунтовая до ул. Алеши Тимоше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кова, от жилого дома № 3 по ул. Монтажников до жилого дома 17 по ул. Мон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Семена Давыдова от нежилого здания № 64а по ул. 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 Давыдова до жилого дома № 9а по ул. Семена Давыдова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45A69" w:rsidP="00C4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Ивченко от пер. 3-ий Затонский до нежилых зданий по ул. Семена Давыдова, 37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5A69" w:rsidRDefault="00C45A69" w:rsidP="00C4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1-ый Затонский от ул. Марии Цукановой в районе жил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дома № 14 по ул. Марии Цукановой до жилого дома № 16 по пер. 1-ый Затонский,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Марии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Цукановой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арии Цукановой до жилого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</w:t>
            </w:r>
          </w:p>
          <w:p w:rsidR="00434541" w:rsidRPr="00710BAA" w:rsidRDefault="00434541" w:rsidP="00C45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C45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 по пер.1-й Затонский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Ермаковская от жилого здания № 2 по ул. Ермаковская до жилого здания № 65 по ул. Ермаковская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Карнавальная, от ул. Придорожная до ул. Сенная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Плановая, от ул. Мостовиков до жилого здания № 10 по ул. Плановая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адмирала Макарова, от ул. Делегатская до ул. Тургенева в районе жилого здания № 60 по ул. Тургенева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Мебельная, от ул. Алеши Тимошенкова до ул. Гипсовая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Молодости, от ул. Цементников до жилого здания № 32 по ул. Молодости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Мостовиков, от ул. 1-я Клинкерная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 до ул. Плановая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Моторная, от ул. Делегатская до ул. Краснопресненская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ул. Туристская от ул. Свердловская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 на ул. Рощевая от ул. Туристская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10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Армейская от жилого дома № 34 по ул. Краснодарская до жилого дома № 25 по ул. Армейская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Бегичева, от ул. Беляева до ул. Харламова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Беляева от ул. Гайдашовка до жилого дома по ул. Беля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Петлина, от ул. Раздольная до ул. Георгиевская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10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Комсомольский, от ул. Краснодарская до ул. Светл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10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 лет образования СССР, от ул. Петрушина до ул. 40 лет Победы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Бартатский от жилого дома № 1 по пер. Бартатский до жилого дома № 8 по пер. Бартатский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Микуцкого от жилого дома № 12 по ул. 40 лет Победы до строящегося здания № 8/1 по ул. Микуцкого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Полигонная, от ул. Гайдашовка до нежилого здания № 4 по ул. Полигонная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104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Бийхемская от ул. Калинина в районе здания №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базы Росоптторга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Декабристов, от ул. Дубровинского до ул. Республики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5C9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Железнодорожников от ул. Республики в районе жилого дома № 8 по ул. Железнодорожников до ул. Северная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районе жилого дома №</w:t>
            </w:r>
            <w:r w:rsidR="0010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Новосибирская, от жилого дома № 122 по ул. академика Киренского, до жилого дома № 85 по ул. Куйбышева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Болдинская, от ул. Архангельская до пер. Лизы Чайкиной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Приусадебный, от ул. Западная до ул. 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Северное шоссе, от жилого здания по Северное шоссе № 7а до кольцевой развязки дороги на Емельяново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Офицерская, от жилого дома № 28 до жилого дома № 50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Сурикова, от ул. Дубровинского в районе жилого здания № 3 по ул. Сурикова до моста через р. Кача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район, 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Предмостная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район, 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Олейникова, от ул. Черемховской 2-ой до ул. Аральской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Квартальная, от ул. Амурской до жилого дома № 10 по ул. Квартальной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Богучанская, от ул. Курагинской до ул. Бородинской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район, 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Интернациональная, от жилого дома</w:t>
            </w:r>
          </w:p>
          <w:p w:rsidR="00434541" w:rsidRPr="00710BAA" w:rsidRDefault="00434541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 по ул. Интернациональной до жилого дома № 103</w:t>
            </w:r>
            <w:r w:rsidR="00104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Щорса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</w:t>
            </w:r>
            <w:r w:rsidR="00A3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Кутузова, от жилого дома № 43 по ул. 2-й Кутузова до жилого дома № 39 по ул. 2-й Кутузова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ИНФ06399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</w:t>
            </w:r>
            <w:r w:rsidR="00A3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Донецкая, от ул. Спортивной до ул. Пожарского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 w:rsidR="00A3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Орловская, от ул. Тургенева, ул. Васнецова до ул. Деп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татской 1-й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Иркутская от Спортивного проезда до ул. Инструме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тальной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Инициаторов, от ул. Энергетиков в районе жилого здания № 75 до нежилого здания по ул. Инициаторов, 32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Энергетиков, от ул. Тамбовской до жилого дома № 32 от жилого дома № 26 до жилого дома № 73 по ул. Энергетиков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 w:rsidR="0057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045C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Гайдашовка, от ул. Ястынской в районе массива гаражей по ул. Ястынской № 23 до нежилых зданий производстве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базы по Север</w:t>
            </w:r>
            <w:r w:rsidR="0057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шоссе, 9ж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 w:rsidR="00A36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Молокова, от ул. Шахтеров до ул. Авиаторов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Луначарского, от пер. Боготольский до ул. Куйбышева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Архангельская, от ул. Камской до железнодорожного 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тепровода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Весны, от ул. Взлетной до ул. 78-й Добровольческой бр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Парковая, от нежилого здания № 10а по ул. Парковой до Центрального проезда, от Центрального проезда до ул. Кра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Ады Лебедевой, от ул. Горького до ул. Сурикова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F8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Пихтовая, от ул. Попова в районе нежилого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по ул. Попова до т.1 в районе жилого здания № 57 </w:t>
            </w:r>
          </w:p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ул. Пихтовой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F8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Самодеятельности, от пер. Короткого до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 по ул. Самодеятельности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Васильковый, от ул. Ботанической 1-й до территории КРТПЦ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Днепропетровская от жилого дома № 2 до жилого дома № 20 по ул. 2-ой Днепропетровской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F8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Делегатская, от здания № 71 по ул. Делегатской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Тургенева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Дружбы от пер. Верхоянского до ул. Тургенева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7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Молодежный от жилого здания № 1 по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дежный до объездной дороги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Белинского, от ул. Дубенского до моста через р. Кача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F8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Нефтяной, от ул. Социалистической до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 по пер. Нефтяному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Графитная, от ул. Судостроительной до ул. Прибойной</w:t>
            </w:r>
          </w:p>
        </w:tc>
      </w:tr>
      <w:tr w:rsidR="00457D5D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5D" w:rsidRPr="00710BAA" w:rsidRDefault="00457D5D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5D" w:rsidRPr="00710BAA" w:rsidRDefault="00457D5D" w:rsidP="0045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ИНФ15163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57D5D" w:rsidRDefault="00457D5D" w:rsidP="0045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автомобильного проезда в районе домов</w:t>
            </w:r>
          </w:p>
          <w:p w:rsidR="00457D5D" w:rsidRPr="00710BAA" w:rsidRDefault="00457D5D" w:rsidP="0045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ул. Ястынская, 3а, 3, 1 ул. Мате Залки, 41, 39 в г. Красноярске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5D" w:rsidRPr="00710BAA" w:rsidRDefault="00457D5D" w:rsidP="0045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Советский район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Графитная, от жилого дома № 28а до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58 по ул. Графитной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Лесопитомник, от ул. Елены Стасовой до ул. Садовой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Окружная, от развязки типа неполны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Кленовый лист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втодороге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Красноярск-Енисейск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7:500 до ул. Вол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 w:rsidR="0057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Веселовская, от ул. Соколовской до ул. Тенистой в ра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 жилых зданий № 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по ул. Веселовской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Полтавская, от ул. Семафорной до нежилого здания № 38 по ул. Полтавской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Односторонний, от ул. Свердловской до ул. Проектной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Дрокинская, от ул. Независимости до ул. Окаемной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 w:rsidR="00574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749F8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Еловая, от ул. Лесопитомник до здания № 23 по ул. Ел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Воскресная от бульвара Большого до ул. Восточной в районе жилого дома № 2 по ул. Воскресной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Островная от ул. Белинского в районе нежилого здания № 1/1 до площадки в районе нежилого здания № 8 по ул. 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Майская, в районе жилого дома № 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Красногорская от жилого дома № 13 по ул. 2-ой Красногорской до жилого дома № 21 по ул. 2-ой Красного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Матвеева, от ул. Беляева в районе жилого дома № 23 по ул. Матвеева до жилого дома № 17 по ул. Космонавтов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9C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Послушников, от ул. Лесной до жилого дома № 4 по пер. Послушников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Железнодорожная от жилого дома № 1 по ул. Железн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дорожной до ул. Садовой (п. Овинного)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Космонавтов, от ул. Мате Залки до ул. Гайдашовка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Остров Молокова от проезда в районе нежилого здания № 10/10 по ул. Остров Отдыха до нежилого здания № 2 по ул. Остров Молокова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Горького, от ул. Карла Маркса до нежилого здания № 97 по ул. Горького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ИНФ06499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 w:rsidR="009C5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Красногорская от ул. Калинина до жилого дома № 75 по ул. Красногорской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Робеспьера от нежилого здания № 1а по ул. Робеспьера до ул. Республики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Республики от ул. Маерчака до ул. Грибоедова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район, ул. Калинина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5B9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Комбайностроителей, от жилых домов № 1, 8а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Комбайностроителей до пер. Индустриального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Тельмана,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Металлургов до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Металлургов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A4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Новая Заря, от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Киренского до нежилого здания № 16 по ул. Новая Заря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9C5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Металлургов, от ул. Ястынской до ул. Краснодарской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Имбежский от ул. Частоостровской в районе жилого дома № 7 до жилого дома № 6 по пер. Имбежскому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Сооружение </w:t>
            </w:r>
            <w:r w:rsidR="009C5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5B9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Песчанка, ул. Зеленая от жилого дома № 1 до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38 по ул. Зеленой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Шумяцкого, от ул. 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до здания № 6 по ул. Мате За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ки, до здания № 12а по ул. Мате Залки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Кардачинская, от ул. Рокоссовского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15, до ул. Ястынской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5B9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одъездные пути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60 лет Образования СССР до те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ритории детского сада по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60 лет Образования СССР</w:t>
            </w:r>
          </w:p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C5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Водометный, от ул. Свердловской до проезда в районе жилого дома № 30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Веселая, от ул. Сибирская, до ул. Свердловской, до жил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дома № 108 по ул. Веселой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Канская. от жилого дома № 77 по ул. Колхозной в районе жилого здания № 27, от ул. Колхозной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24а до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Колхозной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Карьерной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Подъемная от ул. Лесопильщиков в районе жилого дома № 20 по ул. Лесопильщиков до дачного массива в районе жилого дома № 46 по ул. Подъемной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C55B9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Придорожная от трассы в районе участка № 78 до неж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30 стр. 5 по ул. Придорожной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Боровая, от ул. Свердловской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199 до ул. Солонцовой в районе жилого здания № 26, от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по ул.1-й Боровой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Сибирской в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44б по ул.1-й Боровой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5A01B2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Панорамная от ул. Лазурной в районе жилого дома № 36 по ул. Панорамной до ул. Тубинской в районе жилого дома № 9 по ул. Березовой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Камасинская, в районе жилого здания № 14 по ул. Кам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синской до жилого здания № 22 по ул. Камасинской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4C1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Назаровская, от ул. Калинина до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Назаровской, от жилого дома № 6 до ул. Цимлянской и до ул. Шушенской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Вильского, от ул. Лесопарковой до жилого дома № 14и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Вильского, от ул. Лесопарковой до ул. Крупской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Вильского, от нежилого здания № 7 по ул. Вильского до жилого дома № 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2B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втодорога от ул. Свердловской в районе о.п. Турбаза до границы государственного заповедника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4C1" w:rsidRDefault="002B24C1" w:rsidP="002B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Верещагина, от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35 по ул. Лесной до</w:t>
            </w:r>
          </w:p>
          <w:p w:rsidR="00434541" w:rsidRPr="00710BAA" w:rsidRDefault="00434541" w:rsidP="002B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2B2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4C1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Александра Матросова, от жилого здания № 4</w:t>
            </w:r>
          </w:p>
          <w:p w:rsidR="002B24C1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Александра Матросова до нежилого здания № 41а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Александра Матросова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Бугачевская, от жилого дома № 2 до жилого дома № 30, от жилого дома № 34 до жилого дома № 42 по ул. Бугаче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65C" w:rsidRDefault="002B24C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Карбышева, от ул. Высотной в районе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4а по ул. Карбышева до жилого здания № 30 по ул. Ка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бышева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8AA" w:rsidRDefault="008C28A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Продольная, от ул. 3-ей Дальневосточной до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Дальневосточной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Продольная от ул. Дальневосточная до ул. 3-я Дал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ИНФ06599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Боровая, от жилого здания № 1а до нежилого здания № 67 по ул. 2-ая Боровая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Ленинградская, от ул. академика Киренского, до нежил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здания № 48, стр. 6 по ул. Ленинградская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8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1-я Продольная, от ул. Дальневосточной</w:t>
            </w:r>
          </w:p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3-ей Дальневосточной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Покровская, от ул. 3-ей Дальневосточной до жилого дома № 17 по ул. Покровской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Кузнецкий, от ул. Жемчужной до ул. Вешней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Маяковского, от жилого здания № 30 по ул. Новой до жилого здания № 23 по ул. Щорса;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здания № 20 по ул. Кутузова до</w:t>
            </w:r>
            <w:r w:rsidR="00A43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жилого здания № 19 по ул.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Менделеева, от ул. Щорса в районе жилого здания № 46 до ул. Павлова в районе жилого здания № 33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Лихачева, от пер. Гаражного до ул. Донецкой, от жилого дома № 31 до жилого дома № 143 по ул. Лихачева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C0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28AA" w:rsidRDefault="008C28AA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Автомобилистов, от ул. Лихачева до нежилого здания</w:t>
            </w:r>
          </w:p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141а по пер. Автомобилистов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C022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Автомобилистов, от жилого дома № 1 по пер. Автом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билистов до жилого дома № 20 по ул. Лихачева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</w:t>
            </w:r>
            <w:r w:rsidR="00DC0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C022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Автомобилистов, от жилого дома № 2а по пер. Автом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билистов до жилого дома № 9 по ул. Лихачева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C022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Наклонная, от ул. Монтажников, до жилого дома № 38 по ул. Наклонной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C022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Наклонная, от ул. Монтажников, до гаражного коопер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тива по ул. Наклонной, 2а до ул. Грунтовой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C022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Башиловская от нежилого здания № 1 по ул. Башило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до нежилого здания № 18 стр. 24 по ул. Башиловской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EE5" w:rsidRDefault="000A2EE5" w:rsidP="000A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Кубанская от нежилого здания № 33 до жилого дома</w:t>
            </w:r>
          </w:p>
          <w:p w:rsidR="00434541" w:rsidRPr="00710BAA" w:rsidRDefault="00434541" w:rsidP="000A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63 по ул. Кубанской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утепровод № 1 по ул. Пограничников в районе ТЭЦ-3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Песчанка, ул. Сергея Лазо от жилого дома № 1 по ул. Сергея Лазо до ул. Пограничников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Мате Залки,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Шумяцкого до ул. Космонавтов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EE5" w:rsidRDefault="000A2EE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4-ая Продольная, от ул. 4-ой Дальневосточной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Юрия Гагарина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утепровод № 2 по ул. Пограничников в районе ТЭЦ-3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0A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Мате Залки,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Комсомольского до ул. Шумяцкого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0A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Окаемна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от подъездной дороги к мкр.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Цимлянское плато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Независимости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0A2E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Лесная от нежилого здания № 147а по ул. Лесной до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лых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домов № 99-125, № 151г, №155, № 137а по ул. Лесной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Лесная от нежилого здания № 126 до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243в по ул. Лесной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A2EE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Лесная, от ул. Лесной, пер. Послушников до жилых 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 № 7-53 по ул. Лесной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EF5" w:rsidRDefault="00711EF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Лесная от ул. Лесной до жилых домов № 61-81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11EF5" w:rsidP="0071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Лесная, от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217в по ул. Лесной до проф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лактория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11EF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Лесная, от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 по ул. Лесной до проф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ктория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11EF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Отрадная, от жилого дома № 1 по ул. Отрадной до жил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дома № 19 по ул. Монастырской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EF5" w:rsidRDefault="00711EF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Бирилюсская от проезда в районе жилого дома № 30 по ул. Шушенкой до проезда в районе жилого дома № 38 по</w:t>
            </w:r>
          </w:p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Шушенской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11EF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Кемский от ул. Копьевский до ул. Шиверской в районе жилого дома № 4 по пер. Куксинскому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11EF5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Копьевская, от пер. Абазинского до жилого здания № 39а по ул. Цимлянской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  <w:r w:rsidR="00DE6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Деловая, от ул. Обзорной до ул. Горной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</w:t>
            </w:r>
            <w:r w:rsidR="00DE6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Днепропетровская, от жилого здания № 2 до жилого здания № 54 по ул. 1-ой Днепропетровской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Овинная, от жилого здания № 4 до жилого здания № 8 по ул. Овинной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Малтатский от ул. Цимлянской до жилого дома № 6 по пер. Малтатскому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Лесной от ул. Космической до ул. Горной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Крутовского от проезда к ул. Счастливой до ул. Лесной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Приручейный от ул. Назаровской до ул. Бийхемской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Бородинская от жилого здания № 26 по ул. Бородинской до ул. Балахтинской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AC7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Обзорная, от Большого бульвара до ул. Деловой,</w:t>
            </w:r>
          </w:p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ул. Подсобной до жилого дома № 4 по ул. Обзорной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AC7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Лириков от ул. Подсобной до жилого дома № 6 по</w:t>
            </w:r>
          </w:p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Лириков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5A01B2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Грибная, от ул. Горной до жилого дома № 53 по Больш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 бульвару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DE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Курганская, от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Свободного до пер. Лесного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Детская, от жилого дома № 3 по ул. Жарковой до жилого дома № 29 по ул. Детской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Колягинская, от жилого дома № 1 до жилого дома № 13 по ул. Колягинской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6AC7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Забобонова, от ул. Крупской до жилого дома № 12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Забобонова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DE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Красных Зорь от жилого дома № 37а по ул. Рабочей до гаражного массива №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стр.1 по ул. Куйбышева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Бородина от ул. Маерчака до ул. Железнодорожников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Овражный 1-ый, от ул. Новой жизни до ул. Труда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DE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Овражный 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от ул. Новой жизни до ул. Новосиби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E6AC7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DE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2-ой Затонский, от ул. Храпова до жилого дома № 22 по пер. 2-му Затонскому, от жилого дома № 22 до ул. Одесской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DE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Заводской от пр-</w:t>
            </w:r>
            <w:r w:rsidR="00DF20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Семафорной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Докучаева, от ул. Глинки до жилого дома № 4 по ул. 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кучаева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DE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Каучуковый, от пр.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нежилого здания № 6 по пер. Каучуковому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Кутузова, от здания № 1 расположенного по ул. Кутуз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ва, через ул. Мичурина до жилого дома № 120 по ул. Кутуз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</w:t>
            </w:r>
            <w:r w:rsidR="00DE6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DE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Верхняя, от нежилого здания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жилого дома № 43 по ул. Верхней, от жилого здания № 1б по ул. Борисевича до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жилого здания № 1а по ул. Верхней, от жилого здания № 40 до жилого здания № 40а по ул. Верхней, от жилого здания 1б по ул. Борисевича до жилого здания № 5б по ул. Верхней, от жилого дома № 9 до нежилого здания № 82 по ул. Верхней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Озерная от ул. Брянской до ул. Северо-Енисейской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</w:t>
            </w:r>
            <w:r w:rsidR="0060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E6AC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Большой, от пер. Углового до жилого здания № 25 по проезду Большому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Бадалыкская от Енисейского тракта до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64 по ул. Перспективной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Лесоперевалочная от здания № 30 по ул. Лесоперевало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до здания № 30а по ул. Лесоперевалочной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Рощевая, от проезда в районе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по</w:t>
            </w:r>
          </w:p>
          <w:p w:rsidR="00607770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Рощевой до проезда в районе жилого дома № 32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Рощевой, от жилого дома № 42 по ул. Рощевой до жилого дома № 32 по ул. Рощевой, от забора в районе жилого дома № 28 по ул. Рощевой до пер. Одностороннего, от ул. Проек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до жилого дома № 27 по ул. Рощевой, от ул. Проектной до жилого дома № 13 по ул. Рощевой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Базайская, от ул. Свердловской до нежилого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373 по ул. Базайской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Победы, от ул. Вешней до ул. Атаманской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Березовая, от проезда до ул. Тубинской в районе жилого дома № 9 по ул. Березовой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Авиаторов, от ул. Молокова в районе жилого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1/4 до ул. Октябрьской в районе нежилого здания № 1 по</w:t>
            </w:r>
          </w:p>
          <w:p w:rsidR="00434541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Авиаторов</w:t>
            </w:r>
          </w:p>
          <w:p w:rsidR="005A01B2" w:rsidRPr="00710BAA" w:rsidRDefault="005A01B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60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Авиаторов, от жилого здания № 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Авиаторов до железнодорожных путей в районе платформы Северное шо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Авиаторов, от ул. Октябрьской в районе нежилого здания № 46д по ул. Партизана Железняка до нежилого здания № 23 по ул. Партизана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Полевая, от ул. Луначарского в районе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164 по ул. Луначарского до ул. Серова в районе жилого дома № 36 по ул. Серова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Посадская от ул. Благодатной в районе жилого дома №2 по ул. Посадской до ул. Лесной в районе жилого дома № 11 по ул. Посадской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Абазинский, от ул. Цимлянской до ул. Шиверской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60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Подсобная, от ул. Горной до ул. Обзорной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Алыкельская, от ул. Становой до земельного участка № 5 по ул. Алыкельской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Бирикчульский, от ул. Ишимской до жилого дома № 20 по пер. Бирикчульскому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Благодатная, от жилого здания № 5г по ул. Лесной до з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бора в районе жилого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по ул. Благодатной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Мангазейская от сооружения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по ул. 4-ой Таймы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ской, 4а до проезда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Пойменный, от жилого здания № 1 по пер. Пойменному до жилого здания № 16 по пер. Пойменному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Акционерная, от ул. Независимости до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44 по ул. Акционерной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</w:t>
            </w:r>
            <w:r w:rsidR="0060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Независимости от ул. Окаемной в районе жилого дома</w:t>
            </w:r>
          </w:p>
          <w:p w:rsidR="00607770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20 по ул. Независимости до проезда в районе участка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216 по ул. Содружества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60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2-ая Крутая от жилого дома № 2 по ул. 2-ой Крутой до жилого дома № 34 по ул. 2-ой Крутой, от жилого дома № 10 по ул. 2-ой Крутой до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№18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Крутой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Крутая, от ул. 2-ой Крутой в районе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 до жилого дома №9 по ул. 1-ой Крутой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770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Клеверный, от жилого дома № 1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Ботанической 1-ой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Биологов, от жилого дома № 40 по Бульвару Большому до ул. Горной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ИНФ06693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 Большой, от ул. Воскресной до жилого дома № 52 по Бульвару Большому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7-ая Продольная, от ул. 4-я Дальневосточная до ул. 3-я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8-ая Продольная, от пересечения с ул. 4-я Дальневосто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до пересечения с ул. Водянникова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607770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9-ая Продольная, от ул. 4-я Дальневосточная до ул. 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дянникова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0777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10-ая Продольная, от пересечения с ул. 4-я Дальнев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сточная до пересечения с ул. 5-я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11-ая Продольная, от пересечения с ул. 4-я Дальнев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сточная до пересечения с ул. Водянникова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E57C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Полярная, от ул. Полярная до ул. Березина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5-я Полярная, от ул. Фурманова до ул. Герцена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Терешковой от ул. Тельмана до пр. Металлургов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Устиновича от нежилого здания № 1 по ул. Устиновича до ул. Терешковой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Новгородская от ул. Джамбульской до ул. Тельмана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Джамбульская, от ул. Новгородской до ул. Тельмана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р-кт Машиностроителей, от жилого здания № 1 до жилого здания № 27 по пр-кту Машиностроителей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BC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Белопольского, от здания по ул. Белопольского,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здания по ул. Куйбышева, 85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Урицкого от ул. Дзержинского до ул. 9 Января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Серова, от жилого дома по ул. Серова № 1 до жилого 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по ул. Серова № 69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Азовская от жилого дома № 1 до жилого дома №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BC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Спортивный проезд, от пр-кта им. газеты 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бочий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Иркутской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Пожарского от дома № 1 по ул. Пожарского до жилого дома № 168 по ул. Пожарского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A3" w:rsidRDefault="00BC62A3" w:rsidP="00BC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Чернышевского, от жилого дома № 1 по ул. Черныше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до жилого дома № 20 по ул. Чернышевского, от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27 по ул. Степана Разина до 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илого дома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31 по</w:t>
            </w:r>
          </w:p>
          <w:p w:rsidR="00434541" w:rsidRPr="00710BAA" w:rsidRDefault="00434541" w:rsidP="00BC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Степана Разина, от ж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22 по ул. Черныше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до ж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илого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59 по ул.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BC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Даурская, от жилого дома № 16 по ул. Даурской до гар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жей по адресу пр-кт Машиностроителей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Тобольская, от жилого дома № 17 по ул. Тобольской до жилого дома № 36 по ул. Амурской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Глинки, от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«Красноярский рабочий»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границы г. Красноярска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Айвазовского, в районе жилого здания № 25 по ул. Айв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A3" w:rsidRDefault="00BC62A3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Урванцева, от жилого дома по ул. Урванцева № 6д до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Светлогорская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Куйбышева, от жилого дома № 9 до жилого здания № 97 по ул. Куйбышева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</w:t>
            </w:r>
            <w:r w:rsidR="00BC6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2A3" w:rsidRDefault="00BC62A3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Менжинского, от жилого дома № 10 до жилого дома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118 по ул. Менжинского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Угольщиков от жилого здания по пер. Угольщиков, д. 6 до ул. Туруханской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C62A3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Серафимовича от жилого здания № 2 до ул. Авиационной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137D" w:rsidRDefault="0002137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Рогова, от жилого дома №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Рогова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4-я Дальневосточная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137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Водянникова, от жилого здания № 2 до жилого дома № 89 по ул. Водянникова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2137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137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Пархоменко, от жилого дома 5 по ул. 2-я Краснофлотская до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газеты «Красноярский рабочий»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Сосновского от жилого здания № 6 по ул. Сосновского до ул. Березина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Парашютная, от жилого дома № 2 по ул. Парашютной до жилого дома № 26 по ул. Александра Матросова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ИНФ06999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1-я Хабаровская от нежилого здания № 14 по ул. Курч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 до нежилого здания № 9 по ул. Высотной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D84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Писарева, от жилого дома № 1 по ул. Писарева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Юрия Гагарина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Полевой от жилого здания № 65 до жилого здания № 55 по ул. Юрия Гагарина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Речной от ул. Республики до жилого здания по пер. Ре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ному, 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Транспортный, от ул. Качинской до пер. Косого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Уланова от жилого здания № 22 до ул. 4-й Дальневосто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Туруханская, от ул. Шахтеров до ул. Березина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72D8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Николаева от ул. Тельмана 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пр-кта Металлургов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Рабочая, от жилого дома № 1 по ул. Рабочая,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гаражей по ул. Куйбышева № 38а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ИНФ07072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E57C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-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втомобильная 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рога 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Берегоукрепление р.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Базаи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 от ул. Свердловской до «СД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Красноярске»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E57C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район, 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7000 км а/д М-54 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Енисей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до гр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ницы черты СОК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ровый лог»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ИНФ07135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E29" w:rsidRDefault="001A5E2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Качинская, от ул. Сурикова в районе здания № 67 до</w:t>
            </w:r>
          </w:p>
          <w:p w:rsidR="001A5E29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Перенсона в районе жилого дома № 28 по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ИНФ07136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Качинская, от здания № 56 до ул. Перенсона в районе жилого дома № 46 по ул. Перенсона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ИНФ07163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Бийская, от ул. Амурская в районе жилого дома № 1 по ул. Бийская до ул. Квартальная в районе жилого дома № 8 по ул. Бийская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ИНФ07248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Подъездные дороги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он, ул. Караульная, дом №45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ИНФ07348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Водопьянова, от ул. 9 Мая, до ул. Алексеева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</w:t>
            </w:r>
            <w:r w:rsidR="001A5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Приручейная 2-я, от пересечения с ул. Калинина до пер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сечения с ул. Цимлянская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Алеши Тимошенкова,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Делегатская до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82/1, от жилого здания № 74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Затонская, от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131 до жилого здания № 183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Афонтовский, от ул. 60 лет Октября до ул. Лесопильщ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ков, от нежилого здания № 8 по ул. Парашютной до пер. 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дицинского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Славы, от Енисейского тракта до пр-кта 60 лет Образов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СССР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Геодезическая, от ул. Калинина до забора в районе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76а по ул. Калинина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5E29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4-я Озерная, от ул. Брянская до жилого здания № 2 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4-я Озерная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Чечеульский, от ул. Копьевская, до ул. Шиверская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EA3403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Куксинский, от ул. 2-я Приручейная до ул. Шиверская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A5E2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5E2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Технологическая, от ул. Башиловская до забора в районе здания № 16 по ул. Технологическая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3" w:rsidRDefault="00EA3403" w:rsidP="00EA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жилых домов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60 лет Образования СССР,</w:t>
            </w:r>
          </w:p>
          <w:p w:rsidR="00434541" w:rsidRPr="00710BAA" w:rsidRDefault="00434541" w:rsidP="00EA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7, Солнечный бульвар № 7 до ул. 40 лет Победы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3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3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Красной Армии, от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Киренского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Боткина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EA3403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3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Красной Армии, от ул. Диктатуры Пролетариата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Декабристов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Красной Армии, от ул. Декабристов до нежилого здания № 38 по ул. Красной Армии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Фабричная, от жилого дома № 26 до жилого дома № 32 по ул. Фабричная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EA3403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1-я Якутская, от ул. Якутская вдоль гаражного массива по пр-кту Металлургов, 22а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Вольный, от ул. Еловая в районе здания № 23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Речников, от жилого здания № 2 до жилого здания № 48 по ул. Речников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A3403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Сплавучасток от жилого здания № 36 по ул. Веселая до нежилого здания № 2а по ул. Сплавучасток, от нежилого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3 до нежилого здания № 11, стр. 11 по ул. Сплавуч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Украинская, от жилого дома № 1 до жилого дома № 29 по ул. Украинская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E2A0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Фигурная, от жилого дома № 1 до жилого дома № 21 по ул. Фигурная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E2A0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A06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Фестивальная, от жилого дома по ул. Краснофлотская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2-ая</w:t>
            </w:r>
            <w:r w:rsidR="007E2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21 до нежилого здания по ул. Фестивальная,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E2A0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E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Уярская, от жилого дома по ул. Уярская № 63 до перес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с пер. Затонский 1-й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E2A0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Турбинная, от ул. Энергетиков до ул. Малая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E2A0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Тихий, от пер. Сибирский до ул. Мичурина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Свободная, от ул. Говорова до ул. Энергетиков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E2A0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Солнечная, от ул. Фестивальная до точки Т.1 в районе жилого дома № 21 по ул. Солнечная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Марии Цукановой от нежилого здания по ул. Храпова, 15а, до жилого дома по ул. Марии Цукановой, 44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Марии Цукановой, от жилого дома по ул. Марии Цукан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 № 20 до пересечения с ул. Одесская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E2A0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Складская от жилого здания № 22 до жилого здания № 36 по ул. Складская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E2A0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Тенистая, от ул. Веселовская до ул. Георгиевская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237D" w:rsidP="00E7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Шинная 4-ая, от жилого дома по ул. Шинная 4-ая, № 1 до жилого дома по ул. Шинная, 4-ая, 41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237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Усадебная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E7237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Яблоневая, от ул. Раздольная до ул. Георгиевская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Соколовская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ИНФ07474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Раздольная от жилого здания № 3 по ул. Тенистая до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 в стадии строительства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Фабричная, от жилого дома № 2 до жилого дома № 22 по ул. Фабричная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Столбовая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Стрелочная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3FE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район, проезд от ул. Яковлева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Тимирязева, № 43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Николаева № 1 до ул. Устиновича № 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1-я Смоленская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пр-кта Металлургов, 30 до ул. Краснодарская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жилого дома № 77 по ул. Гусарова до пер. Рома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ковый и пер. Васильковый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3FE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40 лет Победы к больничному комплексу,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40 лет Победы, 2, пр-кт 60 лет Образования СССР, 2а, Солнечный бульвар,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Урванцева до школы, ул. Урванцева, 12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Сельская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78 Добровольческой бригады вдоль детского сада № 9, ул. Весны, 13а, до школы № 149, ул. Весны, 9а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пр-кта Металлургов до ул. Воронова вдоль домов № 10 по пр-кту Металлургов №№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по ул. 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3FE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Воронова вдоль жилых домов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 11,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</w:t>
            </w:r>
            <w:r w:rsidR="002C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№№ 26,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26г по ул. Взлетная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Славы к дому № 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3FE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Славы к МДОУ Детский сад № 328,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Славы, 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Узкий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73FE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пер. Ярцевский до ул. Крылова вдоль городской больницы № 5, пер. Ярцевский, № 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Солонцовая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r w:rsidR="00026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Краснодарская между домами № 9,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вдоль зданий детских садов по ул. Краснодарская, № 9а,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</w:t>
            </w:r>
            <w:r w:rsidR="00026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C4E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ул. Краснодарская </w:t>
            </w:r>
            <w:r w:rsidR="00026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дома № 17а до автостоя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Парашютная вдоль домов № 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(школа № 23) по ул. Парашютная до пер. Афонтовский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Одесская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Анатолия Гладкова вдоль домов № 14, № 16 до дома № 18 по ул. Анатолия Гладкова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Джамбульская вдоль домов № 22 по ул. Джа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бульская, № 1в по пр-кту Металлургов до пр-кта Металлу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</w:t>
            </w:r>
            <w:r w:rsidR="00026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Джамбульская, № 19 до ул. Джамбульская, № 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9 Мая до дома № 28 вдоль детского сада № 16а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27 по пр-кту 60 лет образования СССР к дому № 39, к школе № 144 по ул. 40 лет Победы, 24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40 лет Победы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Строительная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пр-кта 60 лет образования СССР к школе № 139, Солнечный бульвар, № 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269A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02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13 по ул. Анатолия Гладкова до здания школы № 97 по ул. Александра Матросова, №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269A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83 вдоль домов № 85,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4-я Таймырская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Таймырская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1-я Таймырская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Ярцевский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Партизана Железняка вдоль налоговой</w:t>
            </w:r>
          </w:p>
          <w:p w:rsidR="00434541" w:rsidRPr="00710BAA" w:rsidRDefault="000269AC" w:rsidP="0002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инспекции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артизана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Железняка № 46 до ул. Авиаторов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Текстильщиков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Ремезовская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сквера Медакадемии до НИИ медицинских пр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блем Севера СО РАМН, ул. Партизана Железняка, 3г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Судостроительная № 56 вдоль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58 до ул. Семафорная, 21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</w:t>
            </w:r>
            <w:r w:rsidR="00026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жилого дома № 1 до жилого дома № 8 по ул. Кор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с ул. 9 Мая вдоль жилого дома по ул. Водопьянова, 13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269A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Учумская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269A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с ул. Весны между домом № 6 и нежилым зданием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16 по ул. Весны до дома № 10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 24, № 26 по ул. Взлетная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Урванцева вдоль жилого дома № 20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Урванцева и жилого дома № 45 по ул. 9 Мая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Шинная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пр-кта Металлургов, 31 до ул. Николаева, 3г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9AC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Батурина вдоль домов №№ 7а,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Весны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1 по ул. Белинского до ул. Белинского и ул. Дубенского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109 по ул. Алексеева до ул. 78 Добровол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бригады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269AC" w:rsidP="0002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20 по ул. Батурина до ул. 78 Добровольч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бригады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ИНФ07599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5C6" w:rsidRDefault="000269A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78 Добровольческой бригады между домами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7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№</w:t>
            </w:r>
            <w:r w:rsidR="00071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до ул. Батурина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Терешковой, 16 до ул. Быковского, 11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A9B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Микуцкого, дом № 2 вдоль дома № 2а</w:t>
            </w:r>
          </w:p>
          <w:p w:rsidR="002C4A9B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Микуцкого к детскому стационару ГДБ № 8,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40 лет Победы, № 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4A9B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Тельмана от дома № 49 по пр-кту Металлургов до дома № 41а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A9B" w:rsidRDefault="002C4A9B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пр-кта Металлургов, № 45а, № 41а</w:t>
            </w:r>
          </w:p>
          <w:p w:rsidR="00434541" w:rsidRPr="00710BAA" w:rsidRDefault="00434541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Устиновича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Шинная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Шинная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Светлова до дома № 3а по ул. Светлова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Воронова № 14/1 до ул. Ястынская № 12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3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Вавилова до пр-кта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вдоль цирка, пр-кт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143а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пр-кта Молодежный вдоль дома № 7 к дому № 14 по пр-кту 60 лет образования СССР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Ботаническая, от Ботанического бульвара до жилого дома № 29 по ул. Ботаническая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Воровского, от ул. Ботаническая до ул. 4-я Камчатская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Кравченко, от жилого здания № 2 по ул. Кравченко до пе</w:t>
            </w:r>
            <w:r w:rsidR="0063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ресечения с ул.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кадемика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4A9B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Курейская, от жилого здания № 6 до жилого здания № 7 по ул. Курейская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4A9B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Станционная, от жилого здания по ул. Попова № 10а до гаражных боксов в районе жилого здания по ул. Попова № 24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Турчанинова, от ул. Становая до жилого дома № 29 по ул. Турчанинова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4A9B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Турчанинова, от жилого дома № 33 до здания в стадии строительства по ул. Турчанинова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Комбайностроителей от жилого дома № 17 по ул. 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линина до ул. Индустриальная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Алтайская, от пересечения с ул. Сезонников до жилого здания № 19 по ул. Краснодарская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4A9B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Светлова, от пересечения с пр-ктом Молодежный до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2 по пр-кту Молодежный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</w:t>
            </w:r>
            <w:r w:rsidR="002C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A9B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Александра Матросова в районе здания № 231</w:t>
            </w:r>
          </w:p>
          <w:p w:rsidR="002C4A9B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Семафорная до ул. Анатолия Гладкова в районе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 29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Русаковская, от пересечения с ул. Анзельская до здания в стадии строительства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Ярлыковская, от ул. Соколовская до ул. Усадебная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2C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точки Т.1 до точки Т.2 в районе Северное шоссе № 35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горе Караульная, в районе здания № 51а по ул. Степана Разина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A9B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пр-кта Молодежный вдоль жилого дома № 1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пр-кту Молодежный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</w:t>
            </w:r>
            <w:r w:rsidR="002C4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22 по ул. Краснодарская до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25 по ул. Малиновского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C4A9B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A9B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Экскурсантов, от пер. Односторонний до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31 по ул. Экскурсантов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Шиферников, от ул. Тургенева до ул. Алеши Тимоше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Цементников, от ул. Тургенева до ул. Лесопильщиков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CDC" w:rsidRDefault="002C4A9B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Тургенева, от нежилого здания № 1а до жилого дома</w:t>
            </w:r>
          </w:p>
          <w:p w:rsidR="00434541" w:rsidRPr="00710BAA" w:rsidRDefault="003D5CD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66 по ул. Тургенева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CDC" w:rsidRDefault="003D5CD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Южная, от ул. Строительная до жилого дома № 7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Южная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</w:t>
            </w:r>
            <w:r w:rsidR="003D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  <w:p w:rsidR="003D5CDC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Спартаковцев от нежилого здания № 1 по ул. Красной Звезды до жилого здания № 30 по ул. Спартаковцев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Спартаковцев от жилого здания № 69 до жилого здания № 79 по ул. Спартаковцев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 от жилого здания № 1 до жилого здания № 80 по ул. Седова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Стадионная, от пер. Уральский до нежилого здания № 1 по ул. Стадионная и жилого здания № 12 по ул. Веселая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Шушенская от жилого здания № 1а по ул. Шушенская до жилого здания № 64а по ул. Назаровская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 Августа, от жилого дома № 1а до жилого здания № 26 по ул. 3 Августа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Щербакова от ул. Транзитная до ул. Новая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Тельмана вдоль жилых домов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24г,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по ул. Устиновича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Солнечный бульвар до школы № 115 по ул. Петрушина, №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5-я Таймырская, от ул. Становой до жилого дома № 10 по ул. 5-й Таймырской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Храпова от пересечения с ул. Давыдова до пересечения с ул. Марии Цукановой, пер. Затонский 1-й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Урожайная от ул. Спортивная до ул. Пожарского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Сеченова от ул. Урожайная до ул. Донецкая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Сеченова от ул. Мичурина до ул. Энтузиастов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Рокоссовского, от пересечения с ул. Воронова до жилого дома № 15 по ул. Рокоссовского, до пересечения с ул. Ясты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5-я Таймырская, от ул. Становой до жилого дома № 31 по ул. 5-й Таймырской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Экологов от ул. Обзорная до ул. Грибная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Мичурина до ул. Коломенская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Прямая от ул. Обзорная до ул. Горная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CDC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60 лет Октября до нежилого здания № 105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</w:t>
            </w:r>
            <w:r w:rsidR="003D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CDC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32 по ул. 1-я Боровая до жилого дома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 по ул. 2-я Боровая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12 по ул. Краснодарская до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11 по ул. Малиновского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</w:t>
            </w:r>
            <w:r w:rsidR="003D5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Садовая от нежилого здания № 7а по ул. Садовая до 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ресечения с улицами Лесопитомник и Еловая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Вузовский от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Семафорная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18 по ул. Малиновского до нежилого здания № 20а, стр. 2 по ул. Малиновского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 я Хабаровская, от ул. Курчатова до ул. Высотная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E25D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CDC" w:rsidRDefault="003D5CD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Фруктовая, от ул. 2-я Ботаническая до жилого здания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 по ул. Лиственная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E25D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Сосновая, от жилого дома № 5 по ул. Сосновая до жилого дома № 63 по ул. Сосновая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6C2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25DD" w:rsidRDefault="001E25D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Сады, от улицы Курчатова до жилого дома № 3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ул. </w:t>
            </w:r>
            <w:r w:rsidR="001E25DD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Энтузиастов от ул. Спортивная до ул. Лихачева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6C2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C2F" w:rsidRDefault="00976C2F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Колхозная в районе жилого дома № 42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1-я Боровая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6C2F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ежду жилыми зданиями № 19, 23 по пер. Маяковского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Торгашинская от ул. Орловская до жилого дома № 71 по ул. Торгашинская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6C2F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проезд, от нежилого здания № 16 по ул. Юн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до ул. Парковая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C2F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Кразовская от ул. Пограничников до нежилого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11 по ул. Кразовская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C2F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26 Бакинских комиссаров до нежилого здания</w:t>
            </w:r>
          </w:p>
          <w:p w:rsidR="00434541" w:rsidRPr="00710BAA" w:rsidRDefault="00434541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24</w:t>
            </w:r>
            <w:r w:rsidR="00976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26 Бакинских комиссаров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Свердловской в районе жилого дома № 247 до ул. 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ристской в районе жилого дома № 66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Авангардная от ул. Бадалыкская до ул. Окружная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Таскинская от ул. Бадалыкская до жилого дома № 6 по ул. Таскинская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пр-кта Свободный вдоль ограждения лагеря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3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жилого здания № 3 по ул. Александра Матросова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6C2F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жилого здания по ул. Ключевская № 101 до перес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с ул. Свердловская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жилого здания по ул. Щорса, 57 до пересечения с ул. Щорса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97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нежилого здания по ул. Кишиневская, 16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жилого дома по пр-кту Свободный, 90/1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ИНФ07691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C2F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Заводской от ул. Путевая до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Ломоносова, №94/1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9 Мая в районе нежилого здания по ул. 9 Мая, 2г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6C2F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5A0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Хабаровская от ул. Курчатова до ул. Высотная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Обороны, от ул. Красной Армии до лестницы в районе нежилого здания № 3 по ул. Обороны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Обороны, от моста через р. Кача до ул. Брянская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Обороны, от ул. Ады Лебедевой до ул. Республики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C2F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жилого дома № 53 по ул. Пожарского до жилого дома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60 по ул. Спортивной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пересечения с ул. Автомобилистов до жилого дома № 90 по ул. Спортивной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пересечения с ул. Автомобилистов до жилого дома № 118 по ул. Спортивной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пересечения с ул. Парашютной в районе нежилого здания № 90 до жилого здания № 88а по ул. Парашютной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76C2F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76C2F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Кишиневской до ул. Волжской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Частоостровская, от ул. Овражной до Енисейского тракта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AD4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Московской до КНС в районе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Московской, 5а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Канская до пересечения с ул. Веселая в районе жилого дома № 90, по ул. Веселая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DA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16 по пер. Маяковского до ул. Котовского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AD4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Свердловской в районе нежилого здания № 76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Канской в районе нежилого здания №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DA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нежилого здания № 73 по ул. Столбовой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AD4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Александра Матросова до трамвайного депо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60 лет Октября, 122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DA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AD4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Щербакова в районе жилого здания № 12</w:t>
            </w:r>
          </w:p>
          <w:p w:rsidR="00DA4AD4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Гастелло в районе жилых зданий № 24, № 28,</w:t>
            </w:r>
          </w:p>
          <w:p w:rsidR="00DA4AD4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пер.</w:t>
            </w:r>
            <w:r w:rsidR="00DA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Маяковского в районе жилого здания № 1,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Щорса в районе жилого здания № 24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AD4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30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 до ТП в районе жилого здания</w:t>
            </w:r>
          </w:p>
          <w:p w:rsidR="00434541" w:rsidRPr="00710BAA" w:rsidRDefault="00630D4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58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Щербакова до нежилого здания по ул. Щербакова, № 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ул. 9 Мая вдоль жилого дома № 39 по ул. 9 Мая с выездом на пр-</w:t>
            </w:r>
            <w:r w:rsidR="00DA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Комсомольский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AD4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жилых домов № 30, 32, 34, 36, 38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пр-</w:t>
            </w:r>
            <w:r w:rsidR="00DA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Металлургов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DA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жилых домов № 3, 5, 7 по ул. Октябрьской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Водопьянова вдоль домов № 10, 10а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с ул. Весны к дому № 6 по ул. Весны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с ул. Партизана Железняка к жилому дому № 32 по ул. Партизана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9 Мая до дома № 42а вдоль домов № 42а, 42б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 11, 15 по ул. Весны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AD4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9 Мая до дома № 42б между домами № 42а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№ 38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A4A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жилых домов № 1, 3 по ул. 78-й Добровольч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бригады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A4AD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Микуцкого к школе № 119, пр-</w:t>
            </w:r>
            <w:r w:rsidR="0042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60 лет обр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СССР, 22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1711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детской поликлинике № 2 ГДБ № 8, пр-</w:t>
            </w:r>
            <w:r w:rsidR="0042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60 лет образования СССР, 47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ул.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правда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дома № 103 по ул. Щорса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Октябрьская от ул. Партизана Железняка вдоль дома № 1 по ул. Взлетной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Торговая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</w:t>
            </w:r>
            <w:r w:rsidR="0042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«Красноярский рабочий»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вдоль домов № 172,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184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 № 182 по пр-</w:t>
            </w:r>
            <w:r w:rsidR="0042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ярский рабочий»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Деповский от ул. 30 Июля вдоль здания Войскового приемника районного военкомата по ул. Деповской, 34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9 Мая, 58 до пер. Светлогорского,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Устиновича, 9 до ул. Тельмана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Молодежного, 5, вдоль домов № 11, 13, 15 по бульвару Солнечному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Воронова, 16 до ул. Воронова, 18д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9 Мая до ул. Гайдашовки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Тельмана, 7, до ул. Джамбульской, 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185 вдоль домов № 187, 189а, № 191а, 191, 193, 199 до дома № 201 по ул. Семафорной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63F7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Октябрьской до филиала ГПУ им. В.П. Астаф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ева, ул. Взлетная, 20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Взлетной до филиала ГПУ им. В.П.Астафьева, ул. Взлетная, 20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63F7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поликлиники № 5, пр-</w:t>
            </w:r>
            <w:r w:rsidR="00421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Ульяновский, 26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17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Металлургов до ул. Терешк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63F7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79" w:rsidRDefault="00263F79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ул. Микуцкого к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315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34541" w:rsidRPr="00710BAA" w:rsidRDefault="00434541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Микуцкого, 4, вдоль домов № 2, 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F79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5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Транзитной до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</w:t>
            </w:r>
            <w:r w:rsidR="00252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авлова вдоль школы № 55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Павлова, 70, вдоль домов</w:t>
            </w:r>
          </w:p>
          <w:p w:rsidR="00434541" w:rsidRPr="00710BAA" w:rsidRDefault="0025206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72, 74, 76, 68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63F7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зданием торгового центра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«Красноярский рабочий»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120 и парковой зоной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Томская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63F7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Краснодарской, 5, до ул. Краснодарской, 3б до аварийно-технической службы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26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2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Комсомольскому до ул. Мате Залки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</w:t>
            </w:r>
            <w:r w:rsidR="00263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78-й Добровольческой бригады к школе № 145, ул. 78-й Добровольческой бригады, 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63F79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Уральский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63F79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Сибирская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3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85 вдоль дома № 87 до дома № 89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Кривоколенный от дома № 16а по пер. Медицинскому до дома № 16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3A" w:rsidRDefault="0042223A" w:rsidP="0042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60 лет Октября, между зданиями № 137</w:t>
            </w:r>
          </w:p>
          <w:p w:rsidR="00434541" w:rsidRPr="00710BAA" w:rsidRDefault="00434541" w:rsidP="0042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№ 155 до жилого дома № 159/1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Ленина вдоль нежилого здания по ул. Ленина № 3 стр. 1 до ул. Каратанова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2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Ярославская от жилого дома № 101 до ул. Попова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Зеленый от ул. Горной до ул. Космической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2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Ромашковый от пер. Василькового до ул. 4-я Ботанич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Шелковая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Станочная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Георгиевская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Сезонников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Молокова вдоль дома № 7 КК КДЦМГ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</w:t>
            </w:r>
            <w:r w:rsidR="0042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Смоленская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 2, 4, 6, 8 по ул. Терешковой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2223A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23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Металлургов, 41, вдоль дома № 39а</w:t>
            </w:r>
          </w:p>
          <w:p w:rsidR="00434541" w:rsidRPr="00710BAA" w:rsidRDefault="00434541" w:rsidP="0042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пр-</w:t>
            </w:r>
            <w:r w:rsidR="00422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Металлургов, домов № 24, 22 по ул. Устиновича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2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2223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лощадь Труда, от жилого здания № 1 до жилого здания № 9 по площади Труда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531" w:rsidRDefault="0069453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Светлый, от бульвара Большого до здания № 1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Светлому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531" w:rsidRDefault="0069453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Северного шоссе, в районе нежилого здания № 7а,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Технологической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94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9453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Паровозной, в районе здания № 6, до ул. Волгогра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ской, в районе здания №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9453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пер. Маяковского до ТП-461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9453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Глинки в районе жилого здания № 28 до ул. Айвазо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9453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Борисевича, в районе здания № 10, до ул. Борисевича, в районе здания № 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ИНФ07799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9453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Горная, от жилого дома № 37 по ул. Горной до ул. Гри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3367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80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ТП № 751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Харламова, от ул. Гайдашовка до жилого дома № 14 по ул. Харламова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Теплый, от жилого здания № 1, по пер. Теплый до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74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Свободному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Щербакова, в районе здания № 14, по ул. Кутузова до здания № 11, по ул. Щорса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3367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Рокоссовского до жилого здания № 18 по ул. Рокоссовского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E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</w:t>
            </w:r>
            <w:r w:rsidR="005E1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до жилого дома № 37а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пер. Маяковского до жилого здания № 13 по пер, Маяковского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Глинки, в районе жилого здания № 8, до нежилого здания № 8а по ул. Айвазовского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675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нежилого здания № 162 до нежилого здания № 168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Горная, от жилого дома № 1 до жилого дома № 31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73367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вдоль жилых зданий № 59, № 57, № 57а,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3б, по ул. Московской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8 до жилого здания № 22 по ул. Сергея Лазо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3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Сибирский, от жилого дома № 8 по пер. Сибирскому до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2 по ул. Транзитн</w:t>
            </w:r>
            <w:r w:rsidR="00E71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до жилого здания № 6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Павлова, в районе жилых зданий № 10, № 12, № 16, № 18, № 22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Паровозной в районе жилого дома № 1, по ул. Пар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возной до ул. Корнетова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71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15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кадемика Павлова </w:t>
            </w:r>
            <w:r w:rsidR="00E71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нежилого здания № 17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675" w:rsidRDefault="0073367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Комсомольского, в районе жилых зданий № 1а,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3а, до нежилого здания по ул. Урванцева, № 10а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6768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2 по ул. Глинки до ул. Айвазовского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6768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Набережная, от нежилого здания № 3а до нежилого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1в по ул. Никитина, до гаражного массива в районе жилого здания № 15 по ул. Партизана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A67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7682" w:rsidRDefault="00A6768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71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Павлова, вдоль жилого здания № 52,</w:t>
            </w:r>
          </w:p>
          <w:p w:rsidR="00434541" w:rsidRPr="00710BAA" w:rsidRDefault="00E7126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6768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1-ая Краснодарская, от ул. 3 Августа до ул. 1-й Смоле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ской, в районе нежилого здания № 16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6D05F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Ирбейская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5F6" w:rsidRDefault="006D05F6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ул. Королева до дома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34541" w:rsidRPr="00710BAA" w:rsidRDefault="00434541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пр-</w:t>
            </w:r>
            <w:r w:rsidR="006D0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 им. газеты </w:t>
            </w:r>
            <w:r w:rsidR="006D0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6D0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145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Комсомольского, 1а, до ул. Мате Залки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нежилого здания № 4в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Ульяновскому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пер. Старательского до ул. 2-й Приручейной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Архангельской до ул. Геодезической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Гастелло до ТП 495 в районе жилого здания № 20 по ул. Гастелло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11 по ул. Кутузова до нежилого здания № 49 по ул. Щербакова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6D05F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A4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 в районе жилого дома № 48 до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дома № 34 по ул. Транзитной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A4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 в районе жилого дома № 25а до нежилого здания по ул. Семафорной, № 289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Московской в районе жилого дома № 5 до ул. Мич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 в районе жилого дома № 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районе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дома № 55 до жилого дома № 55а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Котовского до нежилого здания по ул. Щорса, № 31г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131 по ул. Автомобилистов до ул. Спо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жилого здания № 49 по ул. Щорса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жилых зданий № 61а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1б по ул. Московской</w:t>
            </w:r>
          </w:p>
        </w:tc>
      </w:tr>
      <w:tr w:rsidR="00BB1DE3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DE3" w:rsidRPr="00710BAA" w:rsidRDefault="00BB1DE3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E3" w:rsidRPr="00BB1DE3" w:rsidRDefault="00BB1DE3" w:rsidP="005A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3">
              <w:rPr>
                <w:rFonts w:ascii="Times New Roman" w:hAnsi="Times New Roman" w:cs="Times New Roman"/>
                <w:sz w:val="28"/>
                <w:szCs w:val="28"/>
              </w:rPr>
              <w:t>ИНФ14804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B1DE3" w:rsidRPr="00BB1DE3" w:rsidRDefault="00BB1DE3" w:rsidP="005A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E3" w:rsidRPr="00BB1DE3" w:rsidRDefault="00BB1DE3" w:rsidP="005A01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DE3">
              <w:rPr>
                <w:rFonts w:ascii="Times New Roman" w:hAnsi="Times New Roman" w:cs="Times New Roman"/>
                <w:sz w:val="28"/>
                <w:szCs w:val="28"/>
              </w:rPr>
              <w:t>Советский район, пер. Светлогорский, от ул. Водопьянова до ул. Авиато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Удачная от пер. Александровский до жилого дома № 3 по ул. Удачной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Одесской до очистных сооружений ЦБК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6D0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Окружной до ул. Перспективной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5F6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Рязанская от пересечения с ул. Глинки до границы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Красноярска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6D05F6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автомобильной дороги до садового общества по ул. Ал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 Тимошенкова, № 98а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Вечерняя от ул. Просторной до ул. Южной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5F6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Воскресенская от жилого дома по ул. Воскресенской,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1, до пер. Удобного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Южная от ул. Вечерней до ул. Утренней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Утренняя от ул. Просторной до ул. Южной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Старательский от ул. Геодезической до нежилого здания по ул. Цимлянской, № 35г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5F6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104 по ул. Спортивная до жилого дома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23 по ул. Автомобилистов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5F6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Александровский переулок, от жилого дома № 267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Крутовского до жилого дома № 223 по ул. Лесной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3 до жилого здания № 9а по ул. Быко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пересечении ул. Гусарова с ул. Чернышева в районе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77 по ул. Гусарова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AF4" w:rsidRDefault="006D05F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4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 до ул. Побежимова, в районе жи</w:t>
            </w:r>
            <w:r w:rsidR="0094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лых домов № 14, 16 по ул.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 и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32, 34 по ул. Побежимова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BF4" w:rsidRDefault="004F3BF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4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кадемика Вавилова до ул. Побежимова, в районе домов № 30, 32 по ул. </w:t>
            </w:r>
            <w:r w:rsidR="0094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 и № 16, 18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Побежимова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  <w:r w:rsidR="004F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F3BF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60 лет Октября до ул. Свердловской вдоль жилого здания № 59а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BF4" w:rsidRDefault="004F3BF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зданий № 55 по ул. 60 лет Октября, № 19а, 17д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Свердловской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F3BF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жилых домов № 175, 177, 179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«Красноярский рабочий»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BF4" w:rsidRDefault="004F3BF4" w:rsidP="004F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жилых зданий № 187, 185, 181, 179а, 169, 165, 163, 161, 157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кту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34541" w:rsidRPr="00710BAA" w:rsidRDefault="00434541" w:rsidP="004F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Королева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</w:t>
            </w:r>
            <w:r w:rsidR="004F3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F3BF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Соревнования до жилого дома № 32 по ул. Соревнования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F3BF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</w:t>
            </w:r>
            <w:r w:rsidR="0094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обролюбова от ул. Новой до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F3BF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</w:t>
            </w:r>
            <w:r w:rsidR="00947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товского, от пересечения с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 до пересечения с ул. Грунтовой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F3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F3BF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Карла Маркса, от ул. Пушкина до ул. Исторической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6 по ул. 1-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Таймырской до жилого дома № 33 по ул. Садовой, пос. Овинный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60 лет Октября в районе жилого здания № 84 до 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с ул. Парашютной в районе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Братьев Абалаковых в районе нежилого здания № 1 по ул. 30 Июля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C0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0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нежилого здания № 50 по ул. </w:t>
            </w:r>
            <w:r w:rsidR="00025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</w:t>
            </w:r>
            <w:r w:rsidR="00C0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 до жилого дома № 52а по ул.</w:t>
            </w:r>
            <w:r w:rsidR="00025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Даурской в районе жилого здания № 16 до садового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щества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Черемушки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пер. Кривоколенного до пер. Медицинского, в районе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лых домов № 12, 14, 16а, 20, 22 по ул. 60 лет Октября, № 14 по пер. Медицинскому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Кутузова в районе жилого здания № 87а до ул. Мо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ул. Монтажников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садового общества «Черемушки»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Октябрьской до 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с ул. Па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Свердловской до ул. 60 лет Октября вдоль зданий № 5 по ул. Свердловской, № 93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146 по ул. Спортивной до нежилого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141а по ул. Автомобилистов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Спортивной в районе жилого дома № 76 до ул. Лих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чева в районе жилого дома № 39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нежилого здания № 65г по ул. Елены Стасовой до неж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здания № 67 по ул. Елены Стасовой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22 по ул. Устиновича до жилого здания № 9 по ул. Николаева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бульвар, от пр-</w:t>
            </w:r>
            <w:r w:rsidR="0029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Молодежного до проезда в районе нежилого здания № 1/3 по ул. 40 лет Победы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Транспортный проезд, от пр-</w:t>
            </w:r>
            <w:r w:rsidR="0029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им</w:t>
            </w:r>
            <w:r w:rsidR="0029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газеты 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29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Семафорной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Туристская, от пересечения с пер. Односторонним, до жилых домов № 24, 33 по ул. Туристской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29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Туристская, от жилого дома № 26 по ул. Туристской до нежилого здания № 261а по ул. Свердловской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азвязка в районе нежилого здания № 51 по Енисейскому тракту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азвязка в районе нежилого здания № 51 по Енисейскому тракту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нежилого здания № 51 по Енисейскому тракту до ул. 40 лет Победы и ул. Соколовская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Ровная от ул. Говорова до жилого дома по ул. Ровная, 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460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Ровная от ул. Свободная до жилого дома по ул. Ровная,</w:t>
            </w:r>
          </w:p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Черемховская от ул. Спортивная до ул. Пожарского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Угловой, от Большого проезда до жилого дома № 8 по ул. 4-я Дальневосточная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нежилого здания по ул. 60 лет Октября, 73 до 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по ул. 60 лет Октября, 79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60 лет Октября до ул. Свердловская в районе жилых зданий 35,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 по ул. Свердловская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60 лет Октября до ул. Свердловская в районе жилых зданий 33а и 33 по ул. Свердловская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Парашютная в районе жилого здания № 25 вдоль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лых зданий № 104,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 98 по ул.60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460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76 вдоль жилых зданий № 74,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70, по ул. Щорса,3а, по ул.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 правда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59,</w:t>
            </w:r>
            <w:r w:rsidR="0029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по ул. а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ул. </w:t>
            </w:r>
            <w:r w:rsidR="00E41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 в районе нежилого здания № 2а стр.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до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«Красноярский рабочий»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ИНФ07899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460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Днепропетровская в районе жилого дома № 4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Бабушкина в районе жилого дома № 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жилых домов № 117, 123,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по ул. 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достроительная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Тамбовская, от жилого дома № 14 до жилого дома № 38 по ул. Тамбовская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295460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Весны вдоль жилых домов по ул. Ве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 Взлетная 16,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Молокова в районе жилого здания по ул. 78 Добровольческой бригады,14а до пересечения с ул. 78 Добровольческой бригады в районе жилого здания по ул. 78 Добровольческой бригады,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14б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Северного шоссе до пересечения улиц Южная и Вечерняя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Северного шоссе до нежилого здания по Северному шоссе 17д, стр.1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нежилого здания по Енисейскому тракту 45 до Северного шоссе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Енисейского тракта до ул. Кразовская, в районе нежилого здания № 11 по ул. Кразовская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азвязка в районе нежилого здания по Северному шоссе 11а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азвязка в районе нежилого здания по Северному шоссе 9к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Карла Маркса до пр-кта Мира в районе дома 114 по ул. Карла Маркса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Карла Маркса до пр-кта Мира в районе дома 116 по ул. Карла Маркса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2C5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Пограничников вдоль нежилого здания № 44 Д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Пограничников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Пограничников вдоль нежилых зданий № 42, стр. 36, № 42, стр. 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пр-кта 60 лет образования СССР вдоль жилого дома Со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нечный бульвар,4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40 лет Победы до пр-кта 60 лет Образования СССР вдоль нежилого здания Солнечный бульвар №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точки Т.3 до точки Т.4 в районе здания Северное шоссе, 25а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Красной Армии до пр-кта Мира вдоль здания № 127 по ул. Ленина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Грунтовая до гаражного массива по ул. Грунтовая 17е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Минская от пересечения с ул. Ботаническая в районе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дома № 26 до пересечения с ул. Ботаническая в районе жилого дома № 46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B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Минская, от пересечения с ул. Становая до пересе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с ул. Камчатская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5B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F2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пересечения с ул. </w:t>
            </w:r>
            <w:r w:rsidR="00B35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 в районе жил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здания № 54 до нежилого здания № 54г по ул. </w:t>
            </w:r>
            <w:r w:rsidR="00F2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мика Вавилова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Пушкина от жилого здания № 1 до жилого здания № 19 по ул. Пушкина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5B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82/2 по ул. Алеши Тимошенкова до г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ражного массива по ул. Алеши Тимошенкова № 74г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пр-кта 60 лет Образования СССР до ул. Ремезовская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жилого дома по ул. 40 лет Победы, 4 до фасада жилого дома Солнечный бульвар, 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B3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нежилых зданий № 1/3, 1, 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по ул. </w:t>
            </w:r>
            <w:r w:rsidR="00B35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по ул. Семафорная 185 до жилого здания по ул. Судостроительная, 99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пересечении ул. Вильского с ул. Лесопарковая, в районе нежилого здания № 11 по ул. Вильского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5B42C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2C5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дома № 30а по ул. Глинки до нежилого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35а по ул. Глинки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2C5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нежилых зданий № 20а, стр. 2, № 20л, стр. 1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Малиновского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2C5" w:rsidRDefault="005B42C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Связистов, от ул. Гайдашовк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нежилого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 по проезду Связистов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Сергея Лазо вдоль жилого здания № 4 по ул. Сергея Лазо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Ястынская до ул. Мате Залки в районе нежилого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5 по ул. Мате Залки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</w:t>
            </w:r>
            <w:r w:rsidR="009349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Кривоколенный, от пер. Медицинский до нежилого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№ 14а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районе жилых зданий по ул. Молокова, 17, ул. Батурина,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215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пересечения с ул. Аэровокзальной до пересечения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ул. Спандаряна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ИНФ07939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C3021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215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по ул. Весны,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2а, до жилого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Весны, 10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ИНФ08194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C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3-я Смоленская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ИНФ08195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C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C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4 по ул. Ферганской вдоль дома № 4а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ИНФ08487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C3021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Просторная, от ул. Вечерней до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Утренней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ИНФ08488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Автомобильная </w:t>
            </w:r>
            <w:r w:rsidR="00C3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Ясная, от проезда в районе ул. Утренней до жилого дома № 1 по ул. Ясной, до жилого дома № 10 по ул. Ясной, до 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 дома № 36 по ул. Ясной, до проезда в районе Северного шоссе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ИНФ08619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Удобный, от ул. Вечерней до ул. Утренней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ИНФ08817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C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Ухоженный от ул. Утренняя до ул. Вечерняя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ИНФ08826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C3021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азвязка от Т3 Енисейского тракта, в районе нежилого здания по адресу: Емельяновский район, 12 км Енисейского тракта,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 1 до автомобильной дороги, в районе гаражного массива по адресу: г. Красноярск, ул. Петрушина, № 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Контейнерная, от жилого дома № 2 до жилого дома № 17, от жилого дома № 2г до жилого дома № 7а, от жилого дома № 5а до жилого дома № 6а по ул. Контейнерной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6C3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Автобусный, от ул. Грунтовой до ул. </w:t>
            </w:r>
            <w:r w:rsidR="006C3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C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Дружинника Корнетова, от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кта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Паровозной в районе нежилого здания №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Танкистов, от жилого дома по ул. Авиационной № 57 до жилого дома по ул. Авиационной № 47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215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Полярная, от жилого дома № 139 по ул. Полярной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№ 13 по ул. Шахтеров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C30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Ялтинский, от жилого дома № 12а по ул. Авиационной, до жилого дома № 7 по пер. Ялтинскому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3-й Гремячий, от ул. Революции до ул. Энгельса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ИНФ09061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C3021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Мужества: от ул. Шахтеров до ул. Чернышевского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ИНФ09341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C3021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Зои Космодемьянской от жилого здания № 64 по ул. Ст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 Разина до жилого здания № 73 по ул. Авиационная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ИНФ09342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C30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Герцена, от ул. Дальневосточная до ул. Гагарина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ИНФ09343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C30215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Чайковского от ул. Московская до ул. Крайняя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ИНФ09723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Дубенского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ИНФ09842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C3021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перекрестка ул. Алексеева, ул. Авиаторов до перекрестка 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Алексеева, ул. Армейская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ИНФ10100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5BB4" w:rsidP="00A75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Свердловская до нежилого здания (блок 12 В, блок 12Г) по ул. Свердловской, 293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ИНФ10101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5BB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жный проезд вдоль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Красноярского городск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парка флоры и фауны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Роев ручей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Свердловской, 293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ИНФ10214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5BB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Линейная на участке от ул. Караульная до ул. Мужества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ИНФ10215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5BB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орога к садовому обществу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«Роев ручей»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ИНФ10216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8FC" w:rsidRDefault="00A75BB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Светлогорская, на участке от пр-кт Комсомольский</w:t>
            </w:r>
          </w:p>
          <w:p w:rsidR="00BD38FC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Шумяцкого, ул. Шумяцкого на участке от ул. 9 Мая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Светлогорской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ИНФ10427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осточный проезд вдоль территории МАУ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 "Роев 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Свердловская, 293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ИНФ10476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Батурина, от ул. Алексеева до ул. 9 Мая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ИНФ10477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Чернышевского от ул. Мужества до ул. Караульная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бульвар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Балахтинская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Монастырская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Пржевальского, 29 до ул. Пирогова, 26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Новосибирская до ул. Новосибирская, 37а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Новосибирская до ул. Новосибирская, 29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Локомотивная, 37 до ул. Брестская, 34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="00666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езд от ул. Корнетова, 6 до ул.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Вавилова, 92а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Елены Стасовой, № 39 до ул. Елены Стасовой, № 25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Глинки до ул. Глинки, 9а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Глинки до ул. Глинки, 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Гастелло, 38 до жилого дома по ул. Щербакова, 11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жилых домов № 7, № 5, № 3 по ул. Гусарова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Нагорная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Черняховского от ул. Мичурина до ул. Энтузиастов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Уютный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Анзельская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Янковского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3-й Затонский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Пограничников, 50 до ул. Пограничников, 46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Боголеповская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Аринская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Караульная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Таймырская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Спасского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Рассветная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Гипсовая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1-й Гремячий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2-й Гремячий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Техническая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Большегвардейская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ИНФ10771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</w:t>
            </w:r>
            <w:r w:rsidR="00BD3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Свободная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Лесопарковая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8FC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Лесопарковая вдоль гаражных массивов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Вильского, 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Шевченко до ул. Шевченко, № 84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38FC" w:rsidRDefault="00BD38FC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Тельмана вдоль жилого дома № 30а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Устиновича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около здания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Металлургов, № 1е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Борисевича № 8 до ТП 5026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Тотмина до ул. Карбышева, № 36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ул. Крупской - ул. Забобонова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Тотмина до ул. Попова, №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Ладо Кецховели до ул. Спартаковцев, № 47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Лазурная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Любимый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D38FC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Профсоюзов, № 16 до ул. Бограда, № 128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Спокойная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Прохладный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около здания по пр-кту Металлургов, 1л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Ключевская, 43 до ул. Саянская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оезд от ул. Юшкова до ул. Юшкова, 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Мирошниченко до детского сада № 322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Петра Словцова, 2 до ул. Гусарова,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Кочубея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Вознесенская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Чернышева до ул. Гусарова, 79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Чапаева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B44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Черняховского от ул. Черняховского, 123</w:t>
            </w:r>
          </w:p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Аральская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Черняховского от ул. Черемховская до ул. Черняховск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го, 107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Черняховского от ул. Урожайная до ул. Донецкая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ИНФ10838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5A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Экскурсантов № 17 до ул. Туристской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60 лет Октября, № 117 до ул. 60 лет Октября, № 128а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3B4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B44" w:rsidRDefault="00B43B4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Ферганская до жилого дома № 20а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пр-кту Ульяновский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B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Изыскательский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4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Карла Маркса до ул. Урицкого, 61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B4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3B44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Профсоюзов от ул. Маерчака до ул. Ленина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прокуратуре Ж/д района (ул. Железнодорожников, 18в)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Снежная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1C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Счастливая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C57D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Лесопарковая до ул. Забобонова, 10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C57D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Одесская до моста 777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Забобонова, 4 до ПНС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D1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Лиственная, от ул. Фруктовая в районе жилого здания</w:t>
            </w:r>
          </w:p>
          <w:p w:rsidR="001C57D1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18 до бульвара Ботанический в районе жилого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№ 19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ИНФ10956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D1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Восточная, от здания № 1 по ул. Восточной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здания № 47 по ул. Восточной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ИНФ11186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D1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Алексеева по ул. Водопьянова, ул. Молокова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Авиаторов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конечной остановки маршрута № 12 до ул. Лесной, 351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C57D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1C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Измайлова, № 5 до ул. Мичурина, № 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1C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Новая, № 4 до ул. Кутузова, № 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1C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Шевченко, № 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Шевченко, № 76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C57D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Шевченко, № 70 до ул. 4-я Шинная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C57D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7D1" w:rsidRDefault="001C57D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5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Павлова, № 49 до жилого здания</w:t>
            </w:r>
          </w:p>
          <w:p w:rsidR="00434541" w:rsidRPr="00710BAA" w:rsidRDefault="00F53FF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Павлова, № 49а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1C57D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C57D1" w:rsidP="00F92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ул. Семафорной, № 441 до ул. </w:t>
            </w:r>
            <w:r w:rsidR="00F53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Вавилова,</w:t>
            </w:r>
            <w:r w:rsidR="00F9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Волгоградской к жилому зданию по ул. Волгогра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ской, № 31а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Свердловской вдоль жилого здания по ул. Свердло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ской, 31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Свердловской до подъездных ж/д путей (Хлебозавод)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</w:t>
            </w:r>
            <w:r w:rsidR="00B42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в районе нежилого здания по пр-кту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173б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жилого здания по пр-кту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165г к нежилому зданию по пр-кту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173б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52 квартал к жилому зданию по ул. 52 квартал, № 13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33D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199</w:t>
            </w:r>
          </w:p>
          <w:p w:rsidR="00434541" w:rsidRPr="00710BAA" w:rsidRDefault="00434541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Семафорная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Александра Матросова, № 4 до ул. Семафорная, № 231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Весны вдоль нежилого здания по ул. Весны, № 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Московской к жилому зданию по ул. Московская, № 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зданий №№ 4-14 по ул. Московская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</w:t>
            </w:r>
            <w:r w:rsidR="00B42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жилого здания по пер. Тихий, №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Говорова к жилому зданию № 19 по ул. Волжская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ИНФ11352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 ул. Кап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танской, вдоль жилых зданий № 6, № 8 по ул. Капитанской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ИНФ11440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Ломоносова от жилого дома № 8 по ул. Ломоносова до ул. Декабристов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ИНФ11442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4233D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Ломоносова от ул. Декабристов до ул. Робеспьера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ИНФ11443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Ломоносова от ул. Робеспьера до территории завода ко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байнов в районе нежилого здания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Робеспьера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пер. Медицинский,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до пер. Медицинский,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Семафорная до ул. Семафорная, № 243а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33D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34541" w:rsidRPr="00710BAA" w:rsidRDefault="00434541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пр-кта им. га</w:t>
            </w:r>
            <w:r w:rsidR="00B42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зеты 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 w:rsidR="00B42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124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ул. Александра Матросова, №1 до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Волгоградская, № 16 до ТП-774, ул. Измайлова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ИНФ11570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Судостроительная вдоль дома № 52а по ул. Судостр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Батурина до ул. Молокова, 64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Батурина до ул. 78 Добровольческой бригады вдоль домов № 109, 107, 99, 93 по ул. Алексеева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Аэровокзальной до ул. Аэровокзальной, 4г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дома № 1б до дома № 1г по пр-кту Комсомол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Урванцева, вдоль домов по ул. Урванцева, 10а, пр-кт Комсомольский, 3в,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3а, до пр-кта Комсомольский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4233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Молокова, 58 до ул. Батурина, 19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F2A" w:rsidRDefault="00B4233D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Молокова ( между ул. Молокова 19,17)</w:t>
            </w:r>
          </w:p>
          <w:p w:rsidR="00434541" w:rsidRPr="00710BAA" w:rsidRDefault="00434541" w:rsidP="00B42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Взлетная ( между ул. Взлетная, 24 26а)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Молокова ,66 до ул. Алексеева, 115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F2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Молокова до ул. Алексеева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вдоль школы № 150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Свердловская,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 до ул. Лесоперевалочная №30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ответвление после ж.д. переезда налево до начала 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вийной дороги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F2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вдоль дома № 74 по пр-кту им газеты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Мичурина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Щербакова,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до РП44 по ул. Щербакова,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ИНФ11675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60 лет Октября, 148 до ул. Мусорского, 10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ИНФ11709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93499D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 нежилого здания по ул. Бограда, 15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ИНФ11747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путепровода до ТЭЦ-3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Бограда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Бограда, №89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до ул. Куйбышева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2-я Депутатская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F2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Маерчака вдоль зданий № 18, №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Железнодорожников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Водопьянова до ул. Водопьянова,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Робеспьера до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Ады Лебедевой,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Карла Маркса до ул. Робеспьера,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Калинина до ул. Калинина,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Красной Армии, от ул. Профсоюзов до ул. Робеспьера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Новосибирская до ул. Ладо Кецховели, № 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Ладо Кецховели до ул. Менжинского, № 17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F2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дома № 169 по ул. Алеши Тимошенкова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дома № 149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Новая,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до ул. Новая,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вдоль здания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 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F2A" w:rsidRDefault="001A3F2A" w:rsidP="001A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 районе пр.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газеты «Красноярский рабочий»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4541" w:rsidRPr="00710BAA" w:rsidRDefault="00434541" w:rsidP="001A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1A3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школы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к нежилому зданию по ул. Ко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мунальная, № 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F2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Алексеева, № 33, № 27, № 21,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1A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роезды вдоль базы Северное шоссе, № 10, № 8, № 7/1, №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26, №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5, №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Ладо Кецховели № 68, до ул. Толстого, № 50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ИНФ11999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Красной площади до Красной площади, № 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Северо-Енисейская до ул. Северо-Енисейская, № 52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78 Добровольческой бригады вдоль ул. 78 До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ровольческой бригады,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 ул. Весны,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1A3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Авивторов вдоль жилых домов по ул. Авиат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с выходом на ул. 9 Мая между жилых домов по ул. 9 Мая,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домами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1A3F2A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по ул. Водопьянова до ул. Армейская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Светлогорская до ул. Светлогорская,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дома №9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Партизана Железняка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Авиаторов, № 42, вдоль ул. Молокова, № 16,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14, № 12, № 10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ИНФ12009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Ломоносова до ул. Ломоносова, № 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Копылова до ул. Копылова,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 до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Мира, № 122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ул. Щорса, № 57 вдоль сквера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Каменный гор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Западная, № 4 до ул. Шелковая, № 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дома № 85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дома № 93 по пр. им. газеты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ярский рабочий»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ИНФ12016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пр.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118</w:t>
            </w:r>
          </w:p>
          <w:p w:rsidR="00434541" w:rsidRPr="00710BAA" w:rsidRDefault="00434541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Коммунальная, № 18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ИНФ12095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Линейная на участке от ул. Березина до ул. Мужества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4-я Дальневосточная, от ул. Чернышевского</w:t>
            </w:r>
          </w:p>
          <w:p w:rsidR="00434541" w:rsidRPr="00710BAA" w:rsidRDefault="00434541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Саянская, от нежилого здания по ул. 60 лет Октября, 2,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31 до пер. Медицинский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конечной остановки автобусов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Кладбище Шинное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границы Березовского района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9 Мая, вдоль домов по ул. 9Мая,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Урванцева, №</w:t>
            </w:r>
            <w:r w:rsidR="00015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ул. Борисевича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по ул. Борисевича, № 4а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Говорова к зданию школы № 88 по ул. Волжская,</w:t>
            </w:r>
          </w:p>
          <w:p w:rsidR="00434541" w:rsidRPr="00710BAA" w:rsidRDefault="00434541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15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015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Высотная вдоль спортивных сооружений по ул. 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</w:t>
            </w:r>
            <w:r w:rsidR="00F9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ст.1, дома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сотная, №</w:t>
            </w:r>
            <w:r w:rsidR="00F9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</w:t>
            </w:r>
            <w:r w:rsidR="00F9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до ул. Телевизорная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Высотная вдоль Ледового дворца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34541" w:rsidRPr="00710BAA" w:rsidRDefault="00434541" w:rsidP="00015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Телевизорная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Высотная,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до пер. Телевизорный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ИНФ12379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зданию по ул. 2-я Брянская,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5952" w:rsidRDefault="00015952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Снежная, от ул. Елены Стасовой до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Снежная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пер. Телевизорный,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вдоль строений по ул. Телев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зорная,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ст. 10,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ст. 9 до пр-кта Свободный,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пр-кта Свободный до ул. Пролетарская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Елены Стасовой до здания № 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Вильского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2-я Брянская до ул. 4-я Дальневосточная, в районе 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по ул. 4-я Дальневосточная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15952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2-я Брянская до ул. 4-я Дальневосточная, в районе 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 № 37 по ул. 4-я Дальневосточная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26 Бакинских комиссаров до ул. Рейдовая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Славы до бульвара Солнечный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06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Сурикова до пересечения с ул. Коммунистическая,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Парижской Коммуны, ул. Конституции СССР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ИНФ12389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Семафорная,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 до ул. Судостроительная, № 175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бульвар, от Енисейского тракта до ул. 40 лет П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Свердловская, № 259 до ул. Туристская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Алексеева до ул. Краснодарская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ИНФ12395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Петра Подзолкова до ул. Караульная вдоль кардиоце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ИНФ12619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Молокова до ул. Взлетная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Средний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26 Бакинских комиссаров вдоль теплой речки до авт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мобильной дороги на г. Сосновоборск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спуска с Коммунального моста до клуба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Глинки до п. Березовка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Сквозной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A5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Киренского до дома № 37 по ул. Дачной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Елены Стасовой вдоль зданий № 38, № 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Ел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Стасовой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остановки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Пограничников до ул. Сергея 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 в Песчанке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Краснодарская до здания по ул. Молокова,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Парашютная до ул. Лесопильщиков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Луначарского, от пр-кта Свободный до строения гаражей по ул. Луначарского, 161а, стр. 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ИНФ12643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Луначарского, от строения гаражей по ул. Луначарского, 161а, стр</w:t>
            </w:r>
            <w:r w:rsidR="00650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 до жилого дома № 71 по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ИНФ12775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D506A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втодорога № 2, участок от дороги №1 ПК 3+69,61 до ПК 2+15,13 по ул. 78 Добровольческой бригады около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Ледовый дворец на 2500-3000 зрителей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9 Мая, 74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ИНФ12776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E448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485" w:rsidRDefault="00BE448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втодорога № 1, участок от ул. 9 Мая ПК 0 до ПК 3+69,61 около 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Ледовый дворец на 2500-3000 зрителей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ул. 9 Мая, 74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ИНФ12778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</w:t>
            </w:r>
            <w:r w:rsidR="00BE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78 Добровольческой бригады, участок от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0 до ПК 2+44,53 около здания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Ледовый дворец на 2500-3000 зрит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9 Мая, 74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нежилого здания по ул. Лесоперевалочной, 30, стр. 5 вдоль ботанического сада В.М. Крутовского до мкр. Турбаза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Щетинкина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Абытаевская, от ул. Шахтеров до ул. Линейная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Авамский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Гуляева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Лесосибирский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Лодочная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Ореховская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Пугачева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ИНФ12829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о. Татышева вдоль Октябрьского моста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Михаила Годенко до ул. Луначарского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пер. Боготольского до ул. Новосибирской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Яблочкова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Шмидта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ИНФ12899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Короленко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ИНФ12900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Панфиловцев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ИНФ12901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пр-кта Металлургов до здания подстанции скорой пом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по пр-кту Металлургов, 2к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ИНФ12928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4-я Дальневосточная от (Любы Шевцовой до ул. Черн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шевского)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42EC4" w:rsidP="0004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Биатлонная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02F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499D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Николаевской сопки до ул. Биатлонная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D02FD4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площадка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Биатлонная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B1512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плоащдка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Биатлонная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B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транспорта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BE4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Биатлонная, от спортивных сооружений по ул. Биатло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ная, 35, через пр-кт Свободный, до спортивных сооружений по ул. Биатлонная,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Арский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Кыштымский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Бохтинский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Ишимская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Национальная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ИНФ13099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Дивногорская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Дружный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ер.Заповедный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Хрустальная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Чистый лог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Шиверская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BE4485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Бобровый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Навигационная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ИНФ13111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828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Тюхтетский, от ул. Артемовской до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26а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Тюхтетский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ИНФ13112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AE0828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828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Тюхтетский, от ул. Назаровской до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434541" w:rsidRPr="00710BAA" w:rsidRDefault="00434541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пер. Тюхтетский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ер. Якорный, от пр-кта им. 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рабочий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828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Якорный (от ул. им. академика Вавилова до здания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14)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Дюнная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Дальняя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Ремесленная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Кандагарская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Туимский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Сисимский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Кабульская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Николая Донского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ИНФ13154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Ватутина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ИНФ13183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Корнеева до ул. Ладо Кецховели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ИНФ13184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здания по ул. Аэровокзальная, № 16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ИНФ13214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Биатлонная, участок от ПК1+88,0 до ПК1+90,52 около здания по ул. Биатлонная, 37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ИНФ13265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ер. Кыштымский, от ул. Киргизской до жилого здания № 6 по пер. Кыштымский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ИНФ13298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Парашютная вдоль домов № 60, № 62, № 82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ИНФ13299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зданию по ул. Калинина, № 68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вокруг здания по ул. Мечникова, № 49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828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здания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Вавилова,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434541" w:rsidRPr="00710BAA" w:rsidRDefault="00434541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Семафорная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от дома № 28 до дома № 38 по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18а по ул. Менжинского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домами № 4, № 2 по ул. Курчатова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домами № 39, № 39а по ул. Новосибирская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28 до дома № 40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59 по ул. Яковлева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зданию по ул. Партизанская, № 70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ИНФ13328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828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Горького, от жилого здания № 1 по ул. Горького</w:t>
            </w:r>
          </w:p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ул. Бограда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 18, № 20, № 22 по ул. Транзитная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Кирова, 23 до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Мира, 96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Степана Разина до здания по ул. Степана Разина, 33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Кирова к зданию по ул. Марковского, 81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Ленина, 68 до ул. Марковского, 49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AE0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Парижской Коммуны к зданию № 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Пари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Коммуны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дома № 22 по ул. Крупской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Березина к домам № 3/1, № 3/2, № 3/3 по ул. Дальн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Парижской Коммуны к зданию № 52а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Мира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Анатолия Гладкова, 27 до ул. Семафорная, 217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E0828" w:rsidP="00D14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здания по ул.</w:t>
            </w:r>
            <w:r w:rsidR="00D14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Вавилова, № 1 до зд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по ул. </w:t>
            </w:r>
            <w:r w:rsidR="00D14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Вавилова, № 3, стр. 17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145B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Свободного до нежилого здания по ул. Ленингра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ской, 42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145B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44 по ул. Копылова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145B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дома № 80 по ул. 60 лет Октября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D145B8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Писарева до ул. Брянская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ИНФ13358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домами № 26, № 28 по ул. Баумана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Каратанова вдоль здания по ул. Карла Маркса, № 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ИНФ13360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10ж по ул. Менжинского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ИНФ13361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55 по ул. Мечникова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ИНФ13369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14б по ул. Менжинского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зданию № 16 по ул. Менжинского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ИНФ13371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50 по ул. Копылова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ИНФ13372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зданию № 12в по ул. Менжинского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зданию по ул. 8 Марта, д. 6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между домами № 45, № 45а по ул. Маерчака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дома № 10 по ул. Северная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ул. Мечникова к дому № 43 по ул. 8 Марта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40 по ул. Мечникова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Брянская, 65а вдоль гаражей к р. Кача до ул. Обороны и до ул. Островского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Судостроительной до здания № 117 по ул. Судостро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нежилому зданию № 115 по ул. Судостроительной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ИНФ13539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нежилому зданию № 107 по ул. Судостроительной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здания по ул. Ладо Кецховели, 71 до здания по ул. Корн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ева, 61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Одесской до ул. 26 Бакинских Комиссаров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доль здания по ул. Можайского, 11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36 по пр-кту Свободному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Брянской к зданию по ул. Брянской, 141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ул. Брянской к зданию по ул. Брянской, 145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от ул.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Павлова до ул. Транзитной, № 50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0F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дома № 129 до дома № 139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«Красноярский рабочий»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0F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от здания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Вавилова, № 1, стр. 2 до ул. Семафорной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ИНФ13549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0F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вдоль домов № 195, № 197, № 199 по пр-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им. газ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«Красноярский рабочий»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ИНФ13550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роезд к дому № 45 по ул. Маерчака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ИНФ13850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Взлетная на участке от ул. Весны до ул. Шахтеров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ИНФ13888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еверное шоссе - ул. Авиаторов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ИНФ14321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</w:t>
            </w:r>
            <w:r w:rsidR="000F2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0F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район, ул. 78 Добровольческой бригады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ИНФ14452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F2E47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0F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Авиаторов, отнесенный левый поворот от ул. 9 Мая на ул. Авиаторов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ИНФ14472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0F2E47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район, ул. Мужества: от ул. Чернышевского до ул. Шевцовой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ИНФ14515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0F2E47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Алексеева, от ул. Армейская до ул. Шахтеров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ИНФ14574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EE06EE" w:rsidP="00EE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автодороги в ми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рорайоне «Слобода Весны»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района, ул. Петра Ломако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ул. Локомотивная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B3AB6" w:rsidP="001C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Карла Маркса, от ул. </w:t>
            </w:r>
            <w:r w:rsidR="001C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Киренского до жилого дома № 249 по ул. Карла Маркса, от жилого дома № 245 по ул. Карла Маркса до ул. Корнеева)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B3AB6" w:rsidP="001C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Пролетарская, от жилого дома по ул. Пролетарской № 115 до ул</w:t>
            </w:r>
            <w:r w:rsidR="00544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Пролетарской № 125, от улицы 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№ 71, до нежилого здания по ул. Пролетар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№ 155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ИНФ14648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B3AB6" w:rsidP="001C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1C6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Красной Армии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B3AB6" w:rsidP="001C6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Брест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ская, №12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B3AB6" w:rsidP="00A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Копылова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B3AB6" w:rsidP="00AB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Мелькомбинатская 2-я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B3AB6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Сопочная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ИНФ14659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93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ктябрьский район, ул. Огородная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ИНФ14663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93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район, ул. Чкалова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ИНФ14665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43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933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1-я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ИНФ14668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Пастеровская, от жилого дома № 37/34 по ул. Пастеро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ская/ул. Днепропетровская до жилого дома № 34 по ул. П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стеровская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ИНФ14670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ИНФ14674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Советская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ИНФ14688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Фрунзе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ИНФ14690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Радищева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933C44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Корнее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Бебеля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Отдыха, от ул. Корнеева до жилого дома № 3а по ул. 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дыха, от жилого дома № 9 по ул. Отдыха до ул. </w:t>
            </w:r>
            <w:r w:rsidR="00043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академика 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Киренского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ИНФ14699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Юбилей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ИНФ14702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ИНФ14704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Брест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дорожного хозяйства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кадемика Киренско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ИНФ14708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ИНФ14786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Автомобильная дорога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35D6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жилого здания №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ул. Воронова до пересечения</w:t>
            </w:r>
          </w:p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пр-</w:t>
            </w:r>
            <w:r w:rsidR="00A7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Металлур</w:t>
            </w:r>
            <w:r w:rsidR="00A7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7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ИНФ14841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автомобильной д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роги по ул. Карамзина от перес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с Ярыгинским проездом до жилого дома по ул. Карамзина, 13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A735D6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район, ул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Карамзина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607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ИНФ15077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F659EB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Автодорога в микрорайоне «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плес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34541"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I пусковой комплекс: от ПК 0+00 до ПК 10+1132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5A01B2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район, ул. Судостроительная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A6076D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ИНФ15078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F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подъездного пути к Ледовому дворцу в микрорайоне </w:t>
            </w:r>
            <w:r w:rsidR="00F65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Тихие зо</w:t>
            </w:r>
            <w:r w:rsidR="00F65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ри»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Красноярске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Свердловский район</w:t>
            </w:r>
          </w:p>
        </w:tc>
      </w:tr>
      <w:tr w:rsidR="00434541" w:rsidRPr="00710BAA" w:rsidTr="005A01B2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41" w:rsidRPr="00710BAA" w:rsidRDefault="00A6076D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71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ИНФ15125</w:t>
            </w:r>
          </w:p>
        </w:tc>
        <w:tc>
          <w:tcPr>
            <w:tcW w:w="4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34541" w:rsidRPr="00710BAA" w:rsidRDefault="00434541" w:rsidP="00F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улицы между III и V микрорайонами жилого района </w:t>
            </w:r>
            <w:r w:rsidR="00F65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</w:t>
            </w:r>
            <w:r w:rsidR="00F65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Красноярске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541" w:rsidRPr="00710BAA" w:rsidRDefault="00434541" w:rsidP="00F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  <w:r w:rsidR="00135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464B39" w:rsidRPr="00795B1F" w:rsidRDefault="00464B39" w:rsidP="001A6C92">
      <w:pPr>
        <w:rPr>
          <w:rFonts w:ascii="Times New Roman" w:hAnsi="Times New Roman" w:cs="Times New Roman"/>
          <w:sz w:val="28"/>
          <w:szCs w:val="28"/>
        </w:rPr>
      </w:pPr>
    </w:p>
    <w:sectPr w:rsidR="00464B39" w:rsidRPr="00795B1F" w:rsidSect="005A01B2">
      <w:headerReference w:type="default" r:id="rId9"/>
      <w:pgSz w:w="16838" w:h="11906" w:orient="landscape" w:code="9"/>
      <w:pgMar w:top="1985" w:right="1134" w:bottom="567" w:left="1134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E7" w:rsidRDefault="00882DE7" w:rsidP="00464B39">
      <w:pPr>
        <w:spacing w:after="0" w:line="240" w:lineRule="auto"/>
      </w:pPr>
      <w:r>
        <w:separator/>
      </w:r>
    </w:p>
  </w:endnote>
  <w:endnote w:type="continuationSeparator" w:id="0">
    <w:p w:rsidR="00882DE7" w:rsidRDefault="00882DE7" w:rsidP="0046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E7" w:rsidRDefault="00882DE7" w:rsidP="00464B39">
      <w:pPr>
        <w:spacing w:after="0" w:line="240" w:lineRule="auto"/>
      </w:pPr>
      <w:r>
        <w:separator/>
      </w:r>
    </w:p>
  </w:footnote>
  <w:footnote w:type="continuationSeparator" w:id="0">
    <w:p w:rsidR="00882DE7" w:rsidRDefault="00882DE7" w:rsidP="0046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62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530C" w:rsidRPr="00464B39" w:rsidRDefault="0025530C" w:rsidP="00464B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4B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4B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4B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5B4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464B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DCF"/>
    <w:multiLevelType w:val="hybridMultilevel"/>
    <w:tmpl w:val="2B7E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5267"/>
    <w:multiLevelType w:val="hybridMultilevel"/>
    <w:tmpl w:val="F8F0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DE"/>
    <w:rsid w:val="00015952"/>
    <w:rsid w:val="0002137D"/>
    <w:rsid w:val="00022292"/>
    <w:rsid w:val="000231CC"/>
    <w:rsid w:val="00024F92"/>
    <w:rsid w:val="00025B04"/>
    <w:rsid w:val="000269AC"/>
    <w:rsid w:val="00032311"/>
    <w:rsid w:val="00042EC4"/>
    <w:rsid w:val="00043FA1"/>
    <w:rsid w:val="000632E3"/>
    <w:rsid w:val="0006523F"/>
    <w:rsid w:val="00065BD1"/>
    <w:rsid w:val="0007055E"/>
    <w:rsid w:val="000715C6"/>
    <w:rsid w:val="00083EDC"/>
    <w:rsid w:val="00084EF7"/>
    <w:rsid w:val="000863E3"/>
    <w:rsid w:val="00090096"/>
    <w:rsid w:val="0009210A"/>
    <w:rsid w:val="000A2EE5"/>
    <w:rsid w:val="000C765C"/>
    <w:rsid w:val="000E4AC3"/>
    <w:rsid w:val="000F2E47"/>
    <w:rsid w:val="000F5BA1"/>
    <w:rsid w:val="001013AD"/>
    <w:rsid w:val="001045C9"/>
    <w:rsid w:val="00115C32"/>
    <w:rsid w:val="00122C96"/>
    <w:rsid w:val="00133AED"/>
    <w:rsid w:val="001355B4"/>
    <w:rsid w:val="001505AB"/>
    <w:rsid w:val="00160D7E"/>
    <w:rsid w:val="00161529"/>
    <w:rsid w:val="00162645"/>
    <w:rsid w:val="00170DE1"/>
    <w:rsid w:val="00173C38"/>
    <w:rsid w:val="001753C6"/>
    <w:rsid w:val="0018304D"/>
    <w:rsid w:val="00197F60"/>
    <w:rsid w:val="001A3F2A"/>
    <w:rsid w:val="001A4818"/>
    <w:rsid w:val="001A5E29"/>
    <w:rsid w:val="001A6C92"/>
    <w:rsid w:val="001C3AE3"/>
    <w:rsid w:val="001C56F7"/>
    <w:rsid w:val="001C57D1"/>
    <w:rsid w:val="001C62C0"/>
    <w:rsid w:val="001D5180"/>
    <w:rsid w:val="001D67C0"/>
    <w:rsid w:val="001E25DD"/>
    <w:rsid w:val="00211772"/>
    <w:rsid w:val="0021344E"/>
    <w:rsid w:val="00215444"/>
    <w:rsid w:val="002213E9"/>
    <w:rsid w:val="00231762"/>
    <w:rsid w:val="00231BE8"/>
    <w:rsid w:val="00231C2B"/>
    <w:rsid w:val="002328B7"/>
    <w:rsid w:val="00251662"/>
    <w:rsid w:val="00252061"/>
    <w:rsid w:val="0025530C"/>
    <w:rsid w:val="002609E7"/>
    <w:rsid w:val="002636FB"/>
    <w:rsid w:val="00263F79"/>
    <w:rsid w:val="002711FC"/>
    <w:rsid w:val="002736CF"/>
    <w:rsid w:val="00273794"/>
    <w:rsid w:val="002777F9"/>
    <w:rsid w:val="00282BD2"/>
    <w:rsid w:val="00285702"/>
    <w:rsid w:val="002923B0"/>
    <w:rsid w:val="00292AB0"/>
    <w:rsid w:val="00295460"/>
    <w:rsid w:val="002A1C29"/>
    <w:rsid w:val="002B24C1"/>
    <w:rsid w:val="002C4A9B"/>
    <w:rsid w:val="002C73FE"/>
    <w:rsid w:val="002D3A1F"/>
    <w:rsid w:val="002D4585"/>
    <w:rsid w:val="002D5B9A"/>
    <w:rsid w:val="003143F2"/>
    <w:rsid w:val="00315D01"/>
    <w:rsid w:val="003248A4"/>
    <w:rsid w:val="00330435"/>
    <w:rsid w:val="00337756"/>
    <w:rsid w:val="00356F00"/>
    <w:rsid w:val="00360E76"/>
    <w:rsid w:val="00365638"/>
    <w:rsid w:val="003717DA"/>
    <w:rsid w:val="00383DCF"/>
    <w:rsid w:val="003858F6"/>
    <w:rsid w:val="00393B82"/>
    <w:rsid w:val="003A7CE0"/>
    <w:rsid w:val="003B2CCB"/>
    <w:rsid w:val="003B40E7"/>
    <w:rsid w:val="003B4B3E"/>
    <w:rsid w:val="003C2C8D"/>
    <w:rsid w:val="003C472D"/>
    <w:rsid w:val="003C4E44"/>
    <w:rsid w:val="003D1ABA"/>
    <w:rsid w:val="003D2CE0"/>
    <w:rsid w:val="003D5416"/>
    <w:rsid w:val="003D5CDC"/>
    <w:rsid w:val="003E1435"/>
    <w:rsid w:val="003E3280"/>
    <w:rsid w:val="003E57CC"/>
    <w:rsid w:val="003E5E32"/>
    <w:rsid w:val="0042112E"/>
    <w:rsid w:val="0042223A"/>
    <w:rsid w:val="00430515"/>
    <w:rsid w:val="00433333"/>
    <w:rsid w:val="00434541"/>
    <w:rsid w:val="00446183"/>
    <w:rsid w:val="00457D5D"/>
    <w:rsid w:val="00460C19"/>
    <w:rsid w:val="00464B39"/>
    <w:rsid w:val="004664F2"/>
    <w:rsid w:val="004742E8"/>
    <w:rsid w:val="0048386C"/>
    <w:rsid w:val="00485580"/>
    <w:rsid w:val="00494029"/>
    <w:rsid w:val="004B1892"/>
    <w:rsid w:val="004C04B6"/>
    <w:rsid w:val="004C3828"/>
    <w:rsid w:val="004D308E"/>
    <w:rsid w:val="004E7B83"/>
    <w:rsid w:val="004F0AF9"/>
    <w:rsid w:val="004F3BF4"/>
    <w:rsid w:val="004F4E47"/>
    <w:rsid w:val="005101AF"/>
    <w:rsid w:val="00513096"/>
    <w:rsid w:val="00522FF9"/>
    <w:rsid w:val="005266B6"/>
    <w:rsid w:val="0054346E"/>
    <w:rsid w:val="005449F5"/>
    <w:rsid w:val="0054769E"/>
    <w:rsid w:val="005640F6"/>
    <w:rsid w:val="005729AB"/>
    <w:rsid w:val="005749F8"/>
    <w:rsid w:val="005A01B2"/>
    <w:rsid w:val="005A2F41"/>
    <w:rsid w:val="005A6AA7"/>
    <w:rsid w:val="005B05B9"/>
    <w:rsid w:val="005B42C5"/>
    <w:rsid w:val="005C6058"/>
    <w:rsid w:val="005C6C31"/>
    <w:rsid w:val="005D034E"/>
    <w:rsid w:val="005D32C5"/>
    <w:rsid w:val="005D6D68"/>
    <w:rsid w:val="005E0D05"/>
    <w:rsid w:val="005E1C32"/>
    <w:rsid w:val="005E4004"/>
    <w:rsid w:val="005E5986"/>
    <w:rsid w:val="005F3114"/>
    <w:rsid w:val="005F6577"/>
    <w:rsid w:val="00607770"/>
    <w:rsid w:val="00612243"/>
    <w:rsid w:val="00612763"/>
    <w:rsid w:val="00630D4C"/>
    <w:rsid w:val="00645C61"/>
    <w:rsid w:val="00647A8A"/>
    <w:rsid w:val="006502BC"/>
    <w:rsid w:val="006514EB"/>
    <w:rsid w:val="006523C5"/>
    <w:rsid w:val="00660448"/>
    <w:rsid w:val="00666BC8"/>
    <w:rsid w:val="006828F2"/>
    <w:rsid w:val="00683AE0"/>
    <w:rsid w:val="0068644F"/>
    <w:rsid w:val="00692B9C"/>
    <w:rsid w:val="00694531"/>
    <w:rsid w:val="00697223"/>
    <w:rsid w:val="006B37E1"/>
    <w:rsid w:val="006C3363"/>
    <w:rsid w:val="006D05F6"/>
    <w:rsid w:val="006D2E11"/>
    <w:rsid w:val="006D5B04"/>
    <w:rsid w:val="006D6A5F"/>
    <w:rsid w:val="006E1321"/>
    <w:rsid w:val="006F24BD"/>
    <w:rsid w:val="006F520C"/>
    <w:rsid w:val="006F6ECA"/>
    <w:rsid w:val="007068C7"/>
    <w:rsid w:val="0070733A"/>
    <w:rsid w:val="00710BAA"/>
    <w:rsid w:val="00710DCE"/>
    <w:rsid w:val="00711EF5"/>
    <w:rsid w:val="00713FFE"/>
    <w:rsid w:val="00733675"/>
    <w:rsid w:val="00740D78"/>
    <w:rsid w:val="00754B6E"/>
    <w:rsid w:val="00767AD0"/>
    <w:rsid w:val="00775D7B"/>
    <w:rsid w:val="00785178"/>
    <w:rsid w:val="00793210"/>
    <w:rsid w:val="00795B1F"/>
    <w:rsid w:val="007B3388"/>
    <w:rsid w:val="007B3BF1"/>
    <w:rsid w:val="007C2836"/>
    <w:rsid w:val="007E0352"/>
    <w:rsid w:val="007E2A06"/>
    <w:rsid w:val="007E7A4A"/>
    <w:rsid w:val="007F1825"/>
    <w:rsid w:val="008056B7"/>
    <w:rsid w:val="008110E6"/>
    <w:rsid w:val="00824FCF"/>
    <w:rsid w:val="0083529B"/>
    <w:rsid w:val="008359A2"/>
    <w:rsid w:val="00840B96"/>
    <w:rsid w:val="00842BE7"/>
    <w:rsid w:val="00846CCA"/>
    <w:rsid w:val="00851C86"/>
    <w:rsid w:val="00853057"/>
    <w:rsid w:val="00863678"/>
    <w:rsid w:val="00882DE7"/>
    <w:rsid w:val="008953E4"/>
    <w:rsid w:val="008B104D"/>
    <w:rsid w:val="008C28AA"/>
    <w:rsid w:val="008D68E8"/>
    <w:rsid w:val="008F196F"/>
    <w:rsid w:val="008F1A1F"/>
    <w:rsid w:val="008F6E06"/>
    <w:rsid w:val="008F7943"/>
    <w:rsid w:val="009043F3"/>
    <w:rsid w:val="009063E5"/>
    <w:rsid w:val="00914EBE"/>
    <w:rsid w:val="00917119"/>
    <w:rsid w:val="009271AA"/>
    <w:rsid w:val="00933782"/>
    <w:rsid w:val="00933C44"/>
    <w:rsid w:val="0093499D"/>
    <w:rsid w:val="009359A1"/>
    <w:rsid w:val="00942DC2"/>
    <w:rsid w:val="00945807"/>
    <w:rsid w:val="00947AF4"/>
    <w:rsid w:val="009571E1"/>
    <w:rsid w:val="0096452C"/>
    <w:rsid w:val="00972F61"/>
    <w:rsid w:val="00972FDB"/>
    <w:rsid w:val="00975075"/>
    <w:rsid w:val="00976C2F"/>
    <w:rsid w:val="00980259"/>
    <w:rsid w:val="00980527"/>
    <w:rsid w:val="00983767"/>
    <w:rsid w:val="009A4390"/>
    <w:rsid w:val="009A5069"/>
    <w:rsid w:val="009B2E5D"/>
    <w:rsid w:val="009C1FF6"/>
    <w:rsid w:val="009C55B9"/>
    <w:rsid w:val="009D042E"/>
    <w:rsid w:val="009D5533"/>
    <w:rsid w:val="009E31ED"/>
    <w:rsid w:val="009F7EBA"/>
    <w:rsid w:val="00A03C8B"/>
    <w:rsid w:val="00A114F9"/>
    <w:rsid w:val="00A12D5E"/>
    <w:rsid w:val="00A21AD1"/>
    <w:rsid w:val="00A21E0F"/>
    <w:rsid w:val="00A34332"/>
    <w:rsid w:val="00A366D2"/>
    <w:rsid w:val="00A4210E"/>
    <w:rsid w:val="00A439E5"/>
    <w:rsid w:val="00A43CA8"/>
    <w:rsid w:val="00A51EDE"/>
    <w:rsid w:val="00A5233A"/>
    <w:rsid w:val="00A6076D"/>
    <w:rsid w:val="00A665FA"/>
    <w:rsid w:val="00A67682"/>
    <w:rsid w:val="00A72B0A"/>
    <w:rsid w:val="00A735D6"/>
    <w:rsid w:val="00A75BB4"/>
    <w:rsid w:val="00A85E34"/>
    <w:rsid w:val="00A9001C"/>
    <w:rsid w:val="00A9072A"/>
    <w:rsid w:val="00A92041"/>
    <w:rsid w:val="00AA422D"/>
    <w:rsid w:val="00AB3AB6"/>
    <w:rsid w:val="00AC0A78"/>
    <w:rsid w:val="00AD7B49"/>
    <w:rsid w:val="00AE0828"/>
    <w:rsid w:val="00AE1D8C"/>
    <w:rsid w:val="00AE7262"/>
    <w:rsid w:val="00AF6440"/>
    <w:rsid w:val="00B11A6C"/>
    <w:rsid w:val="00B15121"/>
    <w:rsid w:val="00B22EC7"/>
    <w:rsid w:val="00B33346"/>
    <w:rsid w:val="00B3424C"/>
    <w:rsid w:val="00B34884"/>
    <w:rsid w:val="00B3510D"/>
    <w:rsid w:val="00B4233D"/>
    <w:rsid w:val="00B43B44"/>
    <w:rsid w:val="00B548F7"/>
    <w:rsid w:val="00B6685E"/>
    <w:rsid w:val="00B703C1"/>
    <w:rsid w:val="00B719DE"/>
    <w:rsid w:val="00B72F38"/>
    <w:rsid w:val="00BB1DE3"/>
    <w:rsid w:val="00BB74D8"/>
    <w:rsid w:val="00BC62A3"/>
    <w:rsid w:val="00BD38FC"/>
    <w:rsid w:val="00BE4485"/>
    <w:rsid w:val="00BF53F8"/>
    <w:rsid w:val="00C0252C"/>
    <w:rsid w:val="00C05EFA"/>
    <w:rsid w:val="00C068B5"/>
    <w:rsid w:val="00C069F4"/>
    <w:rsid w:val="00C07B6F"/>
    <w:rsid w:val="00C30215"/>
    <w:rsid w:val="00C37042"/>
    <w:rsid w:val="00C4011A"/>
    <w:rsid w:val="00C40E46"/>
    <w:rsid w:val="00C43675"/>
    <w:rsid w:val="00C45A69"/>
    <w:rsid w:val="00C64296"/>
    <w:rsid w:val="00C6445C"/>
    <w:rsid w:val="00C66D2F"/>
    <w:rsid w:val="00C72D84"/>
    <w:rsid w:val="00C7663B"/>
    <w:rsid w:val="00C95A8A"/>
    <w:rsid w:val="00CA5841"/>
    <w:rsid w:val="00CB1362"/>
    <w:rsid w:val="00CC030C"/>
    <w:rsid w:val="00CC256D"/>
    <w:rsid w:val="00CC6323"/>
    <w:rsid w:val="00CC754C"/>
    <w:rsid w:val="00CE2E19"/>
    <w:rsid w:val="00CE5779"/>
    <w:rsid w:val="00CE78E2"/>
    <w:rsid w:val="00D00456"/>
    <w:rsid w:val="00D0205A"/>
    <w:rsid w:val="00D02FD4"/>
    <w:rsid w:val="00D062BE"/>
    <w:rsid w:val="00D068C2"/>
    <w:rsid w:val="00D06C22"/>
    <w:rsid w:val="00D145B8"/>
    <w:rsid w:val="00D209D6"/>
    <w:rsid w:val="00D22D59"/>
    <w:rsid w:val="00D22D9C"/>
    <w:rsid w:val="00D23DC0"/>
    <w:rsid w:val="00D255F5"/>
    <w:rsid w:val="00D32041"/>
    <w:rsid w:val="00D35F83"/>
    <w:rsid w:val="00D4255E"/>
    <w:rsid w:val="00D50803"/>
    <w:rsid w:val="00D57EF5"/>
    <w:rsid w:val="00D73EE8"/>
    <w:rsid w:val="00D75A2C"/>
    <w:rsid w:val="00D81F9B"/>
    <w:rsid w:val="00D824E3"/>
    <w:rsid w:val="00D910A3"/>
    <w:rsid w:val="00DA115B"/>
    <w:rsid w:val="00DA4AD4"/>
    <w:rsid w:val="00DA6A54"/>
    <w:rsid w:val="00DB1BB8"/>
    <w:rsid w:val="00DC0225"/>
    <w:rsid w:val="00DC3D8A"/>
    <w:rsid w:val="00DC3F4A"/>
    <w:rsid w:val="00DC4F7A"/>
    <w:rsid w:val="00DD1F54"/>
    <w:rsid w:val="00DD506A"/>
    <w:rsid w:val="00DE073C"/>
    <w:rsid w:val="00DE47CC"/>
    <w:rsid w:val="00DE6AC7"/>
    <w:rsid w:val="00DF0224"/>
    <w:rsid w:val="00DF2006"/>
    <w:rsid w:val="00DF27B7"/>
    <w:rsid w:val="00DF45AF"/>
    <w:rsid w:val="00E07D49"/>
    <w:rsid w:val="00E11BFE"/>
    <w:rsid w:val="00E2120B"/>
    <w:rsid w:val="00E267CA"/>
    <w:rsid w:val="00E301BC"/>
    <w:rsid w:val="00E4058B"/>
    <w:rsid w:val="00E4128F"/>
    <w:rsid w:val="00E45302"/>
    <w:rsid w:val="00E71266"/>
    <w:rsid w:val="00E7237D"/>
    <w:rsid w:val="00E7575F"/>
    <w:rsid w:val="00E903C4"/>
    <w:rsid w:val="00E904AE"/>
    <w:rsid w:val="00E952E5"/>
    <w:rsid w:val="00E95FE2"/>
    <w:rsid w:val="00E967A8"/>
    <w:rsid w:val="00EA3403"/>
    <w:rsid w:val="00EB5A78"/>
    <w:rsid w:val="00EC0467"/>
    <w:rsid w:val="00EC3A6A"/>
    <w:rsid w:val="00EC4344"/>
    <w:rsid w:val="00ED0A88"/>
    <w:rsid w:val="00ED1503"/>
    <w:rsid w:val="00EE06EE"/>
    <w:rsid w:val="00F04AFE"/>
    <w:rsid w:val="00F23403"/>
    <w:rsid w:val="00F3782C"/>
    <w:rsid w:val="00F457E8"/>
    <w:rsid w:val="00F53FF1"/>
    <w:rsid w:val="00F54328"/>
    <w:rsid w:val="00F61213"/>
    <w:rsid w:val="00F659EB"/>
    <w:rsid w:val="00F66A00"/>
    <w:rsid w:val="00F66FF2"/>
    <w:rsid w:val="00F73594"/>
    <w:rsid w:val="00F773C9"/>
    <w:rsid w:val="00F920C0"/>
    <w:rsid w:val="00FA294F"/>
    <w:rsid w:val="00FB3428"/>
    <w:rsid w:val="00FB7497"/>
    <w:rsid w:val="00FC400C"/>
    <w:rsid w:val="00FC6B77"/>
    <w:rsid w:val="00FE0F59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B39"/>
  </w:style>
  <w:style w:type="paragraph" w:styleId="a7">
    <w:name w:val="footer"/>
    <w:basedOn w:val="a"/>
    <w:link w:val="a8"/>
    <w:uiPriority w:val="99"/>
    <w:unhideWhenUsed/>
    <w:rsid w:val="004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B39"/>
  </w:style>
  <w:style w:type="paragraph" w:styleId="a9">
    <w:name w:val="List Paragraph"/>
    <w:basedOn w:val="a"/>
    <w:uiPriority w:val="34"/>
    <w:qFormat/>
    <w:rsid w:val="00464B39"/>
    <w:pPr>
      <w:ind w:left="720"/>
      <w:contextualSpacing/>
    </w:pPr>
  </w:style>
  <w:style w:type="paragraph" w:customStyle="1" w:styleId="ConsPlusNormal">
    <w:name w:val="ConsPlusNormal"/>
    <w:rsid w:val="00D22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59"/>
    <w:rsid w:val="0079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942D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B39"/>
  </w:style>
  <w:style w:type="paragraph" w:styleId="a7">
    <w:name w:val="footer"/>
    <w:basedOn w:val="a"/>
    <w:link w:val="a8"/>
    <w:uiPriority w:val="99"/>
    <w:unhideWhenUsed/>
    <w:rsid w:val="0046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B39"/>
  </w:style>
  <w:style w:type="paragraph" w:styleId="a9">
    <w:name w:val="List Paragraph"/>
    <w:basedOn w:val="a"/>
    <w:uiPriority w:val="34"/>
    <w:qFormat/>
    <w:rsid w:val="00464B39"/>
    <w:pPr>
      <w:ind w:left="720"/>
      <w:contextualSpacing/>
    </w:pPr>
  </w:style>
  <w:style w:type="paragraph" w:customStyle="1" w:styleId="ConsPlusNormal">
    <w:name w:val="ConsPlusNormal"/>
    <w:rsid w:val="00D22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59"/>
    <w:rsid w:val="0079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942D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2136880-A564-4CC7-8530-F67B9F6F7FFD}"/>
</file>

<file path=customXml/itemProps2.xml><?xml version="1.0" encoding="utf-8"?>
<ds:datastoreItem xmlns:ds="http://schemas.openxmlformats.org/officeDocument/2006/customXml" ds:itemID="{69333AE9-8E06-478B-9D78-E5FCE7ACC8E4}"/>
</file>

<file path=customXml/itemProps3.xml><?xml version="1.0" encoding="utf-8"?>
<ds:datastoreItem xmlns:ds="http://schemas.openxmlformats.org/officeDocument/2006/customXml" ds:itemID="{6AE02CE2-94BF-40C7-A9B3-CD868BDF3BC1}"/>
</file>

<file path=customXml/itemProps4.xml><?xml version="1.0" encoding="utf-8"?>
<ds:datastoreItem xmlns:ds="http://schemas.openxmlformats.org/officeDocument/2006/customXml" ds:itemID="{45704822-D5D7-465C-A674-0A9640117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87</Pages>
  <Words>21544</Words>
  <Characters>122802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Янгуразова Ольга Александровна</dc:creator>
  <cp:lastModifiedBy>Бигаева Татьяна Андреевна</cp:lastModifiedBy>
  <cp:revision>60</cp:revision>
  <cp:lastPrinted>2019-05-27T04:07:00Z</cp:lastPrinted>
  <dcterms:created xsi:type="dcterms:W3CDTF">2019-05-16T10:10:00Z</dcterms:created>
  <dcterms:modified xsi:type="dcterms:W3CDTF">2019-06-19T07:47:00Z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