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4DC77" w14:textId="77777777" w:rsidR="009054EF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B2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="00DE4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DD2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Красноярске будет запрещена остановка и стоянка транспорта на одном из участков ул. Бограда</w:t>
      </w:r>
    </w:p>
    <w:p w14:paraId="71D3ED2F" w14:textId="2D5B6E5D"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в районе </w:t>
      </w:r>
      <w:r w:rsidR="00DE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</w:t>
      </w:r>
      <w:r w:rsidR="009067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40C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r w:rsidR="00DE40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Бограда</w:t>
      </w:r>
      <w:r w:rsidR="00840C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буд</w:t>
      </w:r>
      <w:r w:rsidR="00DE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знак </w:t>
      </w:r>
      <w:r w:rsidR="00270740" w:rsidRPr="00270740">
        <w:rPr>
          <w:rFonts w:ascii="Times New Roman" w:eastAsia="Times New Roman" w:hAnsi="Times New Roman" w:cs="Times New Roman"/>
          <w:sz w:val="28"/>
          <w:szCs w:val="28"/>
          <w:lang w:eastAsia="ru-RU"/>
        </w:rPr>
        <w:t>"Остановка запрещена</w:t>
      </w:r>
      <w:r w:rsidR="000927D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0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3F0DA5" w14:textId="2B2257B7" w:rsidR="00D60E43" w:rsidRPr="00D6370A" w:rsidRDefault="003B2DD2" w:rsidP="006625B5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8BD58E" wp14:editId="5BCB2BB6">
            <wp:extent cx="5940425" cy="369189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B7099" w14:textId="4E60E642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решение было принято </w:t>
      </w:r>
      <w:r w:rsidR="00906781">
        <w:rPr>
          <w:rFonts w:ascii="Times New Roman" w:hAnsi="Times New Roman" w:cs="Times New Roman"/>
          <w:sz w:val="28"/>
          <w:szCs w:val="28"/>
        </w:rPr>
        <w:t>н</w:t>
      </w:r>
      <w:r w:rsidR="00906781" w:rsidRPr="00906781">
        <w:rPr>
          <w:rFonts w:ascii="Times New Roman" w:hAnsi="Times New Roman" w:cs="Times New Roman"/>
          <w:sz w:val="28"/>
          <w:szCs w:val="28"/>
        </w:rPr>
        <w:t>а основании решения рабочей группы</w:t>
      </w:r>
      <w:proofErr w:type="gramStart"/>
      <w:r w:rsidR="009054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54EF">
        <w:rPr>
          <w:rFonts w:ascii="Times New Roman" w:hAnsi="Times New Roman" w:cs="Times New Roman"/>
          <w:sz w:val="28"/>
          <w:szCs w:val="28"/>
        </w:rPr>
        <w:t xml:space="preserve"> </w:t>
      </w:r>
      <w:r w:rsidR="00840C22">
        <w:rPr>
          <w:rFonts w:ascii="Times New Roman" w:hAnsi="Times New Roman" w:cs="Times New Roman"/>
          <w:sz w:val="28"/>
          <w:szCs w:val="28"/>
        </w:rPr>
        <w:t xml:space="preserve">В этом здании </w:t>
      </w:r>
      <w:r w:rsidR="009054EF">
        <w:rPr>
          <w:rFonts w:ascii="Times New Roman" w:hAnsi="Times New Roman" w:cs="Times New Roman"/>
          <w:sz w:val="28"/>
          <w:szCs w:val="28"/>
        </w:rPr>
        <w:t>находится поликлиника (</w:t>
      </w:r>
      <w:r w:rsidR="00905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КГП №7</w:t>
      </w:r>
      <w:r w:rsidR="0090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054EF">
        <w:rPr>
          <w:rFonts w:ascii="Times New Roman" w:hAnsi="Times New Roman" w:cs="Times New Roman"/>
          <w:sz w:val="28"/>
          <w:szCs w:val="28"/>
        </w:rPr>
        <w:t xml:space="preserve">и оставленный транспорт серьезно затрудняет въезд и выезд с территории лечебного учреждения. </w:t>
      </w:r>
      <w:r w:rsidR="003959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будут введены с </w:t>
      </w:r>
      <w:r w:rsidR="003B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февраля 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59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2D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будут действовать </w:t>
      </w:r>
      <w:bookmarkStart w:id="0" w:name="_GoBack"/>
      <w:bookmarkEnd w:id="0"/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основе.</w:t>
      </w:r>
    </w:p>
    <w:p w14:paraId="3C1B6883" w14:textId="297B026B" w:rsidR="00D446F0" w:rsidRPr="0092762A" w:rsidRDefault="00D446F0" w:rsidP="00906781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056451"/>
    <w:rsid w:val="000927D4"/>
    <w:rsid w:val="00270740"/>
    <w:rsid w:val="002C4B40"/>
    <w:rsid w:val="002C4DC3"/>
    <w:rsid w:val="003959D5"/>
    <w:rsid w:val="003B2DD2"/>
    <w:rsid w:val="003F1F4D"/>
    <w:rsid w:val="00523863"/>
    <w:rsid w:val="00581B9B"/>
    <w:rsid w:val="006448BA"/>
    <w:rsid w:val="006625B5"/>
    <w:rsid w:val="007232FF"/>
    <w:rsid w:val="007C0A57"/>
    <w:rsid w:val="00840C22"/>
    <w:rsid w:val="009054EF"/>
    <w:rsid w:val="00906781"/>
    <w:rsid w:val="0092762A"/>
    <w:rsid w:val="009E73F8"/>
    <w:rsid w:val="00D446F0"/>
    <w:rsid w:val="00D60E43"/>
    <w:rsid w:val="00D6370A"/>
    <w:rsid w:val="00DD237A"/>
    <w:rsid w:val="00DE40B5"/>
    <w:rsid w:val="00E13D41"/>
    <w:rsid w:val="00E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E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6B8854-C725-4643-8D18-8BEFCC1A780E}"/>
</file>

<file path=customXml/itemProps2.xml><?xml version="1.0" encoding="utf-8"?>
<ds:datastoreItem xmlns:ds="http://schemas.openxmlformats.org/officeDocument/2006/customXml" ds:itemID="{1E745D7A-96B2-4ED9-B691-237BD7FE1860}"/>
</file>

<file path=customXml/itemProps3.xml><?xml version="1.0" encoding="utf-8"?>
<ds:datastoreItem xmlns:ds="http://schemas.openxmlformats.org/officeDocument/2006/customXml" ds:itemID="{4E1FDBDE-91CE-4F97-9A2D-4E1CDB2F3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5</cp:revision>
  <cp:lastPrinted>2020-09-01T07:31:00Z</cp:lastPrinted>
  <dcterms:created xsi:type="dcterms:W3CDTF">2021-01-15T04:28:00Z</dcterms:created>
  <dcterms:modified xsi:type="dcterms:W3CDTF">2021-01-15T05:23:00Z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