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0" w:rsidRDefault="00E80700">
      <w:pPr>
        <w:pStyle w:val="ConsPlusNormal"/>
        <w:jc w:val="both"/>
        <w:outlineLvl w:val="0"/>
      </w:pPr>
      <w:bookmarkStart w:id="0" w:name="_GoBack"/>
      <w:bookmarkEnd w:id="0"/>
    </w:p>
    <w:p w:rsidR="00E80700" w:rsidRDefault="00E807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0700" w:rsidRDefault="00E80700">
      <w:pPr>
        <w:pStyle w:val="ConsPlusTitle"/>
        <w:jc w:val="center"/>
      </w:pPr>
    </w:p>
    <w:p w:rsidR="00E80700" w:rsidRDefault="00E80700">
      <w:pPr>
        <w:pStyle w:val="ConsPlusTitle"/>
        <w:jc w:val="center"/>
      </w:pPr>
      <w:r>
        <w:t>РАСПОРЯЖЕНИЕ</w:t>
      </w:r>
    </w:p>
    <w:p w:rsidR="00E80700" w:rsidRDefault="00E80700">
      <w:pPr>
        <w:pStyle w:val="ConsPlusTitle"/>
        <w:jc w:val="center"/>
      </w:pPr>
      <w:r>
        <w:t>от 19 апреля 2016 г. N 724-р</w:t>
      </w:r>
    </w:p>
    <w:p w:rsidR="00E80700" w:rsidRDefault="00E807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8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700" w:rsidRDefault="00E807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700" w:rsidRDefault="00E807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700" w:rsidRDefault="00E8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E80700" w:rsidRDefault="00E8070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1" w:history="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2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3" w:history="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700" w:rsidRDefault="00E80700">
            <w:pPr>
              <w:spacing w:after="1" w:line="0" w:lineRule="atLeast"/>
            </w:pPr>
          </w:p>
        </w:tc>
      </w:tr>
    </w:tbl>
    <w:p w:rsidR="00E80700" w:rsidRDefault="00E80700">
      <w:pPr>
        <w:pStyle w:val="ConsPlusNormal"/>
        <w:jc w:val="center"/>
      </w:pPr>
    </w:p>
    <w:p w:rsidR="00E80700" w:rsidRDefault="00E807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E80700" w:rsidRDefault="00E8070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right"/>
      </w:pPr>
      <w:r>
        <w:t>Председатель Правительства</w:t>
      </w:r>
    </w:p>
    <w:p w:rsidR="00E80700" w:rsidRDefault="00E80700">
      <w:pPr>
        <w:pStyle w:val="ConsPlusNormal"/>
        <w:jc w:val="right"/>
      </w:pPr>
      <w:r>
        <w:t>Российской Федерации</w:t>
      </w:r>
    </w:p>
    <w:p w:rsidR="00E80700" w:rsidRDefault="00E80700">
      <w:pPr>
        <w:pStyle w:val="ConsPlusNormal"/>
        <w:jc w:val="right"/>
      </w:pPr>
      <w:r>
        <w:t>Д.МЕДВЕДЕВ</w:t>
      </w: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right"/>
        <w:outlineLvl w:val="0"/>
      </w:pPr>
      <w:r>
        <w:t>Утвержден</w:t>
      </w:r>
    </w:p>
    <w:p w:rsidR="00E80700" w:rsidRDefault="00E80700">
      <w:pPr>
        <w:pStyle w:val="ConsPlusNormal"/>
        <w:jc w:val="right"/>
      </w:pPr>
      <w:r>
        <w:t>распоряжением Правительства</w:t>
      </w:r>
    </w:p>
    <w:p w:rsidR="00E80700" w:rsidRDefault="00E80700">
      <w:pPr>
        <w:pStyle w:val="ConsPlusNormal"/>
        <w:jc w:val="right"/>
      </w:pPr>
      <w:r>
        <w:t>Российской Федерации</w:t>
      </w:r>
    </w:p>
    <w:p w:rsidR="00E80700" w:rsidRDefault="00E80700">
      <w:pPr>
        <w:pStyle w:val="ConsPlusNormal"/>
        <w:jc w:val="right"/>
      </w:pPr>
      <w:r>
        <w:t>от 19 апреля 2016 г. N 724-р</w:t>
      </w: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Title"/>
        <w:jc w:val="center"/>
      </w:pPr>
      <w:bookmarkStart w:id="1" w:name="P29"/>
      <w:bookmarkEnd w:id="1"/>
      <w:r>
        <w:t>ПЕРЕЧЕНЬ</w:t>
      </w:r>
    </w:p>
    <w:p w:rsidR="00E80700" w:rsidRDefault="00E80700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E80700" w:rsidRDefault="00E80700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E80700" w:rsidRDefault="00E80700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E80700" w:rsidRDefault="00E80700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E80700" w:rsidRDefault="00E80700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E80700" w:rsidRDefault="00E80700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E80700" w:rsidRDefault="00E80700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E80700" w:rsidRDefault="00E80700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E80700" w:rsidRDefault="00E80700">
      <w:pPr>
        <w:pStyle w:val="ConsPlusTitle"/>
        <w:jc w:val="center"/>
      </w:pPr>
      <w:r>
        <w:t>И (ИЛИ) ИНФОРМАЦИЯ</w:t>
      </w:r>
    </w:p>
    <w:p w:rsidR="00E80700" w:rsidRDefault="00E807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8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700" w:rsidRDefault="00E807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700" w:rsidRDefault="00E807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700" w:rsidRDefault="00E8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4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5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6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8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E80700" w:rsidRDefault="00E8070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0" w:history="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E80700" w:rsidRDefault="00E8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1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2" w:history="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700" w:rsidRDefault="00E80700">
            <w:pPr>
              <w:spacing w:after="1" w:line="0" w:lineRule="atLeast"/>
            </w:pPr>
          </w:p>
        </w:tc>
      </w:tr>
    </w:tbl>
    <w:p w:rsidR="00E80700" w:rsidRDefault="00E8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E80700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700" w:rsidRDefault="00E80700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700" w:rsidRDefault="00E80700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Минздрав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Минздрав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Минцифры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Минкультуры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Минкультуры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Письмо о подтверждении (невозможности </w:t>
            </w:r>
            <w:r>
              <w:lastRenderedPageBreak/>
              <w:t>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E80700" w:rsidRDefault="00E80700">
            <w:pPr>
              <w:pStyle w:val="ConsPlusNormal"/>
            </w:pPr>
            <w:r>
              <w:t xml:space="preserve">для аппаратуры товарной позиции </w:t>
            </w:r>
            <w:hyperlink r:id="rId2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5" w:history="1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E80700" w:rsidRDefault="00E80700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E80700" w:rsidRDefault="00E80700">
            <w:pPr>
              <w:pStyle w:val="ConsPlusNormal"/>
            </w:pPr>
            <w:r>
              <w:t xml:space="preserve">для аппаратуры товарной позиции </w:t>
            </w:r>
            <w:hyperlink r:id="rId2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8" w:history="1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0" w:history="1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Минпромторг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Минсельхоз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Минстрой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Минстрой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Минстрой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Минтранс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Минэнерго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Минэнерго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Минэнерго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Минэнерго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Минэнерго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Минюст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Минюст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Минюст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Исключены.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МЧС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Росавиация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Росавиация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Росавиация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Росавиация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Росавиация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Росавиация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E80700" w:rsidRDefault="00E80700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E80700" w:rsidRDefault="00E80700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Росавтодор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Росавтодор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Росавтодор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Росалкогольрегулирование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Росалкогольрегулирование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Копия приказа об утверждении нормативов допустимых сбросов веществ и микроорганизмов в водные объекты </w:t>
            </w:r>
            <w:r>
              <w:lastRenderedPageBreak/>
              <w:t>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Росводресурсы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Росводресурсы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Росводресурсы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Росздравнадзор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Росздравнадзор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Росимущество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выданном разрешении на использование </w:t>
            </w:r>
            <w:r>
              <w:lastRenderedPageBreak/>
              <w:t>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Росморречфлот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Роснедра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Роснедра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Рособрнадзор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Рособрнадзор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Роспатент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Минцифры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Роспотребнадзор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</w:t>
            </w:r>
            <w:r>
              <w:lastRenderedPageBreak/>
              <w:t>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Росприроднадзор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Росприроднадзор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Росреестр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88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Росреестр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89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Росреестр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90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Росреестр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92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Росреестр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Росстандарт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результатах поверки средств измерений из </w:t>
            </w:r>
            <w:r>
              <w:lastRenderedPageBreak/>
              <w:t>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Росстандарт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96 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Росстандарт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Росаккредитация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Росстат </w:t>
            </w:r>
            <w:hyperlink w:anchor="P869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105 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4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Росстат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</w:t>
            </w:r>
            <w:r>
              <w:lastRenderedPageBreak/>
              <w:t>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Ространснадзор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ФМБА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наличии (отсутствии) задолженности </w:t>
            </w:r>
            <w:r>
              <w:lastRenderedPageBreak/>
              <w:t>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МВД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</w:t>
            </w:r>
            <w:r>
              <w:lastRenderedPageBreak/>
              <w:t>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Минсельхоз России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Минсельхоз России </w:t>
            </w:r>
            <w:hyperlink w:anchor="P86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ФНС России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Фонд социального страхования Российской </w:t>
            </w:r>
            <w:r>
              <w:lastRenderedPageBreak/>
              <w:t xml:space="preserve">Федерации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5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Минтранс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Минтранс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Росморречфлот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Технические отчеты по обращению с отходами, сведения о дате представления (направления) указанных отчетов в </w:t>
            </w:r>
            <w:r>
              <w:lastRenderedPageBreak/>
              <w:t>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внесении объект</w:t>
            </w:r>
            <w:proofErr w:type="gramStart"/>
            <w:r>
              <w:t>а(</w:t>
            </w:r>
            <w:proofErr w:type="gramEnd"/>
            <w:r>
              <w:t>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Росрыболовство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Минцифры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Информация, подтверждающая представление в Минцифры России сведений об использовании на своей </w:t>
            </w:r>
            <w:r>
              <w:lastRenderedPageBreak/>
              <w:t>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Минцифры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178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Минцифры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Ростехнадзор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8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</w:t>
            </w:r>
            <w:r>
              <w:lastRenderedPageBreak/>
              <w:t xml:space="preserve">судовладельцем в соответствии с требованиями </w:t>
            </w:r>
            <w:hyperlink r:id="rId9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Минздрав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Минобороны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Минприроды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Минпромторг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Минфин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Минфин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МЧС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Росавтодор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Росводресурсы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Росводресурсы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Росводресурсы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Росгвардия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Росжелдор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Коп</w:t>
            </w:r>
            <w:proofErr w:type="gramStart"/>
            <w:r>
              <w:t>ии ау</w:t>
            </w:r>
            <w:proofErr w:type="gramEnd"/>
            <w: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Росимущество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Роскомнадзор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Роскомнадзор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Рослесхоз </w:t>
            </w:r>
            <w:hyperlink w:anchor="P8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о проведении экспертизы проектной документации на проведение работ по региональному </w:t>
            </w:r>
            <w:r>
              <w:lastRenderedPageBreak/>
              <w:t>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Роснедра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Роснедра </w:t>
            </w:r>
            <w:hyperlink w:anchor="P86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Рособрнадзор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Роспотребнадзор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Роспотребнадзор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Роспотребнадзор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Роспотребнадзор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Росприроднадзор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из единого государственного реестра </w:t>
            </w:r>
            <w:r>
              <w:lastRenderedPageBreak/>
              <w:t>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Росрыболовство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3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</w:t>
            </w:r>
            <w:proofErr w:type="gramEnd"/>
            <w: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Росрыболовство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Россельхознадзор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Росстат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Ростехнадзор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ФАС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ФСБ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</w:t>
            </w:r>
            <w:r>
              <w:lastRenderedPageBreak/>
              <w:t xml:space="preserve">на ввоз и (или) вывоз шифровальных (криптографических) средств и товаров, содержащих такие средства, включенных в </w:t>
            </w:r>
            <w:hyperlink r:id="rId14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lastRenderedPageBreak/>
              <w:t>ФСБ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lastRenderedPageBreak/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4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ФСБ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ФТС России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Сведения из Единого государственного реестра </w:t>
            </w:r>
            <w:proofErr w:type="gramStart"/>
            <w: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0700" w:rsidRDefault="00E80700">
            <w:pPr>
              <w:pStyle w:val="ConsPlusNormal"/>
            </w:pPr>
            <w:r>
              <w:t xml:space="preserve">ФНС России </w:t>
            </w:r>
            <w:hyperlink w:anchor="P871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8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700" w:rsidRDefault="00E80700">
            <w:pPr>
              <w:pStyle w:val="ConsPlusNormal"/>
              <w:jc w:val="both"/>
            </w:pPr>
            <w:r>
              <w:t xml:space="preserve">(п. 237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ind w:firstLine="540"/>
        <w:jc w:val="both"/>
      </w:pPr>
      <w:r>
        <w:t>--------------------------------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2" w:name="P856"/>
      <w:bookmarkEnd w:id="2"/>
      <w:r>
        <w:lastRenderedPageBreak/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3" w:name="P857"/>
      <w:bookmarkEnd w:id="3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4" w:name="P858"/>
      <w:bookmarkEnd w:id="4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5" w:name="P859"/>
      <w:bookmarkEnd w:id="5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6" w:name="P861"/>
      <w:bookmarkEnd w:id="6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7" w:name="P863"/>
      <w:bookmarkEnd w:id="7"/>
      <w:r>
        <w:t>&lt;6</w:t>
      </w:r>
      <w:proofErr w:type="gramStart"/>
      <w:r>
        <w:t>&gt; В</w:t>
      </w:r>
      <w:proofErr w:type="gramEnd"/>
      <w:r>
        <w:t xml:space="preserve"> случае если осуществление полномочий, указанных в </w:t>
      </w:r>
      <w:hyperlink r:id="rId16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8" w:name="P865"/>
      <w:bookmarkEnd w:id="8"/>
      <w:r>
        <w:t>&lt;7</w:t>
      </w:r>
      <w:proofErr w:type="gramStart"/>
      <w:r>
        <w:t>&gt; В</w:t>
      </w:r>
      <w:proofErr w:type="gramEnd"/>
      <w: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9" w:name="P867"/>
      <w:bookmarkEnd w:id="9"/>
      <w:r>
        <w:t>&lt;8</w:t>
      </w:r>
      <w:proofErr w:type="gramStart"/>
      <w:r>
        <w:t>&gt; П</w:t>
      </w:r>
      <w:proofErr w:type="gramEnd"/>
      <w:r>
        <w:t>редоставляются с 1 декабря 2019 г.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10" w:name="P869"/>
      <w:bookmarkEnd w:id="10"/>
      <w:r>
        <w:t>&lt;9</w:t>
      </w:r>
      <w:proofErr w:type="gramStart"/>
      <w:r>
        <w:t>&gt; П</w:t>
      </w:r>
      <w:proofErr w:type="gramEnd"/>
      <w:r>
        <w:t>редоставляются до 31 декабря 2023 г.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E80700" w:rsidRDefault="00E80700">
      <w:pPr>
        <w:pStyle w:val="ConsPlusNormal"/>
        <w:spacing w:before="220"/>
        <w:ind w:firstLine="540"/>
        <w:jc w:val="both"/>
      </w:pPr>
      <w:bookmarkStart w:id="11" w:name="P871"/>
      <w:bookmarkEnd w:id="11"/>
      <w:r>
        <w:t>&lt;10</w:t>
      </w:r>
      <w:proofErr w:type="gramStart"/>
      <w:r>
        <w:t>&gt; П</w:t>
      </w:r>
      <w:proofErr w:type="gramEnd"/>
      <w:r>
        <w:t>редоставляется не ранее 1 апреля 2020 г. (начиная с информации за отчетный период 2019 года).</w:t>
      </w:r>
    </w:p>
    <w:p w:rsidR="00E80700" w:rsidRDefault="00E80700">
      <w:pPr>
        <w:pStyle w:val="ConsPlusNormal"/>
        <w:jc w:val="both"/>
      </w:pPr>
      <w:r>
        <w:t xml:space="preserve">(сноска введена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jc w:val="both"/>
      </w:pPr>
    </w:p>
    <w:p w:rsidR="00E80700" w:rsidRDefault="00E80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DB3B0E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00"/>
    <w:rsid w:val="00254CC2"/>
    <w:rsid w:val="00941858"/>
    <w:rsid w:val="00E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7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7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9C8254636DEA66A83D1EDD0A99526DC4375EC24E891279B5678D654FD9F71F61DA8A6AD0C65EB16609A24E3B4ECC95F3F23F9C5C735CB3SDQ2I" TargetMode="External"/><Relationship Id="rId21" Type="http://schemas.openxmlformats.org/officeDocument/2006/relationships/hyperlink" Target="consultantplus://offline/ref=5D9C8254636DEA66A83D1EDD0A99526DC3375CCD4F891279B5678D654FD9F71F61DA8A6AD0C65EB76209A24E3B4ECC95F3F23F9C5C735CB3SDQ2I" TargetMode="External"/><Relationship Id="rId42" Type="http://schemas.openxmlformats.org/officeDocument/2006/relationships/hyperlink" Target="consultantplus://offline/ref=5D9C8254636DEA66A83D1EDD0A99526DC5345BC4498C1279B5678D654FD9F71F61DA8A6AD0C65EB66409A24E3B4ECC95F3F23F9C5C735CB3SDQ2I" TargetMode="External"/><Relationship Id="rId63" Type="http://schemas.openxmlformats.org/officeDocument/2006/relationships/hyperlink" Target="consultantplus://offline/ref=5D9C8254636DEA66A83D1EDD0A99526DC53459CD4D8E1279B5678D654FD9F71F61DA8A6AD0C65EB66609A24E3B4ECC95F3F23F9C5C735CB3SDQ2I" TargetMode="External"/><Relationship Id="rId84" Type="http://schemas.openxmlformats.org/officeDocument/2006/relationships/hyperlink" Target="consultantplus://offline/ref=5D9C8254636DEA66A83D1EDD0A99526DC43E5BC34C831279B5678D654FD9F71F61DA8A6AD0C65EB36509A24E3B4ECC95F3F23F9C5C735CB3SDQ2I" TargetMode="External"/><Relationship Id="rId138" Type="http://schemas.openxmlformats.org/officeDocument/2006/relationships/hyperlink" Target="consultantplus://offline/ref=5D9C8254636DEA66A83D1EDD0A99526DC4375EC24E891279B5678D654FD9F71F61DA8A6AD0C65FB56509A24E3B4ECC95F3F23F9C5C735CB3SDQ2I" TargetMode="External"/><Relationship Id="rId159" Type="http://schemas.openxmlformats.org/officeDocument/2006/relationships/hyperlink" Target="consultantplus://offline/ref=5D9C8254636DEA66A83D1EDD0A99526DC5365DC2468B1279B5678D654FD9F71F61DA8A6AD0C65EB56309A24E3B4ECC95F3F23F9C5C735CB3SDQ2I" TargetMode="External"/><Relationship Id="rId170" Type="http://schemas.openxmlformats.org/officeDocument/2006/relationships/customXml" Target="../customXml/item2.xml"/><Relationship Id="rId107" Type="http://schemas.openxmlformats.org/officeDocument/2006/relationships/hyperlink" Target="consultantplus://offline/ref=5D9C8254636DEA66A83D1EDD0A99526DC4375EC24E891279B5678D654FD9F71F61DA8A6AD0C65EB46609A24E3B4ECC95F3F23F9C5C735CB3SDQ2I" TargetMode="External"/><Relationship Id="rId11" Type="http://schemas.openxmlformats.org/officeDocument/2006/relationships/hyperlink" Target="consultantplus://offline/ref=5D9C8254636DEA66A83D1EDD0A99526DC43E5BC34C831279B5678D654FD9F71F61DA8A6AD0C65EB36009A24E3B4ECC95F3F23F9C5C735CB3SDQ2I" TargetMode="External"/><Relationship Id="rId32" Type="http://schemas.openxmlformats.org/officeDocument/2006/relationships/hyperlink" Target="consultantplus://offline/ref=5D9C8254636DEA66A83D1EDD0A99526DC3375CCD4F891279B5678D654FD9F71F61DA8A6AD0C65EB76209A24E3B4ECC95F3F23F9C5C735CB3SDQ2I" TargetMode="External"/><Relationship Id="rId53" Type="http://schemas.openxmlformats.org/officeDocument/2006/relationships/hyperlink" Target="consultantplus://offline/ref=5D9C8254636DEA66A83D1EDD0A99526DC4375EC24E891279B5678D654FD9F71F61DA8A6AD0C65EB66309A24E3B4ECC95F3F23F9C5C735CB3SDQ2I" TargetMode="External"/><Relationship Id="rId74" Type="http://schemas.openxmlformats.org/officeDocument/2006/relationships/hyperlink" Target="consultantplus://offline/ref=5D9C8254636DEA66A83D1EDD0A99526DC53459CD4D8E1279B5678D654FD9F71F61DA8A6AD0C65EB36609A24E3B4ECC95F3F23F9C5C735CB3SDQ2I" TargetMode="External"/><Relationship Id="rId128" Type="http://schemas.openxmlformats.org/officeDocument/2006/relationships/hyperlink" Target="consultantplus://offline/ref=5D9C8254636DEA66A83D1EDD0A99526DC4375EC24E891279B5678D654FD9F71F61DA8A6AD0C65FB76109A24E3B4ECC95F3F23F9C5C735CB3SDQ2I" TargetMode="External"/><Relationship Id="rId149" Type="http://schemas.openxmlformats.org/officeDocument/2006/relationships/hyperlink" Target="consultantplus://offline/ref=5D9C8254636DEA66A83D1EDD0A99526DC33650C44C8B1279B5678D654FD9F71F61DA8A62D7C35BBC3553B24A721BC48BF6E9219B4273S5QEI" TargetMode="External"/><Relationship Id="rId5" Type="http://schemas.openxmlformats.org/officeDocument/2006/relationships/hyperlink" Target="consultantplus://offline/ref=5D9C8254636DEA66A83D1EDD0A99526DC5365DC2468B1279B5678D654FD9F71F61DA8A6AD0C65EB76209A24E3B4ECC95F3F23F9C5C735CB3SDQ2I" TargetMode="External"/><Relationship Id="rId95" Type="http://schemas.openxmlformats.org/officeDocument/2006/relationships/hyperlink" Target="consultantplus://offline/ref=5D9C8254636DEA66A83D1EDD0A99526DC33759C048881279B5678D654FD9F71F61DA8A69D6C455E33046A3127F1EDF95F3F23D9940S7Q3I" TargetMode="External"/><Relationship Id="rId160" Type="http://schemas.openxmlformats.org/officeDocument/2006/relationships/hyperlink" Target="consultantplus://offline/ref=5D9C8254636DEA66A83D1EDD0A99526DC43F5CC44E891279B5678D654FD9F71F61DA8A6CD8C655E33046A3127F1EDF95F3F23D9940S7Q3I" TargetMode="External"/><Relationship Id="rId22" Type="http://schemas.openxmlformats.org/officeDocument/2006/relationships/hyperlink" Target="consultantplus://offline/ref=5D9C8254636DEA66A83D1EDD0A99526DC3375DC0498C1279B5678D654FD9F71F61DA8A6AD0C65EB06309A24E3B4ECC95F3F23F9C5C735CB3SDQ2I" TargetMode="External"/><Relationship Id="rId43" Type="http://schemas.openxmlformats.org/officeDocument/2006/relationships/hyperlink" Target="consultantplus://offline/ref=5D9C8254636DEA66A83D1EDD0A99526DC5345BC4498C1279B5678D654FD9F71F61DA8A6AD0C65EB66809A24E3B4ECC95F3F23F9C5C735CB3SDQ2I" TargetMode="External"/><Relationship Id="rId64" Type="http://schemas.openxmlformats.org/officeDocument/2006/relationships/hyperlink" Target="consultantplus://offline/ref=5D9C8254636DEA66A83D1EDD0A99526DC53459CD4D8E1279B5678D654FD9F71F61DA8A6AD0C65EB56109A24E3B4ECC95F3F23F9C5C735CB3SDQ2I" TargetMode="External"/><Relationship Id="rId118" Type="http://schemas.openxmlformats.org/officeDocument/2006/relationships/hyperlink" Target="consultantplus://offline/ref=5D9C8254636DEA66A83D1EDD0A99526DC4375EC24E891279B5678D654FD9F71F61DA8A6AD0C65EB06109A24E3B4ECC95F3F23F9C5C735CB3SDQ2I" TargetMode="External"/><Relationship Id="rId139" Type="http://schemas.openxmlformats.org/officeDocument/2006/relationships/hyperlink" Target="consultantplus://offline/ref=5D9C8254636DEA66A83D1EDD0A99526DC4375EC24E891279B5678D654FD9F71F61DA8A6AD0C65FB56609A24E3B4ECC95F3F23F9C5C735CB3SDQ2I" TargetMode="External"/><Relationship Id="rId85" Type="http://schemas.openxmlformats.org/officeDocument/2006/relationships/hyperlink" Target="consultantplus://offline/ref=5D9C8254636DEA66A83D1EDD0A99526DC53459CD4D8E1279B5678D654FD9F71F61DA8A6AD0C65EB06009A24E3B4ECC95F3F23F9C5C735CB3SDQ2I" TargetMode="External"/><Relationship Id="rId150" Type="http://schemas.openxmlformats.org/officeDocument/2006/relationships/hyperlink" Target="consultantplus://offline/ref=5D9C8254636DEA66A83D1EDD0A99526DC3375DC3488A1279B5678D654FD9F71F61DA8A6AD0C45EB26509A24E3B4ECC95F3F23F9C5C735CB3SDQ2I" TargetMode="External"/><Relationship Id="rId171" Type="http://schemas.openxmlformats.org/officeDocument/2006/relationships/customXml" Target="../customXml/item3.xml"/><Relationship Id="rId12" Type="http://schemas.openxmlformats.org/officeDocument/2006/relationships/hyperlink" Target="consultantplus://offline/ref=5D9C8254636DEA66A83D1EDD0A99526DC3375CCD4F891279B5678D654FD9F71F61DA8A6AD0C65EB76209A24E3B4ECC95F3F23F9C5C735CB3SDQ2I" TargetMode="External"/><Relationship Id="rId33" Type="http://schemas.openxmlformats.org/officeDocument/2006/relationships/hyperlink" Target="consultantplus://offline/ref=5D9C8254636DEA66A83D1EDD0A99526DC4375EC24E891279B5678D654FD9F71F61DA8A6AD0C65EB76609A24E3B4ECC95F3F23F9C5C735CB3SDQ2I" TargetMode="External"/><Relationship Id="rId108" Type="http://schemas.openxmlformats.org/officeDocument/2006/relationships/hyperlink" Target="consultantplus://offline/ref=5D9C8254636DEA66A83D1EDD0A99526DC4375EC24E891279B5678D654FD9F71F61DA8A6AD0C65EB36109A24E3B4ECC95F3F23F9C5C735CB3SDQ2I" TargetMode="External"/><Relationship Id="rId129" Type="http://schemas.openxmlformats.org/officeDocument/2006/relationships/hyperlink" Target="consultantplus://offline/ref=5D9C8254636DEA66A83D1EDD0A99526DC4375EC24E891279B5678D654FD9F71F61DA8A6AD0C65FB76209A24E3B4ECC95F3F23F9C5C735CB3SDQ2I" TargetMode="External"/><Relationship Id="rId54" Type="http://schemas.openxmlformats.org/officeDocument/2006/relationships/hyperlink" Target="consultantplus://offline/ref=5D9C8254636DEA66A83D1EDD0A99526DC5365DC2468B1279B5678D654FD9F71F61DA8A6AD0C65EB76509A24E3B4ECC95F3F23F9C5C735CB3SDQ2I" TargetMode="External"/><Relationship Id="rId70" Type="http://schemas.openxmlformats.org/officeDocument/2006/relationships/hyperlink" Target="consultantplus://offline/ref=5D9C8254636DEA66A83D1EDD0A99526DC4375EC24E891279B5678D654FD9F71F61DA8A6AD0C65EB66509A24E3B4ECC95F3F23F9C5C735CB3SDQ2I" TargetMode="External"/><Relationship Id="rId75" Type="http://schemas.openxmlformats.org/officeDocument/2006/relationships/hyperlink" Target="consultantplus://offline/ref=5D9C8254636DEA66A83D1EDD0A99526DC53459CD4D8E1279B5678D654FD9F71F61DA8A6AD0C65EB26109A24E3B4ECC95F3F23F9C5C735CB3SDQ2I" TargetMode="External"/><Relationship Id="rId91" Type="http://schemas.openxmlformats.org/officeDocument/2006/relationships/hyperlink" Target="consultantplus://offline/ref=5D9C8254636DEA66A83D1EDD0A99526DC3365DCC478B1279B5678D654FD9F71F61DA8A6CD2CD0AE62557FB1F7A05C190E8EE3F9BS4Q0I" TargetMode="External"/><Relationship Id="rId96" Type="http://schemas.openxmlformats.org/officeDocument/2006/relationships/hyperlink" Target="consultantplus://offline/ref=5D9C8254636DEA66A83D1EDD0A99526DC53459CD4D8E1279B5678D654FD9F71F61DA8A6AD0C65EBF6809A24E3B4ECC95F3F23F9C5C735CB3SDQ2I" TargetMode="External"/><Relationship Id="rId140" Type="http://schemas.openxmlformats.org/officeDocument/2006/relationships/hyperlink" Target="consultantplus://offline/ref=5D9C8254636DEA66A83D1EDD0A99526DC4375EC24E891279B5678D654FD9F71F61DA8A6AD0C65FB46109A24E3B4ECC95F3F23F9C5C735CB3SDQ2I" TargetMode="External"/><Relationship Id="rId145" Type="http://schemas.openxmlformats.org/officeDocument/2006/relationships/hyperlink" Target="consultantplus://offline/ref=5D9C8254636DEA66A83D1EDD0A99526DC4375EC24E891279B5678D654FD9F71F61DA8A6AD0C65FB46809A24E3B4ECC95F3F23F9C5C735CB3SDQ2I" TargetMode="External"/><Relationship Id="rId161" Type="http://schemas.openxmlformats.org/officeDocument/2006/relationships/hyperlink" Target="consultantplus://offline/ref=5D9C8254636DEA66A83D1EDD0A99526DC43F5CC44E891279B5678D654FD9F71F61DA8A63D1CF55E33046A3127F1EDF95F3F23D9940S7Q3I" TargetMode="External"/><Relationship Id="rId166" Type="http://schemas.openxmlformats.org/officeDocument/2006/relationships/hyperlink" Target="consultantplus://offline/ref=5D9C8254636DEA66A83D1EDD0A99526DC4355CCD498C1279B5678D654FD9F71F61DA8A6AD0C65EB46109A24E3B4ECC95F3F23F9C5C735CB3SDQ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C8254636DEA66A83D1EDD0A99526DC53459CD4D8E1279B5678D654FD9F71F61DA8A6AD0C65EB76209A24E3B4ECC95F3F23F9C5C735CB3SDQ2I" TargetMode="External"/><Relationship Id="rId23" Type="http://schemas.openxmlformats.org/officeDocument/2006/relationships/hyperlink" Target="consultantplus://offline/ref=5D9C8254636DEA66A83D1EDD0A99526DC43E5BC34C831279B5678D654FD9F71F61DA8A6AD0C65EB36309A24E3B4ECC95F3F23F9C5C735CB3SDQ2I" TargetMode="External"/><Relationship Id="rId28" Type="http://schemas.openxmlformats.org/officeDocument/2006/relationships/hyperlink" Target="consultantplus://offline/ref=5D9C8254636DEA66A83D1EDD0A99526DC3375DC14E8C1279B5678D654FD9F71F61DA8A6AD5C356BF6509A24E3B4ECC95F3F23F9C5C735CB3SDQ2I" TargetMode="External"/><Relationship Id="rId49" Type="http://schemas.openxmlformats.org/officeDocument/2006/relationships/hyperlink" Target="consultantplus://offline/ref=5D9C8254636DEA66A83D1EDD0A99526DC63551C64D881279B5678D654FD9F71F61DA8A6AD0C65EB76909A24E3B4ECC95F3F23F9C5C735CB3SDQ2I" TargetMode="External"/><Relationship Id="rId114" Type="http://schemas.openxmlformats.org/officeDocument/2006/relationships/hyperlink" Target="consultantplus://offline/ref=5D9C8254636DEA66A83D1EDD0A99526DC4375EC24E891279B5678D654FD9F71F61DA8A6AD0C65EB26909A24E3B4ECC95F3F23F9C5C735CB3SDQ2I" TargetMode="External"/><Relationship Id="rId119" Type="http://schemas.openxmlformats.org/officeDocument/2006/relationships/hyperlink" Target="consultantplus://offline/ref=5D9C8254636DEA66A83D1EDD0A99526DC4375EC24E891279B5678D654FD9F71F61DA8A6AD0C65EB06209A24E3B4ECC95F3F23F9C5C735CB3SDQ2I" TargetMode="External"/><Relationship Id="rId44" Type="http://schemas.openxmlformats.org/officeDocument/2006/relationships/hyperlink" Target="consultantplus://offline/ref=5D9C8254636DEA66A83D1EDD0A99526DC3375CCD49881279B5678D654FD9F71F61DA8A6AD0C65EB46409A24E3B4ECC95F3F23F9C5C735CB3SDQ2I" TargetMode="External"/><Relationship Id="rId60" Type="http://schemas.openxmlformats.org/officeDocument/2006/relationships/hyperlink" Target="consultantplus://offline/ref=5D9C8254636DEA66A83D1EDD0A99526DC53459CD4D8E1279B5678D654FD9F71F61DA8A6AD0C65EB76609A24E3B4ECC95F3F23F9C5C735CB3SDQ2I" TargetMode="External"/><Relationship Id="rId65" Type="http://schemas.openxmlformats.org/officeDocument/2006/relationships/hyperlink" Target="consultantplus://offline/ref=5D9C8254636DEA66A83D1EDD0A99526DC53459CD4D8E1279B5678D654FD9F71F61DA8A6AD0C65EB56209A24E3B4ECC95F3F23F9C5C735CB3SDQ2I" TargetMode="External"/><Relationship Id="rId81" Type="http://schemas.openxmlformats.org/officeDocument/2006/relationships/hyperlink" Target="consultantplus://offline/ref=5D9C8254636DEA66A83D1EDD0A99526DC53459CD4D8E1279B5678D654FD9F71F61DA8A6AD0C65EB16409A24E3B4ECC95F3F23F9C5C735CB3SDQ2I" TargetMode="External"/><Relationship Id="rId86" Type="http://schemas.openxmlformats.org/officeDocument/2006/relationships/hyperlink" Target="consultantplus://offline/ref=5D9C8254636DEA66A83D1EDD0A99526DC53459CD4D8E1279B5678D654FD9F71F61DA8A6AD0C65EB06509A24E3B4ECC95F3F23F9C5C735CB3SDQ2I" TargetMode="External"/><Relationship Id="rId130" Type="http://schemas.openxmlformats.org/officeDocument/2006/relationships/hyperlink" Target="consultantplus://offline/ref=5D9C8254636DEA66A83D1EDD0A99526DC4375EC24E891279B5678D654FD9F71F61DA8A6AD0C65FB76709A24E3B4ECC95F3F23F9C5C735CB3SDQ2I" TargetMode="External"/><Relationship Id="rId135" Type="http://schemas.openxmlformats.org/officeDocument/2006/relationships/hyperlink" Target="consultantplus://offline/ref=5D9C8254636DEA66A83D1EDD0A99526DC4375EC24E891279B5678D654FD9F71F61DA8A6AD0C65FB66909A24E3B4ECC95F3F23F9C5C735CB3SDQ2I" TargetMode="External"/><Relationship Id="rId151" Type="http://schemas.openxmlformats.org/officeDocument/2006/relationships/hyperlink" Target="consultantplus://offline/ref=5D9C8254636DEA66A83D1EDD0A99526DC4375EC24E891279B5678D654FD9F71F61DA8A6AD0C65FB36409A24E3B4ECC95F3F23F9C5C735CB3SDQ2I" TargetMode="External"/><Relationship Id="rId156" Type="http://schemas.openxmlformats.org/officeDocument/2006/relationships/hyperlink" Target="consultantplus://offline/ref=5D9C8254636DEA66A83D1EDD0A99526DC43E51C04F8A1279B5678D654FD9F71F61DA8A6AD0C65FB16109A24E3B4ECC95F3F23F9C5C735CB3SDQ2I" TargetMode="External"/><Relationship Id="rId13" Type="http://schemas.openxmlformats.org/officeDocument/2006/relationships/hyperlink" Target="consultantplus://offline/ref=5D9C8254636DEA66A83D1EDD0A99526DC3375DC0498C1279B5678D654FD9F71F61DA8A6AD0C65EB06309A24E3B4ECC95F3F23F9C5C735CB3SDQ2I" TargetMode="External"/><Relationship Id="rId18" Type="http://schemas.openxmlformats.org/officeDocument/2006/relationships/hyperlink" Target="consultantplus://offline/ref=5D9C8254636DEA66A83D1EDD0A99526DC4355CCD498C1279B5678D654FD9F71F61DA8A6AD0C65EB66809A24E3B4ECC95F3F23F9C5C735CB3SDQ2I" TargetMode="External"/><Relationship Id="rId39" Type="http://schemas.openxmlformats.org/officeDocument/2006/relationships/hyperlink" Target="consultantplus://offline/ref=5D9C8254636DEA66A83D1EDD0A99526DC5345BC4498C1279B5678D654FD9F71F61DA8A6AD0C65EB76909A24E3B4ECC95F3F23F9C5C735CB3SDQ2I" TargetMode="External"/><Relationship Id="rId109" Type="http://schemas.openxmlformats.org/officeDocument/2006/relationships/hyperlink" Target="consultantplus://offline/ref=5D9C8254636DEA66A83D1EDD0A99526DC4375EC24E891279B5678D654FD9F71F61DA8A6AD0C65EB36209A24E3B4ECC95F3F23F9C5C735CB3SDQ2I" TargetMode="External"/><Relationship Id="rId34" Type="http://schemas.openxmlformats.org/officeDocument/2006/relationships/hyperlink" Target="consultantplus://offline/ref=5D9C8254636DEA66A83D1EDD0A99526DC3375CCD4F891279B5678D654FD9F71F61DA8A6AD0C65EB76209A24E3B4ECC95F3F23F9C5C735CB3SDQ2I" TargetMode="External"/><Relationship Id="rId50" Type="http://schemas.openxmlformats.org/officeDocument/2006/relationships/hyperlink" Target="consultantplus://offline/ref=5D9C8254636DEA66A83D1EDD0A99526DC33658C14D881279B5678D654FD9F71F73DAD266D0C340B7641CF41F7DS1Q9I" TargetMode="External"/><Relationship Id="rId55" Type="http://schemas.openxmlformats.org/officeDocument/2006/relationships/hyperlink" Target="consultantplus://offline/ref=5D9C8254636DEA66A83D1EDD0A99526DC5365DC2468B1279B5678D654FD9F71F61DA8A6AD0C65EB76909A24E3B4ECC95F3F23F9C5C735CB3SDQ2I" TargetMode="External"/><Relationship Id="rId76" Type="http://schemas.openxmlformats.org/officeDocument/2006/relationships/hyperlink" Target="consultantplus://offline/ref=5D9C8254636DEA66A83D1EDD0A99526DC53459CD4D8E1279B5678D654FD9F71F61DA8A6AD0C65EB26209A24E3B4ECC95F3F23F9C5C735CB3SDQ2I" TargetMode="External"/><Relationship Id="rId97" Type="http://schemas.openxmlformats.org/officeDocument/2006/relationships/hyperlink" Target="consultantplus://offline/ref=5D9C8254636DEA66A83D1EDD0A99526DC33759C048881279B5678D654FD9F71F61DA8A69D6C455E33046A3127F1EDF95F3F23D9940S7Q3I" TargetMode="External"/><Relationship Id="rId104" Type="http://schemas.openxmlformats.org/officeDocument/2006/relationships/hyperlink" Target="consultantplus://offline/ref=5D9C8254636DEA66A83D1EDD0A99526DC4375EC24E891279B5678D654FD9F71F61DA8A6AD0C65EB56909A24E3B4ECC95F3F23F9C5C735CB3SDQ2I" TargetMode="External"/><Relationship Id="rId120" Type="http://schemas.openxmlformats.org/officeDocument/2006/relationships/hyperlink" Target="consultantplus://offline/ref=5D9C8254636DEA66A83D1EDD0A99526DC4375EC24E891279B5678D654FD9F71F61DA8A6AD0C65EB06709A24E3B4ECC95F3F23F9C5C735CB3SDQ2I" TargetMode="External"/><Relationship Id="rId125" Type="http://schemas.openxmlformats.org/officeDocument/2006/relationships/hyperlink" Target="consultantplus://offline/ref=5D9C8254636DEA66A83D1EDD0A99526DC4375EC24E891279B5678D654FD9F71F61DA8A6AD0C65EBE6009A24E3B4ECC95F3F23F9C5C735CB3SDQ2I" TargetMode="External"/><Relationship Id="rId141" Type="http://schemas.openxmlformats.org/officeDocument/2006/relationships/hyperlink" Target="consultantplus://offline/ref=5D9C8254636DEA66A83D1EDD0A99526DC4375EC24E891279B5678D654FD9F71F61DA8A6AD0C65FB46209A24E3B4ECC95F3F23F9C5C735CB3SDQ2I" TargetMode="External"/><Relationship Id="rId146" Type="http://schemas.openxmlformats.org/officeDocument/2006/relationships/hyperlink" Target="consultantplus://offline/ref=5D9C8254636DEA66A83D1EDD0A99526DC33650C44C8B1279B5678D654FD9F71F61DA8A6AD1C359B26809A24E3B4ECC95F3F23F9C5C735CB3SDQ2I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5D9C8254636DEA66A83D1EDD0A99526DC5345BC4498C1279B5678D654FD9F71F61DA8A6AD0C65EB76209A24E3B4ECC95F3F23F9C5C735CB3SDQ2I" TargetMode="External"/><Relationship Id="rId71" Type="http://schemas.openxmlformats.org/officeDocument/2006/relationships/hyperlink" Target="consultantplus://offline/ref=5D9C8254636DEA66A83D1EDD0A99526DC53459CD4D8E1279B5678D654FD9F71F61DA8A6AD0C65EB46909A24E3B4ECC95F3F23F9C5C735CB3SDQ2I" TargetMode="External"/><Relationship Id="rId92" Type="http://schemas.openxmlformats.org/officeDocument/2006/relationships/hyperlink" Target="consultantplus://offline/ref=5D9C8254636DEA66A83D1EDD0A99526DC3365DCC478B1279B5678D654FD9F71F61DA8A6CD5CD0AE62557FB1F7A05C190E8EE3F9BS4Q0I" TargetMode="External"/><Relationship Id="rId162" Type="http://schemas.openxmlformats.org/officeDocument/2006/relationships/hyperlink" Target="consultantplus://offline/ref=5D9C8254636DEA66A83D1EDD0A99526DC4375EC24E891279B5678D654FD9F71F61DA8A6AD0C65FB16109A24E3B4ECC95F3F23F9C5C735CB3SDQ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9C8254636DEA66A83D1EDD0A99526DC3375DC14E8C1279B5678D654FD9F71F61DA8A6AD5C05BB26109A24E3B4ECC95F3F23F9C5C735CB3SDQ2I" TargetMode="External"/><Relationship Id="rId24" Type="http://schemas.openxmlformats.org/officeDocument/2006/relationships/hyperlink" Target="consultantplus://offline/ref=5D9C8254636DEA66A83D1EDD0A99526DC3375DC14E8C1279B5678D654FD9F71F61DA8A6AD5C15AB26509A24E3B4ECC95F3F23F9C5C735CB3SDQ2I" TargetMode="External"/><Relationship Id="rId40" Type="http://schemas.openxmlformats.org/officeDocument/2006/relationships/hyperlink" Target="consultantplus://offline/ref=5D9C8254636DEA66A83D1EDD0A99526DC5345BC4498C1279B5678D654FD9F71F61DA8A6AD0C65EB66009A24E3B4ECC95F3F23F9C5C735CB3SDQ2I" TargetMode="External"/><Relationship Id="rId45" Type="http://schemas.openxmlformats.org/officeDocument/2006/relationships/hyperlink" Target="consultantplus://offline/ref=5D9C8254636DEA66A83D1EDD0A99526DC5345BC4498C1279B5678D654FD9F71F61DA8A6AD0C65EB56109A24E3B4ECC95F3F23F9C5C735CB3SDQ2I" TargetMode="External"/><Relationship Id="rId66" Type="http://schemas.openxmlformats.org/officeDocument/2006/relationships/hyperlink" Target="consultantplus://offline/ref=5D9C8254636DEA66A83D1EDD0A99526DC53459CD4D8E1279B5678D654FD9F71F61DA8A6AD0C65EB56709A24E3B4ECC95F3F23F9C5C735CB3SDQ2I" TargetMode="External"/><Relationship Id="rId87" Type="http://schemas.openxmlformats.org/officeDocument/2006/relationships/hyperlink" Target="consultantplus://offline/ref=5D9C8254636DEA66A83D1EDD0A99526DC53459CD4D8E1279B5678D654FD9F71F61DA8A6AD0C65EB06609A24E3B4ECC95F3F23F9C5C735CB3SDQ2I" TargetMode="External"/><Relationship Id="rId110" Type="http://schemas.openxmlformats.org/officeDocument/2006/relationships/hyperlink" Target="consultantplus://offline/ref=5D9C8254636DEA66A83D1EDD0A99526DC4375EC24E891279B5678D654FD9F71F61DA8A6AD0C65EB36709A24E3B4ECC95F3F23F9C5C735CB3SDQ2I" TargetMode="External"/><Relationship Id="rId115" Type="http://schemas.openxmlformats.org/officeDocument/2006/relationships/hyperlink" Target="consultantplus://offline/ref=5D9C8254636DEA66A83D1EDD0A99526DC4375EC24E891279B5678D654FD9F71F61DA8A6AD0C65EB16009A24E3B4ECC95F3F23F9C5C735CB3SDQ2I" TargetMode="External"/><Relationship Id="rId131" Type="http://schemas.openxmlformats.org/officeDocument/2006/relationships/hyperlink" Target="consultantplus://offline/ref=5D9C8254636DEA66A83D1EDD0A99526DC4375EC24E891279B5678D654FD9F71F61DA8A6AD0C65FB76809A24E3B4ECC95F3F23F9C5C735CB3SDQ2I" TargetMode="External"/><Relationship Id="rId136" Type="http://schemas.openxmlformats.org/officeDocument/2006/relationships/hyperlink" Target="consultantplus://offline/ref=5D9C8254636DEA66A83D1EDD0A99526DC4375EC24E891279B5678D654FD9F71F61DA8A6AD0C65FB56009A24E3B4ECC95F3F23F9C5C735CB3SDQ2I" TargetMode="External"/><Relationship Id="rId157" Type="http://schemas.openxmlformats.org/officeDocument/2006/relationships/hyperlink" Target="consultantplus://offline/ref=5D9C8254636DEA66A83D1EDD0A99526DC4355CCD498C1279B5678D654FD9F71F61DA8A6AD0C65EB56509A24E3B4ECC95F3F23F9C5C735CB3SDQ2I" TargetMode="External"/><Relationship Id="rId61" Type="http://schemas.openxmlformats.org/officeDocument/2006/relationships/hyperlink" Target="consultantplus://offline/ref=5D9C8254636DEA66A83D1EDD0A99526DC53459CD4D8E1279B5678D654FD9F71F61DA8A6AD0C65EB66009A24E3B4ECC95F3F23F9C5C735CB3SDQ2I" TargetMode="External"/><Relationship Id="rId82" Type="http://schemas.openxmlformats.org/officeDocument/2006/relationships/hyperlink" Target="consultantplus://offline/ref=5D9C8254636DEA66A83D1EDD0A99526DC43E5BC34C831279B5678D654FD9F71F61DA8A6AD0C65EB36509A24E3B4ECC95F3F23F9C5C735CB3SDQ2I" TargetMode="External"/><Relationship Id="rId152" Type="http://schemas.openxmlformats.org/officeDocument/2006/relationships/hyperlink" Target="consultantplus://offline/ref=5D9C8254636DEA66A83D1EDD0A99526DC4375EC24E891279B5678D654FD9F71F61DA8A6AD0C65FB36909A24E3B4ECC95F3F23F9C5C735CB3SDQ2I" TargetMode="External"/><Relationship Id="rId19" Type="http://schemas.openxmlformats.org/officeDocument/2006/relationships/hyperlink" Target="consultantplus://offline/ref=5D9C8254636DEA66A83D1EDD0A99526DC3365AC44F8A1279B5678D654FD9F71F61DA8A6AD0C65FB16209A24E3B4ECC95F3F23F9C5C735CB3SDQ2I" TargetMode="External"/><Relationship Id="rId14" Type="http://schemas.openxmlformats.org/officeDocument/2006/relationships/hyperlink" Target="consultantplus://offline/ref=5D9C8254636DEA66A83D1EDD0A99526DC5365DC2468B1279B5678D654FD9F71F61DA8A6AD0C65EB76209A24E3B4ECC95F3F23F9C5C735CB3SDQ2I" TargetMode="External"/><Relationship Id="rId30" Type="http://schemas.openxmlformats.org/officeDocument/2006/relationships/hyperlink" Target="consultantplus://offline/ref=5D9C8254636DEA66A83D1EDD0A99526DC3375DC14E8C1279B5678D654FD9F71F61DA8A6AD5C159B16809A24E3B4ECC95F3F23F9C5C735CB3SDQ2I" TargetMode="External"/><Relationship Id="rId35" Type="http://schemas.openxmlformats.org/officeDocument/2006/relationships/hyperlink" Target="consultantplus://offline/ref=5D9C8254636DEA66A83D1EDD0A99526DC4375EC24E891279B5678D654FD9F71F61DA8A6AD0C65EB76809A24E3B4ECC95F3F23F9C5C735CB3SDQ2I" TargetMode="External"/><Relationship Id="rId56" Type="http://schemas.openxmlformats.org/officeDocument/2006/relationships/hyperlink" Target="consultantplus://offline/ref=5D9C8254636DEA66A83D1EDD0A99526DC5365DC2468B1279B5678D654FD9F71F61DA8A6AD0C65EB66009A24E3B4ECC95F3F23F9C5C735CB3SDQ2I" TargetMode="External"/><Relationship Id="rId77" Type="http://schemas.openxmlformats.org/officeDocument/2006/relationships/hyperlink" Target="consultantplus://offline/ref=5D9C8254636DEA66A83D1EDD0A99526DC53459CD4D8E1279B5678D654FD9F71F61DA8A6AD0C65EB26709A24E3B4ECC95F3F23F9C5C735CB3SDQ2I" TargetMode="External"/><Relationship Id="rId100" Type="http://schemas.openxmlformats.org/officeDocument/2006/relationships/hyperlink" Target="consultantplus://offline/ref=5D9C8254636DEA66A83D1EDD0A99526DC4375EC24E891279B5678D654FD9F71F61DA8A6AD0C65EB66409A24E3B4ECC95F3F23F9C5C735CB3SDQ2I" TargetMode="External"/><Relationship Id="rId105" Type="http://schemas.openxmlformats.org/officeDocument/2006/relationships/hyperlink" Target="consultantplus://offline/ref=5D9C8254636DEA66A83D1EDD0A99526DC4375EC24E891279B5678D654FD9F71F61DA8A6AD0C65EB46009A24E3B4ECC95F3F23F9C5C735CB3SDQ2I" TargetMode="External"/><Relationship Id="rId126" Type="http://schemas.openxmlformats.org/officeDocument/2006/relationships/hyperlink" Target="consultantplus://offline/ref=5D9C8254636DEA66A83D1EDD0A99526DC4375EC24E891279B5678D654FD9F71F61DA8A6AD0C65EBE6509A24E3B4ECC95F3F23F9C5C735CB3SDQ2I" TargetMode="External"/><Relationship Id="rId147" Type="http://schemas.openxmlformats.org/officeDocument/2006/relationships/hyperlink" Target="consultantplus://offline/ref=5D9C8254636DEA66A83D1EDD0A99526DC3375DC3488A1279B5678D654FD9F71F61DA8A6AD0C45EB26509A24E3B4ECC95F3F23F9C5C735CB3SDQ2I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5D9C8254636DEA66A83D1EDD0A99526DC4375EC24E891279B5678D654FD9F71F61DA8A6AD0C65EB76209A24E3B4ECC95F3F23F9C5C735CB3SDQ2I" TargetMode="External"/><Relationship Id="rId51" Type="http://schemas.openxmlformats.org/officeDocument/2006/relationships/hyperlink" Target="consultantplus://offline/ref=5D9C8254636DEA66A83D1EDD0A99526DC33651C64C8E1279B5678D654FD9F71F61DA8A6AD0C65EB76209A24E3B4ECC95F3F23F9C5C735CB3SDQ2I" TargetMode="External"/><Relationship Id="rId72" Type="http://schemas.openxmlformats.org/officeDocument/2006/relationships/hyperlink" Target="consultantplus://offline/ref=5D9C8254636DEA66A83D1EDD0A99526DC53459CD4D8E1279B5678D654FD9F71F61DA8A6AD0C65EB36009A24E3B4ECC95F3F23F9C5C735CB3SDQ2I" TargetMode="External"/><Relationship Id="rId93" Type="http://schemas.openxmlformats.org/officeDocument/2006/relationships/hyperlink" Target="consultantplus://offline/ref=5D9C8254636DEA66A83D1EDD0A99526DC3365DCC478B1279B5678D654FD9F71F61DA8A63D2CD0AE62557FB1F7A05C190E8EE3F9BS4Q0I" TargetMode="External"/><Relationship Id="rId98" Type="http://schemas.openxmlformats.org/officeDocument/2006/relationships/hyperlink" Target="consultantplus://offline/ref=5D9C8254636DEA66A83D1EDD0A99526DC53459CD4D8E1279B5678D654FD9F71F61DA8A6AD0C65EBE6309A24E3B4ECC95F3F23F9C5C735CB3SDQ2I" TargetMode="External"/><Relationship Id="rId121" Type="http://schemas.openxmlformats.org/officeDocument/2006/relationships/hyperlink" Target="consultantplus://offline/ref=5D9C8254636DEA66A83D1EDD0A99526DC4375EC24E891279B5678D654FD9F71F61DA8A6AD0C65EB06809A24E3B4ECC95F3F23F9C5C735CB3SDQ2I" TargetMode="External"/><Relationship Id="rId142" Type="http://schemas.openxmlformats.org/officeDocument/2006/relationships/hyperlink" Target="consultantplus://offline/ref=5D9C8254636DEA66A83D1EDD0A99526DC3375CCD468F1279B5678D654FD9F71F73DAD266D0C340B7641CF41F7DS1Q9I" TargetMode="External"/><Relationship Id="rId163" Type="http://schemas.openxmlformats.org/officeDocument/2006/relationships/hyperlink" Target="consultantplus://offline/ref=5D9C8254636DEA66A83D1EDD0A99526DC4375EC24E891279B5678D654FD9F71F61DA8A6AD0C65FB16309A24E3B4ECC95F3F23F9C5C735CB3SDQ2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D9C8254636DEA66A83D1EDD0A99526DC3375DC14E8C1279B5678D654FD9F71F61DA8A6AD5C05DB56709A24E3B4ECC95F3F23F9C5C735CB3SDQ2I" TargetMode="External"/><Relationship Id="rId46" Type="http://schemas.openxmlformats.org/officeDocument/2006/relationships/hyperlink" Target="consultantplus://offline/ref=5D9C8254636DEA66A83D1EDD0A99526DC4355CCD498C1279B5678D654FD9F71F61DA8A6AD0C65EB56109A24E3B4ECC95F3F23F9C5C735CB3SDQ2I" TargetMode="External"/><Relationship Id="rId67" Type="http://schemas.openxmlformats.org/officeDocument/2006/relationships/hyperlink" Target="consultantplus://offline/ref=5D9C8254636DEA66A83D1EDD0A99526DC53459CD4D8E1279B5678D654FD9F71F61DA8A6AD0C65EB56809A24E3B4ECC95F3F23F9C5C735CB3SDQ2I" TargetMode="External"/><Relationship Id="rId116" Type="http://schemas.openxmlformats.org/officeDocument/2006/relationships/hyperlink" Target="consultantplus://offline/ref=5D9C8254636DEA66A83D1EDD0A99526DC4375EC24E891279B5678D654FD9F71F61DA8A6AD0C65EB16509A24E3B4ECC95F3F23F9C5C735CB3SDQ2I" TargetMode="External"/><Relationship Id="rId137" Type="http://schemas.openxmlformats.org/officeDocument/2006/relationships/hyperlink" Target="consultantplus://offline/ref=5D9C8254636DEA66A83D1BD20999526DC6335CC547814F73BD3E816748D6A81A66CB8A6BD5D85EB27F00F61DS7QDI" TargetMode="External"/><Relationship Id="rId158" Type="http://schemas.openxmlformats.org/officeDocument/2006/relationships/hyperlink" Target="consultantplus://offline/ref=5D9C8254636DEA66A83D1EDD0A99526DC5365DC2468B1279B5678D654FD9F71F61DA8A6AD0C65EB56109A24E3B4ECC95F3F23F9C5C735CB3SDQ2I" TargetMode="External"/><Relationship Id="rId20" Type="http://schemas.openxmlformats.org/officeDocument/2006/relationships/hyperlink" Target="consultantplus://offline/ref=5D9C8254636DEA66A83D1EDD0A99526DC43E5BC34C831279B5678D654FD9F71F61DA8A6AD0C65EB36009A24E3B4ECC95F3F23F9C5C735CB3SDQ2I" TargetMode="External"/><Relationship Id="rId41" Type="http://schemas.openxmlformats.org/officeDocument/2006/relationships/hyperlink" Target="consultantplus://offline/ref=5D9C8254636DEA66A83D1EDD0A99526DC5345BC4498C1279B5678D654FD9F71F61DA8A6AD0C65EB66509A24E3B4ECC95F3F23F9C5C735CB3SDQ2I" TargetMode="External"/><Relationship Id="rId62" Type="http://schemas.openxmlformats.org/officeDocument/2006/relationships/hyperlink" Target="consultantplus://offline/ref=5D9C8254636DEA66A83D1EDD0A99526DC3375CCD4F891279B5678D654FD9F71F61DA8A6AD0C65EB76209A24E3B4ECC95F3F23F9C5C735CB3SDQ2I" TargetMode="External"/><Relationship Id="rId83" Type="http://schemas.openxmlformats.org/officeDocument/2006/relationships/hyperlink" Target="consultantplus://offline/ref=5D9C8254636DEA66A83D1EDD0A99526DC53459CD4D8E1279B5678D654FD9F71F61DA8A6AD0C65EB16909A24E3B4ECC95F3F23F9C5C735CB3SDQ2I" TargetMode="External"/><Relationship Id="rId88" Type="http://schemas.openxmlformats.org/officeDocument/2006/relationships/hyperlink" Target="consultantplus://offline/ref=5D9C8254636DEA66A83D1EDD0A99526DC53459CD4D8E1279B5678D654FD9F71F61DA8A6AD0C65EBF6109A24E3B4ECC95F3F23F9C5C735CB3SDQ2I" TargetMode="External"/><Relationship Id="rId111" Type="http://schemas.openxmlformats.org/officeDocument/2006/relationships/hyperlink" Target="consultantplus://offline/ref=5D9C8254636DEA66A83D1EDD0A99526DC4375EC24E891279B5678D654FD9F71F61DA8A6AD0C65EB36809A24E3B4ECC95F3F23F9C5C735CB3SDQ2I" TargetMode="External"/><Relationship Id="rId132" Type="http://schemas.openxmlformats.org/officeDocument/2006/relationships/hyperlink" Target="consultantplus://offline/ref=5D9C8254636DEA66A83D1EDD0A99526DC4375EC24E891279B5678D654FD9F71F61DA8A6AD0C65FB66309A24E3B4ECC95F3F23F9C5C735CB3SDQ2I" TargetMode="External"/><Relationship Id="rId153" Type="http://schemas.openxmlformats.org/officeDocument/2006/relationships/hyperlink" Target="consultantplus://offline/ref=5D9C8254636DEA66A83D1EDD0A99526DC4375EC24E891279B5678D654FD9F71F61DA8A6AD0C65FB26009A24E3B4ECC95F3F23F9C5C735CB3SDQ2I" TargetMode="External"/><Relationship Id="rId15" Type="http://schemas.openxmlformats.org/officeDocument/2006/relationships/hyperlink" Target="consultantplus://offline/ref=5D9C8254636DEA66A83D1EDD0A99526DC53459CD4D8E1279B5678D654FD9F71F61DA8A6AD0C65EB76209A24E3B4ECC95F3F23F9C5C735CB3SDQ2I" TargetMode="External"/><Relationship Id="rId36" Type="http://schemas.openxmlformats.org/officeDocument/2006/relationships/hyperlink" Target="consultantplus://offline/ref=5D9C8254636DEA66A83D1EDD0A99526DC3365AC44F8A1279B5678D654FD9F71F61DA8A6AD0C65FB16209A24E3B4ECC95F3F23F9C5C735CB3SDQ2I" TargetMode="External"/><Relationship Id="rId57" Type="http://schemas.openxmlformats.org/officeDocument/2006/relationships/hyperlink" Target="consultantplus://offline/ref=5D9C8254636DEA66A83D1EDD0A99526DC5365DC2468B1279B5678D654FD9F71F61DA8A6AD0C65EB66509A24E3B4ECC95F3F23F9C5C735CB3SDQ2I" TargetMode="External"/><Relationship Id="rId106" Type="http://schemas.openxmlformats.org/officeDocument/2006/relationships/hyperlink" Target="consultantplus://offline/ref=5D9C8254636DEA66A83D1EDD0A99526DC4375EC24E891279B5678D654FD9F71F61DA8A6AD0C65EB46509A24E3B4ECC95F3F23F9C5C735CB3SDQ2I" TargetMode="External"/><Relationship Id="rId127" Type="http://schemas.openxmlformats.org/officeDocument/2006/relationships/hyperlink" Target="consultantplus://offline/ref=5D9C8254636DEA66A83D1EDD0A99526DC4375EC24E891279B5678D654FD9F71F61DA8A6AD0C65EBE6609A24E3B4ECC95F3F23F9C5C735CB3SDQ2I" TargetMode="External"/><Relationship Id="rId10" Type="http://schemas.openxmlformats.org/officeDocument/2006/relationships/hyperlink" Target="consultantplus://offline/ref=5D9C8254636DEA66A83D1EDD0A99526DC3365AC44F8A1279B5678D654FD9F71F61DA8A6AD0C65FB16209A24E3B4ECC95F3F23F9C5C735CB3SDQ2I" TargetMode="External"/><Relationship Id="rId31" Type="http://schemas.openxmlformats.org/officeDocument/2006/relationships/hyperlink" Target="consultantplus://offline/ref=5D9C8254636DEA66A83D1EDD0A99526DC3375DC0498C1279B5678D654FD9F71F61DA8A6AD0C65EB06309A24E3B4ECC95F3F23F9C5C735CB3SDQ2I" TargetMode="External"/><Relationship Id="rId52" Type="http://schemas.openxmlformats.org/officeDocument/2006/relationships/hyperlink" Target="consultantplus://offline/ref=5D9C8254636DEA66A83D1EDD0A99526DC4375EC24E891279B5678D654FD9F71F61DA8A6AD0C65EB66109A24E3B4ECC95F3F23F9C5C735CB3SDQ2I" TargetMode="External"/><Relationship Id="rId73" Type="http://schemas.openxmlformats.org/officeDocument/2006/relationships/hyperlink" Target="consultantplus://offline/ref=5D9C8254636DEA66A83D1EDD0A99526DC53459CD4D8E1279B5678D654FD9F71F61DA8A6AD0C65EB36509A24E3B4ECC95F3F23F9C5C735CB3SDQ2I" TargetMode="External"/><Relationship Id="rId78" Type="http://schemas.openxmlformats.org/officeDocument/2006/relationships/hyperlink" Target="consultantplus://offline/ref=5D9C8254636DEA66A83D1EDD0A99526DC53459CD4D8E1279B5678D654FD9F71F61DA8A6AD0C65EB26809A24E3B4ECC95F3F23F9C5C735CB3SDQ2I" TargetMode="External"/><Relationship Id="rId94" Type="http://schemas.openxmlformats.org/officeDocument/2006/relationships/hyperlink" Target="consultantplus://offline/ref=5D9C8254636DEA66A83D1EDD0A99526DC53459CD4D8E1279B5678D654FD9F71F61DA8A6AD0C65EBF6709A24E3B4ECC95F3F23F9C5C735CB3SDQ2I" TargetMode="External"/><Relationship Id="rId99" Type="http://schemas.openxmlformats.org/officeDocument/2006/relationships/hyperlink" Target="consultantplus://offline/ref=5D9C8254636DEA66A83D1EDD0A99526DC53459CD4D8E1279B5678D654FD9F71F61DA8A6AD0C65EBE6409A24E3B4ECC95F3F23F9C5C735CB3SDQ2I" TargetMode="External"/><Relationship Id="rId101" Type="http://schemas.openxmlformats.org/officeDocument/2006/relationships/hyperlink" Target="consultantplus://offline/ref=5D9C8254636DEA66A83D1EDD0A99526DC4375EC24E891279B5678D654FD9F71F61DA8A6AD0C65EB66809A24E3B4ECC95F3F23F9C5C735CB3SDQ2I" TargetMode="External"/><Relationship Id="rId122" Type="http://schemas.openxmlformats.org/officeDocument/2006/relationships/hyperlink" Target="consultantplus://offline/ref=5D9C8254636DEA66A83D1EDD0A99526DC4375EC24E891279B5678D654FD9F71F61DA8A6AD0C65EBF6309A24E3B4ECC95F3F23F9C5C735CB3SDQ2I" TargetMode="External"/><Relationship Id="rId143" Type="http://schemas.openxmlformats.org/officeDocument/2006/relationships/hyperlink" Target="consultantplus://offline/ref=5D9C8254636DEA66A83D1EDD0A99526DC3375DC54F891279B5678D654FD9F71F73DAD266D0C340B7641CF41F7DS1Q9I" TargetMode="External"/><Relationship Id="rId148" Type="http://schemas.openxmlformats.org/officeDocument/2006/relationships/hyperlink" Target="consultantplus://offline/ref=5D9C8254636DEA66A83D1EDD0A99526DC4375EC24E891279B5678D654FD9F71F61DA8A6AD0C65FB36309A24E3B4ECC95F3F23F9C5C735CB3SDQ2I" TargetMode="External"/><Relationship Id="rId164" Type="http://schemas.openxmlformats.org/officeDocument/2006/relationships/hyperlink" Target="consultantplus://offline/ref=5D9C8254636DEA66A83D1EDD0A99526DC4375EC24E891279B5678D654FD9F71F61DA8A6AD0C65FB16209A24E3B4ECC95F3F23F9C5C735CB3SDQ2I" TargetMode="External"/><Relationship Id="rId16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C8254636DEA66A83D1EDD0A99526DC4355CCD498C1279B5678D654FD9F71F61DA8A6AD0C65EB66809A24E3B4ECC95F3F23F9C5C735CB3SDQ2I" TargetMode="External"/><Relationship Id="rId26" Type="http://schemas.openxmlformats.org/officeDocument/2006/relationships/hyperlink" Target="consultantplus://offline/ref=5D9C8254636DEA66A83D1EDD0A99526DC3375DC14E8C1279B5678D654FD9F71F61DA8A6AD5C057BE6309A24E3B4ECC95F3F23F9C5C735CB3SDQ2I" TargetMode="External"/><Relationship Id="rId47" Type="http://schemas.openxmlformats.org/officeDocument/2006/relationships/hyperlink" Target="consultantplus://offline/ref=5D9C8254636DEA66A83D1EDD0A99526DC3375AC546821279B5678D654FD9F71F73DAD266D0C340B7641CF41F7DS1Q9I" TargetMode="External"/><Relationship Id="rId68" Type="http://schemas.openxmlformats.org/officeDocument/2006/relationships/hyperlink" Target="consultantplus://offline/ref=5D9C8254636DEA66A83D1EDD0A99526DC53459CD4D8E1279B5678D654FD9F71F61DA8A6AD0C65EB46309A24E3B4ECC95F3F23F9C5C735CB3SDQ2I" TargetMode="External"/><Relationship Id="rId89" Type="http://schemas.openxmlformats.org/officeDocument/2006/relationships/hyperlink" Target="consultantplus://offline/ref=5D9C8254636DEA66A83D1BD20999526DC5305EC148814F73BD3E816748D6A8086693866BD0C65FB06A56A75B2A16C190E8EC3A8740715ESBQ3I" TargetMode="External"/><Relationship Id="rId112" Type="http://schemas.openxmlformats.org/officeDocument/2006/relationships/hyperlink" Target="consultantplus://offline/ref=5D9C8254636DEA66A83D1EDD0A99526DC4375EC24E891279B5678D654FD9F71F61DA8A6AD0C65EB26309A24E3B4ECC95F3F23F9C5C735CB3SDQ2I" TargetMode="External"/><Relationship Id="rId133" Type="http://schemas.openxmlformats.org/officeDocument/2006/relationships/hyperlink" Target="consultantplus://offline/ref=5D9C8254636DEA66A83D1BD20999526DC6335CC547814F73BD3E816748D6A81A66CB8A6BD5D85EB27F00F61DS7QDI" TargetMode="External"/><Relationship Id="rId154" Type="http://schemas.openxmlformats.org/officeDocument/2006/relationships/hyperlink" Target="consultantplus://offline/ref=5D9C8254636DEA66A83D1EDD0A99526DC4375EC24E891279B5678D654FD9F71F61DA8A6AD0C65FB26509A24E3B4ECC95F3F23F9C5C735CB3SDQ2I" TargetMode="External"/><Relationship Id="rId16" Type="http://schemas.openxmlformats.org/officeDocument/2006/relationships/hyperlink" Target="consultantplus://offline/ref=5D9C8254636DEA66A83D1EDD0A99526DC5345BC4498C1279B5678D654FD9F71F61DA8A6AD0C65EB76209A24E3B4ECC95F3F23F9C5C735CB3SDQ2I" TargetMode="External"/><Relationship Id="rId37" Type="http://schemas.openxmlformats.org/officeDocument/2006/relationships/hyperlink" Target="consultantplus://offline/ref=5D9C8254636DEA66A83D1EDD0A99526DC43E5BC34C831279B5678D654FD9F71F61DA8A6AD0C65EB36209A24E3B4ECC95F3F23F9C5C735CB3SDQ2I" TargetMode="External"/><Relationship Id="rId58" Type="http://schemas.openxmlformats.org/officeDocument/2006/relationships/hyperlink" Target="consultantplus://offline/ref=5D9C8254636DEA66A83D1EDD0A99526DC5365DC2468B1279B5678D654FD9F71F61DA8A6AD0C65EB66609A24E3B4ECC95F3F23F9C5C735CB3SDQ2I" TargetMode="External"/><Relationship Id="rId79" Type="http://schemas.openxmlformats.org/officeDocument/2006/relationships/hyperlink" Target="consultantplus://offline/ref=5D9C8254636DEA66A83D1EDD0A99526DC53459CD4D8E1279B5678D654FD9F71F61DA8A6AD0C65EB16309A24E3B4ECC95F3F23F9C5C735CB3SDQ2I" TargetMode="External"/><Relationship Id="rId102" Type="http://schemas.openxmlformats.org/officeDocument/2006/relationships/hyperlink" Target="consultantplus://offline/ref=5D9C8254636DEA66A83D1EDD0A99526DC4375EC24E891279B5678D654FD9F71F61DA8A6AD0C65EB56309A24E3B4ECC95F3F23F9C5C735CB3SDQ2I" TargetMode="External"/><Relationship Id="rId123" Type="http://schemas.openxmlformats.org/officeDocument/2006/relationships/hyperlink" Target="consultantplus://offline/ref=5D9C8254636DEA66A83D1EDD0A99526DC4375EC24E891279B5678D654FD9F71F61DA8A6AD0C65EBF6409A24E3B4ECC95F3F23F9C5C735CB3SDQ2I" TargetMode="External"/><Relationship Id="rId144" Type="http://schemas.openxmlformats.org/officeDocument/2006/relationships/hyperlink" Target="consultantplus://offline/ref=5D9C8254636DEA66A83D1EDD0A99526DC4375EC24E891279B5678D654FD9F71F61DA8A6AD0C65FB46709A24E3B4ECC95F3F23F9C5C735CB3SDQ2I" TargetMode="External"/><Relationship Id="rId90" Type="http://schemas.openxmlformats.org/officeDocument/2006/relationships/hyperlink" Target="consultantplus://offline/ref=5D9C8254636DEA66A83D1EDD0A99526DC53459CD4D8E1279B5678D654FD9F71F61DA8A6AD0C65EBF6209A24E3B4ECC95F3F23F9C5C735CB3SDQ2I" TargetMode="External"/><Relationship Id="rId165" Type="http://schemas.openxmlformats.org/officeDocument/2006/relationships/hyperlink" Target="consultantplus://offline/ref=5D9C8254636DEA66A83D1EDD0A99526DC4355CCD498C1279B5678D654FD9F71F61DA8A6AD0C65EB56909A24E3B4ECC95F3F23F9C5C735CB3SDQ2I" TargetMode="External"/><Relationship Id="rId27" Type="http://schemas.openxmlformats.org/officeDocument/2006/relationships/hyperlink" Target="consultantplus://offline/ref=5D9C8254636DEA66A83D1EDD0A99526DC3375DC14E8C1279B5678D654FD9F71F61DA8A6AD5C15AB26509A24E3B4ECC95F3F23F9C5C735CB3SDQ2I" TargetMode="External"/><Relationship Id="rId48" Type="http://schemas.openxmlformats.org/officeDocument/2006/relationships/hyperlink" Target="consultantplus://offline/ref=5D9C8254636DEA66A83D1EDD0A99526DC63251CC4E8B1279B5678D654FD9F71F73DAD266D0C340B7641CF41F7DS1Q9I" TargetMode="External"/><Relationship Id="rId69" Type="http://schemas.openxmlformats.org/officeDocument/2006/relationships/hyperlink" Target="consultantplus://offline/ref=5D9C8254636DEA66A83D1EDD0A99526DC53459CD4D8E1279B5678D654FD9F71F61DA8A6AD0C65EB46409A24E3B4ECC95F3F23F9C5C735CB3SDQ2I" TargetMode="External"/><Relationship Id="rId113" Type="http://schemas.openxmlformats.org/officeDocument/2006/relationships/hyperlink" Target="consultantplus://offline/ref=5D9C8254636DEA66A83D1EDD0A99526DC4375EC24E891279B5678D654FD9F71F61DA8A6AD0C65EB26409A24E3B4ECC95F3F23F9C5C735CB3SDQ2I" TargetMode="External"/><Relationship Id="rId134" Type="http://schemas.openxmlformats.org/officeDocument/2006/relationships/hyperlink" Target="consultantplus://offline/ref=5D9C8254636DEA66A83D1EDD0A99526DC4375EC24E891279B5678D654FD9F71F61DA8A6AD0C65FB66409A24E3B4ECC95F3F23F9C5C735CB3SDQ2I" TargetMode="External"/><Relationship Id="rId80" Type="http://schemas.openxmlformats.org/officeDocument/2006/relationships/hyperlink" Target="consultantplus://offline/ref=5D9C8254636DEA66A83D1EDD0A99526DC43E5BC34C831279B5678D654FD9F71F61DA8A6AD0C65EB36509A24E3B4ECC95F3F23F9C5C735CB3SDQ2I" TargetMode="External"/><Relationship Id="rId155" Type="http://schemas.openxmlformats.org/officeDocument/2006/relationships/hyperlink" Target="consultantplus://offline/ref=5D9C8254636DEA66A83D1EDD0A99526DC4375EC24E891279B5678D654FD9F71F61DA8A6AD0C65FB26609A24E3B4ECC95F3F23F9C5C735CB3SDQ2I" TargetMode="External"/><Relationship Id="rId17" Type="http://schemas.openxmlformats.org/officeDocument/2006/relationships/hyperlink" Target="consultantplus://offline/ref=5D9C8254636DEA66A83D1EDD0A99526DC4375EC24E891279B5678D654FD9F71F61DA8A6AD0C65EB76209A24E3B4ECC95F3F23F9C5C735CB3SDQ2I" TargetMode="External"/><Relationship Id="rId38" Type="http://schemas.openxmlformats.org/officeDocument/2006/relationships/hyperlink" Target="consultantplus://offline/ref=5D9C8254636DEA66A83D1EDD0A99526DC5345BC4498C1279B5678D654FD9F71F61DA8A6AD0C65EB76509A24E3B4ECC95F3F23F9C5C735CB3SDQ2I" TargetMode="External"/><Relationship Id="rId59" Type="http://schemas.openxmlformats.org/officeDocument/2006/relationships/hyperlink" Target="consultantplus://offline/ref=5D9C8254636DEA66A83D1BD20999526DC1335ECC4D814F73BD3E816748D6A81A66CB8A6BD5D85EB27F00F61DS7QDI" TargetMode="External"/><Relationship Id="rId103" Type="http://schemas.openxmlformats.org/officeDocument/2006/relationships/hyperlink" Target="consultantplus://offline/ref=5D9C8254636DEA66A83D1EDD0A99526DC4375EC24E891279B5678D654FD9F71F61DA8A6AD0C65EB56409A24E3B4ECC95F3F23F9C5C735CB3SDQ2I" TargetMode="External"/><Relationship Id="rId124" Type="http://schemas.openxmlformats.org/officeDocument/2006/relationships/hyperlink" Target="consultantplus://offline/ref=5D9C8254636DEA66A83D1EDD0A99526DC4375EC24E891279B5678D654FD9F71F61DA8A6AD0C65EBF6909A24E3B4ECC95F3F23F9C5C735CB3SD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6359F-025E-439C-8326-5C43BE4192F7}"/>
</file>

<file path=customXml/itemProps2.xml><?xml version="1.0" encoding="utf-8"?>
<ds:datastoreItem xmlns:ds="http://schemas.openxmlformats.org/officeDocument/2006/customXml" ds:itemID="{EF56C7EA-7970-4A10-A20C-5BBAC09BF29B}"/>
</file>

<file path=customXml/itemProps3.xml><?xml version="1.0" encoding="utf-8"?>
<ds:datastoreItem xmlns:ds="http://schemas.openxmlformats.org/officeDocument/2006/customXml" ds:itemID="{35CF69E3-40EA-4634-A23A-59F74E631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12029</Words>
  <Characters>68569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2022-05-05T08:16:00Z</dcterms:created>
  <dcterms:modified xsi:type="dcterms:W3CDTF">2022-05-05T08:16:00Z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