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8951B4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54156F" w:rsidRPr="00163B32" w:rsidRDefault="0054156F" w:rsidP="00541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 xml:space="preserve">Внести изменение 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период и </w:t>
      </w:r>
      <w:r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6329A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="0076329A">
        <w:rPr>
          <w:sz w:val="28"/>
          <w:szCs w:val="28"/>
        </w:rPr>
        <w:t xml:space="preserve">риложение 2 в редакции согласно </w:t>
      </w:r>
      <w:r>
        <w:rPr>
          <w:sz w:val="28"/>
          <w:szCs w:val="28"/>
        </w:rPr>
        <w:t xml:space="preserve">приложению 2 </w:t>
      </w:r>
      <w:r w:rsidRPr="00163B32">
        <w:rPr>
          <w:sz w:val="28"/>
          <w:szCs w:val="28"/>
        </w:rPr>
        <w:t>к настоящему</w:t>
      </w:r>
      <w:proofErr w:type="gramEnd"/>
      <w:r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B027A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EB027A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EB027A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EB027A" w:rsidRDefault="00EB027A" w:rsidP="003A0C6D">
            <w:pPr>
              <w:ind w:left="284" w:hanging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E02F5" w:rsidRPr="00F7756F" w:rsidRDefault="00EB027A" w:rsidP="003A0C6D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90D76" w:rsidP="003A0C6D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 w:rsidR="00EB027A">
              <w:rPr>
                <w:sz w:val="28"/>
                <w:szCs w:val="28"/>
              </w:rPr>
              <w:t xml:space="preserve">я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9A60F7">
              <w:rPr>
                <w:sz w:val="28"/>
                <w:szCs w:val="28"/>
              </w:rPr>
              <w:t xml:space="preserve">  В.В. Стаканов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D717A8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D717A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D717A8">
                    <w:rPr>
                      <w:sz w:val="20"/>
                      <w:szCs w:val="20"/>
                    </w:rPr>
                    <w:t>Е.В. Линючева</w:t>
                  </w:r>
                  <w:bookmarkStart w:id="0" w:name="_GoBack"/>
                  <w:bookmarkEnd w:id="0"/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BC0BDD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F90D7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90D76">
                    <w:rPr>
                      <w:sz w:val="20"/>
                      <w:szCs w:val="20"/>
                    </w:rPr>
                    <w:t xml:space="preserve">Я.И. </w:t>
                  </w:r>
                  <w:proofErr w:type="spellStart"/>
                  <w:r w:rsidR="00F90D76">
                    <w:rPr>
                      <w:sz w:val="20"/>
                      <w:szCs w:val="20"/>
                    </w:rPr>
                    <w:t>Куксина</w:t>
                  </w:r>
                  <w:proofErr w:type="spellEnd"/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781A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781A9D">
                    <w:rPr>
                      <w:sz w:val="20"/>
                      <w:szCs w:val="20"/>
                    </w:rPr>
                    <w:t>Я.Н. Бартенев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81">
          <w:rPr>
            <w:noProof/>
          </w:rPr>
          <w:t>2</w:t>
        </w:r>
        <w:r>
          <w:fldChar w:fldCharType="end"/>
        </w:r>
      </w:p>
    </w:sdtContent>
  </w:sdt>
  <w:p w:rsidR="00D05DCA" w:rsidRDefault="00D71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57B0"/>
    <w:rsid w:val="000E6243"/>
    <w:rsid w:val="000F79F2"/>
    <w:rsid w:val="0011116E"/>
    <w:rsid w:val="001277F3"/>
    <w:rsid w:val="0013741E"/>
    <w:rsid w:val="00152754"/>
    <w:rsid w:val="00163B32"/>
    <w:rsid w:val="00202E74"/>
    <w:rsid w:val="0024743F"/>
    <w:rsid w:val="00295B51"/>
    <w:rsid w:val="002A7498"/>
    <w:rsid w:val="002F655C"/>
    <w:rsid w:val="00315603"/>
    <w:rsid w:val="003252AA"/>
    <w:rsid w:val="00386A2C"/>
    <w:rsid w:val="003A0C6D"/>
    <w:rsid w:val="003A3404"/>
    <w:rsid w:val="003A4665"/>
    <w:rsid w:val="003B6ED1"/>
    <w:rsid w:val="003C0E0A"/>
    <w:rsid w:val="003C385B"/>
    <w:rsid w:val="003E246F"/>
    <w:rsid w:val="00484290"/>
    <w:rsid w:val="004E4E51"/>
    <w:rsid w:val="004E5D81"/>
    <w:rsid w:val="004F4C33"/>
    <w:rsid w:val="00501435"/>
    <w:rsid w:val="00504214"/>
    <w:rsid w:val="00537C98"/>
    <w:rsid w:val="0054156F"/>
    <w:rsid w:val="0057308F"/>
    <w:rsid w:val="005B50C6"/>
    <w:rsid w:val="005D285C"/>
    <w:rsid w:val="00600F02"/>
    <w:rsid w:val="00647354"/>
    <w:rsid w:val="006519C6"/>
    <w:rsid w:val="006746AF"/>
    <w:rsid w:val="006E21C7"/>
    <w:rsid w:val="00721677"/>
    <w:rsid w:val="00721767"/>
    <w:rsid w:val="0072691F"/>
    <w:rsid w:val="007410B3"/>
    <w:rsid w:val="0076329A"/>
    <w:rsid w:val="00781A9D"/>
    <w:rsid w:val="007B5715"/>
    <w:rsid w:val="007F524F"/>
    <w:rsid w:val="0080483B"/>
    <w:rsid w:val="00825706"/>
    <w:rsid w:val="008951B4"/>
    <w:rsid w:val="008E6A1E"/>
    <w:rsid w:val="008F7231"/>
    <w:rsid w:val="00913EBF"/>
    <w:rsid w:val="009A60F7"/>
    <w:rsid w:val="009D683C"/>
    <w:rsid w:val="009E3151"/>
    <w:rsid w:val="009E46A2"/>
    <w:rsid w:val="00A03E0E"/>
    <w:rsid w:val="00A8019F"/>
    <w:rsid w:val="00AC7B53"/>
    <w:rsid w:val="00B32299"/>
    <w:rsid w:val="00B5468C"/>
    <w:rsid w:val="00BC0BDD"/>
    <w:rsid w:val="00BD3184"/>
    <w:rsid w:val="00BF0777"/>
    <w:rsid w:val="00C23C60"/>
    <w:rsid w:val="00CA7B71"/>
    <w:rsid w:val="00CB1CE0"/>
    <w:rsid w:val="00CE02F5"/>
    <w:rsid w:val="00D271F4"/>
    <w:rsid w:val="00D67E68"/>
    <w:rsid w:val="00D717A8"/>
    <w:rsid w:val="00DE0A4D"/>
    <w:rsid w:val="00E26514"/>
    <w:rsid w:val="00E30E08"/>
    <w:rsid w:val="00E52D1E"/>
    <w:rsid w:val="00E66811"/>
    <w:rsid w:val="00E87374"/>
    <w:rsid w:val="00EB027A"/>
    <w:rsid w:val="00EB4BE1"/>
    <w:rsid w:val="00EC3E58"/>
    <w:rsid w:val="00EE189D"/>
    <w:rsid w:val="00EF59F8"/>
    <w:rsid w:val="00F73797"/>
    <w:rsid w:val="00F7756F"/>
    <w:rsid w:val="00F80FAD"/>
    <w:rsid w:val="00F90D7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3535D-8E33-4149-82D5-DED302A53D6D}"/>
</file>

<file path=customXml/itemProps2.xml><?xml version="1.0" encoding="utf-8"?>
<ds:datastoreItem xmlns:ds="http://schemas.openxmlformats.org/officeDocument/2006/customXml" ds:itemID="{D4BD4AEA-39A8-4841-BE31-9F691C588789}"/>
</file>

<file path=customXml/itemProps3.xml><?xml version="1.0" encoding="utf-8"?>
<ds:datastoreItem xmlns:ds="http://schemas.openxmlformats.org/officeDocument/2006/customXml" ds:itemID="{7428E541-D46A-4AEC-98FC-AEE61DE98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118</cp:revision>
  <cp:lastPrinted>2022-09-22T04:06:00Z</cp:lastPrinted>
  <dcterms:created xsi:type="dcterms:W3CDTF">2022-02-25T02:18:00Z</dcterms:created>
  <dcterms:modified xsi:type="dcterms:W3CDTF">2024-01-30T05:15:00Z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