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stylesWithEffects.xml" ContentType="application/vnd.ms-word.stylesWithEffect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85DED" w:rsidRPr="00B85DED" w:rsidRDefault="00B85DED" w:rsidP="00191964">
      <w:pPr>
        <w:ind w:left="5387"/>
        <w:rPr>
          <w:rFonts w:ascii="Times New Roman" w:hAnsi="Times New Roman" w:cs="Times New Roman"/>
          <w:sz w:val="28"/>
          <w:szCs w:val="28"/>
        </w:rPr>
      </w:pPr>
      <w:r w:rsidRPr="00B85DED">
        <w:rPr>
          <w:rFonts w:ascii="Times New Roman" w:hAnsi="Times New Roman" w:cs="Times New Roman"/>
          <w:sz w:val="28"/>
          <w:szCs w:val="28"/>
        </w:rPr>
        <w:t xml:space="preserve">Приложение </w:t>
      </w:r>
      <w:r w:rsidR="006437DF">
        <w:rPr>
          <w:rFonts w:ascii="Times New Roman" w:hAnsi="Times New Roman" w:cs="Times New Roman"/>
          <w:sz w:val="28"/>
          <w:szCs w:val="28"/>
        </w:rPr>
        <w:t>№ 3</w:t>
      </w:r>
    </w:p>
    <w:p w:rsidR="00191964" w:rsidRDefault="00B85DED" w:rsidP="00191964">
      <w:pPr>
        <w:ind w:left="5387"/>
        <w:rPr>
          <w:rFonts w:ascii="Times New Roman" w:hAnsi="Times New Roman" w:cs="Times New Roman"/>
          <w:sz w:val="28"/>
          <w:szCs w:val="28"/>
        </w:rPr>
      </w:pPr>
      <w:r w:rsidRPr="00B85DED">
        <w:rPr>
          <w:rFonts w:ascii="Times New Roman" w:hAnsi="Times New Roman" w:cs="Times New Roman"/>
          <w:sz w:val="28"/>
          <w:szCs w:val="28"/>
        </w:rPr>
        <w:t xml:space="preserve">к решению </w:t>
      </w:r>
      <w:proofErr w:type="gramStart"/>
      <w:r w:rsidRPr="00B85DED">
        <w:rPr>
          <w:rFonts w:ascii="Times New Roman" w:hAnsi="Times New Roman" w:cs="Times New Roman"/>
          <w:sz w:val="28"/>
          <w:szCs w:val="28"/>
        </w:rPr>
        <w:t>Красноярского</w:t>
      </w:r>
      <w:proofErr w:type="gramEnd"/>
      <w:r w:rsidRPr="00B85DE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85DED" w:rsidRPr="00B85DED" w:rsidRDefault="00B85DED" w:rsidP="00191964">
      <w:pPr>
        <w:ind w:left="5387"/>
        <w:rPr>
          <w:rFonts w:ascii="Times New Roman" w:hAnsi="Times New Roman" w:cs="Times New Roman"/>
          <w:sz w:val="28"/>
          <w:szCs w:val="28"/>
        </w:rPr>
      </w:pPr>
      <w:r w:rsidRPr="00B85DED">
        <w:rPr>
          <w:rFonts w:ascii="Times New Roman" w:hAnsi="Times New Roman" w:cs="Times New Roman"/>
          <w:sz w:val="28"/>
          <w:szCs w:val="28"/>
        </w:rPr>
        <w:t>городского Совета депутатов</w:t>
      </w:r>
    </w:p>
    <w:p w:rsidR="00B85DED" w:rsidRPr="00B85DED" w:rsidRDefault="00B85DED" w:rsidP="00191964">
      <w:pPr>
        <w:ind w:left="5387"/>
        <w:rPr>
          <w:rFonts w:ascii="Times New Roman" w:hAnsi="Times New Roman" w:cs="Times New Roman"/>
          <w:sz w:val="28"/>
          <w:szCs w:val="28"/>
        </w:rPr>
      </w:pPr>
      <w:r w:rsidRPr="00B85DED">
        <w:rPr>
          <w:rFonts w:ascii="Times New Roman" w:hAnsi="Times New Roman" w:cs="Times New Roman"/>
          <w:sz w:val="28"/>
          <w:szCs w:val="28"/>
        </w:rPr>
        <w:t xml:space="preserve">от </w:t>
      </w:r>
      <w:r w:rsidR="00753B2E">
        <w:rPr>
          <w:rFonts w:ascii="Times New Roman" w:hAnsi="Times New Roman" w:cs="Times New Roman"/>
          <w:sz w:val="28"/>
          <w:szCs w:val="28"/>
        </w:rPr>
        <w:t>_____________</w:t>
      </w:r>
      <w:r w:rsidR="00191964">
        <w:rPr>
          <w:rFonts w:ascii="Times New Roman" w:hAnsi="Times New Roman" w:cs="Times New Roman"/>
          <w:sz w:val="28"/>
          <w:szCs w:val="28"/>
        </w:rPr>
        <w:t xml:space="preserve"> № </w:t>
      </w:r>
      <w:r w:rsidR="00753B2E">
        <w:rPr>
          <w:rFonts w:ascii="Times New Roman" w:hAnsi="Times New Roman" w:cs="Times New Roman"/>
          <w:sz w:val="28"/>
          <w:szCs w:val="28"/>
        </w:rPr>
        <w:t>_____</w:t>
      </w:r>
    </w:p>
    <w:p w:rsidR="003B5DCA" w:rsidRDefault="003B5DCA" w:rsidP="00CB716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6DA9" w:rsidRDefault="00CB7164" w:rsidP="007D6DA9">
      <w:pPr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Графическое описание местоположения </w:t>
      </w:r>
      <w:r w:rsidRPr="00BF1EBF">
        <w:rPr>
          <w:rFonts w:ascii="Times New Roman" w:hAnsi="Times New Roman" w:cs="Times New Roman"/>
          <w:sz w:val="28"/>
          <w:szCs w:val="28"/>
        </w:rPr>
        <w:t>границ территориальн</w:t>
      </w:r>
      <w:r w:rsidR="002A288C" w:rsidRPr="00BF1EBF">
        <w:rPr>
          <w:rFonts w:ascii="Times New Roman" w:hAnsi="Times New Roman" w:cs="Times New Roman"/>
          <w:sz w:val="28"/>
          <w:szCs w:val="28"/>
        </w:rPr>
        <w:t>ой</w:t>
      </w:r>
      <w:r w:rsidRPr="00BF1EBF">
        <w:rPr>
          <w:rFonts w:ascii="Times New Roman" w:hAnsi="Times New Roman" w:cs="Times New Roman"/>
          <w:sz w:val="28"/>
          <w:szCs w:val="28"/>
        </w:rPr>
        <w:t xml:space="preserve"> зон</w:t>
      </w:r>
      <w:r w:rsidR="002A288C" w:rsidRPr="00BF1EBF">
        <w:rPr>
          <w:rFonts w:ascii="Times New Roman" w:hAnsi="Times New Roman" w:cs="Times New Roman"/>
          <w:sz w:val="28"/>
          <w:szCs w:val="28"/>
        </w:rPr>
        <w:t>ы</w:t>
      </w:r>
      <w:r w:rsidRPr="00BF1EB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85DED" w:rsidRDefault="00CB7164" w:rsidP="007D6DA9">
      <w:pPr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="006E4254">
        <w:rPr>
          <w:rFonts w:ascii="Times New Roman" w:hAnsi="Times New Roman" w:cs="Times New Roman"/>
          <w:sz w:val="28"/>
          <w:szCs w:val="28"/>
        </w:rPr>
        <w:t>З</w:t>
      </w:r>
      <w:r w:rsidR="00753B2E" w:rsidRPr="00753B2E">
        <w:rPr>
          <w:rFonts w:ascii="Times New Roman" w:hAnsi="Times New Roman" w:cs="Times New Roman"/>
          <w:sz w:val="28"/>
          <w:szCs w:val="28"/>
        </w:rPr>
        <w:t>оны застройки многоэтажными жилыми домами (Ж-4)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753B2E" w:rsidRDefault="00753B2E" w:rsidP="00753B2E">
      <w:pPr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1006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30"/>
        <w:gridCol w:w="5694"/>
        <w:gridCol w:w="1178"/>
        <w:gridCol w:w="2463"/>
      </w:tblGrid>
      <w:tr w:rsidR="00C22BCA" w:rsidRPr="009223FC" w:rsidTr="006E4254">
        <w:tc>
          <w:tcPr>
            <w:tcW w:w="760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C22BCA" w:rsidRPr="009223FC" w:rsidRDefault="00C22BCA" w:rsidP="006E4254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2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22BCA" w:rsidRPr="009223FC" w:rsidRDefault="00C22BCA" w:rsidP="00C22BCA">
            <w:pPr>
              <w:widowControl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Лист N 1</w:t>
            </w:r>
          </w:p>
        </w:tc>
      </w:tr>
      <w:tr w:rsidR="00F87288" w:rsidRPr="009223FC" w:rsidTr="005E272A">
        <w:tc>
          <w:tcPr>
            <w:tcW w:w="10065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F87288" w:rsidRPr="009223FC" w:rsidRDefault="00F87288" w:rsidP="009223FC">
            <w:pPr>
              <w:pStyle w:val="a5"/>
              <w:spacing w:before="60" w:after="60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ОПИСАНИЕ МЕСТОПОЛОЖЕНИЯ ГРАНИЦ</w:t>
            </w:r>
          </w:p>
          <w:p w:rsidR="00F87288" w:rsidRPr="009223FC" w:rsidRDefault="00753B2E" w:rsidP="009223FC">
            <w:pPr>
              <w:pStyle w:val="a5"/>
              <w:spacing w:before="60" w:after="60"/>
              <w:jc w:val="center"/>
              <w:rPr>
                <w:sz w:val="20"/>
                <w:szCs w:val="20"/>
                <w:u w:val="single"/>
              </w:rPr>
            </w:pPr>
            <w:r>
              <w:rPr>
                <w:sz w:val="20"/>
                <w:szCs w:val="20"/>
                <w:u w:val="single"/>
              </w:rPr>
              <w:t>В г</w:t>
            </w:r>
            <w:r w:rsidR="00625074" w:rsidRPr="009223FC">
              <w:rPr>
                <w:sz w:val="20"/>
                <w:szCs w:val="20"/>
                <w:u w:val="single"/>
              </w:rPr>
              <w:t>ород</w:t>
            </w:r>
            <w:r w:rsidR="00203EFF">
              <w:rPr>
                <w:sz w:val="20"/>
                <w:szCs w:val="20"/>
                <w:u w:val="single"/>
              </w:rPr>
              <w:t>е</w:t>
            </w:r>
            <w:r w:rsidR="00625074" w:rsidRPr="009223FC">
              <w:rPr>
                <w:sz w:val="20"/>
                <w:szCs w:val="20"/>
                <w:u w:val="single"/>
              </w:rPr>
              <w:t xml:space="preserve"> Красноярск</w:t>
            </w:r>
            <w:r w:rsidR="00203EFF">
              <w:rPr>
                <w:sz w:val="20"/>
                <w:szCs w:val="20"/>
                <w:u w:val="single"/>
              </w:rPr>
              <w:t>е</w:t>
            </w:r>
            <w:r w:rsidR="00625074" w:rsidRPr="009223FC">
              <w:rPr>
                <w:sz w:val="20"/>
                <w:szCs w:val="20"/>
                <w:u w:val="single"/>
              </w:rPr>
              <w:t xml:space="preserve">, Красноярский край </w:t>
            </w:r>
          </w:p>
          <w:p w:rsidR="00F87288" w:rsidRPr="009223FC" w:rsidRDefault="00F87288" w:rsidP="009223FC">
            <w:pPr>
              <w:pStyle w:val="a5"/>
              <w:spacing w:before="60" w:after="60"/>
              <w:jc w:val="center"/>
              <w:rPr>
                <w:sz w:val="20"/>
                <w:szCs w:val="20"/>
              </w:rPr>
            </w:pPr>
            <w:proofErr w:type="gramStart"/>
            <w:r w:rsidRPr="009223FC">
              <w:rPr>
                <w:sz w:val="20"/>
                <w:szCs w:val="20"/>
              </w:rPr>
              <w:t>(наименование объекта местоположение границ, которого описано (далее - объект)</w:t>
            </w:r>
            <w:proofErr w:type="gramEnd"/>
          </w:p>
        </w:tc>
      </w:tr>
      <w:tr w:rsidR="00F87288" w:rsidRPr="009223FC" w:rsidTr="005E272A">
        <w:tc>
          <w:tcPr>
            <w:tcW w:w="10065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F87288" w:rsidRPr="009223FC" w:rsidRDefault="00F87288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Сведения об объекте</w:t>
            </w:r>
          </w:p>
        </w:tc>
      </w:tr>
      <w:tr w:rsidR="00F87288" w:rsidRPr="009223FC" w:rsidTr="005E272A">
        <w:tc>
          <w:tcPr>
            <w:tcW w:w="10065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F87288" w:rsidRPr="009223FC" w:rsidRDefault="00F87288">
            <w:pPr>
              <w:pStyle w:val="a5"/>
              <w:rPr>
                <w:sz w:val="20"/>
                <w:szCs w:val="20"/>
              </w:rPr>
            </w:pPr>
          </w:p>
        </w:tc>
      </w:tr>
      <w:tr w:rsidR="00F87288" w:rsidRPr="009223FC" w:rsidTr="005E272A">
        <w:tc>
          <w:tcPr>
            <w:tcW w:w="7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7288" w:rsidRPr="009223FC" w:rsidRDefault="00F87288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N п/п</w:t>
            </w:r>
          </w:p>
        </w:tc>
        <w:tc>
          <w:tcPr>
            <w:tcW w:w="5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7288" w:rsidRPr="009223FC" w:rsidRDefault="00F87288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Характеристики объекта</w:t>
            </w:r>
          </w:p>
        </w:tc>
        <w:tc>
          <w:tcPr>
            <w:tcW w:w="36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87288" w:rsidRPr="009223FC" w:rsidRDefault="00F87288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Описание характеристик</w:t>
            </w:r>
          </w:p>
        </w:tc>
      </w:tr>
      <w:tr w:rsidR="00F87288" w:rsidRPr="009223FC" w:rsidTr="005E272A">
        <w:tc>
          <w:tcPr>
            <w:tcW w:w="7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7288" w:rsidRPr="009223FC" w:rsidRDefault="00F87288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1</w:t>
            </w:r>
          </w:p>
        </w:tc>
        <w:tc>
          <w:tcPr>
            <w:tcW w:w="5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7288" w:rsidRPr="009223FC" w:rsidRDefault="00F87288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2</w:t>
            </w:r>
          </w:p>
        </w:tc>
        <w:tc>
          <w:tcPr>
            <w:tcW w:w="36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87288" w:rsidRPr="009223FC" w:rsidRDefault="00F87288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3</w:t>
            </w:r>
          </w:p>
        </w:tc>
      </w:tr>
      <w:tr w:rsidR="00F87288" w:rsidRPr="009223FC" w:rsidTr="005E272A">
        <w:tc>
          <w:tcPr>
            <w:tcW w:w="7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7288" w:rsidRPr="009223FC" w:rsidRDefault="00F87288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1</w:t>
            </w:r>
          </w:p>
        </w:tc>
        <w:tc>
          <w:tcPr>
            <w:tcW w:w="5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7288" w:rsidRPr="009223FC" w:rsidRDefault="00F87288" w:rsidP="009223FC">
            <w:pPr>
              <w:pStyle w:val="a7"/>
              <w:rPr>
                <w:sz w:val="20"/>
                <w:szCs w:val="20"/>
              </w:rPr>
            </w:pPr>
            <w:bookmarkStart w:id="0" w:name="sub_1001"/>
            <w:r w:rsidRPr="009223FC">
              <w:rPr>
                <w:sz w:val="20"/>
                <w:szCs w:val="20"/>
              </w:rPr>
              <w:t>Местоположение объекта</w:t>
            </w:r>
            <w:bookmarkEnd w:id="0"/>
          </w:p>
        </w:tc>
        <w:tc>
          <w:tcPr>
            <w:tcW w:w="36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87288" w:rsidRPr="009223FC" w:rsidRDefault="00C22BCA" w:rsidP="00BF1EBF">
            <w:pPr>
              <w:pStyle w:val="ad"/>
              <w:jc w:val="both"/>
              <w:rPr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Красноярский край, </w:t>
            </w:r>
            <w:r w:rsidRPr="00C22BCA">
              <w:rPr>
                <w:rFonts w:ascii="Arial" w:hAnsi="Arial" w:cs="Arial"/>
                <w:sz w:val="20"/>
                <w:szCs w:val="20"/>
                <w:bdr w:val="none" w:sz="0" w:space="0" w:color="auto" w:frame="1"/>
              </w:rPr>
              <w:t xml:space="preserve"> город Красноярск </w:t>
            </w:r>
          </w:p>
        </w:tc>
      </w:tr>
      <w:tr w:rsidR="00F87288" w:rsidRPr="009223FC" w:rsidTr="005E272A">
        <w:tc>
          <w:tcPr>
            <w:tcW w:w="7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7288" w:rsidRPr="009223FC" w:rsidRDefault="00F87288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2</w:t>
            </w:r>
          </w:p>
        </w:tc>
        <w:tc>
          <w:tcPr>
            <w:tcW w:w="5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7288" w:rsidRPr="009223FC" w:rsidRDefault="00F87288" w:rsidP="009223FC">
            <w:pPr>
              <w:pStyle w:val="a7"/>
              <w:rPr>
                <w:sz w:val="20"/>
                <w:szCs w:val="20"/>
              </w:rPr>
            </w:pPr>
            <w:bookmarkStart w:id="1" w:name="sub_1002"/>
            <w:r w:rsidRPr="009223FC">
              <w:rPr>
                <w:sz w:val="20"/>
                <w:szCs w:val="20"/>
              </w:rPr>
              <w:t>Площадь объекта +/- величина погрешности определения площади (Р +/- Дельта Р)</w:t>
            </w:r>
            <w:bookmarkEnd w:id="1"/>
            <w:r w:rsidR="009223FC" w:rsidRPr="009223FC">
              <w:rPr>
                <w:sz w:val="20"/>
                <w:szCs w:val="20"/>
              </w:rPr>
              <w:t xml:space="preserve"> </w:t>
            </w:r>
          </w:p>
        </w:tc>
        <w:tc>
          <w:tcPr>
            <w:tcW w:w="36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87288" w:rsidRPr="009223FC" w:rsidRDefault="004C4CFD" w:rsidP="004C4CFD">
            <w:pPr>
              <w:pStyle w:val="ad"/>
              <w:jc w:val="both"/>
              <w:rPr>
                <w:sz w:val="20"/>
                <w:szCs w:val="20"/>
              </w:rPr>
            </w:pPr>
            <w:r w:rsidRPr="004C4CFD">
              <w:rPr>
                <w:rFonts w:ascii="Arial" w:hAnsi="Arial" w:cs="Arial"/>
                <w:sz w:val="20"/>
                <w:szCs w:val="20"/>
                <w:bdr w:val="none" w:sz="0" w:space="0" w:color="auto" w:frame="1"/>
              </w:rPr>
              <w:t xml:space="preserve">21207 ± 510 </w:t>
            </w:r>
            <w:r w:rsidR="00FE3D02" w:rsidRPr="004C4CFD">
              <w:rPr>
                <w:rFonts w:ascii="Arial" w:hAnsi="Arial" w:cs="Arial"/>
                <w:sz w:val="20"/>
                <w:szCs w:val="20"/>
                <w:bdr w:val="none" w:sz="0" w:space="0" w:color="auto" w:frame="1"/>
              </w:rPr>
              <w:t>кв. м</w:t>
            </w:r>
          </w:p>
        </w:tc>
      </w:tr>
      <w:tr w:rsidR="00F87288" w:rsidRPr="009223FC" w:rsidTr="005E272A">
        <w:tc>
          <w:tcPr>
            <w:tcW w:w="7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7288" w:rsidRPr="009223FC" w:rsidRDefault="00F87288">
            <w:pPr>
              <w:pStyle w:val="a5"/>
              <w:jc w:val="center"/>
              <w:rPr>
                <w:sz w:val="20"/>
                <w:szCs w:val="20"/>
              </w:rPr>
            </w:pPr>
            <w:bookmarkStart w:id="2" w:name="sub_1003"/>
            <w:r w:rsidRPr="009223FC">
              <w:rPr>
                <w:sz w:val="20"/>
                <w:szCs w:val="20"/>
              </w:rPr>
              <w:t>3</w:t>
            </w:r>
            <w:bookmarkEnd w:id="2"/>
          </w:p>
        </w:tc>
        <w:tc>
          <w:tcPr>
            <w:tcW w:w="5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7288" w:rsidRPr="009223FC" w:rsidRDefault="00F87288" w:rsidP="009223FC">
            <w:pPr>
              <w:pStyle w:val="a7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Иные характеристики объекта</w:t>
            </w:r>
          </w:p>
        </w:tc>
        <w:tc>
          <w:tcPr>
            <w:tcW w:w="36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87288" w:rsidRPr="009223FC" w:rsidRDefault="00FE3D02" w:rsidP="00FE3D02">
            <w:pPr>
              <w:pStyle w:val="a7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-</w:t>
            </w:r>
          </w:p>
        </w:tc>
      </w:tr>
    </w:tbl>
    <w:p w:rsidR="00E95AB7" w:rsidRDefault="00E95AB7"/>
    <w:tbl>
      <w:tblPr>
        <w:tblW w:w="1006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0"/>
        <w:gridCol w:w="1559"/>
        <w:gridCol w:w="1418"/>
        <w:gridCol w:w="143"/>
        <w:gridCol w:w="2978"/>
        <w:gridCol w:w="514"/>
        <w:gridCol w:w="2463"/>
      </w:tblGrid>
      <w:tr w:rsidR="00F87288" w:rsidRPr="009223FC" w:rsidTr="009146A4">
        <w:tc>
          <w:tcPr>
            <w:tcW w:w="760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F87288" w:rsidRPr="009223FC" w:rsidRDefault="00F87288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2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87288" w:rsidRPr="009223FC" w:rsidRDefault="00C22BCA">
            <w:pPr>
              <w:pStyle w:val="a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Лист N 2</w:t>
            </w:r>
          </w:p>
        </w:tc>
      </w:tr>
      <w:tr w:rsidR="00F87288" w:rsidRPr="009223FC" w:rsidTr="002403BC">
        <w:tc>
          <w:tcPr>
            <w:tcW w:w="10065" w:type="dxa"/>
            <w:gridSpan w:val="7"/>
            <w:tcBorders>
              <w:top w:val="single" w:sz="4" w:space="0" w:color="auto"/>
              <w:bottom w:val="single" w:sz="4" w:space="0" w:color="auto"/>
            </w:tcBorders>
          </w:tcPr>
          <w:p w:rsidR="00F87288" w:rsidRPr="009223FC" w:rsidRDefault="00F87288" w:rsidP="009223FC">
            <w:pPr>
              <w:pStyle w:val="a5"/>
              <w:spacing w:before="60" w:after="60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ОПИСАНИЕ МЕСТОПОЛОЖЕНИЯ ГРАНИЦ</w:t>
            </w:r>
          </w:p>
          <w:p w:rsidR="00F87288" w:rsidRPr="00B36D52" w:rsidRDefault="00B36D52" w:rsidP="00B36D52">
            <w:pPr>
              <w:pStyle w:val="a5"/>
              <w:spacing w:before="60" w:after="60"/>
              <w:jc w:val="center"/>
              <w:rPr>
                <w:sz w:val="20"/>
                <w:szCs w:val="20"/>
                <w:u w:val="single"/>
              </w:rPr>
            </w:pPr>
            <w:r>
              <w:rPr>
                <w:sz w:val="20"/>
                <w:szCs w:val="20"/>
                <w:u w:val="single"/>
              </w:rPr>
              <w:t>В г</w:t>
            </w:r>
            <w:r w:rsidRPr="009223FC">
              <w:rPr>
                <w:sz w:val="20"/>
                <w:szCs w:val="20"/>
                <w:u w:val="single"/>
              </w:rPr>
              <w:t>ород</w:t>
            </w:r>
            <w:r w:rsidR="00203EFF">
              <w:rPr>
                <w:sz w:val="20"/>
                <w:szCs w:val="20"/>
                <w:u w:val="single"/>
              </w:rPr>
              <w:t>е</w:t>
            </w:r>
            <w:r w:rsidRPr="009223FC">
              <w:rPr>
                <w:sz w:val="20"/>
                <w:szCs w:val="20"/>
                <w:u w:val="single"/>
              </w:rPr>
              <w:t xml:space="preserve"> Красноярск</w:t>
            </w:r>
            <w:r w:rsidR="00203EFF">
              <w:rPr>
                <w:sz w:val="20"/>
                <w:szCs w:val="20"/>
                <w:u w:val="single"/>
              </w:rPr>
              <w:t>е</w:t>
            </w:r>
            <w:r w:rsidRPr="009223FC">
              <w:rPr>
                <w:sz w:val="20"/>
                <w:szCs w:val="20"/>
                <w:u w:val="single"/>
              </w:rPr>
              <w:t xml:space="preserve">, Красноярский край </w:t>
            </w:r>
          </w:p>
          <w:p w:rsidR="00F87288" w:rsidRPr="009223FC" w:rsidRDefault="00F87288" w:rsidP="009223FC">
            <w:pPr>
              <w:pStyle w:val="a5"/>
              <w:spacing w:before="60" w:after="60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(наименование объекта)</w:t>
            </w:r>
          </w:p>
        </w:tc>
      </w:tr>
      <w:tr w:rsidR="00F87288" w:rsidRPr="009223FC" w:rsidTr="002403BC">
        <w:tc>
          <w:tcPr>
            <w:tcW w:w="10065" w:type="dxa"/>
            <w:gridSpan w:val="7"/>
            <w:tcBorders>
              <w:top w:val="single" w:sz="4" w:space="0" w:color="auto"/>
              <w:bottom w:val="single" w:sz="4" w:space="0" w:color="auto"/>
            </w:tcBorders>
          </w:tcPr>
          <w:p w:rsidR="00F87288" w:rsidRPr="009223FC" w:rsidRDefault="00F87288" w:rsidP="009223FC">
            <w:pPr>
              <w:pStyle w:val="a5"/>
              <w:jc w:val="center"/>
              <w:rPr>
                <w:sz w:val="20"/>
                <w:szCs w:val="20"/>
              </w:rPr>
            </w:pPr>
            <w:bookmarkStart w:id="3" w:name="sub_1004"/>
            <w:r w:rsidRPr="009223FC">
              <w:rPr>
                <w:sz w:val="20"/>
                <w:szCs w:val="20"/>
              </w:rPr>
              <w:t>Сведения о местоположении границ объекта</w:t>
            </w:r>
            <w:bookmarkEnd w:id="3"/>
          </w:p>
        </w:tc>
      </w:tr>
      <w:tr w:rsidR="00F87288" w:rsidRPr="009223FC" w:rsidTr="002403BC">
        <w:tc>
          <w:tcPr>
            <w:tcW w:w="10065" w:type="dxa"/>
            <w:gridSpan w:val="7"/>
            <w:tcBorders>
              <w:top w:val="single" w:sz="4" w:space="0" w:color="auto"/>
              <w:bottom w:val="single" w:sz="4" w:space="0" w:color="auto"/>
            </w:tcBorders>
          </w:tcPr>
          <w:p w:rsidR="00F87288" w:rsidRPr="009223FC" w:rsidRDefault="00F87288">
            <w:pPr>
              <w:pStyle w:val="a7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 xml:space="preserve">1. Система координат </w:t>
            </w:r>
            <w:r w:rsidR="00625074" w:rsidRPr="009223FC">
              <w:rPr>
                <w:sz w:val="20"/>
                <w:szCs w:val="20"/>
              </w:rPr>
              <w:t>МСК-167, зона 4</w:t>
            </w:r>
          </w:p>
        </w:tc>
      </w:tr>
      <w:tr w:rsidR="00F87288" w:rsidRPr="009223FC" w:rsidTr="002403BC">
        <w:tc>
          <w:tcPr>
            <w:tcW w:w="10065" w:type="dxa"/>
            <w:gridSpan w:val="7"/>
            <w:tcBorders>
              <w:top w:val="single" w:sz="4" w:space="0" w:color="auto"/>
              <w:bottom w:val="single" w:sz="4" w:space="0" w:color="auto"/>
            </w:tcBorders>
          </w:tcPr>
          <w:p w:rsidR="00F87288" w:rsidRPr="009223FC" w:rsidRDefault="00F87288">
            <w:pPr>
              <w:pStyle w:val="a7"/>
              <w:rPr>
                <w:sz w:val="20"/>
                <w:szCs w:val="20"/>
              </w:rPr>
            </w:pPr>
            <w:bookmarkStart w:id="4" w:name="sub_1005"/>
            <w:r w:rsidRPr="009223FC">
              <w:rPr>
                <w:sz w:val="20"/>
                <w:szCs w:val="20"/>
              </w:rPr>
              <w:t>2. Сведения о характерных точках границ объекта</w:t>
            </w:r>
            <w:bookmarkEnd w:id="4"/>
          </w:p>
        </w:tc>
      </w:tr>
      <w:tr w:rsidR="00F87288" w:rsidRPr="009223FC" w:rsidTr="009146A4">
        <w:tc>
          <w:tcPr>
            <w:tcW w:w="990" w:type="dxa"/>
            <w:vMerge w:val="restart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87288" w:rsidRPr="009223FC" w:rsidRDefault="00F87288" w:rsidP="00A311C0">
            <w:pPr>
              <w:pStyle w:val="a5"/>
              <w:jc w:val="center"/>
              <w:rPr>
                <w:sz w:val="20"/>
                <w:szCs w:val="20"/>
              </w:rPr>
            </w:pPr>
            <w:bookmarkStart w:id="5" w:name="sub_1006"/>
            <w:r w:rsidRPr="009223FC">
              <w:rPr>
                <w:sz w:val="20"/>
                <w:szCs w:val="20"/>
              </w:rPr>
              <w:t>Обозначение характерных точек границ</w:t>
            </w:r>
            <w:bookmarkEnd w:id="5"/>
          </w:p>
        </w:tc>
        <w:tc>
          <w:tcPr>
            <w:tcW w:w="31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7288" w:rsidRPr="009223FC" w:rsidRDefault="00F87288" w:rsidP="00A311C0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Координаты, м</w:t>
            </w:r>
          </w:p>
        </w:tc>
        <w:tc>
          <w:tcPr>
            <w:tcW w:w="29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7288" w:rsidRPr="009223FC" w:rsidRDefault="00F87288" w:rsidP="00A311C0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 xml:space="preserve">Метод определения координат и средняя </w:t>
            </w:r>
            <w:proofErr w:type="spellStart"/>
            <w:r w:rsidRPr="009223FC">
              <w:rPr>
                <w:sz w:val="20"/>
                <w:szCs w:val="20"/>
              </w:rPr>
              <w:t>квадратическая</w:t>
            </w:r>
            <w:proofErr w:type="spellEnd"/>
            <w:r w:rsidRPr="009223FC">
              <w:rPr>
                <w:sz w:val="20"/>
                <w:szCs w:val="20"/>
              </w:rPr>
              <w:t xml:space="preserve"> погрешность положения характерной точки (</w:t>
            </w:r>
            <w:proofErr w:type="spellStart"/>
            <w:r w:rsidRPr="009223FC">
              <w:rPr>
                <w:sz w:val="20"/>
                <w:szCs w:val="20"/>
              </w:rPr>
              <w:t>Mt</w:t>
            </w:r>
            <w:proofErr w:type="spellEnd"/>
            <w:r w:rsidRPr="009223FC">
              <w:rPr>
                <w:sz w:val="20"/>
                <w:szCs w:val="20"/>
              </w:rPr>
              <w:t>), м</w:t>
            </w:r>
          </w:p>
        </w:tc>
        <w:tc>
          <w:tcPr>
            <w:tcW w:w="297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7288" w:rsidRPr="009223FC" w:rsidRDefault="00F87288" w:rsidP="00A311C0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Описание обозначения точки</w:t>
            </w:r>
          </w:p>
        </w:tc>
      </w:tr>
      <w:tr w:rsidR="00F87288" w:rsidRPr="009223FC" w:rsidTr="009146A4">
        <w:tc>
          <w:tcPr>
            <w:tcW w:w="990" w:type="dxa"/>
            <w:vMerge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F87288" w:rsidRPr="009223FC" w:rsidRDefault="00F87288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7288" w:rsidRPr="009223FC" w:rsidRDefault="00F87288" w:rsidP="00A311C0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X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7288" w:rsidRPr="009223FC" w:rsidRDefault="00F87288" w:rsidP="00A311C0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Y</w:t>
            </w:r>
          </w:p>
        </w:tc>
        <w:tc>
          <w:tcPr>
            <w:tcW w:w="29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7288" w:rsidRPr="009223FC" w:rsidRDefault="00F87288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297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F87288" w:rsidRPr="009223FC" w:rsidRDefault="00F87288">
            <w:pPr>
              <w:pStyle w:val="a5"/>
              <w:rPr>
                <w:sz w:val="20"/>
                <w:szCs w:val="20"/>
              </w:rPr>
            </w:pPr>
          </w:p>
        </w:tc>
      </w:tr>
      <w:tr w:rsidR="00F87288" w:rsidRPr="009223FC" w:rsidTr="009146A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7288" w:rsidRPr="009223FC" w:rsidRDefault="00F87288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7288" w:rsidRPr="009223FC" w:rsidRDefault="00F87288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2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7288" w:rsidRPr="009223FC" w:rsidRDefault="00F87288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3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7288" w:rsidRPr="009223FC" w:rsidRDefault="00F87288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4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87288" w:rsidRPr="009223FC" w:rsidRDefault="00F87288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5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643469.53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101228.36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2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643635.94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101337.21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3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643725.38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101321.39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4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643727.14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101321.08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5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643727.24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101321.28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643747.71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101359.41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7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643661.09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101410.13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8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643686.88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101454.21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643687.14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101454.64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643635.42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101486.87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11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643581.70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101397.78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12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643479.23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101242.87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13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643471.51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101231.20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643469.53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101228.36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753B2E" w:rsidRPr="009223FC" w:rsidTr="009146A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3B2E" w:rsidRPr="006E4254" w:rsidRDefault="00753B2E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3B2E" w:rsidRPr="006E4254" w:rsidRDefault="00753B2E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3B2E" w:rsidRPr="006E4254" w:rsidRDefault="00753B2E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3B2E" w:rsidRPr="006E4254" w:rsidRDefault="00753B2E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53B2E" w:rsidRPr="006E4254" w:rsidRDefault="00753B2E" w:rsidP="006E4254">
            <w:pPr>
              <w:ind w:firstLine="37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>-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14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630771.76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93953.14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>-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15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630740.84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93930.26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>-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16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630738.29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93927.56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>-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17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630736.25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93924.45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>-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18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630735.44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93922.77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>-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19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630734.30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93919.23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>-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20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630733.79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93915.55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>-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21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630732.82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93895.16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>-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lastRenderedPageBreak/>
              <w:t xml:space="preserve">22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630797.75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93892.28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>-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23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630808.83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93901.12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>-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24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630799.60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93913.78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>-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25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630796.62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93918.00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>-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14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630771.76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93953.14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753B2E" w:rsidRPr="009223FC" w:rsidTr="009146A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3B2E" w:rsidRPr="006E4254" w:rsidRDefault="00753B2E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3B2E" w:rsidRPr="006E4254" w:rsidRDefault="00753B2E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3B2E" w:rsidRPr="006E4254" w:rsidRDefault="00753B2E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3B2E" w:rsidRPr="006E4254" w:rsidRDefault="00753B2E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53B2E" w:rsidRPr="006E4254" w:rsidRDefault="00753B2E" w:rsidP="006E4254">
            <w:pPr>
              <w:ind w:firstLine="37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>-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26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630490.43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101748.10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27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630449.12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101765.53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28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630455.88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101782.49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29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630475.48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101835.61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30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630470.72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101864.00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31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630469.20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101873.15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32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630455.83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101880.27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33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630450.09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101882.42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34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630444.16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101885.65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35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630433.39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101903.02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36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630442.70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101930.07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37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630450.05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101950.37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38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630304.78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102006.81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39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630288.58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101966.80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40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630313.63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101957.32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41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630311.85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101952.68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42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630301.75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101928.20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43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630322.90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101920.03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44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630289.32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101841.00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45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630260.88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101774.08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46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630342.30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101739.57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47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630365.69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101730.03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48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630370.35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101731.36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49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630351.12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101686.29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50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630333.27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101649.94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51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630310.52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101602.44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52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630308.43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101597.26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53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630177.03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101652.92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54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630166.12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101629.13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55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630298.54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101572.71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56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630296.93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101568.73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57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630290.68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101554.01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58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630327.03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101538.16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59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630356.29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101525.49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60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630356.36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101525.64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61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630356.55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101525.56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62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630360.88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101535.04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630387.96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101593.99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64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630367.19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101603.10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65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630382.30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101638.96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66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630442.24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101612.84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67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630493.58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101732.14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26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630490.43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101748.10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68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632928.91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95155.12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69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632642.45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95168.07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70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632627.61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95146.02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71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632627.02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95145.14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72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632623.62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95091.14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73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632617.47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94993.04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74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632617.42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94992.13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75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632616.29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94974.30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76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632616.46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94974.29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77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632621.27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94973.94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78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632657.44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94971.35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79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632694.12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94968.15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80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632706.38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94967.41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81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632804.77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94959.58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lastRenderedPageBreak/>
              <w:t xml:space="preserve">82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632816.18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94959.15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83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632895.30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94953.02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84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632911.58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94951.26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85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632907.86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94903.28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86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632912.31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94899.23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87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632957.47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94896.00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88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632964.69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94895.74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89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632974.35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94905.54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90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632986.04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95152.42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91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632983.53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95152.74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92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632928.91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95155.45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68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632928.91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95155.12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83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632895.30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94953.02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84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632911.58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94951.26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85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632907.86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94903.28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86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632912.31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94899.23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87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632957.47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94896.00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88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632964.69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94895.74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89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632974.35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94905.54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90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632986.04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95152.42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91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632983.53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95152.74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92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632928.91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95155.45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68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632928.91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95155.12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93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630303.10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102562.51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94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630295.41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102565.11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95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630296.45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102568.08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96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630262.53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102580.39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97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630262.98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102581.86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98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630264.81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102587.79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99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630270.76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102604.24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100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630268.15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102605.08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101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630268.64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102606.41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102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630253.11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102612.13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103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630252.05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102617.72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104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630256.24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102621.40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105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630229.96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102627.56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106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630225.82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102616.03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107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630212.51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102579.03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108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630250.50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102565.73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109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630252.45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102564.98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110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630241.17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102532.24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111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630245.85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102530.25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112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630250.46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102528.23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113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630256.73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102544.44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114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630255.45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102544.98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115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630259.16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102554.58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116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630266.30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102551.82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117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630269.12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102558.55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118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630285.60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102552.85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119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630297.97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102548.57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93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630303.10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102562.51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120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628956.88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99452.15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121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628948.29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99453.41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122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628950.27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99471.06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123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628949.97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99471.14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124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628949.97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99471.28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125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628948.90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99471.43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126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628949.81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99477.57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127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628919.11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99482.11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128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628916.47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99467.24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129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628908.77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99468.79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130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628907.06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99457.63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lastRenderedPageBreak/>
              <w:t xml:space="preserve">131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628907.20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99457.31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132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628913.93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99456.29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133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628914.10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99456.55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134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628916.24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99456.23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135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628915.56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99451.82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136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628912.99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99452.21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137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628911.76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99444.20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138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628915.98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99443.56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139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628914.51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99433.99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140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628903.69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99435.59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141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628901.77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99423.54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142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628930.52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99419.14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143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628929.98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99415.52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144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628935.42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99414.64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145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628936.02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99418.14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146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628946.52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99416.42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147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628948.17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99428.52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148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628953.50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99427.78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120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628956.88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99452.15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146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628946.52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99416.42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147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628948.17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99428.52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148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628953.50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99427.78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6E4254" w:rsidRPr="009223FC" w:rsidTr="006E425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120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628956.88 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99452.15 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Картометрический метод 1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E4254" w:rsidRPr="006E4254" w:rsidRDefault="006E4254" w:rsidP="006E4254">
            <w:pPr>
              <w:keepLines/>
              <w:ind w:firstLine="0"/>
              <w:jc w:val="center"/>
              <w:rPr>
                <w:sz w:val="20"/>
                <w:szCs w:val="20"/>
              </w:rPr>
            </w:pPr>
            <w:r w:rsidRPr="006E4254">
              <w:rPr>
                <w:sz w:val="20"/>
                <w:szCs w:val="20"/>
              </w:rPr>
              <w:t xml:space="preserve">- </w:t>
            </w:r>
          </w:p>
        </w:tc>
      </w:tr>
      <w:tr w:rsidR="00A311C0" w:rsidRPr="009223FC" w:rsidTr="002403BC">
        <w:tc>
          <w:tcPr>
            <w:tcW w:w="10065" w:type="dxa"/>
            <w:gridSpan w:val="7"/>
            <w:tcBorders>
              <w:top w:val="single" w:sz="4" w:space="0" w:color="auto"/>
              <w:bottom w:val="single" w:sz="4" w:space="0" w:color="auto"/>
            </w:tcBorders>
          </w:tcPr>
          <w:p w:rsidR="00A311C0" w:rsidRPr="009223FC" w:rsidRDefault="00A311C0">
            <w:pPr>
              <w:pStyle w:val="a7"/>
              <w:rPr>
                <w:sz w:val="20"/>
                <w:szCs w:val="20"/>
              </w:rPr>
            </w:pPr>
            <w:bookmarkStart w:id="6" w:name="sub_1007"/>
            <w:r w:rsidRPr="009223FC">
              <w:rPr>
                <w:sz w:val="20"/>
                <w:szCs w:val="20"/>
              </w:rPr>
              <w:t>3. Сведения о характерных точках части (частей) границы объекта</w:t>
            </w:r>
            <w:bookmarkEnd w:id="6"/>
          </w:p>
        </w:tc>
      </w:tr>
      <w:tr w:rsidR="00A311C0" w:rsidRPr="009223FC" w:rsidTr="009146A4">
        <w:tc>
          <w:tcPr>
            <w:tcW w:w="990" w:type="dxa"/>
            <w:vMerge w:val="restart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A311C0" w:rsidRPr="009223FC" w:rsidRDefault="00A311C0" w:rsidP="00A311C0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Обозначение</w:t>
            </w:r>
          </w:p>
          <w:p w:rsidR="00A311C0" w:rsidRPr="009223FC" w:rsidRDefault="00A311C0" w:rsidP="00A311C0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характерных точек части границы</w:t>
            </w:r>
          </w:p>
        </w:tc>
        <w:tc>
          <w:tcPr>
            <w:tcW w:w="31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11C0" w:rsidRPr="009223FC" w:rsidRDefault="00A311C0" w:rsidP="00A311C0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Координаты, м</w:t>
            </w:r>
          </w:p>
        </w:tc>
        <w:tc>
          <w:tcPr>
            <w:tcW w:w="29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11C0" w:rsidRPr="009223FC" w:rsidRDefault="00A311C0" w:rsidP="00A311C0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 xml:space="preserve">Метод определения координат и средняя </w:t>
            </w:r>
            <w:proofErr w:type="spellStart"/>
            <w:r w:rsidRPr="009223FC">
              <w:rPr>
                <w:sz w:val="20"/>
                <w:szCs w:val="20"/>
              </w:rPr>
              <w:t>квадратическая</w:t>
            </w:r>
            <w:proofErr w:type="spellEnd"/>
            <w:r w:rsidRPr="009223FC">
              <w:rPr>
                <w:sz w:val="20"/>
                <w:szCs w:val="20"/>
              </w:rPr>
              <w:t xml:space="preserve"> погрешность положения характерной точки (</w:t>
            </w:r>
            <w:proofErr w:type="spellStart"/>
            <w:r w:rsidRPr="009223FC">
              <w:rPr>
                <w:sz w:val="20"/>
                <w:szCs w:val="20"/>
              </w:rPr>
              <w:t>Mt</w:t>
            </w:r>
            <w:proofErr w:type="spellEnd"/>
            <w:r w:rsidRPr="009223FC">
              <w:rPr>
                <w:sz w:val="20"/>
                <w:szCs w:val="20"/>
              </w:rPr>
              <w:t>), м</w:t>
            </w:r>
          </w:p>
        </w:tc>
        <w:tc>
          <w:tcPr>
            <w:tcW w:w="297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311C0" w:rsidRPr="009223FC" w:rsidRDefault="00A311C0" w:rsidP="00A311C0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Описание обозначения точки</w:t>
            </w:r>
          </w:p>
        </w:tc>
      </w:tr>
      <w:tr w:rsidR="00A311C0" w:rsidRPr="009223FC" w:rsidTr="009146A4">
        <w:tc>
          <w:tcPr>
            <w:tcW w:w="990" w:type="dxa"/>
            <w:vMerge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A311C0" w:rsidRPr="009223FC" w:rsidRDefault="00A311C0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11C0" w:rsidRPr="009223FC" w:rsidRDefault="00A311C0" w:rsidP="00A311C0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X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11C0" w:rsidRPr="009223FC" w:rsidRDefault="00A311C0" w:rsidP="00A311C0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Y</w:t>
            </w:r>
          </w:p>
        </w:tc>
        <w:tc>
          <w:tcPr>
            <w:tcW w:w="29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1C0" w:rsidRPr="009223FC" w:rsidRDefault="00A311C0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297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A311C0" w:rsidRPr="009223FC" w:rsidRDefault="00A311C0">
            <w:pPr>
              <w:pStyle w:val="a5"/>
              <w:rPr>
                <w:sz w:val="20"/>
                <w:szCs w:val="20"/>
              </w:rPr>
            </w:pPr>
          </w:p>
        </w:tc>
      </w:tr>
      <w:tr w:rsidR="00A311C0" w:rsidRPr="009223FC" w:rsidTr="009146A4"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1C0" w:rsidRPr="009223FC" w:rsidRDefault="00A311C0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1C0" w:rsidRPr="009223FC" w:rsidRDefault="00A311C0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2</w:t>
            </w:r>
          </w:p>
        </w:tc>
        <w:tc>
          <w:tcPr>
            <w:tcW w:w="1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1C0" w:rsidRPr="009223FC" w:rsidRDefault="00A311C0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3</w:t>
            </w: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1C0" w:rsidRPr="009223FC" w:rsidRDefault="00A311C0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4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311C0" w:rsidRPr="009223FC" w:rsidRDefault="00A311C0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5</w:t>
            </w:r>
          </w:p>
        </w:tc>
      </w:tr>
      <w:tr w:rsidR="00A311C0" w:rsidRPr="009223FC" w:rsidTr="00A311C0">
        <w:tc>
          <w:tcPr>
            <w:tcW w:w="10065" w:type="dxa"/>
            <w:gridSpan w:val="7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311C0" w:rsidRPr="009223FC" w:rsidRDefault="00A311C0" w:rsidP="009223FC">
            <w:pPr>
              <w:keepLines/>
              <w:ind w:firstLine="34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-</w:t>
            </w:r>
          </w:p>
        </w:tc>
      </w:tr>
      <w:tr w:rsidR="00A311C0" w:rsidRPr="009223FC" w:rsidTr="009146A4">
        <w:trPr>
          <w:trHeight w:val="343"/>
        </w:trPr>
        <w:tc>
          <w:tcPr>
            <w:tcW w:w="9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11C0" w:rsidRPr="007E6628" w:rsidRDefault="00A311C0" w:rsidP="00A311C0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11C0" w:rsidRPr="007E6628" w:rsidRDefault="00A311C0" w:rsidP="00A311C0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11C0" w:rsidRPr="007E6628" w:rsidRDefault="00A311C0" w:rsidP="00A311C0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-</w:t>
            </w:r>
          </w:p>
        </w:tc>
        <w:tc>
          <w:tcPr>
            <w:tcW w:w="31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11C0" w:rsidRPr="009223FC" w:rsidRDefault="00A311C0" w:rsidP="00A311C0">
            <w:pPr>
              <w:ind w:firstLine="39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311C0" w:rsidRPr="009223FC" w:rsidRDefault="00A311C0" w:rsidP="00A311C0">
            <w:pPr>
              <w:pStyle w:val="a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</w:tbl>
    <w:p w:rsidR="00E95AB7" w:rsidRDefault="00E95AB7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40"/>
        <w:gridCol w:w="1120"/>
        <w:gridCol w:w="980"/>
        <w:gridCol w:w="1120"/>
        <w:gridCol w:w="1120"/>
        <w:gridCol w:w="1820"/>
        <w:gridCol w:w="280"/>
        <w:gridCol w:w="2100"/>
      </w:tblGrid>
      <w:tr w:rsidR="00F87288" w:rsidRPr="009223FC">
        <w:tc>
          <w:tcPr>
            <w:tcW w:w="7980" w:type="dxa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F87288" w:rsidRPr="009223FC" w:rsidRDefault="00F87288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2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87288" w:rsidRPr="009223FC" w:rsidRDefault="00C22BCA">
            <w:pPr>
              <w:pStyle w:val="a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Лист N 3</w:t>
            </w:r>
          </w:p>
        </w:tc>
      </w:tr>
      <w:tr w:rsidR="00F87288" w:rsidRPr="009223FC">
        <w:tc>
          <w:tcPr>
            <w:tcW w:w="10080" w:type="dxa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:rsidR="00F87288" w:rsidRPr="009223FC" w:rsidRDefault="00F87288" w:rsidP="009223FC">
            <w:pPr>
              <w:pStyle w:val="a5"/>
              <w:spacing w:before="60" w:after="60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ОПИСАНИЕ МЕСТОПОЛОЖЕНИЯ ГРАНИЦ</w:t>
            </w:r>
          </w:p>
          <w:p w:rsidR="009223FC" w:rsidRPr="00B36D52" w:rsidRDefault="001837A4" w:rsidP="00B36D52">
            <w:pPr>
              <w:pStyle w:val="a5"/>
              <w:spacing w:before="60" w:after="60"/>
              <w:jc w:val="center"/>
              <w:rPr>
                <w:sz w:val="20"/>
                <w:szCs w:val="20"/>
                <w:u w:val="single"/>
              </w:rPr>
            </w:pPr>
            <w:r>
              <w:rPr>
                <w:sz w:val="20"/>
                <w:szCs w:val="20"/>
                <w:u w:val="single"/>
              </w:rPr>
              <w:t xml:space="preserve">В </w:t>
            </w:r>
            <w:r w:rsidR="00B36D52">
              <w:rPr>
                <w:sz w:val="20"/>
                <w:szCs w:val="20"/>
                <w:u w:val="single"/>
              </w:rPr>
              <w:t>г</w:t>
            </w:r>
            <w:r w:rsidR="00B36D52" w:rsidRPr="009223FC">
              <w:rPr>
                <w:sz w:val="20"/>
                <w:szCs w:val="20"/>
                <w:u w:val="single"/>
              </w:rPr>
              <w:t>ород</w:t>
            </w:r>
            <w:r w:rsidR="00203EFF">
              <w:rPr>
                <w:sz w:val="20"/>
                <w:szCs w:val="20"/>
                <w:u w:val="single"/>
              </w:rPr>
              <w:t>е</w:t>
            </w:r>
            <w:r w:rsidR="00B36D52" w:rsidRPr="009223FC">
              <w:rPr>
                <w:sz w:val="20"/>
                <w:szCs w:val="20"/>
                <w:u w:val="single"/>
              </w:rPr>
              <w:t xml:space="preserve"> Красноярск</w:t>
            </w:r>
            <w:r w:rsidR="00203EFF">
              <w:rPr>
                <w:sz w:val="20"/>
                <w:szCs w:val="20"/>
                <w:u w:val="single"/>
              </w:rPr>
              <w:t>е</w:t>
            </w:r>
            <w:r w:rsidR="00B36D52" w:rsidRPr="009223FC">
              <w:rPr>
                <w:sz w:val="20"/>
                <w:szCs w:val="20"/>
                <w:u w:val="single"/>
              </w:rPr>
              <w:t xml:space="preserve">, Красноярский край </w:t>
            </w:r>
          </w:p>
          <w:p w:rsidR="00F87288" w:rsidRPr="009223FC" w:rsidRDefault="00F87288" w:rsidP="009223FC">
            <w:pPr>
              <w:pStyle w:val="a5"/>
              <w:spacing w:before="60" w:after="60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(наименование объекта)</w:t>
            </w:r>
          </w:p>
        </w:tc>
      </w:tr>
      <w:tr w:rsidR="00F87288" w:rsidRPr="009223FC">
        <w:tc>
          <w:tcPr>
            <w:tcW w:w="10080" w:type="dxa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:rsidR="00F87288" w:rsidRPr="009223FC" w:rsidRDefault="00F87288" w:rsidP="009223FC">
            <w:pPr>
              <w:pStyle w:val="a5"/>
              <w:jc w:val="center"/>
              <w:rPr>
                <w:sz w:val="20"/>
                <w:szCs w:val="20"/>
              </w:rPr>
            </w:pPr>
            <w:bookmarkStart w:id="7" w:name="sub_1008"/>
            <w:r w:rsidRPr="009223FC">
              <w:rPr>
                <w:sz w:val="20"/>
                <w:szCs w:val="20"/>
              </w:rPr>
              <w:t>Сведения о местоположении измененных (уточненных) границ объекта</w:t>
            </w:r>
            <w:bookmarkEnd w:id="7"/>
          </w:p>
        </w:tc>
      </w:tr>
      <w:tr w:rsidR="00F87288" w:rsidRPr="009223FC">
        <w:tc>
          <w:tcPr>
            <w:tcW w:w="10080" w:type="dxa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:rsidR="00F87288" w:rsidRPr="009223FC" w:rsidRDefault="00F87288" w:rsidP="00625074">
            <w:pPr>
              <w:pStyle w:val="a7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 xml:space="preserve">1. Система координат </w:t>
            </w:r>
            <w:r w:rsidR="00625074" w:rsidRPr="009223FC">
              <w:rPr>
                <w:b/>
                <w:sz w:val="20"/>
                <w:szCs w:val="20"/>
              </w:rPr>
              <w:t xml:space="preserve"> </w:t>
            </w:r>
            <w:r w:rsidR="00625074" w:rsidRPr="009223FC">
              <w:rPr>
                <w:sz w:val="20"/>
                <w:szCs w:val="20"/>
              </w:rPr>
              <w:t>МСК-167, зона 4</w:t>
            </w:r>
          </w:p>
        </w:tc>
      </w:tr>
      <w:tr w:rsidR="00F87288" w:rsidRPr="009223FC">
        <w:tc>
          <w:tcPr>
            <w:tcW w:w="10080" w:type="dxa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:rsidR="00F87288" w:rsidRPr="009223FC" w:rsidRDefault="00F87288">
            <w:pPr>
              <w:pStyle w:val="a7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2. Сведения о характерных точках границ объекта</w:t>
            </w:r>
          </w:p>
        </w:tc>
      </w:tr>
      <w:tr w:rsidR="00F87288" w:rsidRPr="009223FC">
        <w:tc>
          <w:tcPr>
            <w:tcW w:w="154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7288" w:rsidRPr="009223FC" w:rsidRDefault="00F87288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7288" w:rsidRPr="009223FC" w:rsidRDefault="00F87288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Существующие координаты, м</w:t>
            </w:r>
          </w:p>
        </w:tc>
        <w:tc>
          <w:tcPr>
            <w:tcW w:w="22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7288" w:rsidRPr="009223FC" w:rsidRDefault="00F87288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Измененные (уточненные) координаты, м</w:t>
            </w:r>
          </w:p>
        </w:tc>
        <w:tc>
          <w:tcPr>
            <w:tcW w:w="18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7288" w:rsidRPr="009223FC" w:rsidRDefault="00F87288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 xml:space="preserve">Метод определения координат и средняя </w:t>
            </w:r>
            <w:proofErr w:type="spellStart"/>
            <w:r w:rsidRPr="009223FC">
              <w:rPr>
                <w:sz w:val="20"/>
                <w:szCs w:val="20"/>
              </w:rPr>
              <w:t>квадратическая</w:t>
            </w:r>
            <w:proofErr w:type="spellEnd"/>
            <w:r w:rsidRPr="009223FC">
              <w:rPr>
                <w:sz w:val="20"/>
                <w:szCs w:val="20"/>
              </w:rPr>
              <w:t xml:space="preserve"> погрешность положения характерной точки (</w:t>
            </w:r>
            <w:proofErr w:type="spellStart"/>
            <w:r w:rsidRPr="009223FC">
              <w:rPr>
                <w:sz w:val="20"/>
                <w:szCs w:val="20"/>
              </w:rPr>
              <w:t>Mt</w:t>
            </w:r>
            <w:proofErr w:type="spellEnd"/>
            <w:r w:rsidRPr="009223FC">
              <w:rPr>
                <w:sz w:val="20"/>
                <w:szCs w:val="20"/>
              </w:rPr>
              <w:t>), м</w:t>
            </w:r>
          </w:p>
        </w:tc>
        <w:tc>
          <w:tcPr>
            <w:tcW w:w="238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87288" w:rsidRPr="009223FC" w:rsidRDefault="00F87288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Описание обозначения</w:t>
            </w:r>
          </w:p>
          <w:p w:rsidR="00F87288" w:rsidRPr="009223FC" w:rsidRDefault="00F87288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точки</w:t>
            </w:r>
          </w:p>
        </w:tc>
      </w:tr>
      <w:tr w:rsidR="00F87288" w:rsidRPr="009223FC">
        <w:tc>
          <w:tcPr>
            <w:tcW w:w="1540" w:type="dxa"/>
            <w:vMerge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F87288" w:rsidRPr="009223FC" w:rsidRDefault="00F87288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7288" w:rsidRPr="009223FC" w:rsidRDefault="00F87288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X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7288" w:rsidRPr="009223FC" w:rsidRDefault="00F87288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Y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7288" w:rsidRPr="009223FC" w:rsidRDefault="00F87288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X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7288" w:rsidRPr="009223FC" w:rsidRDefault="00F87288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Y</w:t>
            </w: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7288" w:rsidRPr="009223FC" w:rsidRDefault="00F87288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238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F87288" w:rsidRPr="009223FC" w:rsidRDefault="00F87288">
            <w:pPr>
              <w:pStyle w:val="a5"/>
              <w:rPr>
                <w:sz w:val="20"/>
                <w:szCs w:val="20"/>
              </w:rPr>
            </w:pPr>
          </w:p>
        </w:tc>
      </w:tr>
      <w:tr w:rsidR="00F87288" w:rsidRPr="009223FC">
        <w:tc>
          <w:tcPr>
            <w:tcW w:w="154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7288" w:rsidRPr="009223FC" w:rsidRDefault="00F87288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7288" w:rsidRPr="009223FC" w:rsidRDefault="00F87288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2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7288" w:rsidRPr="009223FC" w:rsidRDefault="00F87288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3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7288" w:rsidRPr="009223FC" w:rsidRDefault="00F87288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7288" w:rsidRPr="009223FC" w:rsidRDefault="00F87288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5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7288" w:rsidRPr="009223FC" w:rsidRDefault="00F87288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6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87288" w:rsidRPr="009223FC" w:rsidRDefault="00F87288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7</w:t>
            </w:r>
          </w:p>
        </w:tc>
      </w:tr>
      <w:tr w:rsidR="00625074" w:rsidRPr="009223FC" w:rsidTr="006E4254">
        <w:tc>
          <w:tcPr>
            <w:tcW w:w="154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5074" w:rsidRPr="009223FC" w:rsidRDefault="00625074" w:rsidP="00625074">
            <w:pPr>
              <w:keepLines/>
              <w:ind w:firstLine="34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5074" w:rsidRPr="009223FC" w:rsidRDefault="00625074" w:rsidP="00625074">
            <w:pPr>
              <w:keepLines/>
              <w:ind w:firstLine="34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-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5074" w:rsidRPr="009223FC" w:rsidRDefault="00625074" w:rsidP="00625074">
            <w:pPr>
              <w:keepLines/>
              <w:ind w:firstLine="34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5074" w:rsidRPr="009223FC" w:rsidRDefault="00625074" w:rsidP="00625074">
            <w:pPr>
              <w:keepLines/>
              <w:ind w:firstLine="34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5074" w:rsidRPr="009223FC" w:rsidRDefault="00625074" w:rsidP="00625074">
            <w:pPr>
              <w:keepLines/>
              <w:ind w:firstLine="34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-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5074" w:rsidRPr="009223FC" w:rsidRDefault="00625074" w:rsidP="00625074">
            <w:pPr>
              <w:keepLines/>
              <w:ind w:firstLine="34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-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625074" w:rsidRPr="009223FC" w:rsidRDefault="00625074" w:rsidP="00625074">
            <w:pPr>
              <w:keepLines/>
              <w:ind w:firstLine="34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-</w:t>
            </w:r>
          </w:p>
        </w:tc>
      </w:tr>
      <w:tr w:rsidR="00625074" w:rsidRPr="009223FC">
        <w:tc>
          <w:tcPr>
            <w:tcW w:w="10080" w:type="dxa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:rsidR="00625074" w:rsidRPr="009223FC" w:rsidRDefault="00625074">
            <w:pPr>
              <w:pStyle w:val="a7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3. Сведения о характерных точках части (частей) границы объекта</w:t>
            </w:r>
          </w:p>
        </w:tc>
      </w:tr>
      <w:tr w:rsidR="00625074" w:rsidRPr="009223FC">
        <w:tc>
          <w:tcPr>
            <w:tcW w:w="10080" w:type="dxa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:rsidR="00625074" w:rsidRPr="009223FC" w:rsidRDefault="00F769F5">
            <w:pPr>
              <w:pStyle w:val="a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Часть № 1</w:t>
            </w:r>
          </w:p>
        </w:tc>
      </w:tr>
      <w:tr w:rsidR="00625074" w:rsidRPr="009223FC">
        <w:tc>
          <w:tcPr>
            <w:tcW w:w="154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5074" w:rsidRPr="009223FC" w:rsidRDefault="00625074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Обозначение характерных точек части границ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5074" w:rsidRPr="009223FC" w:rsidRDefault="00625074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Существующие координаты, м</w:t>
            </w:r>
          </w:p>
        </w:tc>
        <w:tc>
          <w:tcPr>
            <w:tcW w:w="22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5074" w:rsidRPr="009223FC" w:rsidRDefault="00625074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Измененные</w:t>
            </w:r>
          </w:p>
          <w:p w:rsidR="00625074" w:rsidRPr="009223FC" w:rsidRDefault="00625074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(уточненные)</w:t>
            </w:r>
          </w:p>
          <w:p w:rsidR="00625074" w:rsidRPr="009223FC" w:rsidRDefault="00625074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 xml:space="preserve">координаты, </w:t>
            </w:r>
            <w:proofErr w:type="gramStart"/>
            <w:r w:rsidRPr="009223FC">
              <w:rPr>
                <w:sz w:val="20"/>
                <w:szCs w:val="20"/>
              </w:rPr>
              <w:t>м</w:t>
            </w:r>
            <w:proofErr w:type="gramEnd"/>
          </w:p>
        </w:tc>
        <w:tc>
          <w:tcPr>
            <w:tcW w:w="18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5074" w:rsidRPr="009223FC" w:rsidRDefault="00625074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Метод</w:t>
            </w:r>
          </w:p>
          <w:p w:rsidR="00625074" w:rsidRPr="009223FC" w:rsidRDefault="00625074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определения</w:t>
            </w:r>
          </w:p>
          <w:p w:rsidR="00625074" w:rsidRPr="009223FC" w:rsidRDefault="00625074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координат</w:t>
            </w:r>
          </w:p>
          <w:p w:rsidR="00625074" w:rsidRPr="009223FC" w:rsidRDefault="00625074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и средняя</w:t>
            </w:r>
          </w:p>
          <w:p w:rsidR="00625074" w:rsidRPr="009223FC" w:rsidRDefault="00625074">
            <w:pPr>
              <w:pStyle w:val="a5"/>
              <w:jc w:val="center"/>
              <w:rPr>
                <w:sz w:val="20"/>
                <w:szCs w:val="20"/>
              </w:rPr>
            </w:pPr>
            <w:proofErr w:type="spellStart"/>
            <w:r w:rsidRPr="009223FC">
              <w:rPr>
                <w:sz w:val="20"/>
                <w:szCs w:val="20"/>
              </w:rPr>
              <w:t>квадратическая</w:t>
            </w:r>
            <w:proofErr w:type="spellEnd"/>
          </w:p>
          <w:p w:rsidR="00625074" w:rsidRPr="009223FC" w:rsidRDefault="00625074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погрешность</w:t>
            </w:r>
          </w:p>
          <w:p w:rsidR="00625074" w:rsidRPr="009223FC" w:rsidRDefault="00625074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положения</w:t>
            </w:r>
          </w:p>
          <w:p w:rsidR="00625074" w:rsidRPr="009223FC" w:rsidRDefault="00625074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lastRenderedPageBreak/>
              <w:t>характерной</w:t>
            </w:r>
          </w:p>
          <w:p w:rsidR="00625074" w:rsidRPr="009223FC" w:rsidRDefault="00625074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точки (</w:t>
            </w:r>
            <w:proofErr w:type="spellStart"/>
            <w:r w:rsidRPr="009223FC">
              <w:rPr>
                <w:sz w:val="20"/>
                <w:szCs w:val="20"/>
              </w:rPr>
              <w:t>Mt</w:t>
            </w:r>
            <w:proofErr w:type="spellEnd"/>
            <w:r w:rsidRPr="009223FC">
              <w:rPr>
                <w:sz w:val="20"/>
                <w:szCs w:val="20"/>
              </w:rPr>
              <w:t>), м</w:t>
            </w:r>
          </w:p>
        </w:tc>
        <w:tc>
          <w:tcPr>
            <w:tcW w:w="238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25074" w:rsidRPr="009223FC" w:rsidRDefault="00625074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lastRenderedPageBreak/>
              <w:t>Описание</w:t>
            </w:r>
          </w:p>
          <w:p w:rsidR="00625074" w:rsidRPr="009223FC" w:rsidRDefault="00625074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обозначения</w:t>
            </w:r>
          </w:p>
          <w:p w:rsidR="00625074" w:rsidRPr="009223FC" w:rsidRDefault="00625074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точки</w:t>
            </w:r>
          </w:p>
        </w:tc>
      </w:tr>
      <w:tr w:rsidR="00625074" w:rsidRPr="009223FC">
        <w:tc>
          <w:tcPr>
            <w:tcW w:w="1540" w:type="dxa"/>
            <w:vMerge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625074" w:rsidRPr="009223FC" w:rsidRDefault="00625074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5074" w:rsidRPr="009223FC" w:rsidRDefault="00625074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X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5074" w:rsidRPr="009223FC" w:rsidRDefault="00625074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Y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5074" w:rsidRPr="009223FC" w:rsidRDefault="00625074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X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5074" w:rsidRPr="009223FC" w:rsidRDefault="00625074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Y</w:t>
            </w: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5074" w:rsidRPr="009223FC" w:rsidRDefault="00625074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238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625074" w:rsidRPr="009223FC" w:rsidRDefault="00625074">
            <w:pPr>
              <w:pStyle w:val="a5"/>
              <w:rPr>
                <w:sz w:val="20"/>
                <w:szCs w:val="20"/>
              </w:rPr>
            </w:pPr>
          </w:p>
        </w:tc>
      </w:tr>
      <w:tr w:rsidR="00625074" w:rsidRPr="009223FC">
        <w:tc>
          <w:tcPr>
            <w:tcW w:w="154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5074" w:rsidRPr="009223FC" w:rsidRDefault="00625074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lastRenderedPageBreak/>
              <w:t>1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5074" w:rsidRPr="009223FC" w:rsidRDefault="00625074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2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5074" w:rsidRPr="009223FC" w:rsidRDefault="00625074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3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5074" w:rsidRPr="009223FC" w:rsidRDefault="00625074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4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5074" w:rsidRPr="009223FC" w:rsidRDefault="00625074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5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5074" w:rsidRPr="009223FC" w:rsidRDefault="00625074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6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25074" w:rsidRPr="009223FC" w:rsidRDefault="00625074">
            <w:pPr>
              <w:pStyle w:val="a5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7</w:t>
            </w:r>
          </w:p>
        </w:tc>
      </w:tr>
      <w:tr w:rsidR="00625074" w:rsidRPr="009223FC" w:rsidTr="006E4254">
        <w:tc>
          <w:tcPr>
            <w:tcW w:w="154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5074" w:rsidRPr="009223FC" w:rsidRDefault="00625074" w:rsidP="006E4254">
            <w:pPr>
              <w:keepLines/>
              <w:ind w:firstLine="34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5074" w:rsidRPr="009223FC" w:rsidRDefault="00625074" w:rsidP="006E4254">
            <w:pPr>
              <w:keepLines/>
              <w:ind w:firstLine="34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-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5074" w:rsidRPr="009223FC" w:rsidRDefault="00625074" w:rsidP="006E4254">
            <w:pPr>
              <w:keepLines/>
              <w:ind w:firstLine="34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5074" w:rsidRPr="009223FC" w:rsidRDefault="00625074" w:rsidP="006E4254">
            <w:pPr>
              <w:keepLines/>
              <w:ind w:firstLine="34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-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5074" w:rsidRPr="009223FC" w:rsidRDefault="00625074" w:rsidP="006E4254">
            <w:pPr>
              <w:keepLines/>
              <w:ind w:firstLine="34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-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5074" w:rsidRPr="009223FC" w:rsidRDefault="00625074" w:rsidP="006E4254">
            <w:pPr>
              <w:keepLines/>
              <w:ind w:firstLine="34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-</w:t>
            </w:r>
          </w:p>
        </w:tc>
        <w:tc>
          <w:tcPr>
            <w:tcW w:w="23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625074" w:rsidRPr="009223FC" w:rsidRDefault="00625074" w:rsidP="006E4254">
            <w:pPr>
              <w:keepLines/>
              <w:ind w:firstLine="34"/>
              <w:jc w:val="center"/>
              <w:rPr>
                <w:sz w:val="20"/>
                <w:szCs w:val="20"/>
              </w:rPr>
            </w:pPr>
            <w:r w:rsidRPr="009223FC">
              <w:rPr>
                <w:sz w:val="20"/>
                <w:szCs w:val="20"/>
              </w:rPr>
              <w:t>-</w:t>
            </w:r>
          </w:p>
        </w:tc>
      </w:tr>
    </w:tbl>
    <w:p w:rsidR="00F87288" w:rsidRDefault="00F87288" w:rsidP="00625074">
      <w:pPr>
        <w:pageBreakBefore/>
      </w:pPr>
    </w:p>
    <w:tbl>
      <w:tblPr>
        <w:tblW w:w="1006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998"/>
        <w:gridCol w:w="2067"/>
      </w:tblGrid>
      <w:tr w:rsidR="00F87288" w:rsidTr="005E272A">
        <w:tc>
          <w:tcPr>
            <w:tcW w:w="7998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F87288" w:rsidRDefault="00F87288">
            <w:pPr>
              <w:pStyle w:val="a5"/>
            </w:pPr>
          </w:p>
        </w:tc>
        <w:tc>
          <w:tcPr>
            <w:tcW w:w="20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87288" w:rsidRPr="00FF41EA" w:rsidRDefault="00C22BCA">
            <w:pPr>
              <w:pStyle w:val="a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Лист N 4</w:t>
            </w:r>
          </w:p>
        </w:tc>
      </w:tr>
      <w:tr w:rsidR="00F87288" w:rsidTr="005E272A">
        <w:tc>
          <w:tcPr>
            <w:tcW w:w="1006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F87288" w:rsidRPr="00FF41EA" w:rsidRDefault="00F87288">
            <w:pPr>
              <w:pStyle w:val="a5"/>
              <w:jc w:val="center"/>
              <w:rPr>
                <w:sz w:val="20"/>
                <w:szCs w:val="20"/>
              </w:rPr>
            </w:pPr>
            <w:r w:rsidRPr="00FF41EA">
              <w:rPr>
                <w:sz w:val="20"/>
                <w:szCs w:val="20"/>
              </w:rPr>
              <w:t>ОПИСАНИЕ МЕСТОПОЛОЖЕНИЯ ГРАНИЦ</w:t>
            </w:r>
          </w:p>
          <w:p w:rsidR="00B36D52" w:rsidRPr="009223FC" w:rsidRDefault="00B36D52" w:rsidP="00B36D52">
            <w:pPr>
              <w:pStyle w:val="a5"/>
              <w:spacing w:before="60" w:after="60"/>
              <w:jc w:val="center"/>
              <w:rPr>
                <w:sz w:val="20"/>
                <w:szCs w:val="20"/>
                <w:u w:val="single"/>
              </w:rPr>
            </w:pPr>
            <w:r>
              <w:rPr>
                <w:sz w:val="20"/>
                <w:szCs w:val="20"/>
                <w:u w:val="single"/>
              </w:rPr>
              <w:t>В г</w:t>
            </w:r>
            <w:r w:rsidRPr="009223FC">
              <w:rPr>
                <w:sz w:val="20"/>
                <w:szCs w:val="20"/>
                <w:u w:val="single"/>
              </w:rPr>
              <w:t>ород</w:t>
            </w:r>
            <w:r w:rsidR="00203EFF">
              <w:rPr>
                <w:sz w:val="20"/>
                <w:szCs w:val="20"/>
                <w:u w:val="single"/>
              </w:rPr>
              <w:t>е</w:t>
            </w:r>
            <w:r w:rsidRPr="009223FC">
              <w:rPr>
                <w:sz w:val="20"/>
                <w:szCs w:val="20"/>
                <w:u w:val="single"/>
              </w:rPr>
              <w:t xml:space="preserve"> Красноярск</w:t>
            </w:r>
            <w:r w:rsidR="00203EFF">
              <w:rPr>
                <w:sz w:val="20"/>
                <w:szCs w:val="20"/>
                <w:u w:val="single"/>
              </w:rPr>
              <w:t>е</w:t>
            </w:r>
            <w:r w:rsidRPr="009223FC">
              <w:rPr>
                <w:sz w:val="20"/>
                <w:szCs w:val="20"/>
                <w:u w:val="single"/>
              </w:rPr>
              <w:t xml:space="preserve">, Красноярский край </w:t>
            </w:r>
          </w:p>
          <w:p w:rsidR="00F87288" w:rsidRPr="00FF41EA" w:rsidRDefault="00B36D52" w:rsidP="00B36D52">
            <w:pPr>
              <w:pStyle w:val="a5"/>
              <w:jc w:val="center"/>
              <w:rPr>
                <w:sz w:val="20"/>
                <w:szCs w:val="20"/>
              </w:rPr>
            </w:pPr>
            <w:r w:rsidRPr="00FF41EA">
              <w:rPr>
                <w:sz w:val="20"/>
                <w:szCs w:val="20"/>
              </w:rPr>
              <w:t xml:space="preserve"> </w:t>
            </w:r>
            <w:r w:rsidR="00F87288" w:rsidRPr="00FF41EA">
              <w:rPr>
                <w:sz w:val="20"/>
                <w:szCs w:val="20"/>
              </w:rPr>
              <w:t>(наименование объекта)</w:t>
            </w:r>
            <w:r w:rsidR="00625074" w:rsidRPr="00FF41EA">
              <w:rPr>
                <w:sz w:val="20"/>
                <w:szCs w:val="20"/>
              </w:rPr>
              <w:t xml:space="preserve"> </w:t>
            </w:r>
          </w:p>
        </w:tc>
      </w:tr>
      <w:tr w:rsidR="00F87288" w:rsidTr="005E272A">
        <w:tc>
          <w:tcPr>
            <w:tcW w:w="1006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F87288" w:rsidRPr="00FF41EA" w:rsidRDefault="00F87288" w:rsidP="009223FC">
            <w:pPr>
              <w:pStyle w:val="a5"/>
              <w:jc w:val="center"/>
              <w:rPr>
                <w:sz w:val="20"/>
                <w:szCs w:val="20"/>
              </w:rPr>
            </w:pPr>
            <w:r w:rsidRPr="00FF41EA">
              <w:rPr>
                <w:sz w:val="20"/>
                <w:szCs w:val="20"/>
              </w:rPr>
              <w:t>План границ объекта</w:t>
            </w:r>
          </w:p>
        </w:tc>
      </w:tr>
      <w:tr w:rsidR="00F87288" w:rsidTr="005E272A">
        <w:tc>
          <w:tcPr>
            <w:tcW w:w="10065" w:type="dxa"/>
            <w:gridSpan w:val="2"/>
            <w:tcBorders>
              <w:top w:val="single" w:sz="4" w:space="0" w:color="auto"/>
              <w:bottom w:val="nil"/>
            </w:tcBorders>
          </w:tcPr>
          <w:tbl>
            <w:tblPr>
              <w:tblW w:w="10075" w:type="dxa"/>
              <w:tblBorders>
                <w:top w:val="single" w:sz="4" w:space="0" w:color="auto"/>
                <w:left w:val="double" w:sz="6" w:space="0" w:color="auto"/>
                <w:bottom w:val="nil"/>
                <w:right w:val="double" w:sz="6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CellMar>
                <w:top w:w="8" w:type="dxa"/>
                <w:left w:w="54" w:type="dxa"/>
                <w:bottom w:w="8" w:type="dxa"/>
                <w:right w:w="54" w:type="dxa"/>
              </w:tblCellMar>
              <w:tblLook w:val="0000" w:firstRow="0" w:lastRow="0" w:firstColumn="0" w:lastColumn="0" w:noHBand="0" w:noVBand="0"/>
            </w:tblPr>
            <w:tblGrid>
              <w:gridCol w:w="10075"/>
            </w:tblGrid>
            <w:tr w:rsidR="00753B2E" w:rsidTr="006E4254">
              <w:trPr>
                <w:cantSplit/>
              </w:trPr>
              <w:tc>
                <w:tcPr>
                  <w:tcW w:w="10075" w:type="dxa"/>
                  <w:tcBorders>
                    <w:bottom w:val="nil"/>
                  </w:tcBorders>
                  <w:shd w:val="clear" w:color="auto" w:fill="auto"/>
                </w:tcPr>
                <w:p w:rsidR="00753B2E" w:rsidRDefault="00753B2E" w:rsidP="00753B2E">
                  <w:pPr>
                    <w:ind w:left="-185" w:firstLine="0"/>
                    <w:jc w:val="center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59264" behindDoc="0" locked="0" layoutInCell="1" allowOverlap="1" wp14:anchorId="2B753DBD" wp14:editId="4BCE50B4">
                            <wp:simplePos x="0" y="0"/>
                            <wp:positionH relativeFrom="column">
                              <wp:posOffset>0</wp:posOffset>
                            </wp:positionH>
                            <wp:positionV relativeFrom="paragraph">
                              <wp:posOffset>0</wp:posOffset>
                            </wp:positionV>
                            <wp:extent cx="635000" cy="635000"/>
                            <wp:effectExtent l="0" t="0" r="3175" b="3175"/>
                            <wp:wrapNone/>
                            <wp:docPr id="3" name="Прямоугольник 3" hidden="1"/>
                            <wp:cNvGraphicFramePr>
                              <a:graphicFrameLocks xmlns:a="http://schemas.openxmlformats.org/drawingml/2006/main" noSelect="1" noChangeAspect="1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Select="1" noChangeAspect="1"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635000" cy="635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id="Прямоугольник 3" o:spid="_x0000_s1026" style="position:absolute;margin-left:0;margin-top:0;width:50pt;height:50pt;z-index:251659264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" filled="f" stroked="f">
                            <o:lock v:ext="edit" aspectratio="t" selection="t"/>
                          </v:rect>
                        </w:pict>
                      </mc:Fallback>
                    </mc:AlternateContent>
                  </w:r>
                  <w:r w:rsidR="006E4254">
                    <w:rPr>
                      <w:noProof/>
                    </w:rPr>
                    <w:drawing>
                      <wp:inline distT="0" distB="0" distL="0" distR="0" wp14:anchorId="44FAE973" wp14:editId="68DAB55F">
                        <wp:extent cx="6257434" cy="5700156"/>
                        <wp:effectExtent l="0" t="0" r="0" b="0"/>
                        <wp:docPr id="2" name="Рисунок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261780" cy="57041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F87288" w:rsidRDefault="00F87288">
            <w:pPr>
              <w:pStyle w:val="a5"/>
            </w:pPr>
          </w:p>
        </w:tc>
      </w:tr>
      <w:tr w:rsidR="00F87288" w:rsidTr="005E272A">
        <w:trPr>
          <w:trHeight w:val="157"/>
        </w:trPr>
        <w:tc>
          <w:tcPr>
            <w:tcW w:w="10065" w:type="dxa"/>
            <w:gridSpan w:val="2"/>
            <w:tcBorders>
              <w:top w:val="nil"/>
              <w:bottom w:val="nil"/>
            </w:tcBorders>
          </w:tcPr>
          <w:p w:rsidR="00F87288" w:rsidRPr="006E4254" w:rsidRDefault="006E4254" w:rsidP="006E4254">
            <w:pPr>
              <w:pStyle w:val="Defaul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Масштаб 1:111099 </w:t>
            </w:r>
          </w:p>
        </w:tc>
      </w:tr>
      <w:tr w:rsidR="00F87288" w:rsidTr="005E272A">
        <w:tc>
          <w:tcPr>
            <w:tcW w:w="10065" w:type="dxa"/>
            <w:gridSpan w:val="2"/>
            <w:tcBorders>
              <w:top w:val="nil"/>
              <w:bottom w:val="nil"/>
            </w:tcBorders>
          </w:tcPr>
          <w:p w:rsidR="00F87288" w:rsidRPr="00FF41EA" w:rsidRDefault="00F87288">
            <w:pPr>
              <w:pStyle w:val="a5"/>
              <w:rPr>
                <w:sz w:val="20"/>
                <w:szCs w:val="20"/>
              </w:rPr>
            </w:pPr>
          </w:p>
          <w:tbl>
            <w:tblPr>
              <w:tblW w:w="0" w:type="auto"/>
              <w:tblLayout w:type="fixed"/>
              <w:tblCellMar>
                <w:top w:w="8" w:type="dxa"/>
                <w:left w:w="54" w:type="dxa"/>
                <w:bottom w:w="8" w:type="dxa"/>
                <w:right w:w="54" w:type="dxa"/>
              </w:tblCellMar>
              <w:tblLook w:val="0000" w:firstRow="0" w:lastRow="0" w:firstColumn="0" w:lastColumn="0" w:noHBand="0" w:noVBand="0"/>
            </w:tblPr>
            <w:tblGrid>
              <w:gridCol w:w="1320"/>
              <w:gridCol w:w="10587"/>
            </w:tblGrid>
            <w:tr w:rsidR="00625074" w:rsidRPr="00FF41EA" w:rsidTr="00FF41EA">
              <w:trPr>
                <w:cantSplit/>
                <w:trHeight w:val="170"/>
                <w:tblHeader/>
              </w:trPr>
              <w:tc>
                <w:tcPr>
                  <w:tcW w:w="11907" w:type="dxa"/>
                  <w:gridSpan w:val="2"/>
                  <w:shd w:val="clear" w:color="auto" w:fill="auto"/>
                </w:tcPr>
                <w:p w:rsidR="00625074" w:rsidRPr="00FF41EA" w:rsidRDefault="00FF41EA" w:rsidP="00FF41EA">
                  <w:pPr>
                    <w:keepNext/>
                    <w:keepLines/>
                    <w:ind w:firstLine="99"/>
                    <w:rPr>
                      <w:b/>
                      <w:sz w:val="20"/>
                      <w:szCs w:val="20"/>
                    </w:rPr>
                  </w:pPr>
                  <w:r w:rsidRPr="00FF41EA">
                    <w:rPr>
                      <w:b/>
                      <w:sz w:val="20"/>
                      <w:szCs w:val="20"/>
                    </w:rPr>
                    <w:t xml:space="preserve"> </w:t>
                  </w:r>
                  <w:bookmarkStart w:id="8" w:name="KP_PLAN_USL_PAGE"/>
                  <w:r w:rsidRPr="00FF41EA">
                    <w:rPr>
                      <w:b/>
                      <w:sz w:val="20"/>
                      <w:szCs w:val="20"/>
                    </w:rPr>
                    <w:t xml:space="preserve">              </w:t>
                  </w:r>
                  <w:r w:rsidR="00625074" w:rsidRPr="00FF41EA">
                    <w:rPr>
                      <w:b/>
                      <w:sz w:val="20"/>
                      <w:szCs w:val="20"/>
                    </w:rPr>
                    <w:t>Используемые условные знаки и обозначения:</w:t>
                  </w:r>
                  <w:bookmarkEnd w:id="8"/>
                </w:p>
                <w:p w:rsidR="00FF41EA" w:rsidRPr="00FF41EA" w:rsidRDefault="00753B2E" w:rsidP="00625074">
                  <w:pPr>
                    <w:keepNext/>
                    <w:keepLines/>
                    <w:ind w:firstLine="99"/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1670528" behindDoc="1" locked="0" layoutInCell="1" allowOverlap="1" wp14:anchorId="296CDA20" wp14:editId="4FF8C495">
                        <wp:simplePos x="0" y="0"/>
                        <wp:positionH relativeFrom="column">
                          <wp:posOffset>1026795</wp:posOffset>
                        </wp:positionH>
                        <wp:positionV relativeFrom="paragraph">
                          <wp:posOffset>69215</wp:posOffset>
                        </wp:positionV>
                        <wp:extent cx="2047240" cy="1555750"/>
                        <wp:effectExtent l="0" t="0" r="0" b="6350"/>
                        <wp:wrapNone/>
                        <wp:docPr id="130" name="Рисунок 1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47240" cy="15557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</w:tc>
            </w:tr>
            <w:tr w:rsidR="00625074" w:rsidRPr="00FF41EA" w:rsidTr="00FF41EA">
              <w:trPr>
                <w:trHeight w:val="170"/>
              </w:trPr>
              <w:tc>
                <w:tcPr>
                  <w:tcW w:w="1320" w:type="dxa"/>
                  <w:shd w:val="clear" w:color="auto" w:fill="auto"/>
                </w:tcPr>
                <w:p w:rsidR="00625074" w:rsidRPr="00FF41EA" w:rsidRDefault="00625074" w:rsidP="00625074">
                  <w:pPr>
                    <w:spacing w:before="2" w:after="2"/>
                    <w:ind w:firstLine="0"/>
                    <w:jc w:val="center"/>
                    <w:rPr>
                      <w:sz w:val="20"/>
                      <w:szCs w:val="20"/>
                    </w:rPr>
                  </w:pPr>
                  <w:r w:rsidRPr="00FF41EA"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 wp14:anchorId="159A627F" wp14:editId="5EC157DC">
                        <wp:extent cx="539115" cy="180000"/>
                        <wp:effectExtent l="0" t="0" r="0" b="0"/>
                        <wp:docPr id="138" name="752a8ce3-cdc5-4142-9bff-0ea077a9201a" descr="sheet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752a8ce3-cdc5-4142-9bff-0ea077a9201a" descr="sheet"/>
                                <pic:cNvPicPr preferRelativeResize="0">
                                  <a:picLocks noChangeArrowheads="1"/>
                                </pic:cNvPicPr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9115" cy="180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0587" w:type="dxa"/>
                  <w:shd w:val="clear" w:color="auto" w:fill="auto"/>
                </w:tcPr>
                <w:p w:rsidR="00625074" w:rsidRPr="00FF41EA" w:rsidRDefault="00625074" w:rsidP="00625074">
                  <w:pPr>
                    <w:keepLines/>
                    <w:spacing w:before="20" w:after="20"/>
                    <w:ind w:firstLine="0"/>
                    <w:rPr>
                      <w:sz w:val="20"/>
                      <w:szCs w:val="20"/>
                    </w:rPr>
                  </w:pPr>
                  <w:r w:rsidRPr="00FF41EA">
                    <w:rPr>
                      <w:sz w:val="20"/>
                      <w:szCs w:val="20"/>
                    </w:rPr>
                    <w:t>Характерная точка границы объекта землеустройства</w:t>
                  </w:r>
                </w:p>
              </w:tc>
            </w:tr>
            <w:tr w:rsidR="00625074" w:rsidRPr="00FF41EA" w:rsidTr="00FF41EA">
              <w:trPr>
                <w:trHeight w:val="170"/>
              </w:trPr>
              <w:tc>
                <w:tcPr>
                  <w:tcW w:w="1320" w:type="dxa"/>
                  <w:shd w:val="clear" w:color="auto" w:fill="auto"/>
                </w:tcPr>
                <w:p w:rsidR="00625074" w:rsidRPr="00FF41EA" w:rsidRDefault="00625074" w:rsidP="00625074">
                  <w:pPr>
                    <w:spacing w:before="2" w:after="2"/>
                    <w:ind w:firstLine="0"/>
                    <w:jc w:val="center"/>
                    <w:rPr>
                      <w:sz w:val="20"/>
                      <w:szCs w:val="20"/>
                    </w:rPr>
                  </w:pPr>
                  <w:r w:rsidRPr="00FF41EA"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 wp14:anchorId="3A5475D4" wp14:editId="553916DD">
                        <wp:extent cx="539115" cy="180000"/>
                        <wp:effectExtent l="0" t="0" r="0" b="0"/>
                        <wp:docPr id="139" name="9fd072f7-f36d-4e28-9db0-fbaa7f63bf4c" descr="sheet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9fd072f7-f36d-4e28-9db0-fbaa7f63bf4c" descr="sheet"/>
                                <pic:cNvPicPr preferRelativeResize="0">
                                  <a:picLocks noChangeArrowheads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9115" cy="180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0587" w:type="dxa"/>
                  <w:shd w:val="clear" w:color="auto" w:fill="auto"/>
                </w:tcPr>
                <w:p w:rsidR="00625074" w:rsidRPr="00FF41EA" w:rsidRDefault="00625074" w:rsidP="00625074">
                  <w:pPr>
                    <w:keepLines/>
                    <w:spacing w:before="20" w:after="20"/>
                    <w:ind w:firstLine="0"/>
                    <w:rPr>
                      <w:sz w:val="20"/>
                      <w:szCs w:val="20"/>
                    </w:rPr>
                  </w:pPr>
                  <w:r w:rsidRPr="00FF41EA">
                    <w:rPr>
                      <w:sz w:val="20"/>
                      <w:szCs w:val="20"/>
                    </w:rPr>
                    <w:t>Надписи номеров характерных точек границы объекта землеустройства</w:t>
                  </w:r>
                </w:p>
              </w:tc>
            </w:tr>
            <w:tr w:rsidR="00625074" w:rsidRPr="00FF41EA" w:rsidTr="00FF41EA">
              <w:trPr>
                <w:trHeight w:val="170"/>
              </w:trPr>
              <w:tc>
                <w:tcPr>
                  <w:tcW w:w="1320" w:type="dxa"/>
                  <w:shd w:val="clear" w:color="auto" w:fill="auto"/>
                </w:tcPr>
                <w:p w:rsidR="00625074" w:rsidRPr="00FF41EA" w:rsidRDefault="00625074" w:rsidP="00625074">
                  <w:pPr>
                    <w:spacing w:before="2" w:after="2"/>
                    <w:ind w:firstLine="0"/>
                    <w:jc w:val="center"/>
                    <w:rPr>
                      <w:sz w:val="20"/>
                      <w:szCs w:val="20"/>
                    </w:rPr>
                  </w:pPr>
                  <w:r w:rsidRPr="00FF41EA"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 wp14:anchorId="0A2EF5C1" wp14:editId="46969BF2">
                        <wp:extent cx="539115" cy="180000"/>
                        <wp:effectExtent l="0" t="0" r="0" b="0"/>
                        <wp:docPr id="140" name="26bed547-8702-461a-bcbc-7280bb4ab2fb" descr="sheet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6bed547-8702-461a-bcbc-7280bb4ab2fb" descr="sheet"/>
                                <pic:cNvPicPr preferRelativeResize="0">
                                  <a:picLocks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9115" cy="180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0587" w:type="dxa"/>
                  <w:shd w:val="clear" w:color="auto" w:fill="auto"/>
                </w:tcPr>
                <w:p w:rsidR="00625074" w:rsidRPr="00FF41EA" w:rsidRDefault="00625074" w:rsidP="00625074">
                  <w:pPr>
                    <w:keepLines/>
                    <w:ind w:firstLine="0"/>
                    <w:rPr>
                      <w:sz w:val="20"/>
                      <w:szCs w:val="20"/>
                    </w:rPr>
                  </w:pPr>
                  <w:r w:rsidRPr="00FF41EA">
                    <w:rPr>
                      <w:sz w:val="20"/>
                      <w:szCs w:val="20"/>
                    </w:rPr>
                    <w:t>Граница объекта землеустройства</w:t>
                  </w:r>
                </w:p>
              </w:tc>
            </w:tr>
            <w:tr w:rsidR="00625074" w:rsidRPr="00FF41EA" w:rsidTr="00FF41EA">
              <w:trPr>
                <w:trHeight w:val="170"/>
              </w:trPr>
              <w:tc>
                <w:tcPr>
                  <w:tcW w:w="1320" w:type="dxa"/>
                  <w:shd w:val="clear" w:color="auto" w:fill="auto"/>
                </w:tcPr>
                <w:p w:rsidR="00625074" w:rsidRPr="00FF41EA" w:rsidRDefault="00625074" w:rsidP="00625074">
                  <w:pPr>
                    <w:spacing w:before="2" w:after="2"/>
                    <w:ind w:firstLine="0"/>
                    <w:jc w:val="center"/>
                    <w:rPr>
                      <w:sz w:val="20"/>
                      <w:szCs w:val="20"/>
                    </w:rPr>
                  </w:pPr>
                  <w:r w:rsidRPr="00FF41EA"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 wp14:anchorId="1AE95A8C" wp14:editId="05437937">
                        <wp:extent cx="539115" cy="180000"/>
                        <wp:effectExtent l="0" t="0" r="0" b="0"/>
                        <wp:docPr id="141" name="1bff1cd1-bec8-4fed-8108-98f6830c0270" descr="sheet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bff1cd1-bec8-4fed-8108-98f6830c0270" descr="sheet"/>
                                <pic:cNvPicPr preferRelativeResize="0">
                                  <a:picLocks noChangeArrowheads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9115" cy="180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0587" w:type="dxa"/>
                  <w:shd w:val="clear" w:color="auto" w:fill="auto"/>
                </w:tcPr>
                <w:p w:rsidR="00625074" w:rsidRPr="00FF41EA" w:rsidRDefault="00753B2E" w:rsidP="00625074">
                  <w:pPr>
                    <w:keepLines/>
                    <w:spacing w:before="20" w:after="20"/>
                    <w:ind w:firstLine="0"/>
                    <w:rPr>
                      <w:sz w:val="20"/>
                      <w:szCs w:val="20"/>
                    </w:rPr>
                  </w:pPr>
                  <w:r>
                    <w:rPr>
                      <w:noProof/>
                      <w:sz w:val="20"/>
                      <w:szCs w:val="20"/>
                    </w:rPr>
                    <mc:AlternateContent>
                      <mc:Choice Requires="wpg">
                        <w:drawing>
                          <wp:anchor distT="0" distB="0" distL="114300" distR="114300" simplePos="0" relativeHeight="251661312" behindDoc="0" locked="0" layoutInCell="1" allowOverlap="1" wp14:anchorId="088DE9FB" wp14:editId="47560219">
                            <wp:simplePos x="0" y="0"/>
                            <wp:positionH relativeFrom="column">
                              <wp:posOffset>1774190</wp:posOffset>
                            </wp:positionH>
                            <wp:positionV relativeFrom="paragraph">
                              <wp:posOffset>8295640</wp:posOffset>
                            </wp:positionV>
                            <wp:extent cx="2199005" cy="1790700"/>
                            <wp:effectExtent l="0" t="0" r="0" b="0"/>
                            <wp:wrapNone/>
                            <wp:docPr id="4" name="Группа 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>
                                    <a:grpSpLocks/>
                                  </wpg:cNvGrpSpPr>
                                  <wpg:grpSpPr>
                                    <a:xfrm>
                                      <a:off x="0" y="0"/>
                                      <a:ext cx="2199005" cy="1790700"/>
                                      <a:chOff x="0" y="0"/>
                                      <a:chExt cx="2199543" cy="1790700"/>
                                    </a:xfrm>
                                  </wpg:grpSpPr>
                                  <pic:pic xmlns:pic="http://schemas.openxmlformats.org/drawingml/2006/picture">
                                    <pic:nvPicPr>
                                      <pic:cNvPr id="5" name="Рисунок 30" descr="D:\table\Роспись МИО2 электрики\МГП\печать пнг копия.png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12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90435"/>
                                        <a:ext cx="1437005" cy="143700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  <pic:pic xmlns:pic="http://schemas.openxmlformats.org/drawingml/2006/picture">
                                    <pic:nvPicPr>
                                      <pic:cNvPr id="6" name="Рисунок 31" descr="D:\table\Роспись МИО2 электрики\МГП\Мальцев3.png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13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351693" y="0"/>
                                        <a:ext cx="1847850" cy="17907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wpg:wg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id="Группа 4" o:spid="_x0000_s1026" style="position:absolute;margin-left:139.7pt;margin-top:653.2pt;width:173.15pt;height:141pt;z-index:251661312" coordsize="21995,179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">
                            <v:shapetype id="_x0000_t75" coordsize="21600,21600" o:spt="75" o:preferrelative="t" path="m@4@5l@4@11@9@11@9@5xe" filled="f" stroked="f">
                              <v:stroke joinstyle="miter"/>
                              <v:formulas>
                                <v:f eqn="if lineDrawn pixelLineWidth 0"/>
                                <v:f eqn="sum @0 1 0"/>
                                <v:f eqn="sum 0 0 @1"/>
                                <v:f eqn="prod @2 1 2"/>
                                <v:f eqn="prod @3 21600 pixelWidth"/>
                                <v:f eqn="prod @3 21600 pixelHeight"/>
                                <v:f eqn="sum @0 0 1"/>
                                <v:f eqn="prod @6 1 2"/>
                                <v:f eqn="prod @7 21600 pixelWidth"/>
                                <v:f eqn="sum @8 21600 0"/>
                                <v:f eqn="prod @7 21600 pixelHeight"/>
                                <v:f eqn="sum @10 21600 0"/>
                              </v:formulas>
                              <v:path o:extrusionok="f" gradientshapeok="t" o:connecttype="rect"/>
                              <o:lock v:ext="edit" aspectratio="t"/>
                            </v:shapetype>
                            <v:shape id="Рисунок 30" o:spid="_x0000_s1027" type="#_x0000_t75" style="position:absolute;top:904;width:14370;height:143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Il/TBAAAA2gAAAA8AAABkcnMvZG93bnJldi54bWxEj0GLwjAUhO+C/yE8wZumLqssXaOIIqzH&#10;Vl3Y26N5ttXmpTRZW/31RhA8DjPzDTNfdqYSV2pcaVnBZByBIM6sLjlXcNhvR18gnEfWWFkmBTdy&#10;sFz0e3OMtW05oWvqcxEg7GJUUHhfx1K6rCCDbmxr4uCdbGPQB9nkUjfYBrip5EcUzaTBksNCgTWt&#10;C8ou6b9R4Da7pD1vu7Tlo/lLTjNz/3S/Sg0H3eobhKfOv8Ov9o9WMIXnlXAD5OI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lIl/TBAAAA2gAAAA8AAAAAAAAAAAAAAAAAnwIA&#10;AGRycy9kb3ducmV2LnhtbFBLBQYAAAAABAAEAPcAAACNAwAAAAA=&#10;">
                              <v:imagedata r:id="rId14" o:title="печать пнг копия"/>
                              <v:path arrowok="t"/>
                            </v:shape>
                            <v:shape id="Рисунок 31" o:spid="_x0000_s1028" type="#_x0000_t75" style="position:absolute;left:3516;width:18479;height:179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/FGu/DAAAA2gAAAA8AAABkcnMvZG93bnJldi54bWxEj1FrwkAQhN+F/odjC77pRaWhpJ4iRVFQ&#10;C7Wl0Lclt03S5vZCbtX033uC4OMwM98w03nnanWiNlSeDYyGCSji3NuKCwOfH6vBM6ggyBZrz2Tg&#10;nwLMZw+9KWbWn/mdTgcpVIRwyNBAKdJkWoe8JIdh6Bvi6P341qFE2RbatniOcFfrcZKk2mHFcaHE&#10;hl5Lyv8OR2eAx/JVf/+muy0d9+Ima1o9Ld+M6T92ixdQQp3cw7f2xhpI4Xol3gA9u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8Ua78MAAADaAAAADwAAAAAAAAAAAAAAAACf&#10;AgAAZHJzL2Rvd25yZXYueG1sUEsFBgAAAAAEAAQA9wAAAI8DAAAAAA==&#10;">
                              <v:imagedata r:id="rId15" o:title="Мальцев3"/>
                              <v:path arrowok="t"/>
                            </v:shape>
                          </v:group>
                        </w:pict>
                      </mc:Fallback>
                    </mc:AlternateContent>
                  </w:r>
                  <w:r w:rsidR="00625074" w:rsidRPr="00FF41EA">
                    <w:rPr>
                      <w:sz w:val="20"/>
                      <w:szCs w:val="20"/>
                    </w:rPr>
                    <w:t>Кадастровый номер участка</w:t>
                  </w:r>
                </w:p>
              </w:tc>
            </w:tr>
            <w:tr w:rsidR="00625074" w:rsidRPr="00FF41EA" w:rsidTr="00FF41EA">
              <w:trPr>
                <w:trHeight w:val="170"/>
              </w:trPr>
              <w:tc>
                <w:tcPr>
                  <w:tcW w:w="1320" w:type="dxa"/>
                  <w:shd w:val="clear" w:color="auto" w:fill="auto"/>
                </w:tcPr>
                <w:p w:rsidR="00625074" w:rsidRPr="00FF41EA" w:rsidRDefault="00625074" w:rsidP="00625074">
                  <w:pPr>
                    <w:spacing w:before="2" w:after="2"/>
                    <w:ind w:firstLine="0"/>
                    <w:jc w:val="center"/>
                    <w:rPr>
                      <w:sz w:val="20"/>
                      <w:szCs w:val="20"/>
                    </w:rPr>
                  </w:pPr>
                  <w:r w:rsidRPr="00FF41EA"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 wp14:anchorId="499B5099" wp14:editId="666FDD6A">
                        <wp:extent cx="539115" cy="180000"/>
                        <wp:effectExtent l="0" t="0" r="0" b="0"/>
                        <wp:docPr id="142" name="4194489f-b5ed-4911-bfd4-94ffde402944" descr="sheet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4194489f-b5ed-4911-bfd4-94ffde402944" descr="sheet"/>
                                <pic:cNvPicPr preferRelativeResize="0">
                                  <a:picLocks noChangeArrowheads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9115" cy="180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0587" w:type="dxa"/>
                  <w:shd w:val="clear" w:color="auto" w:fill="auto"/>
                </w:tcPr>
                <w:p w:rsidR="00625074" w:rsidRPr="00FF41EA" w:rsidRDefault="00625074" w:rsidP="00625074">
                  <w:pPr>
                    <w:keepLines/>
                    <w:spacing w:before="20" w:after="20"/>
                    <w:ind w:firstLine="0"/>
                    <w:rPr>
                      <w:sz w:val="20"/>
                      <w:szCs w:val="20"/>
                    </w:rPr>
                  </w:pPr>
                  <w:r w:rsidRPr="00FF41EA">
                    <w:rPr>
                      <w:sz w:val="20"/>
                      <w:szCs w:val="20"/>
                    </w:rPr>
                    <w:t>Границы земельных участков</w:t>
                  </w:r>
                </w:p>
              </w:tc>
            </w:tr>
          </w:tbl>
          <w:p w:rsidR="00F87288" w:rsidRDefault="00F87288">
            <w:pPr>
              <w:pStyle w:val="a7"/>
            </w:pPr>
          </w:p>
        </w:tc>
      </w:tr>
      <w:tr w:rsidR="00F87288" w:rsidTr="005E272A">
        <w:tc>
          <w:tcPr>
            <w:tcW w:w="10065" w:type="dxa"/>
            <w:gridSpan w:val="2"/>
            <w:tcBorders>
              <w:top w:val="nil"/>
              <w:bottom w:val="nil"/>
            </w:tcBorders>
          </w:tcPr>
          <w:p w:rsidR="00F87288" w:rsidRPr="00FF41EA" w:rsidRDefault="00753B2E">
            <w:pPr>
              <w:pStyle w:val="a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114300" distR="114300" simplePos="0" relativeHeight="251662336" behindDoc="0" locked="0" layoutInCell="1" allowOverlap="1" wp14:anchorId="6C8E118F" wp14:editId="214483ED">
                      <wp:simplePos x="0" y="0"/>
                      <wp:positionH relativeFrom="column">
                        <wp:posOffset>1774190</wp:posOffset>
                      </wp:positionH>
                      <wp:positionV relativeFrom="paragraph">
                        <wp:posOffset>8295640</wp:posOffset>
                      </wp:positionV>
                      <wp:extent cx="2199005" cy="1790700"/>
                      <wp:effectExtent l="0" t="0" r="0" b="0"/>
                      <wp:wrapNone/>
                      <wp:docPr id="7" name="Группа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99005" cy="1790700"/>
                                <a:chOff x="0" y="0"/>
                                <a:chExt cx="2199543" cy="17907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" name="Рисунок 30" descr="D:\table\Роспись МИО2 электрики\МГП\печать пнг копия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0435"/>
                                  <a:ext cx="1437005" cy="14370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" name="Рисунок 31" descr="D:\table\Роспись МИО2 электрики\МГП\Мальцев3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51693" y="0"/>
                                  <a:ext cx="1847850" cy="17907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Группа 7" o:spid="_x0000_s1026" style="position:absolute;margin-left:139.7pt;margin-top:653.2pt;width:173.15pt;height:141pt;z-index:251662336" coordsize="21995,179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">
                      <v:shape id="Рисунок 30" o:spid="_x0000_s1027" type="#_x0000_t75" style="position:absolute;top:904;width:14370;height:143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JOGq/AAAA2gAAAA8AAABkcnMvZG93bnJldi54bWxET8uKwjAU3QvzD+EOuNN0RESqsQwzFGaW&#10;rQ9wd2mubbW5KU201a83C8Hl4bzXyWAacaPO1ZYVfE0jEMSF1TWXCnbbdLIE4TyyxsYyKbiTg2Tz&#10;MVpjrG3PGd1yX4oQwi5GBZX3bSylKyoy6Ka2JQ7cyXYGfYBdKXWHfQg3jZxF0UIarDk0VNjST0XF&#10;Jb8aBe73P+vP6ZD3vDfH7LQwj7k7KDX+HL5XIDwN/i1+uf+0grA1XAk3QG6e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HSThqvwAAANoAAAAPAAAAAAAAAAAAAAAAAJ8CAABk&#10;cnMvZG93bnJldi54bWxQSwUGAAAAAAQABAD3AAAAiwMAAAAA&#10;">
                        <v:imagedata r:id="rId14" o:title="печать пнг копия"/>
                        <v:path arrowok="t"/>
                      </v:shape>
                      <v:shape id="Рисунок 31" o:spid="_x0000_s1028" type="#_x0000_t75" style="position:absolute;left:3516;width:18479;height:179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5ajp3EAAAA2gAAAA8AAABkcnMvZG93bnJldi54bWxEj19rwkAQxN8Fv8Oxhb7ppRbFpp4ipdKC&#10;f6C2FPq25LZJNLcXcqvGb+8Jgo/DzPyGmcxaV6kjNaH0bOCpn4AizrwtOTfw873ojUEFQbZYeSYD&#10;Zwowm3Y7E0ytP/EXHbeSqwjhkKKBQqROtQ5ZQQ5D39fE0fv3jUOJssm1bfAU4a7SgyQZaYclx4UC&#10;a3orKNtvD84AD+S3+tuNVks6rMU9f9Bi+L4x5vGhnb+CEmrlHr61P62BF7heiTdATy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5ajp3EAAAA2gAAAA8AAAAAAAAAAAAAAAAA&#10;nwIAAGRycy9kb3ducmV2LnhtbFBLBQYAAAAABAAEAPcAAACQAwAAAAA=&#10;">
                        <v:imagedata r:id="rId15" o:title="Мальцев3"/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114300" distR="114300" simplePos="0" relativeHeight="251660288" behindDoc="0" locked="0" layoutInCell="1" allowOverlap="1" wp14:anchorId="5C85E101" wp14:editId="1715CF43">
                      <wp:simplePos x="0" y="0"/>
                      <wp:positionH relativeFrom="column">
                        <wp:posOffset>1774190</wp:posOffset>
                      </wp:positionH>
                      <wp:positionV relativeFrom="paragraph">
                        <wp:posOffset>8295640</wp:posOffset>
                      </wp:positionV>
                      <wp:extent cx="2199005" cy="1790700"/>
                      <wp:effectExtent l="0" t="0" r="0" b="0"/>
                      <wp:wrapNone/>
                      <wp:docPr id="29" name="Группа 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99005" cy="1790700"/>
                                <a:chOff x="0" y="0"/>
                                <a:chExt cx="2199543" cy="17907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" name="Рисунок 30" descr="D:\table\Роспись МИО2 электрики\МГП\печать пнг копия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0435"/>
                                  <a:ext cx="1437005" cy="14370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" name="Рисунок 31" descr="D:\table\Роспись МИО2 электрики\МГП\Мальцев3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51693" y="0"/>
                                  <a:ext cx="1847850" cy="17907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Группа 29" o:spid="_x0000_s1026" style="position:absolute;margin-left:139.7pt;margin-top:653.2pt;width:173.15pt;height:141pt;z-index:251660288" coordsize="21995,179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">
                      <v:shape id="Рисунок 30" o:spid="_x0000_s1027" type="#_x0000_t75" style="position:absolute;top:904;width:14370;height:143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ImGDBAAAA2wAAAA8AAABkcnMvZG93bnJldi54bWxET8tqwkAU3Rf8h+EWumsmtUUkZpSiCO0y&#10;UQvdXTI3D5u5E2amJu3XOwvB5eG8881kenEh5zvLCl6SFARxZXXHjYLjYf+8BOEDssbeMin4Iw+b&#10;9ewhx0zbkQu6lKERMYR9hgraEIZMSl+1ZNAndiCOXG2dwRCha6R2OMZw08t5mi6kwY5jQ4sDbVuq&#10;fspfo8DvPovxvJ/KkU/mu6gX5v/Nfyn19Di9r0AEmsJdfHN/aAWvcX38En+AXF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pImGDBAAAA2wAAAA8AAAAAAAAAAAAAAAAAnwIA&#10;AGRycy9kb3ducmV2LnhtbFBLBQYAAAAABAAEAPcAAACNAwAAAAA=&#10;">
                        <v:imagedata r:id="rId14" o:title="печать пнг копия"/>
                        <v:path arrowok="t"/>
                      </v:shape>
                      <v:shape id="Рисунок 31" o:spid="_x0000_s1028" type="#_x0000_t75" style="position:absolute;left:3516;width:18479;height:179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jWXnEAAAA2wAAAA8AAABkcnMvZG93bnJldi54bWxEj1FrwkAQhN8L/Q/HCn3Ti4oiqadIqbRQ&#10;LTSWQt+W3JrE5vZCbtX47z1B6OMwM98w82XnanWiNlSeDQwHCSji3NuKCwPfu3V/BioIssXaMxm4&#10;UIDl4vFhjqn1Z/6iUyaFihAOKRooRZpU65CX5DAMfEMcvb1vHUqUbaFti+cId7UeJclUO6w4LpTY&#10;0EtJ+V92dAZ4JD/172G6+aDjVtz4jdaT109jnnrd6hmUUCf/4Xv73RoYD+H2Jf4Avbg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vjWXnEAAAA2wAAAA8AAAAAAAAAAAAAAAAA&#10;nwIAAGRycy9kb3ducmV2LnhtbFBLBQYAAAAABAAEAPcAAACQAwAAAAA=&#10;">
                        <v:imagedata r:id="rId15" o:title="Мальцев3"/>
                        <v:path arrowok="t"/>
                      </v:shape>
                    </v:group>
                  </w:pict>
                </mc:Fallback>
              </mc:AlternateContent>
            </w:r>
          </w:p>
          <w:p w:rsidR="00F87288" w:rsidRPr="00FF41EA" w:rsidRDefault="00F87288">
            <w:pPr>
              <w:pStyle w:val="a7"/>
              <w:rPr>
                <w:sz w:val="20"/>
              </w:rPr>
            </w:pPr>
            <w:r w:rsidRPr="00FF41EA">
              <w:rPr>
                <w:sz w:val="20"/>
              </w:rPr>
              <w:t xml:space="preserve">Подпись ___________________ Дата "__" ___________________ ____ </w:t>
            </w:r>
            <w:proofErr w:type="gramStart"/>
            <w:r w:rsidRPr="00FF41EA">
              <w:rPr>
                <w:sz w:val="20"/>
              </w:rPr>
              <w:t>г</w:t>
            </w:r>
            <w:proofErr w:type="gramEnd"/>
            <w:r w:rsidRPr="00FF41EA">
              <w:rPr>
                <w:sz w:val="20"/>
              </w:rPr>
              <w:t>.</w:t>
            </w:r>
          </w:p>
        </w:tc>
      </w:tr>
      <w:tr w:rsidR="00F87288" w:rsidTr="005E272A">
        <w:tc>
          <w:tcPr>
            <w:tcW w:w="10065" w:type="dxa"/>
            <w:gridSpan w:val="2"/>
            <w:tcBorders>
              <w:top w:val="nil"/>
              <w:bottom w:val="single" w:sz="4" w:space="0" w:color="auto"/>
            </w:tcBorders>
          </w:tcPr>
          <w:p w:rsidR="00F87288" w:rsidRPr="00FF41EA" w:rsidRDefault="00F87288">
            <w:pPr>
              <w:pStyle w:val="a5"/>
              <w:rPr>
                <w:sz w:val="20"/>
              </w:rPr>
            </w:pPr>
          </w:p>
          <w:p w:rsidR="00F87288" w:rsidRPr="00FF41EA" w:rsidRDefault="00F87288">
            <w:pPr>
              <w:pStyle w:val="a7"/>
              <w:rPr>
                <w:sz w:val="20"/>
              </w:rPr>
            </w:pPr>
            <w:r w:rsidRPr="00FF41EA">
              <w:rPr>
                <w:sz w:val="20"/>
              </w:rPr>
              <w:t>Место для оттиска печати (при наличии) лица, составившего описание местоположения границ объекта</w:t>
            </w:r>
            <w:r w:rsidR="00B56B31">
              <w:rPr>
                <w:sz w:val="20"/>
              </w:rPr>
              <w:t>».</w:t>
            </w:r>
          </w:p>
        </w:tc>
      </w:tr>
    </w:tbl>
    <w:p w:rsidR="005C185A" w:rsidRDefault="005C185A" w:rsidP="00753B2E">
      <w:pPr>
        <w:ind w:firstLine="0"/>
      </w:pPr>
    </w:p>
    <w:p w:rsidR="005C185A" w:rsidRDefault="005C185A" w:rsidP="00753B2E">
      <w:pPr>
        <w:ind w:firstLine="0"/>
      </w:pPr>
    </w:p>
    <w:p w:rsidR="005C185A" w:rsidRDefault="005C185A" w:rsidP="00753B2E">
      <w:pPr>
        <w:ind w:firstLine="0"/>
      </w:pPr>
    </w:p>
    <w:p w:rsidR="005C185A" w:rsidRDefault="005C185A" w:rsidP="00753B2E">
      <w:pPr>
        <w:ind w:firstLine="0"/>
      </w:pPr>
    </w:p>
    <w:tbl>
      <w:tblPr>
        <w:tblW w:w="1006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998"/>
        <w:gridCol w:w="2067"/>
      </w:tblGrid>
      <w:tr w:rsidR="005C185A" w:rsidTr="00490971">
        <w:tc>
          <w:tcPr>
            <w:tcW w:w="7998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5C185A" w:rsidRDefault="005C185A" w:rsidP="00490971">
            <w:pPr>
              <w:pStyle w:val="a5"/>
            </w:pPr>
          </w:p>
        </w:tc>
        <w:tc>
          <w:tcPr>
            <w:tcW w:w="20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C185A" w:rsidRPr="00FF41EA" w:rsidRDefault="005C185A" w:rsidP="005C185A">
            <w:pPr>
              <w:pStyle w:val="a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Лист N </w:t>
            </w:r>
            <w:r>
              <w:rPr>
                <w:sz w:val="20"/>
                <w:szCs w:val="20"/>
              </w:rPr>
              <w:t>5</w:t>
            </w:r>
          </w:p>
        </w:tc>
      </w:tr>
      <w:tr w:rsidR="005C185A" w:rsidTr="00490971">
        <w:tc>
          <w:tcPr>
            <w:tcW w:w="1006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5C185A" w:rsidRPr="00FF41EA" w:rsidRDefault="005C185A" w:rsidP="00490971">
            <w:pPr>
              <w:pStyle w:val="a5"/>
              <w:jc w:val="center"/>
              <w:rPr>
                <w:sz w:val="20"/>
                <w:szCs w:val="20"/>
              </w:rPr>
            </w:pPr>
            <w:r w:rsidRPr="00FF41EA">
              <w:rPr>
                <w:sz w:val="20"/>
                <w:szCs w:val="20"/>
              </w:rPr>
              <w:t>ОПИСАНИЕ МЕСТОПОЛОЖЕНИЯ ГРАНИЦ</w:t>
            </w:r>
          </w:p>
          <w:p w:rsidR="005C185A" w:rsidRPr="009223FC" w:rsidRDefault="005C185A" w:rsidP="005C185A">
            <w:pPr>
              <w:pStyle w:val="a5"/>
              <w:spacing w:before="60" w:after="60"/>
              <w:jc w:val="center"/>
              <w:rPr>
                <w:sz w:val="20"/>
                <w:szCs w:val="20"/>
                <w:u w:val="single"/>
              </w:rPr>
            </w:pPr>
            <w:r>
              <w:rPr>
                <w:sz w:val="20"/>
                <w:szCs w:val="20"/>
                <w:u w:val="single"/>
              </w:rPr>
              <w:t>В г</w:t>
            </w:r>
            <w:r w:rsidRPr="009223FC">
              <w:rPr>
                <w:sz w:val="20"/>
                <w:szCs w:val="20"/>
                <w:u w:val="single"/>
              </w:rPr>
              <w:t>ород</w:t>
            </w:r>
            <w:r>
              <w:rPr>
                <w:sz w:val="20"/>
                <w:szCs w:val="20"/>
                <w:u w:val="single"/>
              </w:rPr>
              <w:t>е</w:t>
            </w:r>
            <w:r w:rsidRPr="009223FC">
              <w:rPr>
                <w:sz w:val="20"/>
                <w:szCs w:val="20"/>
                <w:u w:val="single"/>
              </w:rPr>
              <w:t xml:space="preserve"> Красноярск</w:t>
            </w:r>
            <w:r>
              <w:rPr>
                <w:sz w:val="20"/>
                <w:szCs w:val="20"/>
                <w:u w:val="single"/>
              </w:rPr>
              <w:t>е</w:t>
            </w:r>
            <w:r w:rsidRPr="009223FC">
              <w:rPr>
                <w:sz w:val="20"/>
                <w:szCs w:val="20"/>
                <w:u w:val="single"/>
              </w:rPr>
              <w:t xml:space="preserve">, Красноярский край </w:t>
            </w:r>
          </w:p>
          <w:p w:rsidR="005C185A" w:rsidRPr="00FF41EA" w:rsidRDefault="005C185A" w:rsidP="00490971">
            <w:pPr>
              <w:pStyle w:val="a5"/>
              <w:jc w:val="center"/>
              <w:rPr>
                <w:sz w:val="20"/>
                <w:szCs w:val="20"/>
              </w:rPr>
            </w:pPr>
            <w:r w:rsidRPr="00FF41EA">
              <w:rPr>
                <w:sz w:val="20"/>
                <w:szCs w:val="20"/>
              </w:rPr>
              <w:t xml:space="preserve"> (наименование объекта) </w:t>
            </w:r>
          </w:p>
        </w:tc>
      </w:tr>
      <w:tr w:rsidR="005C185A" w:rsidTr="00490971">
        <w:tc>
          <w:tcPr>
            <w:tcW w:w="1006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5C185A" w:rsidRDefault="005C185A" w:rsidP="005C185A">
            <w:pPr>
              <w:widowControl/>
              <w:ind w:firstLine="0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</w:rPr>
            </w:pPr>
            <w:r w:rsidRPr="005C185A"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</w:rPr>
              <w:t>План границ объекта землеустройства</w:t>
            </w:r>
          </w:p>
          <w:p w:rsidR="005C185A" w:rsidRPr="005C185A" w:rsidRDefault="005C185A" w:rsidP="005C185A">
            <w:pPr>
              <w:widowControl/>
              <w:ind w:firstLine="0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</w:rPr>
              <w:t>Выносной лист № 1</w:t>
            </w:r>
          </w:p>
        </w:tc>
      </w:tr>
      <w:tr w:rsidR="005C185A" w:rsidTr="00490971">
        <w:tc>
          <w:tcPr>
            <w:tcW w:w="10065" w:type="dxa"/>
            <w:gridSpan w:val="2"/>
            <w:tcBorders>
              <w:top w:val="single" w:sz="4" w:space="0" w:color="auto"/>
              <w:bottom w:val="nil"/>
            </w:tcBorders>
          </w:tcPr>
          <w:tbl>
            <w:tblPr>
              <w:tblW w:w="10075" w:type="dxa"/>
              <w:tblBorders>
                <w:top w:val="single" w:sz="4" w:space="0" w:color="auto"/>
                <w:left w:val="double" w:sz="6" w:space="0" w:color="auto"/>
                <w:bottom w:val="nil"/>
                <w:right w:val="double" w:sz="6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CellMar>
                <w:top w:w="8" w:type="dxa"/>
                <w:left w:w="54" w:type="dxa"/>
                <w:bottom w:w="8" w:type="dxa"/>
                <w:right w:w="54" w:type="dxa"/>
              </w:tblCellMar>
              <w:tblLook w:val="0000" w:firstRow="0" w:lastRow="0" w:firstColumn="0" w:lastColumn="0" w:noHBand="0" w:noVBand="0"/>
            </w:tblPr>
            <w:tblGrid>
              <w:gridCol w:w="10075"/>
            </w:tblGrid>
            <w:tr w:rsidR="005C185A" w:rsidTr="005C185A">
              <w:trPr>
                <w:cantSplit/>
              </w:trPr>
              <w:tc>
                <w:tcPr>
                  <w:tcW w:w="10075" w:type="dxa"/>
                  <w:tcBorders>
                    <w:bottom w:val="nil"/>
                  </w:tcBorders>
                  <w:shd w:val="clear" w:color="auto" w:fill="auto"/>
                </w:tcPr>
                <w:p w:rsidR="005C185A" w:rsidRDefault="005C185A" w:rsidP="00490971">
                  <w:pPr>
                    <w:ind w:left="-185" w:firstLine="0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3C3344D7" wp14:editId="15E4B4F0">
                        <wp:extent cx="6377305" cy="6377305"/>
                        <wp:effectExtent l="0" t="0" r="4445" b="4445"/>
                        <wp:docPr id="169" name="Рисунок 16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377305" cy="63773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2576" behindDoc="0" locked="0" layoutInCell="1" allowOverlap="1" wp14:anchorId="01FE23F2" wp14:editId="0DB5BCB4">
                            <wp:simplePos x="0" y="0"/>
                            <wp:positionH relativeFrom="column">
                              <wp:posOffset>0</wp:posOffset>
                            </wp:positionH>
                            <wp:positionV relativeFrom="paragraph">
                              <wp:posOffset>0</wp:posOffset>
                            </wp:positionV>
                            <wp:extent cx="635000" cy="635000"/>
                            <wp:effectExtent l="0" t="0" r="3175" b="3175"/>
                            <wp:wrapNone/>
                            <wp:docPr id="152" name="Прямоугольник 152" hidden="1"/>
                            <wp:cNvGraphicFramePr>
                              <a:graphicFrameLocks xmlns:a="http://schemas.openxmlformats.org/drawingml/2006/main" noSelect="1" noChangeAspect="1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Select="1" noChangeAspect="1"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635000" cy="635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id="Прямоугольник 152" o:spid="_x0000_s1026" style="position:absolute;margin-left:0;margin-top:0;width:50pt;height:50pt;z-index:251672576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" filled="f" stroked="f">
                            <o:lock v:ext="edit" aspectratio="t" selection="t"/>
                          </v:rect>
                        </w:pict>
                      </mc:Fallback>
                    </mc:AlternateContent>
                  </w:r>
                </w:p>
              </w:tc>
            </w:tr>
          </w:tbl>
          <w:p w:rsidR="005C185A" w:rsidRDefault="005C185A" w:rsidP="00490971">
            <w:pPr>
              <w:pStyle w:val="a5"/>
            </w:pPr>
          </w:p>
        </w:tc>
      </w:tr>
      <w:tr w:rsidR="005C185A" w:rsidTr="00490971">
        <w:trPr>
          <w:trHeight w:val="157"/>
        </w:trPr>
        <w:tc>
          <w:tcPr>
            <w:tcW w:w="10065" w:type="dxa"/>
            <w:gridSpan w:val="2"/>
            <w:tcBorders>
              <w:top w:val="nil"/>
              <w:bottom w:val="nil"/>
            </w:tcBorders>
          </w:tcPr>
          <w:p w:rsidR="005C185A" w:rsidRDefault="005C185A" w:rsidP="00490971">
            <w:pPr>
              <w:pStyle w:val="a5"/>
              <w:jc w:val="center"/>
            </w:pPr>
            <w:r>
              <w:t>Масштаб 1:5000</w:t>
            </w:r>
          </w:p>
        </w:tc>
      </w:tr>
      <w:tr w:rsidR="005C185A" w:rsidTr="00490971">
        <w:tc>
          <w:tcPr>
            <w:tcW w:w="10065" w:type="dxa"/>
            <w:gridSpan w:val="2"/>
            <w:tcBorders>
              <w:top w:val="nil"/>
              <w:bottom w:val="nil"/>
            </w:tcBorders>
          </w:tcPr>
          <w:p w:rsidR="005C185A" w:rsidRPr="00FF41EA" w:rsidRDefault="005C185A" w:rsidP="00490971">
            <w:pPr>
              <w:pStyle w:val="a5"/>
              <w:rPr>
                <w:sz w:val="20"/>
                <w:szCs w:val="20"/>
              </w:rPr>
            </w:pPr>
          </w:p>
          <w:tbl>
            <w:tblPr>
              <w:tblW w:w="0" w:type="auto"/>
              <w:tblLayout w:type="fixed"/>
              <w:tblCellMar>
                <w:top w:w="8" w:type="dxa"/>
                <w:left w:w="54" w:type="dxa"/>
                <w:bottom w:w="8" w:type="dxa"/>
                <w:right w:w="54" w:type="dxa"/>
              </w:tblCellMar>
              <w:tblLook w:val="0000" w:firstRow="0" w:lastRow="0" w:firstColumn="0" w:lastColumn="0" w:noHBand="0" w:noVBand="0"/>
            </w:tblPr>
            <w:tblGrid>
              <w:gridCol w:w="1320"/>
              <w:gridCol w:w="10587"/>
            </w:tblGrid>
            <w:tr w:rsidR="005C185A" w:rsidRPr="00FF41EA" w:rsidTr="00490971">
              <w:trPr>
                <w:cantSplit/>
                <w:trHeight w:val="170"/>
                <w:tblHeader/>
              </w:trPr>
              <w:tc>
                <w:tcPr>
                  <w:tcW w:w="11907" w:type="dxa"/>
                  <w:gridSpan w:val="2"/>
                  <w:shd w:val="clear" w:color="auto" w:fill="auto"/>
                </w:tcPr>
                <w:p w:rsidR="005C185A" w:rsidRPr="00FF41EA" w:rsidRDefault="005C185A" w:rsidP="00490971">
                  <w:pPr>
                    <w:keepNext/>
                    <w:keepLines/>
                    <w:ind w:firstLine="99"/>
                    <w:rPr>
                      <w:b/>
                      <w:sz w:val="20"/>
                      <w:szCs w:val="20"/>
                    </w:rPr>
                  </w:pPr>
                  <w:r w:rsidRPr="00FF41EA">
                    <w:rPr>
                      <w:b/>
                      <w:sz w:val="20"/>
                      <w:szCs w:val="20"/>
                    </w:rPr>
                    <w:t xml:space="preserve">               Используемые условные знаки и обозначения:</w:t>
                  </w:r>
                </w:p>
                <w:p w:rsidR="005C185A" w:rsidRPr="00FF41EA" w:rsidRDefault="005C185A" w:rsidP="00490971">
                  <w:pPr>
                    <w:keepNext/>
                    <w:keepLines/>
                    <w:ind w:firstLine="99"/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1676672" behindDoc="1" locked="0" layoutInCell="1" allowOverlap="1" wp14:anchorId="10150B4E" wp14:editId="125F6583">
                        <wp:simplePos x="0" y="0"/>
                        <wp:positionH relativeFrom="column">
                          <wp:posOffset>1026795</wp:posOffset>
                        </wp:positionH>
                        <wp:positionV relativeFrom="paragraph">
                          <wp:posOffset>69215</wp:posOffset>
                        </wp:positionV>
                        <wp:extent cx="2047240" cy="1555750"/>
                        <wp:effectExtent l="0" t="0" r="0" b="6350"/>
                        <wp:wrapNone/>
                        <wp:docPr id="162" name="Рисунок 16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47240" cy="15557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</w:tc>
            </w:tr>
            <w:tr w:rsidR="005C185A" w:rsidRPr="00FF41EA" w:rsidTr="00490971">
              <w:trPr>
                <w:trHeight w:val="170"/>
              </w:trPr>
              <w:tc>
                <w:tcPr>
                  <w:tcW w:w="1320" w:type="dxa"/>
                  <w:shd w:val="clear" w:color="auto" w:fill="auto"/>
                </w:tcPr>
                <w:p w:rsidR="005C185A" w:rsidRPr="00FF41EA" w:rsidRDefault="005C185A" w:rsidP="00490971">
                  <w:pPr>
                    <w:spacing w:before="2" w:after="2"/>
                    <w:ind w:firstLine="0"/>
                    <w:jc w:val="center"/>
                    <w:rPr>
                      <w:sz w:val="20"/>
                      <w:szCs w:val="20"/>
                    </w:rPr>
                  </w:pPr>
                  <w:r w:rsidRPr="00FF41EA"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 wp14:anchorId="70C61293" wp14:editId="79C3963F">
                        <wp:extent cx="539115" cy="180000"/>
                        <wp:effectExtent l="0" t="0" r="0" b="0"/>
                        <wp:docPr id="163" name="752a8ce3-cdc5-4142-9bff-0ea077a9201a" descr="sheet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752a8ce3-cdc5-4142-9bff-0ea077a9201a" descr="sheet"/>
                                <pic:cNvPicPr preferRelativeResize="0">
                                  <a:picLocks noChangeArrowheads="1"/>
                                </pic:cNvPicPr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9115" cy="180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0587" w:type="dxa"/>
                  <w:shd w:val="clear" w:color="auto" w:fill="auto"/>
                </w:tcPr>
                <w:p w:rsidR="005C185A" w:rsidRPr="00FF41EA" w:rsidRDefault="005C185A" w:rsidP="00490971">
                  <w:pPr>
                    <w:keepLines/>
                    <w:spacing w:before="20" w:after="20"/>
                    <w:ind w:firstLine="0"/>
                    <w:rPr>
                      <w:sz w:val="20"/>
                      <w:szCs w:val="20"/>
                    </w:rPr>
                  </w:pPr>
                  <w:r w:rsidRPr="00FF41EA">
                    <w:rPr>
                      <w:sz w:val="20"/>
                      <w:szCs w:val="20"/>
                    </w:rPr>
                    <w:t>Характерная точка границы объекта землеустройства</w:t>
                  </w:r>
                </w:p>
              </w:tc>
            </w:tr>
            <w:tr w:rsidR="005C185A" w:rsidRPr="00FF41EA" w:rsidTr="00490971">
              <w:trPr>
                <w:trHeight w:val="170"/>
              </w:trPr>
              <w:tc>
                <w:tcPr>
                  <w:tcW w:w="1320" w:type="dxa"/>
                  <w:shd w:val="clear" w:color="auto" w:fill="auto"/>
                </w:tcPr>
                <w:p w:rsidR="005C185A" w:rsidRPr="00FF41EA" w:rsidRDefault="005C185A" w:rsidP="00490971">
                  <w:pPr>
                    <w:spacing w:before="2" w:after="2"/>
                    <w:ind w:firstLine="0"/>
                    <w:jc w:val="center"/>
                    <w:rPr>
                      <w:sz w:val="20"/>
                      <w:szCs w:val="20"/>
                    </w:rPr>
                  </w:pPr>
                  <w:r w:rsidRPr="00FF41EA"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 wp14:anchorId="5F67F109" wp14:editId="3196D3BE">
                        <wp:extent cx="539115" cy="180000"/>
                        <wp:effectExtent l="0" t="0" r="0" b="0"/>
                        <wp:docPr id="164" name="9fd072f7-f36d-4e28-9db0-fbaa7f63bf4c" descr="sheet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9fd072f7-f36d-4e28-9db0-fbaa7f63bf4c" descr="sheet"/>
                                <pic:cNvPicPr preferRelativeResize="0">
                                  <a:picLocks noChangeArrowheads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9115" cy="180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0587" w:type="dxa"/>
                  <w:shd w:val="clear" w:color="auto" w:fill="auto"/>
                </w:tcPr>
                <w:p w:rsidR="005C185A" w:rsidRPr="00FF41EA" w:rsidRDefault="005C185A" w:rsidP="00490971">
                  <w:pPr>
                    <w:keepLines/>
                    <w:spacing w:before="20" w:after="20"/>
                    <w:ind w:firstLine="0"/>
                    <w:rPr>
                      <w:sz w:val="20"/>
                      <w:szCs w:val="20"/>
                    </w:rPr>
                  </w:pPr>
                  <w:r w:rsidRPr="00FF41EA">
                    <w:rPr>
                      <w:sz w:val="20"/>
                      <w:szCs w:val="20"/>
                    </w:rPr>
                    <w:t xml:space="preserve">Надписи </w:t>
                  </w:r>
                  <w:proofErr w:type="gramStart"/>
                  <w:r w:rsidRPr="00FF41EA">
                    <w:rPr>
                      <w:sz w:val="20"/>
                      <w:szCs w:val="20"/>
                    </w:rPr>
                    <w:t>номеров характерных точек границы объекта землеустройства</w:t>
                  </w:r>
                  <w:proofErr w:type="gramEnd"/>
                </w:p>
              </w:tc>
            </w:tr>
            <w:tr w:rsidR="005C185A" w:rsidRPr="00FF41EA" w:rsidTr="00490971">
              <w:trPr>
                <w:trHeight w:val="170"/>
              </w:trPr>
              <w:tc>
                <w:tcPr>
                  <w:tcW w:w="1320" w:type="dxa"/>
                  <w:shd w:val="clear" w:color="auto" w:fill="auto"/>
                </w:tcPr>
                <w:p w:rsidR="005C185A" w:rsidRPr="00FF41EA" w:rsidRDefault="005C185A" w:rsidP="00490971">
                  <w:pPr>
                    <w:spacing w:before="2" w:after="2"/>
                    <w:ind w:firstLine="0"/>
                    <w:jc w:val="center"/>
                    <w:rPr>
                      <w:sz w:val="20"/>
                      <w:szCs w:val="20"/>
                    </w:rPr>
                  </w:pPr>
                  <w:r w:rsidRPr="00FF41EA"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 wp14:anchorId="0245E1F7" wp14:editId="4DFA6E36">
                        <wp:extent cx="539115" cy="180000"/>
                        <wp:effectExtent l="0" t="0" r="0" b="0"/>
                        <wp:docPr id="165" name="26bed547-8702-461a-bcbc-7280bb4ab2fb" descr="sheet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6bed547-8702-461a-bcbc-7280bb4ab2fb" descr="sheet"/>
                                <pic:cNvPicPr preferRelativeResize="0">
                                  <a:picLocks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9115" cy="180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0587" w:type="dxa"/>
                  <w:shd w:val="clear" w:color="auto" w:fill="auto"/>
                </w:tcPr>
                <w:p w:rsidR="005C185A" w:rsidRPr="00FF41EA" w:rsidRDefault="005C185A" w:rsidP="00490971">
                  <w:pPr>
                    <w:keepLines/>
                    <w:ind w:firstLine="0"/>
                    <w:rPr>
                      <w:sz w:val="20"/>
                      <w:szCs w:val="20"/>
                    </w:rPr>
                  </w:pPr>
                  <w:r w:rsidRPr="00FF41EA">
                    <w:rPr>
                      <w:sz w:val="20"/>
                      <w:szCs w:val="20"/>
                    </w:rPr>
                    <w:t>Граница объекта землеустройства</w:t>
                  </w:r>
                </w:p>
              </w:tc>
            </w:tr>
            <w:tr w:rsidR="005C185A" w:rsidRPr="00FF41EA" w:rsidTr="00490971">
              <w:trPr>
                <w:trHeight w:val="170"/>
              </w:trPr>
              <w:tc>
                <w:tcPr>
                  <w:tcW w:w="1320" w:type="dxa"/>
                  <w:shd w:val="clear" w:color="auto" w:fill="auto"/>
                </w:tcPr>
                <w:p w:rsidR="005C185A" w:rsidRPr="00FF41EA" w:rsidRDefault="005C185A" w:rsidP="00490971">
                  <w:pPr>
                    <w:spacing w:before="2" w:after="2"/>
                    <w:ind w:firstLine="0"/>
                    <w:jc w:val="center"/>
                    <w:rPr>
                      <w:sz w:val="20"/>
                      <w:szCs w:val="20"/>
                    </w:rPr>
                  </w:pPr>
                  <w:r w:rsidRPr="00FF41EA"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 wp14:anchorId="1B62F147" wp14:editId="3DCEEB3D">
                        <wp:extent cx="539115" cy="180000"/>
                        <wp:effectExtent l="0" t="0" r="0" b="0"/>
                        <wp:docPr id="166" name="1bff1cd1-bec8-4fed-8108-98f6830c0270" descr="sheet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bff1cd1-bec8-4fed-8108-98f6830c0270" descr="sheet"/>
                                <pic:cNvPicPr preferRelativeResize="0">
                                  <a:picLocks noChangeArrowheads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9115" cy="180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0587" w:type="dxa"/>
                  <w:shd w:val="clear" w:color="auto" w:fill="auto"/>
                </w:tcPr>
                <w:p w:rsidR="005C185A" w:rsidRPr="00FF41EA" w:rsidRDefault="005C185A" w:rsidP="00490971">
                  <w:pPr>
                    <w:keepLines/>
                    <w:spacing w:before="20" w:after="20"/>
                    <w:ind w:firstLine="0"/>
                    <w:rPr>
                      <w:sz w:val="20"/>
                      <w:szCs w:val="20"/>
                    </w:rPr>
                  </w:pPr>
                  <w:r>
                    <w:rPr>
                      <w:noProof/>
                      <w:sz w:val="20"/>
                      <w:szCs w:val="20"/>
                    </w:rPr>
                    <mc:AlternateContent>
                      <mc:Choice Requires="wpg">
                        <w:drawing>
                          <wp:anchor distT="0" distB="0" distL="114300" distR="114300" simplePos="0" relativeHeight="251674624" behindDoc="0" locked="0" layoutInCell="1" allowOverlap="1" wp14:anchorId="462350B6" wp14:editId="53DC2FE1">
                            <wp:simplePos x="0" y="0"/>
                            <wp:positionH relativeFrom="column">
                              <wp:posOffset>1774190</wp:posOffset>
                            </wp:positionH>
                            <wp:positionV relativeFrom="paragraph">
                              <wp:posOffset>8295640</wp:posOffset>
                            </wp:positionV>
                            <wp:extent cx="2199005" cy="1790700"/>
                            <wp:effectExtent l="0" t="0" r="0" b="0"/>
                            <wp:wrapNone/>
                            <wp:docPr id="153" name="Группа 153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>
                                    <a:grpSpLocks/>
                                  </wpg:cNvGrpSpPr>
                                  <wpg:grpSpPr>
                                    <a:xfrm>
                                      <a:off x="0" y="0"/>
                                      <a:ext cx="2199005" cy="1790700"/>
                                      <a:chOff x="0" y="0"/>
                                      <a:chExt cx="2199543" cy="1790700"/>
                                    </a:xfrm>
                                  </wpg:grpSpPr>
                                  <pic:pic xmlns:pic="http://schemas.openxmlformats.org/drawingml/2006/picture">
                                    <pic:nvPicPr>
                                      <pic:cNvPr id="154" name="Рисунок 30" descr="D:\table\Роспись МИО2 электрики\МГП\печать пнг копия.png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12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90435"/>
                                        <a:ext cx="1437005" cy="143700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  <pic:pic xmlns:pic="http://schemas.openxmlformats.org/drawingml/2006/picture">
                                    <pic:nvPicPr>
                                      <pic:cNvPr id="155" name="Рисунок 31" descr="D:\table\Роспись МИО2 электрики\МГП\Мальцев3.png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13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351693" y="0"/>
                                        <a:ext cx="1847850" cy="17907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wpg:wg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id="Группа 153" o:spid="_x0000_s1026" style="position:absolute;margin-left:139.7pt;margin-top:653.2pt;width:173.15pt;height:141pt;z-index:251674624" coordsize="21995,179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">
                            <v:shapetype id="_x0000_t75" coordsize="21600,21600" o:spt="75" o:preferrelative="t" path="m@4@5l@4@11@9@11@9@5xe" filled="f" stroked="f">
                              <v:stroke joinstyle="miter"/>
                              <v:formulas>
                                <v:f eqn="if lineDrawn pixelLineWidth 0"/>
                                <v:f eqn="sum @0 1 0"/>
                                <v:f eqn="sum 0 0 @1"/>
                                <v:f eqn="prod @2 1 2"/>
                                <v:f eqn="prod @3 21600 pixelWidth"/>
                                <v:f eqn="prod @3 21600 pixelHeight"/>
                                <v:f eqn="sum @0 0 1"/>
                                <v:f eqn="prod @6 1 2"/>
                                <v:f eqn="prod @7 21600 pixelWidth"/>
                                <v:f eqn="sum @8 21600 0"/>
                                <v:f eqn="prod @7 21600 pixelHeight"/>
                                <v:f eqn="sum @10 21600 0"/>
                              </v:formulas>
                              <v:path o:extrusionok="f" gradientshapeok="t" o:connecttype="rect"/>
                              <o:lock v:ext="edit" aspectratio="t"/>
                            </v:shapetype>
                            <v:shape id="Рисунок 30" o:spid="_x0000_s1027" type="#_x0000_t75" style="position:absolute;top:904;width:14370;height:143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kFevCAAAA3AAAAA8AAABkcnMvZG93bnJldi54bWxET01rwkAQvRf8D8sIvZmNYqWkWUNRAu0x&#10;0RZ6G7JjkjY7G7JbE/31XUHobR7vc9JsMp040+BaywqWUQyCuLK65VrB8ZAvnkE4j6yxs0wKLuQg&#10;284eUky0Hbmgc+lrEULYJaig8b5PpHRVQwZdZHviwJ3sYNAHONRSDziGcNPJVRxvpMGWQ0ODPe0a&#10;qn7KX6PA7d+L8TufypE/zFdx2pjr2n0q9TifXl9AeJr8v/juftNh/tMabs+EC+T2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05BXrwgAAANwAAAAPAAAAAAAAAAAAAAAAAJ8C&#10;AABkcnMvZG93bnJldi54bWxQSwUGAAAAAAQABAD3AAAAjgMAAAAA&#10;">
                              <v:imagedata r:id="rId18" o:title="печать пнг копия"/>
                              <v:path arrowok="t"/>
                            </v:shape>
                            <v:shape id="Рисунок 31" o:spid="_x0000_s1028" type="#_x0000_t75" style="position:absolute;left:3516;width:18479;height:179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9yhWfDAAAA3AAAAA8AAABkcnMvZG93bnJldi54bWxET01rwkAQvRf6H5YReqsbLZESXUVEacFW&#10;qIrgbciOSWx2NmRHjf++Wyj0No/3OZNZ52p1pTZUng0M+gko4tzbigsD+93q+RVUEGSLtWcycKcA&#10;s+njwwQz62/8RdetFCqGcMjQQCnSZFqHvCSHoe8b4sidfOtQImwLbVu8xXBX62GSjLTDimNDiQ0t&#10;Ssq/txdngIdyqI/n0ceaLp/iXt5olS43xjz1uvkYlFAn/+I/97uN89MUfp+JF+jp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3KFZ8MAAADcAAAADwAAAAAAAAAAAAAAAACf&#10;AgAAZHJzL2Rvd25yZXYueG1sUEsFBgAAAAAEAAQA9wAAAI8DAAAAAA==&#10;">
                              <v:imagedata r:id="rId19" o:title="Мальцев3"/>
                              <v:path arrowok="t"/>
                            </v:shape>
                          </v:group>
                        </w:pict>
                      </mc:Fallback>
                    </mc:AlternateContent>
                  </w:r>
                  <w:r w:rsidRPr="00FF41EA">
                    <w:rPr>
                      <w:sz w:val="20"/>
                      <w:szCs w:val="20"/>
                    </w:rPr>
                    <w:t>Кадастровый номер участка</w:t>
                  </w:r>
                </w:p>
              </w:tc>
            </w:tr>
            <w:tr w:rsidR="005C185A" w:rsidRPr="00FF41EA" w:rsidTr="00490971">
              <w:trPr>
                <w:trHeight w:val="170"/>
              </w:trPr>
              <w:tc>
                <w:tcPr>
                  <w:tcW w:w="1320" w:type="dxa"/>
                  <w:shd w:val="clear" w:color="auto" w:fill="auto"/>
                </w:tcPr>
                <w:p w:rsidR="005C185A" w:rsidRPr="00FF41EA" w:rsidRDefault="005C185A" w:rsidP="00490971">
                  <w:pPr>
                    <w:spacing w:before="2" w:after="2"/>
                    <w:ind w:firstLine="0"/>
                    <w:jc w:val="center"/>
                    <w:rPr>
                      <w:sz w:val="20"/>
                      <w:szCs w:val="20"/>
                    </w:rPr>
                  </w:pPr>
                  <w:r w:rsidRPr="00FF41EA"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 wp14:anchorId="4125BBCE" wp14:editId="5FA2AB58">
                        <wp:extent cx="539115" cy="180000"/>
                        <wp:effectExtent l="0" t="0" r="0" b="0"/>
                        <wp:docPr id="167" name="4194489f-b5ed-4911-bfd4-94ffde402944" descr="sheet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4194489f-b5ed-4911-bfd4-94ffde402944" descr="sheet"/>
                                <pic:cNvPicPr preferRelativeResize="0">
                                  <a:picLocks noChangeArrowheads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9115" cy="180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0587" w:type="dxa"/>
                  <w:shd w:val="clear" w:color="auto" w:fill="auto"/>
                </w:tcPr>
                <w:p w:rsidR="005C185A" w:rsidRPr="00FF41EA" w:rsidRDefault="005C185A" w:rsidP="00490971">
                  <w:pPr>
                    <w:keepLines/>
                    <w:spacing w:before="20" w:after="20"/>
                    <w:ind w:firstLine="0"/>
                    <w:rPr>
                      <w:sz w:val="20"/>
                      <w:szCs w:val="20"/>
                    </w:rPr>
                  </w:pPr>
                  <w:r w:rsidRPr="00FF41EA">
                    <w:rPr>
                      <w:sz w:val="20"/>
                      <w:szCs w:val="20"/>
                    </w:rPr>
                    <w:t>Границы земельных участков</w:t>
                  </w:r>
                </w:p>
              </w:tc>
            </w:tr>
          </w:tbl>
          <w:p w:rsidR="005C185A" w:rsidRDefault="005C185A" w:rsidP="00490971">
            <w:pPr>
              <w:pStyle w:val="a7"/>
            </w:pPr>
          </w:p>
        </w:tc>
      </w:tr>
      <w:tr w:rsidR="005C185A" w:rsidTr="00490971">
        <w:tc>
          <w:tcPr>
            <w:tcW w:w="10065" w:type="dxa"/>
            <w:gridSpan w:val="2"/>
            <w:tcBorders>
              <w:top w:val="nil"/>
              <w:bottom w:val="nil"/>
            </w:tcBorders>
          </w:tcPr>
          <w:p w:rsidR="005C185A" w:rsidRPr="00FF41EA" w:rsidRDefault="005C185A" w:rsidP="00490971">
            <w:pPr>
              <w:pStyle w:val="a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114300" distR="114300" simplePos="0" relativeHeight="251675648" behindDoc="0" locked="0" layoutInCell="1" allowOverlap="1" wp14:anchorId="7E94432E" wp14:editId="18E2315A">
                      <wp:simplePos x="0" y="0"/>
                      <wp:positionH relativeFrom="column">
                        <wp:posOffset>1774190</wp:posOffset>
                      </wp:positionH>
                      <wp:positionV relativeFrom="paragraph">
                        <wp:posOffset>8295640</wp:posOffset>
                      </wp:positionV>
                      <wp:extent cx="2199005" cy="1790700"/>
                      <wp:effectExtent l="0" t="0" r="0" b="0"/>
                      <wp:wrapNone/>
                      <wp:docPr id="156" name="Группа 1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99005" cy="1790700"/>
                                <a:chOff x="0" y="0"/>
                                <a:chExt cx="2199543" cy="17907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7" name="Рисунок 30" descr="D:\table\Роспись МИО2 электрики\МГП\печать пнг копия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0435"/>
                                  <a:ext cx="1437005" cy="14370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8" name="Рисунок 31" descr="D:\table\Роспись МИО2 электрики\МГП\Мальцев3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51693" y="0"/>
                                  <a:ext cx="1847850" cy="17907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Группа 156" o:spid="_x0000_s1026" style="position:absolute;margin-left:139.7pt;margin-top:653.2pt;width:173.15pt;height:141pt;z-index:251675648" coordsize="21995,179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">
                      <v:shape id="Рисунок 30" o:spid="_x0000_s1027" type="#_x0000_t75" style="position:absolute;top:904;width:14370;height:143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2i5zDAAAA3AAAAA8AAABkcnMvZG93bnJldi54bWxET01rwkAQvRf6H5YpeDObFmsluopYAnpM&#10;bAvehuyYxGZnQ3ZNYn99tyD0No/3OavNaBrRU+dqywqeoxgEcWF1zaWCj2M6XYBwHlljY5kU3MjB&#10;Zv34sMJE24Ez6nNfihDCLkEFlfdtIqUrKjLoItsSB+5sO4M+wK6UusMhhJtGvsTxXBqsOTRU2NKu&#10;ouI7vxoF7v2QDZd0zAf+NKfsPDc/M/el1ORp3C5BeBr9v/ju3usw//UN/p4JF8j1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DaLnMMAAADcAAAADwAAAAAAAAAAAAAAAACf&#10;AgAAZHJzL2Rvd25yZXYueG1sUEsFBgAAAAAEAAQA9wAAAI8DAAAAAA==&#10;">
                        <v:imagedata r:id="rId18" o:title="печать пнг копия"/>
                        <v:path arrowok="t"/>
                      </v:shape>
                      <v:shape id="Рисунок 31" o:spid="_x0000_s1028" type="#_x0000_t75" style="position:absolute;left:3516;width:18479;height:179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zKvnGAAAA3AAAAA8AAABkcnMvZG93bnJldi54bWxEj09rAkEMxe+FfochBW91topSVkcpUmmh&#10;f6BWBG9hJ+6u7mSWnajbb98cCr0lvJf3fpkv+9CYC3WpjuzgYZiBIS6ir7l0sP1e3z+CSYLssYlM&#10;Dn4owXJxezPH3Mcrf9FlI6XREE45OqhE2tzaVFQUMA1jS6zaIXYBRdeutL7Dq4aHxo6ybGoD1qwN&#10;Fba0qqg4bc7BAY9k1+yP0/c3On9IGL/QevL86dzgrn+agRHq5d/8d/3qFX+itPqMTmA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XMq+cYAAADcAAAADwAAAAAAAAAAAAAA&#10;AACfAgAAZHJzL2Rvd25yZXYueG1sUEsFBgAAAAAEAAQA9wAAAJIDAAAAAA==&#10;">
                        <v:imagedata r:id="rId19" o:title="Мальцев3"/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114300" distR="114300" simplePos="0" relativeHeight="251673600" behindDoc="0" locked="0" layoutInCell="1" allowOverlap="1" wp14:anchorId="388C03EA" wp14:editId="6E7F0704">
                      <wp:simplePos x="0" y="0"/>
                      <wp:positionH relativeFrom="column">
                        <wp:posOffset>1774190</wp:posOffset>
                      </wp:positionH>
                      <wp:positionV relativeFrom="paragraph">
                        <wp:posOffset>8295640</wp:posOffset>
                      </wp:positionV>
                      <wp:extent cx="2199005" cy="1790700"/>
                      <wp:effectExtent l="0" t="0" r="0" b="0"/>
                      <wp:wrapNone/>
                      <wp:docPr id="159" name="Группа 1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99005" cy="1790700"/>
                                <a:chOff x="0" y="0"/>
                                <a:chExt cx="2199543" cy="17907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0" name="Рисунок 160" descr="D:\table\Роспись МИО2 электрики\МГП\печать пнг копия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0435"/>
                                  <a:ext cx="1437005" cy="14370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1" name="Рисунок 161" descr="D:\table\Роспись МИО2 электрики\МГП\Мальцев3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51693" y="0"/>
                                  <a:ext cx="1847850" cy="17907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Группа 159" o:spid="_x0000_s1026" style="position:absolute;margin-left:139.7pt;margin-top:653.2pt;width:173.15pt;height:141pt;z-index:251673600" coordsize="21995,179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">
                      <v:shape id="Рисунок 160" o:spid="_x0000_s1027" type="#_x0000_t75" style="position:absolute;top:904;width:14370;height:143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z2VXEAAAA3AAAAA8AAABkcnMvZG93bnJldi54bWxEj09rwkAQxe8Fv8MyQm91o5RQoquIIugx&#10;6R/wNmTHJJqdDdnVpP30nUOhtxnem/d+s9qMrlUP6kPj2cB8loAiLr1tuDLw8X54eQMVIrLF1jMZ&#10;+KYAm/XkaYWZ9QPn9ChipSSEQ4YG6hi7TOtQ1uQwzHxHLNrF9w6jrH2lbY+DhLtWL5Ik1Q4bloYa&#10;O9rVVN6KuzMQ9qd8uB7GYuBPd84vqft5DV/GPE/H7RJUpDH+m/+uj1bwU8GXZ2QCvf4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Wz2VXEAAAA3AAAAA8AAAAAAAAAAAAAAAAA&#10;nwIAAGRycy9kb3ducmV2LnhtbFBLBQYAAAAABAAEAPcAAACQAwAAAAA=&#10;">
                        <v:imagedata r:id="rId18" o:title="печать пнг копия"/>
                        <v:path arrowok="t"/>
                      </v:shape>
                      <v:shape id="Рисунок 161" o:spid="_x0000_s1028" type="#_x0000_t75" style="position:absolute;left:3516;width:18479;height:179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4lSdnDAAAA3AAAAA8AAABkcnMvZG93bnJldi54bWxET01rwkAQvQv+h2WE3upGS0OJriJFsdBW&#10;qIrgbciOSWx2NmRHTf99t1DwNo/3OdN552p1pTZUng2Mhgko4tzbigsD+93q8QVUEGSLtWcy8EMB&#10;5rN+b4qZ9Tf+outWChVDOGRooBRpMq1DXpLDMPQNceROvnUoEbaFti3eYrir9ThJUu2w4thQYkOv&#10;JeXf24szwGM51Mdz+vFOl09xT2taPS83xjwMusUElFAnd/G/+83G+ekI/p6JF+jZ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iVJ2cMAAADcAAAADwAAAAAAAAAAAAAAAACf&#10;AgAAZHJzL2Rvd25yZXYueG1sUEsFBgAAAAAEAAQA9wAAAI8DAAAAAA==&#10;">
                        <v:imagedata r:id="rId19" o:title="Мальцев3"/>
                        <v:path arrowok="t"/>
                      </v:shape>
                    </v:group>
                  </w:pict>
                </mc:Fallback>
              </mc:AlternateContent>
            </w:r>
          </w:p>
          <w:p w:rsidR="005C185A" w:rsidRPr="00FF41EA" w:rsidRDefault="005C185A" w:rsidP="00490971">
            <w:pPr>
              <w:pStyle w:val="a7"/>
              <w:rPr>
                <w:sz w:val="20"/>
              </w:rPr>
            </w:pPr>
            <w:r w:rsidRPr="00FF41EA">
              <w:rPr>
                <w:sz w:val="20"/>
              </w:rPr>
              <w:t xml:space="preserve">Подпись ___________________ Дата "__" ___________________ ____ </w:t>
            </w:r>
            <w:proofErr w:type="gramStart"/>
            <w:r w:rsidRPr="00FF41EA">
              <w:rPr>
                <w:sz w:val="20"/>
              </w:rPr>
              <w:t>г</w:t>
            </w:r>
            <w:proofErr w:type="gramEnd"/>
            <w:r w:rsidRPr="00FF41EA">
              <w:rPr>
                <w:sz w:val="20"/>
              </w:rPr>
              <w:t>.</w:t>
            </w:r>
          </w:p>
        </w:tc>
      </w:tr>
      <w:tr w:rsidR="005C185A" w:rsidTr="00490971">
        <w:tc>
          <w:tcPr>
            <w:tcW w:w="10065" w:type="dxa"/>
            <w:gridSpan w:val="2"/>
            <w:tcBorders>
              <w:top w:val="nil"/>
              <w:bottom w:val="single" w:sz="4" w:space="0" w:color="auto"/>
            </w:tcBorders>
          </w:tcPr>
          <w:p w:rsidR="005C185A" w:rsidRPr="00FF41EA" w:rsidRDefault="005C185A" w:rsidP="00490971">
            <w:pPr>
              <w:pStyle w:val="a5"/>
              <w:rPr>
                <w:sz w:val="20"/>
              </w:rPr>
            </w:pPr>
          </w:p>
          <w:p w:rsidR="005C185A" w:rsidRPr="00FF41EA" w:rsidRDefault="005C185A" w:rsidP="00490971">
            <w:pPr>
              <w:pStyle w:val="a7"/>
              <w:rPr>
                <w:sz w:val="20"/>
              </w:rPr>
            </w:pPr>
            <w:r w:rsidRPr="00FF41EA">
              <w:rPr>
                <w:sz w:val="20"/>
              </w:rPr>
              <w:t>Место для оттиска печати (при наличии) лица, составившего описание местоположения границ объекта</w:t>
            </w:r>
            <w:r>
              <w:rPr>
                <w:sz w:val="20"/>
              </w:rPr>
              <w:t>».</w:t>
            </w:r>
          </w:p>
        </w:tc>
      </w:tr>
      <w:tr w:rsidR="005C185A" w:rsidTr="00490971">
        <w:tc>
          <w:tcPr>
            <w:tcW w:w="7998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5C185A" w:rsidRDefault="005C185A" w:rsidP="00490971">
            <w:pPr>
              <w:pStyle w:val="a5"/>
            </w:pPr>
          </w:p>
        </w:tc>
        <w:tc>
          <w:tcPr>
            <w:tcW w:w="20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C185A" w:rsidRPr="00FF41EA" w:rsidRDefault="005C185A" w:rsidP="005C185A">
            <w:pPr>
              <w:pStyle w:val="a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Лист N </w:t>
            </w:r>
            <w:r>
              <w:rPr>
                <w:sz w:val="20"/>
                <w:szCs w:val="20"/>
              </w:rPr>
              <w:t>6</w:t>
            </w:r>
          </w:p>
        </w:tc>
      </w:tr>
      <w:tr w:rsidR="005C185A" w:rsidTr="00490971">
        <w:tc>
          <w:tcPr>
            <w:tcW w:w="1006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5C185A" w:rsidRPr="00FF41EA" w:rsidRDefault="005C185A" w:rsidP="00490971">
            <w:pPr>
              <w:pStyle w:val="a5"/>
              <w:jc w:val="center"/>
              <w:rPr>
                <w:sz w:val="20"/>
                <w:szCs w:val="20"/>
              </w:rPr>
            </w:pPr>
            <w:r w:rsidRPr="00FF41EA">
              <w:rPr>
                <w:sz w:val="20"/>
                <w:szCs w:val="20"/>
              </w:rPr>
              <w:t>ОПИСАНИЕ МЕСТОПОЛОЖЕНИЯ ГРАНИЦ</w:t>
            </w:r>
          </w:p>
          <w:p w:rsidR="005C185A" w:rsidRPr="009223FC" w:rsidRDefault="005C185A" w:rsidP="00490971">
            <w:pPr>
              <w:pStyle w:val="a5"/>
              <w:spacing w:before="60" w:after="60"/>
              <w:jc w:val="center"/>
              <w:rPr>
                <w:sz w:val="20"/>
                <w:szCs w:val="20"/>
                <w:u w:val="single"/>
              </w:rPr>
            </w:pPr>
            <w:r>
              <w:rPr>
                <w:sz w:val="20"/>
                <w:szCs w:val="20"/>
                <w:u w:val="single"/>
              </w:rPr>
              <w:t>В г</w:t>
            </w:r>
            <w:r w:rsidRPr="009223FC">
              <w:rPr>
                <w:sz w:val="20"/>
                <w:szCs w:val="20"/>
                <w:u w:val="single"/>
              </w:rPr>
              <w:t>ород</w:t>
            </w:r>
            <w:r>
              <w:rPr>
                <w:sz w:val="20"/>
                <w:szCs w:val="20"/>
                <w:u w:val="single"/>
              </w:rPr>
              <w:t>е</w:t>
            </w:r>
            <w:r w:rsidRPr="009223FC">
              <w:rPr>
                <w:sz w:val="20"/>
                <w:szCs w:val="20"/>
                <w:u w:val="single"/>
              </w:rPr>
              <w:t xml:space="preserve"> Красноярск</w:t>
            </w:r>
            <w:r>
              <w:rPr>
                <w:sz w:val="20"/>
                <w:szCs w:val="20"/>
                <w:u w:val="single"/>
              </w:rPr>
              <w:t>е</w:t>
            </w:r>
            <w:r w:rsidRPr="009223FC">
              <w:rPr>
                <w:sz w:val="20"/>
                <w:szCs w:val="20"/>
                <w:u w:val="single"/>
              </w:rPr>
              <w:t xml:space="preserve">, Красноярский край </w:t>
            </w:r>
          </w:p>
          <w:p w:rsidR="005C185A" w:rsidRPr="00FF41EA" w:rsidRDefault="005C185A" w:rsidP="00490971">
            <w:pPr>
              <w:pStyle w:val="a5"/>
              <w:jc w:val="center"/>
              <w:rPr>
                <w:sz w:val="20"/>
                <w:szCs w:val="20"/>
              </w:rPr>
            </w:pPr>
            <w:r w:rsidRPr="00FF41EA">
              <w:rPr>
                <w:sz w:val="20"/>
                <w:szCs w:val="20"/>
              </w:rPr>
              <w:t xml:space="preserve"> (наименование объекта) </w:t>
            </w:r>
          </w:p>
        </w:tc>
      </w:tr>
      <w:tr w:rsidR="005C185A" w:rsidTr="00490971">
        <w:tc>
          <w:tcPr>
            <w:tcW w:w="1006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5C185A" w:rsidRDefault="005C185A" w:rsidP="00490971">
            <w:pPr>
              <w:widowControl/>
              <w:ind w:firstLine="0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</w:rPr>
            </w:pPr>
            <w:r w:rsidRPr="005C185A"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</w:rPr>
              <w:t>План границ объекта землеустройства</w:t>
            </w:r>
          </w:p>
          <w:p w:rsidR="005C185A" w:rsidRPr="005C185A" w:rsidRDefault="005C185A" w:rsidP="005C185A">
            <w:pPr>
              <w:widowControl/>
              <w:ind w:firstLine="0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</w:rPr>
              <w:t xml:space="preserve">Выносной лист № 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</w:rPr>
              <w:t>2</w:t>
            </w:r>
          </w:p>
        </w:tc>
      </w:tr>
      <w:tr w:rsidR="005C185A" w:rsidTr="00490971">
        <w:tc>
          <w:tcPr>
            <w:tcW w:w="10065" w:type="dxa"/>
            <w:gridSpan w:val="2"/>
            <w:tcBorders>
              <w:top w:val="single" w:sz="4" w:space="0" w:color="auto"/>
              <w:bottom w:val="nil"/>
            </w:tcBorders>
          </w:tcPr>
          <w:tbl>
            <w:tblPr>
              <w:tblW w:w="10075" w:type="dxa"/>
              <w:tblBorders>
                <w:top w:val="single" w:sz="4" w:space="0" w:color="auto"/>
                <w:left w:val="double" w:sz="6" w:space="0" w:color="auto"/>
                <w:bottom w:val="nil"/>
                <w:right w:val="double" w:sz="6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CellMar>
                <w:top w:w="8" w:type="dxa"/>
                <w:left w:w="54" w:type="dxa"/>
                <w:bottom w:w="8" w:type="dxa"/>
                <w:right w:w="54" w:type="dxa"/>
              </w:tblCellMar>
              <w:tblLook w:val="0000" w:firstRow="0" w:lastRow="0" w:firstColumn="0" w:lastColumn="0" w:noHBand="0" w:noVBand="0"/>
            </w:tblPr>
            <w:tblGrid>
              <w:gridCol w:w="10075"/>
            </w:tblGrid>
            <w:tr w:rsidR="005C185A" w:rsidTr="00490971">
              <w:trPr>
                <w:cantSplit/>
              </w:trPr>
              <w:tc>
                <w:tcPr>
                  <w:tcW w:w="10075" w:type="dxa"/>
                  <w:tcBorders>
                    <w:bottom w:val="nil"/>
                  </w:tcBorders>
                  <w:shd w:val="clear" w:color="auto" w:fill="auto"/>
                </w:tcPr>
                <w:p w:rsidR="005C185A" w:rsidRDefault="005C185A" w:rsidP="00490971">
                  <w:pPr>
                    <w:ind w:left="-185" w:firstLine="0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377305" cy="6377305"/>
                        <wp:effectExtent l="0" t="0" r="4445" b="4445"/>
                        <wp:docPr id="187" name="Рисунок 18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377305" cy="63773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8720" behindDoc="0" locked="0" layoutInCell="1" allowOverlap="1" wp14:anchorId="0005B9C4" wp14:editId="76B44979">
                            <wp:simplePos x="0" y="0"/>
                            <wp:positionH relativeFrom="column">
                              <wp:posOffset>0</wp:posOffset>
                            </wp:positionH>
                            <wp:positionV relativeFrom="paragraph">
                              <wp:posOffset>0</wp:posOffset>
                            </wp:positionV>
                            <wp:extent cx="635000" cy="635000"/>
                            <wp:effectExtent l="0" t="0" r="3175" b="3175"/>
                            <wp:wrapNone/>
                            <wp:docPr id="170" name="Прямоугольник 170" hidden="1"/>
                            <wp:cNvGraphicFramePr>
                              <a:graphicFrameLocks xmlns:a="http://schemas.openxmlformats.org/drawingml/2006/main" noSelect="1" noChangeAspect="1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Select="1" noChangeAspect="1"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635000" cy="635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id="Прямоугольник 170" o:spid="_x0000_s1026" style="position:absolute;margin-left:0;margin-top:0;width:50pt;height:50pt;z-index:251678720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" filled="f" stroked="f">
                            <o:lock v:ext="edit" aspectratio="t" selection="t"/>
                          </v:rect>
                        </w:pict>
                      </mc:Fallback>
                    </mc:AlternateContent>
                  </w:r>
                </w:p>
              </w:tc>
            </w:tr>
          </w:tbl>
          <w:p w:rsidR="005C185A" w:rsidRDefault="005C185A" w:rsidP="00490971">
            <w:pPr>
              <w:pStyle w:val="a5"/>
            </w:pPr>
          </w:p>
        </w:tc>
      </w:tr>
      <w:tr w:rsidR="005C185A" w:rsidTr="00490971">
        <w:trPr>
          <w:trHeight w:val="157"/>
        </w:trPr>
        <w:tc>
          <w:tcPr>
            <w:tcW w:w="10065" w:type="dxa"/>
            <w:gridSpan w:val="2"/>
            <w:tcBorders>
              <w:top w:val="nil"/>
              <w:bottom w:val="nil"/>
            </w:tcBorders>
          </w:tcPr>
          <w:p w:rsidR="005C185A" w:rsidRDefault="005C185A" w:rsidP="00490971">
            <w:pPr>
              <w:pStyle w:val="a5"/>
              <w:jc w:val="center"/>
            </w:pPr>
            <w:r>
              <w:t>Масштаб 1:5000</w:t>
            </w:r>
          </w:p>
        </w:tc>
      </w:tr>
      <w:tr w:rsidR="005C185A" w:rsidTr="00490971">
        <w:tc>
          <w:tcPr>
            <w:tcW w:w="10065" w:type="dxa"/>
            <w:gridSpan w:val="2"/>
            <w:tcBorders>
              <w:top w:val="nil"/>
              <w:bottom w:val="nil"/>
            </w:tcBorders>
          </w:tcPr>
          <w:p w:rsidR="005C185A" w:rsidRPr="00FF41EA" w:rsidRDefault="005C185A" w:rsidP="00490971">
            <w:pPr>
              <w:pStyle w:val="a5"/>
              <w:rPr>
                <w:sz w:val="20"/>
                <w:szCs w:val="20"/>
              </w:rPr>
            </w:pPr>
          </w:p>
          <w:tbl>
            <w:tblPr>
              <w:tblW w:w="0" w:type="auto"/>
              <w:tblLayout w:type="fixed"/>
              <w:tblCellMar>
                <w:top w:w="8" w:type="dxa"/>
                <w:left w:w="54" w:type="dxa"/>
                <w:bottom w:w="8" w:type="dxa"/>
                <w:right w:w="54" w:type="dxa"/>
              </w:tblCellMar>
              <w:tblLook w:val="0000" w:firstRow="0" w:lastRow="0" w:firstColumn="0" w:lastColumn="0" w:noHBand="0" w:noVBand="0"/>
            </w:tblPr>
            <w:tblGrid>
              <w:gridCol w:w="1320"/>
              <w:gridCol w:w="10587"/>
            </w:tblGrid>
            <w:tr w:rsidR="005C185A" w:rsidRPr="00FF41EA" w:rsidTr="00490971">
              <w:trPr>
                <w:cantSplit/>
                <w:trHeight w:val="170"/>
                <w:tblHeader/>
              </w:trPr>
              <w:tc>
                <w:tcPr>
                  <w:tcW w:w="11907" w:type="dxa"/>
                  <w:gridSpan w:val="2"/>
                  <w:shd w:val="clear" w:color="auto" w:fill="auto"/>
                </w:tcPr>
                <w:p w:rsidR="005C185A" w:rsidRPr="00FF41EA" w:rsidRDefault="005C185A" w:rsidP="00490971">
                  <w:pPr>
                    <w:keepNext/>
                    <w:keepLines/>
                    <w:ind w:firstLine="99"/>
                    <w:rPr>
                      <w:b/>
                      <w:sz w:val="20"/>
                      <w:szCs w:val="20"/>
                    </w:rPr>
                  </w:pPr>
                  <w:r w:rsidRPr="00FF41EA">
                    <w:rPr>
                      <w:b/>
                      <w:sz w:val="20"/>
                      <w:szCs w:val="20"/>
                    </w:rPr>
                    <w:t xml:space="preserve">               Используемые условные знаки и обозначения:</w:t>
                  </w:r>
                </w:p>
                <w:p w:rsidR="005C185A" w:rsidRPr="00FF41EA" w:rsidRDefault="005C185A" w:rsidP="00490971">
                  <w:pPr>
                    <w:keepNext/>
                    <w:keepLines/>
                    <w:ind w:firstLine="99"/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1682816" behindDoc="1" locked="0" layoutInCell="1" allowOverlap="1" wp14:anchorId="7D73ACC7" wp14:editId="59B845A7">
                        <wp:simplePos x="0" y="0"/>
                        <wp:positionH relativeFrom="column">
                          <wp:posOffset>1026795</wp:posOffset>
                        </wp:positionH>
                        <wp:positionV relativeFrom="paragraph">
                          <wp:posOffset>69215</wp:posOffset>
                        </wp:positionV>
                        <wp:extent cx="2047240" cy="1555750"/>
                        <wp:effectExtent l="0" t="0" r="0" b="6350"/>
                        <wp:wrapNone/>
                        <wp:docPr id="181" name="Рисунок 18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47240" cy="15557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</w:tc>
            </w:tr>
            <w:tr w:rsidR="005C185A" w:rsidRPr="00FF41EA" w:rsidTr="00490971">
              <w:trPr>
                <w:trHeight w:val="170"/>
              </w:trPr>
              <w:tc>
                <w:tcPr>
                  <w:tcW w:w="1320" w:type="dxa"/>
                  <w:shd w:val="clear" w:color="auto" w:fill="auto"/>
                </w:tcPr>
                <w:p w:rsidR="005C185A" w:rsidRPr="00FF41EA" w:rsidRDefault="005C185A" w:rsidP="00490971">
                  <w:pPr>
                    <w:spacing w:before="2" w:after="2"/>
                    <w:ind w:firstLine="0"/>
                    <w:jc w:val="center"/>
                    <w:rPr>
                      <w:sz w:val="20"/>
                      <w:szCs w:val="20"/>
                    </w:rPr>
                  </w:pPr>
                  <w:r w:rsidRPr="00FF41EA"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 wp14:anchorId="0D54FF26" wp14:editId="10CD025D">
                        <wp:extent cx="539115" cy="180000"/>
                        <wp:effectExtent l="0" t="0" r="0" b="0"/>
                        <wp:docPr id="182" name="752a8ce3-cdc5-4142-9bff-0ea077a9201a" descr="sheet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752a8ce3-cdc5-4142-9bff-0ea077a9201a" descr="sheet"/>
                                <pic:cNvPicPr preferRelativeResize="0">
                                  <a:picLocks noChangeArrowheads="1"/>
                                </pic:cNvPicPr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9115" cy="180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0587" w:type="dxa"/>
                  <w:shd w:val="clear" w:color="auto" w:fill="auto"/>
                </w:tcPr>
                <w:p w:rsidR="005C185A" w:rsidRPr="00FF41EA" w:rsidRDefault="005C185A" w:rsidP="00490971">
                  <w:pPr>
                    <w:keepLines/>
                    <w:spacing w:before="20" w:after="20"/>
                    <w:ind w:firstLine="0"/>
                    <w:rPr>
                      <w:sz w:val="20"/>
                      <w:szCs w:val="20"/>
                    </w:rPr>
                  </w:pPr>
                  <w:r w:rsidRPr="00FF41EA">
                    <w:rPr>
                      <w:sz w:val="20"/>
                      <w:szCs w:val="20"/>
                    </w:rPr>
                    <w:t>Характерная точка границы объекта землеустройства</w:t>
                  </w:r>
                </w:p>
              </w:tc>
            </w:tr>
            <w:tr w:rsidR="005C185A" w:rsidRPr="00FF41EA" w:rsidTr="00490971">
              <w:trPr>
                <w:trHeight w:val="170"/>
              </w:trPr>
              <w:tc>
                <w:tcPr>
                  <w:tcW w:w="1320" w:type="dxa"/>
                  <w:shd w:val="clear" w:color="auto" w:fill="auto"/>
                </w:tcPr>
                <w:p w:rsidR="005C185A" w:rsidRPr="00FF41EA" w:rsidRDefault="005C185A" w:rsidP="00490971">
                  <w:pPr>
                    <w:spacing w:before="2" w:after="2"/>
                    <w:ind w:firstLine="0"/>
                    <w:jc w:val="center"/>
                    <w:rPr>
                      <w:sz w:val="20"/>
                      <w:szCs w:val="20"/>
                    </w:rPr>
                  </w:pPr>
                  <w:r w:rsidRPr="00FF41EA"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 wp14:anchorId="23E06E0C" wp14:editId="73EA880A">
                        <wp:extent cx="539115" cy="180000"/>
                        <wp:effectExtent l="0" t="0" r="0" b="0"/>
                        <wp:docPr id="183" name="9fd072f7-f36d-4e28-9db0-fbaa7f63bf4c" descr="sheet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9fd072f7-f36d-4e28-9db0-fbaa7f63bf4c" descr="sheet"/>
                                <pic:cNvPicPr preferRelativeResize="0">
                                  <a:picLocks noChangeArrowheads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9115" cy="180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0587" w:type="dxa"/>
                  <w:shd w:val="clear" w:color="auto" w:fill="auto"/>
                </w:tcPr>
                <w:p w:rsidR="005C185A" w:rsidRPr="00FF41EA" w:rsidRDefault="005C185A" w:rsidP="00490971">
                  <w:pPr>
                    <w:keepLines/>
                    <w:spacing w:before="20" w:after="20"/>
                    <w:ind w:firstLine="0"/>
                    <w:rPr>
                      <w:sz w:val="20"/>
                      <w:szCs w:val="20"/>
                    </w:rPr>
                  </w:pPr>
                  <w:r w:rsidRPr="00FF41EA">
                    <w:rPr>
                      <w:sz w:val="20"/>
                      <w:szCs w:val="20"/>
                    </w:rPr>
                    <w:t xml:space="preserve">Надписи </w:t>
                  </w:r>
                  <w:proofErr w:type="gramStart"/>
                  <w:r w:rsidRPr="00FF41EA">
                    <w:rPr>
                      <w:sz w:val="20"/>
                      <w:szCs w:val="20"/>
                    </w:rPr>
                    <w:t>номеров характерных точек границы объекта землеустройства</w:t>
                  </w:r>
                  <w:proofErr w:type="gramEnd"/>
                </w:p>
              </w:tc>
            </w:tr>
            <w:tr w:rsidR="005C185A" w:rsidRPr="00FF41EA" w:rsidTr="00490971">
              <w:trPr>
                <w:trHeight w:val="170"/>
              </w:trPr>
              <w:tc>
                <w:tcPr>
                  <w:tcW w:w="1320" w:type="dxa"/>
                  <w:shd w:val="clear" w:color="auto" w:fill="auto"/>
                </w:tcPr>
                <w:p w:rsidR="005C185A" w:rsidRPr="00FF41EA" w:rsidRDefault="005C185A" w:rsidP="00490971">
                  <w:pPr>
                    <w:spacing w:before="2" w:after="2"/>
                    <w:ind w:firstLine="0"/>
                    <w:jc w:val="center"/>
                    <w:rPr>
                      <w:sz w:val="20"/>
                      <w:szCs w:val="20"/>
                    </w:rPr>
                  </w:pPr>
                  <w:r w:rsidRPr="00FF41EA"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 wp14:anchorId="0771E4FE" wp14:editId="376A9367">
                        <wp:extent cx="539115" cy="180000"/>
                        <wp:effectExtent l="0" t="0" r="0" b="0"/>
                        <wp:docPr id="184" name="26bed547-8702-461a-bcbc-7280bb4ab2fb" descr="sheet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6bed547-8702-461a-bcbc-7280bb4ab2fb" descr="sheet"/>
                                <pic:cNvPicPr preferRelativeResize="0">
                                  <a:picLocks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9115" cy="180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0587" w:type="dxa"/>
                  <w:shd w:val="clear" w:color="auto" w:fill="auto"/>
                </w:tcPr>
                <w:p w:rsidR="005C185A" w:rsidRPr="00FF41EA" w:rsidRDefault="005C185A" w:rsidP="00490971">
                  <w:pPr>
                    <w:keepLines/>
                    <w:ind w:firstLine="0"/>
                    <w:rPr>
                      <w:sz w:val="20"/>
                      <w:szCs w:val="20"/>
                    </w:rPr>
                  </w:pPr>
                  <w:r w:rsidRPr="00FF41EA">
                    <w:rPr>
                      <w:sz w:val="20"/>
                      <w:szCs w:val="20"/>
                    </w:rPr>
                    <w:t>Граница объекта землеустройства</w:t>
                  </w:r>
                </w:p>
              </w:tc>
            </w:tr>
            <w:tr w:rsidR="005C185A" w:rsidRPr="00FF41EA" w:rsidTr="00490971">
              <w:trPr>
                <w:trHeight w:val="170"/>
              </w:trPr>
              <w:tc>
                <w:tcPr>
                  <w:tcW w:w="1320" w:type="dxa"/>
                  <w:shd w:val="clear" w:color="auto" w:fill="auto"/>
                </w:tcPr>
                <w:p w:rsidR="005C185A" w:rsidRPr="00FF41EA" w:rsidRDefault="005C185A" w:rsidP="00490971">
                  <w:pPr>
                    <w:spacing w:before="2" w:after="2"/>
                    <w:ind w:firstLine="0"/>
                    <w:jc w:val="center"/>
                    <w:rPr>
                      <w:sz w:val="20"/>
                      <w:szCs w:val="20"/>
                    </w:rPr>
                  </w:pPr>
                  <w:r w:rsidRPr="00FF41EA"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 wp14:anchorId="0EA5B9ED" wp14:editId="06DA74F8">
                        <wp:extent cx="539115" cy="180000"/>
                        <wp:effectExtent l="0" t="0" r="0" b="0"/>
                        <wp:docPr id="185" name="1bff1cd1-bec8-4fed-8108-98f6830c0270" descr="sheet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bff1cd1-bec8-4fed-8108-98f6830c0270" descr="sheet"/>
                                <pic:cNvPicPr preferRelativeResize="0">
                                  <a:picLocks noChangeArrowheads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9115" cy="180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0587" w:type="dxa"/>
                  <w:shd w:val="clear" w:color="auto" w:fill="auto"/>
                </w:tcPr>
                <w:p w:rsidR="005C185A" w:rsidRPr="00FF41EA" w:rsidRDefault="005C185A" w:rsidP="00490971">
                  <w:pPr>
                    <w:keepLines/>
                    <w:spacing w:before="20" w:after="20"/>
                    <w:ind w:firstLine="0"/>
                    <w:rPr>
                      <w:sz w:val="20"/>
                      <w:szCs w:val="20"/>
                    </w:rPr>
                  </w:pPr>
                  <w:r>
                    <w:rPr>
                      <w:noProof/>
                      <w:sz w:val="20"/>
                      <w:szCs w:val="20"/>
                    </w:rPr>
                    <mc:AlternateContent>
                      <mc:Choice Requires="wpg">
                        <w:drawing>
                          <wp:anchor distT="0" distB="0" distL="114300" distR="114300" simplePos="0" relativeHeight="251680768" behindDoc="0" locked="0" layoutInCell="1" allowOverlap="1" wp14:anchorId="05C60698" wp14:editId="18F7A70C">
                            <wp:simplePos x="0" y="0"/>
                            <wp:positionH relativeFrom="column">
                              <wp:posOffset>1774190</wp:posOffset>
                            </wp:positionH>
                            <wp:positionV relativeFrom="paragraph">
                              <wp:posOffset>8295640</wp:posOffset>
                            </wp:positionV>
                            <wp:extent cx="2199005" cy="1790700"/>
                            <wp:effectExtent l="0" t="0" r="0" b="0"/>
                            <wp:wrapNone/>
                            <wp:docPr id="171" name="Группа 17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>
                                    <a:grpSpLocks/>
                                  </wpg:cNvGrpSpPr>
                                  <wpg:grpSpPr>
                                    <a:xfrm>
                                      <a:off x="0" y="0"/>
                                      <a:ext cx="2199005" cy="1790700"/>
                                      <a:chOff x="0" y="0"/>
                                      <a:chExt cx="2199543" cy="1790700"/>
                                    </a:xfrm>
                                  </wpg:grpSpPr>
                                  <pic:pic xmlns:pic="http://schemas.openxmlformats.org/drawingml/2006/picture">
                                    <pic:nvPicPr>
                                      <pic:cNvPr id="172" name="Рисунок 30" descr="D:\table\Роспись МИО2 электрики\МГП\печать пнг копия.png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12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90435"/>
                                        <a:ext cx="1437005" cy="143700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  <pic:pic xmlns:pic="http://schemas.openxmlformats.org/drawingml/2006/picture">
                                    <pic:nvPicPr>
                                      <pic:cNvPr id="173" name="Рисунок 31" descr="D:\table\Роспись МИО2 электрики\МГП\Мальцев3.png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13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351693" y="0"/>
                                        <a:ext cx="1847850" cy="17907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wpg:wg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id="Группа 171" o:spid="_x0000_s1026" style="position:absolute;margin-left:139.7pt;margin-top:653.2pt;width:173.15pt;height:141pt;z-index:251680768" coordsize="21995,179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">
                            <v:shape id="Рисунок 30" o:spid="_x0000_s1027" type="#_x0000_t75" style="position:absolute;top:904;width:14370;height:143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/0dGTCAAAA3AAAAA8AAABkcnMvZG93bnJldi54bWxET01rwkAQvQv+h2UEb81GKbakWaUogXpM&#10;tIXehuyYpM3OhuyapP313YLgbR7vc9LdZFoxUO8aywpWUQyCuLS64UrB+ZQ9PINwHllja5kU/JCD&#10;3XY+SzHRduSchsJXIoSwS1BB7X2XSOnKmgy6yHbEgbvY3qAPsK+k7nEM4aaV6zjeSIMNh4YaO9rX&#10;VH4XV6PAHY75+JVNxcjv5jO/bMzvo/tQarmYXl9AeJr8XXxzv+kw/2kN/8+EC+T2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f9HRkwgAAANwAAAAPAAAAAAAAAAAAAAAAAJ8C&#10;AABkcnMvZG93bnJldi54bWxQSwUGAAAAAAQABAD3AAAAjgMAAAAA&#10;">
                              <v:imagedata r:id="rId18" o:title="печать пнг копия"/>
                              <v:path arrowok="t"/>
                            </v:shape>
                            <v:shape id="Рисунок 31" o:spid="_x0000_s1028" type="#_x0000_t75" style="position:absolute;left:3516;width:18479;height:179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i5OjDAAAA3AAAAA8AAABkcnMvZG93bnJldi54bWxET9tqwkAQfRf8h2UE33SjUi3RVUpRWugF&#10;tKXg25Adk2h2NmRHTf++WxB8m8O5zmLVukpdqAmlZwOjYQKKOPO25NzA99dm8AgqCLLFyjMZ+KUA&#10;q2W3s8DU+itv6bKTXMUQDikaKETqVOuQFeQwDH1NHLmDbxxKhE2ubYPXGO4qPU6SqXZYcmwosKbn&#10;grLT7uwM8Fh+qv1x+v5G5w9xkxfaPKw/jen32qc5KKFW7uKb+9XG+bMJ/D8TL9DL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GLk6MMAAADcAAAADwAAAAAAAAAAAAAAAACf&#10;AgAAZHJzL2Rvd25yZXYueG1sUEsFBgAAAAAEAAQA9wAAAI8DAAAAAA==&#10;">
                              <v:imagedata r:id="rId19" o:title="Мальцев3"/>
                              <v:path arrowok="t"/>
                            </v:shape>
                          </v:group>
                        </w:pict>
                      </mc:Fallback>
                    </mc:AlternateContent>
                  </w:r>
                  <w:r w:rsidRPr="00FF41EA">
                    <w:rPr>
                      <w:sz w:val="20"/>
                      <w:szCs w:val="20"/>
                    </w:rPr>
                    <w:t>Кадастровый номер участка</w:t>
                  </w:r>
                </w:p>
              </w:tc>
            </w:tr>
            <w:tr w:rsidR="005C185A" w:rsidRPr="00FF41EA" w:rsidTr="00490971">
              <w:trPr>
                <w:trHeight w:val="170"/>
              </w:trPr>
              <w:tc>
                <w:tcPr>
                  <w:tcW w:w="1320" w:type="dxa"/>
                  <w:shd w:val="clear" w:color="auto" w:fill="auto"/>
                </w:tcPr>
                <w:p w:rsidR="005C185A" w:rsidRPr="00FF41EA" w:rsidRDefault="005C185A" w:rsidP="00490971">
                  <w:pPr>
                    <w:spacing w:before="2" w:after="2"/>
                    <w:ind w:firstLine="0"/>
                    <w:jc w:val="center"/>
                    <w:rPr>
                      <w:sz w:val="20"/>
                      <w:szCs w:val="20"/>
                    </w:rPr>
                  </w:pPr>
                  <w:r w:rsidRPr="00FF41EA"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 wp14:anchorId="6FD0492E" wp14:editId="2494510A">
                        <wp:extent cx="539115" cy="180000"/>
                        <wp:effectExtent l="0" t="0" r="0" b="0"/>
                        <wp:docPr id="186" name="4194489f-b5ed-4911-bfd4-94ffde402944" descr="sheet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4194489f-b5ed-4911-bfd4-94ffde402944" descr="sheet"/>
                                <pic:cNvPicPr preferRelativeResize="0">
                                  <a:picLocks noChangeArrowheads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9115" cy="180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0587" w:type="dxa"/>
                  <w:shd w:val="clear" w:color="auto" w:fill="auto"/>
                </w:tcPr>
                <w:p w:rsidR="005C185A" w:rsidRPr="00FF41EA" w:rsidRDefault="005C185A" w:rsidP="00490971">
                  <w:pPr>
                    <w:keepLines/>
                    <w:spacing w:before="20" w:after="20"/>
                    <w:ind w:firstLine="0"/>
                    <w:rPr>
                      <w:sz w:val="20"/>
                      <w:szCs w:val="20"/>
                    </w:rPr>
                  </w:pPr>
                  <w:r w:rsidRPr="00FF41EA">
                    <w:rPr>
                      <w:sz w:val="20"/>
                      <w:szCs w:val="20"/>
                    </w:rPr>
                    <w:t>Границы земельных участков</w:t>
                  </w:r>
                </w:p>
              </w:tc>
            </w:tr>
          </w:tbl>
          <w:p w:rsidR="005C185A" w:rsidRDefault="005C185A" w:rsidP="00490971">
            <w:pPr>
              <w:pStyle w:val="a7"/>
            </w:pPr>
          </w:p>
        </w:tc>
      </w:tr>
      <w:tr w:rsidR="005C185A" w:rsidTr="00490971">
        <w:tc>
          <w:tcPr>
            <w:tcW w:w="10065" w:type="dxa"/>
            <w:gridSpan w:val="2"/>
            <w:tcBorders>
              <w:top w:val="nil"/>
              <w:bottom w:val="nil"/>
            </w:tcBorders>
          </w:tcPr>
          <w:p w:rsidR="005C185A" w:rsidRPr="00FF41EA" w:rsidRDefault="005C185A" w:rsidP="00490971">
            <w:pPr>
              <w:pStyle w:val="a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114300" distR="114300" simplePos="0" relativeHeight="251681792" behindDoc="0" locked="0" layoutInCell="1" allowOverlap="1" wp14:anchorId="68F5B2B0" wp14:editId="34D503C6">
                      <wp:simplePos x="0" y="0"/>
                      <wp:positionH relativeFrom="column">
                        <wp:posOffset>1774190</wp:posOffset>
                      </wp:positionH>
                      <wp:positionV relativeFrom="paragraph">
                        <wp:posOffset>8295640</wp:posOffset>
                      </wp:positionV>
                      <wp:extent cx="2199005" cy="1790700"/>
                      <wp:effectExtent l="0" t="0" r="0" b="0"/>
                      <wp:wrapNone/>
                      <wp:docPr id="174" name="Группа 1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99005" cy="1790700"/>
                                <a:chOff x="0" y="0"/>
                                <a:chExt cx="2199543" cy="17907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5" name="Рисунок 30" descr="D:\table\Роспись МИО2 электрики\МГП\печать пнг копия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0435"/>
                                  <a:ext cx="1437005" cy="14370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6" name="Рисунок 31" descr="D:\table\Роспись МИО2 электрики\МГП\Мальцев3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51693" y="0"/>
                                  <a:ext cx="1847850" cy="17907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Группа 174" o:spid="_x0000_s1026" style="position:absolute;margin-left:139.7pt;margin-top:653.2pt;width:173.15pt;height:141pt;z-index:251681792" coordsize="21995,179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">
                      <v:shape id="Рисунок 30" o:spid="_x0000_s1027" type="#_x0000_t75" style="position:absolute;top:904;width:14370;height:143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d7BDDAAAA3AAAAA8AAABkcnMvZG93bnJldi54bWxET01rwkAQvRf6H5YpeDObFmsluopYAnpM&#10;bAvehuyYxGZnQ3ZNYn99tyD0No/3OavNaBrRU+dqywqeoxgEcWF1zaWCj2M6XYBwHlljY5kU3MjB&#10;Zv34sMJE24Ez6nNfihDCLkEFlfdtIqUrKjLoItsSB+5sO4M+wK6UusMhhJtGvsTxXBqsOTRU2NKu&#10;ouI7vxoF7v2QDZd0zAf+NKfsPDc/M/el1ORp3C5BeBr9v/ju3usw/+0V/p4JF8j1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B3sEMMAAADcAAAADwAAAAAAAAAAAAAAAACf&#10;AgAAZHJzL2Rvd25yZXYueG1sUEsFBgAAAAAEAAQA9wAAAI8DAAAAAA==&#10;">
                        <v:imagedata r:id="rId18" o:title="печать пнг копия"/>
                        <v:path arrowok="t"/>
                      </v:shape>
                      <v:shape id="Рисунок 31" o:spid="_x0000_s1028" type="#_x0000_t75" style="position:absolute;left:3516;width:18479;height:179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VR3DDAAAA3AAAAA8AAABkcnMvZG93bnJldi54bWxET01rwkAQvRf8D8sIvdWNlsYSXUVKpYVW&#10;oSqF3obsmESzsyE7avz3bqHQ2zze50znnavVmdpQeTYwHCSgiHNvKy4M7LbLh2dQQZAt1p7JwJUC&#10;zGe9uylm1l/4i84bKVQM4ZChgVKkybQOeUkOw8A3xJHb+9ahRNgW2rZ4ieGu1qMkSbXDimNDiQ29&#10;lJQfNydngEfyXf8c0s8POq3EPb7R8ul1bcx9v1tMQAl18i/+c7/bOH+cwu8z8QI9u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BVHcMMAAADcAAAADwAAAAAAAAAAAAAAAACf&#10;AgAAZHJzL2Rvd25yZXYueG1sUEsFBgAAAAAEAAQA9wAAAI8DAAAAAA==&#10;">
                        <v:imagedata r:id="rId19" o:title="Мальцев3"/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114300" distR="114300" simplePos="0" relativeHeight="251679744" behindDoc="0" locked="0" layoutInCell="1" allowOverlap="1" wp14:anchorId="6AFE83BE" wp14:editId="4110EE6F">
                      <wp:simplePos x="0" y="0"/>
                      <wp:positionH relativeFrom="column">
                        <wp:posOffset>1774190</wp:posOffset>
                      </wp:positionH>
                      <wp:positionV relativeFrom="paragraph">
                        <wp:posOffset>8295640</wp:posOffset>
                      </wp:positionV>
                      <wp:extent cx="2199005" cy="1790700"/>
                      <wp:effectExtent l="0" t="0" r="0" b="0"/>
                      <wp:wrapNone/>
                      <wp:docPr id="177" name="Группа 1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99005" cy="1790700"/>
                                <a:chOff x="0" y="0"/>
                                <a:chExt cx="2199543" cy="17907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8" name="Рисунок 178" descr="D:\table\Роспись МИО2 электрики\МГП\печать пнг копия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0435"/>
                                  <a:ext cx="1437005" cy="14370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9" name="Рисунок 179" descr="D:\table\Роспись МИО2 электрики\МГП\Мальцев3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51693" y="0"/>
                                  <a:ext cx="1847850" cy="17907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Группа 177" o:spid="_x0000_s1026" style="position:absolute;margin-left:139.7pt;margin-top:653.2pt;width:173.15pt;height:141pt;z-index:251679744" coordsize="21995,179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">
                      <v:shape id="Рисунок 178" o:spid="_x0000_s1027" type="#_x0000_t75" style="position:absolute;top:904;width:14370;height:143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cQ47EAAAA3AAAAA8AAABkcnMvZG93bnJldi54bWxEj0FrwkAQhe8F/8Mygre6sYiV6CpiEdpj&#10;UhW8DdkxiWZnQ3Zr0v76zqHQ2wzvzXvfrLeDa9SDulB7NjCbJqCIC29rLg0cPw/PS1AhIltsPJOB&#10;bwqw3Yye1pha33NGjzyWSkI4pGigirFNtQ5FRQ7D1LfEol195zDK2pXadthLuGv0S5IstMOapaHC&#10;lvYVFff8yxkIbx9ZfzsMec8nd8muC/czD2djJuNhtwIVaYj/5r/rdyv4r0Irz8gEevM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4cQ47EAAAA3AAAAA8AAAAAAAAAAAAAAAAA&#10;nwIAAGRycy9kb3ducmV2LnhtbFBLBQYAAAAABAAEAPcAAACQAwAAAAA=&#10;">
                        <v:imagedata r:id="rId18" o:title="печать пнг копия"/>
                        <v:path arrowok="t"/>
                      </v:shape>
                      <v:shape id="Рисунок 179" o:spid="_x0000_s1028" type="#_x0000_t75" style="position:absolute;left:3516;width:18479;height:179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K0wLEAAAA3AAAAA8AAABkcnMvZG93bnJldi54bWxET01Lw0AQvQv+h2WE3uzGltY2dhNEWipU&#10;hbYieBuyYxLNzobstI3/vlsQvM3jfc4i712jjtSF2rOBu2ECirjwtubSwPt+dTsDFQTZYuOZDPxS&#10;gDy7vlpgav2Jt3TcSaliCIcUDVQibap1KCpyGIa+JY7cl+8cSoRdqW2HpxjuGj1Kkql2WHNsqLCl&#10;p4qKn93BGeCRfDSf39OXDR1exY3XtJos34wZ3PSPD6CEevkX/7mfbZx/P4fLM/ECnZ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WK0wLEAAAA3AAAAA8AAAAAAAAAAAAAAAAA&#10;nwIAAGRycy9kb3ducmV2LnhtbFBLBQYAAAAABAAEAPcAAACQAwAAAAA=&#10;">
                        <v:imagedata r:id="rId19" o:title="Мальцев3"/>
                        <v:path arrowok="t"/>
                      </v:shape>
                    </v:group>
                  </w:pict>
                </mc:Fallback>
              </mc:AlternateContent>
            </w:r>
          </w:p>
          <w:p w:rsidR="005C185A" w:rsidRPr="00FF41EA" w:rsidRDefault="005C185A" w:rsidP="00490971">
            <w:pPr>
              <w:pStyle w:val="a7"/>
              <w:rPr>
                <w:sz w:val="20"/>
              </w:rPr>
            </w:pPr>
            <w:r w:rsidRPr="00FF41EA">
              <w:rPr>
                <w:sz w:val="20"/>
              </w:rPr>
              <w:t xml:space="preserve">Подпись ___________________ Дата "__" ___________________ ____ </w:t>
            </w:r>
            <w:proofErr w:type="gramStart"/>
            <w:r w:rsidRPr="00FF41EA">
              <w:rPr>
                <w:sz w:val="20"/>
              </w:rPr>
              <w:t>г</w:t>
            </w:r>
            <w:proofErr w:type="gramEnd"/>
            <w:r w:rsidRPr="00FF41EA">
              <w:rPr>
                <w:sz w:val="20"/>
              </w:rPr>
              <w:t>.</w:t>
            </w:r>
          </w:p>
        </w:tc>
      </w:tr>
      <w:tr w:rsidR="005C185A" w:rsidTr="00490971">
        <w:tc>
          <w:tcPr>
            <w:tcW w:w="10065" w:type="dxa"/>
            <w:gridSpan w:val="2"/>
            <w:tcBorders>
              <w:top w:val="nil"/>
              <w:bottom w:val="single" w:sz="4" w:space="0" w:color="auto"/>
            </w:tcBorders>
          </w:tcPr>
          <w:p w:rsidR="005C185A" w:rsidRPr="00FF41EA" w:rsidRDefault="005C185A" w:rsidP="00490971">
            <w:pPr>
              <w:pStyle w:val="a5"/>
              <w:rPr>
                <w:sz w:val="20"/>
              </w:rPr>
            </w:pPr>
          </w:p>
          <w:p w:rsidR="005C185A" w:rsidRPr="00FF41EA" w:rsidRDefault="005C185A" w:rsidP="00490971">
            <w:pPr>
              <w:pStyle w:val="a7"/>
              <w:rPr>
                <w:sz w:val="20"/>
              </w:rPr>
            </w:pPr>
            <w:r w:rsidRPr="00FF41EA">
              <w:rPr>
                <w:sz w:val="20"/>
              </w:rPr>
              <w:t>Место для оттиска печати (при наличии) лица, составившего описание местоположения границ объекта</w:t>
            </w:r>
            <w:r>
              <w:rPr>
                <w:sz w:val="20"/>
              </w:rPr>
              <w:t>».</w:t>
            </w:r>
          </w:p>
        </w:tc>
      </w:tr>
      <w:tr w:rsidR="005C185A" w:rsidRPr="00FF41EA" w:rsidTr="00490971">
        <w:tc>
          <w:tcPr>
            <w:tcW w:w="7998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5C185A" w:rsidRDefault="005C185A" w:rsidP="00490971">
            <w:pPr>
              <w:pStyle w:val="a5"/>
            </w:pPr>
          </w:p>
        </w:tc>
        <w:tc>
          <w:tcPr>
            <w:tcW w:w="20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C185A" w:rsidRPr="00FF41EA" w:rsidRDefault="005C185A" w:rsidP="005C185A">
            <w:pPr>
              <w:pStyle w:val="a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Лист N </w:t>
            </w:r>
            <w:r>
              <w:rPr>
                <w:sz w:val="20"/>
                <w:szCs w:val="20"/>
              </w:rPr>
              <w:t>7</w:t>
            </w:r>
          </w:p>
        </w:tc>
      </w:tr>
      <w:tr w:rsidR="005C185A" w:rsidRPr="00FF41EA" w:rsidTr="00490971">
        <w:tc>
          <w:tcPr>
            <w:tcW w:w="1006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5C185A" w:rsidRPr="00FF41EA" w:rsidRDefault="005C185A" w:rsidP="00490971">
            <w:pPr>
              <w:pStyle w:val="a5"/>
              <w:jc w:val="center"/>
              <w:rPr>
                <w:sz w:val="20"/>
                <w:szCs w:val="20"/>
              </w:rPr>
            </w:pPr>
            <w:r w:rsidRPr="00FF41EA">
              <w:rPr>
                <w:sz w:val="20"/>
                <w:szCs w:val="20"/>
              </w:rPr>
              <w:t>ОПИСАНИЕ МЕСТОПОЛОЖЕНИЯ ГРАНИЦ</w:t>
            </w:r>
          </w:p>
          <w:p w:rsidR="005C185A" w:rsidRPr="009223FC" w:rsidRDefault="005C185A" w:rsidP="00490971">
            <w:pPr>
              <w:pStyle w:val="a5"/>
              <w:spacing w:before="60" w:after="60"/>
              <w:jc w:val="center"/>
              <w:rPr>
                <w:sz w:val="20"/>
                <w:szCs w:val="20"/>
                <w:u w:val="single"/>
              </w:rPr>
            </w:pPr>
            <w:r>
              <w:rPr>
                <w:sz w:val="20"/>
                <w:szCs w:val="20"/>
                <w:u w:val="single"/>
              </w:rPr>
              <w:t>В г</w:t>
            </w:r>
            <w:r w:rsidRPr="009223FC">
              <w:rPr>
                <w:sz w:val="20"/>
                <w:szCs w:val="20"/>
                <w:u w:val="single"/>
              </w:rPr>
              <w:t>ород</w:t>
            </w:r>
            <w:r>
              <w:rPr>
                <w:sz w:val="20"/>
                <w:szCs w:val="20"/>
                <w:u w:val="single"/>
              </w:rPr>
              <w:t>е</w:t>
            </w:r>
            <w:r w:rsidRPr="009223FC">
              <w:rPr>
                <w:sz w:val="20"/>
                <w:szCs w:val="20"/>
                <w:u w:val="single"/>
              </w:rPr>
              <w:t xml:space="preserve"> Красноярск</w:t>
            </w:r>
            <w:r>
              <w:rPr>
                <w:sz w:val="20"/>
                <w:szCs w:val="20"/>
                <w:u w:val="single"/>
              </w:rPr>
              <w:t>е</w:t>
            </w:r>
            <w:r w:rsidRPr="009223FC">
              <w:rPr>
                <w:sz w:val="20"/>
                <w:szCs w:val="20"/>
                <w:u w:val="single"/>
              </w:rPr>
              <w:t xml:space="preserve">, Красноярский край </w:t>
            </w:r>
          </w:p>
          <w:p w:rsidR="005C185A" w:rsidRPr="00FF41EA" w:rsidRDefault="005C185A" w:rsidP="00490971">
            <w:pPr>
              <w:pStyle w:val="a5"/>
              <w:jc w:val="center"/>
              <w:rPr>
                <w:sz w:val="20"/>
                <w:szCs w:val="20"/>
              </w:rPr>
            </w:pPr>
            <w:r w:rsidRPr="00FF41EA">
              <w:rPr>
                <w:sz w:val="20"/>
                <w:szCs w:val="20"/>
              </w:rPr>
              <w:t xml:space="preserve"> (наименование объекта) </w:t>
            </w:r>
          </w:p>
        </w:tc>
      </w:tr>
      <w:tr w:rsidR="005C185A" w:rsidRPr="005C185A" w:rsidTr="00490971">
        <w:tc>
          <w:tcPr>
            <w:tcW w:w="1006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5C185A" w:rsidRDefault="005C185A" w:rsidP="00490971">
            <w:pPr>
              <w:widowControl/>
              <w:ind w:firstLine="0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</w:rPr>
            </w:pPr>
            <w:r w:rsidRPr="005C185A"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</w:rPr>
              <w:t>План границ объекта землеустройства</w:t>
            </w:r>
          </w:p>
          <w:p w:rsidR="005C185A" w:rsidRPr="005C185A" w:rsidRDefault="005C185A" w:rsidP="005C185A">
            <w:pPr>
              <w:widowControl/>
              <w:ind w:firstLine="0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</w:rPr>
              <w:t xml:space="preserve">Выносной лист № 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</w:rPr>
              <w:t>3</w:t>
            </w:r>
          </w:p>
        </w:tc>
      </w:tr>
      <w:tr w:rsidR="005C185A" w:rsidTr="00490971">
        <w:tc>
          <w:tcPr>
            <w:tcW w:w="10065" w:type="dxa"/>
            <w:gridSpan w:val="2"/>
            <w:tcBorders>
              <w:top w:val="single" w:sz="4" w:space="0" w:color="auto"/>
              <w:bottom w:val="nil"/>
            </w:tcBorders>
          </w:tcPr>
          <w:tbl>
            <w:tblPr>
              <w:tblW w:w="10075" w:type="dxa"/>
              <w:tblBorders>
                <w:top w:val="single" w:sz="4" w:space="0" w:color="auto"/>
                <w:left w:val="double" w:sz="6" w:space="0" w:color="auto"/>
                <w:bottom w:val="nil"/>
                <w:right w:val="double" w:sz="6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CellMar>
                <w:top w:w="8" w:type="dxa"/>
                <w:left w:w="54" w:type="dxa"/>
                <w:bottom w:w="8" w:type="dxa"/>
                <w:right w:w="54" w:type="dxa"/>
              </w:tblCellMar>
              <w:tblLook w:val="0000" w:firstRow="0" w:lastRow="0" w:firstColumn="0" w:lastColumn="0" w:noHBand="0" w:noVBand="0"/>
            </w:tblPr>
            <w:tblGrid>
              <w:gridCol w:w="10075"/>
            </w:tblGrid>
            <w:tr w:rsidR="005C185A" w:rsidTr="00490971">
              <w:trPr>
                <w:cantSplit/>
              </w:trPr>
              <w:tc>
                <w:tcPr>
                  <w:tcW w:w="10075" w:type="dxa"/>
                  <w:tcBorders>
                    <w:bottom w:val="nil"/>
                  </w:tcBorders>
                  <w:shd w:val="clear" w:color="auto" w:fill="auto"/>
                </w:tcPr>
                <w:p w:rsidR="005C185A" w:rsidRDefault="005C185A" w:rsidP="00490971">
                  <w:pPr>
                    <w:ind w:left="-185" w:firstLine="0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377305" cy="6377305"/>
                        <wp:effectExtent l="0" t="0" r="4445" b="4445"/>
                        <wp:docPr id="205" name="Рисунок 20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377305" cy="63773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84864" behindDoc="0" locked="0" layoutInCell="1" allowOverlap="1" wp14:anchorId="55B25881" wp14:editId="35FA30F8">
                            <wp:simplePos x="0" y="0"/>
                            <wp:positionH relativeFrom="column">
                              <wp:posOffset>0</wp:posOffset>
                            </wp:positionH>
                            <wp:positionV relativeFrom="paragraph">
                              <wp:posOffset>0</wp:posOffset>
                            </wp:positionV>
                            <wp:extent cx="635000" cy="635000"/>
                            <wp:effectExtent l="0" t="0" r="3175" b="3175"/>
                            <wp:wrapNone/>
                            <wp:docPr id="188" name="Прямоугольник 188" hidden="1"/>
                            <wp:cNvGraphicFramePr>
                              <a:graphicFrameLocks xmlns:a="http://schemas.openxmlformats.org/drawingml/2006/main" noSelect="1" noChangeAspect="1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Select="1" noChangeAspect="1"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635000" cy="635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id="Прямоугольник 188" o:spid="_x0000_s1026" style="position:absolute;margin-left:0;margin-top:0;width:50pt;height:50pt;z-index:251684864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" filled="f" stroked="f">
                            <o:lock v:ext="edit" aspectratio="t" selection="t"/>
                          </v:rect>
                        </w:pict>
                      </mc:Fallback>
                    </mc:AlternateContent>
                  </w:r>
                </w:p>
              </w:tc>
            </w:tr>
          </w:tbl>
          <w:p w:rsidR="005C185A" w:rsidRDefault="005C185A" w:rsidP="00490971">
            <w:pPr>
              <w:pStyle w:val="a5"/>
            </w:pPr>
          </w:p>
        </w:tc>
      </w:tr>
      <w:tr w:rsidR="005C185A" w:rsidTr="00490971">
        <w:trPr>
          <w:trHeight w:val="157"/>
        </w:trPr>
        <w:tc>
          <w:tcPr>
            <w:tcW w:w="10065" w:type="dxa"/>
            <w:gridSpan w:val="2"/>
            <w:tcBorders>
              <w:top w:val="nil"/>
              <w:bottom w:val="nil"/>
            </w:tcBorders>
          </w:tcPr>
          <w:p w:rsidR="005C185A" w:rsidRDefault="005C185A" w:rsidP="00490971">
            <w:pPr>
              <w:pStyle w:val="a5"/>
              <w:jc w:val="center"/>
            </w:pPr>
            <w:r>
              <w:t>Масштаб 1:5000</w:t>
            </w:r>
          </w:p>
        </w:tc>
      </w:tr>
      <w:tr w:rsidR="005C185A" w:rsidTr="00490971">
        <w:tc>
          <w:tcPr>
            <w:tcW w:w="10065" w:type="dxa"/>
            <w:gridSpan w:val="2"/>
            <w:tcBorders>
              <w:top w:val="nil"/>
              <w:bottom w:val="nil"/>
            </w:tcBorders>
          </w:tcPr>
          <w:p w:rsidR="005C185A" w:rsidRPr="00FF41EA" w:rsidRDefault="005C185A" w:rsidP="00490971">
            <w:pPr>
              <w:pStyle w:val="a5"/>
              <w:rPr>
                <w:sz w:val="20"/>
                <w:szCs w:val="20"/>
              </w:rPr>
            </w:pPr>
          </w:p>
          <w:tbl>
            <w:tblPr>
              <w:tblW w:w="0" w:type="auto"/>
              <w:tblLayout w:type="fixed"/>
              <w:tblCellMar>
                <w:top w:w="8" w:type="dxa"/>
                <w:left w:w="54" w:type="dxa"/>
                <w:bottom w:w="8" w:type="dxa"/>
                <w:right w:w="54" w:type="dxa"/>
              </w:tblCellMar>
              <w:tblLook w:val="0000" w:firstRow="0" w:lastRow="0" w:firstColumn="0" w:lastColumn="0" w:noHBand="0" w:noVBand="0"/>
            </w:tblPr>
            <w:tblGrid>
              <w:gridCol w:w="1320"/>
              <w:gridCol w:w="10587"/>
            </w:tblGrid>
            <w:tr w:rsidR="005C185A" w:rsidRPr="00FF41EA" w:rsidTr="00490971">
              <w:trPr>
                <w:cantSplit/>
                <w:trHeight w:val="170"/>
                <w:tblHeader/>
              </w:trPr>
              <w:tc>
                <w:tcPr>
                  <w:tcW w:w="11907" w:type="dxa"/>
                  <w:gridSpan w:val="2"/>
                  <w:shd w:val="clear" w:color="auto" w:fill="auto"/>
                </w:tcPr>
                <w:p w:rsidR="005C185A" w:rsidRPr="00FF41EA" w:rsidRDefault="005C185A" w:rsidP="00490971">
                  <w:pPr>
                    <w:keepNext/>
                    <w:keepLines/>
                    <w:ind w:firstLine="99"/>
                    <w:rPr>
                      <w:b/>
                      <w:sz w:val="20"/>
                      <w:szCs w:val="20"/>
                    </w:rPr>
                  </w:pPr>
                  <w:r w:rsidRPr="00FF41EA">
                    <w:rPr>
                      <w:b/>
                      <w:sz w:val="20"/>
                      <w:szCs w:val="20"/>
                    </w:rPr>
                    <w:t xml:space="preserve">               Используемые условные знаки и обозначения:</w:t>
                  </w:r>
                </w:p>
                <w:p w:rsidR="005C185A" w:rsidRPr="00FF41EA" w:rsidRDefault="005C185A" w:rsidP="00490971">
                  <w:pPr>
                    <w:keepNext/>
                    <w:keepLines/>
                    <w:ind w:firstLine="99"/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1686912" behindDoc="1" locked="0" layoutInCell="1" allowOverlap="1" wp14:anchorId="5557E756" wp14:editId="2852C3A8">
                        <wp:simplePos x="0" y="0"/>
                        <wp:positionH relativeFrom="column">
                          <wp:posOffset>1026795</wp:posOffset>
                        </wp:positionH>
                        <wp:positionV relativeFrom="paragraph">
                          <wp:posOffset>69215</wp:posOffset>
                        </wp:positionV>
                        <wp:extent cx="2047240" cy="1555750"/>
                        <wp:effectExtent l="0" t="0" r="0" b="6350"/>
                        <wp:wrapNone/>
                        <wp:docPr id="199" name="Рисунок 19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47240" cy="15557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</w:tc>
            </w:tr>
            <w:tr w:rsidR="005C185A" w:rsidRPr="00FF41EA" w:rsidTr="00490971">
              <w:trPr>
                <w:trHeight w:val="170"/>
              </w:trPr>
              <w:tc>
                <w:tcPr>
                  <w:tcW w:w="1320" w:type="dxa"/>
                  <w:shd w:val="clear" w:color="auto" w:fill="auto"/>
                </w:tcPr>
                <w:p w:rsidR="005C185A" w:rsidRPr="00FF41EA" w:rsidRDefault="005C185A" w:rsidP="00490971">
                  <w:pPr>
                    <w:spacing w:before="2" w:after="2"/>
                    <w:ind w:firstLine="0"/>
                    <w:jc w:val="center"/>
                    <w:rPr>
                      <w:sz w:val="20"/>
                      <w:szCs w:val="20"/>
                    </w:rPr>
                  </w:pPr>
                  <w:r w:rsidRPr="00FF41EA"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 wp14:anchorId="0A28CFB6" wp14:editId="5AB53E20">
                        <wp:extent cx="539115" cy="180000"/>
                        <wp:effectExtent l="0" t="0" r="0" b="0"/>
                        <wp:docPr id="200" name="752a8ce3-cdc5-4142-9bff-0ea077a9201a" descr="sheet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752a8ce3-cdc5-4142-9bff-0ea077a9201a" descr="sheet"/>
                                <pic:cNvPicPr preferRelativeResize="0">
                                  <a:picLocks noChangeArrowheads="1"/>
                                </pic:cNvPicPr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9115" cy="180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0587" w:type="dxa"/>
                  <w:shd w:val="clear" w:color="auto" w:fill="auto"/>
                </w:tcPr>
                <w:p w:rsidR="005C185A" w:rsidRPr="00FF41EA" w:rsidRDefault="005C185A" w:rsidP="00490971">
                  <w:pPr>
                    <w:keepLines/>
                    <w:spacing w:before="20" w:after="20"/>
                    <w:ind w:firstLine="0"/>
                    <w:rPr>
                      <w:sz w:val="20"/>
                      <w:szCs w:val="20"/>
                    </w:rPr>
                  </w:pPr>
                  <w:r w:rsidRPr="00FF41EA">
                    <w:rPr>
                      <w:sz w:val="20"/>
                      <w:szCs w:val="20"/>
                    </w:rPr>
                    <w:t>Характерная точка границы объекта землеустройства</w:t>
                  </w:r>
                </w:p>
              </w:tc>
            </w:tr>
            <w:tr w:rsidR="005C185A" w:rsidRPr="00FF41EA" w:rsidTr="00490971">
              <w:trPr>
                <w:trHeight w:val="170"/>
              </w:trPr>
              <w:tc>
                <w:tcPr>
                  <w:tcW w:w="1320" w:type="dxa"/>
                  <w:shd w:val="clear" w:color="auto" w:fill="auto"/>
                </w:tcPr>
                <w:p w:rsidR="005C185A" w:rsidRPr="00FF41EA" w:rsidRDefault="005C185A" w:rsidP="00490971">
                  <w:pPr>
                    <w:spacing w:before="2" w:after="2"/>
                    <w:ind w:firstLine="0"/>
                    <w:jc w:val="center"/>
                    <w:rPr>
                      <w:sz w:val="20"/>
                      <w:szCs w:val="20"/>
                    </w:rPr>
                  </w:pPr>
                  <w:r w:rsidRPr="00FF41EA"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 wp14:anchorId="761D36A0" wp14:editId="59C592A2">
                        <wp:extent cx="539115" cy="180000"/>
                        <wp:effectExtent l="0" t="0" r="0" b="0"/>
                        <wp:docPr id="201" name="9fd072f7-f36d-4e28-9db0-fbaa7f63bf4c" descr="sheet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9fd072f7-f36d-4e28-9db0-fbaa7f63bf4c" descr="sheet"/>
                                <pic:cNvPicPr preferRelativeResize="0">
                                  <a:picLocks noChangeArrowheads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9115" cy="180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0587" w:type="dxa"/>
                  <w:shd w:val="clear" w:color="auto" w:fill="auto"/>
                </w:tcPr>
                <w:p w:rsidR="005C185A" w:rsidRPr="00FF41EA" w:rsidRDefault="005C185A" w:rsidP="00490971">
                  <w:pPr>
                    <w:keepLines/>
                    <w:spacing w:before="20" w:after="20"/>
                    <w:ind w:firstLine="0"/>
                    <w:rPr>
                      <w:sz w:val="20"/>
                      <w:szCs w:val="20"/>
                    </w:rPr>
                  </w:pPr>
                  <w:r w:rsidRPr="00FF41EA">
                    <w:rPr>
                      <w:sz w:val="20"/>
                      <w:szCs w:val="20"/>
                    </w:rPr>
                    <w:t xml:space="preserve">Надписи </w:t>
                  </w:r>
                  <w:proofErr w:type="gramStart"/>
                  <w:r w:rsidRPr="00FF41EA">
                    <w:rPr>
                      <w:sz w:val="20"/>
                      <w:szCs w:val="20"/>
                    </w:rPr>
                    <w:t>номеров характерных точек границы объекта землеустройства</w:t>
                  </w:r>
                  <w:proofErr w:type="gramEnd"/>
                </w:p>
              </w:tc>
            </w:tr>
            <w:tr w:rsidR="005C185A" w:rsidRPr="00FF41EA" w:rsidTr="00490971">
              <w:trPr>
                <w:trHeight w:val="170"/>
              </w:trPr>
              <w:tc>
                <w:tcPr>
                  <w:tcW w:w="1320" w:type="dxa"/>
                  <w:shd w:val="clear" w:color="auto" w:fill="auto"/>
                </w:tcPr>
                <w:p w:rsidR="005C185A" w:rsidRPr="00FF41EA" w:rsidRDefault="005C185A" w:rsidP="00490971">
                  <w:pPr>
                    <w:spacing w:before="2" w:after="2"/>
                    <w:ind w:firstLine="0"/>
                    <w:jc w:val="center"/>
                    <w:rPr>
                      <w:sz w:val="20"/>
                      <w:szCs w:val="20"/>
                    </w:rPr>
                  </w:pPr>
                  <w:r w:rsidRPr="00FF41EA"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 wp14:anchorId="0B972A18" wp14:editId="41369B02">
                        <wp:extent cx="539115" cy="180000"/>
                        <wp:effectExtent l="0" t="0" r="0" b="0"/>
                        <wp:docPr id="202" name="26bed547-8702-461a-bcbc-7280bb4ab2fb" descr="sheet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6bed547-8702-461a-bcbc-7280bb4ab2fb" descr="sheet"/>
                                <pic:cNvPicPr preferRelativeResize="0">
                                  <a:picLocks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9115" cy="180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0587" w:type="dxa"/>
                  <w:shd w:val="clear" w:color="auto" w:fill="auto"/>
                </w:tcPr>
                <w:p w:rsidR="005C185A" w:rsidRPr="00FF41EA" w:rsidRDefault="005C185A" w:rsidP="00490971">
                  <w:pPr>
                    <w:keepLines/>
                    <w:ind w:firstLine="0"/>
                    <w:rPr>
                      <w:sz w:val="20"/>
                      <w:szCs w:val="20"/>
                    </w:rPr>
                  </w:pPr>
                  <w:r w:rsidRPr="00FF41EA">
                    <w:rPr>
                      <w:sz w:val="20"/>
                      <w:szCs w:val="20"/>
                    </w:rPr>
                    <w:t>Граница объекта землеустройства</w:t>
                  </w:r>
                </w:p>
              </w:tc>
            </w:tr>
            <w:tr w:rsidR="005C185A" w:rsidRPr="00FF41EA" w:rsidTr="00490971">
              <w:trPr>
                <w:trHeight w:val="170"/>
              </w:trPr>
              <w:tc>
                <w:tcPr>
                  <w:tcW w:w="1320" w:type="dxa"/>
                  <w:shd w:val="clear" w:color="auto" w:fill="auto"/>
                </w:tcPr>
                <w:p w:rsidR="005C185A" w:rsidRPr="00FF41EA" w:rsidRDefault="005C185A" w:rsidP="00490971">
                  <w:pPr>
                    <w:spacing w:before="2" w:after="2"/>
                    <w:ind w:firstLine="0"/>
                    <w:jc w:val="center"/>
                    <w:rPr>
                      <w:sz w:val="20"/>
                      <w:szCs w:val="20"/>
                    </w:rPr>
                  </w:pPr>
                  <w:r w:rsidRPr="00FF41EA"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 wp14:anchorId="66E56FB8" wp14:editId="0AFBD770">
                        <wp:extent cx="539115" cy="180000"/>
                        <wp:effectExtent l="0" t="0" r="0" b="0"/>
                        <wp:docPr id="203" name="1bff1cd1-bec8-4fed-8108-98f6830c0270" descr="sheet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bff1cd1-bec8-4fed-8108-98f6830c0270" descr="sheet"/>
                                <pic:cNvPicPr preferRelativeResize="0">
                                  <a:picLocks noChangeArrowheads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9115" cy="180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0587" w:type="dxa"/>
                  <w:shd w:val="clear" w:color="auto" w:fill="auto"/>
                </w:tcPr>
                <w:p w:rsidR="005C185A" w:rsidRPr="00FF41EA" w:rsidRDefault="005C185A" w:rsidP="00490971">
                  <w:pPr>
                    <w:keepLines/>
                    <w:spacing w:before="20" w:after="20"/>
                    <w:ind w:firstLine="0"/>
                    <w:rPr>
                      <w:sz w:val="20"/>
                      <w:szCs w:val="20"/>
                    </w:rPr>
                  </w:pPr>
                  <w:r>
                    <w:rPr>
                      <w:noProof/>
                      <w:sz w:val="20"/>
                      <w:szCs w:val="20"/>
                    </w:rPr>
                    <mc:AlternateContent>
                      <mc:Choice Requires="wpg">
                        <w:drawing>
                          <wp:anchor distT="0" distB="0" distL="114300" distR="114300" simplePos="0" relativeHeight="251685888" behindDoc="0" locked="0" layoutInCell="1" allowOverlap="1" wp14:anchorId="7A84A53F" wp14:editId="4DC45F9E">
                            <wp:simplePos x="0" y="0"/>
                            <wp:positionH relativeFrom="column">
                              <wp:posOffset>1774190</wp:posOffset>
                            </wp:positionH>
                            <wp:positionV relativeFrom="paragraph">
                              <wp:posOffset>8295640</wp:posOffset>
                            </wp:positionV>
                            <wp:extent cx="2199005" cy="1790700"/>
                            <wp:effectExtent l="0" t="0" r="0" b="0"/>
                            <wp:wrapNone/>
                            <wp:docPr id="189" name="Группа 189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>
                                    <a:grpSpLocks/>
                                  </wpg:cNvGrpSpPr>
                                  <wpg:grpSpPr>
                                    <a:xfrm>
                                      <a:off x="0" y="0"/>
                                      <a:ext cx="2199005" cy="1790700"/>
                                      <a:chOff x="0" y="0"/>
                                      <a:chExt cx="2199543" cy="1790700"/>
                                    </a:xfrm>
                                  </wpg:grpSpPr>
                                  <pic:pic xmlns:pic="http://schemas.openxmlformats.org/drawingml/2006/picture">
                                    <pic:nvPicPr>
                                      <pic:cNvPr id="190" name="Рисунок 30" descr="D:\table\Роспись МИО2 электрики\МГП\печать пнг копия.png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12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90435"/>
                                        <a:ext cx="1437005" cy="143700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  <pic:pic xmlns:pic="http://schemas.openxmlformats.org/drawingml/2006/picture">
                                    <pic:nvPicPr>
                                      <pic:cNvPr id="191" name="Рисунок 31" descr="D:\table\Роспись МИО2 электрики\МГП\Мальцев3.png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13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351693" y="0"/>
                                        <a:ext cx="1847850" cy="17907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wpg:wg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id="Группа 189" o:spid="_x0000_s1026" style="position:absolute;margin-left:139.7pt;margin-top:653.2pt;width:173.15pt;height:141pt;z-index:251685888" coordsize="21995,179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">
                            <v:shape id="Рисунок 30" o:spid="_x0000_s1027" type="#_x0000_t75" style="position:absolute;top:904;width:14370;height:143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mqXLEAAAA3AAAAA8AAABkcnMvZG93bnJldi54bWxEj0FrwkAQhe8F/8Mygre6sYjU6CpiEdpj&#10;UhW8DdkxiWZnQ3Zr0v76zqHQ2wzvzXvfrLeDa9SDulB7NjCbJqCIC29rLg0cPw/Pr6BCRLbYeCYD&#10;3xRguxk9rTG1vueMHnkslYRwSNFAFWObah2KihyGqW+JRbv6zmGUtSu17bCXcNfolyRZaIc1S0OF&#10;Le0rKu75lzMQ3j6y/nYY8p5P7pJdF+5nHs7GTMbDbgUq0hD/zX/X71bwl4Ivz8gEevM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BmqXLEAAAA3AAAAA8AAAAAAAAAAAAAAAAA&#10;nwIAAGRycy9kb3ducmV2LnhtbFBLBQYAAAAABAAEAPcAAACQAwAAAAA=&#10;">
                              <v:imagedata r:id="rId18" o:title="печать пнг копия"/>
                              <v:path arrowok="t"/>
                            </v:shape>
                            <v:shape id="Рисунок 31" o:spid="_x0000_s1028" type="#_x0000_t75" style="position:absolute;left:3516;width:18479;height:179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wOf7DAAAA3AAAAA8AAABkcnMvZG93bnJldi54bWxET01rwkAQvQv+h2UEb3WjUrHRVaRUWqgt&#10;aEvB25Adk2h2NmRHTf99Vyh4m8f7nPmydZW6UBNKzwaGgwQUceZtybmB76/1wxRUEGSLlWcy8EsB&#10;lotuZ46p9Vfe0mUnuYohHFI0UIjUqdYhK8hhGPiaOHIH3ziUCJtc2wavMdxVepQkE+2w5NhQYE3P&#10;BWWn3dkZ4JH8VPvjZPNO5w9x41daP758GtPvtasZKKFW7uJ/95uN85+GcHsmXqAX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/A5/sMAAADcAAAADwAAAAAAAAAAAAAAAACf&#10;AgAAZHJzL2Rvd25yZXYueG1sUEsFBgAAAAAEAAQA9wAAAI8DAAAAAA==&#10;">
                              <v:imagedata r:id="rId19" o:title="Мальцев3"/>
                              <v:path arrowok="t"/>
                            </v:shape>
                          </v:group>
                        </w:pict>
                      </mc:Fallback>
                    </mc:AlternateContent>
                  </w:r>
                  <w:r w:rsidRPr="00FF41EA">
                    <w:rPr>
                      <w:sz w:val="20"/>
                      <w:szCs w:val="20"/>
                    </w:rPr>
                    <w:t>Кадастровый номер участка</w:t>
                  </w:r>
                </w:p>
              </w:tc>
            </w:tr>
            <w:tr w:rsidR="005C185A" w:rsidRPr="00FF41EA" w:rsidTr="00490971">
              <w:trPr>
                <w:trHeight w:val="170"/>
              </w:trPr>
              <w:tc>
                <w:tcPr>
                  <w:tcW w:w="1320" w:type="dxa"/>
                  <w:shd w:val="clear" w:color="auto" w:fill="auto"/>
                </w:tcPr>
                <w:p w:rsidR="005C185A" w:rsidRPr="00FF41EA" w:rsidRDefault="005C185A" w:rsidP="00490971">
                  <w:pPr>
                    <w:spacing w:before="2" w:after="2"/>
                    <w:ind w:firstLine="0"/>
                    <w:jc w:val="center"/>
                    <w:rPr>
                      <w:sz w:val="20"/>
                      <w:szCs w:val="20"/>
                    </w:rPr>
                  </w:pPr>
                  <w:r w:rsidRPr="00FF41EA"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 wp14:anchorId="0195024D" wp14:editId="4C85E58A">
                        <wp:extent cx="539115" cy="180000"/>
                        <wp:effectExtent l="0" t="0" r="0" b="0"/>
                        <wp:docPr id="204" name="4194489f-b5ed-4911-bfd4-94ffde402944" descr="sheet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4194489f-b5ed-4911-bfd4-94ffde402944" descr="sheet"/>
                                <pic:cNvPicPr preferRelativeResize="0">
                                  <a:picLocks noChangeArrowheads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9115" cy="180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0587" w:type="dxa"/>
                  <w:shd w:val="clear" w:color="auto" w:fill="auto"/>
                </w:tcPr>
                <w:p w:rsidR="005C185A" w:rsidRPr="00FF41EA" w:rsidRDefault="005C185A" w:rsidP="00490971">
                  <w:pPr>
                    <w:keepLines/>
                    <w:spacing w:before="20" w:after="20"/>
                    <w:ind w:firstLine="0"/>
                    <w:rPr>
                      <w:sz w:val="20"/>
                      <w:szCs w:val="20"/>
                    </w:rPr>
                  </w:pPr>
                  <w:r w:rsidRPr="00FF41EA">
                    <w:rPr>
                      <w:sz w:val="20"/>
                      <w:szCs w:val="20"/>
                    </w:rPr>
                    <w:t>Границы земельных участков</w:t>
                  </w:r>
                </w:p>
              </w:tc>
            </w:tr>
          </w:tbl>
          <w:p w:rsidR="005C185A" w:rsidRDefault="005C185A" w:rsidP="00490971">
            <w:pPr>
              <w:pStyle w:val="a7"/>
            </w:pPr>
          </w:p>
        </w:tc>
      </w:tr>
      <w:tr w:rsidR="005C185A" w:rsidRPr="00FF41EA" w:rsidTr="00490971">
        <w:tc>
          <w:tcPr>
            <w:tcW w:w="10065" w:type="dxa"/>
            <w:gridSpan w:val="2"/>
            <w:tcBorders>
              <w:top w:val="nil"/>
              <w:bottom w:val="nil"/>
            </w:tcBorders>
          </w:tcPr>
          <w:p w:rsidR="005C185A" w:rsidRPr="00FF41EA" w:rsidRDefault="005C185A" w:rsidP="00490971">
            <w:pPr>
              <w:pStyle w:val="a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114300" distR="114300" simplePos="0" relativeHeight="251688960" behindDoc="0" locked="0" layoutInCell="1" allowOverlap="1" wp14:anchorId="5B67F6DA" wp14:editId="3E75F504">
                      <wp:simplePos x="0" y="0"/>
                      <wp:positionH relativeFrom="column">
                        <wp:posOffset>1774190</wp:posOffset>
                      </wp:positionH>
                      <wp:positionV relativeFrom="paragraph">
                        <wp:posOffset>8295640</wp:posOffset>
                      </wp:positionV>
                      <wp:extent cx="2199005" cy="1790700"/>
                      <wp:effectExtent l="0" t="0" r="0" b="0"/>
                      <wp:wrapNone/>
                      <wp:docPr id="192" name="Группа 1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99005" cy="1790700"/>
                                <a:chOff x="0" y="0"/>
                                <a:chExt cx="2199543" cy="17907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3" name="Рисунок 30" descr="D:\table\Роспись МИО2 электрики\МГП\печать пнг копия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0435"/>
                                  <a:ext cx="1437005" cy="14370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4" name="Рисунок 31" descr="D:\table\Роспись МИО2 электрики\МГП\Мальцев3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51693" y="0"/>
                                  <a:ext cx="1847850" cy="17907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Группа 192" o:spid="_x0000_s1026" style="position:absolute;margin-left:139.7pt;margin-top:653.2pt;width:173.15pt;height:141pt;z-index:251688960" coordsize="21995,179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">
                      <v:shape id="Рисунок 30" o:spid="_x0000_s1027" type="#_x0000_t75" style="position:absolute;top:904;width:14370;height:143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0NwXDAAAA3AAAAA8AAABkcnMvZG93bnJldi54bWxET01rwkAQvRf6H5YpeDOb1iI1uopYAnpM&#10;bAvehuyYxGZnQ3ZNYn99tyD0No/3OavNaBrRU+dqywqeoxgEcWF1zaWCj2M6fQPhPLLGxjIpuJGD&#10;zfrxYYWJtgNn1Oe+FCGEXYIKKu/bREpXVGTQRbYlDtzZdgZ9gF0pdYdDCDeNfInjuTRYc2iosKVd&#10;RcV3fjUK3PshGy7pmA/8aU7ZeW5+Xt2XUpOncbsE4Wn0/+K7e6/D/MUM/p4JF8j1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LQ3BcMAAADcAAAADwAAAAAAAAAAAAAAAACf&#10;AgAAZHJzL2Rvd25yZXYueG1sUEsFBgAAAAAEAAQA9wAAAI8DAAAAAA==&#10;">
                        <v:imagedata r:id="rId18" o:title="печать пнг копия"/>
                        <v:path arrowok="t"/>
                      </v:shape>
                      <v:shape id="Рисунок 31" o:spid="_x0000_s1028" type="#_x0000_t75" style="position:absolute;left:3516;width:18479;height:179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HmmbEAAAA3AAAAA8AAABkcnMvZG93bnJldi54bWxET01Lw0AQvQv+h2WE3uzGtpY2dhNEWipU&#10;hbYieBuyYxLNzobstI3/vlsQvM3jfc4i712jjtSF2rOBu2ECirjwtubSwPt+dTsDFQTZYuOZDPxS&#10;gDy7vlpgav2Jt3TcSaliCIcUDVQibap1KCpyGIa+JY7cl+8cSoRdqW2HpxjuGj1Kkql2WHNsqLCl&#10;p4qKn93BGeCRfDSf39OXDR1exY3XtLpfvhkzuOkfH0AJ9fIv/nM/2zh/PoHLM/ECnZ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uHmmbEAAAA3AAAAA8AAAAAAAAAAAAAAAAA&#10;nwIAAGRycy9kb3ducmV2LnhtbFBLBQYAAAAABAAEAPcAAACQAwAAAAA=&#10;">
                        <v:imagedata r:id="rId19" o:title="Мальцев3"/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114300" distR="114300" simplePos="0" relativeHeight="251687936" behindDoc="0" locked="0" layoutInCell="1" allowOverlap="1" wp14:anchorId="4E4582E7" wp14:editId="5BBBB9B3">
                      <wp:simplePos x="0" y="0"/>
                      <wp:positionH relativeFrom="column">
                        <wp:posOffset>1774190</wp:posOffset>
                      </wp:positionH>
                      <wp:positionV relativeFrom="paragraph">
                        <wp:posOffset>8295640</wp:posOffset>
                      </wp:positionV>
                      <wp:extent cx="2199005" cy="1790700"/>
                      <wp:effectExtent l="0" t="0" r="0" b="0"/>
                      <wp:wrapNone/>
                      <wp:docPr id="195" name="Группа 1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99005" cy="1790700"/>
                                <a:chOff x="0" y="0"/>
                                <a:chExt cx="2199543" cy="17907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6" name="Рисунок 196" descr="D:\table\Роспись МИО2 электрики\МГП\печать пнг копия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0435"/>
                                  <a:ext cx="1437005" cy="14370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7" name="Рисунок 197" descr="D:\table\Роспись МИО2 электрики\МГП\Мальцев3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51693" y="0"/>
                                  <a:ext cx="1847850" cy="17907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Группа 195" o:spid="_x0000_s1026" style="position:absolute;margin-left:139.7pt;margin-top:653.2pt;width:173.15pt;height:141pt;z-index:251687936" coordsize="21995,179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">
                      <v:shape id="Рисунок 196" o:spid="_x0000_s1027" type="#_x0000_t75" style="position:absolute;top:904;width:14370;height:143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DlJ3CAAAA3AAAAA8AAABkcnMvZG93bnJldi54bWxET01rwkAQvQv9D8sUvDUbSwlt6iaIItRj&#10;ohZ6G7JjkjY7G7JbE/313YLgbR7vc5b5ZDpxpsG1lhUsohgEcWV1y7WCw3779ArCeWSNnWVScCEH&#10;efYwW2Kq7cgFnUtfixDCLkUFjfd9KqWrGjLoItsTB+5kB4M+wKGWesAxhJtOPsdxIg22HBoa7Gnd&#10;UPVT/hoFbrMrxu/tVI58NF/FKTHXF/ep1PxxWr2D8DT5u/jm/tBh/lsC/8+EC2T2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Qw5SdwgAAANwAAAAPAAAAAAAAAAAAAAAAAJ8C&#10;AABkcnMvZG93bnJldi54bWxQSwUGAAAAAAQABAD3AAAAjgMAAAAA&#10;">
                        <v:imagedata r:id="rId18" o:title="печать пнг копия"/>
                        <v:path arrowok="t"/>
                      </v:shape>
                      <v:shape id="Рисунок 197" o:spid="_x0000_s1028" type="#_x0000_t75" style="position:absolute;left:3516;width:18479;height:179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VBBHEAAAA3AAAAA8AAABkcnMvZG93bnJldi54bWxET01Lw0AQvQv+h2WE3uzGltY2dhNEWipU&#10;hbYieBuyYxLNzobstI3/vlsQvM3jfc4i712jjtSF2rOBu2ECirjwtubSwPt+dTsDFQTZYuOZDPxS&#10;gDy7vlpgav2Jt3TcSaliCIcUDVQibap1KCpyGIa+JY7cl+8cSoRdqW2HpxjuGj1Kkql2WHNsqLCl&#10;p4qKn93BGeCRfDSf39OXDR1exY3XtJos34wZ3PSPD6CEevkX/7mfbZw/v4fLM/ECnZ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tVBBHEAAAA3AAAAA8AAAAAAAAAAAAAAAAA&#10;nwIAAGRycy9kb3ducmV2LnhtbFBLBQYAAAAABAAEAPcAAACQAwAAAAA=&#10;">
                        <v:imagedata r:id="rId19" o:title="Мальцев3"/>
                        <v:path arrowok="t"/>
                      </v:shape>
                    </v:group>
                  </w:pict>
                </mc:Fallback>
              </mc:AlternateContent>
            </w:r>
          </w:p>
          <w:p w:rsidR="005C185A" w:rsidRPr="00FF41EA" w:rsidRDefault="005C185A" w:rsidP="00490971">
            <w:pPr>
              <w:pStyle w:val="a7"/>
              <w:rPr>
                <w:sz w:val="20"/>
              </w:rPr>
            </w:pPr>
            <w:r w:rsidRPr="00FF41EA">
              <w:rPr>
                <w:sz w:val="20"/>
              </w:rPr>
              <w:t xml:space="preserve">Подпись ___________________ Дата "__" ___________________ ____ </w:t>
            </w:r>
            <w:proofErr w:type="gramStart"/>
            <w:r w:rsidRPr="00FF41EA">
              <w:rPr>
                <w:sz w:val="20"/>
              </w:rPr>
              <w:t>г</w:t>
            </w:r>
            <w:proofErr w:type="gramEnd"/>
            <w:r w:rsidRPr="00FF41EA">
              <w:rPr>
                <w:sz w:val="20"/>
              </w:rPr>
              <w:t>.</w:t>
            </w:r>
          </w:p>
        </w:tc>
      </w:tr>
      <w:tr w:rsidR="005C185A" w:rsidRPr="00FF41EA" w:rsidTr="00490971">
        <w:tc>
          <w:tcPr>
            <w:tcW w:w="10065" w:type="dxa"/>
            <w:gridSpan w:val="2"/>
            <w:tcBorders>
              <w:top w:val="nil"/>
              <w:bottom w:val="single" w:sz="4" w:space="0" w:color="auto"/>
            </w:tcBorders>
          </w:tcPr>
          <w:p w:rsidR="005C185A" w:rsidRPr="00FF41EA" w:rsidRDefault="005C185A" w:rsidP="00490971">
            <w:pPr>
              <w:pStyle w:val="a5"/>
              <w:rPr>
                <w:sz w:val="20"/>
              </w:rPr>
            </w:pPr>
          </w:p>
          <w:p w:rsidR="005C185A" w:rsidRPr="00FF41EA" w:rsidRDefault="005C185A" w:rsidP="00490971">
            <w:pPr>
              <w:pStyle w:val="a7"/>
              <w:rPr>
                <w:sz w:val="20"/>
              </w:rPr>
            </w:pPr>
            <w:r w:rsidRPr="00FF41EA">
              <w:rPr>
                <w:sz w:val="20"/>
              </w:rPr>
              <w:t>Место для оттиска печати (при наличии) лица, составившего описание местоположения границ объекта</w:t>
            </w:r>
            <w:r>
              <w:rPr>
                <w:sz w:val="20"/>
              </w:rPr>
              <w:t>».</w:t>
            </w:r>
          </w:p>
        </w:tc>
      </w:tr>
      <w:tr w:rsidR="005C185A" w:rsidRPr="00FF41EA" w:rsidTr="00490971">
        <w:tc>
          <w:tcPr>
            <w:tcW w:w="7998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5C185A" w:rsidRDefault="005C185A" w:rsidP="00490971">
            <w:pPr>
              <w:pStyle w:val="a5"/>
            </w:pPr>
          </w:p>
        </w:tc>
        <w:tc>
          <w:tcPr>
            <w:tcW w:w="20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C185A" w:rsidRPr="00FF41EA" w:rsidRDefault="005C185A" w:rsidP="005C185A">
            <w:pPr>
              <w:pStyle w:val="a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Лист N </w:t>
            </w:r>
            <w:r>
              <w:rPr>
                <w:sz w:val="20"/>
                <w:szCs w:val="20"/>
              </w:rPr>
              <w:t>8</w:t>
            </w:r>
          </w:p>
        </w:tc>
      </w:tr>
      <w:tr w:rsidR="005C185A" w:rsidRPr="00FF41EA" w:rsidTr="00490971">
        <w:tc>
          <w:tcPr>
            <w:tcW w:w="1006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5C185A" w:rsidRPr="00FF41EA" w:rsidRDefault="005C185A" w:rsidP="00490971">
            <w:pPr>
              <w:pStyle w:val="a5"/>
              <w:jc w:val="center"/>
              <w:rPr>
                <w:sz w:val="20"/>
                <w:szCs w:val="20"/>
              </w:rPr>
            </w:pPr>
            <w:r w:rsidRPr="00FF41EA">
              <w:rPr>
                <w:sz w:val="20"/>
                <w:szCs w:val="20"/>
              </w:rPr>
              <w:t>ОПИСАНИЕ МЕСТОПОЛОЖЕНИЯ ГРАНИЦ</w:t>
            </w:r>
          </w:p>
          <w:p w:rsidR="005C185A" w:rsidRPr="009223FC" w:rsidRDefault="005C185A" w:rsidP="00490971">
            <w:pPr>
              <w:pStyle w:val="a5"/>
              <w:spacing w:before="60" w:after="60"/>
              <w:jc w:val="center"/>
              <w:rPr>
                <w:sz w:val="20"/>
                <w:szCs w:val="20"/>
                <w:u w:val="single"/>
              </w:rPr>
            </w:pPr>
            <w:r>
              <w:rPr>
                <w:sz w:val="20"/>
                <w:szCs w:val="20"/>
                <w:u w:val="single"/>
              </w:rPr>
              <w:t>В г</w:t>
            </w:r>
            <w:r w:rsidRPr="009223FC">
              <w:rPr>
                <w:sz w:val="20"/>
                <w:szCs w:val="20"/>
                <w:u w:val="single"/>
              </w:rPr>
              <w:t>ород</w:t>
            </w:r>
            <w:r>
              <w:rPr>
                <w:sz w:val="20"/>
                <w:szCs w:val="20"/>
                <w:u w:val="single"/>
              </w:rPr>
              <w:t>е</w:t>
            </w:r>
            <w:r w:rsidRPr="009223FC">
              <w:rPr>
                <w:sz w:val="20"/>
                <w:szCs w:val="20"/>
                <w:u w:val="single"/>
              </w:rPr>
              <w:t xml:space="preserve"> Красноярск</w:t>
            </w:r>
            <w:r>
              <w:rPr>
                <w:sz w:val="20"/>
                <w:szCs w:val="20"/>
                <w:u w:val="single"/>
              </w:rPr>
              <w:t>е</w:t>
            </w:r>
            <w:r w:rsidRPr="009223FC">
              <w:rPr>
                <w:sz w:val="20"/>
                <w:szCs w:val="20"/>
                <w:u w:val="single"/>
              </w:rPr>
              <w:t xml:space="preserve">, Красноярский край </w:t>
            </w:r>
          </w:p>
          <w:p w:rsidR="005C185A" w:rsidRPr="00FF41EA" w:rsidRDefault="005C185A" w:rsidP="00490971">
            <w:pPr>
              <w:pStyle w:val="a5"/>
              <w:jc w:val="center"/>
              <w:rPr>
                <w:sz w:val="20"/>
                <w:szCs w:val="20"/>
              </w:rPr>
            </w:pPr>
            <w:r w:rsidRPr="00FF41EA">
              <w:rPr>
                <w:sz w:val="20"/>
                <w:szCs w:val="20"/>
              </w:rPr>
              <w:t xml:space="preserve"> (наименование объекта) </w:t>
            </w:r>
          </w:p>
        </w:tc>
      </w:tr>
      <w:tr w:rsidR="005C185A" w:rsidRPr="005C185A" w:rsidTr="00490971">
        <w:tc>
          <w:tcPr>
            <w:tcW w:w="1006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5C185A" w:rsidRDefault="005C185A" w:rsidP="00490971">
            <w:pPr>
              <w:widowControl/>
              <w:ind w:firstLine="0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</w:rPr>
            </w:pPr>
            <w:r w:rsidRPr="005C185A"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</w:rPr>
              <w:t>План границ объекта землеустройства</w:t>
            </w:r>
          </w:p>
          <w:p w:rsidR="005C185A" w:rsidRPr="005C185A" w:rsidRDefault="005C185A" w:rsidP="005C185A">
            <w:pPr>
              <w:widowControl/>
              <w:ind w:firstLine="0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</w:rPr>
              <w:t>Выносной лист №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</w:rPr>
              <w:t xml:space="preserve"> 4</w:t>
            </w:r>
          </w:p>
        </w:tc>
      </w:tr>
      <w:tr w:rsidR="005C185A" w:rsidTr="00490971">
        <w:tc>
          <w:tcPr>
            <w:tcW w:w="10065" w:type="dxa"/>
            <w:gridSpan w:val="2"/>
            <w:tcBorders>
              <w:top w:val="single" w:sz="4" w:space="0" w:color="auto"/>
              <w:bottom w:val="nil"/>
            </w:tcBorders>
          </w:tcPr>
          <w:tbl>
            <w:tblPr>
              <w:tblW w:w="10075" w:type="dxa"/>
              <w:tblBorders>
                <w:top w:val="single" w:sz="4" w:space="0" w:color="auto"/>
                <w:left w:val="double" w:sz="6" w:space="0" w:color="auto"/>
                <w:bottom w:val="nil"/>
                <w:right w:val="double" w:sz="6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CellMar>
                <w:top w:w="8" w:type="dxa"/>
                <w:left w:w="54" w:type="dxa"/>
                <w:bottom w:w="8" w:type="dxa"/>
                <w:right w:w="54" w:type="dxa"/>
              </w:tblCellMar>
              <w:tblLook w:val="0000" w:firstRow="0" w:lastRow="0" w:firstColumn="0" w:lastColumn="0" w:noHBand="0" w:noVBand="0"/>
            </w:tblPr>
            <w:tblGrid>
              <w:gridCol w:w="10075"/>
            </w:tblGrid>
            <w:tr w:rsidR="005C185A" w:rsidTr="00490971">
              <w:trPr>
                <w:cantSplit/>
              </w:trPr>
              <w:tc>
                <w:tcPr>
                  <w:tcW w:w="10075" w:type="dxa"/>
                  <w:tcBorders>
                    <w:bottom w:val="nil"/>
                  </w:tcBorders>
                  <w:shd w:val="clear" w:color="auto" w:fill="auto"/>
                </w:tcPr>
                <w:p w:rsidR="005C185A" w:rsidRDefault="005C185A" w:rsidP="00490971">
                  <w:pPr>
                    <w:ind w:left="-185" w:firstLine="0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377305" cy="6377305"/>
                        <wp:effectExtent l="0" t="0" r="4445" b="4445"/>
                        <wp:docPr id="240" name="Рисунок 24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377305" cy="63773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91008" behindDoc="0" locked="0" layoutInCell="1" allowOverlap="1" wp14:anchorId="23B605CF" wp14:editId="1909A5A0">
                            <wp:simplePos x="0" y="0"/>
                            <wp:positionH relativeFrom="column">
                              <wp:posOffset>0</wp:posOffset>
                            </wp:positionH>
                            <wp:positionV relativeFrom="paragraph">
                              <wp:posOffset>0</wp:posOffset>
                            </wp:positionV>
                            <wp:extent cx="635000" cy="635000"/>
                            <wp:effectExtent l="0" t="0" r="3175" b="3175"/>
                            <wp:wrapNone/>
                            <wp:docPr id="223" name="Прямоугольник 223" hidden="1"/>
                            <wp:cNvGraphicFramePr>
                              <a:graphicFrameLocks xmlns:a="http://schemas.openxmlformats.org/drawingml/2006/main" noSelect="1" noChangeAspect="1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Select="1" noChangeAspect="1"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635000" cy="635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id="Прямоугольник 223" o:spid="_x0000_s1026" style="position:absolute;margin-left:0;margin-top:0;width:50pt;height:50pt;z-index:251691008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" filled="f" stroked="f">
                            <o:lock v:ext="edit" aspectratio="t" selection="t"/>
                          </v:rect>
                        </w:pict>
                      </mc:Fallback>
                    </mc:AlternateContent>
                  </w:r>
                </w:p>
              </w:tc>
            </w:tr>
          </w:tbl>
          <w:p w:rsidR="005C185A" w:rsidRDefault="005C185A" w:rsidP="00490971">
            <w:pPr>
              <w:pStyle w:val="a5"/>
            </w:pPr>
          </w:p>
        </w:tc>
      </w:tr>
      <w:tr w:rsidR="005C185A" w:rsidTr="00490971">
        <w:trPr>
          <w:trHeight w:val="157"/>
        </w:trPr>
        <w:tc>
          <w:tcPr>
            <w:tcW w:w="10065" w:type="dxa"/>
            <w:gridSpan w:val="2"/>
            <w:tcBorders>
              <w:top w:val="nil"/>
              <w:bottom w:val="nil"/>
            </w:tcBorders>
          </w:tcPr>
          <w:p w:rsidR="005C185A" w:rsidRDefault="005C185A" w:rsidP="00490971">
            <w:pPr>
              <w:pStyle w:val="a5"/>
              <w:jc w:val="center"/>
            </w:pPr>
            <w:r>
              <w:t>Масштаб 1:5000</w:t>
            </w:r>
          </w:p>
        </w:tc>
      </w:tr>
      <w:tr w:rsidR="005C185A" w:rsidTr="00490971">
        <w:tc>
          <w:tcPr>
            <w:tcW w:w="10065" w:type="dxa"/>
            <w:gridSpan w:val="2"/>
            <w:tcBorders>
              <w:top w:val="nil"/>
              <w:bottom w:val="nil"/>
            </w:tcBorders>
          </w:tcPr>
          <w:p w:rsidR="005C185A" w:rsidRPr="00FF41EA" w:rsidRDefault="005C185A" w:rsidP="00490971">
            <w:pPr>
              <w:pStyle w:val="a5"/>
              <w:rPr>
                <w:sz w:val="20"/>
                <w:szCs w:val="20"/>
              </w:rPr>
            </w:pPr>
          </w:p>
          <w:tbl>
            <w:tblPr>
              <w:tblW w:w="0" w:type="auto"/>
              <w:tblLayout w:type="fixed"/>
              <w:tblCellMar>
                <w:top w:w="8" w:type="dxa"/>
                <w:left w:w="54" w:type="dxa"/>
                <w:bottom w:w="8" w:type="dxa"/>
                <w:right w:w="54" w:type="dxa"/>
              </w:tblCellMar>
              <w:tblLook w:val="0000" w:firstRow="0" w:lastRow="0" w:firstColumn="0" w:lastColumn="0" w:noHBand="0" w:noVBand="0"/>
            </w:tblPr>
            <w:tblGrid>
              <w:gridCol w:w="1320"/>
              <w:gridCol w:w="10587"/>
            </w:tblGrid>
            <w:tr w:rsidR="005C185A" w:rsidRPr="00FF41EA" w:rsidTr="00490971">
              <w:trPr>
                <w:cantSplit/>
                <w:trHeight w:val="170"/>
                <w:tblHeader/>
              </w:trPr>
              <w:tc>
                <w:tcPr>
                  <w:tcW w:w="11907" w:type="dxa"/>
                  <w:gridSpan w:val="2"/>
                  <w:shd w:val="clear" w:color="auto" w:fill="auto"/>
                </w:tcPr>
                <w:p w:rsidR="005C185A" w:rsidRPr="00FF41EA" w:rsidRDefault="005C185A" w:rsidP="00490971">
                  <w:pPr>
                    <w:keepNext/>
                    <w:keepLines/>
                    <w:ind w:firstLine="99"/>
                    <w:rPr>
                      <w:b/>
                      <w:sz w:val="20"/>
                      <w:szCs w:val="20"/>
                    </w:rPr>
                  </w:pPr>
                  <w:r w:rsidRPr="00FF41EA">
                    <w:rPr>
                      <w:b/>
                      <w:sz w:val="20"/>
                      <w:szCs w:val="20"/>
                    </w:rPr>
                    <w:t xml:space="preserve">               Используемые условные знаки и обозначения:</w:t>
                  </w:r>
                </w:p>
                <w:p w:rsidR="005C185A" w:rsidRPr="00FF41EA" w:rsidRDefault="005C185A" w:rsidP="00490971">
                  <w:pPr>
                    <w:keepNext/>
                    <w:keepLines/>
                    <w:ind w:firstLine="99"/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1693056" behindDoc="1" locked="0" layoutInCell="1" allowOverlap="1" wp14:anchorId="07092926" wp14:editId="057C5A3E">
                        <wp:simplePos x="0" y="0"/>
                        <wp:positionH relativeFrom="column">
                          <wp:posOffset>1026795</wp:posOffset>
                        </wp:positionH>
                        <wp:positionV relativeFrom="paragraph">
                          <wp:posOffset>69215</wp:posOffset>
                        </wp:positionV>
                        <wp:extent cx="2047240" cy="1555750"/>
                        <wp:effectExtent l="0" t="0" r="0" b="6350"/>
                        <wp:wrapNone/>
                        <wp:docPr id="234" name="Рисунок 23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47240" cy="15557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</w:tc>
            </w:tr>
            <w:tr w:rsidR="005C185A" w:rsidRPr="00FF41EA" w:rsidTr="00490971">
              <w:trPr>
                <w:trHeight w:val="170"/>
              </w:trPr>
              <w:tc>
                <w:tcPr>
                  <w:tcW w:w="1320" w:type="dxa"/>
                  <w:shd w:val="clear" w:color="auto" w:fill="auto"/>
                </w:tcPr>
                <w:p w:rsidR="005C185A" w:rsidRPr="00FF41EA" w:rsidRDefault="005C185A" w:rsidP="00490971">
                  <w:pPr>
                    <w:spacing w:before="2" w:after="2"/>
                    <w:ind w:firstLine="0"/>
                    <w:jc w:val="center"/>
                    <w:rPr>
                      <w:sz w:val="20"/>
                      <w:szCs w:val="20"/>
                    </w:rPr>
                  </w:pPr>
                  <w:r w:rsidRPr="00FF41EA"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 wp14:anchorId="0E9EC249" wp14:editId="7B90221D">
                        <wp:extent cx="539115" cy="180000"/>
                        <wp:effectExtent l="0" t="0" r="0" b="0"/>
                        <wp:docPr id="235" name="752a8ce3-cdc5-4142-9bff-0ea077a9201a" descr="sheet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752a8ce3-cdc5-4142-9bff-0ea077a9201a" descr="sheet"/>
                                <pic:cNvPicPr preferRelativeResize="0">
                                  <a:picLocks noChangeArrowheads="1"/>
                                </pic:cNvPicPr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9115" cy="180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0587" w:type="dxa"/>
                  <w:shd w:val="clear" w:color="auto" w:fill="auto"/>
                </w:tcPr>
                <w:p w:rsidR="005C185A" w:rsidRPr="00FF41EA" w:rsidRDefault="005C185A" w:rsidP="00490971">
                  <w:pPr>
                    <w:keepLines/>
                    <w:spacing w:before="20" w:after="20"/>
                    <w:ind w:firstLine="0"/>
                    <w:rPr>
                      <w:sz w:val="20"/>
                      <w:szCs w:val="20"/>
                    </w:rPr>
                  </w:pPr>
                  <w:r w:rsidRPr="00FF41EA">
                    <w:rPr>
                      <w:sz w:val="20"/>
                      <w:szCs w:val="20"/>
                    </w:rPr>
                    <w:t>Характерная точка границы объекта землеустройства</w:t>
                  </w:r>
                </w:p>
              </w:tc>
            </w:tr>
            <w:tr w:rsidR="005C185A" w:rsidRPr="00FF41EA" w:rsidTr="00490971">
              <w:trPr>
                <w:trHeight w:val="170"/>
              </w:trPr>
              <w:tc>
                <w:tcPr>
                  <w:tcW w:w="1320" w:type="dxa"/>
                  <w:shd w:val="clear" w:color="auto" w:fill="auto"/>
                </w:tcPr>
                <w:p w:rsidR="005C185A" w:rsidRPr="00FF41EA" w:rsidRDefault="005C185A" w:rsidP="00490971">
                  <w:pPr>
                    <w:spacing w:before="2" w:after="2"/>
                    <w:ind w:firstLine="0"/>
                    <w:jc w:val="center"/>
                    <w:rPr>
                      <w:sz w:val="20"/>
                      <w:szCs w:val="20"/>
                    </w:rPr>
                  </w:pPr>
                  <w:r w:rsidRPr="00FF41EA"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 wp14:anchorId="6379AA32" wp14:editId="4D831D26">
                        <wp:extent cx="539115" cy="180000"/>
                        <wp:effectExtent l="0" t="0" r="0" b="0"/>
                        <wp:docPr id="236" name="9fd072f7-f36d-4e28-9db0-fbaa7f63bf4c" descr="sheet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9fd072f7-f36d-4e28-9db0-fbaa7f63bf4c" descr="sheet"/>
                                <pic:cNvPicPr preferRelativeResize="0">
                                  <a:picLocks noChangeArrowheads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9115" cy="180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0587" w:type="dxa"/>
                  <w:shd w:val="clear" w:color="auto" w:fill="auto"/>
                </w:tcPr>
                <w:p w:rsidR="005C185A" w:rsidRPr="00FF41EA" w:rsidRDefault="005C185A" w:rsidP="00490971">
                  <w:pPr>
                    <w:keepLines/>
                    <w:spacing w:before="20" w:after="20"/>
                    <w:ind w:firstLine="0"/>
                    <w:rPr>
                      <w:sz w:val="20"/>
                      <w:szCs w:val="20"/>
                    </w:rPr>
                  </w:pPr>
                  <w:r w:rsidRPr="00FF41EA">
                    <w:rPr>
                      <w:sz w:val="20"/>
                      <w:szCs w:val="20"/>
                    </w:rPr>
                    <w:t xml:space="preserve">Надписи </w:t>
                  </w:r>
                  <w:proofErr w:type="gramStart"/>
                  <w:r w:rsidRPr="00FF41EA">
                    <w:rPr>
                      <w:sz w:val="20"/>
                      <w:szCs w:val="20"/>
                    </w:rPr>
                    <w:t>номеров характерных точек границы объекта землеустройства</w:t>
                  </w:r>
                  <w:proofErr w:type="gramEnd"/>
                </w:p>
              </w:tc>
            </w:tr>
            <w:tr w:rsidR="005C185A" w:rsidRPr="00FF41EA" w:rsidTr="00490971">
              <w:trPr>
                <w:trHeight w:val="170"/>
              </w:trPr>
              <w:tc>
                <w:tcPr>
                  <w:tcW w:w="1320" w:type="dxa"/>
                  <w:shd w:val="clear" w:color="auto" w:fill="auto"/>
                </w:tcPr>
                <w:p w:rsidR="005C185A" w:rsidRPr="00FF41EA" w:rsidRDefault="005C185A" w:rsidP="00490971">
                  <w:pPr>
                    <w:spacing w:before="2" w:after="2"/>
                    <w:ind w:firstLine="0"/>
                    <w:jc w:val="center"/>
                    <w:rPr>
                      <w:sz w:val="20"/>
                      <w:szCs w:val="20"/>
                    </w:rPr>
                  </w:pPr>
                  <w:r w:rsidRPr="00FF41EA"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 wp14:anchorId="3A02249B" wp14:editId="7F431410">
                        <wp:extent cx="539115" cy="180000"/>
                        <wp:effectExtent l="0" t="0" r="0" b="0"/>
                        <wp:docPr id="237" name="26bed547-8702-461a-bcbc-7280bb4ab2fb" descr="sheet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6bed547-8702-461a-bcbc-7280bb4ab2fb" descr="sheet"/>
                                <pic:cNvPicPr preferRelativeResize="0">
                                  <a:picLocks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9115" cy="180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0587" w:type="dxa"/>
                  <w:shd w:val="clear" w:color="auto" w:fill="auto"/>
                </w:tcPr>
                <w:p w:rsidR="005C185A" w:rsidRPr="00FF41EA" w:rsidRDefault="005C185A" w:rsidP="00490971">
                  <w:pPr>
                    <w:keepLines/>
                    <w:ind w:firstLine="0"/>
                    <w:rPr>
                      <w:sz w:val="20"/>
                      <w:szCs w:val="20"/>
                    </w:rPr>
                  </w:pPr>
                  <w:r w:rsidRPr="00FF41EA">
                    <w:rPr>
                      <w:sz w:val="20"/>
                      <w:szCs w:val="20"/>
                    </w:rPr>
                    <w:t>Граница объекта землеустройства</w:t>
                  </w:r>
                </w:p>
              </w:tc>
            </w:tr>
            <w:tr w:rsidR="005C185A" w:rsidRPr="00FF41EA" w:rsidTr="00490971">
              <w:trPr>
                <w:trHeight w:val="170"/>
              </w:trPr>
              <w:tc>
                <w:tcPr>
                  <w:tcW w:w="1320" w:type="dxa"/>
                  <w:shd w:val="clear" w:color="auto" w:fill="auto"/>
                </w:tcPr>
                <w:p w:rsidR="005C185A" w:rsidRPr="00FF41EA" w:rsidRDefault="005C185A" w:rsidP="00490971">
                  <w:pPr>
                    <w:spacing w:before="2" w:after="2"/>
                    <w:ind w:firstLine="0"/>
                    <w:jc w:val="center"/>
                    <w:rPr>
                      <w:sz w:val="20"/>
                      <w:szCs w:val="20"/>
                    </w:rPr>
                  </w:pPr>
                  <w:r w:rsidRPr="00FF41EA"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 wp14:anchorId="4B65AE23" wp14:editId="16D64604">
                        <wp:extent cx="539115" cy="180000"/>
                        <wp:effectExtent l="0" t="0" r="0" b="0"/>
                        <wp:docPr id="238" name="1bff1cd1-bec8-4fed-8108-98f6830c0270" descr="sheet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bff1cd1-bec8-4fed-8108-98f6830c0270" descr="sheet"/>
                                <pic:cNvPicPr preferRelativeResize="0">
                                  <a:picLocks noChangeArrowheads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9115" cy="180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0587" w:type="dxa"/>
                  <w:shd w:val="clear" w:color="auto" w:fill="auto"/>
                </w:tcPr>
                <w:p w:rsidR="005C185A" w:rsidRPr="00FF41EA" w:rsidRDefault="005C185A" w:rsidP="00490971">
                  <w:pPr>
                    <w:keepLines/>
                    <w:spacing w:before="20" w:after="20"/>
                    <w:ind w:firstLine="0"/>
                    <w:rPr>
                      <w:sz w:val="20"/>
                      <w:szCs w:val="20"/>
                    </w:rPr>
                  </w:pPr>
                  <w:r>
                    <w:rPr>
                      <w:noProof/>
                      <w:sz w:val="20"/>
                      <w:szCs w:val="20"/>
                    </w:rPr>
                    <mc:AlternateContent>
                      <mc:Choice Requires="wpg">
                        <w:drawing>
                          <wp:anchor distT="0" distB="0" distL="114300" distR="114300" simplePos="0" relativeHeight="251692032" behindDoc="0" locked="0" layoutInCell="1" allowOverlap="1" wp14:anchorId="3548BE00" wp14:editId="42ADE8D5">
                            <wp:simplePos x="0" y="0"/>
                            <wp:positionH relativeFrom="column">
                              <wp:posOffset>1774190</wp:posOffset>
                            </wp:positionH>
                            <wp:positionV relativeFrom="paragraph">
                              <wp:posOffset>8295640</wp:posOffset>
                            </wp:positionV>
                            <wp:extent cx="2199005" cy="1790700"/>
                            <wp:effectExtent l="0" t="0" r="0" b="0"/>
                            <wp:wrapNone/>
                            <wp:docPr id="224" name="Группа 22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>
                                    <a:grpSpLocks/>
                                  </wpg:cNvGrpSpPr>
                                  <wpg:grpSpPr>
                                    <a:xfrm>
                                      <a:off x="0" y="0"/>
                                      <a:ext cx="2199005" cy="1790700"/>
                                      <a:chOff x="0" y="0"/>
                                      <a:chExt cx="2199543" cy="1790700"/>
                                    </a:xfrm>
                                  </wpg:grpSpPr>
                                  <pic:pic xmlns:pic="http://schemas.openxmlformats.org/drawingml/2006/picture">
                                    <pic:nvPicPr>
                                      <pic:cNvPr id="225" name="Рисунок 30" descr="D:\table\Роспись МИО2 электрики\МГП\печать пнг копия.png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12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90435"/>
                                        <a:ext cx="1437005" cy="143700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  <pic:pic xmlns:pic="http://schemas.openxmlformats.org/drawingml/2006/picture">
                                    <pic:nvPicPr>
                                      <pic:cNvPr id="226" name="Рисунок 31" descr="D:\table\Роспись МИО2 электрики\МГП\Мальцев3.png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13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351693" y="0"/>
                                        <a:ext cx="1847850" cy="17907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wpg:wg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id="Группа 224" o:spid="_x0000_s1026" style="position:absolute;margin-left:139.7pt;margin-top:653.2pt;width:173.15pt;height:141pt;z-index:251692032" coordsize="21995,179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">
                            <v:shape id="Рисунок 30" o:spid="_x0000_s1027" type="#_x0000_t75" style="position:absolute;top:904;width:14370;height:143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LonHFAAAA3AAAAA8AAABkcnMvZG93bnJldi54bWxEj0FrwkAUhO9C/8PyCr2ZTUOVEl2lVALt&#10;MdEWentkn0ls9m3IrknaX+8KgsdhZr5h1tvJtGKg3jWWFTxHMQji0uqGKwWHfTZ/BeE8ssbWMin4&#10;IwfbzcNsjam2I+c0FL4SAcIuRQW1910qpStrMugi2xEH72h7gz7IvpK6xzHATSuTOF5Kgw2HhRo7&#10;eq+p/C3ORoHbfebjKZuKkb/MT35cmv8X963U0+P0tgLhafL38K39oRUkyQKuZ8IRkJsL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Yi6JxxQAAANwAAAAPAAAAAAAAAAAAAAAA&#10;AJ8CAABkcnMvZG93bnJldi54bWxQSwUGAAAAAAQABAD3AAAAkQMAAAAA&#10;">
                              <v:imagedata r:id="rId18" o:title="печать пнг копия"/>
                              <v:path arrowok="t"/>
                            </v:shape>
                            <v:shape id="Рисунок 31" o:spid="_x0000_s1028" type="#_x0000_t75" style="position:absolute;left:3516;width:18479;height:179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DCRHFAAAA3AAAAA8AAABkcnMvZG93bnJldi54bWxEj19rwkAQxN8Fv8OxQt/qpSkNEj2lFMVC&#10;/0BVBN+W3JrE5vZCbtX02/cKBR+HmfkNM1v0rlEX6kLt2cDDOAFFXHhbc2lgt13dT0AFQbbYeCYD&#10;PxRgMR8OZphbf+UvumykVBHCIUcDlUibax2KihyGsW+Jo3f0nUOJsiu17fAa4a7RaZJk2mHNcaHC&#10;ll4qKr43Z2eAU9k3h1P2/kbnD3GPa1o9LT+NuRv1z1NQQr3cwv/tV2sgTTP4OxOPgJ7/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MgwkRxQAAANwAAAAPAAAAAAAAAAAAAAAA&#10;AJ8CAABkcnMvZG93bnJldi54bWxQSwUGAAAAAAQABAD3AAAAkQMAAAAA&#10;">
                              <v:imagedata r:id="rId19" o:title="Мальцев3"/>
                              <v:path arrowok="t"/>
                            </v:shape>
                          </v:group>
                        </w:pict>
                      </mc:Fallback>
                    </mc:AlternateContent>
                  </w:r>
                  <w:r w:rsidRPr="00FF41EA">
                    <w:rPr>
                      <w:sz w:val="20"/>
                      <w:szCs w:val="20"/>
                    </w:rPr>
                    <w:t>Кадастровый номер участка</w:t>
                  </w:r>
                </w:p>
              </w:tc>
            </w:tr>
            <w:tr w:rsidR="005C185A" w:rsidRPr="00FF41EA" w:rsidTr="00490971">
              <w:trPr>
                <w:trHeight w:val="170"/>
              </w:trPr>
              <w:tc>
                <w:tcPr>
                  <w:tcW w:w="1320" w:type="dxa"/>
                  <w:shd w:val="clear" w:color="auto" w:fill="auto"/>
                </w:tcPr>
                <w:p w:rsidR="005C185A" w:rsidRPr="00FF41EA" w:rsidRDefault="005C185A" w:rsidP="00490971">
                  <w:pPr>
                    <w:spacing w:before="2" w:after="2"/>
                    <w:ind w:firstLine="0"/>
                    <w:jc w:val="center"/>
                    <w:rPr>
                      <w:sz w:val="20"/>
                      <w:szCs w:val="20"/>
                    </w:rPr>
                  </w:pPr>
                  <w:r w:rsidRPr="00FF41EA"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 wp14:anchorId="24C9FD43" wp14:editId="7405AA8F">
                        <wp:extent cx="539115" cy="180000"/>
                        <wp:effectExtent l="0" t="0" r="0" b="0"/>
                        <wp:docPr id="239" name="4194489f-b5ed-4911-bfd4-94ffde402944" descr="sheet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4194489f-b5ed-4911-bfd4-94ffde402944" descr="sheet"/>
                                <pic:cNvPicPr preferRelativeResize="0">
                                  <a:picLocks noChangeArrowheads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9115" cy="180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0587" w:type="dxa"/>
                  <w:shd w:val="clear" w:color="auto" w:fill="auto"/>
                </w:tcPr>
                <w:p w:rsidR="005C185A" w:rsidRPr="00FF41EA" w:rsidRDefault="005C185A" w:rsidP="00490971">
                  <w:pPr>
                    <w:keepLines/>
                    <w:spacing w:before="20" w:after="20"/>
                    <w:ind w:firstLine="0"/>
                    <w:rPr>
                      <w:sz w:val="20"/>
                      <w:szCs w:val="20"/>
                    </w:rPr>
                  </w:pPr>
                  <w:r w:rsidRPr="00FF41EA">
                    <w:rPr>
                      <w:sz w:val="20"/>
                      <w:szCs w:val="20"/>
                    </w:rPr>
                    <w:t>Границы земельных участков</w:t>
                  </w:r>
                </w:p>
              </w:tc>
            </w:tr>
          </w:tbl>
          <w:p w:rsidR="005C185A" w:rsidRDefault="005C185A" w:rsidP="00490971">
            <w:pPr>
              <w:pStyle w:val="a7"/>
            </w:pPr>
          </w:p>
        </w:tc>
      </w:tr>
      <w:tr w:rsidR="005C185A" w:rsidRPr="00FF41EA" w:rsidTr="00490971">
        <w:tc>
          <w:tcPr>
            <w:tcW w:w="10065" w:type="dxa"/>
            <w:gridSpan w:val="2"/>
            <w:tcBorders>
              <w:top w:val="nil"/>
              <w:bottom w:val="nil"/>
            </w:tcBorders>
          </w:tcPr>
          <w:p w:rsidR="005C185A" w:rsidRPr="00FF41EA" w:rsidRDefault="005C185A" w:rsidP="00490971">
            <w:pPr>
              <w:pStyle w:val="a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114300" distR="114300" simplePos="0" relativeHeight="251695104" behindDoc="0" locked="0" layoutInCell="1" allowOverlap="1" wp14:anchorId="041FF1E5" wp14:editId="588F8A40">
                      <wp:simplePos x="0" y="0"/>
                      <wp:positionH relativeFrom="column">
                        <wp:posOffset>1774190</wp:posOffset>
                      </wp:positionH>
                      <wp:positionV relativeFrom="paragraph">
                        <wp:posOffset>8295640</wp:posOffset>
                      </wp:positionV>
                      <wp:extent cx="2199005" cy="1790700"/>
                      <wp:effectExtent l="0" t="0" r="0" b="0"/>
                      <wp:wrapNone/>
                      <wp:docPr id="227" name="Группа 2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99005" cy="1790700"/>
                                <a:chOff x="0" y="0"/>
                                <a:chExt cx="2199543" cy="17907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8" name="Рисунок 30" descr="D:\table\Роспись МИО2 электрики\МГП\печать пнг копия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0435"/>
                                  <a:ext cx="1437005" cy="14370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9" name="Рисунок 31" descr="D:\table\Роспись МИО2 электрики\МГП\Мальцев3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51693" y="0"/>
                                  <a:ext cx="1847850" cy="17907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Группа 227" o:spid="_x0000_s1026" style="position:absolute;margin-left:139.7pt;margin-top:653.2pt;width:173.15pt;height:141pt;z-index:251695104" coordsize="21995,179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">
                      <v:shape id="Рисунок 30" o:spid="_x0000_s1027" type="#_x0000_t75" style="position:absolute;top:904;width:14370;height:143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KDe/BAAAA3AAAAA8AAABkcnMvZG93bnJldi54bWxET89rwjAUvgv7H8Ib7KapZcjojDIcBT22&#10;TsHbo3m23ZqXkmRtt7/eHASPH9/v9XYynRjI+dayguUiAUFcWd1yreDrmM/fQPiArLGzTAr+yMN2&#10;8zRbY6btyAUNZahFDGGfoYImhD6T0lcNGfQL2xNH7mqdwRChq6V2OMZw08k0SVbSYMuxocGedg1V&#10;P+WvUeA/D8X4nU/lyCdzKa4r8//qz0q9PE8f7yACTeEhvrv3WkGaxrXxTDwCcnM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aKDe/BAAAA3AAAAA8AAAAAAAAAAAAAAAAAnwIA&#10;AGRycy9kb3ducmV2LnhtbFBLBQYAAAAABAAEAPcAAACNAwAAAAA=&#10;">
                        <v:imagedata r:id="rId18" o:title="печать пнг копия"/>
                        <v:path arrowok="t"/>
                      </v:shape>
                      <v:shape id="Рисунок 31" o:spid="_x0000_s1028" type="#_x0000_t75" style="position:absolute;left:3516;width:18479;height:179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0cnWPFAAAA3AAAAA8AAABkcnMvZG93bnJldi54bWxEj1FrwkAQhN8L/Q/HCn3TiylKGz2liNKC&#10;WqhKoW9Lbk3S5vZCbtX03/cEoY/DzHzDTOedq9WZ2lB5NjAcJKCIc28rLgwc9qv+E6ggyBZrz2Tg&#10;lwLMZ/d3U8ysv/AHnXdSqAjhkKGBUqTJtA55SQ7DwDfE0Tv61qFE2RbatniJcFfrNEnG2mHFcaHE&#10;hhYl5T+7kzPAqXzWX9/jzZpOW3GPr7QaLd+Neeh1LxNQQp38h2/tN2sgTZ/heiYeAT37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9HJ1jxQAAANwAAAAPAAAAAAAAAAAAAAAA&#10;AJ8CAABkcnMvZG93bnJldi54bWxQSwUGAAAAAAQABAD3AAAAkQMAAAAA&#10;">
                        <v:imagedata r:id="rId19" o:title="Мальцев3"/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114300" distR="114300" simplePos="0" relativeHeight="251694080" behindDoc="0" locked="0" layoutInCell="1" allowOverlap="1" wp14:anchorId="15B78B99" wp14:editId="3D7337F6">
                      <wp:simplePos x="0" y="0"/>
                      <wp:positionH relativeFrom="column">
                        <wp:posOffset>1774190</wp:posOffset>
                      </wp:positionH>
                      <wp:positionV relativeFrom="paragraph">
                        <wp:posOffset>8295640</wp:posOffset>
                      </wp:positionV>
                      <wp:extent cx="2199005" cy="1790700"/>
                      <wp:effectExtent l="0" t="0" r="0" b="0"/>
                      <wp:wrapNone/>
                      <wp:docPr id="230" name="Группа 2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99005" cy="1790700"/>
                                <a:chOff x="0" y="0"/>
                                <a:chExt cx="2199543" cy="17907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1" name="Рисунок 231" descr="D:\table\Роспись МИО2 электрики\МГП\печать пнг копия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0435"/>
                                  <a:ext cx="1437005" cy="14370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2" name="Рисунок 232" descr="D:\table\Роспись МИО2 электрики\МГП\Мальцев3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51693" y="0"/>
                                  <a:ext cx="1847850" cy="17907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Группа 230" o:spid="_x0000_s1026" style="position:absolute;margin-left:139.7pt;margin-top:653.2pt;width:173.15pt;height:141pt;z-index:251694080" coordsize="21995,179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">
                      <v:shape id="Рисунок 231" o:spid="_x0000_s1027" type="#_x0000_t75" style="position:absolute;top:904;width:14370;height:143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pMq/FAAAA3AAAAA8AAABkcnMvZG93bnJldi54bWxEj0FrwkAUhO8F/8PyhN7MRlukxKwiitAe&#10;E9uCt0f2mUSzb8PuatL++m6h0OMwM98w+WY0nbiT861lBfMkBUFcWd1yreD9eJi9gPABWWNnmRR8&#10;kYfNevKQY6btwAXdy1CLCGGfoYImhD6T0lcNGfSJ7Ymjd7bOYIjS1VI7HCLcdHKRpktpsOW40GBP&#10;u4aqa3kzCvz+rRguh7Ec+MOcivPSfD/7T6Uep+N2BSLQGP7Df+1XrWDxNIffM/EIyPU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iaTKvxQAAANwAAAAPAAAAAAAAAAAAAAAA&#10;AJ8CAABkcnMvZG93bnJldi54bWxQSwUGAAAAAAQABAD3AAAAkQMAAAAA&#10;">
                        <v:imagedata r:id="rId18" o:title="печать пнг копия"/>
                        <v:path arrowok="t"/>
                      </v:shape>
                      <v:shape id="Рисунок 232" o:spid="_x0000_s1028" type="#_x0000_t75" style="position:absolute;left:3516;width:18479;height:179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hmc/FAAAA3AAAAA8AAABkcnMvZG93bnJldi54bWxEj1FrwkAQhN8L/Q/HCn3Ti5FKiZ4iorTQ&#10;VqiK4NuSW5PY3F7IrZr++15B6OMwM98w03nnanWlNlSeDQwHCSji3NuKCwP73br/AioIssXaMxn4&#10;oQDz2ePDFDPrb/xF160UKkI4ZGigFGkyrUNeksMw8A1x9E6+dShRtoW2Ld4i3NU6TZKxdlhxXCix&#10;oWVJ+ff24gxwKof6eB5/vNPlU9zoldbPq40xT71uMQEl1Ml/+N5+swbSUQp/Z+IR0LN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2YZnPxQAAANwAAAAPAAAAAAAAAAAAAAAA&#10;AJ8CAABkcnMvZG93bnJldi54bWxQSwUGAAAAAAQABAD3AAAAkQMAAAAA&#10;">
                        <v:imagedata r:id="rId19" o:title="Мальцев3"/>
                        <v:path arrowok="t"/>
                      </v:shape>
                    </v:group>
                  </w:pict>
                </mc:Fallback>
              </mc:AlternateContent>
            </w:r>
          </w:p>
          <w:p w:rsidR="005C185A" w:rsidRPr="00FF41EA" w:rsidRDefault="005C185A" w:rsidP="00490971">
            <w:pPr>
              <w:pStyle w:val="a7"/>
              <w:rPr>
                <w:sz w:val="20"/>
              </w:rPr>
            </w:pPr>
            <w:r w:rsidRPr="00FF41EA">
              <w:rPr>
                <w:sz w:val="20"/>
              </w:rPr>
              <w:t xml:space="preserve">Подпись ___________________ Дата "__" ___________________ ____ </w:t>
            </w:r>
            <w:proofErr w:type="gramStart"/>
            <w:r w:rsidRPr="00FF41EA">
              <w:rPr>
                <w:sz w:val="20"/>
              </w:rPr>
              <w:t>г</w:t>
            </w:r>
            <w:proofErr w:type="gramEnd"/>
            <w:r w:rsidRPr="00FF41EA">
              <w:rPr>
                <w:sz w:val="20"/>
              </w:rPr>
              <w:t>.</w:t>
            </w:r>
          </w:p>
        </w:tc>
      </w:tr>
      <w:tr w:rsidR="005C185A" w:rsidRPr="00FF41EA" w:rsidTr="00490971">
        <w:tc>
          <w:tcPr>
            <w:tcW w:w="10065" w:type="dxa"/>
            <w:gridSpan w:val="2"/>
            <w:tcBorders>
              <w:top w:val="nil"/>
              <w:bottom w:val="single" w:sz="4" w:space="0" w:color="auto"/>
            </w:tcBorders>
          </w:tcPr>
          <w:p w:rsidR="005C185A" w:rsidRPr="00FF41EA" w:rsidRDefault="005C185A" w:rsidP="00490971">
            <w:pPr>
              <w:pStyle w:val="a5"/>
              <w:rPr>
                <w:sz w:val="20"/>
              </w:rPr>
            </w:pPr>
          </w:p>
          <w:p w:rsidR="005C185A" w:rsidRPr="00FF41EA" w:rsidRDefault="005C185A" w:rsidP="00490971">
            <w:pPr>
              <w:pStyle w:val="a7"/>
              <w:rPr>
                <w:sz w:val="20"/>
              </w:rPr>
            </w:pPr>
            <w:r w:rsidRPr="00FF41EA">
              <w:rPr>
                <w:sz w:val="20"/>
              </w:rPr>
              <w:t>Место для оттиска печати (при наличии) лица, составившего описание местоположения границ объекта</w:t>
            </w:r>
            <w:r>
              <w:rPr>
                <w:sz w:val="20"/>
              </w:rPr>
              <w:t>».</w:t>
            </w:r>
          </w:p>
        </w:tc>
      </w:tr>
      <w:tr w:rsidR="005C185A" w:rsidRPr="00FF41EA" w:rsidTr="00490971">
        <w:tc>
          <w:tcPr>
            <w:tcW w:w="7998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5C185A" w:rsidRDefault="005C185A" w:rsidP="00490971">
            <w:pPr>
              <w:pStyle w:val="a5"/>
            </w:pPr>
          </w:p>
        </w:tc>
        <w:tc>
          <w:tcPr>
            <w:tcW w:w="20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C185A" w:rsidRPr="00FF41EA" w:rsidRDefault="005C185A" w:rsidP="005C185A">
            <w:pPr>
              <w:pStyle w:val="a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Лист N </w:t>
            </w:r>
            <w:r>
              <w:rPr>
                <w:sz w:val="20"/>
                <w:szCs w:val="20"/>
              </w:rPr>
              <w:t>9</w:t>
            </w:r>
          </w:p>
        </w:tc>
      </w:tr>
      <w:tr w:rsidR="005C185A" w:rsidRPr="00FF41EA" w:rsidTr="00490971">
        <w:tc>
          <w:tcPr>
            <w:tcW w:w="1006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5C185A" w:rsidRPr="00FF41EA" w:rsidRDefault="005C185A" w:rsidP="00490971">
            <w:pPr>
              <w:pStyle w:val="a5"/>
              <w:jc w:val="center"/>
              <w:rPr>
                <w:sz w:val="20"/>
                <w:szCs w:val="20"/>
              </w:rPr>
            </w:pPr>
            <w:r w:rsidRPr="00FF41EA">
              <w:rPr>
                <w:sz w:val="20"/>
                <w:szCs w:val="20"/>
              </w:rPr>
              <w:t>ОПИСАНИЕ МЕСТОПОЛОЖЕНИЯ ГРАНИЦ</w:t>
            </w:r>
          </w:p>
          <w:p w:rsidR="005C185A" w:rsidRPr="009223FC" w:rsidRDefault="005C185A" w:rsidP="00490971">
            <w:pPr>
              <w:pStyle w:val="a5"/>
              <w:spacing w:before="60" w:after="60"/>
              <w:jc w:val="center"/>
              <w:rPr>
                <w:sz w:val="20"/>
                <w:szCs w:val="20"/>
                <w:u w:val="single"/>
              </w:rPr>
            </w:pPr>
            <w:r>
              <w:rPr>
                <w:sz w:val="20"/>
                <w:szCs w:val="20"/>
                <w:u w:val="single"/>
              </w:rPr>
              <w:t>В г</w:t>
            </w:r>
            <w:r w:rsidRPr="009223FC">
              <w:rPr>
                <w:sz w:val="20"/>
                <w:szCs w:val="20"/>
                <w:u w:val="single"/>
              </w:rPr>
              <w:t>ород</w:t>
            </w:r>
            <w:r>
              <w:rPr>
                <w:sz w:val="20"/>
                <w:szCs w:val="20"/>
                <w:u w:val="single"/>
              </w:rPr>
              <w:t>е</w:t>
            </w:r>
            <w:r w:rsidRPr="009223FC">
              <w:rPr>
                <w:sz w:val="20"/>
                <w:szCs w:val="20"/>
                <w:u w:val="single"/>
              </w:rPr>
              <w:t xml:space="preserve"> Красноярск</w:t>
            </w:r>
            <w:r>
              <w:rPr>
                <w:sz w:val="20"/>
                <w:szCs w:val="20"/>
                <w:u w:val="single"/>
              </w:rPr>
              <w:t>е</w:t>
            </w:r>
            <w:r w:rsidRPr="009223FC">
              <w:rPr>
                <w:sz w:val="20"/>
                <w:szCs w:val="20"/>
                <w:u w:val="single"/>
              </w:rPr>
              <w:t xml:space="preserve">, Красноярский край </w:t>
            </w:r>
          </w:p>
          <w:p w:rsidR="005C185A" w:rsidRPr="00FF41EA" w:rsidRDefault="005C185A" w:rsidP="00490971">
            <w:pPr>
              <w:pStyle w:val="a5"/>
              <w:jc w:val="center"/>
              <w:rPr>
                <w:sz w:val="20"/>
                <w:szCs w:val="20"/>
              </w:rPr>
            </w:pPr>
            <w:r w:rsidRPr="00FF41EA">
              <w:rPr>
                <w:sz w:val="20"/>
                <w:szCs w:val="20"/>
              </w:rPr>
              <w:t xml:space="preserve"> (наименование объекта) </w:t>
            </w:r>
          </w:p>
        </w:tc>
      </w:tr>
      <w:tr w:rsidR="005C185A" w:rsidRPr="005C185A" w:rsidTr="00490971">
        <w:tc>
          <w:tcPr>
            <w:tcW w:w="1006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5C185A" w:rsidRDefault="005C185A" w:rsidP="00490971">
            <w:pPr>
              <w:widowControl/>
              <w:ind w:firstLine="0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</w:rPr>
            </w:pPr>
            <w:r w:rsidRPr="005C185A"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</w:rPr>
              <w:t>План границ объекта землеустройства</w:t>
            </w:r>
          </w:p>
          <w:p w:rsidR="005C185A" w:rsidRPr="005C185A" w:rsidRDefault="005C185A" w:rsidP="005C185A">
            <w:pPr>
              <w:widowControl/>
              <w:ind w:firstLine="0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</w:rPr>
              <w:t xml:space="preserve">Выносной лист № 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</w:rPr>
              <w:t>5</w:t>
            </w:r>
          </w:p>
        </w:tc>
      </w:tr>
      <w:tr w:rsidR="005C185A" w:rsidTr="00490971">
        <w:tc>
          <w:tcPr>
            <w:tcW w:w="10065" w:type="dxa"/>
            <w:gridSpan w:val="2"/>
            <w:tcBorders>
              <w:top w:val="single" w:sz="4" w:space="0" w:color="auto"/>
              <w:bottom w:val="nil"/>
            </w:tcBorders>
          </w:tcPr>
          <w:tbl>
            <w:tblPr>
              <w:tblW w:w="10075" w:type="dxa"/>
              <w:tblBorders>
                <w:top w:val="single" w:sz="4" w:space="0" w:color="auto"/>
                <w:left w:val="double" w:sz="6" w:space="0" w:color="auto"/>
                <w:bottom w:val="nil"/>
                <w:right w:val="double" w:sz="6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CellMar>
                <w:top w:w="8" w:type="dxa"/>
                <w:left w:w="54" w:type="dxa"/>
                <w:bottom w:w="8" w:type="dxa"/>
                <w:right w:w="54" w:type="dxa"/>
              </w:tblCellMar>
              <w:tblLook w:val="0000" w:firstRow="0" w:lastRow="0" w:firstColumn="0" w:lastColumn="0" w:noHBand="0" w:noVBand="0"/>
            </w:tblPr>
            <w:tblGrid>
              <w:gridCol w:w="10075"/>
            </w:tblGrid>
            <w:tr w:rsidR="005C185A" w:rsidTr="00490971">
              <w:trPr>
                <w:cantSplit/>
              </w:trPr>
              <w:tc>
                <w:tcPr>
                  <w:tcW w:w="10075" w:type="dxa"/>
                  <w:tcBorders>
                    <w:bottom w:val="nil"/>
                  </w:tcBorders>
                  <w:shd w:val="clear" w:color="auto" w:fill="auto"/>
                </w:tcPr>
                <w:p w:rsidR="005C185A" w:rsidRDefault="005C185A" w:rsidP="00490971">
                  <w:pPr>
                    <w:ind w:left="-185" w:firstLine="0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377305" cy="6377305"/>
                        <wp:effectExtent l="0" t="0" r="4445" b="4445"/>
                        <wp:docPr id="275" name="Рисунок 27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377305" cy="63773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97152" behindDoc="0" locked="0" layoutInCell="1" allowOverlap="1" wp14:anchorId="662BA9C4" wp14:editId="341CA7C9">
                            <wp:simplePos x="0" y="0"/>
                            <wp:positionH relativeFrom="column">
                              <wp:posOffset>0</wp:posOffset>
                            </wp:positionH>
                            <wp:positionV relativeFrom="paragraph">
                              <wp:posOffset>0</wp:posOffset>
                            </wp:positionV>
                            <wp:extent cx="635000" cy="635000"/>
                            <wp:effectExtent l="0" t="0" r="3175" b="3175"/>
                            <wp:wrapNone/>
                            <wp:docPr id="241" name="Прямоугольник 241" hidden="1"/>
                            <wp:cNvGraphicFramePr>
                              <a:graphicFrameLocks xmlns:a="http://schemas.openxmlformats.org/drawingml/2006/main" noSelect="1" noChangeAspect="1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Select="1" noChangeAspect="1"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635000" cy="635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id="Прямоугольник 241" o:spid="_x0000_s1026" style="position:absolute;margin-left:0;margin-top:0;width:50pt;height:50pt;z-index:251697152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" filled="f" stroked="f">
                            <o:lock v:ext="edit" aspectratio="t" selection="t"/>
                          </v:rect>
                        </w:pict>
                      </mc:Fallback>
                    </mc:AlternateContent>
                  </w:r>
                </w:p>
              </w:tc>
            </w:tr>
          </w:tbl>
          <w:p w:rsidR="005C185A" w:rsidRDefault="005C185A" w:rsidP="00490971">
            <w:pPr>
              <w:pStyle w:val="a5"/>
            </w:pPr>
          </w:p>
        </w:tc>
      </w:tr>
      <w:tr w:rsidR="005C185A" w:rsidTr="00490971">
        <w:trPr>
          <w:trHeight w:val="157"/>
        </w:trPr>
        <w:tc>
          <w:tcPr>
            <w:tcW w:w="10065" w:type="dxa"/>
            <w:gridSpan w:val="2"/>
            <w:tcBorders>
              <w:top w:val="nil"/>
              <w:bottom w:val="nil"/>
            </w:tcBorders>
          </w:tcPr>
          <w:p w:rsidR="005C185A" w:rsidRDefault="005C185A" w:rsidP="00490971">
            <w:pPr>
              <w:pStyle w:val="a5"/>
              <w:jc w:val="center"/>
            </w:pPr>
            <w:r>
              <w:t>Масштаб 1:5000</w:t>
            </w:r>
          </w:p>
        </w:tc>
      </w:tr>
      <w:tr w:rsidR="005C185A" w:rsidTr="00490971">
        <w:tc>
          <w:tcPr>
            <w:tcW w:w="10065" w:type="dxa"/>
            <w:gridSpan w:val="2"/>
            <w:tcBorders>
              <w:top w:val="nil"/>
              <w:bottom w:val="nil"/>
            </w:tcBorders>
          </w:tcPr>
          <w:p w:rsidR="005C185A" w:rsidRPr="00FF41EA" w:rsidRDefault="005C185A" w:rsidP="00490971">
            <w:pPr>
              <w:pStyle w:val="a5"/>
              <w:rPr>
                <w:sz w:val="20"/>
                <w:szCs w:val="20"/>
              </w:rPr>
            </w:pPr>
          </w:p>
          <w:tbl>
            <w:tblPr>
              <w:tblW w:w="0" w:type="auto"/>
              <w:tblLayout w:type="fixed"/>
              <w:tblCellMar>
                <w:top w:w="8" w:type="dxa"/>
                <w:left w:w="54" w:type="dxa"/>
                <w:bottom w:w="8" w:type="dxa"/>
                <w:right w:w="54" w:type="dxa"/>
              </w:tblCellMar>
              <w:tblLook w:val="0000" w:firstRow="0" w:lastRow="0" w:firstColumn="0" w:lastColumn="0" w:noHBand="0" w:noVBand="0"/>
            </w:tblPr>
            <w:tblGrid>
              <w:gridCol w:w="1320"/>
              <w:gridCol w:w="10587"/>
            </w:tblGrid>
            <w:tr w:rsidR="005C185A" w:rsidRPr="00FF41EA" w:rsidTr="00490971">
              <w:trPr>
                <w:cantSplit/>
                <w:trHeight w:val="170"/>
                <w:tblHeader/>
              </w:trPr>
              <w:tc>
                <w:tcPr>
                  <w:tcW w:w="11907" w:type="dxa"/>
                  <w:gridSpan w:val="2"/>
                  <w:shd w:val="clear" w:color="auto" w:fill="auto"/>
                </w:tcPr>
                <w:p w:rsidR="005C185A" w:rsidRPr="00FF41EA" w:rsidRDefault="005C185A" w:rsidP="00490971">
                  <w:pPr>
                    <w:keepNext/>
                    <w:keepLines/>
                    <w:ind w:firstLine="99"/>
                    <w:rPr>
                      <w:b/>
                      <w:sz w:val="20"/>
                      <w:szCs w:val="20"/>
                    </w:rPr>
                  </w:pPr>
                  <w:r w:rsidRPr="00FF41EA">
                    <w:rPr>
                      <w:b/>
                      <w:sz w:val="20"/>
                      <w:szCs w:val="20"/>
                    </w:rPr>
                    <w:t xml:space="preserve">               Используемые условные знаки и обозначения:</w:t>
                  </w:r>
                </w:p>
                <w:p w:rsidR="005C185A" w:rsidRPr="00FF41EA" w:rsidRDefault="005C185A" w:rsidP="00490971">
                  <w:pPr>
                    <w:keepNext/>
                    <w:keepLines/>
                    <w:ind w:firstLine="99"/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1699200" behindDoc="1" locked="0" layoutInCell="1" allowOverlap="1" wp14:anchorId="5BB15026" wp14:editId="3C5CA097">
                        <wp:simplePos x="0" y="0"/>
                        <wp:positionH relativeFrom="column">
                          <wp:posOffset>1026795</wp:posOffset>
                        </wp:positionH>
                        <wp:positionV relativeFrom="paragraph">
                          <wp:posOffset>69215</wp:posOffset>
                        </wp:positionV>
                        <wp:extent cx="2047240" cy="1555750"/>
                        <wp:effectExtent l="0" t="0" r="0" b="6350"/>
                        <wp:wrapNone/>
                        <wp:docPr id="252" name="Рисунок 25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47240" cy="15557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</w:tc>
            </w:tr>
            <w:tr w:rsidR="005C185A" w:rsidRPr="00FF41EA" w:rsidTr="00490971">
              <w:trPr>
                <w:trHeight w:val="170"/>
              </w:trPr>
              <w:tc>
                <w:tcPr>
                  <w:tcW w:w="1320" w:type="dxa"/>
                  <w:shd w:val="clear" w:color="auto" w:fill="auto"/>
                </w:tcPr>
                <w:p w:rsidR="005C185A" w:rsidRPr="00FF41EA" w:rsidRDefault="005C185A" w:rsidP="00490971">
                  <w:pPr>
                    <w:spacing w:before="2" w:after="2"/>
                    <w:ind w:firstLine="0"/>
                    <w:jc w:val="center"/>
                    <w:rPr>
                      <w:sz w:val="20"/>
                      <w:szCs w:val="20"/>
                    </w:rPr>
                  </w:pPr>
                  <w:r w:rsidRPr="00FF41EA"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 wp14:anchorId="48899214" wp14:editId="60B5DF35">
                        <wp:extent cx="539115" cy="180000"/>
                        <wp:effectExtent l="0" t="0" r="0" b="0"/>
                        <wp:docPr id="253" name="752a8ce3-cdc5-4142-9bff-0ea077a9201a" descr="sheet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752a8ce3-cdc5-4142-9bff-0ea077a9201a" descr="sheet"/>
                                <pic:cNvPicPr preferRelativeResize="0">
                                  <a:picLocks noChangeArrowheads="1"/>
                                </pic:cNvPicPr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9115" cy="180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0587" w:type="dxa"/>
                  <w:shd w:val="clear" w:color="auto" w:fill="auto"/>
                </w:tcPr>
                <w:p w:rsidR="005C185A" w:rsidRPr="00FF41EA" w:rsidRDefault="005C185A" w:rsidP="00490971">
                  <w:pPr>
                    <w:keepLines/>
                    <w:spacing w:before="20" w:after="20"/>
                    <w:ind w:firstLine="0"/>
                    <w:rPr>
                      <w:sz w:val="20"/>
                      <w:szCs w:val="20"/>
                    </w:rPr>
                  </w:pPr>
                  <w:r w:rsidRPr="00FF41EA">
                    <w:rPr>
                      <w:sz w:val="20"/>
                      <w:szCs w:val="20"/>
                    </w:rPr>
                    <w:t>Характерная точка границы объекта землеустройства</w:t>
                  </w:r>
                </w:p>
              </w:tc>
            </w:tr>
            <w:tr w:rsidR="005C185A" w:rsidRPr="00FF41EA" w:rsidTr="00490971">
              <w:trPr>
                <w:trHeight w:val="170"/>
              </w:trPr>
              <w:tc>
                <w:tcPr>
                  <w:tcW w:w="1320" w:type="dxa"/>
                  <w:shd w:val="clear" w:color="auto" w:fill="auto"/>
                </w:tcPr>
                <w:p w:rsidR="005C185A" w:rsidRPr="00FF41EA" w:rsidRDefault="005C185A" w:rsidP="00490971">
                  <w:pPr>
                    <w:spacing w:before="2" w:after="2"/>
                    <w:ind w:firstLine="0"/>
                    <w:jc w:val="center"/>
                    <w:rPr>
                      <w:sz w:val="20"/>
                      <w:szCs w:val="20"/>
                    </w:rPr>
                  </w:pPr>
                  <w:r w:rsidRPr="00FF41EA"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 wp14:anchorId="3C40DB35" wp14:editId="1F2649C3">
                        <wp:extent cx="539115" cy="180000"/>
                        <wp:effectExtent l="0" t="0" r="0" b="0"/>
                        <wp:docPr id="254" name="9fd072f7-f36d-4e28-9db0-fbaa7f63bf4c" descr="sheet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9fd072f7-f36d-4e28-9db0-fbaa7f63bf4c" descr="sheet"/>
                                <pic:cNvPicPr preferRelativeResize="0">
                                  <a:picLocks noChangeArrowheads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9115" cy="180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0587" w:type="dxa"/>
                  <w:shd w:val="clear" w:color="auto" w:fill="auto"/>
                </w:tcPr>
                <w:p w:rsidR="005C185A" w:rsidRPr="00FF41EA" w:rsidRDefault="005C185A" w:rsidP="00490971">
                  <w:pPr>
                    <w:keepLines/>
                    <w:spacing w:before="20" w:after="20"/>
                    <w:ind w:firstLine="0"/>
                    <w:rPr>
                      <w:sz w:val="20"/>
                      <w:szCs w:val="20"/>
                    </w:rPr>
                  </w:pPr>
                  <w:r w:rsidRPr="00FF41EA">
                    <w:rPr>
                      <w:sz w:val="20"/>
                      <w:szCs w:val="20"/>
                    </w:rPr>
                    <w:t xml:space="preserve">Надписи </w:t>
                  </w:r>
                  <w:proofErr w:type="gramStart"/>
                  <w:r w:rsidRPr="00FF41EA">
                    <w:rPr>
                      <w:sz w:val="20"/>
                      <w:szCs w:val="20"/>
                    </w:rPr>
                    <w:t>номеров характерных точек границы объекта землеустройства</w:t>
                  </w:r>
                  <w:proofErr w:type="gramEnd"/>
                </w:p>
              </w:tc>
            </w:tr>
            <w:tr w:rsidR="005C185A" w:rsidRPr="00FF41EA" w:rsidTr="00490971">
              <w:trPr>
                <w:trHeight w:val="170"/>
              </w:trPr>
              <w:tc>
                <w:tcPr>
                  <w:tcW w:w="1320" w:type="dxa"/>
                  <w:shd w:val="clear" w:color="auto" w:fill="auto"/>
                </w:tcPr>
                <w:p w:rsidR="005C185A" w:rsidRPr="00FF41EA" w:rsidRDefault="005C185A" w:rsidP="00490971">
                  <w:pPr>
                    <w:spacing w:before="2" w:after="2"/>
                    <w:ind w:firstLine="0"/>
                    <w:jc w:val="center"/>
                    <w:rPr>
                      <w:sz w:val="20"/>
                      <w:szCs w:val="20"/>
                    </w:rPr>
                  </w:pPr>
                  <w:r w:rsidRPr="00FF41EA"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 wp14:anchorId="1AE87896" wp14:editId="6366D58D">
                        <wp:extent cx="539115" cy="180000"/>
                        <wp:effectExtent l="0" t="0" r="0" b="0"/>
                        <wp:docPr id="255" name="26bed547-8702-461a-bcbc-7280bb4ab2fb" descr="sheet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6bed547-8702-461a-bcbc-7280bb4ab2fb" descr="sheet"/>
                                <pic:cNvPicPr preferRelativeResize="0">
                                  <a:picLocks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9115" cy="180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0587" w:type="dxa"/>
                  <w:shd w:val="clear" w:color="auto" w:fill="auto"/>
                </w:tcPr>
                <w:p w:rsidR="005C185A" w:rsidRPr="00FF41EA" w:rsidRDefault="005C185A" w:rsidP="00490971">
                  <w:pPr>
                    <w:keepLines/>
                    <w:ind w:firstLine="0"/>
                    <w:rPr>
                      <w:sz w:val="20"/>
                      <w:szCs w:val="20"/>
                    </w:rPr>
                  </w:pPr>
                  <w:r w:rsidRPr="00FF41EA">
                    <w:rPr>
                      <w:sz w:val="20"/>
                      <w:szCs w:val="20"/>
                    </w:rPr>
                    <w:t>Граница объекта землеустройства</w:t>
                  </w:r>
                </w:p>
              </w:tc>
            </w:tr>
            <w:tr w:rsidR="005C185A" w:rsidRPr="00FF41EA" w:rsidTr="00490971">
              <w:trPr>
                <w:trHeight w:val="170"/>
              </w:trPr>
              <w:tc>
                <w:tcPr>
                  <w:tcW w:w="1320" w:type="dxa"/>
                  <w:shd w:val="clear" w:color="auto" w:fill="auto"/>
                </w:tcPr>
                <w:p w:rsidR="005C185A" w:rsidRPr="00FF41EA" w:rsidRDefault="005C185A" w:rsidP="00490971">
                  <w:pPr>
                    <w:spacing w:before="2" w:after="2"/>
                    <w:ind w:firstLine="0"/>
                    <w:jc w:val="center"/>
                    <w:rPr>
                      <w:sz w:val="20"/>
                      <w:szCs w:val="20"/>
                    </w:rPr>
                  </w:pPr>
                  <w:r w:rsidRPr="00FF41EA"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 wp14:anchorId="7B1B71DD" wp14:editId="66EC1DD9">
                        <wp:extent cx="539115" cy="180000"/>
                        <wp:effectExtent l="0" t="0" r="0" b="0"/>
                        <wp:docPr id="256" name="1bff1cd1-bec8-4fed-8108-98f6830c0270" descr="sheet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bff1cd1-bec8-4fed-8108-98f6830c0270" descr="sheet"/>
                                <pic:cNvPicPr preferRelativeResize="0">
                                  <a:picLocks noChangeArrowheads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9115" cy="180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0587" w:type="dxa"/>
                  <w:shd w:val="clear" w:color="auto" w:fill="auto"/>
                </w:tcPr>
                <w:p w:rsidR="005C185A" w:rsidRPr="00FF41EA" w:rsidRDefault="005C185A" w:rsidP="00490971">
                  <w:pPr>
                    <w:keepLines/>
                    <w:spacing w:before="20" w:after="20"/>
                    <w:ind w:firstLine="0"/>
                    <w:rPr>
                      <w:sz w:val="20"/>
                      <w:szCs w:val="20"/>
                    </w:rPr>
                  </w:pPr>
                  <w:r>
                    <w:rPr>
                      <w:noProof/>
                      <w:sz w:val="20"/>
                      <w:szCs w:val="20"/>
                    </w:rPr>
                    <mc:AlternateContent>
                      <mc:Choice Requires="wpg">
                        <w:drawing>
                          <wp:anchor distT="0" distB="0" distL="114300" distR="114300" simplePos="0" relativeHeight="251698176" behindDoc="0" locked="0" layoutInCell="1" allowOverlap="1" wp14:anchorId="0B4203B3" wp14:editId="7E9492C9">
                            <wp:simplePos x="0" y="0"/>
                            <wp:positionH relativeFrom="column">
                              <wp:posOffset>1774190</wp:posOffset>
                            </wp:positionH>
                            <wp:positionV relativeFrom="paragraph">
                              <wp:posOffset>8295640</wp:posOffset>
                            </wp:positionV>
                            <wp:extent cx="2199005" cy="1790700"/>
                            <wp:effectExtent l="0" t="0" r="0" b="0"/>
                            <wp:wrapNone/>
                            <wp:docPr id="242" name="Группа 24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>
                                    <a:grpSpLocks/>
                                  </wpg:cNvGrpSpPr>
                                  <wpg:grpSpPr>
                                    <a:xfrm>
                                      <a:off x="0" y="0"/>
                                      <a:ext cx="2199005" cy="1790700"/>
                                      <a:chOff x="0" y="0"/>
                                      <a:chExt cx="2199543" cy="1790700"/>
                                    </a:xfrm>
                                  </wpg:grpSpPr>
                                  <pic:pic xmlns:pic="http://schemas.openxmlformats.org/drawingml/2006/picture">
                                    <pic:nvPicPr>
                                      <pic:cNvPr id="243" name="Рисунок 30" descr="D:\table\Роспись МИО2 электрики\МГП\печать пнг копия.png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12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90435"/>
                                        <a:ext cx="1437005" cy="143700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  <pic:pic xmlns:pic="http://schemas.openxmlformats.org/drawingml/2006/picture">
                                    <pic:nvPicPr>
                                      <pic:cNvPr id="244" name="Рисунок 31" descr="D:\table\Роспись МИО2 электрики\МГП\Мальцев3.png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13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351693" y="0"/>
                                        <a:ext cx="1847850" cy="17907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wpg:wg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id="Группа 242" o:spid="_x0000_s1026" style="position:absolute;margin-left:139.7pt;margin-top:653.2pt;width:173.15pt;height:141pt;z-index:251698176" coordsize="21995,179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">
                            <v:shape id="Рисунок 30" o:spid="_x0000_s1027" type="#_x0000_t75" style="position:absolute;top:904;width:14370;height:143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xej7FAAAA3AAAAA8AAABkcnMvZG93bnJldi54bWxEj0FrwkAUhO9C/8PyCr2ZjalISbMGUYT2&#10;mKiF3h7ZZ5I2+zZktyb117uFgsdhZr5hsnwynbjQ4FrLChZRDIK4srrlWsHxsJ+/gHAeWWNnmRT8&#10;koN8/TDLMNV25IIupa9FgLBLUUHjfZ9K6aqGDLrI9sTBO9vBoA9yqKUecAxw08kkjlfSYMthocGe&#10;tg1V3+WPUeB278X4tZ/KkU/mszivzHXpPpR6epw2ryA8Tf4e/m+/aQXJ8hn+zoQjIN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l8Xo+xQAAANwAAAAPAAAAAAAAAAAAAAAA&#10;AJ8CAABkcnMvZG93bnJldi54bWxQSwUGAAAAAAQABAD3AAAAkQMAAAAA&#10;">
                              <v:imagedata r:id="rId18" o:title="печать пнг копия"/>
                              <v:path arrowok="t"/>
                            </v:shape>
                            <v:shape id="Рисунок 31" o:spid="_x0000_s1028" type="#_x0000_t75" style="position:absolute;left:3516;width:18479;height:179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7C113GAAAA3AAAAA8AAABkcnMvZG93bnJldi54bWxEj19Lw0AQxN8Fv8Oxgm/m0liLpL0EEYuC&#10;f8BaCn1bctskmtsLuW2bfvueIPg4zMxvmEU5uk4daAitZwOTJAVFXHnbcm1g/bW8uQcVBNli55kM&#10;nChAWVxeLDC3/sifdFhJrSKEQ44GGpE+1zpUDTkMie+Jo7fzg0OJcqi1HfAY4a7TWZrOtMOW40KD&#10;PT02VP2s9s4AZ7Lptt+zt1fav4u7fabl3dOHMddX48MclNAo/+G/9os1kE2n8HsmHgFdn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sLXXcYAAADcAAAADwAAAAAAAAAAAAAA&#10;AACfAgAAZHJzL2Rvd25yZXYueG1sUEsFBgAAAAAEAAQA9wAAAJIDAAAAAA==&#10;">
                              <v:imagedata r:id="rId19" o:title="Мальцев3"/>
                              <v:path arrowok="t"/>
                            </v:shape>
                          </v:group>
                        </w:pict>
                      </mc:Fallback>
                    </mc:AlternateContent>
                  </w:r>
                  <w:r w:rsidRPr="00FF41EA">
                    <w:rPr>
                      <w:sz w:val="20"/>
                      <w:szCs w:val="20"/>
                    </w:rPr>
                    <w:t>Кадастровый номер участка</w:t>
                  </w:r>
                </w:p>
              </w:tc>
            </w:tr>
            <w:tr w:rsidR="005C185A" w:rsidRPr="00FF41EA" w:rsidTr="00490971">
              <w:trPr>
                <w:trHeight w:val="170"/>
              </w:trPr>
              <w:tc>
                <w:tcPr>
                  <w:tcW w:w="1320" w:type="dxa"/>
                  <w:shd w:val="clear" w:color="auto" w:fill="auto"/>
                </w:tcPr>
                <w:p w:rsidR="005C185A" w:rsidRPr="00FF41EA" w:rsidRDefault="005C185A" w:rsidP="00490971">
                  <w:pPr>
                    <w:spacing w:before="2" w:after="2"/>
                    <w:ind w:firstLine="0"/>
                    <w:jc w:val="center"/>
                    <w:rPr>
                      <w:sz w:val="20"/>
                      <w:szCs w:val="20"/>
                    </w:rPr>
                  </w:pPr>
                  <w:r w:rsidRPr="00FF41EA"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 wp14:anchorId="24D02208" wp14:editId="5FB64DDE">
                        <wp:extent cx="539115" cy="180000"/>
                        <wp:effectExtent l="0" t="0" r="0" b="0"/>
                        <wp:docPr id="257" name="4194489f-b5ed-4911-bfd4-94ffde402944" descr="sheet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4194489f-b5ed-4911-bfd4-94ffde402944" descr="sheet"/>
                                <pic:cNvPicPr preferRelativeResize="0">
                                  <a:picLocks noChangeArrowheads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9115" cy="180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0587" w:type="dxa"/>
                  <w:shd w:val="clear" w:color="auto" w:fill="auto"/>
                </w:tcPr>
                <w:p w:rsidR="005C185A" w:rsidRPr="00FF41EA" w:rsidRDefault="005C185A" w:rsidP="00490971">
                  <w:pPr>
                    <w:keepLines/>
                    <w:spacing w:before="20" w:after="20"/>
                    <w:ind w:firstLine="0"/>
                    <w:rPr>
                      <w:sz w:val="20"/>
                      <w:szCs w:val="20"/>
                    </w:rPr>
                  </w:pPr>
                  <w:r w:rsidRPr="00FF41EA">
                    <w:rPr>
                      <w:sz w:val="20"/>
                      <w:szCs w:val="20"/>
                    </w:rPr>
                    <w:t>Границы земельных участков</w:t>
                  </w:r>
                </w:p>
              </w:tc>
            </w:tr>
          </w:tbl>
          <w:p w:rsidR="005C185A" w:rsidRDefault="005C185A" w:rsidP="00490971">
            <w:pPr>
              <w:pStyle w:val="a7"/>
            </w:pPr>
          </w:p>
        </w:tc>
      </w:tr>
      <w:tr w:rsidR="005C185A" w:rsidRPr="00FF41EA" w:rsidTr="00490971">
        <w:tc>
          <w:tcPr>
            <w:tcW w:w="10065" w:type="dxa"/>
            <w:gridSpan w:val="2"/>
            <w:tcBorders>
              <w:top w:val="nil"/>
              <w:bottom w:val="nil"/>
            </w:tcBorders>
          </w:tcPr>
          <w:p w:rsidR="005C185A" w:rsidRPr="00FF41EA" w:rsidRDefault="005C185A" w:rsidP="00490971">
            <w:pPr>
              <w:pStyle w:val="a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114300" distR="114300" simplePos="0" relativeHeight="251701248" behindDoc="0" locked="0" layoutInCell="1" allowOverlap="1" wp14:anchorId="4B26FCC8" wp14:editId="31BC5DD2">
                      <wp:simplePos x="0" y="0"/>
                      <wp:positionH relativeFrom="column">
                        <wp:posOffset>1774190</wp:posOffset>
                      </wp:positionH>
                      <wp:positionV relativeFrom="paragraph">
                        <wp:posOffset>8295640</wp:posOffset>
                      </wp:positionV>
                      <wp:extent cx="2199005" cy="1790700"/>
                      <wp:effectExtent l="0" t="0" r="0" b="0"/>
                      <wp:wrapNone/>
                      <wp:docPr id="245" name="Группа 2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99005" cy="1790700"/>
                                <a:chOff x="0" y="0"/>
                                <a:chExt cx="2199543" cy="17907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6" name="Рисунок 30" descr="D:\table\Роспись МИО2 электрики\МГП\печать пнг копия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0435"/>
                                  <a:ext cx="1437005" cy="14370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7" name="Рисунок 31" descr="D:\table\Роспись МИО2 электрики\МГП\Мальцев3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51693" y="0"/>
                                  <a:ext cx="1847850" cy="17907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Группа 245" o:spid="_x0000_s1026" style="position:absolute;margin-left:139.7pt;margin-top:653.2pt;width:173.15pt;height:141pt;z-index:251701248" coordsize="21995,179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">
                      <v:shape id="Рисунок 30" o:spid="_x0000_s1027" type="#_x0000_t75" style="position:absolute;top:904;width:14370;height:143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G2abEAAAA3AAAAA8AAABkcnMvZG93bnJldi54bWxEj0Frg0AUhO+B/oflFXKLa0OQYN2E0CIk&#10;R21S6O3hvqiN+1bcrZr++m6h0OMwM98w2X42nRhpcK1lBU9RDIK4srrlWsH5LV9tQTiPrLGzTAru&#10;5GC/e1hkmGo7cUFj6WsRIOxSVNB436dSuqohgy6yPXHwrnYw6IMcaqkHnALcdHIdx4k02HJYaLCn&#10;l4aqW/llFLjXUzF95nM58cV8FNfEfG/cu1LLx/nwDMLT7P/Df+2jVrDeJPB7JhwBufs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WG2abEAAAA3AAAAA8AAAAAAAAAAAAAAAAA&#10;nwIAAGRycy9kb3ducmV2LnhtbFBLBQYAAAAABAAEAPcAAACQAwAAAAA=&#10;">
                        <v:imagedata r:id="rId18" o:title="печать пнг копия"/>
                        <v:path arrowok="t"/>
                      </v:shape>
                      <v:shape id="Рисунок 31" o:spid="_x0000_s1028" type="#_x0000_t75" style="position:absolute;left:3516;width:18479;height:179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4QSSrGAAAA3AAAAA8AAABkcnMvZG93bnJldi54bWxEj1FrwkAQhN8L/odjBd/0YlqtpJ5SSsWC&#10;baFaCn1bcmsSze2F3Krpv+8JhT4OM/MNM192rlZnakPl2cB4lIAizr2tuDDwuVsNZ6CCIFusPZOB&#10;HwqwXPRu5phZf+EPOm+lUBHCIUMDpUiTaR3ykhyGkW+Io7f3rUOJsi20bfES4a7WaZJMtcOK40KJ&#10;DT2VlB+3J2eAU/mqvw/T1w2d3sTdrmk1eX43ZtDvHh9ACXXyH/5rv1gD6d09XM/EI6A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hBJKsYAAADcAAAADwAAAAAAAAAAAAAA&#10;AACfAgAAZHJzL2Rvd25yZXYueG1sUEsFBgAAAAAEAAQA9wAAAJIDAAAAAA==&#10;">
                        <v:imagedata r:id="rId19" o:title="Мальцев3"/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114300" distR="114300" simplePos="0" relativeHeight="251700224" behindDoc="0" locked="0" layoutInCell="1" allowOverlap="1" wp14:anchorId="226820FA" wp14:editId="0FC5C893">
                      <wp:simplePos x="0" y="0"/>
                      <wp:positionH relativeFrom="column">
                        <wp:posOffset>1774190</wp:posOffset>
                      </wp:positionH>
                      <wp:positionV relativeFrom="paragraph">
                        <wp:posOffset>8295640</wp:posOffset>
                      </wp:positionV>
                      <wp:extent cx="2199005" cy="1790700"/>
                      <wp:effectExtent l="0" t="0" r="0" b="0"/>
                      <wp:wrapNone/>
                      <wp:docPr id="248" name="Группа 2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99005" cy="1790700"/>
                                <a:chOff x="0" y="0"/>
                                <a:chExt cx="2199543" cy="17907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9" name="Рисунок 249" descr="D:\table\Роспись МИО2 электрики\МГП\печать пнг копия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0435"/>
                                  <a:ext cx="1437005" cy="14370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0" name="Рисунок 250" descr="D:\table\Роспись МИО2 электрики\МГП\Мальцев3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51693" y="0"/>
                                  <a:ext cx="1847850" cy="17907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Группа 248" o:spid="_x0000_s1026" style="position:absolute;margin-left:139.7pt;margin-top:653.2pt;width:173.15pt;height:141pt;z-index:251700224" coordsize="21995,179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">
                      <v:shape id="Рисунок 249" o:spid="_x0000_s1027" type="#_x0000_t75" style="position:absolute;top:904;width:14370;height:143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ZTdTFAAAA3AAAAA8AAABkcnMvZG93bnJldi54bWxEj09rwkAUxO9Cv8PyCr2ZTYOIjVlDUYT2&#10;mPQPeHtkn0k0+zZktyb66buFgsdhZn7DZPlkOnGhwbWWFTxHMQjiyuqWawWfH/v5CoTzyBo7y6Tg&#10;Sg7yzcMsw1TbkQu6lL4WAcIuRQWN930qpasaMugi2xMH72gHgz7IoZZ6wDHATSeTOF5Kgy2HhQZ7&#10;2jZUncsfo8Dt3ovxtJ/Kkb/MoTguzW3hvpV6epxe1yA8Tf4e/m+/aQXJ4gX+zoQjID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GU3UxQAAANwAAAAPAAAAAAAAAAAAAAAA&#10;AJ8CAABkcnMvZG93bnJldi54bWxQSwUGAAAAAAQABAD3AAAAkQMAAAAA&#10;">
                        <v:imagedata r:id="rId18" o:title="печать пнг копия"/>
                        <v:path arrowok="t"/>
                      </v:shape>
                      <v:shape id="Рисунок 250" o:spid="_x0000_s1028" type="#_x0000_t75" style="position:absolute;left:3516;width:18479;height:179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gR4PCAAAA3AAAAA8AAABkcnMvZG93bnJldi54bWxET01rwkAQvQv9D8sUvNWNEaWkriJFUVAL&#10;TUuhtyE7TdJmZ0N21Pjv3UPB4+N9z5e9a9SZulB7NjAeJaCIC29rLg18fmyenkEFQbbYeCYDVwqw&#10;XDwM5phZf+F3OudSqhjCIUMDlUibaR2KihyGkW+JI/fjO4cSYVdq2+ElhrtGp0ky0w5rjg0VtvRa&#10;UfGXn5wBTuWr+f6dHfZ0OoqbbGkzXb8ZM3zsVy+ghHq5i//dO2sgncb58Uw8Anpx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0IEeDwgAAANwAAAAPAAAAAAAAAAAAAAAAAJ8C&#10;AABkcnMvZG93bnJldi54bWxQSwUGAAAAAAQABAD3AAAAjgMAAAAA&#10;">
                        <v:imagedata r:id="rId19" o:title="Мальцев3"/>
                        <v:path arrowok="t"/>
                      </v:shape>
                    </v:group>
                  </w:pict>
                </mc:Fallback>
              </mc:AlternateContent>
            </w:r>
          </w:p>
          <w:p w:rsidR="005C185A" w:rsidRPr="00FF41EA" w:rsidRDefault="005C185A" w:rsidP="00490971">
            <w:pPr>
              <w:pStyle w:val="a7"/>
              <w:rPr>
                <w:sz w:val="20"/>
              </w:rPr>
            </w:pPr>
            <w:r w:rsidRPr="00FF41EA">
              <w:rPr>
                <w:sz w:val="20"/>
              </w:rPr>
              <w:t xml:space="preserve">Подпись ___________________ Дата "__" ___________________ ____ </w:t>
            </w:r>
            <w:proofErr w:type="gramStart"/>
            <w:r w:rsidRPr="00FF41EA">
              <w:rPr>
                <w:sz w:val="20"/>
              </w:rPr>
              <w:t>г</w:t>
            </w:r>
            <w:proofErr w:type="gramEnd"/>
            <w:r w:rsidRPr="00FF41EA">
              <w:rPr>
                <w:sz w:val="20"/>
              </w:rPr>
              <w:t>.</w:t>
            </w:r>
          </w:p>
        </w:tc>
      </w:tr>
      <w:tr w:rsidR="005C185A" w:rsidRPr="00FF41EA" w:rsidTr="00490971">
        <w:tc>
          <w:tcPr>
            <w:tcW w:w="10065" w:type="dxa"/>
            <w:gridSpan w:val="2"/>
            <w:tcBorders>
              <w:top w:val="nil"/>
              <w:bottom w:val="single" w:sz="4" w:space="0" w:color="auto"/>
            </w:tcBorders>
          </w:tcPr>
          <w:p w:rsidR="005C185A" w:rsidRPr="00FF41EA" w:rsidRDefault="005C185A" w:rsidP="00490971">
            <w:pPr>
              <w:pStyle w:val="a5"/>
              <w:rPr>
                <w:sz w:val="20"/>
              </w:rPr>
            </w:pPr>
          </w:p>
          <w:p w:rsidR="005C185A" w:rsidRPr="00FF41EA" w:rsidRDefault="005C185A" w:rsidP="00490971">
            <w:pPr>
              <w:pStyle w:val="a7"/>
              <w:rPr>
                <w:sz w:val="20"/>
              </w:rPr>
            </w:pPr>
            <w:r w:rsidRPr="00FF41EA">
              <w:rPr>
                <w:sz w:val="20"/>
              </w:rPr>
              <w:t>Место для оттиска печати (при наличии) лица, составившего описание местоположения границ объекта</w:t>
            </w:r>
            <w:r>
              <w:rPr>
                <w:sz w:val="20"/>
              </w:rPr>
              <w:t>».</w:t>
            </w:r>
          </w:p>
        </w:tc>
      </w:tr>
      <w:tr w:rsidR="005C185A" w:rsidRPr="00FF41EA" w:rsidTr="00490971">
        <w:tc>
          <w:tcPr>
            <w:tcW w:w="7998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5C185A" w:rsidRDefault="005C185A" w:rsidP="00490971">
            <w:pPr>
              <w:pStyle w:val="a5"/>
            </w:pPr>
          </w:p>
        </w:tc>
        <w:tc>
          <w:tcPr>
            <w:tcW w:w="20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C185A" w:rsidRPr="00FF41EA" w:rsidRDefault="005C185A" w:rsidP="005C185A">
            <w:pPr>
              <w:pStyle w:val="a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Лист N </w:t>
            </w:r>
            <w:r>
              <w:rPr>
                <w:sz w:val="20"/>
                <w:szCs w:val="20"/>
              </w:rPr>
              <w:t>10</w:t>
            </w:r>
          </w:p>
        </w:tc>
      </w:tr>
      <w:tr w:rsidR="005C185A" w:rsidRPr="00FF41EA" w:rsidTr="00490971">
        <w:tc>
          <w:tcPr>
            <w:tcW w:w="1006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5C185A" w:rsidRPr="00FF41EA" w:rsidRDefault="005C185A" w:rsidP="00490971">
            <w:pPr>
              <w:pStyle w:val="a5"/>
              <w:jc w:val="center"/>
              <w:rPr>
                <w:sz w:val="20"/>
                <w:szCs w:val="20"/>
              </w:rPr>
            </w:pPr>
            <w:r w:rsidRPr="00FF41EA">
              <w:rPr>
                <w:sz w:val="20"/>
                <w:szCs w:val="20"/>
              </w:rPr>
              <w:t>ОПИСАНИЕ МЕСТОПОЛОЖЕНИЯ ГРАНИЦ</w:t>
            </w:r>
          </w:p>
          <w:p w:rsidR="005C185A" w:rsidRPr="009223FC" w:rsidRDefault="005C185A" w:rsidP="00490971">
            <w:pPr>
              <w:pStyle w:val="a5"/>
              <w:spacing w:before="60" w:after="60"/>
              <w:jc w:val="center"/>
              <w:rPr>
                <w:sz w:val="20"/>
                <w:szCs w:val="20"/>
                <w:u w:val="single"/>
              </w:rPr>
            </w:pPr>
            <w:r>
              <w:rPr>
                <w:sz w:val="20"/>
                <w:szCs w:val="20"/>
                <w:u w:val="single"/>
              </w:rPr>
              <w:t>В г</w:t>
            </w:r>
            <w:r w:rsidRPr="009223FC">
              <w:rPr>
                <w:sz w:val="20"/>
                <w:szCs w:val="20"/>
                <w:u w:val="single"/>
              </w:rPr>
              <w:t>ород</w:t>
            </w:r>
            <w:r>
              <w:rPr>
                <w:sz w:val="20"/>
                <w:szCs w:val="20"/>
                <w:u w:val="single"/>
              </w:rPr>
              <w:t>е</w:t>
            </w:r>
            <w:r w:rsidRPr="009223FC">
              <w:rPr>
                <w:sz w:val="20"/>
                <w:szCs w:val="20"/>
                <w:u w:val="single"/>
              </w:rPr>
              <w:t xml:space="preserve"> Красноярск</w:t>
            </w:r>
            <w:r>
              <w:rPr>
                <w:sz w:val="20"/>
                <w:szCs w:val="20"/>
                <w:u w:val="single"/>
              </w:rPr>
              <w:t>е</w:t>
            </w:r>
            <w:r w:rsidRPr="009223FC">
              <w:rPr>
                <w:sz w:val="20"/>
                <w:szCs w:val="20"/>
                <w:u w:val="single"/>
              </w:rPr>
              <w:t xml:space="preserve">, Красноярский край </w:t>
            </w:r>
          </w:p>
          <w:p w:rsidR="005C185A" w:rsidRPr="00FF41EA" w:rsidRDefault="005C185A" w:rsidP="00490971">
            <w:pPr>
              <w:pStyle w:val="a5"/>
              <w:jc w:val="center"/>
              <w:rPr>
                <w:sz w:val="20"/>
                <w:szCs w:val="20"/>
              </w:rPr>
            </w:pPr>
            <w:r w:rsidRPr="00FF41EA">
              <w:rPr>
                <w:sz w:val="20"/>
                <w:szCs w:val="20"/>
              </w:rPr>
              <w:t xml:space="preserve"> (наименование объекта) </w:t>
            </w:r>
          </w:p>
        </w:tc>
      </w:tr>
      <w:tr w:rsidR="005C185A" w:rsidRPr="005C185A" w:rsidTr="00490971">
        <w:tc>
          <w:tcPr>
            <w:tcW w:w="1006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5C185A" w:rsidRDefault="005C185A" w:rsidP="00490971">
            <w:pPr>
              <w:widowControl/>
              <w:ind w:firstLine="0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</w:rPr>
            </w:pPr>
            <w:r w:rsidRPr="005C185A"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</w:rPr>
              <w:t>План границ объекта землеустройства</w:t>
            </w:r>
          </w:p>
          <w:p w:rsidR="005C185A" w:rsidRPr="005C185A" w:rsidRDefault="005C185A" w:rsidP="005C185A">
            <w:pPr>
              <w:widowControl/>
              <w:ind w:firstLine="0"/>
              <w:jc w:val="center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</w:rPr>
              <w:t xml:space="preserve">Выносной лист № 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</w:rPr>
              <w:t>6</w:t>
            </w:r>
          </w:p>
        </w:tc>
      </w:tr>
      <w:tr w:rsidR="005C185A" w:rsidTr="00490971">
        <w:tc>
          <w:tcPr>
            <w:tcW w:w="10065" w:type="dxa"/>
            <w:gridSpan w:val="2"/>
            <w:tcBorders>
              <w:top w:val="single" w:sz="4" w:space="0" w:color="auto"/>
              <w:bottom w:val="nil"/>
            </w:tcBorders>
          </w:tcPr>
          <w:tbl>
            <w:tblPr>
              <w:tblW w:w="10075" w:type="dxa"/>
              <w:tblBorders>
                <w:top w:val="single" w:sz="4" w:space="0" w:color="auto"/>
                <w:left w:val="double" w:sz="6" w:space="0" w:color="auto"/>
                <w:bottom w:val="nil"/>
                <w:right w:val="double" w:sz="6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CellMar>
                <w:top w:w="8" w:type="dxa"/>
                <w:left w:w="54" w:type="dxa"/>
                <w:bottom w:w="8" w:type="dxa"/>
                <w:right w:w="54" w:type="dxa"/>
              </w:tblCellMar>
              <w:tblLook w:val="0000" w:firstRow="0" w:lastRow="0" w:firstColumn="0" w:lastColumn="0" w:noHBand="0" w:noVBand="0"/>
            </w:tblPr>
            <w:tblGrid>
              <w:gridCol w:w="10075"/>
            </w:tblGrid>
            <w:tr w:rsidR="005C185A" w:rsidTr="00490971">
              <w:trPr>
                <w:cantSplit/>
              </w:trPr>
              <w:tc>
                <w:tcPr>
                  <w:tcW w:w="10075" w:type="dxa"/>
                  <w:tcBorders>
                    <w:bottom w:val="nil"/>
                  </w:tcBorders>
                  <w:shd w:val="clear" w:color="auto" w:fill="auto"/>
                </w:tcPr>
                <w:p w:rsidR="005C185A" w:rsidRDefault="005C185A" w:rsidP="00490971">
                  <w:pPr>
                    <w:ind w:left="-185" w:firstLine="0"/>
                    <w:jc w:val="center"/>
                  </w:pPr>
                  <w:bookmarkStart w:id="9" w:name="_GoBack"/>
                  <w:bookmarkEnd w:id="9"/>
                  <w:r>
                    <w:rPr>
                      <w:noProof/>
                    </w:rPr>
                    <w:drawing>
                      <wp:inline distT="0" distB="0" distL="0" distR="0">
                        <wp:extent cx="6377305" cy="6377305"/>
                        <wp:effectExtent l="0" t="0" r="4445" b="4445"/>
                        <wp:docPr id="276" name="Рисунок 27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377305" cy="63773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03296" behindDoc="0" locked="0" layoutInCell="1" allowOverlap="1" wp14:anchorId="662BA9C4" wp14:editId="341CA7C9">
                            <wp:simplePos x="0" y="0"/>
                            <wp:positionH relativeFrom="column">
                              <wp:posOffset>0</wp:posOffset>
                            </wp:positionH>
                            <wp:positionV relativeFrom="paragraph">
                              <wp:posOffset>0</wp:posOffset>
                            </wp:positionV>
                            <wp:extent cx="635000" cy="635000"/>
                            <wp:effectExtent l="0" t="0" r="3175" b="3175"/>
                            <wp:wrapNone/>
                            <wp:docPr id="258" name="Прямоугольник 258" hidden="1"/>
                            <wp:cNvGraphicFramePr>
                              <a:graphicFrameLocks xmlns:a="http://schemas.openxmlformats.org/drawingml/2006/main" noSelect="1" noChangeAspect="1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Select="1" noChangeAspect="1"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635000" cy="635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id="Прямоугольник 258" o:spid="_x0000_s1026" style="position:absolute;margin-left:0;margin-top:0;width:50pt;height:50pt;z-index:251703296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" filled="f" stroked="f">
                            <o:lock v:ext="edit" aspectratio="t" selection="t"/>
                          </v:rect>
                        </w:pict>
                      </mc:Fallback>
                    </mc:AlternateContent>
                  </w:r>
                </w:p>
              </w:tc>
            </w:tr>
          </w:tbl>
          <w:p w:rsidR="005C185A" w:rsidRDefault="005C185A" w:rsidP="00490971">
            <w:pPr>
              <w:pStyle w:val="a5"/>
            </w:pPr>
          </w:p>
        </w:tc>
      </w:tr>
      <w:tr w:rsidR="005C185A" w:rsidTr="00490971">
        <w:trPr>
          <w:trHeight w:val="157"/>
        </w:trPr>
        <w:tc>
          <w:tcPr>
            <w:tcW w:w="10065" w:type="dxa"/>
            <w:gridSpan w:val="2"/>
            <w:tcBorders>
              <w:top w:val="nil"/>
              <w:bottom w:val="nil"/>
            </w:tcBorders>
          </w:tcPr>
          <w:p w:rsidR="005C185A" w:rsidRDefault="005C185A" w:rsidP="00490971">
            <w:pPr>
              <w:pStyle w:val="a5"/>
              <w:jc w:val="center"/>
            </w:pPr>
            <w:r>
              <w:t>Масштаб 1:5000</w:t>
            </w:r>
          </w:p>
        </w:tc>
      </w:tr>
      <w:tr w:rsidR="005C185A" w:rsidTr="00490971">
        <w:tc>
          <w:tcPr>
            <w:tcW w:w="10065" w:type="dxa"/>
            <w:gridSpan w:val="2"/>
            <w:tcBorders>
              <w:top w:val="nil"/>
              <w:bottom w:val="nil"/>
            </w:tcBorders>
          </w:tcPr>
          <w:p w:rsidR="005C185A" w:rsidRPr="00FF41EA" w:rsidRDefault="005C185A" w:rsidP="00490971">
            <w:pPr>
              <w:pStyle w:val="a5"/>
              <w:rPr>
                <w:sz w:val="20"/>
                <w:szCs w:val="20"/>
              </w:rPr>
            </w:pPr>
          </w:p>
          <w:tbl>
            <w:tblPr>
              <w:tblW w:w="0" w:type="auto"/>
              <w:tblLayout w:type="fixed"/>
              <w:tblCellMar>
                <w:top w:w="8" w:type="dxa"/>
                <w:left w:w="54" w:type="dxa"/>
                <w:bottom w:w="8" w:type="dxa"/>
                <w:right w:w="54" w:type="dxa"/>
              </w:tblCellMar>
              <w:tblLook w:val="0000" w:firstRow="0" w:lastRow="0" w:firstColumn="0" w:lastColumn="0" w:noHBand="0" w:noVBand="0"/>
            </w:tblPr>
            <w:tblGrid>
              <w:gridCol w:w="1320"/>
              <w:gridCol w:w="10587"/>
            </w:tblGrid>
            <w:tr w:rsidR="005C185A" w:rsidRPr="00FF41EA" w:rsidTr="00490971">
              <w:trPr>
                <w:cantSplit/>
                <w:trHeight w:val="170"/>
                <w:tblHeader/>
              </w:trPr>
              <w:tc>
                <w:tcPr>
                  <w:tcW w:w="11907" w:type="dxa"/>
                  <w:gridSpan w:val="2"/>
                  <w:shd w:val="clear" w:color="auto" w:fill="auto"/>
                </w:tcPr>
                <w:p w:rsidR="005C185A" w:rsidRPr="00FF41EA" w:rsidRDefault="005C185A" w:rsidP="00490971">
                  <w:pPr>
                    <w:keepNext/>
                    <w:keepLines/>
                    <w:ind w:firstLine="99"/>
                    <w:rPr>
                      <w:b/>
                      <w:sz w:val="20"/>
                      <w:szCs w:val="20"/>
                    </w:rPr>
                  </w:pPr>
                  <w:r w:rsidRPr="00FF41EA">
                    <w:rPr>
                      <w:b/>
                      <w:sz w:val="20"/>
                      <w:szCs w:val="20"/>
                    </w:rPr>
                    <w:t xml:space="preserve">               Используемые условные знаки и обозначения:</w:t>
                  </w:r>
                </w:p>
                <w:p w:rsidR="005C185A" w:rsidRPr="00FF41EA" w:rsidRDefault="005C185A" w:rsidP="00490971">
                  <w:pPr>
                    <w:keepNext/>
                    <w:keepLines/>
                    <w:ind w:firstLine="99"/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1705344" behindDoc="1" locked="0" layoutInCell="1" allowOverlap="1" wp14:anchorId="5BB15026" wp14:editId="3C5CA097">
                        <wp:simplePos x="0" y="0"/>
                        <wp:positionH relativeFrom="column">
                          <wp:posOffset>1026795</wp:posOffset>
                        </wp:positionH>
                        <wp:positionV relativeFrom="paragraph">
                          <wp:posOffset>69215</wp:posOffset>
                        </wp:positionV>
                        <wp:extent cx="2047240" cy="1555750"/>
                        <wp:effectExtent l="0" t="0" r="0" b="6350"/>
                        <wp:wrapNone/>
                        <wp:docPr id="269" name="Рисунок 26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47240" cy="15557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</w:tc>
            </w:tr>
            <w:tr w:rsidR="005C185A" w:rsidRPr="00FF41EA" w:rsidTr="00490971">
              <w:trPr>
                <w:trHeight w:val="170"/>
              </w:trPr>
              <w:tc>
                <w:tcPr>
                  <w:tcW w:w="1320" w:type="dxa"/>
                  <w:shd w:val="clear" w:color="auto" w:fill="auto"/>
                </w:tcPr>
                <w:p w:rsidR="005C185A" w:rsidRPr="00FF41EA" w:rsidRDefault="005C185A" w:rsidP="00490971">
                  <w:pPr>
                    <w:spacing w:before="2" w:after="2"/>
                    <w:ind w:firstLine="0"/>
                    <w:jc w:val="center"/>
                    <w:rPr>
                      <w:sz w:val="20"/>
                      <w:szCs w:val="20"/>
                    </w:rPr>
                  </w:pPr>
                  <w:r w:rsidRPr="00FF41EA"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 wp14:anchorId="48899214" wp14:editId="60B5DF35">
                        <wp:extent cx="539115" cy="180000"/>
                        <wp:effectExtent l="0" t="0" r="0" b="0"/>
                        <wp:docPr id="270" name="752a8ce3-cdc5-4142-9bff-0ea077a9201a" descr="sheet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752a8ce3-cdc5-4142-9bff-0ea077a9201a" descr="sheet"/>
                                <pic:cNvPicPr preferRelativeResize="0">
                                  <a:picLocks noChangeArrowheads="1"/>
                                </pic:cNvPicPr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9115" cy="180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0587" w:type="dxa"/>
                  <w:shd w:val="clear" w:color="auto" w:fill="auto"/>
                </w:tcPr>
                <w:p w:rsidR="005C185A" w:rsidRPr="00FF41EA" w:rsidRDefault="005C185A" w:rsidP="00490971">
                  <w:pPr>
                    <w:keepLines/>
                    <w:spacing w:before="20" w:after="20"/>
                    <w:ind w:firstLine="0"/>
                    <w:rPr>
                      <w:sz w:val="20"/>
                      <w:szCs w:val="20"/>
                    </w:rPr>
                  </w:pPr>
                  <w:r w:rsidRPr="00FF41EA">
                    <w:rPr>
                      <w:sz w:val="20"/>
                      <w:szCs w:val="20"/>
                    </w:rPr>
                    <w:t>Характерная точка границы объекта землеустройства</w:t>
                  </w:r>
                </w:p>
              </w:tc>
            </w:tr>
            <w:tr w:rsidR="005C185A" w:rsidRPr="00FF41EA" w:rsidTr="00490971">
              <w:trPr>
                <w:trHeight w:val="170"/>
              </w:trPr>
              <w:tc>
                <w:tcPr>
                  <w:tcW w:w="1320" w:type="dxa"/>
                  <w:shd w:val="clear" w:color="auto" w:fill="auto"/>
                </w:tcPr>
                <w:p w:rsidR="005C185A" w:rsidRPr="00FF41EA" w:rsidRDefault="005C185A" w:rsidP="00490971">
                  <w:pPr>
                    <w:spacing w:before="2" w:after="2"/>
                    <w:ind w:firstLine="0"/>
                    <w:jc w:val="center"/>
                    <w:rPr>
                      <w:sz w:val="20"/>
                      <w:szCs w:val="20"/>
                    </w:rPr>
                  </w:pPr>
                  <w:r w:rsidRPr="00FF41EA"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 wp14:anchorId="3C40DB35" wp14:editId="1F2649C3">
                        <wp:extent cx="539115" cy="180000"/>
                        <wp:effectExtent l="0" t="0" r="0" b="0"/>
                        <wp:docPr id="271" name="9fd072f7-f36d-4e28-9db0-fbaa7f63bf4c" descr="sheet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9fd072f7-f36d-4e28-9db0-fbaa7f63bf4c" descr="sheet"/>
                                <pic:cNvPicPr preferRelativeResize="0">
                                  <a:picLocks noChangeArrowheads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9115" cy="180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0587" w:type="dxa"/>
                  <w:shd w:val="clear" w:color="auto" w:fill="auto"/>
                </w:tcPr>
                <w:p w:rsidR="005C185A" w:rsidRPr="00FF41EA" w:rsidRDefault="005C185A" w:rsidP="00490971">
                  <w:pPr>
                    <w:keepLines/>
                    <w:spacing w:before="20" w:after="20"/>
                    <w:ind w:firstLine="0"/>
                    <w:rPr>
                      <w:sz w:val="20"/>
                      <w:szCs w:val="20"/>
                    </w:rPr>
                  </w:pPr>
                  <w:r w:rsidRPr="00FF41EA">
                    <w:rPr>
                      <w:sz w:val="20"/>
                      <w:szCs w:val="20"/>
                    </w:rPr>
                    <w:t xml:space="preserve">Надписи </w:t>
                  </w:r>
                  <w:proofErr w:type="gramStart"/>
                  <w:r w:rsidRPr="00FF41EA">
                    <w:rPr>
                      <w:sz w:val="20"/>
                      <w:szCs w:val="20"/>
                    </w:rPr>
                    <w:t>номеров характерных точек границы объекта землеустройства</w:t>
                  </w:r>
                  <w:proofErr w:type="gramEnd"/>
                </w:p>
              </w:tc>
            </w:tr>
            <w:tr w:rsidR="005C185A" w:rsidRPr="00FF41EA" w:rsidTr="00490971">
              <w:trPr>
                <w:trHeight w:val="170"/>
              </w:trPr>
              <w:tc>
                <w:tcPr>
                  <w:tcW w:w="1320" w:type="dxa"/>
                  <w:shd w:val="clear" w:color="auto" w:fill="auto"/>
                </w:tcPr>
                <w:p w:rsidR="005C185A" w:rsidRPr="00FF41EA" w:rsidRDefault="005C185A" w:rsidP="00490971">
                  <w:pPr>
                    <w:spacing w:before="2" w:after="2"/>
                    <w:ind w:firstLine="0"/>
                    <w:jc w:val="center"/>
                    <w:rPr>
                      <w:sz w:val="20"/>
                      <w:szCs w:val="20"/>
                    </w:rPr>
                  </w:pPr>
                  <w:r w:rsidRPr="00FF41EA"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 wp14:anchorId="1AE87896" wp14:editId="6366D58D">
                        <wp:extent cx="539115" cy="180000"/>
                        <wp:effectExtent l="0" t="0" r="0" b="0"/>
                        <wp:docPr id="272" name="26bed547-8702-461a-bcbc-7280bb4ab2fb" descr="sheet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6bed547-8702-461a-bcbc-7280bb4ab2fb" descr="sheet"/>
                                <pic:cNvPicPr preferRelativeResize="0">
                                  <a:picLocks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9115" cy="180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0587" w:type="dxa"/>
                  <w:shd w:val="clear" w:color="auto" w:fill="auto"/>
                </w:tcPr>
                <w:p w:rsidR="005C185A" w:rsidRPr="00FF41EA" w:rsidRDefault="005C185A" w:rsidP="00490971">
                  <w:pPr>
                    <w:keepLines/>
                    <w:ind w:firstLine="0"/>
                    <w:rPr>
                      <w:sz w:val="20"/>
                      <w:szCs w:val="20"/>
                    </w:rPr>
                  </w:pPr>
                  <w:r w:rsidRPr="00FF41EA">
                    <w:rPr>
                      <w:sz w:val="20"/>
                      <w:szCs w:val="20"/>
                    </w:rPr>
                    <w:t>Граница объекта землеустройства</w:t>
                  </w:r>
                </w:p>
              </w:tc>
            </w:tr>
            <w:tr w:rsidR="005C185A" w:rsidRPr="00FF41EA" w:rsidTr="00490971">
              <w:trPr>
                <w:trHeight w:val="170"/>
              </w:trPr>
              <w:tc>
                <w:tcPr>
                  <w:tcW w:w="1320" w:type="dxa"/>
                  <w:shd w:val="clear" w:color="auto" w:fill="auto"/>
                </w:tcPr>
                <w:p w:rsidR="005C185A" w:rsidRPr="00FF41EA" w:rsidRDefault="005C185A" w:rsidP="00490971">
                  <w:pPr>
                    <w:spacing w:before="2" w:after="2"/>
                    <w:ind w:firstLine="0"/>
                    <w:jc w:val="center"/>
                    <w:rPr>
                      <w:sz w:val="20"/>
                      <w:szCs w:val="20"/>
                    </w:rPr>
                  </w:pPr>
                  <w:r w:rsidRPr="00FF41EA"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 wp14:anchorId="7B1B71DD" wp14:editId="66EC1DD9">
                        <wp:extent cx="539115" cy="180000"/>
                        <wp:effectExtent l="0" t="0" r="0" b="0"/>
                        <wp:docPr id="273" name="1bff1cd1-bec8-4fed-8108-98f6830c0270" descr="sheet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bff1cd1-bec8-4fed-8108-98f6830c0270" descr="sheet"/>
                                <pic:cNvPicPr preferRelativeResize="0">
                                  <a:picLocks noChangeArrowheads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9115" cy="180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0587" w:type="dxa"/>
                  <w:shd w:val="clear" w:color="auto" w:fill="auto"/>
                </w:tcPr>
                <w:p w:rsidR="005C185A" w:rsidRPr="00FF41EA" w:rsidRDefault="005C185A" w:rsidP="00490971">
                  <w:pPr>
                    <w:keepLines/>
                    <w:spacing w:before="20" w:after="20"/>
                    <w:ind w:firstLine="0"/>
                    <w:rPr>
                      <w:sz w:val="20"/>
                      <w:szCs w:val="20"/>
                    </w:rPr>
                  </w:pPr>
                  <w:r>
                    <w:rPr>
                      <w:noProof/>
                      <w:sz w:val="20"/>
                      <w:szCs w:val="20"/>
                    </w:rPr>
                    <mc:AlternateContent>
                      <mc:Choice Requires="wpg">
                        <w:drawing>
                          <wp:anchor distT="0" distB="0" distL="114300" distR="114300" simplePos="0" relativeHeight="251704320" behindDoc="0" locked="0" layoutInCell="1" allowOverlap="1" wp14:anchorId="0B4203B3" wp14:editId="7E9492C9">
                            <wp:simplePos x="0" y="0"/>
                            <wp:positionH relativeFrom="column">
                              <wp:posOffset>1774190</wp:posOffset>
                            </wp:positionH>
                            <wp:positionV relativeFrom="paragraph">
                              <wp:posOffset>8295640</wp:posOffset>
                            </wp:positionV>
                            <wp:extent cx="2199005" cy="1790700"/>
                            <wp:effectExtent l="0" t="0" r="0" b="0"/>
                            <wp:wrapNone/>
                            <wp:docPr id="259" name="Группа 259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>
                                    <a:grpSpLocks/>
                                  </wpg:cNvGrpSpPr>
                                  <wpg:grpSpPr>
                                    <a:xfrm>
                                      <a:off x="0" y="0"/>
                                      <a:ext cx="2199005" cy="1790700"/>
                                      <a:chOff x="0" y="0"/>
                                      <a:chExt cx="2199543" cy="1790700"/>
                                    </a:xfrm>
                                  </wpg:grpSpPr>
                                  <pic:pic xmlns:pic="http://schemas.openxmlformats.org/drawingml/2006/picture">
                                    <pic:nvPicPr>
                                      <pic:cNvPr id="260" name="Рисунок 30" descr="D:\table\Роспись МИО2 электрики\МГП\печать пнг копия.png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12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90435"/>
                                        <a:ext cx="1437005" cy="143700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  <pic:pic xmlns:pic="http://schemas.openxmlformats.org/drawingml/2006/picture">
                                    <pic:nvPicPr>
                                      <pic:cNvPr id="261" name="Рисунок 31" descr="D:\table\Роспись МИО2 электрики\МГП\Мальцев3.png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13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351693" y="0"/>
                                        <a:ext cx="1847850" cy="17907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wpg:wg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id="Группа 259" o:spid="_x0000_s1026" style="position:absolute;margin-left:139.7pt;margin-top:653.2pt;width:173.15pt;height:141pt;z-index:251704320" coordsize="21995,179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">
                            <v:shape id="Рисунок 30" o:spid="_x0000_s1027" type="#_x0000_t75" style="position:absolute;top:904;width:14370;height:143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6WuCnCAAAA3AAAAA8AAABkcnMvZG93bnJldi54bWxET8lqwzAQvQf6D2IKvSVyTDHBjRJKiiE5&#10;2lkgt8Ga2G6tkZHU2O3XV4dCjo+3r7eT6cWdnO8sK1guEhDEtdUdNwpOx2K+AuEDssbeMin4IQ/b&#10;zdNsjbm2I5d0r0IjYgj7HBW0IQy5lL5uyaBf2IE4cjfrDIYIXSO1wzGGm16mSZJJgx3HhhYH2rVU&#10;f1XfRoH/OJTjZzFVI5/Ntbxl5vfVX5R6eZ7e30AEmsJD/O/eawVpFufHM/EIyM0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elrgpwgAAANwAAAAPAAAAAAAAAAAAAAAAAJ8C&#10;AABkcnMvZG93bnJldi54bWxQSwUGAAAAAAQABAD3AAAAjgMAAAAA&#10;">
                              <v:imagedata r:id="rId18" o:title="печать пнг копия"/>
                              <v:path arrowok="t"/>
                            </v:shape>
                            <v:shape id="Рисунок 31" o:spid="_x0000_s1028" type="#_x0000_t75" style="position:absolute;left:3516;width:18479;height:179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AKKXFAAAA3AAAAA8AAABkcnMvZG93bnJldi54bWxEj1FrwkAQhN8L/odjhb7ViykNJXpKEcVC&#10;rVAVoW9Lbpuk5vZCbtX033uFQh+HmfmGmc5716gLdaH2bGA8SkARF97WXBo47FcPz6CCIFtsPJOB&#10;Hwownw3upphbf+UPuuykVBHCIUcDlUibax2KihyGkW+Jo/flO4cSZVdq2+E1wl2j0yTJtMOa40KF&#10;LS0qKk67szPAqRybz+9s80bnd3GPa1o9LbfG3A/7lwkooV7+w3/tV2sgzcbweyYeAT27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VACilxQAAANwAAAAPAAAAAAAAAAAAAAAA&#10;AJ8CAABkcnMvZG93bnJldi54bWxQSwUGAAAAAAQABAD3AAAAkQMAAAAA&#10;">
                              <v:imagedata r:id="rId19" o:title="Мальцев3"/>
                              <v:path arrowok="t"/>
                            </v:shape>
                          </v:group>
                        </w:pict>
                      </mc:Fallback>
                    </mc:AlternateContent>
                  </w:r>
                  <w:r w:rsidRPr="00FF41EA">
                    <w:rPr>
                      <w:sz w:val="20"/>
                      <w:szCs w:val="20"/>
                    </w:rPr>
                    <w:t>Кадастровый номер участка</w:t>
                  </w:r>
                </w:p>
              </w:tc>
            </w:tr>
            <w:tr w:rsidR="005C185A" w:rsidRPr="00FF41EA" w:rsidTr="00490971">
              <w:trPr>
                <w:trHeight w:val="170"/>
              </w:trPr>
              <w:tc>
                <w:tcPr>
                  <w:tcW w:w="1320" w:type="dxa"/>
                  <w:shd w:val="clear" w:color="auto" w:fill="auto"/>
                </w:tcPr>
                <w:p w:rsidR="005C185A" w:rsidRPr="00FF41EA" w:rsidRDefault="005C185A" w:rsidP="00490971">
                  <w:pPr>
                    <w:spacing w:before="2" w:after="2"/>
                    <w:ind w:firstLine="0"/>
                    <w:jc w:val="center"/>
                    <w:rPr>
                      <w:sz w:val="20"/>
                      <w:szCs w:val="20"/>
                    </w:rPr>
                  </w:pPr>
                  <w:r w:rsidRPr="00FF41EA"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 wp14:anchorId="24D02208" wp14:editId="5FB64DDE">
                        <wp:extent cx="539115" cy="180000"/>
                        <wp:effectExtent l="0" t="0" r="0" b="0"/>
                        <wp:docPr id="274" name="4194489f-b5ed-4911-bfd4-94ffde402944" descr="sheet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4194489f-b5ed-4911-bfd4-94ffde402944" descr="sheet"/>
                                <pic:cNvPicPr preferRelativeResize="0">
                                  <a:picLocks noChangeArrowheads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9115" cy="180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0587" w:type="dxa"/>
                  <w:shd w:val="clear" w:color="auto" w:fill="auto"/>
                </w:tcPr>
                <w:p w:rsidR="005C185A" w:rsidRPr="00FF41EA" w:rsidRDefault="005C185A" w:rsidP="00490971">
                  <w:pPr>
                    <w:keepLines/>
                    <w:spacing w:before="20" w:after="20"/>
                    <w:ind w:firstLine="0"/>
                    <w:rPr>
                      <w:sz w:val="20"/>
                      <w:szCs w:val="20"/>
                    </w:rPr>
                  </w:pPr>
                  <w:r w:rsidRPr="00FF41EA">
                    <w:rPr>
                      <w:sz w:val="20"/>
                      <w:szCs w:val="20"/>
                    </w:rPr>
                    <w:t>Границы земельных участков</w:t>
                  </w:r>
                </w:p>
              </w:tc>
            </w:tr>
          </w:tbl>
          <w:p w:rsidR="005C185A" w:rsidRDefault="005C185A" w:rsidP="00490971">
            <w:pPr>
              <w:pStyle w:val="a7"/>
            </w:pPr>
          </w:p>
        </w:tc>
      </w:tr>
      <w:tr w:rsidR="005C185A" w:rsidRPr="00FF41EA" w:rsidTr="00490971">
        <w:tc>
          <w:tcPr>
            <w:tcW w:w="10065" w:type="dxa"/>
            <w:gridSpan w:val="2"/>
            <w:tcBorders>
              <w:top w:val="nil"/>
              <w:bottom w:val="nil"/>
            </w:tcBorders>
          </w:tcPr>
          <w:p w:rsidR="005C185A" w:rsidRPr="00FF41EA" w:rsidRDefault="005C185A" w:rsidP="00490971">
            <w:pPr>
              <w:pStyle w:val="a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114300" distR="114300" simplePos="0" relativeHeight="251707392" behindDoc="0" locked="0" layoutInCell="1" allowOverlap="1" wp14:anchorId="4B26FCC8" wp14:editId="31BC5DD2">
                      <wp:simplePos x="0" y="0"/>
                      <wp:positionH relativeFrom="column">
                        <wp:posOffset>1774190</wp:posOffset>
                      </wp:positionH>
                      <wp:positionV relativeFrom="paragraph">
                        <wp:posOffset>8295640</wp:posOffset>
                      </wp:positionV>
                      <wp:extent cx="2199005" cy="1790700"/>
                      <wp:effectExtent l="0" t="0" r="0" b="0"/>
                      <wp:wrapNone/>
                      <wp:docPr id="262" name="Группа 2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99005" cy="1790700"/>
                                <a:chOff x="0" y="0"/>
                                <a:chExt cx="2199543" cy="17907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3" name="Рисунок 30" descr="D:\table\Роспись МИО2 электрики\МГП\печать пнг копия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0435"/>
                                  <a:ext cx="1437005" cy="14370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4" name="Рисунок 31" descr="D:\table\Роспись МИО2 электрики\МГП\Мальцев3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51693" y="0"/>
                                  <a:ext cx="1847850" cy="17907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Группа 262" o:spid="_x0000_s1026" style="position:absolute;margin-left:139.7pt;margin-top:653.2pt;width:173.15pt;height:141pt;z-index:251707392" coordsize="21995,179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">
                      <v:shape id="Рисунок 30" o:spid="_x0000_s1027" type="#_x0000_t75" style="position:absolute;top:904;width:14370;height:143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5EJl7FAAAA3AAAAA8AAABkcnMvZG93bnJldi54bWxEj0FrwkAUhO+F/oflFbyZTWMJJbqKtAT0&#10;mGgFb4/sM4lm34bs1qT99d1CocdhZr5hVpvJdOJOg2stK3iOYhDEldUt1wqOh3z+CsJ5ZI2dZVLw&#10;RQ4268eHFWbajlzQvfS1CBB2GSpovO8zKV3VkEEX2Z44eBc7GPRBDrXUA44BbjqZxHEqDbYcFhrs&#10;6a2h6lZ+GgXufV+M13wqR/4w5+KSmu8Xd1Jq9jRtlyA8Tf4//NfeaQVJuoDfM+EIyPU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uRCZexQAAANwAAAAPAAAAAAAAAAAAAAAA&#10;AJ8CAABkcnMvZG93bnJldi54bWxQSwUGAAAAAAQABAD3AAAAkQMAAAAA&#10;">
                        <v:imagedata r:id="rId18" o:title="печать пнг копия"/>
                        <v:path arrowok="t"/>
                      </v:shape>
                      <v:shape id="Рисунок 31" o:spid="_x0000_s1028" type="#_x0000_t75" style="position:absolute;left:3516;width:18479;height:179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3iz3GAAAA3AAAAA8AAABkcnMvZG93bnJldi54bWxEj1FrwkAQhN8L/Q/HCn2rF9MaSvQUEaWF&#10;aqG2FPq25NYkNbcXcqum/74nCH0cZuYbZjrvXaNO1IXas4HRMAFFXHhbc2ng82N9/wQqCLLFxjMZ&#10;+KUA89ntzRRz68/8TqedlCpCOORooBJpc61DUZHDMPQtcfT2vnMoUXalth2eI9w1Ok2STDusOS5U&#10;2NKyouKwOzoDnMpX8/2TbV7puBX38Ezr8erNmLtBv5iAEurlP3xtv1gDafYIlzPxCOjZ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XeLPcYAAADcAAAADwAAAAAAAAAAAAAA&#10;AACfAgAAZHJzL2Rvd25yZXYueG1sUEsFBgAAAAAEAAQA9wAAAJIDAAAAAA==&#10;">
                        <v:imagedata r:id="rId19" o:title="Мальцев3"/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114300" distR="114300" simplePos="0" relativeHeight="251706368" behindDoc="0" locked="0" layoutInCell="1" allowOverlap="1" wp14:anchorId="226820FA" wp14:editId="0FC5C893">
                      <wp:simplePos x="0" y="0"/>
                      <wp:positionH relativeFrom="column">
                        <wp:posOffset>1774190</wp:posOffset>
                      </wp:positionH>
                      <wp:positionV relativeFrom="paragraph">
                        <wp:posOffset>8295640</wp:posOffset>
                      </wp:positionV>
                      <wp:extent cx="2199005" cy="1790700"/>
                      <wp:effectExtent l="0" t="0" r="0" b="0"/>
                      <wp:wrapNone/>
                      <wp:docPr id="265" name="Группа 2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99005" cy="1790700"/>
                                <a:chOff x="0" y="0"/>
                                <a:chExt cx="2199543" cy="17907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6" name="Рисунок 266" descr="D:\table\Роспись МИО2 электрики\МГП\печать пнг копия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0435"/>
                                  <a:ext cx="1437005" cy="14370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7" name="Рисунок 267" descr="D:\table\Роспись МИО2 электрики\МГП\Мальцев3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51693" y="0"/>
                                  <a:ext cx="1847850" cy="17907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Группа 265" o:spid="_x0000_s1026" style="position:absolute;margin-left:139.7pt;margin-top:653.2pt;width:173.15pt;height:141pt;z-index:251706368" coordsize="21995,179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">
                      <v:shape id="Рисунок 266" o:spid="_x0000_s1027" type="#_x0000_t75" style="position:absolute;top:904;width:14370;height:143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4zhcbDAAAA3AAAAA8AAABkcnMvZG93bnJldi54bWxEj0GLwjAUhO+C/yE8wZumylKkGkUUwT22&#10;6y54ezTPttq8lCba6q83Cwt7HGbmG2a16U0tHtS6yrKC2TQCQZxbXXGh4PR1mCxAOI+ssbZMCp7k&#10;YLMeDlaYaNtxSo/MFyJA2CWooPS+SaR0eUkG3dQ2xMG72NagD7ItpG6xC3BTy3kUxdJgxWGhxIZ2&#10;JeW37G4UuP1n2l0Pfdbxtzmnl9i8PtyPUuNRv12C8NT7//Bf+6gVzOMYfs+EIyDX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jOFxsMAAADcAAAADwAAAAAAAAAAAAAAAACf&#10;AgAAZHJzL2Rvd25yZXYueG1sUEsFBgAAAAAEAAQA9wAAAI8DAAAAAA==&#10;">
                        <v:imagedata r:id="rId18" o:title="печать пнг копия"/>
                        <v:path arrowok="t"/>
                      </v:shape>
                      <v:shape id="Рисунок 267" o:spid="_x0000_s1028" type="#_x0000_t75" style="position:absolute;left:3516;width:18479;height:179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lFUrFAAAA3AAAAA8AAABkcnMvZG93bnJldi54bWxEj1FLw0AQhN8L/odjC77ZSyONkuZSRCwK&#10;tYJVBN+W3DaJ5vZCbtvGf+8JQh+HmfmGKVaj69SRhtB6NjCfJaCIK29brg28v62vbkEFQbbYeSYD&#10;PxRgVV5MCsytP/ErHXdSqwjhkKOBRqTPtQ5VQw7DzPfE0dv7waFEOdTaDniKcNfpNEky7bDluNBg&#10;T/cNVd+7gzPAqXx0n1/Z84YOW3HXj7RePLwYczkd75aghEY5h//bT9ZAmt3A35l4BHT5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1pRVKxQAAANwAAAAPAAAAAAAAAAAAAAAA&#10;AJ8CAABkcnMvZG93bnJldi54bWxQSwUGAAAAAAQABAD3AAAAkQMAAAAA&#10;">
                        <v:imagedata r:id="rId19" o:title="Мальцев3"/>
                        <v:path arrowok="t"/>
                      </v:shape>
                    </v:group>
                  </w:pict>
                </mc:Fallback>
              </mc:AlternateContent>
            </w:r>
          </w:p>
          <w:p w:rsidR="005C185A" w:rsidRPr="00FF41EA" w:rsidRDefault="005C185A" w:rsidP="00490971">
            <w:pPr>
              <w:pStyle w:val="a7"/>
              <w:rPr>
                <w:sz w:val="20"/>
              </w:rPr>
            </w:pPr>
            <w:r w:rsidRPr="00FF41EA">
              <w:rPr>
                <w:sz w:val="20"/>
              </w:rPr>
              <w:t xml:space="preserve">Подпись ___________________ Дата "__" ___________________ ____ </w:t>
            </w:r>
            <w:proofErr w:type="gramStart"/>
            <w:r w:rsidRPr="00FF41EA">
              <w:rPr>
                <w:sz w:val="20"/>
              </w:rPr>
              <w:t>г</w:t>
            </w:r>
            <w:proofErr w:type="gramEnd"/>
            <w:r w:rsidRPr="00FF41EA">
              <w:rPr>
                <w:sz w:val="20"/>
              </w:rPr>
              <w:t>.</w:t>
            </w:r>
          </w:p>
        </w:tc>
      </w:tr>
      <w:tr w:rsidR="005C185A" w:rsidRPr="00FF41EA" w:rsidTr="00490971">
        <w:tc>
          <w:tcPr>
            <w:tcW w:w="10065" w:type="dxa"/>
            <w:gridSpan w:val="2"/>
            <w:tcBorders>
              <w:top w:val="nil"/>
              <w:bottom w:val="single" w:sz="4" w:space="0" w:color="auto"/>
            </w:tcBorders>
          </w:tcPr>
          <w:p w:rsidR="005C185A" w:rsidRPr="00FF41EA" w:rsidRDefault="005C185A" w:rsidP="00490971">
            <w:pPr>
              <w:pStyle w:val="a5"/>
              <w:rPr>
                <w:sz w:val="20"/>
              </w:rPr>
            </w:pPr>
          </w:p>
          <w:p w:rsidR="005C185A" w:rsidRPr="00FF41EA" w:rsidRDefault="005C185A" w:rsidP="00490971">
            <w:pPr>
              <w:pStyle w:val="a7"/>
              <w:rPr>
                <w:sz w:val="20"/>
              </w:rPr>
            </w:pPr>
            <w:r w:rsidRPr="00FF41EA">
              <w:rPr>
                <w:sz w:val="20"/>
              </w:rPr>
              <w:t>Место для оттиска печати (при наличии) лица, составившего описание местоположения границ объекта</w:t>
            </w:r>
            <w:r>
              <w:rPr>
                <w:sz w:val="20"/>
              </w:rPr>
              <w:t>».</w:t>
            </w:r>
          </w:p>
        </w:tc>
      </w:tr>
    </w:tbl>
    <w:p w:rsidR="00F87288" w:rsidRDefault="00F87288" w:rsidP="005C185A">
      <w:pPr>
        <w:ind w:firstLine="0"/>
      </w:pPr>
    </w:p>
    <w:sectPr w:rsidR="00F87288" w:rsidSect="00FF41EA">
      <w:pgSz w:w="11900" w:h="16800"/>
      <w:pgMar w:top="426" w:right="800" w:bottom="993" w:left="110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ED248E7"/>
    <w:multiLevelType w:val="hybridMultilevel"/>
    <w:tmpl w:val="FF120F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F3D74"/>
    <w:rsid w:val="00173B15"/>
    <w:rsid w:val="001837A4"/>
    <w:rsid w:val="00191964"/>
    <w:rsid w:val="00203EFF"/>
    <w:rsid w:val="002403BC"/>
    <w:rsid w:val="0027610F"/>
    <w:rsid w:val="002A288C"/>
    <w:rsid w:val="002F3D74"/>
    <w:rsid w:val="003B5DCA"/>
    <w:rsid w:val="003E7BBA"/>
    <w:rsid w:val="004C4CFD"/>
    <w:rsid w:val="00534668"/>
    <w:rsid w:val="005C185A"/>
    <w:rsid w:val="005E272A"/>
    <w:rsid w:val="00625074"/>
    <w:rsid w:val="006437DF"/>
    <w:rsid w:val="006754B7"/>
    <w:rsid w:val="006E4254"/>
    <w:rsid w:val="00753B2E"/>
    <w:rsid w:val="007D6DA9"/>
    <w:rsid w:val="008D2353"/>
    <w:rsid w:val="008E403E"/>
    <w:rsid w:val="009146A4"/>
    <w:rsid w:val="009223FC"/>
    <w:rsid w:val="009D163C"/>
    <w:rsid w:val="009E05F4"/>
    <w:rsid w:val="00A311C0"/>
    <w:rsid w:val="00AB64F4"/>
    <w:rsid w:val="00B36D52"/>
    <w:rsid w:val="00B56B31"/>
    <w:rsid w:val="00B85DED"/>
    <w:rsid w:val="00BF1EBF"/>
    <w:rsid w:val="00C06423"/>
    <w:rsid w:val="00C22BCA"/>
    <w:rsid w:val="00C95324"/>
    <w:rsid w:val="00CB7164"/>
    <w:rsid w:val="00E95AB7"/>
    <w:rsid w:val="00F769F5"/>
    <w:rsid w:val="00F87288"/>
    <w:rsid w:val="00FB4EC3"/>
    <w:rsid w:val="00FE3D02"/>
    <w:rsid w:val="00FF41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="Times New Roman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autoSpaceDE w:val="0"/>
      <w:autoSpaceDN w:val="0"/>
      <w:adjustRightInd w:val="0"/>
      <w:spacing w:after="0" w:line="240" w:lineRule="auto"/>
      <w:ind w:firstLine="720"/>
      <w:jc w:val="both"/>
    </w:pPr>
    <w:rPr>
      <w:rFonts w:ascii="Arial" w:hAnsi="Arial" w:cs="Arial"/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pPr>
      <w:spacing w:before="108" w:after="108"/>
      <w:ind w:firstLine="0"/>
      <w:jc w:val="center"/>
      <w:outlineLvl w:val="0"/>
    </w:pPr>
    <w:rPr>
      <w:b/>
      <w:bCs/>
      <w:color w:val="26282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locked/>
    <w:rPr>
      <w:rFonts w:asciiTheme="majorHAnsi" w:eastAsiaTheme="majorEastAsia" w:hAnsiTheme="majorHAnsi" w:cs="Times New Roman"/>
      <w:b/>
      <w:bCs/>
      <w:kern w:val="32"/>
      <w:sz w:val="32"/>
      <w:szCs w:val="32"/>
    </w:rPr>
  </w:style>
  <w:style w:type="character" w:customStyle="1" w:styleId="a3">
    <w:name w:val="Цветовое выделение"/>
    <w:uiPriority w:val="99"/>
    <w:rPr>
      <w:b/>
      <w:color w:val="26282F"/>
    </w:rPr>
  </w:style>
  <w:style w:type="character" w:customStyle="1" w:styleId="a4">
    <w:name w:val="Гипертекстовая ссылка"/>
    <w:basedOn w:val="a3"/>
    <w:uiPriority w:val="99"/>
    <w:rPr>
      <w:rFonts w:cs="Times New Roman"/>
      <w:b w:val="0"/>
      <w:color w:val="106BBE"/>
    </w:rPr>
  </w:style>
  <w:style w:type="paragraph" w:customStyle="1" w:styleId="a5">
    <w:name w:val="Нормальный (таблица)"/>
    <w:basedOn w:val="a"/>
    <w:next w:val="a"/>
    <w:uiPriority w:val="99"/>
    <w:pPr>
      <w:ind w:firstLine="0"/>
    </w:pPr>
  </w:style>
  <w:style w:type="paragraph" w:customStyle="1" w:styleId="a6">
    <w:name w:val="Таблицы (моноширинный)"/>
    <w:basedOn w:val="a"/>
    <w:next w:val="a"/>
    <w:uiPriority w:val="99"/>
    <w:pPr>
      <w:ind w:firstLine="0"/>
      <w:jc w:val="left"/>
    </w:pPr>
    <w:rPr>
      <w:rFonts w:ascii="Courier New" w:hAnsi="Courier New" w:cs="Courier New"/>
    </w:rPr>
  </w:style>
  <w:style w:type="paragraph" w:customStyle="1" w:styleId="a7">
    <w:name w:val="Прижатый влево"/>
    <w:basedOn w:val="a"/>
    <w:next w:val="a"/>
    <w:uiPriority w:val="99"/>
    <w:pPr>
      <w:ind w:firstLine="0"/>
      <w:jc w:val="left"/>
    </w:pPr>
  </w:style>
  <w:style w:type="character" w:customStyle="1" w:styleId="a8">
    <w:name w:val="Цветовое выделение для Текст"/>
    <w:uiPriority w:val="99"/>
  </w:style>
  <w:style w:type="paragraph" w:styleId="a9">
    <w:name w:val="footer"/>
    <w:basedOn w:val="a"/>
    <w:link w:val="aa"/>
    <w:rsid w:val="00625074"/>
    <w:pPr>
      <w:widowControl/>
      <w:tabs>
        <w:tab w:val="center" w:pos="4677"/>
        <w:tab w:val="right" w:pos="9355"/>
      </w:tabs>
      <w:autoSpaceDE/>
      <w:autoSpaceDN/>
      <w:adjustRightInd/>
      <w:ind w:firstLine="0"/>
      <w:jc w:val="left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a">
    <w:name w:val="Нижний колонтитул Знак"/>
    <w:basedOn w:val="a0"/>
    <w:link w:val="a9"/>
    <w:rsid w:val="00625074"/>
    <w:rPr>
      <w:rFonts w:ascii="Times New Roman" w:eastAsia="Times New Roman" w:hAnsi="Times New Roman"/>
      <w:sz w:val="20"/>
      <w:szCs w:val="20"/>
    </w:rPr>
  </w:style>
  <w:style w:type="paragraph" w:styleId="ab">
    <w:name w:val="Balloon Text"/>
    <w:basedOn w:val="a"/>
    <w:link w:val="ac"/>
    <w:uiPriority w:val="99"/>
    <w:semiHidden/>
    <w:unhideWhenUsed/>
    <w:rsid w:val="00FB4EC3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FB4EC3"/>
    <w:rPr>
      <w:rFonts w:ascii="Tahoma" w:hAnsi="Tahoma" w:cs="Tahoma"/>
      <w:sz w:val="16"/>
      <w:szCs w:val="16"/>
    </w:rPr>
  </w:style>
  <w:style w:type="paragraph" w:styleId="ad">
    <w:name w:val="Normal (Web)"/>
    <w:basedOn w:val="a"/>
    <w:uiPriority w:val="99"/>
    <w:unhideWhenUsed/>
    <w:rsid w:val="00C22BCA"/>
    <w:pPr>
      <w:widowControl/>
      <w:autoSpaceDE/>
      <w:autoSpaceDN/>
      <w:adjustRightInd/>
      <w:spacing w:before="100" w:beforeAutospacing="1" w:after="100" w:afterAutospacing="1"/>
      <w:ind w:firstLine="0"/>
      <w:jc w:val="left"/>
    </w:pPr>
    <w:rPr>
      <w:rFonts w:ascii="Times New Roman" w:eastAsia="Times New Roman" w:hAnsi="Times New Roman" w:cs="Times New Roman"/>
    </w:rPr>
  </w:style>
  <w:style w:type="paragraph" w:customStyle="1" w:styleId="Default">
    <w:name w:val="Default"/>
    <w:rsid w:val="006E4254"/>
    <w:pPr>
      <w:autoSpaceDE w:val="0"/>
      <w:autoSpaceDN w:val="0"/>
      <w:adjustRightInd w:val="0"/>
      <w:spacing w:after="0" w:line="240" w:lineRule="auto"/>
    </w:pPr>
    <w:rPr>
      <w:rFonts w:ascii="Times New Roman" w:hAnsi="Times New Roman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="Times New Roman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autoSpaceDE w:val="0"/>
      <w:autoSpaceDN w:val="0"/>
      <w:adjustRightInd w:val="0"/>
      <w:spacing w:after="0" w:line="240" w:lineRule="auto"/>
      <w:ind w:firstLine="720"/>
      <w:jc w:val="both"/>
    </w:pPr>
    <w:rPr>
      <w:rFonts w:ascii="Arial" w:hAnsi="Arial" w:cs="Arial"/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pPr>
      <w:spacing w:before="108" w:after="108"/>
      <w:ind w:firstLine="0"/>
      <w:jc w:val="center"/>
      <w:outlineLvl w:val="0"/>
    </w:pPr>
    <w:rPr>
      <w:b/>
      <w:bCs/>
      <w:color w:val="26282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locked/>
    <w:rPr>
      <w:rFonts w:asciiTheme="majorHAnsi" w:eastAsiaTheme="majorEastAsia" w:hAnsiTheme="majorHAnsi" w:cs="Times New Roman"/>
      <w:b/>
      <w:bCs/>
      <w:kern w:val="32"/>
      <w:sz w:val="32"/>
      <w:szCs w:val="32"/>
    </w:rPr>
  </w:style>
  <w:style w:type="character" w:customStyle="1" w:styleId="a3">
    <w:name w:val="Цветовое выделение"/>
    <w:uiPriority w:val="99"/>
    <w:rPr>
      <w:b/>
      <w:color w:val="26282F"/>
    </w:rPr>
  </w:style>
  <w:style w:type="character" w:customStyle="1" w:styleId="a4">
    <w:name w:val="Гипертекстовая ссылка"/>
    <w:basedOn w:val="a3"/>
    <w:uiPriority w:val="99"/>
    <w:rPr>
      <w:rFonts w:cs="Times New Roman"/>
      <w:b w:val="0"/>
      <w:color w:val="106BBE"/>
    </w:rPr>
  </w:style>
  <w:style w:type="paragraph" w:customStyle="1" w:styleId="a5">
    <w:name w:val="Нормальный (таблица)"/>
    <w:basedOn w:val="a"/>
    <w:next w:val="a"/>
    <w:uiPriority w:val="99"/>
    <w:pPr>
      <w:ind w:firstLine="0"/>
    </w:pPr>
  </w:style>
  <w:style w:type="paragraph" w:customStyle="1" w:styleId="a6">
    <w:name w:val="Таблицы (моноширинный)"/>
    <w:basedOn w:val="a"/>
    <w:next w:val="a"/>
    <w:uiPriority w:val="99"/>
    <w:pPr>
      <w:ind w:firstLine="0"/>
      <w:jc w:val="left"/>
    </w:pPr>
    <w:rPr>
      <w:rFonts w:ascii="Courier New" w:hAnsi="Courier New" w:cs="Courier New"/>
    </w:rPr>
  </w:style>
  <w:style w:type="paragraph" w:customStyle="1" w:styleId="a7">
    <w:name w:val="Прижатый влево"/>
    <w:basedOn w:val="a"/>
    <w:next w:val="a"/>
    <w:uiPriority w:val="99"/>
    <w:pPr>
      <w:ind w:firstLine="0"/>
      <w:jc w:val="left"/>
    </w:pPr>
  </w:style>
  <w:style w:type="character" w:customStyle="1" w:styleId="a8">
    <w:name w:val="Цветовое выделение для Текст"/>
    <w:uiPriority w:val="99"/>
  </w:style>
  <w:style w:type="paragraph" w:styleId="a9">
    <w:name w:val="footer"/>
    <w:basedOn w:val="a"/>
    <w:link w:val="aa"/>
    <w:rsid w:val="00625074"/>
    <w:pPr>
      <w:widowControl/>
      <w:tabs>
        <w:tab w:val="center" w:pos="4677"/>
        <w:tab w:val="right" w:pos="9355"/>
      </w:tabs>
      <w:autoSpaceDE/>
      <w:autoSpaceDN/>
      <w:adjustRightInd/>
      <w:ind w:firstLine="0"/>
      <w:jc w:val="left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a">
    <w:name w:val="Нижний колонтитул Знак"/>
    <w:basedOn w:val="a0"/>
    <w:link w:val="a9"/>
    <w:rsid w:val="00625074"/>
    <w:rPr>
      <w:rFonts w:ascii="Times New Roman" w:eastAsia="Times New Roman" w:hAnsi="Times New Roman"/>
      <w:sz w:val="20"/>
      <w:szCs w:val="20"/>
    </w:rPr>
  </w:style>
  <w:style w:type="paragraph" w:styleId="ab">
    <w:name w:val="Balloon Text"/>
    <w:basedOn w:val="a"/>
    <w:link w:val="ac"/>
    <w:uiPriority w:val="99"/>
    <w:semiHidden/>
    <w:unhideWhenUsed/>
    <w:rsid w:val="00FB4EC3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FB4EC3"/>
    <w:rPr>
      <w:rFonts w:ascii="Tahoma" w:hAnsi="Tahoma" w:cs="Tahoma"/>
      <w:sz w:val="16"/>
      <w:szCs w:val="16"/>
    </w:rPr>
  </w:style>
  <w:style w:type="paragraph" w:styleId="ad">
    <w:name w:val="Normal (Web)"/>
    <w:basedOn w:val="a"/>
    <w:uiPriority w:val="99"/>
    <w:unhideWhenUsed/>
    <w:rsid w:val="00C22BCA"/>
    <w:pPr>
      <w:widowControl/>
      <w:autoSpaceDE/>
      <w:autoSpaceDN/>
      <w:adjustRightInd/>
      <w:spacing w:before="100" w:beforeAutospacing="1" w:after="100" w:afterAutospacing="1"/>
      <w:ind w:firstLine="0"/>
      <w:jc w:val="left"/>
    </w:pPr>
    <w:rPr>
      <w:rFonts w:ascii="Times New Roman" w:eastAsia="Times New Roman" w:hAnsi="Times New Roman" w:cs="Times New Roman"/>
    </w:rPr>
  </w:style>
  <w:style w:type="paragraph" w:customStyle="1" w:styleId="Default">
    <w:name w:val="Default"/>
    <w:rsid w:val="006E4254"/>
    <w:pPr>
      <w:autoSpaceDE w:val="0"/>
      <w:autoSpaceDN w:val="0"/>
      <w:adjustRightInd w:val="0"/>
      <w:spacing w:after="0" w:line="240" w:lineRule="auto"/>
    </w:pPr>
    <w:rPr>
      <w:rFonts w:ascii="Times New Roman" w:hAnsi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0224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1.png"/><Relationship Id="rId26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4.emf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0.emf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emf"/><Relationship Id="rId29" Type="http://schemas.openxmlformats.org/officeDocument/2006/relationships/customXml" Target="../customXml/item3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image" Target="media/image6.jpeg"/><Relationship Id="rId24" Type="http://schemas.openxmlformats.org/officeDocument/2006/relationships/image" Target="media/image17.emf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6.emf"/><Relationship Id="rId28" Type="http://schemas.openxmlformats.org/officeDocument/2006/relationships/customXml" Target="../customXml/item2.xml"/><Relationship Id="rId10" Type="http://schemas.openxmlformats.org/officeDocument/2006/relationships/image" Target="media/image5.jpe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5.emf"/><Relationship Id="rId27" Type="http://schemas.openxmlformats.org/officeDocument/2006/relationships/customXml" Target="../customXml/item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AFBA0959659EDB4CA15FF742727638BE" ma:contentTypeVersion="1" ma:contentTypeDescription="Создание документа." ma:contentTypeScope="" ma:versionID="45ba4beca54190a3a85f2c8df9bb357b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8ef509f9368937676551fba72ed43db8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Дата начала расписания" ma:description="" ma:hidden="true" ma:internalName="PublishingStartDate">
      <xsd:simpleType>
        <xsd:restriction base="dms:Unknown"/>
      </xsd:simpleType>
    </xsd:element>
    <xsd:element name="PublishingExpirationDate" ma:index="9" nillable="true" ma:displayName="Дата окончания расписания" ma:description="" ma:hidden="true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99E1A2DE-8410-4BEE-BB41-AFF6EC07F9BE}"/>
</file>

<file path=customXml/itemProps2.xml><?xml version="1.0" encoding="utf-8"?>
<ds:datastoreItem xmlns:ds="http://schemas.openxmlformats.org/officeDocument/2006/customXml" ds:itemID="{1BF5FDCC-1F58-4879-805D-3F97DD5DE927}"/>
</file>

<file path=customXml/itemProps3.xml><?xml version="1.0" encoding="utf-8"?>
<ds:datastoreItem xmlns:ds="http://schemas.openxmlformats.org/officeDocument/2006/customXml" ds:itemID="{02991F5D-22C2-4A1F-9E03-0D4B7ED02109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13</Pages>
  <Words>1978</Words>
  <Characters>14171</Characters>
  <Application>Microsoft Office Word</Application>
  <DocSecurity>0</DocSecurity>
  <Lines>118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НПП "Гарант-Сервис"</Company>
  <LinksUpToDate>false</LinksUpToDate>
  <CharactersWithSpaces>16117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НПП "Гарант-Сервис"</dc:creator>
  <dc:description>Документ экспортирован из системы ГАРАНТ</dc:description>
  <cp:lastModifiedBy>Иванова Анастасия Сергеевна</cp:lastModifiedBy>
  <cp:revision>9</cp:revision>
  <cp:lastPrinted>2018-12-19T03:55:00Z</cp:lastPrinted>
  <dcterms:created xsi:type="dcterms:W3CDTF">2018-09-06T11:43:00Z</dcterms:created>
  <dcterms:modified xsi:type="dcterms:W3CDTF">2018-12-24T05:30:00Z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0x010100AFBA0959659EDB4CA15FF742727638BE</vt:lpwstr>
  </property>
</Properties>
</file>