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7BD" w:rsidRDefault="00A94337" w:rsidP="00A94337">
      <w:pPr>
        <w:ind w:left="-567" w:right="-426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918328" cy="1666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0497" cy="1669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E47BD" w:rsidSect="00A94337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337"/>
    <w:rsid w:val="00353122"/>
    <w:rsid w:val="003E47BD"/>
    <w:rsid w:val="007317E6"/>
    <w:rsid w:val="00886DA3"/>
    <w:rsid w:val="00A9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4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43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4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43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F533CCC2D9F24DB105D747CDC787F6" ma:contentTypeVersion="1" ma:contentTypeDescription="Создание документа." ma:contentTypeScope="" ma:versionID="e27c1fb54e72e66927aae63dc075e75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D91AADC-68EF-4737-A530-CDF24F364592}"/>
</file>

<file path=customXml/itemProps2.xml><?xml version="1.0" encoding="utf-8"?>
<ds:datastoreItem xmlns:ds="http://schemas.openxmlformats.org/officeDocument/2006/customXml" ds:itemID="{D4B3B577-9323-4222-8CCE-A2FA28A800DD}"/>
</file>

<file path=customXml/itemProps3.xml><?xml version="1.0" encoding="utf-8"?>
<ds:datastoreItem xmlns:ds="http://schemas.openxmlformats.org/officeDocument/2006/customXml" ds:itemID="{C90D3176-3DBD-4043-8556-DD8B1E6A9A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Александра Васильевна</dc:creator>
  <cp:lastModifiedBy>Иванова Александра Васильевна</cp:lastModifiedBy>
  <cp:revision>1</cp:revision>
  <dcterms:created xsi:type="dcterms:W3CDTF">2017-05-22T05:10:00Z</dcterms:created>
  <dcterms:modified xsi:type="dcterms:W3CDTF">2017-05-22T05:27:00Z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0x010100E0F533CCC2D9F24DB105D747CDC787F6</vt:lpwstr>
  </property>
</Properties>
</file>