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1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главного управления по физической культуре и спорту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>за 202</w:t>
      </w:r>
      <w:r w:rsidR="00944BE1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AF2D9D" w:rsidRPr="008F376A" w:rsidRDefault="00AF2D9D" w:rsidP="00AF2D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 w:rsidRPr="001D519D">
        <w:rPr>
          <w:rFonts w:ascii="Times New Roman" w:hAnsi="Times New Roman" w:cs="Times New Roman"/>
          <w:sz w:val="26"/>
          <w:szCs w:val="26"/>
        </w:rPr>
        <w:t>главного управления по физической культуре и спорту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1D519D">
        <w:rPr>
          <w:rFonts w:ascii="Times New Roman" w:hAnsi="Times New Roman" w:cs="Times New Roman"/>
          <w:sz w:val="26"/>
          <w:szCs w:val="26"/>
        </w:rPr>
        <w:t xml:space="preserve">приказом руководителя главного управления </w:t>
      </w:r>
      <w:r w:rsidR="00F56A83">
        <w:rPr>
          <w:rFonts w:ascii="Times New Roman" w:hAnsi="Times New Roman" w:cs="Times New Roman"/>
          <w:sz w:val="26"/>
          <w:szCs w:val="26"/>
        </w:rPr>
        <w:t>от 21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  <w:r w:rsidR="00F56A83">
        <w:rPr>
          <w:rFonts w:ascii="Times New Roman" w:hAnsi="Times New Roman" w:cs="Times New Roman"/>
          <w:sz w:val="26"/>
          <w:szCs w:val="26"/>
        </w:rPr>
        <w:t>11</w:t>
      </w:r>
      <w:r w:rsidRPr="00250AB0">
        <w:rPr>
          <w:rFonts w:ascii="Times New Roman" w:hAnsi="Times New Roman" w:cs="Times New Roman"/>
          <w:sz w:val="26"/>
          <w:szCs w:val="26"/>
        </w:rPr>
        <w:t>.20</w:t>
      </w:r>
      <w:r w:rsidR="001D519D">
        <w:rPr>
          <w:rFonts w:ascii="Times New Roman" w:hAnsi="Times New Roman" w:cs="Times New Roman"/>
          <w:sz w:val="26"/>
          <w:szCs w:val="26"/>
        </w:rPr>
        <w:t>2</w:t>
      </w:r>
      <w:r w:rsidR="00F56A83">
        <w:rPr>
          <w:rFonts w:ascii="Times New Roman" w:hAnsi="Times New Roman" w:cs="Times New Roman"/>
          <w:sz w:val="26"/>
          <w:szCs w:val="26"/>
        </w:rPr>
        <w:t>2</w:t>
      </w:r>
      <w:r w:rsidRPr="00250AB0">
        <w:rPr>
          <w:rFonts w:ascii="Times New Roman" w:hAnsi="Times New Roman" w:cs="Times New Roman"/>
          <w:sz w:val="26"/>
          <w:szCs w:val="26"/>
        </w:rPr>
        <w:t xml:space="preserve"> № </w:t>
      </w:r>
      <w:r w:rsidR="00F56A83">
        <w:rPr>
          <w:rFonts w:ascii="Times New Roman" w:hAnsi="Times New Roman" w:cs="Times New Roman"/>
          <w:sz w:val="26"/>
          <w:szCs w:val="26"/>
        </w:rPr>
        <w:t>1</w:t>
      </w:r>
      <w:r w:rsidR="001D519D">
        <w:rPr>
          <w:rFonts w:ascii="Times New Roman" w:hAnsi="Times New Roman" w:cs="Times New Roman"/>
          <w:sz w:val="26"/>
          <w:szCs w:val="26"/>
        </w:rPr>
        <w:t>6</w:t>
      </w:r>
      <w:r w:rsidR="00F56A83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4BEE">
        <w:rPr>
          <w:rFonts w:ascii="Times New Roman" w:hAnsi="Times New Roman" w:cs="Times New Roman"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1D519D">
        <w:rPr>
          <w:rFonts w:ascii="Times New Roman" w:hAnsi="Times New Roman" w:cs="Times New Roman"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D519D">
        <w:rPr>
          <w:rFonts w:ascii="Times New Roman" w:hAnsi="Times New Roman" w:cs="Times New Roman"/>
          <w:sz w:val="26"/>
          <w:szCs w:val="26"/>
        </w:rPr>
        <w:t>в отношении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1D519D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1D519D">
        <w:rPr>
          <w:rFonts w:ascii="Times New Roman" w:hAnsi="Times New Roman" w:cs="Times New Roman"/>
          <w:sz w:val="26"/>
          <w:szCs w:val="26"/>
        </w:rPr>
        <w:t>,</w:t>
      </w:r>
      <w:r w:rsidRPr="001D519D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</w:t>
      </w:r>
      <w:r w:rsidRPr="00250AB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D519D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1D519D">
        <w:rPr>
          <w:rFonts w:ascii="Times New Roman" w:hAnsi="Times New Roman" w:cs="Times New Roman"/>
          <w:sz w:val="26"/>
          <w:szCs w:val="26"/>
        </w:rPr>
        <w:t xml:space="preserve">по физической культуре и спорту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1D51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</w:t>
      </w:r>
      <w:r w:rsidR="009533E8"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44BE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376A" w:rsidRDefault="003802D3" w:rsidP="008F37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2F3735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</w:t>
      </w:r>
      <w:r w:rsidR="00944BE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8F376A" w:rsidRPr="001D519D">
        <w:rPr>
          <w:rFonts w:ascii="Times New Roman" w:hAnsi="Times New Roman"/>
          <w:sz w:val="26"/>
          <w:szCs w:val="26"/>
          <w:lang w:eastAsia="ru-RU"/>
        </w:rPr>
        <w:t>заседания Комиссии не проводились в связи с отсутствием материалов, подлежащих обязательному рассмотрению.</w:t>
      </w:r>
    </w:p>
    <w:p w:rsidR="00B87C38" w:rsidRDefault="00B87C38" w:rsidP="008F37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87C38" w:rsidRPr="001D519D" w:rsidRDefault="00B87C38" w:rsidP="00B87C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B87C38" w:rsidRPr="00377899" w:rsidRDefault="00B87C38" w:rsidP="00B87C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87C38" w:rsidRDefault="00B87C38" w:rsidP="00B87C3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2022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Pr="001D519D">
        <w:rPr>
          <w:rFonts w:ascii="Times New Roman" w:hAnsi="Times New Roman"/>
          <w:sz w:val="26"/>
          <w:szCs w:val="26"/>
          <w:lang w:eastAsia="ru-RU"/>
        </w:rPr>
        <w:t>заседания Комиссии не проводились в связи с отсутствием материалов, подлежащих обязательному рассмотрению.</w:t>
      </w:r>
    </w:p>
    <w:p w:rsidR="0055191B" w:rsidRDefault="0055191B" w:rsidP="00B87C3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5191B" w:rsidRPr="0055191B" w:rsidRDefault="0055191B" w:rsidP="0055191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55191B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III </w:t>
      </w:r>
      <w:r w:rsidRPr="0055191B">
        <w:rPr>
          <w:rFonts w:ascii="Times New Roman" w:hAnsi="Times New Roman"/>
          <w:b/>
          <w:sz w:val="28"/>
          <w:szCs w:val="28"/>
          <w:u w:val="single"/>
          <w:lang w:eastAsia="ru-RU"/>
        </w:rPr>
        <w:t>квартал 2022 года</w:t>
      </w:r>
    </w:p>
    <w:p w:rsidR="0055191B" w:rsidRPr="0055191B" w:rsidRDefault="0055191B" w:rsidP="0055191B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  <w:u w:val="single"/>
          <w:lang w:val="en-US" w:eastAsia="ru-RU"/>
        </w:rPr>
      </w:pPr>
    </w:p>
    <w:p w:rsidR="0055191B" w:rsidRDefault="0055191B" w:rsidP="0055191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2022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Pr="001D519D">
        <w:rPr>
          <w:rFonts w:ascii="Times New Roman" w:hAnsi="Times New Roman"/>
          <w:sz w:val="26"/>
          <w:szCs w:val="26"/>
          <w:lang w:eastAsia="ru-RU"/>
        </w:rPr>
        <w:t>заседания Комиссии не проводились в связи с отсутствием материалов, подлежащих обязательному рассмотрению.</w:t>
      </w:r>
    </w:p>
    <w:p w:rsidR="00F56A83" w:rsidRDefault="00F56A83" w:rsidP="0055191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6A83" w:rsidRPr="001D519D" w:rsidRDefault="00F56A83" w:rsidP="00F56A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F56A83" w:rsidRPr="008F376A" w:rsidRDefault="00F56A83" w:rsidP="00F56A8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56A83" w:rsidRPr="001D519D" w:rsidRDefault="00F56A83" w:rsidP="00F56A8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519D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val="en-US" w:eastAsia="ru-RU"/>
        </w:rPr>
        <w:t>IV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года заседания Комиссии не проводились в связи с отсутствием материалов, подлежащих обязательному рассмотрению.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44BE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944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44B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944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44B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AF2D9D" w:rsidRPr="00617785" w:rsidRDefault="00B87C3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617785" w:rsidRDefault="00B87C3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F2D9D" w:rsidRPr="00617785" w:rsidRDefault="00B87C3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B87C3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B87C3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B87C3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B87C3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B87C3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B87C3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944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44B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55191B" w:rsidRDefault="0055191B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55191B" w:rsidRDefault="0055191B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55191B" w:rsidRDefault="0055191B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55191B" w:rsidRDefault="0055191B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55191B" w:rsidRDefault="0055191B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55191B" w:rsidRDefault="0055191B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55191B" w:rsidRDefault="0055191B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55191B" w:rsidRDefault="0055191B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55191B" w:rsidRDefault="0055191B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944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44B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AF2D9D" w:rsidRPr="00AB5ECD" w:rsidRDefault="00F56A8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AB5ECD" w:rsidRDefault="00F56A8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F2D9D" w:rsidRPr="00AB5ECD" w:rsidRDefault="00F56A8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AB5ECD" w:rsidRDefault="00F56A8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AB5ECD" w:rsidRDefault="00F56A8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AB5ECD" w:rsidRDefault="00F56A8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AB5ECD" w:rsidRDefault="00F56A8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AB5ECD" w:rsidRDefault="00F56A8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AB5ECD" w:rsidRDefault="00F56A8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C5611" w:rsidRDefault="00FC5611" w:rsidP="00F56A83">
      <w:pPr>
        <w:tabs>
          <w:tab w:val="left" w:pos="46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FC5611" w:rsidSect="008F376A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E026D"/>
    <w:rsid w:val="001D519D"/>
    <w:rsid w:val="00250AB0"/>
    <w:rsid w:val="0025293F"/>
    <w:rsid w:val="002F3735"/>
    <w:rsid w:val="003802D3"/>
    <w:rsid w:val="0055191B"/>
    <w:rsid w:val="00593ABF"/>
    <w:rsid w:val="005967BF"/>
    <w:rsid w:val="006F4BEE"/>
    <w:rsid w:val="00745418"/>
    <w:rsid w:val="007A416E"/>
    <w:rsid w:val="007E6C67"/>
    <w:rsid w:val="008F376A"/>
    <w:rsid w:val="00944BE1"/>
    <w:rsid w:val="009533E8"/>
    <w:rsid w:val="00AF2D9D"/>
    <w:rsid w:val="00B87C38"/>
    <w:rsid w:val="00BB3962"/>
    <w:rsid w:val="00D614F5"/>
    <w:rsid w:val="00D80A55"/>
    <w:rsid w:val="00DD456C"/>
    <w:rsid w:val="00E74A28"/>
    <w:rsid w:val="00F56A83"/>
    <w:rsid w:val="00F9150D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C7CE8-24DF-4597-8DF0-27D3B375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89F6C-428C-4C2A-BB72-15787CA778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9FE1F2-43E3-4198-87A7-3D4D85DC0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Гончарик Ольга Валерьевна</dc:creator>
  <cp:lastModifiedBy>Андреева Татьяна Федоровна</cp:lastModifiedBy>
  <cp:revision>2</cp:revision>
  <cp:lastPrinted>2022-06-30T01:56:00Z</cp:lastPrinted>
  <dcterms:created xsi:type="dcterms:W3CDTF">2022-12-22T01:44:00Z</dcterms:created>
  <dcterms:modified xsi:type="dcterms:W3CDTF">2022-12-22T01:44:00Z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