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971DB5" w:rsidRPr="007A30FA" w:rsidTr="00FF50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Pr="007A30FA" w:rsidRDefault="00971DB5" w:rsidP="007A3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0F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органа, в </w:t>
            </w:r>
            <w:proofErr w:type="gramStart"/>
            <w:r w:rsidRPr="007A30FA">
              <w:rPr>
                <w:rFonts w:ascii="Times New Roman" w:hAnsi="Times New Roman" w:cs="Times New Roman"/>
                <w:sz w:val="28"/>
                <w:szCs w:val="28"/>
              </w:rPr>
              <w:t>котором</w:t>
            </w:r>
            <w:proofErr w:type="gramEnd"/>
            <w:r w:rsidRPr="007A30FA">
              <w:rPr>
                <w:rFonts w:ascii="Times New Roman" w:hAnsi="Times New Roman" w:cs="Times New Roman"/>
                <w:sz w:val="28"/>
                <w:szCs w:val="28"/>
              </w:rPr>
              <w:t xml:space="preserve"> была проведена проверка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Pr="007A30FA" w:rsidRDefault="001952A2" w:rsidP="00FF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FA">
              <w:rPr>
                <w:rFonts w:ascii="Times New Roman" w:hAnsi="Times New Roman" w:cs="Times New Roman"/>
                <w:sz w:val="28"/>
                <w:szCs w:val="28"/>
              </w:rPr>
              <w:t>УСЗН администрации Ленинского района</w:t>
            </w:r>
          </w:p>
        </w:tc>
      </w:tr>
      <w:tr w:rsidR="00971DB5" w:rsidRPr="007A30FA" w:rsidTr="00FF50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Pr="007A30FA" w:rsidRDefault="00971DB5" w:rsidP="00FF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FA">
              <w:rPr>
                <w:rFonts w:ascii="Times New Roman" w:hAnsi="Times New Roman" w:cs="Times New Roman"/>
                <w:sz w:val="28"/>
                <w:szCs w:val="28"/>
              </w:rPr>
              <w:t>Основание проведение проверки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Pr="007A30FA" w:rsidRDefault="00971DB5" w:rsidP="00195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FA"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="001952A2" w:rsidRPr="007A30F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30F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952A2" w:rsidRPr="007A30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A30F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B1673" w:rsidRPr="007A30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A30FA">
              <w:rPr>
                <w:rFonts w:ascii="Times New Roman" w:hAnsi="Times New Roman" w:cs="Times New Roman"/>
                <w:sz w:val="28"/>
                <w:szCs w:val="28"/>
              </w:rPr>
              <w:t xml:space="preserve"> № 07-07/</w:t>
            </w:r>
            <w:r w:rsidR="00FC27A8" w:rsidRPr="007A30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1673" w:rsidRPr="007A30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952A2" w:rsidRPr="007A30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673" w:rsidRPr="007A3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3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71DB5" w:rsidRPr="007A30FA" w:rsidTr="00FF50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Pr="007A30FA" w:rsidRDefault="00971DB5" w:rsidP="00FF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FA">
              <w:rPr>
                <w:rFonts w:ascii="Times New Roman" w:hAnsi="Times New Roman" w:cs="Times New Roman"/>
                <w:sz w:val="28"/>
                <w:szCs w:val="28"/>
              </w:rPr>
              <w:t>Период проведения проверки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Pr="007A30FA" w:rsidRDefault="001952A2" w:rsidP="00195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F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71DB5" w:rsidRPr="007A3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30F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71DB5" w:rsidRPr="007A30F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7A30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71DB5" w:rsidRPr="007A30F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B1673" w:rsidRPr="007A30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71DB5" w:rsidRPr="007A30F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7A30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71DB5" w:rsidRPr="007A30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A30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71DB5" w:rsidRPr="007A30F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B1673" w:rsidRPr="007A30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71DB5" w:rsidRPr="007A30FA" w:rsidTr="00FF50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Pr="007A30FA" w:rsidRDefault="00971DB5" w:rsidP="00FF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FA">
              <w:rPr>
                <w:rFonts w:ascii="Times New Roman" w:hAnsi="Times New Roman" w:cs="Times New Roman"/>
                <w:sz w:val="28"/>
                <w:szCs w:val="28"/>
              </w:rPr>
              <w:t>Тема (предмет проверки)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Pr="007A30FA" w:rsidRDefault="001952A2" w:rsidP="00195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FA">
              <w:rPr>
                <w:rFonts w:ascii="Times New Roman" w:hAnsi="Times New Roman" w:cs="Times New Roman"/>
                <w:sz w:val="28"/>
                <w:szCs w:val="28"/>
              </w:rPr>
              <w:t>Деятельность управления по организации ведения кадровой работы, соблюдения трудового законодательства, организации документооборота и организация мероприятий, направленных на противодействие коррупции</w:t>
            </w:r>
          </w:p>
        </w:tc>
      </w:tr>
      <w:tr w:rsidR="00971DB5" w:rsidRPr="007A30FA" w:rsidTr="00FF50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Pr="007A30FA" w:rsidRDefault="00971DB5" w:rsidP="00FF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FA">
              <w:rPr>
                <w:rFonts w:ascii="Times New Roman" w:hAnsi="Times New Roman" w:cs="Times New Roman"/>
                <w:sz w:val="28"/>
                <w:szCs w:val="28"/>
              </w:rPr>
              <w:t>Проверяемый период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5" w:rsidRPr="007A30FA" w:rsidRDefault="00971DB5" w:rsidP="00FF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71DB5" w:rsidRPr="007A30FA" w:rsidRDefault="00971DB5" w:rsidP="00FF50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A764A" w:rsidRPr="007A30FA" w:rsidTr="00FF50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4A" w:rsidRPr="007A30FA" w:rsidRDefault="003A764A" w:rsidP="00FF50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0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органа, в </w:t>
            </w:r>
            <w:proofErr w:type="gramStart"/>
            <w:r w:rsidRPr="007A30FA">
              <w:rPr>
                <w:rFonts w:ascii="Times New Roman" w:hAnsi="Times New Roman" w:cs="Times New Roman"/>
                <w:b/>
                <w:sz w:val="28"/>
                <w:szCs w:val="28"/>
              </w:rPr>
              <w:t>котором</w:t>
            </w:r>
            <w:proofErr w:type="gramEnd"/>
            <w:r w:rsidRPr="007A30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была проведена проверка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4A" w:rsidRPr="007A30FA" w:rsidRDefault="003A764A" w:rsidP="00195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FA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 w:rsidR="001952A2" w:rsidRPr="007A30FA">
              <w:rPr>
                <w:rFonts w:ascii="Times New Roman" w:hAnsi="Times New Roman" w:cs="Times New Roman"/>
                <w:sz w:val="28"/>
                <w:szCs w:val="28"/>
              </w:rPr>
              <w:t>СО ГСРЦН «Росток»</w:t>
            </w:r>
          </w:p>
        </w:tc>
      </w:tr>
      <w:tr w:rsidR="003A764A" w:rsidRPr="007A30FA" w:rsidTr="00FF50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4A" w:rsidRPr="007A30FA" w:rsidRDefault="003A764A" w:rsidP="00FF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FA">
              <w:rPr>
                <w:rFonts w:ascii="Times New Roman" w:hAnsi="Times New Roman" w:cs="Times New Roman"/>
                <w:sz w:val="28"/>
                <w:szCs w:val="28"/>
              </w:rPr>
              <w:t>Основание проведение проверки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4A" w:rsidRPr="007A30FA" w:rsidRDefault="003A764A" w:rsidP="00195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FA"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="001952A2" w:rsidRPr="007A30F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30F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952A2" w:rsidRPr="007A30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A30F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B1673" w:rsidRPr="007A30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A30FA">
              <w:rPr>
                <w:rFonts w:ascii="Times New Roman" w:hAnsi="Times New Roman" w:cs="Times New Roman"/>
                <w:sz w:val="28"/>
                <w:szCs w:val="28"/>
              </w:rPr>
              <w:t xml:space="preserve"> № 07-07/1</w:t>
            </w:r>
            <w:r w:rsidR="001952A2" w:rsidRPr="007A30FA">
              <w:rPr>
                <w:rFonts w:ascii="Times New Roman" w:hAnsi="Times New Roman" w:cs="Times New Roman"/>
                <w:sz w:val="28"/>
                <w:szCs w:val="28"/>
              </w:rPr>
              <w:t>01 (</w:t>
            </w:r>
            <w:proofErr w:type="gramStart"/>
            <w:r w:rsidR="001952A2" w:rsidRPr="007A30FA">
              <w:rPr>
                <w:rFonts w:ascii="Times New Roman" w:hAnsi="Times New Roman" w:cs="Times New Roman"/>
                <w:sz w:val="28"/>
                <w:szCs w:val="28"/>
              </w:rPr>
              <w:t>внеплановая</w:t>
            </w:r>
            <w:proofErr w:type="gramEnd"/>
            <w:r w:rsidR="001952A2" w:rsidRPr="007A30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A3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A764A" w:rsidRPr="007A30FA" w:rsidTr="00FF50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4A" w:rsidRPr="007A30FA" w:rsidRDefault="003A764A" w:rsidP="00FF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FA">
              <w:rPr>
                <w:rFonts w:ascii="Times New Roman" w:hAnsi="Times New Roman" w:cs="Times New Roman"/>
                <w:sz w:val="28"/>
                <w:szCs w:val="28"/>
              </w:rPr>
              <w:t>Период проведения проверки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4A" w:rsidRPr="007A30FA" w:rsidRDefault="001952A2" w:rsidP="00195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FA">
              <w:rPr>
                <w:rFonts w:ascii="Times New Roman" w:hAnsi="Times New Roman" w:cs="Times New Roman"/>
                <w:sz w:val="28"/>
                <w:szCs w:val="28"/>
              </w:rPr>
              <w:t>14.09.</w:t>
            </w:r>
            <w:r w:rsidR="003A764A" w:rsidRPr="007A30F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B1673" w:rsidRPr="007A30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A764A" w:rsidRPr="007A3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A764A" w:rsidRPr="007A30FA" w:rsidTr="00FF50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4A" w:rsidRPr="007A30FA" w:rsidRDefault="003A764A" w:rsidP="00FF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FA">
              <w:rPr>
                <w:rFonts w:ascii="Times New Roman" w:hAnsi="Times New Roman" w:cs="Times New Roman"/>
                <w:sz w:val="28"/>
                <w:szCs w:val="28"/>
              </w:rPr>
              <w:t>Тема (предмет проверки)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4A" w:rsidRPr="007A30FA" w:rsidRDefault="001952A2" w:rsidP="00195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FA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по вопросам снижения уровня заработной платы работников (помощников воспитателей) учреждения </w:t>
            </w:r>
          </w:p>
        </w:tc>
      </w:tr>
      <w:tr w:rsidR="003A764A" w:rsidRPr="007A30FA" w:rsidTr="00FF50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4A" w:rsidRPr="007A30FA" w:rsidRDefault="003A764A" w:rsidP="00FF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FA">
              <w:rPr>
                <w:rFonts w:ascii="Times New Roman" w:hAnsi="Times New Roman" w:cs="Times New Roman"/>
                <w:sz w:val="28"/>
                <w:szCs w:val="28"/>
              </w:rPr>
              <w:t>Проверяемый период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4A" w:rsidRPr="007A30FA" w:rsidRDefault="003A764A" w:rsidP="00FF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71DB5" w:rsidRPr="007A30FA" w:rsidRDefault="00971DB5" w:rsidP="00FF5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A764A" w:rsidRPr="007A30FA" w:rsidTr="00FF50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4A" w:rsidRPr="007A30FA" w:rsidRDefault="003A764A" w:rsidP="00FF50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0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органа, в </w:t>
            </w:r>
            <w:proofErr w:type="gramStart"/>
            <w:r w:rsidRPr="007A30FA">
              <w:rPr>
                <w:rFonts w:ascii="Times New Roman" w:hAnsi="Times New Roman" w:cs="Times New Roman"/>
                <w:b/>
                <w:sz w:val="28"/>
                <w:szCs w:val="28"/>
              </w:rPr>
              <w:t>котором</w:t>
            </w:r>
            <w:proofErr w:type="gramEnd"/>
            <w:r w:rsidRPr="007A30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была проведена проверка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4A" w:rsidRPr="007A30FA" w:rsidRDefault="00AF286C" w:rsidP="00AF2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FA">
              <w:rPr>
                <w:rFonts w:ascii="Times New Roman" w:hAnsi="Times New Roman" w:cs="Times New Roman"/>
                <w:sz w:val="28"/>
                <w:szCs w:val="28"/>
              </w:rPr>
              <w:t xml:space="preserve">УСЗН Железнодорожного района в </w:t>
            </w:r>
            <w:proofErr w:type="gramStart"/>
            <w:r w:rsidRPr="007A30FA">
              <w:rPr>
                <w:rFonts w:ascii="Times New Roman" w:hAnsi="Times New Roman" w:cs="Times New Roman"/>
                <w:sz w:val="28"/>
                <w:szCs w:val="28"/>
              </w:rPr>
              <w:t>городе</w:t>
            </w:r>
            <w:proofErr w:type="gramEnd"/>
            <w:r w:rsidRPr="007A30FA">
              <w:rPr>
                <w:rFonts w:ascii="Times New Roman" w:hAnsi="Times New Roman" w:cs="Times New Roman"/>
                <w:sz w:val="28"/>
                <w:szCs w:val="28"/>
              </w:rPr>
              <w:t xml:space="preserve"> Красноярске </w:t>
            </w:r>
          </w:p>
        </w:tc>
      </w:tr>
      <w:tr w:rsidR="003A764A" w:rsidRPr="007A30FA" w:rsidTr="00FF50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4A" w:rsidRPr="007A30FA" w:rsidRDefault="003A764A" w:rsidP="00FF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FA">
              <w:rPr>
                <w:rFonts w:ascii="Times New Roman" w:hAnsi="Times New Roman" w:cs="Times New Roman"/>
                <w:sz w:val="28"/>
                <w:szCs w:val="28"/>
              </w:rPr>
              <w:t>Основание проведение проверки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4A" w:rsidRPr="007A30FA" w:rsidRDefault="003A764A" w:rsidP="00AF2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FA"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="00AF286C" w:rsidRPr="007A30F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7A30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F286C" w:rsidRPr="007A30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A30F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B1673" w:rsidRPr="007A30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A30FA">
              <w:rPr>
                <w:rFonts w:ascii="Times New Roman" w:hAnsi="Times New Roman" w:cs="Times New Roman"/>
                <w:sz w:val="28"/>
                <w:szCs w:val="28"/>
              </w:rPr>
              <w:t xml:space="preserve"> № 07-07/</w:t>
            </w:r>
            <w:r w:rsidR="00AF286C" w:rsidRPr="007A30FA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  <w:r w:rsidRPr="007A3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A764A" w:rsidRPr="007A30FA" w:rsidTr="00FF50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4A" w:rsidRPr="007A30FA" w:rsidRDefault="003A764A" w:rsidP="00FF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FA">
              <w:rPr>
                <w:rFonts w:ascii="Times New Roman" w:hAnsi="Times New Roman" w:cs="Times New Roman"/>
                <w:sz w:val="28"/>
                <w:szCs w:val="28"/>
              </w:rPr>
              <w:t>Период проведения проверки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4A" w:rsidRPr="007A30FA" w:rsidRDefault="003A764A" w:rsidP="00AF2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FA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AF286C" w:rsidRPr="007A30F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7A30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F286C" w:rsidRPr="007A30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A30F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B1673" w:rsidRPr="007A30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A30F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AF286C" w:rsidRPr="007A30F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7A30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F286C" w:rsidRPr="007A30F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7A30F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B1673" w:rsidRPr="007A30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A764A" w:rsidRPr="007A30FA" w:rsidTr="00FF50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4A" w:rsidRPr="007A30FA" w:rsidRDefault="003A764A" w:rsidP="00FF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FA">
              <w:rPr>
                <w:rFonts w:ascii="Times New Roman" w:hAnsi="Times New Roman" w:cs="Times New Roman"/>
                <w:sz w:val="28"/>
                <w:szCs w:val="28"/>
              </w:rPr>
              <w:t>Тема (предмет проверки)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4A" w:rsidRPr="007A30FA" w:rsidRDefault="00AF286C" w:rsidP="00AF2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FA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по защите персональных данных в соответствии с требованиями Федерального закона от 27.07.2006 № 152-ФЗ «О персональных данных» и Федеральной службы по техническому и экспертному контролю </w:t>
            </w:r>
          </w:p>
        </w:tc>
      </w:tr>
      <w:tr w:rsidR="003A764A" w:rsidRPr="007A30FA" w:rsidTr="00FF50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4A" w:rsidRPr="007A30FA" w:rsidRDefault="003A764A" w:rsidP="00FF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FA">
              <w:rPr>
                <w:rFonts w:ascii="Times New Roman" w:hAnsi="Times New Roman" w:cs="Times New Roman"/>
                <w:sz w:val="28"/>
                <w:szCs w:val="28"/>
              </w:rPr>
              <w:t>Проверяемый период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4A" w:rsidRPr="007A30FA" w:rsidRDefault="003A764A" w:rsidP="00FF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A764A" w:rsidRPr="007A30FA" w:rsidRDefault="003A764A" w:rsidP="00FF5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F3C51" w:rsidRPr="007A30FA" w:rsidTr="00FF50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1" w:rsidRPr="007A30FA" w:rsidRDefault="005F3C51" w:rsidP="00FF50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0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органа, в </w:t>
            </w:r>
            <w:proofErr w:type="gramStart"/>
            <w:r w:rsidRPr="007A30FA">
              <w:rPr>
                <w:rFonts w:ascii="Times New Roman" w:hAnsi="Times New Roman" w:cs="Times New Roman"/>
                <w:b/>
                <w:sz w:val="28"/>
                <w:szCs w:val="28"/>
              </w:rPr>
              <w:t>котором</w:t>
            </w:r>
            <w:proofErr w:type="gramEnd"/>
            <w:r w:rsidRPr="007A30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была проведена проверка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1" w:rsidRPr="007A30FA" w:rsidRDefault="00AF286C" w:rsidP="00AF2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FA">
              <w:rPr>
                <w:rFonts w:ascii="Times New Roman" w:hAnsi="Times New Roman" w:cs="Times New Roman"/>
                <w:sz w:val="28"/>
                <w:szCs w:val="28"/>
              </w:rPr>
              <w:t xml:space="preserve">УСЗН Железнодорожного района в </w:t>
            </w:r>
            <w:proofErr w:type="gramStart"/>
            <w:r w:rsidRPr="007A30FA">
              <w:rPr>
                <w:rFonts w:ascii="Times New Roman" w:hAnsi="Times New Roman" w:cs="Times New Roman"/>
                <w:sz w:val="28"/>
                <w:szCs w:val="28"/>
              </w:rPr>
              <w:t>городе</w:t>
            </w:r>
            <w:proofErr w:type="gramEnd"/>
            <w:r w:rsidRPr="007A30FA">
              <w:rPr>
                <w:rFonts w:ascii="Times New Roman" w:hAnsi="Times New Roman" w:cs="Times New Roman"/>
                <w:sz w:val="28"/>
                <w:szCs w:val="28"/>
              </w:rPr>
              <w:t xml:space="preserve"> Красноярске</w:t>
            </w:r>
          </w:p>
        </w:tc>
      </w:tr>
      <w:tr w:rsidR="005F3C51" w:rsidRPr="007A30FA" w:rsidTr="00FF50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1" w:rsidRPr="007A30FA" w:rsidRDefault="005F3C51" w:rsidP="00FF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FA">
              <w:rPr>
                <w:rFonts w:ascii="Times New Roman" w:hAnsi="Times New Roman" w:cs="Times New Roman"/>
                <w:sz w:val="28"/>
                <w:szCs w:val="28"/>
              </w:rPr>
              <w:t>Основание проведение проверки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1" w:rsidRPr="007A30FA" w:rsidRDefault="005F3C51" w:rsidP="00AF2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FA"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="00AF286C" w:rsidRPr="007A30F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7A30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F286C" w:rsidRPr="007A30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A30F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B1673" w:rsidRPr="007A30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A30FA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1B1673" w:rsidRPr="007A30F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7A30FA">
              <w:rPr>
                <w:rFonts w:ascii="Times New Roman" w:hAnsi="Times New Roman" w:cs="Times New Roman"/>
                <w:sz w:val="28"/>
                <w:szCs w:val="28"/>
              </w:rPr>
              <w:t>-07/</w:t>
            </w:r>
            <w:r w:rsidR="00AF286C" w:rsidRPr="007A30FA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  <w:r w:rsidRPr="007A3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F3C51" w:rsidRPr="007A30FA" w:rsidTr="00FF50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1" w:rsidRPr="007A30FA" w:rsidRDefault="005F3C51" w:rsidP="00FF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FA">
              <w:rPr>
                <w:rFonts w:ascii="Times New Roman" w:hAnsi="Times New Roman" w:cs="Times New Roman"/>
                <w:sz w:val="28"/>
                <w:szCs w:val="28"/>
              </w:rPr>
              <w:t>Период проведения проверки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1" w:rsidRPr="007A30FA" w:rsidRDefault="005F3C51" w:rsidP="00AF2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FA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AF286C" w:rsidRPr="007A30F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7A30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F286C" w:rsidRPr="007A30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A30F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B1673" w:rsidRPr="007A30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A30F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AF286C" w:rsidRPr="007A30F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7A30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F286C" w:rsidRPr="007A30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A30F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B1673" w:rsidRPr="007A30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F3C51" w:rsidRPr="007A30FA" w:rsidTr="00FF50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1" w:rsidRPr="007A30FA" w:rsidRDefault="005F3C51" w:rsidP="00FF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FA">
              <w:rPr>
                <w:rFonts w:ascii="Times New Roman" w:hAnsi="Times New Roman" w:cs="Times New Roman"/>
                <w:sz w:val="28"/>
                <w:szCs w:val="28"/>
              </w:rPr>
              <w:t>Тема (предмет проверки)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1" w:rsidRPr="007A30FA" w:rsidRDefault="00AF286C" w:rsidP="001B1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30FA">
              <w:rPr>
                <w:rFonts w:ascii="Times New Roman" w:hAnsi="Times New Roman" w:cs="Times New Roman"/>
                <w:sz w:val="28"/>
                <w:szCs w:val="28"/>
              </w:rPr>
              <w:t>По предоставлению в 2017 году отдельным категориям граждан дополнительной меры социальной поддержки в виде оформления бесплатной подписки</w:t>
            </w:r>
            <w:r w:rsidR="001B1673" w:rsidRPr="007A3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30FA">
              <w:rPr>
                <w:rFonts w:ascii="Times New Roman" w:hAnsi="Times New Roman" w:cs="Times New Roman"/>
                <w:sz w:val="28"/>
                <w:szCs w:val="28"/>
              </w:rPr>
              <w:t xml:space="preserve">на газету «Городские новости» в соответствии </w:t>
            </w:r>
            <w:r w:rsidRPr="007A30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решением Красноярского городского Совета депутатов от 11.10.2012 № В-327, постановлением администрации города от 18.12.2012 № 631, распоряжением администрации города от 30.12.2011 № 97 «Об утверждении Административного регламента предоставления муниципальной услуги по оформлению бесплатной подписки на газету «Городские новости»</w:t>
            </w:r>
            <w:proofErr w:type="gramEnd"/>
          </w:p>
        </w:tc>
      </w:tr>
      <w:tr w:rsidR="005F3C51" w:rsidRPr="007A30FA" w:rsidTr="00FF50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1" w:rsidRPr="007A30FA" w:rsidRDefault="005F3C51" w:rsidP="00FF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Проверяемый период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1" w:rsidRPr="007A30FA" w:rsidRDefault="005F3C51" w:rsidP="00FF5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F3C51" w:rsidRPr="007A30FA" w:rsidRDefault="005F3C51" w:rsidP="00FF5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CBD" w:rsidRPr="007A30FA" w:rsidRDefault="00F91CBD" w:rsidP="00FF5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CBD" w:rsidRPr="007A30FA" w:rsidRDefault="00F91CBD" w:rsidP="00FF5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CBD" w:rsidRPr="007A30FA" w:rsidRDefault="00F91CBD" w:rsidP="00FF5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CBD" w:rsidRPr="007A30FA" w:rsidRDefault="00F91CBD" w:rsidP="00FF5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F3C51" w:rsidRPr="007A30FA" w:rsidTr="00FF50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1" w:rsidRPr="007A30FA" w:rsidRDefault="005F3C51" w:rsidP="006837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0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органа, в </w:t>
            </w:r>
            <w:proofErr w:type="gramStart"/>
            <w:r w:rsidRPr="007A30FA">
              <w:rPr>
                <w:rFonts w:ascii="Times New Roman" w:hAnsi="Times New Roman" w:cs="Times New Roman"/>
                <w:b/>
                <w:sz w:val="28"/>
                <w:szCs w:val="28"/>
              </w:rPr>
              <w:t>котором</w:t>
            </w:r>
            <w:proofErr w:type="gramEnd"/>
            <w:r w:rsidRPr="007A30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была проведена проверка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1" w:rsidRPr="007A30FA" w:rsidRDefault="001B1673" w:rsidP="00AF2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FA">
              <w:rPr>
                <w:rFonts w:ascii="Times New Roman" w:hAnsi="Times New Roman" w:cs="Times New Roman"/>
                <w:sz w:val="28"/>
                <w:szCs w:val="28"/>
              </w:rPr>
              <w:t xml:space="preserve">УСЗН </w:t>
            </w:r>
            <w:r w:rsidR="00AF286C" w:rsidRPr="007A30FA">
              <w:rPr>
                <w:rFonts w:ascii="Times New Roman" w:hAnsi="Times New Roman" w:cs="Times New Roman"/>
                <w:sz w:val="28"/>
                <w:szCs w:val="28"/>
              </w:rPr>
              <w:t>Ленинского</w:t>
            </w:r>
            <w:r w:rsidRPr="007A30FA">
              <w:rPr>
                <w:rFonts w:ascii="Times New Roman" w:hAnsi="Times New Roman" w:cs="Times New Roman"/>
                <w:sz w:val="28"/>
                <w:szCs w:val="28"/>
              </w:rPr>
              <w:t xml:space="preserve"> района в </w:t>
            </w:r>
            <w:proofErr w:type="gramStart"/>
            <w:r w:rsidRPr="007A30FA">
              <w:rPr>
                <w:rFonts w:ascii="Times New Roman" w:hAnsi="Times New Roman" w:cs="Times New Roman"/>
                <w:sz w:val="28"/>
                <w:szCs w:val="28"/>
              </w:rPr>
              <w:t>городе</w:t>
            </w:r>
            <w:proofErr w:type="gramEnd"/>
            <w:r w:rsidRPr="007A30FA">
              <w:rPr>
                <w:rFonts w:ascii="Times New Roman" w:hAnsi="Times New Roman" w:cs="Times New Roman"/>
                <w:sz w:val="28"/>
                <w:szCs w:val="28"/>
              </w:rPr>
              <w:t xml:space="preserve"> Красноярске </w:t>
            </w:r>
          </w:p>
        </w:tc>
      </w:tr>
      <w:tr w:rsidR="005F3C51" w:rsidRPr="007A30FA" w:rsidTr="00FF50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1" w:rsidRPr="007A30FA" w:rsidRDefault="005F3C51" w:rsidP="00683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FA">
              <w:rPr>
                <w:rFonts w:ascii="Times New Roman" w:hAnsi="Times New Roman" w:cs="Times New Roman"/>
                <w:sz w:val="28"/>
                <w:szCs w:val="28"/>
              </w:rPr>
              <w:t>Основание проведение проверки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1" w:rsidRPr="007A30FA" w:rsidRDefault="005F3C51" w:rsidP="00AF2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FA"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="00AF286C" w:rsidRPr="007A30F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7A30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F286C" w:rsidRPr="007A30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A30F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B1673" w:rsidRPr="007A30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A30FA">
              <w:rPr>
                <w:rFonts w:ascii="Times New Roman" w:hAnsi="Times New Roman" w:cs="Times New Roman"/>
                <w:sz w:val="28"/>
                <w:szCs w:val="28"/>
              </w:rPr>
              <w:t xml:space="preserve"> № 07-07/</w:t>
            </w:r>
            <w:r w:rsidR="00AF286C" w:rsidRPr="007A30FA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  <w:r w:rsidRPr="007A3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F3C51" w:rsidRPr="007A30FA" w:rsidTr="00FF50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1" w:rsidRPr="007A30FA" w:rsidRDefault="005F3C51" w:rsidP="00683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FA">
              <w:rPr>
                <w:rFonts w:ascii="Times New Roman" w:hAnsi="Times New Roman" w:cs="Times New Roman"/>
                <w:sz w:val="28"/>
                <w:szCs w:val="28"/>
              </w:rPr>
              <w:t>Период проведения проверки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1" w:rsidRPr="007A30FA" w:rsidRDefault="005F3C51" w:rsidP="00AF2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FA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AF286C" w:rsidRPr="007A30F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7A30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F286C" w:rsidRPr="007A30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A30F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B1673" w:rsidRPr="007A30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A30F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AF286C" w:rsidRPr="007A30F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7A30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F286C" w:rsidRPr="007A30F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7A30F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B1673" w:rsidRPr="007A30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F3C51" w:rsidRPr="007A30FA" w:rsidTr="00FF50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1" w:rsidRPr="007A30FA" w:rsidRDefault="005F3C51" w:rsidP="00683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FA">
              <w:rPr>
                <w:rFonts w:ascii="Times New Roman" w:hAnsi="Times New Roman" w:cs="Times New Roman"/>
                <w:sz w:val="28"/>
                <w:szCs w:val="28"/>
              </w:rPr>
              <w:t>Тема (предмет проверки)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1" w:rsidRPr="007A30FA" w:rsidRDefault="001B1673" w:rsidP="00AF2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FA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условий и порядка предоставления </w:t>
            </w:r>
            <w:r w:rsidR="00AF286C" w:rsidRPr="007A30FA">
              <w:rPr>
                <w:rFonts w:ascii="Times New Roman" w:hAnsi="Times New Roman" w:cs="Times New Roman"/>
                <w:sz w:val="28"/>
                <w:szCs w:val="28"/>
              </w:rPr>
              <w:t xml:space="preserve">единовременной адресной материальной помощи </w:t>
            </w:r>
            <w:proofErr w:type="gramStart"/>
            <w:r w:rsidR="00AF286C" w:rsidRPr="007A30FA">
              <w:rPr>
                <w:rFonts w:ascii="Times New Roman" w:hAnsi="Times New Roman" w:cs="Times New Roman"/>
                <w:sz w:val="28"/>
                <w:szCs w:val="28"/>
              </w:rPr>
              <w:t>многодетным</w:t>
            </w:r>
            <w:proofErr w:type="gramEnd"/>
            <w:r w:rsidR="00AF286C" w:rsidRPr="007A30FA">
              <w:rPr>
                <w:rFonts w:ascii="Times New Roman" w:hAnsi="Times New Roman" w:cs="Times New Roman"/>
                <w:sz w:val="28"/>
                <w:szCs w:val="28"/>
              </w:rPr>
              <w:t xml:space="preserve"> семьям, имеющим доход, не превышающий 1,5-кратную величину прожиточного минимума, в размере 1500 рублей на ребенка </w:t>
            </w:r>
          </w:p>
        </w:tc>
      </w:tr>
      <w:tr w:rsidR="005F3C51" w:rsidRPr="007A30FA" w:rsidTr="00FF50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1" w:rsidRPr="007A30FA" w:rsidRDefault="005F3C51" w:rsidP="00683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FA">
              <w:rPr>
                <w:rFonts w:ascii="Times New Roman" w:hAnsi="Times New Roman" w:cs="Times New Roman"/>
                <w:sz w:val="28"/>
                <w:szCs w:val="28"/>
              </w:rPr>
              <w:t>Проверяемый период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1" w:rsidRPr="007A30FA" w:rsidRDefault="005F3C51" w:rsidP="00683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A764A" w:rsidRPr="007A30FA" w:rsidRDefault="003A764A" w:rsidP="00683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F286C" w:rsidRPr="007A30FA" w:rsidTr="00744E9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6C" w:rsidRPr="007A30FA" w:rsidRDefault="00AF286C" w:rsidP="00AF28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0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органа, в </w:t>
            </w:r>
            <w:proofErr w:type="gramStart"/>
            <w:r w:rsidRPr="007A30FA">
              <w:rPr>
                <w:rFonts w:ascii="Times New Roman" w:hAnsi="Times New Roman" w:cs="Times New Roman"/>
                <w:b/>
                <w:sz w:val="28"/>
                <w:szCs w:val="28"/>
              </w:rPr>
              <w:t>котором</w:t>
            </w:r>
            <w:proofErr w:type="gramEnd"/>
            <w:r w:rsidRPr="007A30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была проведена проверка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6C" w:rsidRPr="007A30FA" w:rsidRDefault="00AF286C" w:rsidP="00AF2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FA">
              <w:rPr>
                <w:rFonts w:ascii="Times New Roman" w:hAnsi="Times New Roman" w:cs="Times New Roman"/>
                <w:sz w:val="28"/>
                <w:szCs w:val="28"/>
              </w:rPr>
              <w:t xml:space="preserve">УСЗН Кировского района в </w:t>
            </w:r>
            <w:proofErr w:type="gramStart"/>
            <w:r w:rsidRPr="007A30FA">
              <w:rPr>
                <w:rFonts w:ascii="Times New Roman" w:hAnsi="Times New Roman" w:cs="Times New Roman"/>
                <w:sz w:val="28"/>
                <w:szCs w:val="28"/>
              </w:rPr>
              <w:t>городе</w:t>
            </w:r>
            <w:proofErr w:type="gramEnd"/>
            <w:r w:rsidRPr="007A30FA">
              <w:rPr>
                <w:rFonts w:ascii="Times New Roman" w:hAnsi="Times New Roman" w:cs="Times New Roman"/>
                <w:sz w:val="28"/>
                <w:szCs w:val="28"/>
              </w:rPr>
              <w:t xml:space="preserve"> Красноярске </w:t>
            </w:r>
          </w:p>
        </w:tc>
      </w:tr>
      <w:tr w:rsidR="00AF286C" w:rsidRPr="007A30FA" w:rsidTr="00744E9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6C" w:rsidRPr="007A30FA" w:rsidRDefault="00AF286C" w:rsidP="00AF2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FA">
              <w:rPr>
                <w:rFonts w:ascii="Times New Roman" w:hAnsi="Times New Roman" w:cs="Times New Roman"/>
                <w:sz w:val="28"/>
                <w:szCs w:val="28"/>
              </w:rPr>
              <w:t>Основание проведение проверки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6C" w:rsidRPr="007A30FA" w:rsidRDefault="00AF286C" w:rsidP="00AF2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FA"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23.10.2018 № 07-07/118 </w:t>
            </w:r>
          </w:p>
        </w:tc>
      </w:tr>
      <w:tr w:rsidR="00AF286C" w:rsidRPr="007A30FA" w:rsidTr="00744E9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6C" w:rsidRPr="007A30FA" w:rsidRDefault="00AF286C" w:rsidP="00AF2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FA">
              <w:rPr>
                <w:rFonts w:ascii="Times New Roman" w:hAnsi="Times New Roman" w:cs="Times New Roman"/>
                <w:sz w:val="28"/>
                <w:szCs w:val="28"/>
              </w:rPr>
              <w:t>Период проведения проверки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6C" w:rsidRPr="007A30FA" w:rsidRDefault="00AF286C" w:rsidP="00AF2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FA">
              <w:rPr>
                <w:rFonts w:ascii="Times New Roman" w:hAnsi="Times New Roman" w:cs="Times New Roman"/>
                <w:sz w:val="28"/>
                <w:szCs w:val="28"/>
              </w:rPr>
              <w:t>С 25.10.2018 по 31.10.2018</w:t>
            </w:r>
          </w:p>
        </w:tc>
      </w:tr>
      <w:tr w:rsidR="00AF286C" w:rsidRPr="007A30FA" w:rsidTr="00744E9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6C" w:rsidRPr="007A30FA" w:rsidRDefault="00AF286C" w:rsidP="00AF2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FA">
              <w:rPr>
                <w:rFonts w:ascii="Times New Roman" w:hAnsi="Times New Roman" w:cs="Times New Roman"/>
                <w:sz w:val="28"/>
                <w:szCs w:val="28"/>
              </w:rPr>
              <w:t>Тема (предмет проверки)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6C" w:rsidRPr="007A30FA" w:rsidRDefault="00744E99" w:rsidP="00AF2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FA">
              <w:rPr>
                <w:rFonts w:ascii="Times New Roman" w:hAnsi="Times New Roman" w:cs="Times New Roman"/>
                <w:sz w:val="28"/>
                <w:szCs w:val="28"/>
              </w:rPr>
              <w:t>Составление</w:t>
            </w:r>
            <w:proofErr w:type="gramStart"/>
            <w:r w:rsidRPr="007A30F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A30FA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утверждение и ведение бюджетной сметы за 2017 год по коду целевой статьи расходов 0410075130</w:t>
            </w:r>
            <w:r w:rsidR="00AF286C" w:rsidRPr="007A3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286C" w:rsidRPr="007A30FA" w:rsidTr="00744E9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6C" w:rsidRPr="007A30FA" w:rsidRDefault="00AF286C" w:rsidP="00AF2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FA">
              <w:rPr>
                <w:rFonts w:ascii="Times New Roman" w:hAnsi="Times New Roman" w:cs="Times New Roman"/>
                <w:sz w:val="28"/>
                <w:szCs w:val="28"/>
              </w:rPr>
              <w:t>Проверяемый период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6C" w:rsidRPr="007A30FA" w:rsidRDefault="00AF286C" w:rsidP="00AF2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F286C" w:rsidRPr="007A30FA" w:rsidRDefault="00AF286C" w:rsidP="00683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44E99" w:rsidRPr="007A30FA" w:rsidTr="00023F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99" w:rsidRPr="007A30FA" w:rsidRDefault="00744E99" w:rsidP="00023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0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органа, в </w:t>
            </w:r>
            <w:proofErr w:type="gramStart"/>
            <w:r w:rsidRPr="007A30FA">
              <w:rPr>
                <w:rFonts w:ascii="Times New Roman" w:hAnsi="Times New Roman" w:cs="Times New Roman"/>
                <w:b/>
                <w:sz w:val="28"/>
                <w:szCs w:val="28"/>
              </w:rPr>
              <w:t>котором</w:t>
            </w:r>
            <w:proofErr w:type="gramEnd"/>
            <w:r w:rsidRPr="007A30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была проведена проверка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99" w:rsidRPr="007A30FA" w:rsidRDefault="00744E99" w:rsidP="00023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FA">
              <w:rPr>
                <w:rFonts w:ascii="Times New Roman" w:hAnsi="Times New Roman" w:cs="Times New Roman"/>
                <w:sz w:val="28"/>
                <w:szCs w:val="28"/>
              </w:rPr>
              <w:t>МБУ «ЦСО Железнодорожного района»</w:t>
            </w:r>
          </w:p>
        </w:tc>
      </w:tr>
      <w:tr w:rsidR="00744E99" w:rsidRPr="007A30FA" w:rsidTr="00023F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99" w:rsidRPr="007A30FA" w:rsidRDefault="00744E99" w:rsidP="00023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FA">
              <w:rPr>
                <w:rFonts w:ascii="Times New Roman" w:hAnsi="Times New Roman" w:cs="Times New Roman"/>
                <w:sz w:val="28"/>
                <w:szCs w:val="28"/>
              </w:rPr>
              <w:t>Основание проведение проверки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99" w:rsidRPr="007A30FA" w:rsidRDefault="00744E99" w:rsidP="00744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FA"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08.11.2018 № 07-07/125 </w:t>
            </w:r>
          </w:p>
        </w:tc>
      </w:tr>
      <w:tr w:rsidR="00744E99" w:rsidRPr="007A30FA" w:rsidTr="00023F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99" w:rsidRPr="007A30FA" w:rsidRDefault="00744E99" w:rsidP="00023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FA">
              <w:rPr>
                <w:rFonts w:ascii="Times New Roman" w:hAnsi="Times New Roman" w:cs="Times New Roman"/>
                <w:sz w:val="28"/>
                <w:szCs w:val="28"/>
              </w:rPr>
              <w:t>Период проведения проверки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99" w:rsidRPr="007A30FA" w:rsidRDefault="00744E99" w:rsidP="00744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FA">
              <w:rPr>
                <w:rFonts w:ascii="Times New Roman" w:hAnsi="Times New Roman" w:cs="Times New Roman"/>
                <w:sz w:val="28"/>
                <w:szCs w:val="28"/>
              </w:rPr>
              <w:t>С 12.11.2018 по 23.11.2018</w:t>
            </w:r>
          </w:p>
        </w:tc>
      </w:tr>
      <w:tr w:rsidR="00744E99" w:rsidRPr="007A30FA" w:rsidTr="00023F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99" w:rsidRPr="007A30FA" w:rsidRDefault="00744E99" w:rsidP="00023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FA">
              <w:rPr>
                <w:rFonts w:ascii="Times New Roman" w:hAnsi="Times New Roman" w:cs="Times New Roman"/>
                <w:sz w:val="28"/>
                <w:szCs w:val="28"/>
              </w:rPr>
              <w:t>Тема (предмет проверки)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99" w:rsidRPr="007A30FA" w:rsidRDefault="00744E99" w:rsidP="00023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FA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учреждения по правильности планирования и расходования средств на заработную </w:t>
            </w:r>
            <w:r w:rsidRPr="007A30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плату в 2017 году </w:t>
            </w:r>
          </w:p>
        </w:tc>
      </w:tr>
      <w:tr w:rsidR="00744E99" w:rsidRPr="007A30FA" w:rsidTr="00023F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99" w:rsidRPr="007A30FA" w:rsidRDefault="00744E99" w:rsidP="00023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Проверяемый период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99" w:rsidRPr="007A30FA" w:rsidRDefault="00744E99" w:rsidP="00023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44E99" w:rsidRPr="007A30FA" w:rsidRDefault="00744E99" w:rsidP="00683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44E99" w:rsidRPr="007A30FA" w:rsidTr="00023F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99" w:rsidRPr="007A30FA" w:rsidRDefault="00744E99" w:rsidP="00023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0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органа, в </w:t>
            </w:r>
            <w:proofErr w:type="gramStart"/>
            <w:r w:rsidRPr="007A30FA">
              <w:rPr>
                <w:rFonts w:ascii="Times New Roman" w:hAnsi="Times New Roman" w:cs="Times New Roman"/>
                <w:b/>
                <w:sz w:val="28"/>
                <w:szCs w:val="28"/>
              </w:rPr>
              <w:t>котором</w:t>
            </w:r>
            <w:proofErr w:type="gramEnd"/>
            <w:r w:rsidRPr="007A30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была проведена проверка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99" w:rsidRPr="007A30FA" w:rsidRDefault="00744E99" w:rsidP="00744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FA">
              <w:rPr>
                <w:rFonts w:ascii="Times New Roman" w:hAnsi="Times New Roman" w:cs="Times New Roman"/>
                <w:sz w:val="28"/>
                <w:szCs w:val="28"/>
              </w:rPr>
              <w:t>МБУ «КЦСОН Кировского района»</w:t>
            </w:r>
          </w:p>
        </w:tc>
      </w:tr>
      <w:tr w:rsidR="00744E99" w:rsidRPr="007A30FA" w:rsidTr="00023F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99" w:rsidRPr="007A30FA" w:rsidRDefault="00744E99" w:rsidP="00023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FA">
              <w:rPr>
                <w:rFonts w:ascii="Times New Roman" w:hAnsi="Times New Roman" w:cs="Times New Roman"/>
                <w:sz w:val="28"/>
                <w:szCs w:val="28"/>
              </w:rPr>
              <w:t>Основание проведение проверки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99" w:rsidRPr="007A30FA" w:rsidRDefault="00744E99" w:rsidP="00744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FA"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15.11.2018 № 07-07/128 </w:t>
            </w:r>
          </w:p>
        </w:tc>
      </w:tr>
      <w:tr w:rsidR="00744E99" w:rsidRPr="007A30FA" w:rsidTr="00023F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99" w:rsidRPr="007A30FA" w:rsidRDefault="00744E99" w:rsidP="00023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FA">
              <w:rPr>
                <w:rFonts w:ascii="Times New Roman" w:hAnsi="Times New Roman" w:cs="Times New Roman"/>
                <w:sz w:val="28"/>
                <w:szCs w:val="28"/>
              </w:rPr>
              <w:t>Период проведения проверки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99" w:rsidRPr="007A30FA" w:rsidRDefault="00744E99" w:rsidP="00744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FA">
              <w:rPr>
                <w:rFonts w:ascii="Times New Roman" w:hAnsi="Times New Roman" w:cs="Times New Roman"/>
                <w:sz w:val="28"/>
                <w:szCs w:val="28"/>
              </w:rPr>
              <w:t>С 30.11.2018 по 30.12.2018</w:t>
            </w:r>
          </w:p>
        </w:tc>
      </w:tr>
      <w:tr w:rsidR="00744E99" w:rsidRPr="007A30FA" w:rsidTr="00023F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99" w:rsidRPr="007A30FA" w:rsidRDefault="00744E99" w:rsidP="00023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FA">
              <w:rPr>
                <w:rFonts w:ascii="Times New Roman" w:hAnsi="Times New Roman" w:cs="Times New Roman"/>
                <w:sz w:val="28"/>
                <w:szCs w:val="28"/>
              </w:rPr>
              <w:t>Тема (предмет проверки)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99" w:rsidRPr="007A30FA" w:rsidRDefault="00744E99" w:rsidP="00023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FA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защите персональных данных в соответствии с требованиями Федерального закона от 27.07.2006 № 152-ФЗ «О персональных данных» и Федеральной службы по техническому и экспертному контролю</w:t>
            </w:r>
          </w:p>
        </w:tc>
      </w:tr>
      <w:tr w:rsidR="00744E99" w:rsidRPr="007A30FA" w:rsidTr="00023F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99" w:rsidRPr="007A30FA" w:rsidRDefault="00744E99" w:rsidP="00023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FA">
              <w:rPr>
                <w:rFonts w:ascii="Times New Roman" w:hAnsi="Times New Roman" w:cs="Times New Roman"/>
                <w:sz w:val="28"/>
                <w:szCs w:val="28"/>
              </w:rPr>
              <w:t>Проверяемый период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99" w:rsidRPr="007A30FA" w:rsidRDefault="00744E99" w:rsidP="00023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44E99" w:rsidRPr="007A30FA" w:rsidRDefault="00744E99" w:rsidP="00683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47E86" w:rsidRPr="007A30FA" w:rsidTr="00E0431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86" w:rsidRPr="007A30FA" w:rsidRDefault="00F47E86" w:rsidP="00E04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0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органа, в </w:t>
            </w:r>
            <w:proofErr w:type="gramStart"/>
            <w:r w:rsidRPr="007A30FA">
              <w:rPr>
                <w:rFonts w:ascii="Times New Roman" w:hAnsi="Times New Roman" w:cs="Times New Roman"/>
                <w:b/>
                <w:sz w:val="28"/>
                <w:szCs w:val="28"/>
              </w:rPr>
              <w:t>котором</w:t>
            </w:r>
            <w:proofErr w:type="gramEnd"/>
            <w:r w:rsidRPr="007A30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была проведена проверка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86" w:rsidRPr="007A30FA" w:rsidRDefault="00F47E86" w:rsidP="00F47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FA">
              <w:rPr>
                <w:rFonts w:ascii="Times New Roman" w:hAnsi="Times New Roman" w:cs="Times New Roman"/>
                <w:sz w:val="28"/>
                <w:szCs w:val="28"/>
              </w:rPr>
              <w:t>МБУ ЦСО «Железнодорожного района»</w:t>
            </w:r>
          </w:p>
          <w:p w:rsidR="00F47E86" w:rsidRPr="007A30FA" w:rsidRDefault="00F47E86" w:rsidP="00F47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FA">
              <w:rPr>
                <w:rFonts w:ascii="Times New Roman" w:hAnsi="Times New Roman" w:cs="Times New Roman"/>
                <w:sz w:val="28"/>
                <w:szCs w:val="28"/>
              </w:rPr>
              <w:t>МБУ «КЦСОН Октябрьского района»</w:t>
            </w:r>
          </w:p>
          <w:p w:rsidR="00F47E86" w:rsidRPr="007A30FA" w:rsidRDefault="00F47E86" w:rsidP="00F47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FA">
              <w:rPr>
                <w:rFonts w:ascii="Times New Roman" w:hAnsi="Times New Roman" w:cs="Times New Roman"/>
                <w:sz w:val="28"/>
                <w:szCs w:val="28"/>
              </w:rPr>
              <w:t>МБУ ЦСО «Ленинского района»</w:t>
            </w:r>
          </w:p>
          <w:p w:rsidR="00F47E86" w:rsidRPr="007A30FA" w:rsidRDefault="00F47E86" w:rsidP="00F47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FA">
              <w:rPr>
                <w:rFonts w:ascii="Times New Roman" w:hAnsi="Times New Roman" w:cs="Times New Roman"/>
                <w:sz w:val="28"/>
                <w:szCs w:val="28"/>
              </w:rPr>
              <w:t xml:space="preserve">МБУ ЦСО «Советского района» </w:t>
            </w:r>
          </w:p>
        </w:tc>
      </w:tr>
      <w:tr w:rsidR="00F47E86" w:rsidRPr="007A30FA" w:rsidTr="00E0431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86" w:rsidRPr="007A30FA" w:rsidRDefault="00F47E86" w:rsidP="00E04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FA">
              <w:rPr>
                <w:rFonts w:ascii="Times New Roman" w:hAnsi="Times New Roman" w:cs="Times New Roman"/>
                <w:sz w:val="28"/>
                <w:szCs w:val="28"/>
              </w:rPr>
              <w:t>Основание проведение проверки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86" w:rsidRPr="007A30FA" w:rsidRDefault="00F47E86" w:rsidP="00F47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FA"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06.12.2018 № 07-07/133 </w:t>
            </w:r>
          </w:p>
        </w:tc>
      </w:tr>
      <w:tr w:rsidR="00F47E86" w:rsidRPr="007A30FA" w:rsidTr="00E0431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86" w:rsidRPr="007A30FA" w:rsidRDefault="00F47E86" w:rsidP="00E04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FA">
              <w:rPr>
                <w:rFonts w:ascii="Times New Roman" w:hAnsi="Times New Roman" w:cs="Times New Roman"/>
                <w:sz w:val="28"/>
                <w:szCs w:val="28"/>
              </w:rPr>
              <w:t>Период проведения проверки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86" w:rsidRPr="007A30FA" w:rsidRDefault="00F47E86" w:rsidP="00F47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FA">
              <w:rPr>
                <w:rFonts w:ascii="Times New Roman" w:hAnsi="Times New Roman" w:cs="Times New Roman"/>
                <w:sz w:val="28"/>
                <w:szCs w:val="28"/>
              </w:rPr>
              <w:t>С 11.12.2018 по 20.12.2018</w:t>
            </w:r>
          </w:p>
        </w:tc>
      </w:tr>
      <w:tr w:rsidR="00F47E86" w:rsidRPr="007A30FA" w:rsidTr="00E0431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86" w:rsidRPr="007A30FA" w:rsidRDefault="00F47E86" w:rsidP="00E04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FA">
              <w:rPr>
                <w:rFonts w:ascii="Times New Roman" w:hAnsi="Times New Roman" w:cs="Times New Roman"/>
                <w:sz w:val="28"/>
                <w:szCs w:val="28"/>
              </w:rPr>
              <w:t>Тема (предмет проверки)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86" w:rsidRPr="007A30FA" w:rsidRDefault="00F47E86" w:rsidP="00F47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0FA">
              <w:rPr>
                <w:rFonts w:ascii="Times New Roman" w:hAnsi="Times New Roman" w:cs="Times New Roman"/>
                <w:sz w:val="28"/>
                <w:szCs w:val="28"/>
              </w:rPr>
              <w:t>Организация и результаты деятельности Учреждений в части исполнения действующего законодательства по надомному социальному обслуживанию граждан.</w:t>
            </w:r>
          </w:p>
        </w:tc>
      </w:tr>
      <w:tr w:rsidR="00F47E86" w:rsidRPr="007A30FA" w:rsidTr="00E0431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86" w:rsidRPr="007A30FA" w:rsidRDefault="00F47E86" w:rsidP="00E04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FA">
              <w:rPr>
                <w:rFonts w:ascii="Times New Roman" w:hAnsi="Times New Roman" w:cs="Times New Roman"/>
                <w:sz w:val="28"/>
                <w:szCs w:val="28"/>
              </w:rPr>
              <w:t>Проверяемый период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86" w:rsidRPr="007A30FA" w:rsidRDefault="00F47E86" w:rsidP="00E04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47E86" w:rsidRPr="007A30FA" w:rsidRDefault="00F47E86" w:rsidP="00683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CBD" w:rsidRPr="007A30FA" w:rsidRDefault="00F91CBD" w:rsidP="00683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CBD" w:rsidRPr="007A30FA" w:rsidRDefault="00F91CBD" w:rsidP="00683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CBD" w:rsidRPr="007A30FA" w:rsidRDefault="00F91CBD" w:rsidP="00683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47E86" w:rsidRPr="007A30FA" w:rsidTr="00E0431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86" w:rsidRPr="007A30FA" w:rsidRDefault="00F47E86" w:rsidP="00E04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0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органа, в </w:t>
            </w:r>
            <w:proofErr w:type="gramStart"/>
            <w:r w:rsidRPr="007A30FA">
              <w:rPr>
                <w:rFonts w:ascii="Times New Roman" w:hAnsi="Times New Roman" w:cs="Times New Roman"/>
                <w:b/>
                <w:sz w:val="28"/>
                <w:szCs w:val="28"/>
              </w:rPr>
              <w:t>котором</w:t>
            </w:r>
            <w:proofErr w:type="gramEnd"/>
            <w:r w:rsidRPr="007A30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была проведена проверка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86" w:rsidRPr="007A30FA" w:rsidRDefault="00F47E86" w:rsidP="00E04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FA">
              <w:rPr>
                <w:rFonts w:ascii="Times New Roman" w:hAnsi="Times New Roman" w:cs="Times New Roman"/>
                <w:sz w:val="28"/>
                <w:szCs w:val="28"/>
              </w:rPr>
              <w:t xml:space="preserve">МБУ СО «Городской  социально-реабилитационный центр для несовершеннолетних «Росток», </w:t>
            </w:r>
          </w:p>
          <w:p w:rsidR="00F47E86" w:rsidRPr="007A30FA" w:rsidRDefault="00F47E86" w:rsidP="00E04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FA">
              <w:rPr>
                <w:rFonts w:ascii="Times New Roman" w:hAnsi="Times New Roman" w:cs="Times New Roman"/>
                <w:sz w:val="28"/>
                <w:szCs w:val="28"/>
              </w:rPr>
              <w:t>МБУ СО «Городской</w:t>
            </w:r>
            <w:r w:rsidR="00CB3868" w:rsidRPr="007A30FA">
              <w:rPr>
                <w:rFonts w:ascii="Times New Roman" w:hAnsi="Times New Roman" w:cs="Times New Roman"/>
                <w:sz w:val="28"/>
                <w:szCs w:val="28"/>
              </w:rPr>
              <w:t xml:space="preserve"> реабилитационный центр для детей и подростков с ограниченными возможностями «Радуга»,</w:t>
            </w:r>
          </w:p>
          <w:p w:rsidR="00F47E86" w:rsidRPr="007A30FA" w:rsidRDefault="00CB3868" w:rsidP="00CB3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FA">
              <w:rPr>
                <w:rFonts w:ascii="Times New Roman" w:hAnsi="Times New Roman" w:cs="Times New Roman"/>
                <w:sz w:val="28"/>
                <w:szCs w:val="28"/>
              </w:rPr>
              <w:t>МБУ «Городской центр социального обслуживания населения «»Родник»</w:t>
            </w:r>
            <w:r w:rsidR="00F47E86" w:rsidRPr="007A3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47E86" w:rsidRPr="007A30FA" w:rsidTr="00E0431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86" w:rsidRPr="007A30FA" w:rsidRDefault="00F47E86" w:rsidP="00E04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FA">
              <w:rPr>
                <w:rFonts w:ascii="Times New Roman" w:hAnsi="Times New Roman" w:cs="Times New Roman"/>
                <w:sz w:val="28"/>
                <w:szCs w:val="28"/>
              </w:rPr>
              <w:t>Основание проведение проверки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86" w:rsidRPr="007A30FA" w:rsidRDefault="00F47E86" w:rsidP="00CB3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FA"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="00CB3868" w:rsidRPr="007A30F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7A30FA">
              <w:rPr>
                <w:rFonts w:ascii="Times New Roman" w:hAnsi="Times New Roman" w:cs="Times New Roman"/>
                <w:sz w:val="28"/>
                <w:szCs w:val="28"/>
              </w:rPr>
              <w:t>.12.2018 № 07-07/13</w:t>
            </w:r>
            <w:r w:rsidR="00CB3868" w:rsidRPr="007A30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A3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47E86" w:rsidRPr="007A30FA" w:rsidTr="00E0431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86" w:rsidRPr="007A30FA" w:rsidRDefault="00F47E86" w:rsidP="00E04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FA">
              <w:rPr>
                <w:rFonts w:ascii="Times New Roman" w:hAnsi="Times New Roman" w:cs="Times New Roman"/>
                <w:sz w:val="28"/>
                <w:szCs w:val="28"/>
              </w:rPr>
              <w:t>Период проведения проверки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86" w:rsidRPr="007A30FA" w:rsidRDefault="00F47E86" w:rsidP="00CB3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FA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CB3868" w:rsidRPr="007A30F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7A30FA">
              <w:rPr>
                <w:rFonts w:ascii="Times New Roman" w:hAnsi="Times New Roman" w:cs="Times New Roman"/>
                <w:sz w:val="28"/>
                <w:szCs w:val="28"/>
              </w:rPr>
              <w:t>.12.2018 по 2</w:t>
            </w:r>
            <w:r w:rsidR="00CB3868" w:rsidRPr="007A30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A30FA">
              <w:rPr>
                <w:rFonts w:ascii="Times New Roman" w:hAnsi="Times New Roman" w:cs="Times New Roman"/>
                <w:sz w:val="28"/>
                <w:szCs w:val="28"/>
              </w:rPr>
              <w:t>.12.2018</w:t>
            </w:r>
          </w:p>
        </w:tc>
      </w:tr>
      <w:tr w:rsidR="00F47E86" w:rsidRPr="007A30FA" w:rsidTr="00E0431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86" w:rsidRPr="007A30FA" w:rsidRDefault="00F47E86" w:rsidP="00E04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FA">
              <w:rPr>
                <w:rFonts w:ascii="Times New Roman" w:hAnsi="Times New Roman" w:cs="Times New Roman"/>
                <w:sz w:val="28"/>
                <w:szCs w:val="28"/>
              </w:rPr>
              <w:t>Тема (предмет проверки)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86" w:rsidRPr="007A30FA" w:rsidRDefault="00CB3868" w:rsidP="00CB3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0F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47E86" w:rsidRPr="007A30FA">
              <w:rPr>
                <w:rFonts w:ascii="Times New Roman" w:hAnsi="Times New Roman" w:cs="Times New Roman"/>
                <w:sz w:val="28"/>
                <w:szCs w:val="28"/>
              </w:rPr>
              <w:t>еятельност</w:t>
            </w:r>
            <w:r w:rsidRPr="007A30FA">
              <w:rPr>
                <w:rFonts w:ascii="Times New Roman" w:hAnsi="Times New Roman" w:cs="Times New Roman"/>
                <w:sz w:val="28"/>
                <w:szCs w:val="28"/>
              </w:rPr>
              <w:t xml:space="preserve">ь учреждений в части надлежащей организации работы по обеспечению комплексной </w:t>
            </w:r>
            <w:r w:rsidRPr="007A30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 объектов учреждений.</w:t>
            </w:r>
          </w:p>
        </w:tc>
      </w:tr>
      <w:tr w:rsidR="00F47E86" w:rsidRPr="007A30FA" w:rsidTr="00E0431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86" w:rsidRPr="007A30FA" w:rsidRDefault="00F47E86" w:rsidP="00E04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Проверяемый период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86" w:rsidRPr="007A30FA" w:rsidRDefault="00F47E86" w:rsidP="00E04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47E86" w:rsidRPr="007A30FA" w:rsidRDefault="00F47E86" w:rsidP="00683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E86" w:rsidRPr="007A30FA" w:rsidRDefault="00F47E86" w:rsidP="00683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E86" w:rsidRDefault="00F47E86" w:rsidP="0068378F">
      <w:pPr>
        <w:spacing w:after="0" w:line="240" w:lineRule="auto"/>
      </w:pPr>
    </w:p>
    <w:sectPr w:rsidR="00F47E86" w:rsidSect="00C1296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71DB5"/>
    <w:rsid w:val="0014110B"/>
    <w:rsid w:val="001952A2"/>
    <w:rsid w:val="001B1673"/>
    <w:rsid w:val="002C214A"/>
    <w:rsid w:val="003A764A"/>
    <w:rsid w:val="00401A59"/>
    <w:rsid w:val="00434827"/>
    <w:rsid w:val="00514F16"/>
    <w:rsid w:val="005629AC"/>
    <w:rsid w:val="005E1B88"/>
    <w:rsid w:val="005F3C51"/>
    <w:rsid w:val="0068378F"/>
    <w:rsid w:val="00744E99"/>
    <w:rsid w:val="007A30FA"/>
    <w:rsid w:val="008A7904"/>
    <w:rsid w:val="00971DB5"/>
    <w:rsid w:val="00973492"/>
    <w:rsid w:val="009D1208"/>
    <w:rsid w:val="00A61862"/>
    <w:rsid w:val="00AE0EE8"/>
    <w:rsid w:val="00AF286C"/>
    <w:rsid w:val="00C1296F"/>
    <w:rsid w:val="00CB3868"/>
    <w:rsid w:val="00D9028D"/>
    <w:rsid w:val="00DF52BA"/>
    <w:rsid w:val="00F47E86"/>
    <w:rsid w:val="00F65417"/>
    <w:rsid w:val="00F91CBD"/>
    <w:rsid w:val="00FB1999"/>
    <w:rsid w:val="00FC27A8"/>
    <w:rsid w:val="00FF5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0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D8617E0ED6C04E95C9238FC780CA59" ma:contentTypeVersion="1" ma:contentTypeDescription="Создание документа." ma:contentTypeScope="" ma:versionID="8a7ba07bafcda810f424f0f44f3b0d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E2EC73-BC9E-4F72-B9FA-6E67698943D5}"/>
</file>

<file path=customXml/itemProps2.xml><?xml version="1.0" encoding="utf-8"?>
<ds:datastoreItem xmlns:ds="http://schemas.openxmlformats.org/officeDocument/2006/customXml" ds:itemID="{0251D76D-885F-4F56-BE9F-3BB11DFA5482}"/>
</file>

<file path=customXml/itemProps3.xml><?xml version="1.0" encoding="utf-8"?>
<ds:datastoreItem xmlns:ds="http://schemas.openxmlformats.org/officeDocument/2006/customXml" ds:itemID="{B3835D62-E736-4CF1-B210-29BB038632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GUSZN</Company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Kozhuhovskaya_EA</dc:creator>
  <cp:keywords/>
  <dc:description/>
  <cp:lastModifiedBy>milehina_iy</cp:lastModifiedBy>
  <cp:revision>3</cp:revision>
  <dcterms:created xsi:type="dcterms:W3CDTF">2019-01-10T07:54:00Z</dcterms:created>
  <dcterms:modified xsi:type="dcterms:W3CDTF">2019-01-11T03:32:00Z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0x01010099D8617E0ED6C04E95C9238FC780CA59</vt:lpwstr>
  </property>
</Properties>
</file>