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87" w:rsidRDefault="001E6487" w:rsidP="00233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487">
        <w:rPr>
          <w:rFonts w:ascii="Times New Roman" w:hAnsi="Times New Roman" w:cs="Times New Roman"/>
          <w:b/>
          <w:sz w:val="28"/>
          <w:szCs w:val="28"/>
        </w:rPr>
        <w:t>Безопасность детей в зимний период</w:t>
      </w:r>
    </w:p>
    <w:p w:rsidR="009D1813" w:rsidRPr="009D1813" w:rsidRDefault="009D1813" w:rsidP="00176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</w:t>
      </w:r>
      <w:r w:rsidR="003D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детей подстерегает повышенная опасность на дорогах, на водоемах, на игровых площадках во дворах, на ледяных горках</w:t>
      </w:r>
      <w:r w:rsidR="003D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18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способствует погода и любопытство детей, наличие свободного времени, а главное отсутствие должного контроля со стороны взрослых</w: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2D9" w:rsidRDefault="0030537E" w:rsidP="00CD7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детей навыки обеспечения личной безопасности</w:t>
      </w:r>
      <w:r w:rsidRPr="00CD78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D1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роведите с детьми индивидуальные беседы, объяснив важные правила, соблюдение которых поможет сохранить жизнь</w:t>
      </w:r>
      <w:r w:rsidRPr="00CD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782F" w:rsidRPr="00CD782F" w:rsidRDefault="0020012C" w:rsidP="0017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537E" w:rsidRPr="009D181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зучите с детьми правила езды с ледяной (снежной) горки на ледянках, санках, лыжах, сноубордах</w:t>
      </w:r>
      <w:r w:rsidR="00265CBB" w:rsidRPr="00CD7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6D0" w:rsidRDefault="00265CBB" w:rsidP="0017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r w:rsidR="00B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9D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="00200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="0020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12C" w:rsidRPr="009D1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крыш домов с нависшими ледяными глыбами</w:t>
      </w:r>
      <w:r w:rsidR="0020012C" w:rsidRPr="00CD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012C" w:rsidRPr="009D1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сосульками</w:t>
      </w:r>
      <w:r w:rsidR="0020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1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Pr="00CD78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кататься с горок</w:t>
      </w:r>
      <w:r w:rsidR="0017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82F" w:rsidRPr="00CD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 автомобильных дорог,  </w:t>
      </w:r>
      <w:r w:rsidRPr="009D1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выбегать на проезжую часть</w:t>
      </w:r>
      <w:r w:rsidR="00BD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56D0" w:rsidRPr="00CD782F" w:rsidRDefault="00BD56D0" w:rsidP="0017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что </w:t>
      </w:r>
      <w:r w:rsidRPr="009D1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 снежные туннели, которые любят строить дети, могут обвалиться</w:t>
      </w:r>
      <w:r w:rsidRPr="00CD7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3E3" w:rsidRPr="00F963AB" w:rsidRDefault="00265CBB" w:rsidP="00A673E8">
      <w:pPr>
        <w:spacing w:after="0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  <w:lang w:eastAsia="ru-RU"/>
        </w:rPr>
      </w:pPr>
      <w:r w:rsidRPr="008F5AE0">
        <w:rPr>
          <w:rFonts w:ascii="Times New Roman" w:hAnsi="Times New Roman" w:cs="Times New Roman"/>
          <w:sz w:val="28"/>
          <w:szCs w:val="28"/>
        </w:rPr>
        <w:t>Не допускайте нахождение детей на водоемах в зимний период</w:t>
      </w:r>
      <w:r w:rsidR="000E10EF">
        <w:rPr>
          <w:rFonts w:ascii="Times New Roman" w:hAnsi="Times New Roman" w:cs="Times New Roman"/>
          <w:sz w:val="28"/>
          <w:szCs w:val="28"/>
        </w:rPr>
        <w:t>.</w:t>
      </w:r>
      <w:r w:rsidR="008F5AE0">
        <w:rPr>
          <w:rFonts w:ascii="Times New Roman" w:hAnsi="Times New Roman" w:cs="Times New Roman"/>
          <w:sz w:val="28"/>
          <w:szCs w:val="28"/>
        </w:rPr>
        <w:t xml:space="preserve"> </w:t>
      </w:r>
      <w:r w:rsidR="00BD13E3">
        <w:rPr>
          <w:rFonts w:ascii="Times New Roman" w:hAnsi="Times New Roman" w:cs="Times New Roman"/>
          <w:sz w:val="28"/>
          <w:szCs w:val="28"/>
        </w:rPr>
        <w:t>Поясните, чем опасен лед водоемов, п</w:t>
      </w:r>
      <w:r w:rsidR="00BD13E3" w:rsidRPr="008F5AE0">
        <w:rPr>
          <w:rFonts w:ascii="Times New Roman" w:hAnsi="Times New Roman" w:cs="Times New Roman"/>
          <w:sz w:val="28"/>
          <w:szCs w:val="28"/>
        </w:rPr>
        <w:t>редупредите</w:t>
      </w:r>
      <w:r w:rsidR="00BD13E3">
        <w:rPr>
          <w:rFonts w:ascii="Times New Roman" w:hAnsi="Times New Roman" w:cs="Times New Roman"/>
          <w:sz w:val="28"/>
          <w:szCs w:val="28"/>
        </w:rPr>
        <w:t xml:space="preserve"> об опасности игр на льду.</w:t>
      </w:r>
    </w:p>
    <w:p w:rsidR="00B92FC9" w:rsidRDefault="00471BBF" w:rsidP="0017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детям о телефоне вызова </w:t>
      </w:r>
      <w:r w:rsidR="00B92FC9" w:rsidRPr="00582519">
        <w:rPr>
          <w:rFonts w:ascii="Times New Roman" w:hAnsi="Times New Roman" w:cs="Times New Roman"/>
          <w:sz w:val="28"/>
          <w:szCs w:val="28"/>
        </w:rPr>
        <w:t xml:space="preserve">экстренных оперативных служб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2FC9" w:rsidRPr="00582519">
        <w:rPr>
          <w:rFonts w:ascii="Times New Roman" w:hAnsi="Times New Roman" w:cs="Times New Roman"/>
          <w:sz w:val="28"/>
          <w:szCs w:val="28"/>
        </w:rPr>
        <w:t>112</w:t>
      </w:r>
      <w:r w:rsidR="00B92FC9">
        <w:rPr>
          <w:rFonts w:ascii="Times New Roman" w:hAnsi="Times New Roman" w:cs="Times New Roman"/>
          <w:sz w:val="28"/>
          <w:szCs w:val="28"/>
        </w:rPr>
        <w:t>.</w:t>
      </w:r>
    </w:p>
    <w:p w:rsidR="009D1813" w:rsidRPr="009D1813" w:rsidRDefault="009D1813" w:rsidP="009D1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1813" w:rsidRPr="009D1813" w:rsidRDefault="009D1813" w:rsidP="009D1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13" w:rsidRPr="009D1813" w:rsidRDefault="009D1813" w:rsidP="009D1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13" w:rsidRPr="009D1813" w:rsidRDefault="009D1813" w:rsidP="009D1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13" w:rsidRPr="009D1813" w:rsidRDefault="009D1813" w:rsidP="009D1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13" w:rsidRPr="009D1813" w:rsidRDefault="009D1813" w:rsidP="009D181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fldChar w:fldCharType="begin"/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HYPERLINK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https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videouroki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net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course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landshaftnyi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dizain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html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source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multiurok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medium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banner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campaign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mright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2&amp;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content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course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utm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term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=67" \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t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"_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instrText>blank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fldChar w:fldCharType="separate"/>
      </w:r>
    </w:p>
    <w:p w:rsidR="009D1813" w:rsidRPr="009D1813" w:rsidRDefault="009D1813" w:rsidP="009D1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1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fldChar w:fldCharType="end"/>
      </w:r>
    </w:p>
    <w:p w:rsidR="009D10EF" w:rsidRPr="009D10EF" w:rsidRDefault="009D10EF" w:rsidP="009D1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10EF" w:rsidRPr="009D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272"/>
    <w:multiLevelType w:val="multilevel"/>
    <w:tmpl w:val="7174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37943"/>
    <w:multiLevelType w:val="multilevel"/>
    <w:tmpl w:val="B9D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F6CAC"/>
    <w:multiLevelType w:val="multilevel"/>
    <w:tmpl w:val="88E8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E7627"/>
    <w:multiLevelType w:val="multilevel"/>
    <w:tmpl w:val="12EA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473E9"/>
    <w:multiLevelType w:val="multilevel"/>
    <w:tmpl w:val="E054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EF"/>
    <w:rsid w:val="000E10EF"/>
    <w:rsid w:val="00123DAB"/>
    <w:rsid w:val="00176090"/>
    <w:rsid w:val="001D1318"/>
    <w:rsid w:val="001E6487"/>
    <w:rsid w:val="0020012C"/>
    <w:rsid w:val="00233FC2"/>
    <w:rsid w:val="002601B4"/>
    <w:rsid w:val="00261A0D"/>
    <w:rsid w:val="00265CBB"/>
    <w:rsid w:val="0030537E"/>
    <w:rsid w:val="003341A2"/>
    <w:rsid w:val="003D6D9D"/>
    <w:rsid w:val="003F013D"/>
    <w:rsid w:val="00471BBF"/>
    <w:rsid w:val="00582519"/>
    <w:rsid w:val="005F555B"/>
    <w:rsid w:val="00721E34"/>
    <w:rsid w:val="008F5AE0"/>
    <w:rsid w:val="00990F97"/>
    <w:rsid w:val="009D10EF"/>
    <w:rsid w:val="009D1813"/>
    <w:rsid w:val="00A673E8"/>
    <w:rsid w:val="00B64F4B"/>
    <w:rsid w:val="00B92FC9"/>
    <w:rsid w:val="00BD13E3"/>
    <w:rsid w:val="00BD56D0"/>
    <w:rsid w:val="00CD782F"/>
    <w:rsid w:val="00CE4014"/>
    <w:rsid w:val="00D365AF"/>
    <w:rsid w:val="00D375C5"/>
    <w:rsid w:val="00D75577"/>
    <w:rsid w:val="00D75FF7"/>
    <w:rsid w:val="00DC10DF"/>
    <w:rsid w:val="00DE31E0"/>
    <w:rsid w:val="00F62A7C"/>
    <w:rsid w:val="00F963AB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F963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1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D1813"/>
    <w:rPr>
      <w:color w:val="0000FF"/>
      <w:u w:val="single"/>
    </w:rPr>
  </w:style>
  <w:style w:type="character" w:customStyle="1" w:styleId="ui">
    <w:name w:val="ui"/>
    <w:basedOn w:val="a0"/>
    <w:rsid w:val="009D1813"/>
  </w:style>
  <w:style w:type="character" w:customStyle="1" w:styleId="price">
    <w:name w:val="price"/>
    <w:basedOn w:val="a0"/>
    <w:rsid w:val="009D1813"/>
  </w:style>
  <w:style w:type="character" w:customStyle="1" w:styleId="oldprice">
    <w:name w:val="oldprice"/>
    <w:basedOn w:val="a0"/>
    <w:rsid w:val="009D1813"/>
  </w:style>
  <w:style w:type="character" w:customStyle="1" w:styleId="count">
    <w:name w:val="count"/>
    <w:basedOn w:val="a0"/>
    <w:rsid w:val="009D1813"/>
  </w:style>
  <w:style w:type="character" w:customStyle="1" w:styleId="labels">
    <w:name w:val="labels"/>
    <w:basedOn w:val="a0"/>
    <w:rsid w:val="009D1813"/>
  </w:style>
  <w:style w:type="character" w:customStyle="1" w:styleId="nocomments">
    <w:name w:val="no_comments"/>
    <w:basedOn w:val="a0"/>
    <w:rsid w:val="009D1813"/>
  </w:style>
  <w:style w:type="character" w:customStyle="1" w:styleId="addcommenttext">
    <w:name w:val="add_comment_text"/>
    <w:basedOn w:val="a0"/>
    <w:rsid w:val="009D1813"/>
  </w:style>
  <w:style w:type="character" w:customStyle="1" w:styleId="b-blog-listdate">
    <w:name w:val="b-blog-list__date"/>
    <w:basedOn w:val="a0"/>
    <w:rsid w:val="009D1813"/>
  </w:style>
  <w:style w:type="paragraph" w:customStyle="1" w:styleId="b-blog-listtitle">
    <w:name w:val="b-blog-list__title"/>
    <w:basedOn w:val="a"/>
    <w:rsid w:val="009D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F963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1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D1813"/>
    <w:rPr>
      <w:color w:val="0000FF"/>
      <w:u w:val="single"/>
    </w:rPr>
  </w:style>
  <w:style w:type="character" w:customStyle="1" w:styleId="ui">
    <w:name w:val="ui"/>
    <w:basedOn w:val="a0"/>
    <w:rsid w:val="009D1813"/>
  </w:style>
  <w:style w:type="character" w:customStyle="1" w:styleId="price">
    <w:name w:val="price"/>
    <w:basedOn w:val="a0"/>
    <w:rsid w:val="009D1813"/>
  </w:style>
  <w:style w:type="character" w:customStyle="1" w:styleId="oldprice">
    <w:name w:val="oldprice"/>
    <w:basedOn w:val="a0"/>
    <w:rsid w:val="009D1813"/>
  </w:style>
  <w:style w:type="character" w:customStyle="1" w:styleId="count">
    <w:name w:val="count"/>
    <w:basedOn w:val="a0"/>
    <w:rsid w:val="009D1813"/>
  </w:style>
  <w:style w:type="character" w:customStyle="1" w:styleId="labels">
    <w:name w:val="labels"/>
    <w:basedOn w:val="a0"/>
    <w:rsid w:val="009D1813"/>
  </w:style>
  <w:style w:type="character" w:customStyle="1" w:styleId="nocomments">
    <w:name w:val="no_comments"/>
    <w:basedOn w:val="a0"/>
    <w:rsid w:val="009D1813"/>
  </w:style>
  <w:style w:type="character" w:customStyle="1" w:styleId="addcommenttext">
    <w:name w:val="add_comment_text"/>
    <w:basedOn w:val="a0"/>
    <w:rsid w:val="009D1813"/>
  </w:style>
  <w:style w:type="character" w:customStyle="1" w:styleId="b-blog-listdate">
    <w:name w:val="b-blog-list__date"/>
    <w:basedOn w:val="a0"/>
    <w:rsid w:val="009D1813"/>
  </w:style>
  <w:style w:type="paragraph" w:customStyle="1" w:styleId="b-blog-listtitle">
    <w:name w:val="b-blog-list__title"/>
    <w:basedOn w:val="a"/>
    <w:rsid w:val="009D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209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1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950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0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1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2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3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75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6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23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56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09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5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01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21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0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8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7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4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5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6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1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98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0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9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24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8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5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59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67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8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23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9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9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7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39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2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8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32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74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3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9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13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71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78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3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9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8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0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8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85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1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8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1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48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8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66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2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9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3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4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57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2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83824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57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34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3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60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8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46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73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380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82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4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7515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7509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1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39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9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55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28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24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3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097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61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0113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E706C-6209-423C-9BB3-5D0AA87F8303}"/>
</file>

<file path=customXml/itemProps2.xml><?xml version="1.0" encoding="utf-8"?>
<ds:datastoreItem xmlns:ds="http://schemas.openxmlformats.org/officeDocument/2006/customXml" ds:itemID="{024A4AA5-BDAA-4424-B2CD-8B85A1FF5B2D}"/>
</file>

<file path=customXml/itemProps3.xml><?xml version="1.0" encoding="utf-8"?>
<ds:datastoreItem xmlns:ds="http://schemas.openxmlformats.org/officeDocument/2006/customXml" ds:itemID="{A53899A3-3EBE-424E-864B-D7C625D190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Совмен Руслан Адамович</dc:creator>
  <cp:lastModifiedBy>SergeevaY</cp:lastModifiedBy>
  <cp:revision>34</cp:revision>
  <dcterms:created xsi:type="dcterms:W3CDTF">2019-11-26T05:14:00Z</dcterms:created>
  <dcterms:modified xsi:type="dcterms:W3CDTF">2019-11-27T07:23:00Z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