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B973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74" w14:textId="77777777" w:rsidR="0076051D" w:rsidRPr="0076051D" w:rsidRDefault="0076051D" w:rsidP="007605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Приложение 2</w:t>
      </w:r>
    </w:p>
    <w:p w14:paraId="5E9BB975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к Порядку</w:t>
      </w:r>
    </w:p>
    <w:p w14:paraId="5E9BB976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составления, изменения</w:t>
      </w:r>
    </w:p>
    <w:p w14:paraId="5E9BB977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и согласования паспорта</w:t>
      </w:r>
    </w:p>
    <w:p w14:paraId="5E9BB978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фасадов зданий,</w:t>
      </w:r>
    </w:p>
    <w:p w14:paraId="5E9BB979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строений на территории</w:t>
      </w:r>
    </w:p>
    <w:p w14:paraId="5E9BB97A" w14:textId="77777777" w:rsidR="0076051D" w:rsidRPr="0076051D" w:rsidRDefault="0076051D" w:rsidP="0076051D">
      <w:pPr>
        <w:pStyle w:val="ConsPlusNormal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города Красноярска</w:t>
      </w:r>
    </w:p>
    <w:p w14:paraId="5E9BB97B" w14:textId="77777777" w:rsidR="0076051D" w:rsidRPr="0076051D" w:rsidRDefault="0076051D" w:rsidP="0076051D">
      <w:pPr>
        <w:spacing w:after="1"/>
        <w:rPr>
          <w:rFonts w:ascii="Times New Roman" w:hAnsi="Times New Roman" w:cs="Times New Roman"/>
        </w:rPr>
      </w:pPr>
    </w:p>
    <w:p w14:paraId="5E9BB97C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7D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Руководителю управления</w:t>
      </w:r>
    </w:p>
    <w:p w14:paraId="5E9BB97E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архитектуры администрации</w:t>
      </w:r>
    </w:p>
    <w:p w14:paraId="5E9BB97F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города</w:t>
      </w:r>
    </w:p>
    <w:p w14:paraId="5E9BB980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1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(Ф.И.О. физического лица)</w:t>
      </w:r>
    </w:p>
    <w:p w14:paraId="5E9BB982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3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(место проживания)</w:t>
      </w:r>
    </w:p>
    <w:p w14:paraId="5E9BB984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5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(паспортные данные:</w:t>
      </w:r>
    </w:p>
    <w:p w14:paraId="5E9BB986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 серия, номер,</w:t>
      </w:r>
    </w:p>
    <w:p w14:paraId="5E9BB987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кем и когда выдан)</w:t>
      </w:r>
    </w:p>
    <w:p w14:paraId="5E9BB988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9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 (наименование</w:t>
      </w:r>
    </w:p>
    <w:p w14:paraId="5E9BB98A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юридического лица)</w:t>
      </w:r>
    </w:p>
    <w:p w14:paraId="5E9BB98B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C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(фактический/юридический</w:t>
      </w:r>
    </w:p>
    <w:p w14:paraId="5E9BB98D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     адрес)</w:t>
      </w:r>
    </w:p>
    <w:p w14:paraId="5E9BB98E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8F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(почтовый адрес)</w:t>
      </w:r>
    </w:p>
    <w:p w14:paraId="5E9BB990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в лице __________________</w:t>
      </w:r>
    </w:p>
    <w:p w14:paraId="5E9BB991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(Ф.И.О. руководителя</w:t>
      </w:r>
    </w:p>
    <w:p w14:paraId="5E9BB992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 либо представителя)</w:t>
      </w:r>
    </w:p>
    <w:p w14:paraId="5E9BB993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14:paraId="5E9BB994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(номер контактного</w:t>
      </w:r>
    </w:p>
    <w:p w14:paraId="5E9BB995" w14:textId="77777777" w:rsidR="0076051D" w:rsidRPr="0076051D" w:rsidRDefault="0076051D" w:rsidP="0076051D">
      <w:pPr>
        <w:pStyle w:val="ConsPlusNonformat"/>
        <w:jc w:val="right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                                                      телефона)</w:t>
      </w:r>
    </w:p>
    <w:p w14:paraId="5E9BB996" w14:textId="77777777" w:rsidR="0076051D" w:rsidRP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</w:p>
    <w:p w14:paraId="5E9BB997" w14:textId="77777777" w:rsidR="0076051D" w:rsidRP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63"/>
      <w:bookmarkEnd w:id="0"/>
      <w:r w:rsidRPr="0076051D">
        <w:rPr>
          <w:rFonts w:ascii="Times New Roman" w:hAnsi="Times New Roman" w:cs="Times New Roman"/>
        </w:rPr>
        <w:t>ЗАЯВЛЕНИЕ</w:t>
      </w:r>
    </w:p>
    <w:p w14:paraId="5E9BB998" w14:textId="77777777" w:rsidR="0076051D" w:rsidRP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о согласовании паспорта фасадов здания (строения)</w:t>
      </w:r>
    </w:p>
    <w:p w14:paraId="5E9BB999" w14:textId="77777777" w:rsid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(внесения изменений в паспорт фасадов здания (строения)</w:t>
      </w:r>
    </w:p>
    <w:p w14:paraId="5E9BB99A" w14:textId="77777777" w:rsidR="0076051D" w:rsidRP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</w:p>
    <w:p w14:paraId="5E9BB99B" w14:textId="77777777" w:rsidR="0076051D" w:rsidRPr="0076051D" w:rsidRDefault="0076051D" w:rsidP="0076051D">
      <w:pPr>
        <w:pStyle w:val="ConsPlusNonformat"/>
        <w:jc w:val="center"/>
        <w:rPr>
          <w:rFonts w:ascii="Times New Roman" w:hAnsi="Times New Roman" w:cs="Times New Roman"/>
        </w:rPr>
      </w:pPr>
    </w:p>
    <w:p w14:paraId="5E9BB99C" w14:textId="77777777" w:rsidR="0076051D" w:rsidRPr="0076051D" w:rsidRDefault="0076051D" w:rsidP="007605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Прошу согласовать паспорт фасадов здания (строения) (внесение изменений</w:t>
      </w:r>
    </w:p>
    <w:p w14:paraId="5E9BB99D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в   паспорт   фасадов   здания   (строения),    расположенного  по  адресу:</w:t>
      </w:r>
    </w:p>
    <w:p w14:paraId="5E9BB99E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5E9BB99F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6051D">
        <w:rPr>
          <w:rFonts w:ascii="Times New Roman" w:hAnsi="Times New Roman" w:cs="Times New Roman"/>
        </w:rPr>
        <w:t>.</w:t>
      </w:r>
    </w:p>
    <w:p w14:paraId="5E9BB9A0" w14:textId="77777777" w:rsidR="0076051D" w:rsidRPr="0076051D" w:rsidRDefault="0076051D" w:rsidP="007605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Назначение здания (строения):</w:t>
      </w:r>
    </w:p>
    <w:p w14:paraId="5E9BB9A1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14:paraId="5E9BB9A2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5E9BB9A3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(жилое, административное, образовательное, медицинское, торговое,</w:t>
      </w:r>
      <w:r>
        <w:rPr>
          <w:rFonts w:ascii="Times New Roman" w:hAnsi="Times New Roman" w:cs="Times New Roman"/>
        </w:rPr>
        <w:t xml:space="preserve"> </w:t>
      </w:r>
      <w:r w:rsidRPr="0076051D">
        <w:rPr>
          <w:rFonts w:ascii="Times New Roman" w:hAnsi="Times New Roman" w:cs="Times New Roman"/>
        </w:rPr>
        <w:t>физкультурно-оздоровительное, культурно-развлекательное,</w:t>
      </w:r>
      <w:r>
        <w:rPr>
          <w:rFonts w:ascii="Times New Roman" w:hAnsi="Times New Roman" w:cs="Times New Roman"/>
        </w:rPr>
        <w:t xml:space="preserve"> </w:t>
      </w:r>
      <w:r w:rsidRPr="0076051D">
        <w:rPr>
          <w:rFonts w:ascii="Times New Roman" w:hAnsi="Times New Roman" w:cs="Times New Roman"/>
        </w:rPr>
        <w:t>промышленное, транспортное, иное)</w:t>
      </w:r>
    </w:p>
    <w:p w14:paraId="5E9BB9A4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A5" w14:textId="77777777" w:rsidR="0076051D" w:rsidRPr="0076051D" w:rsidRDefault="0076051D" w:rsidP="007605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Приложения:</w:t>
      </w:r>
    </w:p>
    <w:p w14:paraId="5E9BB9A6" w14:textId="77777777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1) паспорт фасадов на ______ л. в 2 экз.;</w:t>
      </w:r>
    </w:p>
    <w:p w14:paraId="5E9BB9A7" w14:textId="77777777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2) документ, удостоверяющий личность заинтересованного лица (в случае, если с заявлением обращается заинтересованное лицо);</w:t>
      </w:r>
    </w:p>
    <w:p w14:paraId="5E9BB9A8" w14:textId="77777777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3)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</w:t>
      </w:r>
      <w:r w:rsidRPr="0076051D">
        <w:rPr>
          <w:rFonts w:ascii="Times New Roman" w:hAnsi="Times New Roman" w:cs="Times New Roman"/>
        </w:rPr>
        <w:lastRenderedPageBreak/>
        <w:t>заинтересованного лица);</w:t>
      </w:r>
    </w:p>
    <w:p w14:paraId="5E9BB9A9" w14:textId="77777777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4) согласование собственников (представителей собственников) здания (строения), оформленное в соответствии с требованиями действующего законодательства (в случае внесения изменений в паспорт фасадов);</w:t>
      </w:r>
    </w:p>
    <w:p w14:paraId="5E9BB9AB" w14:textId="26D4DAB0" w:rsidR="0076051D" w:rsidRPr="0076051D" w:rsidRDefault="00427DD7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051D" w:rsidRPr="0076051D">
        <w:rPr>
          <w:rFonts w:ascii="Times New Roman" w:hAnsi="Times New Roman" w:cs="Times New Roman"/>
        </w:rPr>
        <w:t>) свидетельство о государственной регистрации юридического лица (в случае, если заявителем является юридическое лицо) &lt;*&gt;;</w:t>
      </w:r>
    </w:p>
    <w:p w14:paraId="5E9BB9AC" w14:textId="62E0F483" w:rsidR="0076051D" w:rsidRPr="0076051D" w:rsidRDefault="00427DD7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51D" w:rsidRPr="0076051D">
        <w:rPr>
          <w:rFonts w:ascii="Times New Roman" w:hAnsi="Times New Roman" w:cs="Times New Roman"/>
        </w:rPr>
        <w:t>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 &lt;*&gt;;</w:t>
      </w:r>
    </w:p>
    <w:p w14:paraId="5E9BB9AD" w14:textId="0D9F7A86" w:rsidR="0076051D" w:rsidRDefault="00427DD7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051D" w:rsidRPr="0076051D">
        <w:rPr>
          <w:rFonts w:ascii="Times New Roman" w:hAnsi="Times New Roman" w:cs="Times New Roman"/>
        </w:rPr>
        <w:t>) выписка из Единого государственного реестра недвижимости в отношении указанного заявителем здания (строения) или помещения, расположенного в нем &lt;*&gt;.</w:t>
      </w:r>
    </w:p>
    <w:p w14:paraId="138C6DF4" w14:textId="0DA18BB0" w:rsidR="00427DD7" w:rsidRPr="0076051D" w:rsidRDefault="009D3B38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согласовании паспорта фасадов либо решение об отказе в согласовании паспорта фасадов прошу выдать на руки, направить почтой, предоставить в электронной форме (нужное подчеркнуть).</w:t>
      </w:r>
      <w:bookmarkStart w:id="1" w:name="_GoBack"/>
      <w:bookmarkEnd w:id="1"/>
    </w:p>
    <w:p w14:paraId="5E9BB9AE" w14:textId="77777777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--------------------------------</w:t>
      </w:r>
    </w:p>
    <w:p w14:paraId="5E9BB9AF" w14:textId="63F3F0D6" w:rsidR="0076051D" w:rsidRPr="0076051D" w:rsidRDefault="0076051D" w:rsidP="00760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&lt;*&gt; Заинтересованное лицо вправе представить </w:t>
      </w:r>
      <w:r w:rsidR="00427DD7">
        <w:rPr>
          <w:rFonts w:ascii="Times New Roman" w:hAnsi="Times New Roman" w:cs="Times New Roman"/>
        </w:rPr>
        <w:t>документы, указанные в пунктах 5 - 7</w:t>
      </w:r>
      <w:r w:rsidRPr="0076051D">
        <w:rPr>
          <w:rFonts w:ascii="Times New Roman" w:hAnsi="Times New Roman" w:cs="Times New Roman"/>
        </w:rPr>
        <w:t>, по собственной инициативе.</w:t>
      </w:r>
    </w:p>
    <w:p w14:paraId="5E9BB9B0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B1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>_________________ _____________________________________ ___________________</w:t>
      </w:r>
    </w:p>
    <w:p w14:paraId="5E9BB9B2" w14:textId="77777777" w:rsidR="0076051D" w:rsidRPr="0076051D" w:rsidRDefault="0076051D" w:rsidP="0076051D">
      <w:pPr>
        <w:pStyle w:val="ConsPlusNonformat"/>
        <w:jc w:val="both"/>
        <w:rPr>
          <w:rFonts w:ascii="Times New Roman" w:hAnsi="Times New Roman" w:cs="Times New Roman"/>
        </w:rPr>
      </w:pPr>
      <w:r w:rsidRPr="0076051D">
        <w:rPr>
          <w:rFonts w:ascii="Times New Roman" w:hAnsi="Times New Roman" w:cs="Times New Roman"/>
        </w:rPr>
        <w:t xml:space="preserve">    (подпись)              (инициалы, фамилия)                (дата)</w:t>
      </w:r>
    </w:p>
    <w:p w14:paraId="5E9BB9B3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B4" w14:textId="77777777" w:rsidR="0076051D" w:rsidRPr="0076051D" w:rsidRDefault="0076051D" w:rsidP="0076051D">
      <w:pPr>
        <w:pStyle w:val="ConsPlusNormal"/>
        <w:jc w:val="both"/>
        <w:rPr>
          <w:rFonts w:ascii="Times New Roman" w:hAnsi="Times New Roman" w:cs="Times New Roman"/>
        </w:rPr>
      </w:pPr>
    </w:p>
    <w:p w14:paraId="5E9BB9B5" w14:textId="77777777" w:rsidR="0076051D" w:rsidRPr="0076051D" w:rsidRDefault="0076051D" w:rsidP="007605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9BB9B6" w14:textId="77777777" w:rsidR="008F6332" w:rsidRPr="0076051D" w:rsidRDefault="008F6332">
      <w:pPr>
        <w:rPr>
          <w:rFonts w:ascii="Times New Roman" w:hAnsi="Times New Roman" w:cs="Times New Roman"/>
        </w:rPr>
      </w:pPr>
    </w:p>
    <w:sectPr w:rsidR="008F6332" w:rsidRPr="0076051D" w:rsidSect="007605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D"/>
    <w:rsid w:val="00427DD7"/>
    <w:rsid w:val="0076051D"/>
    <w:rsid w:val="008F6332"/>
    <w:rsid w:val="009D3B38"/>
    <w:rsid w:val="00C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48451-E9A7-4762-96F7-EEE18E1B3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3BBA-52D3-4F55-9F69-78C1D9CD031D}">
  <ds:schemaRefs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16010-F152-47F8-9AB3-59D281A1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3717</Characters>
  <Application>Microsoft Office Word</Application>
  <DocSecurity>0</DocSecurity>
  <Lines>30</Lines>
  <Paragraphs>8</Paragraphs>
  <ScaleCrop>false</ScaleCrop>
  <Company>Администрация города Красноярска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Великанова Татьяна Николаевна</cp:lastModifiedBy>
  <cp:revision>4</cp:revision>
  <dcterms:created xsi:type="dcterms:W3CDTF">2019-02-06T07:31:00Z</dcterms:created>
  <dcterms:modified xsi:type="dcterms:W3CDTF">2020-01-27T14:20:00Z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