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4DA12" w14:textId="77777777" w:rsidR="00EB5607" w:rsidRPr="001859EF" w:rsidRDefault="00EB5607" w:rsidP="00EB5607">
      <w:pPr>
        <w:autoSpaceDE w:val="0"/>
        <w:autoSpaceDN w:val="0"/>
        <w:adjustRightInd w:val="0"/>
        <w:ind w:firstLine="4536"/>
        <w:rPr>
          <w:sz w:val="30"/>
          <w:szCs w:val="30"/>
        </w:rPr>
      </w:pPr>
      <w:r w:rsidRPr="001859EF">
        <w:rPr>
          <w:sz w:val="30"/>
          <w:szCs w:val="30"/>
        </w:rPr>
        <w:t>Заместителю Главы города</w:t>
      </w:r>
    </w:p>
    <w:p w14:paraId="7CB4DA13" w14:textId="77777777" w:rsidR="00EB5607" w:rsidRPr="00D270D8" w:rsidRDefault="00EB5607" w:rsidP="00EB5607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1859EF">
        <w:rPr>
          <w:sz w:val="30"/>
          <w:szCs w:val="30"/>
        </w:rPr>
        <w:t>от</w:t>
      </w:r>
      <w:r w:rsidRPr="00D270D8">
        <w:rPr>
          <w:sz w:val="28"/>
          <w:szCs w:val="28"/>
        </w:rPr>
        <w:t>________________________________</w:t>
      </w:r>
    </w:p>
    <w:p w14:paraId="7CB4DA14" w14:textId="77777777" w:rsidR="00EB5607" w:rsidRPr="001859EF" w:rsidRDefault="00EB5607" w:rsidP="00EB5607">
      <w:pPr>
        <w:autoSpaceDE w:val="0"/>
        <w:autoSpaceDN w:val="0"/>
        <w:adjustRightInd w:val="0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59EF">
        <w:rPr>
          <w:sz w:val="24"/>
          <w:szCs w:val="24"/>
        </w:rPr>
        <w:t>(фамилия, имя, отчество физического лица,</w:t>
      </w:r>
    </w:p>
    <w:p w14:paraId="7CB4DA15" w14:textId="77777777" w:rsidR="00EB5607" w:rsidRPr="00D270D8" w:rsidRDefault="00EB5607" w:rsidP="00EB5607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7CB4DA16" w14:textId="77777777" w:rsidR="00EB5607" w:rsidRPr="001859EF" w:rsidRDefault="00EB5607" w:rsidP="00EB5607">
      <w:pPr>
        <w:autoSpaceDE w:val="0"/>
        <w:autoSpaceDN w:val="0"/>
        <w:adjustRightInd w:val="0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859EF">
        <w:rPr>
          <w:sz w:val="24"/>
          <w:szCs w:val="24"/>
        </w:rPr>
        <w:t>паспорт, полное наименование</w:t>
      </w:r>
    </w:p>
    <w:p w14:paraId="7CB4DA17" w14:textId="77777777" w:rsidR="00EB5607" w:rsidRPr="00D270D8" w:rsidRDefault="00EB5607" w:rsidP="00EB5607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7CB4DA18" w14:textId="77777777" w:rsidR="00EB5607" w:rsidRPr="001859EF" w:rsidRDefault="00EB5607" w:rsidP="00EB5607">
      <w:pPr>
        <w:autoSpaceDE w:val="0"/>
        <w:autoSpaceDN w:val="0"/>
        <w:adjustRightInd w:val="0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859EF">
        <w:rPr>
          <w:sz w:val="24"/>
          <w:szCs w:val="24"/>
        </w:rPr>
        <w:t>юридического лица, планирующего</w:t>
      </w:r>
    </w:p>
    <w:p w14:paraId="7CB4DA19" w14:textId="77777777" w:rsidR="00EB5607" w:rsidRPr="00D270D8" w:rsidRDefault="00EB5607" w:rsidP="00EB5607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7CB4DA1A" w14:textId="77777777" w:rsidR="00EB5607" w:rsidRPr="001859EF" w:rsidRDefault="00EB5607" w:rsidP="00EB5607">
      <w:pPr>
        <w:autoSpaceDE w:val="0"/>
        <w:autoSpaceDN w:val="0"/>
        <w:adjustRightInd w:val="0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859EF">
        <w:rPr>
          <w:sz w:val="24"/>
          <w:szCs w:val="24"/>
        </w:rPr>
        <w:t>осуществлять строительство или</w:t>
      </w:r>
    </w:p>
    <w:p w14:paraId="7CB4DA1B" w14:textId="77777777" w:rsidR="00EB5607" w:rsidRPr="00D270D8" w:rsidRDefault="00EB5607" w:rsidP="00EB5607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7CB4DA1C" w14:textId="77777777" w:rsidR="00EB5607" w:rsidRPr="001859EF" w:rsidRDefault="00EB5607" w:rsidP="00EB5607">
      <w:pPr>
        <w:autoSpaceDE w:val="0"/>
        <w:autoSpaceDN w:val="0"/>
        <w:adjustRightInd w:val="0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859EF">
        <w:rPr>
          <w:sz w:val="24"/>
          <w:szCs w:val="24"/>
        </w:rPr>
        <w:t>реконструкцию, ОГРН, ИНН;</w:t>
      </w:r>
    </w:p>
    <w:p w14:paraId="7CB4DA1D" w14:textId="77777777" w:rsidR="00EB5607" w:rsidRPr="00D270D8" w:rsidRDefault="00EB5607" w:rsidP="00EB5607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7CB4DA1E" w14:textId="77777777" w:rsidR="00EB5607" w:rsidRPr="001859EF" w:rsidRDefault="00EB5607" w:rsidP="00EB5607">
      <w:pPr>
        <w:autoSpaceDE w:val="0"/>
        <w:autoSpaceDN w:val="0"/>
        <w:adjustRightInd w:val="0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859EF">
        <w:rPr>
          <w:sz w:val="24"/>
          <w:szCs w:val="24"/>
        </w:rPr>
        <w:t>местонахождение и почтовый адрес;</w:t>
      </w:r>
    </w:p>
    <w:p w14:paraId="7CB4DA1F" w14:textId="77777777" w:rsidR="00EB5607" w:rsidRPr="00D270D8" w:rsidRDefault="00EB5607" w:rsidP="00EB5607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7CB4DA20" w14:textId="77777777" w:rsidR="00EB5607" w:rsidRPr="001859EF" w:rsidRDefault="00EB5607" w:rsidP="00EB5607">
      <w:pPr>
        <w:autoSpaceDE w:val="0"/>
        <w:autoSpaceDN w:val="0"/>
        <w:adjustRightInd w:val="0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859EF">
        <w:rPr>
          <w:sz w:val="24"/>
          <w:szCs w:val="24"/>
        </w:rPr>
        <w:t>Ф.И.О. руководителя; телефон</w:t>
      </w:r>
    </w:p>
    <w:p w14:paraId="7CB4DA21" w14:textId="77777777" w:rsidR="00EB5607" w:rsidRDefault="00EB5607" w:rsidP="00EB5607">
      <w:pPr>
        <w:autoSpaceDE w:val="0"/>
        <w:autoSpaceDN w:val="0"/>
        <w:adjustRightInd w:val="0"/>
        <w:ind w:firstLine="4536"/>
        <w:rPr>
          <w:sz w:val="28"/>
          <w:szCs w:val="28"/>
        </w:rPr>
      </w:pPr>
    </w:p>
    <w:p w14:paraId="7CB4DA22" w14:textId="77777777" w:rsidR="00EB5607" w:rsidRDefault="00EB5607" w:rsidP="00EB5607">
      <w:pPr>
        <w:autoSpaceDE w:val="0"/>
        <w:autoSpaceDN w:val="0"/>
        <w:adjustRightInd w:val="0"/>
        <w:ind w:firstLine="4536"/>
        <w:rPr>
          <w:sz w:val="28"/>
          <w:szCs w:val="28"/>
        </w:rPr>
      </w:pPr>
    </w:p>
    <w:p w14:paraId="7CB4DA23" w14:textId="77777777" w:rsidR="00EB5607" w:rsidRPr="00D270D8" w:rsidRDefault="00EB5607" w:rsidP="00EB5607">
      <w:pPr>
        <w:autoSpaceDE w:val="0"/>
        <w:autoSpaceDN w:val="0"/>
        <w:adjustRightInd w:val="0"/>
        <w:ind w:firstLine="4536"/>
        <w:rPr>
          <w:sz w:val="28"/>
          <w:szCs w:val="28"/>
        </w:rPr>
      </w:pPr>
    </w:p>
    <w:p w14:paraId="7CB4DA24" w14:textId="77777777" w:rsidR="00EB5607" w:rsidRPr="001859EF" w:rsidRDefault="00EB5607" w:rsidP="00EB5607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1859EF">
        <w:rPr>
          <w:sz w:val="30"/>
          <w:szCs w:val="30"/>
        </w:rPr>
        <w:t>ЗАЯВЛЕНИЕ</w:t>
      </w:r>
    </w:p>
    <w:p w14:paraId="7CB4DA25" w14:textId="77777777" w:rsidR="00EB5607" w:rsidRPr="001859EF" w:rsidRDefault="00EB5607" w:rsidP="00EB5607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1859EF">
        <w:rPr>
          <w:sz w:val="30"/>
          <w:szCs w:val="30"/>
        </w:rPr>
        <w:t>о внесении изменений в разрешение на строительство</w:t>
      </w:r>
    </w:p>
    <w:p w14:paraId="7CB4DA26" w14:textId="77777777" w:rsidR="00EB5607" w:rsidRDefault="00EB5607" w:rsidP="00EB5607">
      <w:pPr>
        <w:autoSpaceDE w:val="0"/>
        <w:autoSpaceDN w:val="0"/>
        <w:adjustRightInd w:val="0"/>
        <w:rPr>
          <w:sz w:val="28"/>
          <w:szCs w:val="28"/>
        </w:rPr>
      </w:pPr>
    </w:p>
    <w:p w14:paraId="7CB4DA27" w14:textId="77777777" w:rsidR="00EB5607" w:rsidRPr="00D270D8" w:rsidRDefault="00EB5607" w:rsidP="00EB5607">
      <w:pPr>
        <w:autoSpaceDE w:val="0"/>
        <w:autoSpaceDN w:val="0"/>
        <w:adjustRightInd w:val="0"/>
        <w:rPr>
          <w:sz w:val="28"/>
          <w:szCs w:val="28"/>
        </w:rPr>
      </w:pPr>
    </w:p>
    <w:p w14:paraId="7CB4DA28" w14:textId="77777777" w:rsidR="00EB5607" w:rsidRPr="00D270D8" w:rsidRDefault="00EB5607" w:rsidP="00EB56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59EF">
        <w:rPr>
          <w:sz w:val="30"/>
          <w:szCs w:val="30"/>
        </w:rPr>
        <w:t>Прошу внести изменения в разрешение на строительство</w:t>
      </w:r>
      <w:r>
        <w:rPr>
          <w:sz w:val="30"/>
          <w:szCs w:val="30"/>
        </w:rPr>
        <w:t xml:space="preserve">                        от ___________________</w:t>
      </w:r>
      <w:r w:rsidRPr="001859EF">
        <w:rPr>
          <w:sz w:val="30"/>
          <w:szCs w:val="30"/>
        </w:rPr>
        <w:t xml:space="preserve"> №_____________________ объекта капи</w:t>
      </w:r>
      <w:r>
        <w:rPr>
          <w:sz w:val="30"/>
          <w:szCs w:val="30"/>
        </w:rPr>
        <w:t>-</w:t>
      </w:r>
      <w:r w:rsidRPr="001859EF">
        <w:rPr>
          <w:sz w:val="30"/>
          <w:szCs w:val="30"/>
        </w:rPr>
        <w:t>тального строительства</w:t>
      </w:r>
      <w:r>
        <w:rPr>
          <w:sz w:val="28"/>
          <w:szCs w:val="28"/>
        </w:rPr>
        <w:t>_______________________________________</w:t>
      </w:r>
      <w:r w:rsidRPr="00D270D8">
        <w:rPr>
          <w:sz w:val="28"/>
          <w:szCs w:val="28"/>
        </w:rPr>
        <w:t>______</w:t>
      </w:r>
    </w:p>
    <w:p w14:paraId="7CB4DA29" w14:textId="77777777" w:rsidR="00EB5607" w:rsidRPr="001859EF" w:rsidRDefault="00EB5607" w:rsidP="00EB5607">
      <w:pPr>
        <w:autoSpaceDE w:val="0"/>
        <w:autoSpaceDN w:val="0"/>
        <w:adjustRightInd w:val="0"/>
        <w:rPr>
          <w:sz w:val="24"/>
          <w:szCs w:val="24"/>
        </w:rPr>
      </w:pPr>
      <w:r w:rsidRPr="001859E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1859EF">
        <w:rPr>
          <w:sz w:val="24"/>
          <w:szCs w:val="24"/>
        </w:rPr>
        <w:t xml:space="preserve">     (наименование объекта)</w:t>
      </w:r>
    </w:p>
    <w:p w14:paraId="7CB4DA2A" w14:textId="77777777" w:rsidR="00EB5607" w:rsidRPr="00D270D8" w:rsidRDefault="00EB5607" w:rsidP="00EB5607">
      <w:pPr>
        <w:autoSpaceDE w:val="0"/>
        <w:autoSpaceDN w:val="0"/>
        <w:adjustRightInd w:val="0"/>
        <w:rPr>
          <w:sz w:val="28"/>
          <w:szCs w:val="28"/>
        </w:rPr>
      </w:pPr>
      <w:r w:rsidRPr="001859EF">
        <w:rPr>
          <w:sz w:val="30"/>
          <w:szCs w:val="30"/>
        </w:rPr>
        <w:t>на земельном участке по адресу:</w:t>
      </w:r>
      <w:r w:rsidRPr="00D270D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Pr="00D270D8">
        <w:rPr>
          <w:sz w:val="28"/>
          <w:szCs w:val="28"/>
        </w:rPr>
        <w:t>______</w:t>
      </w:r>
    </w:p>
    <w:p w14:paraId="7CB4DA2B" w14:textId="77777777" w:rsidR="00EB5607" w:rsidRPr="00D270D8" w:rsidRDefault="00EB5607" w:rsidP="00EB5607">
      <w:pPr>
        <w:autoSpaceDE w:val="0"/>
        <w:autoSpaceDN w:val="0"/>
        <w:adjustRightInd w:val="0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__________________________________________________________________</w:t>
      </w:r>
    </w:p>
    <w:p w14:paraId="7CB4DA2C" w14:textId="77777777" w:rsidR="00EB5607" w:rsidRPr="001859EF" w:rsidRDefault="00EB5607" w:rsidP="00EB560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859EF">
        <w:rPr>
          <w:sz w:val="24"/>
          <w:szCs w:val="24"/>
        </w:rPr>
        <w:t>(город, район, улица, кадастровый номер земельного участка)</w:t>
      </w:r>
    </w:p>
    <w:p w14:paraId="7CB4DA2D" w14:textId="77777777" w:rsidR="00EB5607" w:rsidRPr="00D270D8" w:rsidRDefault="00EB5607" w:rsidP="00EB5607">
      <w:pPr>
        <w:autoSpaceDE w:val="0"/>
        <w:autoSpaceDN w:val="0"/>
        <w:adjustRightInd w:val="0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__________________________________________________________________</w:t>
      </w:r>
    </w:p>
    <w:p w14:paraId="7CB4DA2E" w14:textId="77777777" w:rsidR="00EB5607" w:rsidRDefault="00EB5607" w:rsidP="00EB5607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1859EF">
        <w:rPr>
          <w:sz w:val="24"/>
          <w:szCs w:val="24"/>
        </w:rPr>
        <w:t xml:space="preserve">(в связи с продлением срока действия разрешения, с указанием даты срока действия; </w:t>
      </w:r>
    </w:p>
    <w:p w14:paraId="7CB4DA2F" w14:textId="77777777" w:rsidR="00EB5607" w:rsidRPr="001859EF" w:rsidRDefault="00EB5607" w:rsidP="00EB5607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1859EF">
        <w:rPr>
          <w:sz w:val="24"/>
          <w:szCs w:val="24"/>
        </w:rPr>
        <w:t>переходом прав на земельные участки и иное)</w:t>
      </w:r>
    </w:p>
    <w:p w14:paraId="7CB4DA30" w14:textId="77777777" w:rsidR="00EB5607" w:rsidRPr="00D270D8" w:rsidRDefault="00EB5607" w:rsidP="000A79D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59EF">
        <w:rPr>
          <w:sz w:val="30"/>
          <w:szCs w:val="30"/>
        </w:rPr>
        <w:t>Приложение:</w:t>
      </w:r>
      <w:r>
        <w:rPr>
          <w:sz w:val="28"/>
          <w:szCs w:val="28"/>
        </w:rPr>
        <w:t>__________________________</w:t>
      </w:r>
      <w:r w:rsidRPr="00D270D8">
        <w:rPr>
          <w:sz w:val="28"/>
          <w:szCs w:val="28"/>
        </w:rPr>
        <w:t>_______________________</w:t>
      </w:r>
    </w:p>
    <w:p w14:paraId="7CB4DA31" w14:textId="77777777" w:rsidR="00EB5607" w:rsidRPr="00D270D8" w:rsidRDefault="00EB5607" w:rsidP="00EB560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CB4DA32" w14:textId="77777777" w:rsidR="00EB5607" w:rsidRPr="00D270D8" w:rsidRDefault="00EB5607" w:rsidP="00EB5607">
      <w:pPr>
        <w:autoSpaceDE w:val="0"/>
        <w:autoSpaceDN w:val="0"/>
        <w:adjustRightInd w:val="0"/>
        <w:rPr>
          <w:sz w:val="28"/>
          <w:szCs w:val="28"/>
        </w:rPr>
      </w:pPr>
      <w:r w:rsidRPr="00D270D8">
        <w:rPr>
          <w:sz w:val="28"/>
          <w:szCs w:val="28"/>
        </w:rPr>
        <w:t>__________________ ____________________ ___________________________</w:t>
      </w:r>
    </w:p>
    <w:p w14:paraId="7CB4DA33" w14:textId="77777777" w:rsidR="00EB5607" w:rsidRPr="00D270D8" w:rsidRDefault="00EB5607" w:rsidP="00EB5607">
      <w:pPr>
        <w:autoSpaceDE w:val="0"/>
        <w:autoSpaceDN w:val="0"/>
        <w:adjustRightInd w:val="0"/>
        <w:rPr>
          <w:sz w:val="28"/>
          <w:szCs w:val="28"/>
        </w:rPr>
      </w:pPr>
      <w:r w:rsidRPr="001859EF">
        <w:rPr>
          <w:sz w:val="24"/>
          <w:szCs w:val="24"/>
        </w:rPr>
        <w:t xml:space="preserve">       (должность)       </w:t>
      </w:r>
      <w:r>
        <w:rPr>
          <w:sz w:val="24"/>
          <w:szCs w:val="24"/>
        </w:rPr>
        <w:t xml:space="preserve">               </w:t>
      </w:r>
      <w:r w:rsidRPr="001859EF">
        <w:rPr>
          <w:sz w:val="24"/>
          <w:szCs w:val="24"/>
        </w:rPr>
        <w:t xml:space="preserve">        (подпись)                      </w:t>
      </w:r>
      <w:r>
        <w:rPr>
          <w:sz w:val="24"/>
          <w:szCs w:val="24"/>
        </w:rPr>
        <w:t xml:space="preserve">        </w:t>
      </w:r>
      <w:r w:rsidRPr="001859EF">
        <w:rPr>
          <w:sz w:val="24"/>
          <w:szCs w:val="24"/>
        </w:rPr>
        <w:t xml:space="preserve">     (И.О. Фамилия)</w:t>
      </w:r>
    </w:p>
    <w:p w14:paraId="7CB4DA34" w14:textId="77777777" w:rsidR="00EB5607" w:rsidRDefault="00EB5607" w:rsidP="00EB5607">
      <w:pPr>
        <w:autoSpaceDE w:val="0"/>
        <w:autoSpaceDN w:val="0"/>
        <w:adjustRightInd w:val="0"/>
        <w:rPr>
          <w:sz w:val="30"/>
          <w:szCs w:val="30"/>
        </w:rPr>
      </w:pPr>
    </w:p>
    <w:p w14:paraId="7CB4DA35" w14:textId="77777777" w:rsidR="00EB5607" w:rsidRDefault="00EB5607" w:rsidP="00EB5607">
      <w:pPr>
        <w:autoSpaceDE w:val="0"/>
        <w:autoSpaceDN w:val="0"/>
        <w:adjustRightInd w:val="0"/>
        <w:rPr>
          <w:sz w:val="30"/>
          <w:szCs w:val="30"/>
        </w:rPr>
      </w:pPr>
      <w:r w:rsidRPr="001859EF">
        <w:rPr>
          <w:sz w:val="30"/>
          <w:szCs w:val="30"/>
        </w:rPr>
        <w:t>от «__» _________________ г.</w:t>
      </w:r>
    </w:p>
    <w:p w14:paraId="7CB4DA36" w14:textId="77777777" w:rsidR="00EB5607" w:rsidRPr="001859EF" w:rsidRDefault="00EB5607" w:rsidP="00EB5607">
      <w:pPr>
        <w:autoSpaceDE w:val="0"/>
        <w:autoSpaceDN w:val="0"/>
        <w:adjustRightInd w:val="0"/>
        <w:rPr>
          <w:sz w:val="30"/>
          <w:szCs w:val="30"/>
        </w:rPr>
      </w:pPr>
    </w:p>
    <w:p w14:paraId="7CB4DA37" w14:textId="77777777" w:rsidR="00EB5607" w:rsidRDefault="00EB5607" w:rsidP="00EB5607">
      <w:pPr>
        <w:autoSpaceDE w:val="0"/>
        <w:autoSpaceDN w:val="0"/>
        <w:adjustRightInd w:val="0"/>
        <w:rPr>
          <w:sz w:val="30"/>
          <w:szCs w:val="30"/>
        </w:rPr>
      </w:pPr>
      <w:r w:rsidRPr="001859EF">
        <w:rPr>
          <w:sz w:val="30"/>
          <w:szCs w:val="30"/>
        </w:rPr>
        <w:t>М.П.</w:t>
      </w:r>
    </w:p>
    <w:p w14:paraId="7CB4DA38" w14:textId="77777777" w:rsidR="00EB5607" w:rsidRPr="001859EF" w:rsidRDefault="00EB5607" w:rsidP="00EB5607">
      <w:pPr>
        <w:autoSpaceDE w:val="0"/>
        <w:autoSpaceDN w:val="0"/>
        <w:adjustRightInd w:val="0"/>
        <w:rPr>
          <w:sz w:val="30"/>
          <w:szCs w:val="30"/>
        </w:rPr>
      </w:pPr>
    </w:p>
    <w:p w14:paraId="7CB4DA39" w14:textId="77777777" w:rsidR="00EB5607" w:rsidRPr="001859EF" w:rsidRDefault="00EB5607" w:rsidP="00EB560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Результат предоставления Услуги прошу:</w:t>
      </w:r>
    </w:p>
    <w:p w14:paraId="7CB4DA3A" w14:textId="77777777" w:rsidR="00EB5607" w:rsidRPr="001859EF" w:rsidRDefault="00EB5607" w:rsidP="00EB5607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выдать на руки; </w:t>
      </w:r>
    </w:p>
    <w:p w14:paraId="7CB4DA3B" w14:textId="77777777" w:rsidR="00EB5607" w:rsidRPr="001859EF" w:rsidRDefault="00EB5607" w:rsidP="00EB5607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предоставить в электронной форме (в случае подачи заявления в электронной форме);</w:t>
      </w:r>
    </w:p>
    <w:p w14:paraId="7CB4DA3C" w14:textId="77777777" w:rsidR="00EB5607" w:rsidRPr="001859EF" w:rsidRDefault="00EB5607" w:rsidP="00EB5607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lastRenderedPageBreak/>
        <w:t>выдать в МФЦ (в случае подачи заявления через МФЦ).</w:t>
      </w:r>
    </w:p>
    <w:p w14:paraId="7CB4DA3D" w14:textId="77777777" w:rsidR="00EB5607" w:rsidRPr="002654CC" w:rsidRDefault="00EB5607" w:rsidP="00EB5607">
      <w:pPr>
        <w:pStyle w:val="3"/>
        <w:keepNext w:val="0"/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  <w:r w:rsidRPr="002654CC">
        <w:rPr>
          <w:rFonts w:eastAsia="Calibri"/>
          <w:bCs/>
          <w:sz w:val="30"/>
          <w:szCs w:val="30"/>
        </w:rPr>
        <w:t xml:space="preserve">  </w:t>
      </w:r>
    </w:p>
    <w:p w14:paraId="7CB4DA3E" w14:textId="77777777" w:rsidR="00EB5607" w:rsidRPr="00BE24BA" w:rsidRDefault="00EB5607" w:rsidP="00EB5607">
      <w:pPr>
        <w:rPr>
          <w:lang w:eastAsia="ar-SA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84"/>
        <w:gridCol w:w="1364"/>
        <w:gridCol w:w="1494"/>
      </w:tblGrid>
      <w:tr w:rsidR="00EB5607" w14:paraId="7CB4DA45" w14:textId="77777777" w:rsidTr="0052452A">
        <w:tc>
          <w:tcPr>
            <w:tcW w:w="2552" w:type="dxa"/>
            <w:vMerge w:val="restart"/>
            <w:shd w:val="clear" w:color="auto" w:fill="auto"/>
          </w:tcPr>
          <w:p w14:paraId="7CB4DA3F" w14:textId="77777777" w:rsidR="00EB5607" w:rsidRPr="00387C77" w:rsidRDefault="00EB5607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Регистрационный </w:t>
            </w:r>
          </w:p>
          <w:p w14:paraId="7CB4DA40" w14:textId="77777777" w:rsidR="00EB5607" w:rsidRPr="00387C77" w:rsidRDefault="00EB5607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номер заявления</w:t>
            </w:r>
          </w:p>
        </w:tc>
        <w:tc>
          <w:tcPr>
            <w:tcW w:w="1784" w:type="dxa"/>
            <w:vMerge w:val="restart"/>
            <w:shd w:val="clear" w:color="auto" w:fill="auto"/>
          </w:tcPr>
          <w:p w14:paraId="7CB4DA41" w14:textId="77777777" w:rsidR="00EB5607" w:rsidRPr="00387C77" w:rsidRDefault="00EB5607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Дата, время принятия </w:t>
            </w:r>
          </w:p>
          <w:p w14:paraId="7CB4DA42" w14:textId="77777777" w:rsidR="00EB5607" w:rsidRPr="00387C77" w:rsidRDefault="00EB5607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заявления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7CB4DA43" w14:textId="77777777" w:rsidR="00EB5607" w:rsidRPr="00387C77" w:rsidRDefault="00EB5607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Заявление принял</w:t>
            </w:r>
          </w:p>
          <w:p w14:paraId="7CB4DA44" w14:textId="77777777" w:rsidR="00EB5607" w:rsidRPr="00387C77" w:rsidRDefault="00EB5607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EB5607" w14:paraId="7CB4DA4A" w14:textId="77777777" w:rsidTr="0052452A">
        <w:tc>
          <w:tcPr>
            <w:tcW w:w="2552" w:type="dxa"/>
            <w:vMerge/>
            <w:shd w:val="clear" w:color="auto" w:fill="auto"/>
          </w:tcPr>
          <w:p w14:paraId="7CB4DA46" w14:textId="77777777" w:rsidR="00EB5607" w:rsidRPr="00387C77" w:rsidRDefault="00EB5607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14:paraId="7CB4DA47" w14:textId="77777777" w:rsidR="00EB5607" w:rsidRPr="00387C77" w:rsidRDefault="00EB5607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  <w:shd w:val="clear" w:color="auto" w:fill="auto"/>
          </w:tcPr>
          <w:p w14:paraId="7CB4DA48" w14:textId="77777777" w:rsidR="00EB5607" w:rsidRPr="00387C77" w:rsidRDefault="00EB5607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Ф.И.О.</w:t>
            </w:r>
          </w:p>
        </w:tc>
        <w:tc>
          <w:tcPr>
            <w:tcW w:w="1494" w:type="dxa"/>
            <w:shd w:val="clear" w:color="auto" w:fill="auto"/>
          </w:tcPr>
          <w:p w14:paraId="7CB4DA49" w14:textId="2ADEB7FD" w:rsidR="00EB5607" w:rsidRPr="00387C77" w:rsidRDefault="000A79D6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подпись</w:t>
            </w:r>
            <w:bookmarkStart w:id="0" w:name="_GoBack"/>
            <w:bookmarkEnd w:id="0"/>
          </w:p>
        </w:tc>
      </w:tr>
      <w:tr w:rsidR="00EB5607" w14:paraId="7CB4DA4F" w14:textId="77777777" w:rsidTr="0052452A">
        <w:tc>
          <w:tcPr>
            <w:tcW w:w="2552" w:type="dxa"/>
            <w:shd w:val="clear" w:color="auto" w:fill="auto"/>
          </w:tcPr>
          <w:p w14:paraId="7CB4DA4B" w14:textId="77777777" w:rsidR="00EB5607" w:rsidRPr="00387C77" w:rsidRDefault="00EB5607" w:rsidP="005245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  <w:shd w:val="clear" w:color="auto" w:fill="auto"/>
          </w:tcPr>
          <w:p w14:paraId="7CB4DA4C" w14:textId="77777777" w:rsidR="00EB5607" w:rsidRPr="00387C77" w:rsidRDefault="00EB5607" w:rsidP="005245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  <w:shd w:val="clear" w:color="auto" w:fill="auto"/>
          </w:tcPr>
          <w:p w14:paraId="7CB4DA4D" w14:textId="77777777" w:rsidR="00EB5607" w:rsidRPr="00387C77" w:rsidRDefault="00EB5607" w:rsidP="005245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494" w:type="dxa"/>
            <w:shd w:val="clear" w:color="auto" w:fill="auto"/>
          </w:tcPr>
          <w:p w14:paraId="7CB4DA4E" w14:textId="77777777" w:rsidR="00EB5607" w:rsidRPr="00387C77" w:rsidRDefault="00EB5607" w:rsidP="005245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7CB4DA50" w14:textId="77777777" w:rsidR="00EB5607" w:rsidRDefault="00EB5607" w:rsidP="00EB5607">
      <w:pPr>
        <w:rPr>
          <w:lang w:eastAsia="ar-SA"/>
        </w:rPr>
      </w:pPr>
    </w:p>
    <w:p w14:paraId="7CB4DA51" w14:textId="77777777" w:rsidR="00F56F6E" w:rsidRDefault="00EB5607" w:rsidP="00EB5607">
      <w:r>
        <w:rPr>
          <w:rFonts w:eastAsia="Times New Roman"/>
          <w:sz w:val="28"/>
          <w:szCs w:val="28"/>
          <w:lang w:eastAsia="ru-RU"/>
        </w:rPr>
        <w:br w:type="page"/>
      </w:r>
    </w:p>
    <w:sectPr w:rsidR="00F5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F1"/>
    <w:rsid w:val="000A79D6"/>
    <w:rsid w:val="00D821F1"/>
    <w:rsid w:val="00EB5607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D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07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qFormat/>
    <w:rsid w:val="00EB5607"/>
    <w:pPr>
      <w:keepNext/>
      <w:tabs>
        <w:tab w:val="num" w:pos="720"/>
      </w:tabs>
      <w:suppressAutoHyphens/>
      <w:ind w:left="720" w:hanging="720"/>
      <w:jc w:val="left"/>
      <w:outlineLvl w:val="2"/>
    </w:pPr>
    <w:rPr>
      <w:rFonts w:eastAsia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607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rsid w:val="00EB5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07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qFormat/>
    <w:rsid w:val="00EB5607"/>
    <w:pPr>
      <w:keepNext/>
      <w:tabs>
        <w:tab w:val="num" w:pos="720"/>
      </w:tabs>
      <w:suppressAutoHyphens/>
      <w:ind w:left="720" w:hanging="720"/>
      <w:jc w:val="left"/>
      <w:outlineLvl w:val="2"/>
    </w:pPr>
    <w:rPr>
      <w:rFonts w:eastAsia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607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rsid w:val="00EB5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5678D-78CA-4328-B826-9F659AE18B70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2efa20d1-c4a2-4f8f-9ab6-eba8f8f0d68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103c6f3-d1e5-4f1a-94b6-4b2332542cbc"/>
  </ds:schemaRefs>
</ds:datastoreItem>
</file>

<file path=customXml/itemProps2.xml><?xml version="1.0" encoding="utf-8"?>
<ds:datastoreItem xmlns:ds="http://schemas.openxmlformats.org/officeDocument/2006/customXml" ds:itemID="{CE45D151-02D6-4F55-9169-02849F05B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615A3-47DA-4F6B-98B2-DFB453CE1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Company>Администрация города Красноярска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Помазан Олеся Геннадьевна</cp:lastModifiedBy>
  <cp:revision>3</cp:revision>
  <dcterms:created xsi:type="dcterms:W3CDTF">2019-01-23T10:41:00Z</dcterms:created>
  <dcterms:modified xsi:type="dcterms:W3CDTF">2020-03-04T07:58:00Z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