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455" w:rsidRDefault="00B70455" w:rsidP="00B70455">
      <w:pPr>
        <w:spacing w:after="0"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AF56FF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4049F4">
        <w:rPr>
          <w:rFonts w:ascii="Times New Roman" w:hAnsi="Times New Roman" w:cs="Times New Roman"/>
          <w:sz w:val="30"/>
          <w:szCs w:val="30"/>
        </w:rPr>
        <w:t>2</w:t>
      </w:r>
    </w:p>
    <w:p w:rsidR="00B70455" w:rsidRDefault="00B70455" w:rsidP="00B70455">
      <w:pPr>
        <w:spacing w:after="0"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AF56FF">
        <w:rPr>
          <w:rFonts w:ascii="Times New Roman" w:hAnsi="Times New Roman" w:cs="Times New Roman"/>
          <w:sz w:val="30"/>
          <w:szCs w:val="30"/>
        </w:rPr>
        <w:t xml:space="preserve">к распоряжению </w:t>
      </w:r>
    </w:p>
    <w:p w:rsidR="00B70455" w:rsidRDefault="00B70455" w:rsidP="00B70455">
      <w:pPr>
        <w:spacing w:after="0"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администрации города </w:t>
      </w:r>
    </w:p>
    <w:p w:rsidR="00B70455" w:rsidRDefault="00B70455" w:rsidP="00B70455">
      <w:pPr>
        <w:spacing w:after="0"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____________ №_________</w:t>
      </w:r>
    </w:p>
    <w:p w:rsidR="00B70455" w:rsidRDefault="00B70455" w:rsidP="00B40890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4049F4" w:rsidRDefault="004049F4" w:rsidP="00B40890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4049F4" w:rsidRDefault="004049F4" w:rsidP="00B40890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24"/>
        <w:gridCol w:w="4643"/>
        <w:gridCol w:w="1985"/>
        <w:gridCol w:w="2019"/>
      </w:tblGrid>
      <w:tr w:rsidR="00BA5CC6" w:rsidRPr="00B40890" w:rsidTr="004049F4">
        <w:trPr>
          <w:trHeight w:val="34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CC6" w:rsidRPr="00B40890" w:rsidRDefault="00BA5CC6" w:rsidP="00B7045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CC6" w:rsidRPr="00B40890" w:rsidRDefault="00BA5CC6" w:rsidP="00B7045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Адрес МКД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CC6" w:rsidRDefault="00BA5CC6" w:rsidP="00B7045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Основание – заключение МВК</w:t>
            </w:r>
          </w:p>
          <w:p w:rsidR="004049F4" w:rsidRPr="004049F4" w:rsidRDefault="004049F4" w:rsidP="00B7045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ru-RU"/>
              </w:rPr>
            </w:pPr>
          </w:p>
        </w:tc>
      </w:tr>
      <w:tr w:rsidR="00BA5CC6" w:rsidRPr="00B40890" w:rsidTr="004049F4">
        <w:trPr>
          <w:trHeight w:val="33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C6" w:rsidRDefault="00BA5CC6" w:rsidP="00B40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CC6" w:rsidRDefault="00BA5CC6" w:rsidP="00B40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CC6" w:rsidRPr="00B40890" w:rsidRDefault="004049F4" w:rsidP="00A52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</w:t>
            </w:r>
            <w:r w:rsidR="00BA5CC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ата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CC6" w:rsidRPr="00B40890" w:rsidRDefault="004049F4" w:rsidP="00A52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</w:t>
            </w:r>
            <w:r w:rsidR="00BA5CC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омер</w:t>
            </w:r>
          </w:p>
        </w:tc>
      </w:tr>
      <w:tr w:rsidR="00A525E5" w:rsidRPr="00B40890" w:rsidTr="004049F4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E5" w:rsidRPr="00B40890" w:rsidRDefault="00EE343F" w:rsidP="00B40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5E5" w:rsidRPr="00B40890" w:rsidRDefault="004049F4" w:rsidP="00B7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r w:rsidR="0063572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Красноярск, ул. </w:t>
            </w:r>
            <w:r w:rsidR="00A525E5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Копылова/ Волочаевская</w:t>
            </w:r>
            <w:r w:rsidR="00EE343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  <w:r w:rsidR="00A525E5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EE343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A525E5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89/46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5E5" w:rsidRPr="00B40890" w:rsidRDefault="00A525E5" w:rsidP="00B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5E5" w:rsidRPr="00B40890" w:rsidRDefault="00A525E5" w:rsidP="00B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432</w:t>
            </w:r>
          </w:p>
        </w:tc>
      </w:tr>
      <w:tr w:rsidR="00A525E5" w:rsidRPr="00B40890" w:rsidTr="004049F4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E5" w:rsidRPr="00B40890" w:rsidRDefault="00EE343F" w:rsidP="00B40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9F4" w:rsidRDefault="004049F4" w:rsidP="00B7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r w:rsidR="0063572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Красноярск,</w:t>
            </w:r>
            <w:r w:rsidR="00635722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63572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ул. </w:t>
            </w:r>
            <w:proofErr w:type="gramStart"/>
            <w:r w:rsidR="00A525E5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Канская</w:t>
            </w:r>
            <w:proofErr w:type="gramEnd"/>
            <w:r w:rsidR="00A525E5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</w:p>
          <w:p w:rsidR="00A525E5" w:rsidRPr="00B40890" w:rsidRDefault="00EE343F" w:rsidP="00B7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r w:rsidR="00A525E5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14-16</w:t>
            </w:r>
            <w:r w:rsidR="00484A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кв.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A525E5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5E5" w:rsidRPr="00B40890" w:rsidRDefault="00A525E5" w:rsidP="00B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15.04.2015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5E5" w:rsidRPr="00B40890" w:rsidRDefault="00A525E5" w:rsidP="00B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433</w:t>
            </w:r>
          </w:p>
        </w:tc>
      </w:tr>
      <w:tr w:rsidR="00A525E5" w:rsidRPr="00B40890" w:rsidTr="004049F4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E5" w:rsidRPr="00B40890" w:rsidRDefault="00EE343F" w:rsidP="00B40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5E5" w:rsidRPr="00B40890" w:rsidRDefault="004049F4" w:rsidP="00B7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r w:rsidR="0063572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Красноярск,</w:t>
            </w:r>
            <w:r w:rsidR="00635722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63572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ул. </w:t>
            </w:r>
            <w:r w:rsidR="00A525E5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Софьи Ковалевской, </w:t>
            </w:r>
            <w:r w:rsidR="00484A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д. 6</w:t>
            </w:r>
            <w:r w:rsidR="00B7045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</w:t>
            </w:r>
            <w:r w:rsidR="00484A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кв. </w:t>
            </w:r>
            <w:r w:rsidR="00A525E5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5E5" w:rsidRPr="00B40890" w:rsidRDefault="00A525E5" w:rsidP="00B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5E5" w:rsidRPr="00B40890" w:rsidRDefault="00A525E5" w:rsidP="00B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477</w:t>
            </w:r>
          </w:p>
        </w:tc>
      </w:tr>
      <w:tr w:rsidR="00A525E5" w:rsidRPr="00B40890" w:rsidTr="004049F4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E5" w:rsidRPr="00B40890" w:rsidRDefault="00EE343F" w:rsidP="00B40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455" w:rsidRDefault="004049F4" w:rsidP="00B7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r w:rsidR="0063572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Красноярск,</w:t>
            </w:r>
            <w:r w:rsidR="00635722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63572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ул. </w:t>
            </w:r>
            <w:proofErr w:type="gramStart"/>
            <w:r w:rsidR="00A525E5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Огородная</w:t>
            </w:r>
            <w:proofErr w:type="gramEnd"/>
            <w:r w:rsidR="00A525E5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</w:p>
          <w:p w:rsidR="00A525E5" w:rsidRPr="00B40890" w:rsidRDefault="00EE343F" w:rsidP="00B7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д.</w:t>
            </w:r>
            <w:r w:rsidR="00B7045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A525E5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5E5" w:rsidRPr="00B40890" w:rsidRDefault="00A525E5" w:rsidP="00B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12.05.2015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5E5" w:rsidRPr="00B40890" w:rsidRDefault="00A525E5" w:rsidP="00B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478</w:t>
            </w:r>
          </w:p>
        </w:tc>
      </w:tr>
      <w:tr w:rsidR="00A525E5" w:rsidRPr="00B40890" w:rsidTr="004049F4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E5" w:rsidRPr="00B40890" w:rsidRDefault="00EE343F" w:rsidP="00B40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455" w:rsidRDefault="004049F4" w:rsidP="00B7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r w:rsidR="0063572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Красноярск,</w:t>
            </w:r>
            <w:r w:rsidR="00635722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63572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ул. </w:t>
            </w:r>
            <w:r w:rsidR="00EE343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Шахтеров, </w:t>
            </w:r>
          </w:p>
          <w:p w:rsidR="00A525E5" w:rsidRPr="00B40890" w:rsidRDefault="00EE343F" w:rsidP="00B7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д.</w:t>
            </w:r>
            <w:r w:rsidR="004049F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B7045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/5, к</w:t>
            </w:r>
            <w:r w:rsidR="00484A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A525E5" w:rsidRPr="00B408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5E5" w:rsidRPr="00B40890" w:rsidRDefault="00A525E5" w:rsidP="00B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28.05.2015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5E5" w:rsidRPr="00B40890" w:rsidRDefault="00A525E5" w:rsidP="00B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B4089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515</w:t>
            </w:r>
          </w:p>
        </w:tc>
      </w:tr>
    </w:tbl>
    <w:p w:rsidR="00B40890" w:rsidRPr="00AF56FF" w:rsidRDefault="00B40890" w:rsidP="00B40890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sectPr w:rsidR="00B40890" w:rsidRPr="00AF56FF" w:rsidSect="00B70455">
      <w:headerReference w:type="default" r:id="rId7"/>
      <w:pgSz w:w="11906" w:h="16838"/>
      <w:pgMar w:top="1134" w:right="567" w:bottom="1134" w:left="1985" w:header="720" w:footer="72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BC3" w:rsidRDefault="00616BC3" w:rsidP="00B70455">
      <w:pPr>
        <w:spacing w:after="0" w:line="240" w:lineRule="auto"/>
      </w:pPr>
      <w:r>
        <w:separator/>
      </w:r>
    </w:p>
  </w:endnote>
  <w:endnote w:type="continuationSeparator" w:id="0">
    <w:p w:rsidR="00616BC3" w:rsidRDefault="00616BC3" w:rsidP="00B7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BC3" w:rsidRDefault="00616BC3" w:rsidP="00B70455">
      <w:pPr>
        <w:spacing w:after="0" w:line="240" w:lineRule="auto"/>
      </w:pPr>
      <w:r>
        <w:separator/>
      </w:r>
    </w:p>
  </w:footnote>
  <w:footnote w:type="continuationSeparator" w:id="0">
    <w:p w:rsidR="00616BC3" w:rsidRDefault="00616BC3" w:rsidP="00B70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1880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70455" w:rsidRPr="00B70455" w:rsidRDefault="004049F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5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5F9"/>
    <w:rsid w:val="003D71D5"/>
    <w:rsid w:val="004049F4"/>
    <w:rsid w:val="00484A8B"/>
    <w:rsid w:val="00616BC3"/>
    <w:rsid w:val="00635722"/>
    <w:rsid w:val="0064565B"/>
    <w:rsid w:val="006655F9"/>
    <w:rsid w:val="008355F5"/>
    <w:rsid w:val="008911AB"/>
    <w:rsid w:val="00A525E5"/>
    <w:rsid w:val="00AF56FF"/>
    <w:rsid w:val="00B40890"/>
    <w:rsid w:val="00B70455"/>
    <w:rsid w:val="00BA5CC6"/>
    <w:rsid w:val="00C933ED"/>
    <w:rsid w:val="00CD7FB3"/>
    <w:rsid w:val="00D851D7"/>
    <w:rsid w:val="00EE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0455"/>
  </w:style>
  <w:style w:type="paragraph" w:styleId="a5">
    <w:name w:val="footer"/>
    <w:basedOn w:val="a"/>
    <w:link w:val="a6"/>
    <w:uiPriority w:val="99"/>
    <w:unhideWhenUsed/>
    <w:rsid w:val="00B70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4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2</docTitle>
    <pageLink xmlns="71932cde-1c9d-43c1-b19a-a67d245dfdde">http://www.admkrsk.ru/sites/doc/Pages/detail.aspx?RecordID=15477</pageLink>
  </documentManagement>
</p:properties>
</file>

<file path=customXml/itemProps1.xml><?xml version="1.0" encoding="utf-8"?>
<ds:datastoreItem xmlns:ds="http://schemas.openxmlformats.org/officeDocument/2006/customXml" ds:itemID="{AFDB5C7B-8D4C-4EEC-BFA3-6D3405F5541C}"/>
</file>

<file path=customXml/itemProps2.xml><?xml version="1.0" encoding="utf-8"?>
<ds:datastoreItem xmlns:ds="http://schemas.openxmlformats.org/officeDocument/2006/customXml" ds:itemID="{A2A69C29-819F-4163-B202-FAD22DF1808B}"/>
</file>

<file path=customXml/itemProps3.xml><?xml version="1.0" encoding="utf-8"?>
<ds:datastoreItem xmlns:ds="http://schemas.openxmlformats.org/officeDocument/2006/customXml" ds:itemID="{AF2F86D7-FEBE-4C5D-B885-EBBFCDE340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valyeva</dc:creator>
  <cp:keywords/>
  <dc:description/>
  <cp:lastModifiedBy>filimonenko</cp:lastModifiedBy>
  <cp:revision>10</cp:revision>
  <cp:lastPrinted>2015-06-09T08:32:00Z</cp:lastPrinted>
  <dcterms:created xsi:type="dcterms:W3CDTF">2015-06-09T05:25:00Z</dcterms:created>
  <dcterms:modified xsi:type="dcterms:W3CDTF">2015-06-15T04:13:00Z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