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6A" w:rsidRDefault="009E5A6A" w:rsidP="009E5A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6A" w:rsidRDefault="009E5A6A" w:rsidP="009E5A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5A6A" w:rsidRPr="009E5A6A" w:rsidRDefault="009E5A6A" w:rsidP="009E5A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5A6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E5A6A" w:rsidRDefault="009E5A6A" w:rsidP="009E5A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5A6A" w:rsidRDefault="009E5A6A" w:rsidP="009E5A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E5A6A" w:rsidRDefault="009E5A6A" w:rsidP="009E5A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5A6A" w:rsidRDefault="009E5A6A" w:rsidP="009E5A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E5A6A" w:rsidTr="009E5A6A">
        <w:tc>
          <w:tcPr>
            <w:tcW w:w="4785" w:type="dxa"/>
            <w:shd w:val="clear" w:color="auto" w:fill="auto"/>
          </w:tcPr>
          <w:p w:rsidR="009E5A6A" w:rsidRPr="002314FD" w:rsidRDefault="00522F7C" w:rsidP="002314F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20.03.2019</w:t>
            </w:r>
          </w:p>
        </w:tc>
        <w:tc>
          <w:tcPr>
            <w:tcW w:w="4786" w:type="dxa"/>
            <w:shd w:val="clear" w:color="auto" w:fill="auto"/>
          </w:tcPr>
          <w:p w:rsidR="009E5A6A" w:rsidRPr="002314FD" w:rsidRDefault="00522F7C" w:rsidP="002314F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73-р</w:t>
            </w:r>
            <w:bookmarkStart w:id="0" w:name="_GoBack"/>
            <w:bookmarkEnd w:id="0"/>
          </w:p>
        </w:tc>
      </w:tr>
    </w:tbl>
    <w:p w:rsidR="009E5A6A" w:rsidRPr="0045315A" w:rsidRDefault="009E5A6A" w:rsidP="009E5A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E5A6A" w:rsidRDefault="009E5A6A" w:rsidP="009E5A6A">
      <w:pPr>
        <w:spacing w:after="0" w:line="240" w:lineRule="auto"/>
        <w:rPr>
          <w:rFonts w:ascii="Times New Roman" w:hAnsi="Times New Roman" w:cs="Times New Roman"/>
          <w:sz w:val="24"/>
        </w:rPr>
        <w:sectPr w:rsidR="009E5A6A" w:rsidSect="009E5A6A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34969" w:rsidRDefault="00580480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1793">
        <w:rPr>
          <w:rFonts w:ascii="Times New Roman" w:hAnsi="Times New Roman" w:cs="Times New Roman"/>
          <w:sz w:val="30"/>
          <w:szCs w:val="30"/>
        </w:rPr>
        <w:lastRenderedPageBreak/>
        <w:t xml:space="preserve">Об организации и проведении </w:t>
      </w:r>
      <w:r w:rsidR="004E0D59" w:rsidRPr="00411793">
        <w:rPr>
          <w:rFonts w:ascii="Times New Roman" w:hAnsi="Times New Roman" w:cs="Times New Roman"/>
          <w:sz w:val="30"/>
          <w:szCs w:val="30"/>
        </w:rPr>
        <w:t xml:space="preserve">конференции </w:t>
      </w:r>
      <w:r w:rsidR="001F1099" w:rsidRPr="00411793">
        <w:rPr>
          <w:rFonts w:ascii="Times New Roman" w:hAnsi="Times New Roman" w:cs="Times New Roman"/>
          <w:sz w:val="30"/>
          <w:szCs w:val="30"/>
        </w:rPr>
        <w:t xml:space="preserve">Ассоциации сибирских </w:t>
      </w:r>
    </w:p>
    <w:p w:rsidR="00634969" w:rsidRDefault="001F109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1793">
        <w:rPr>
          <w:rFonts w:ascii="Times New Roman" w:hAnsi="Times New Roman" w:cs="Times New Roman"/>
          <w:sz w:val="30"/>
          <w:szCs w:val="30"/>
        </w:rPr>
        <w:t xml:space="preserve">и дальневосточных городов </w:t>
      </w:r>
      <w:r w:rsidR="00483BBD" w:rsidRPr="00411793">
        <w:rPr>
          <w:rFonts w:ascii="Times New Roman" w:hAnsi="Times New Roman" w:cs="Times New Roman"/>
          <w:sz w:val="30"/>
          <w:szCs w:val="30"/>
        </w:rPr>
        <w:t xml:space="preserve">«Национальный проект </w:t>
      </w:r>
    </w:p>
    <w:p w:rsidR="002656E6" w:rsidRDefault="00483BBD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1793">
        <w:rPr>
          <w:rFonts w:ascii="Times New Roman" w:hAnsi="Times New Roman" w:cs="Times New Roman"/>
          <w:sz w:val="30"/>
          <w:szCs w:val="30"/>
        </w:rPr>
        <w:t>«Образование»: муниципальный уровень реализации»</w:t>
      </w:r>
    </w:p>
    <w:p w:rsidR="00634969" w:rsidRPr="0045315A" w:rsidRDefault="0063496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4969" w:rsidRPr="0045315A" w:rsidRDefault="0063496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4969" w:rsidRPr="0045315A" w:rsidRDefault="0063496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1099" w:rsidRPr="00634969" w:rsidRDefault="001F1099" w:rsidP="0063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 xml:space="preserve">В </w:t>
      </w:r>
      <w:r w:rsidR="002D49F4" w:rsidRPr="00634969">
        <w:rPr>
          <w:rFonts w:ascii="Times New Roman" w:hAnsi="Times New Roman" w:cs="Times New Roman"/>
          <w:sz w:val="30"/>
          <w:szCs w:val="30"/>
        </w:rPr>
        <w:t xml:space="preserve">соответствии с планом мероприятий Ассоциации сибирских </w:t>
      </w:r>
      <w:r w:rsidR="0063496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D49F4" w:rsidRPr="00634969">
        <w:rPr>
          <w:rFonts w:ascii="Times New Roman" w:hAnsi="Times New Roman" w:cs="Times New Roman"/>
          <w:sz w:val="30"/>
          <w:szCs w:val="30"/>
        </w:rPr>
        <w:t xml:space="preserve">и дальневосточных городов, в </w:t>
      </w:r>
      <w:r w:rsidRPr="00634969">
        <w:rPr>
          <w:rFonts w:ascii="Times New Roman" w:hAnsi="Times New Roman" w:cs="Times New Roman"/>
          <w:sz w:val="30"/>
          <w:szCs w:val="30"/>
        </w:rPr>
        <w:t>целях совершенствования государстве</w:t>
      </w:r>
      <w:r w:rsidRPr="00634969">
        <w:rPr>
          <w:rFonts w:ascii="Times New Roman" w:hAnsi="Times New Roman" w:cs="Times New Roman"/>
          <w:sz w:val="30"/>
          <w:szCs w:val="30"/>
        </w:rPr>
        <w:t>н</w:t>
      </w:r>
      <w:r w:rsidRPr="00634969">
        <w:rPr>
          <w:rFonts w:ascii="Times New Roman" w:hAnsi="Times New Roman" w:cs="Times New Roman"/>
          <w:sz w:val="30"/>
          <w:szCs w:val="30"/>
        </w:rPr>
        <w:t>но-общественного</w:t>
      </w:r>
      <w:r w:rsidR="002D49F4" w:rsidRPr="00634969">
        <w:rPr>
          <w:rFonts w:ascii="Times New Roman" w:hAnsi="Times New Roman" w:cs="Times New Roman"/>
          <w:sz w:val="30"/>
          <w:szCs w:val="30"/>
        </w:rPr>
        <w:t xml:space="preserve"> управления </w:t>
      </w:r>
      <w:r w:rsidR="00D82E57" w:rsidRPr="00634969">
        <w:rPr>
          <w:rFonts w:ascii="Times New Roman" w:hAnsi="Times New Roman" w:cs="Times New Roman"/>
          <w:sz w:val="30"/>
          <w:szCs w:val="30"/>
        </w:rPr>
        <w:t>в сфере образования</w:t>
      </w:r>
      <w:r w:rsidR="00E47E51" w:rsidRPr="00634969">
        <w:rPr>
          <w:rFonts w:ascii="Times New Roman" w:hAnsi="Times New Roman" w:cs="Times New Roman"/>
          <w:sz w:val="30"/>
          <w:szCs w:val="30"/>
        </w:rPr>
        <w:t xml:space="preserve"> </w:t>
      </w:r>
      <w:r w:rsidR="002D49F4" w:rsidRPr="00634969">
        <w:rPr>
          <w:rFonts w:ascii="Times New Roman" w:hAnsi="Times New Roman" w:cs="Times New Roman"/>
          <w:sz w:val="30"/>
          <w:szCs w:val="30"/>
        </w:rPr>
        <w:t xml:space="preserve">в </w:t>
      </w:r>
      <w:r w:rsidRPr="00634969">
        <w:rPr>
          <w:rFonts w:ascii="Times New Roman" w:hAnsi="Times New Roman" w:cs="Times New Roman"/>
          <w:sz w:val="30"/>
          <w:szCs w:val="30"/>
        </w:rPr>
        <w:t>деятельности</w:t>
      </w:r>
      <w:r w:rsidR="00F47AC9" w:rsidRPr="00634969">
        <w:rPr>
          <w:rFonts w:ascii="Times New Roman" w:hAnsi="Times New Roman" w:cs="Times New Roman"/>
          <w:sz w:val="30"/>
          <w:szCs w:val="30"/>
        </w:rPr>
        <w:t xml:space="preserve"> о</w:t>
      </w:r>
      <w:r w:rsidR="00F47AC9" w:rsidRPr="00634969">
        <w:rPr>
          <w:rFonts w:ascii="Times New Roman" w:hAnsi="Times New Roman" w:cs="Times New Roman"/>
          <w:sz w:val="30"/>
          <w:szCs w:val="30"/>
        </w:rPr>
        <w:t>р</w:t>
      </w:r>
      <w:r w:rsidR="00F47AC9" w:rsidRPr="00634969">
        <w:rPr>
          <w:rFonts w:ascii="Times New Roman" w:hAnsi="Times New Roman" w:cs="Times New Roman"/>
          <w:sz w:val="30"/>
          <w:szCs w:val="30"/>
        </w:rPr>
        <w:t>ганов местного самоуправления Сибири и Дальнего Востока</w:t>
      </w:r>
      <w:r w:rsidRPr="0063496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34969">
        <w:rPr>
          <w:rFonts w:ascii="Times New Roman" w:hAnsi="Times New Roman" w:cs="Times New Roman"/>
          <w:sz w:val="30"/>
          <w:szCs w:val="30"/>
        </w:rPr>
        <w:t>руко</w:t>
      </w:r>
      <w:r w:rsidR="0045315A">
        <w:rPr>
          <w:rFonts w:ascii="Times New Roman" w:hAnsi="Times New Roman" w:cs="Times New Roman"/>
          <w:sz w:val="30"/>
          <w:szCs w:val="30"/>
        </w:rPr>
        <w:t>-</w:t>
      </w:r>
      <w:r w:rsidRPr="00634969">
        <w:rPr>
          <w:rFonts w:ascii="Times New Roman" w:hAnsi="Times New Roman" w:cs="Times New Roman"/>
          <w:sz w:val="30"/>
          <w:szCs w:val="30"/>
        </w:rPr>
        <w:t>водствуясь</w:t>
      </w:r>
      <w:proofErr w:type="spellEnd"/>
      <w:r w:rsidRPr="00634969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634969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статьями </w:t>
        </w:r>
        <w:r w:rsidRPr="00634969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634969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634969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3496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634969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34969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7D6CEF" w:rsidRPr="00634969" w:rsidRDefault="00F97F99" w:rsidP="0063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 xml:space="preserve">1. </w:t>
      </w:r>
      <w:r w:rsidR="00D82E57" w:rsidRPr="00634969">
        <w:rPr>
          <w:rFonts w:ascii="Times New Roman" w:hAnsi="Times New Roman" w:cs="Times New Roman"/>
          <w:sz w:val="30"/>
          <w:szCs w:val="30"/>
        </w:rPr>
        <w:t>Провести 1</w:t>
      </w:r>
      <w:r w:rsidR="00E23116" w:rsidRPr="00634969">
        <w:rPr>
          <w:rFonts w:ascii="Times New Roman" w:hAnsi="Times New Roman" w:cs="Times New Roman"/>
          <w:sz w:val="30"/>
          <w:szCs w:val="30"/>
        </w:rPr>
        <w:t>8</w:t>
      </w:r>
      <w:r w:rsidR="00634969">
        <w:rPr>
          <w:rFonts w:ascii="Times New Roman" w:hAnsi="Times New Roman" w:cs="Times New Roman"/>
          <w:sz w:val="30"/>
          <w:szCs w:val="30"/>
        </w:rPr>
        <w:t xml:space="preserve">, </w:t>
      </w:r>
      <w:r w:rsidR="00E23116" w:rsidRPr="00634969">
        <w:rPr>
          <w:rFonts w:ascii="Times New Roman" w:hAnsi="Times New Roman" w:cs="Times New Roman"/>
          <w:sz w:val="30"/>
          <w:szCs w:val="30"/>
        </w:rPr>
        <w:t>19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 </w:t>
      </w:r>
      <w:r w:rsidR="00D82E57" w:rsidRPr="00634969">
        <w:rPr>
          <w:rFonts w:ascii="Times New Roman" w:hAnsi="Times New Roman" w:cs="Times New Roman"/>
          <w:sz w:val="30"/>
          <w:szCs w:val="30"/>
        </w:rPr>
        <w:t>апреля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 20</w:t>
      </w:r>
      <w:r w:rsidR="00D82E57" w:rsidRPr="00634969">
        <w:rPr>
          <w:rFonts w:ascii="Times New Roman" w:hAnsi="Times New Roman" w:cs="Times New Roman"/>
          <w:sz w:val="30"/>
          <w:szCs w:val="30"/>
        </w:rPr>
        <w:t>1</w:t>
      </w:r>
      <w:r w:rsidR="00E23116" w:rsidRPr="00634969">
        <w:rPr>
          <w:rFonts w:ascii="Times New Roman" w:hAnsi="Times New Roman" w:cs="Times New Roman"/>
          <w:sz w:val="30"/>
          <w:szCs w:val="30"/>
        </w:rPr>
        <w:t>9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 года в г</w:t>
      </w:r>
      <w:r w:rsidR="002F60BD" w:rsidRPr="00634969">
        <w:rPr>
          <w:rFonts w:ascii="Times New Roman" w:hAnsi="Times New Roman" w:cs="Times New Roman"/>
          <w:sz w:val="30"/>
          <w:szCs w:val="30"/>
        </w:rPr>
        <w:t>ороде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 Красноярске </w:t>
      </w:r>
      <w:r w:rsidR="00D82E57" w:rsidRPr="00634969">
        <w:rPr>
          <w:rFonts w:ascii="Times New Roman" w:hAnsi="Times New Roman" w:cs="Times New Roman"/>
          <w:sz w:val="30"/>
          <w:szCs w:val="30"/>
        </w:rPr>
        <w:t>конф</w:t>
      </w:r>
      <w:r w:rsidR="00D82E57" w:rsidRPr="00634969">
        <w:rPr>
          <w:rFonts w:ascii="Times New Roman" w:hAnsi="Times New Roman" w:cs="Times New Roman"/>
          <w:sz w:val="30"/>
          <w:szCs w:val="30"/>
        </w:rPr>
        <w:t>е</w:t>
      </w:r>
      <w:r w:rsidR="00D82E57" w:rsidRPr="00634969">
        <w:rPr>
          <w:rFonts w:ascii="Times New Roman" w:hAnsi="Times New Roman" w:cs="Times New Roman"/>
          <w:sz w:val="30"/>
          <w:szCs w:val="30"/>
        </w:rPr>
        <w:t xml:space="preserve">ренцию 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Ассоциации сибирских и дальневосточных городов </w:t>
      </w:r>
      <w:r w:rsidR="00A85CE4" w:rsidRPr="00634969">
        <w:rPr>
          <w:rFonts w:ascii="Times New Roman" w:hAnsi="Times New Roman" w:cs="Times New Roman"/>
          <w:sz w:val="30"/>
          <w:szCs w:val="30"/>
        </w:rPr>
        <w:t>«Наци</w:t>
      </w:r>
      <w:r w:rsidR="00A85CE4" w:rsidRPr="00634969">
        <w:rPr>
          <w:rFonts w:ascii="Times New Roman" w:hAnsi="Times New Roman" w:cs="Times New Roman"/>
          <w:sz w:val="30"/>
          <w:szCs w:val="30"/>
        </w:rPr>
        <w:t>о</w:t>
      </w:r>
      <w:r w:rsidR="00A85CE4" w:rsidRPr="00634969">
        <w:rPr>
          <w:rFonts w:ascii="Times New Roman" w:hAnsi="Times New Roman" w:cs="Times New Roman"/>
          <w:sz w:val="30"/>
          <w:szCs w:val="30"/>
        </w:rPr>
        <w:t>нальный проект «Образование»: муниципальный уровень реализации»</w:t>
      </w:r>
      <w:r w:rsidR="003F1B34" w:rsidRPr="00634969">
        <w:rPr>
          <w:rFonts w:ascii="Times New Roman" w:hAnsi="Times New Roman" w:cs="Times New Roman"/>
          <w:sz w:val="30"/>
          <w:szCs w:val="30"/>
        </w:rPr>
        <w:t xml:space="preserve"> </w:t>
      </w:r>
      <w:r w:rsidR="00D125E2" w:rsidRPr="00634969">
        <w:rPr>
          <w:rFonts w:ascii="Times New Roman" w:hAnsi="Times New Roman" w:cs="Times New Roman"/>
          <w:sz w:val="30"/>
          <w:szCs w:val="30"/>
        </w:rPr>
        <w:t xml:space="preserve">(далее – конференция) 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для руководителей </w:t>
      </w:r>
      <w:r w:rsidR="00D82E57" w:rsidRPr="00634969">
        <w:rPr>
          <w:rFonts w:ascii="Times New Roman" w:hAnsi="Times New Roman" w:cs="Times New Roman"/>
          <w:sz w:val="30"/>
          <w:szCs w:val="30"/>
        </w:rPr>
        <w:t xml:space="preserve">и специалистов, курирующих вопросы образования в муниципалитетах </w:t>
      </w:r>
      <w:r w:rsidR="007D6CEF" w:rsidRPr="00634969">
        <w:rPr>
          <w:rFonts w:ascii="Times New Roman" w:hAnsi="Times New Roman" w:cs="Times New Roman"/>
          <w:sz w:val="30"/>
          <w:szCs w:val="30"/>
        </w:rPr>
        <w:t xml:space="preserve">Сибири и Дальнего Востока. </w:t>
      </w:r>
    </w:p>
    <w:p w:rsidR="002656E6" w:rsidRPr="00634969" w:rsidRDefault="00634969" w:rsidP="0063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2656E6" w:rsidRPr="00634969">
        <w:rPr>
          <w:rFonts w:ascii="Times New Roman" w:hAnsi="Times New Roman" w:cs="Times New Roman"/>
          <w:sz w:val="30"/>
          <w:szCs w:val="30"/>
        </w:rPr>
        <w:t>Утвердить состав орг</w:t>
      </w:r>
      <w:r w:rsidR="002F60BD" w:rsidRPr="00634969">
        <w:rPr>
          <w:rFonts w:ascii="Times New Roman" w:hAnsi="Times New Roman" w:cs="Times New Roman"/>
          <w:sz w:val="30"/>
          <w:szCs w:val="30"/>
        </w:rPr>
        <w:t xml:space="preserve">анизационного 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комитета по подготовке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и проведению </w:t>
      </w:r>
      <w:r w:rsidR="002F60BD" w:rsidRPr="00634969">
        <w:rPr>
          <w:rFonts w:ascii="Times New Roman" w:hAnsi="Times New Roman" w:cs="Times New Roman"/>
          <w:sz w:val="30"/>
          <w:szCs w:val="30"/>
        </w:rPr>
        <w:t xml:space="preserve">конференции 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r:id="rId13" w:history="1">
        <w:r w:rsidR="002656E6" w:rsidRPr="00634969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приложению </w:t>
        </w:r>
        <w:r w:rsidR="00982D09" w:rsidRPr="00634969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1</w:t>
        </w:r>
        <w:r w:rsidR="002F60BD" w:rsidRPr="00634969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</w:hyperlink>
    </w:p>
    <w:p w:rsidR="00F97F99" w:rsidRPr="00634969" w:rsidRDefault="00F97F99" w:rsidP="0063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>3. Утвердить План организационных  мероприятий по подготовке и проведению конференции  согласно приложению 2.</w:t>
      </w:r>
    </w:p>
    <w:p w:rsidR="002F60BD" w:rsidRPr="00634969" w:rsidRDefault="00F97F99" w:rsidP="0063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>4</w:t>
      </w:r>
      <w:r w:rsidR="002656E6" w:rsidRPr="00634969">
        <w:rPr>
          <w:rFonts w:ascii="Times New Roman" w:hAnsi="Times New Roman" w:cs="Times New Roman"/>
          <w:sz w:val="30"/>
          <w:szCs w:val="30"/>
        </w:rPr>
        <w:t xml:space="preserve">. </w:t>
      </w:r>
      <w:r w:rsidR="002F60BD" w:rsidRPr="00634969">
        <w:rPr>
          <w:rFonts w:ascii="Times New Roman" w:hAnsi="Times New Roman" w:cs="Times New Roman"/>
          <w:sz w:val="30"/>
          <w:szCs w:val="30"/>
        </w:rPr>
        <w:t xml:space="preserve">Назначить научным руководителем конференции руководителя главного управления образования администрации города </w:t>
      </w:r>
      <w:proofErr w:type="spellStart"/>
      <w:r w:rsidR="002F60BD" w:rsidRPr="00634969">
        <w:rPr>
          <w:rFonts w:ascii="Times New Roman" w:hAnsi="Times New Roman" w:cs="Times New Roman"/>
          <w:sz w:val="30"/>
          <w:szCs w:val="30"/>
        </w:rPr>
        <w:t>Ситди</w:t>
      </w:r>
      <w:proofErr w:type="spellEnd"/>
      <w:r w:rsidR="00634969">
        <w:rPr>
          <w:rFonts w:ascii="Times New Roman" w:hAnsi="Times New Roman" w:cs="Times New Roman"/>
          <w:sz w:val="30"/>
          <w:szCs w:val="30"/>
        </w:rPr>
        <w:t xml:space="preserve">-                   </w:t>
      </w:r>
      <w:proofErr w:type="spellStart"/>
      <w:r w:rsidR="002F60BD" w:rsidRPr="00634969">
        <w:rPr>
          <w:rFonts w:ascii="Times New Roman" w:hAnsi="Times New Roman" w:cs="Times New Roman"/>
          <w:sz w:val="30"/>
          <w:szCs w:val="30"/>
        </w:rPr>
        <w:t>кову</w:t>
      </w:r>
      <w:proofErr w:type="spellEnd"/>
      <w:r w:rsidR="002F60BD" w:rsidRPr="00634969">
        <w:rPr>
          <w:rFonts w:ascii="Times New Roman" w:hAnsi="Times New Roman" w:cs="Times New Roman"/>
          <w:sz w:val="30"/>
          <w:szCs w:val="30"/>
        </w:rPr>
        <w:t xml:space="preserve"> Т.Ю. </w:t>
      </w:r>
    </w:p>
    <w:p w:rsidR="002F60BD" w:rsidRPr="00634969" w:rsidRDefault="00F97F99" w:rsidP="0063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>5</w:t>
      </w:r>
      <w:r w:rsidR="00BB4043" w:rsidRPr="00634969">
        <w:rPr>
          <w:rFonts w:ascii="Times New Roman" w:hAnsi="Times New Roman" w:cs="Times New Roman"/>
          <w:sz w:val="30"/>
          <w:szCs w:val="30"/>
        </w:rPr>
        <w:t xml:space="preserve">. </w:t>
      </w:r>
      <w:r w:rsidR="002F60BD" w:rsidRPr="00634969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</w:t>
      </w:r>
      <w:r w:rsidR="002F60BD" w:rsidRPr="00634969">
        <w:rPr>
          <w:rFonts w:ascii="Times New Roman" w:hAnsi="Times New Roman" w:cs="Times New Roman"/>
          <w:sz w:val="30"/>
          <w:szCs w:val="30"/>
        </w:rPr>
        <w:t>о</w:t>
      </w:r>
      <w:r w:rsidR="002F60BD" w:rsidRPr="00634969">
        <w:rPr>
          <w:rFonts w:ascii="Times New Roman" w:hAnsi="Times New Roman" w:cs="Times New Roman"/>
          <w:sz w:val="30"/>
          <w:szCs w:val="30"/>
        </w:rPr>
        <w:t>да обеспечить освещение проведения конференции в средствах масс</w:t>
      </w:r>
      <w:r w:rsidR="002F60BD" w:rsidRPr="00634969">
        <w:rPr>
          <w:rFonts w:ascii="Times New Roman" w:hAnsi="Times New Roman" w:cs="Times New Roman"/>
          <w:sz w:val="30"/>
          <w:szCs w:val="30"/>
        </w:rPr>
        <w:t>о</w:t>
      </w:r>
      <w:r w:rsidR="002F60BD" w:rsidRPr="00634969">
        <w:rPr>
          <w:rFonts w:ascii="Times New Roman" w:hAnsi="Times New Roman" w:cs="Times New Roman"/>
          <w:sz w:val="30"/>
          <w:szCs w:val="30"/>
        </w:rPr>
        <w:t>вой информации.</w:t>
      </w:r>
    </w:p>
    <w:p w:rsidR="002F60BD" w:rsidRPr="00634969" w:rsidRDefault="00F97F99" w:rsidP="0063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>6</w:t>
      </w:r>
      <w:r w:rsidR="002F60BD" w:rsidRPr="00634969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BB1F5C" w:rsidRPr="00634969">
        <w:rPr>
          <w:rFonts w:ascii="Times New Roman" w:hAnsi="Times New Roman" w:cs="Times New Roman"/>
          <w:sz w:val="30"/>
          <w:szCs w:val="30"/>
        </w:rPr>
        <w:t>р</w:t>
      </w:r>
      <w:r w:rsidR="002F60BD" w:rsidRPr="00634969">
        <w:rPr>
          <w:rFonts w:ascii="Times New Roman" w:hAnsi="Times New Roman" w:cs="Times New Roman"/>
          <w:sz w:val="30"/>
          <w:szCs w:val="30"/>
        </w:rPr>
        <w:t>аспоряжения возложить на заместителя Главы города</w:t>
      </w:r>
      <w:r w:rsidR="00E23116" w:rsidRPr="00634969">
        <w:rPr>
          <w:rFonts w:ascii="Times New Roman" w:hAnsi="Times New Roman" w:cs="Times New Roman"/>
          <w:sz w:val="30"/>
          <w:szCs w:val="30"/>
        </w:rPr>
        <w:t xml:space="preserve"> – руководителя департамента социального развития </w:t>
      </w:r>
      <w:r w:rsidR="002F60BD" w:rsidRPr="00634969">
        <w:rPr>
          <w:rFonts w:ascii="Times New Roman" w:hAnsi="Times New Roman" w:cs="Times New Roman"/>
          <w:sz w:val="30"/>
          <w:szCs w:val="30"/>
        </w:rPr>
        <w:t>Боброву Н.Л.</w:t>
      </w:r>
    </w:p>
    <w:p w:rsidR="009D4FE7" w:rsidRPr="0045315A" w:rsidRDefault="009D4FE7" w:rsidP="00F47A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34969" w:rsidRPr="0045315A" w:rsidRDefault="00634969" w:rsidP="00F47A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34969" w:rsidRPr="0045315A" w:rsidRDefault="00634969" w:rsidP="00F47A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D4FE7" w:rsidRPr="00411793" w:rsidRDefault="009D4FE7" w:rsidP="009D4FE7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411793">
        <w:rPr>
          <w:rFonts w:ascii="Times New Roman" w:hAnsi="Times New Roman" w:cs="Times New Roman"/>
          <w:sz w:val="30"/>
          <w:szCs w:val="30"/>
        </w:rPr>
        <w:t>Глава города</w:t>
      </w:r>
      <w:r w:rsidRPr="00411793">
        <w:rPr>
          <w:rFonts w:ascii="Times New Roman" w:hAnsi="Times New Roman" w:cs="Times New Roman"/>
          <w:sz w:val="30"/>
          <w:szCs w:val="30"/>
        </w:rPr>
        <w:tab/>
      </w:r>
      <w:r w:rsidRPr="00411793">
        <w:rPr>
          <w:rFonts w:ascii="Times New Roman" w:hAnsi="Times New Roman" w:cs="Times New Roman"/>
          <w:sz w:val="30"/>
          <w:szCs w:val="30"/>
        </w:rPr>
        <w:tab/>
      </w:r>
      <w:r w:rsidRPr="00411793">
        <w:rPr>
          <w:rFonts w:ascii="Times New Roman" w:hAnsi="Times New Roman" w:cs="Times New Roman"/>
          <w:sz w:val="30"/>
          <w:szCs w:val="30"/>
        </w:rPr>
        <w:tab/>
      </w:r>
      <w:r w:rsidRPr="00411793">
        <w:rPr>
          <w:rFonts w:ascii="Times New Roman" w:hAnsi="Times New Roman" w:cs="Times New Roman"/>
          <w:sz w:val="30"/>
          <w:szCs w:val="30"/>
        </w:rPr>
        <w:tab/>
      </w:r>
      <w:r w:rsidRPr="00411793">
        <w:rPr>
          <w:rFonts w:ascii="Times New Roman" w:hAnsi="Times New Roman" w:cs="Times New Roman"/>
          <w:sz w:val="30"/>
          <w:szCs w:val="30"/>
        </w:rPr>
        <w:tab/>
      </w:r>
      <w:r w:rsidRPr="00411793">
        <w:rPr>
          <w:rFonts w:ascii="Times New Roman" w:hAnsi="Times New Roman" w:cs="Times New Roman"/>
          <w:sz w:val="30"/>
          <w:szCs w:val="30"/>
        </w:rPr>
        <w:tab/>
      </w:r>
      <w:r w:rsidR="005B0414" w:rsidRPr="0041179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11793">
        <w:rPr>
          <w:rFonts w:ascii="Times New Roman" w:hAnsi="Times New Roman" w:cs="Times New Roman"/>
          <w:sz w:val="30"/>
          <w:szCs w:val="30"/>
        </w:rPr>
        <w:t xml:space="preserve">           С.В. Еремин</w:t>
      </w:r>
    </w:p>
    <w:p w:rsidR="0045315A" w:rsidRDefault="0045315A" w:rsidP="004531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Par24"/>
      <w:bookmarkEnd w:id="1"/>
    </w:p>
    <w:p w:rsidR="00634969" w:rsidRDefault="0063496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D4FE7" w:rsidRPr="00D037F5" w:rsidRDefault="002E317C" w:rsidP="0063496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9D4FE7" w:rsidRPr="00D037F5">
        <w:rPr>
          <w:rFonts w:ascii="Times New Roman" w:hAnsi="Times New Roman" w:cs="Times New Roman"/>
          <w:sz w:val="30"/>
          <w:szCs w:val="30"/>
        </w:rPr>
        <w:t xml:space="preserve">риложение </w:t>
      </w:r>
      <w:r w:rsidR="00F97F99">
        <w:rPr>
          <w:rFonts w:ascii="Times New Roman" w:hAnsi="Times New Roman" w:cs="Times New Roman"/>
          <w:sz w:val="30"/>
          <w:szCs w:val="30"/>
        </w:rPr>
        <w:t>1</w:t>
      </w:r>
    </w:p>
    <w:p w:rsidR="00F47AC9" w:rsidRPr="00D037F5" w:rsidRDefault="009D4FE7" w:rsidP="0063496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037F5">
        <w:rPr>
          <w:rFonts w:ascii="Times New Roman" w:hAnsi="Times New Roman" w:cs="Times New Roman"/>
          <w:sz w:val="30"/>
          <w:szCs w:val="30"/>
        </w:rPr>
        <w:t xml:space="preserve">к </w:t>
      </w:r>
      <w:r w:rsidR="00F47AC9" w:rsidRPr="00D037F5">
        <w:rPr>
          <w:rFonts w:ascii="Times New Roman" w:hAnsi="Times New Roman" w:cs="Times New Roman"/>
          <w:sz w:val="30"/>
          <w:szCs w:val="30"/>
        </w:rPr>
        <w:t xml:space="preserve">распоряжению </w:t>
      </w:r>
    </w:p>
    <w:p w:rsidR="009D4FE7" w:rsidRPr="00D037F5" w:rsidRDefault="009D4FE7" w:rsidP="0063496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037F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D4FE7" w:rsidRPr="00D037F5" w:rsidRDefault="009D4FE7" w:rsidP="0063496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037F5">
        <w:rPr>
          <w:rFonts w:ascii="Times New Roman" w:hAnsi="Times New Roman" w:cs="Times New Roman"/>
          <w:sz w:val="30"/>
          <w:szCs w:val="30"/>
        </w:rPr>
        <w:t xml:space="preserve">от </w:t>
      </w:r>
      <w:r w:rsidR="00F97F99">
        <w:rPr>
          <w:rFonts w:ascii="Times New Roman" w:hAnsi="Times New Roman" w:cs="Times New Roman"/>
          <w:sz w:val="30"/>
          <w:szCs w:val="30"/>
        </w:rPr>
        <w:t>_____</w:t>
      </w:r>
      <w:r w:rsidR="00634969">
        <w:rPr>
          <w:rFonts w:ascii="Times New Roman" w:hAnsi="Times New Roman" w:cs="Times New Roman"/>
          <w:sz w:val="30"/>
          <w:szCs w:val="30"/>
        </w:rPr>
        <w:t>__</w:t>
      </w:r>
      <w:r w:rsidR="00F97F99">
        <w:rPr>
          <w:rFonts w:ascii="Times New Roman" w:hAnsi="Times New Roman" w:cs="Times New Roman"/>
          <w:sz w:val="30"/>
          <w:szCs w:val="30"/>
        </w:rPr>
        <w:t>_____</w:t>
      </w:r>
      <w:r w:rsidR="00634969">
        <w:rPr>
          <w:rFonts w:ascii="Times New Roman" w:hAnsi="Times New Roman" w:cs="Times New Roman"/>
          <w:sz w:val="30"/>
          <w:szCs w:val="30"/>
        </w:rPr>
        <w:t xml:space="preserve"> </w:t>
      </w:r>
      <w:r w:rsidR="00F97F99">
        <w:rPr>
          <w:rFonts w:ascii="Times New Roman" w:hAnsi="Times New Roman" w:cs="Times New Roman"/>
          <w:sz w:val="30"/>
          <w:szCs w:val="30"/>
        </w:rPr>
        <w:t>№</w:t>
      </w:r>
      <w:r w:rsidR="00634969">
        <w:rPr>
          <w:rFonts w:ascii="Times New Roman" w:hAnsi="Times New Roman" w:cs="Times New Roman"/>
          <w:sz w:val="30"/>
          <w:szCs w:val="30"/>
        </w:rPr>
        <w:t xml:space="preserve"> </w:t>
      </w:r>
      <w:r w:rsidR="00F47AC9" w:rsidRPr="00D037F5">
        <w:rPr>
          <w:rFonts w:ascii="Times New Roman" w:hAnsi="Times New Roman" w:cs="Times New Roman"/>
          <w:sz w:val="30"/>
          <w:szCs w:val="30"/>
        </w:rPr>
        <w:t>__</w:t>
      </w:r>
      <w:r w:rsidR="00634969">
        <w:rPr>
          <w:rFonts w:ascii="Times New Roman" w:hAnsi="Times New Roman" w:cs="Times New Roman"/>
          <w:sz w:val="30"/>
          <w:szCs w:val="30"/>
        </w:rPr>
        <w:t>______</w:t>
      </w:r>
      <w:r w:rsidR="00F47AC9" w:rsidRPr="00D037F5">
        <w:rPr>
          <w:rFonts w:ascii="Times New Roman" w:hAnsi="Times New Roman" w:cs="Times New Roman"/>
          <w:sz w:val="30"/>
          <w:szCs w:val="30"/>
        </w:rPr>
        <w:t>_</w:t>
      </w:r>
    </w:p>
    <w:p w:rsidR="00A24D27" w:rsidRDefault="00A24D27" w:rsidP="00A24D2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4969" w:rsidRDefault="00634969" w:rsidP="00A24D2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34969" w:rsidRDefault="00634969" w:rsidP="00A24D2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1B34" w:rsidRPr="00634969" w:rsidRDefault="00F47AC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>С</w:t>
      </w:r>
      <w:r w:rsidR="003F1B34" w:rsidRPr="00634969">
        <w:rPr>
          <w:rFonts w:ascii="Times New Roman" w:hAnsi="Times New Roman" w:cs="Times New Roman"/>
          <w:sz w:val="30"/>
          <w:szCs w:val="30"/>
        </w:rPr>
        <w:t>ОСТАВ</w:t>
      </w:r>
      <w:r w:rsidRPr="006349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7AC9" w:rsidRPr="00634969" w:rsidRDefault="00F47AC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 xml:space="preserve">организационного комитета по подготовке и проведению </w:t>
      </w:r>
    </w:p>
    <w:p w:rsidR="00634969" w:rsidRDefault="0063496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конференции </w:t>
      </w:r>
      <w:r w:rsidR="00F47AC9" w:rsidRPr="00634969">
        <w:rPr>
          <w:rFonts w:ascii="Times New Roman" w:hAnsi="Times New Roman" w:cs="Times New Roman"/>
          <w:sz w:val="30"/>
          <w:szCs w:val="30"/>
        </w:rPr>
        <w:t xml:space="preserve">Ассоциации сибирских и дальневосточных городов      </w:t>
      </w:r>
      <w:r w:rsidR="0045315A">
        <w:rPr>
          <w:rFonts w:ascii="Times New Roman" w:hAnsi="Times New Roman" w:cs="Times New Roman"/>
          <w:sz w:val="30"/>
          <w:szCs w:val="30"/>
        </w:rPr>
        <w:t>«</w:t>
      </w:r>
      <w:r w:rsidR="00A85CE4" w:rsidRPr="00634969">
        <w:rPr>
          <w:rFonts w:ascii="Times New Roman" w:hAnsi="Times New Roman" w:cs="Times New Roman"/>
          <w:sz w:val="30"/>
          <w:szCs w:val="30"/>
        </w:rPr>
        <w:t xml:space="preserve">Национальный проект «Образование»: муниципальный </w:t>
      </w:r>
    </w:p>
    <w:p w:rsidR="00F47AC9" w:rsidRPr="00634969" w:rsidRDefault="00A85CE4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4969">
        <w:rPr>
          <w:rFonts w:ascii="Times New Roman" w:hAnsi="Times New Roman" w:cs="Times New Roman"/>
          <w:sz w:val="30"/>
          <w:szCs w:val="30"/>
        </w:rPr>
        <w:t>уровень реализации»</w:t>
      </w:r>
    </w:p>
    <w:p w:rsidR="002E317C" w:rsidRDefault="002E317C" w:rsidP="003102B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D4B" w:rsidRDefault="00053D4B" w:rsidP="003102B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969" w:rsidRPr="00A85CE4" w:rsidRDefault="00634969" w:rsidP="003102B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6096"/>
      </w:tblGrid>
      <w:tr w:rsidR="00CE4A90" w:rsidRPr="00634969" w:rsidTr="00053D4B">
        <w:tc>
          <w:tcPr>
            <w:tcW w:w="3085" w:type="dxa"/>
          </w:tcPr>
          <w:p w:rsidR="00634969" w:rsidRDefault="00CE4A90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Боброва Н</w:t>
            </w:r>
            <w:r w:rsidR="00E820C7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аталья </w:t>
            </w:r>
          </w:p>
          <w:p w:rsidR="00CE4A90" w:rsidRPr="00634969" w:rsidRDefault="00E820C7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Леонидовна</w:t>
            </w:r>
          </w:p>
        </w:tc>
        <w:tc>
          <w:tcPr>
            <w:tcW w:w="425" w:type="dxa"/>
          </w:tcPr>
          <w:p w:rsidR="00CE4A90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CE4A90" w:rsidRPr="00634969" w:rsidRDefault="00634969" w:rsidP="0045315A">
            <w:pPr>
              <w:tabs>
                <w:tab w:val="left" w:pos="644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</w:t>
            </w:r>
            <w:r w:rsidR="00CE4A90" w:rsidRPr="00634969">
              <w:rPr>
                <w:rFonts w:ascii="Times New Roman" w:hAnsi="Times New Roman" w:cs="Times New Roman"/>
                <w:sz w:val="30"/>
                <w:szCs w:val="30"/>
              </w:rPr>
              <w:t>города</w:t>
            </w:r>
            <w:r w:rsidR="00E23116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департамента социального развития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E4A90" w:rsidRPr="00634969">
              <w:rPr>
                <w:rFonts w:ascii="Times New Roman" w:hAnsi="Times New Roman" w:cs="Times New Roman"/>
                <w:sz w:val="30"/>
                <w:szCs w:val="30"/>
              </w:rPr>
              <w:t>предс</w:t>
            </w:r>
            <w:r w:rsidR="00CE4A90" w:rsidRPr="0063496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E4A90" w:rsidRPr="00634969">
              <w:rPr>
                <w:rFonts w:ascii="Times New Roman" w:hAnsi="Times New Roman" w:cs="Times New Roman"/>
                <w:sz w:val="30"/>
                <w:szCs w:val="30"/>
              </w:rPr>
              <w:t>датель оргкомитета;</w:t>
            </w:r>
          </w:p>
          <w:p w:rsidR="00A14677" w:rsidRPr="0045315A" w:rsidRDefault="00A14677" w:rsidP="0045315A">
            <w:pPr>
              <w:tabs>
                <w:tab w:val="left" w:pos="6446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E4A90" w:rsidRPr="00634969" w:rsidTr="00053D4B">
        <w:tc>
          <w:tcPr>
            <w:tcW w:w="3085" w:type="dxa"/>
          </w:tcPr>
          <w:p w:rsidR="00CE4A90" w:rsidRPr="00634969" w:rsidRDefault="00CE4A90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Т</w:t>
            </w:r>
            <w:r w:rsidR="00E820C7" w:rsidRPr="00634969">
              <w:rPr>
                <w:rFonts w:ascii="Times New Roman" w:hAnsi="Times New Roman" w:cs="Times New Roman"/>
                <w:sz w:val="30"/>
                <w:szCs w:val="30"/>
              </w:rPr>
              <w:t>атьяна Юрьевна</w:t>
            </w:r>
          </w:p>
        </w:tc>
        <w:tc>
          <w:tcPr>
            <w:tcW w:w="425" w:type="dxa"/>
          </w:tcPr>
          <w:p w:rsidR="00CE4A90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3F1B34" w:rsidRPr="00634969" w:rsidRDefault="00CE4A90" w:rsidP="0045315A">
            <w:pPr>
              <w:tabs>
                <w:tab w:val="left" w:pos="6446"/>
              </w:tabs>
              <w:ind w:right="33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образ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вания администрации города, заместитель пред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 xml:space="preserve">седателя </w:t>
            </w:r>
            <w:r w:rsidRPr="00634969">
              <w:rPr>
                <w:rFonts w:ascii="Times New Roman" w:hAnsi="Times New Roman" w:cs="Times New Roman"/>
                <w:bCs/>
                <w:sz w:val="30"/>
                <w:szCs w:val="30"/>
              </w:rPr>
              <w:t>оргкомитета,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научный руков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дитель конференции</w:t>
            </w:r>
            <w:r w:rsidRPr="00634969">
              <w:rPr>
                <w:rFonts w:ascii="Times New Roman" w:hAnsi="Times New Roman" w:cs="Times New Roman"/>
                <w:bCs/>
                <w:sz w:val="30"/>
                <w:szCs w:val="30"/>
              </w:rPr>
              <w:t>;</w:t>
            </w:r>
          </w:p>
          <w:p w:rsidR="00A14677" w:rsidRPr="0045315A" w:rsidRDefault="00A14677" w:rsidP="0045315A">
            <w:pPr>
              <w:tabs>
                <w:tab w:val="left" w:pos="6446"/>
              </w:tabs>
              <w:ind w:right="3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634969" w:rsidRDefault="00811883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</w:t>
            </w:r>
            <w:r w:rsidR="001F18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Евгения </w:t>
            </w:r>
          </w:p>
          <w:p w:rsidR="00811883" w:rsidRPr="00634969" w:rsidRDefault="00811883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  <w:p w:rsidR="007175E6" w:rsidRPr="00634969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7175E6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7175E6" w:rsidRPr="00634969" w:rsidRDefault="007175E6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директор МКУ «Красноярский информац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онно-методический центр», секретарь оргк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митета;</w:t>
            </w:r>
          </w:p>
          <w:p w:rsidR="00A14677" w:rsidRPr="0045315A" w:rsidRDefault="00A14677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C87087" w:rsidRPr="00634969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Алиханова </w:t>
            </w:r>
          </w:p>
          <w:p w:rsidR="007175E6" w:rsidRPr="00634969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820C7" w:rsidRPr="00634969">
              <w:rPr>
                <w:rFonts w:ascii="Times New Roman" w:hAnsi="Times New Roman" w:cs="Times New Roman"/>
                <w:sz w:val="30"/>
                <w:szCs w:val="30"/>
              </w:rPr>
              <w:t>льга Борисовна</w:t>
            </w:r>
          </w:p>
        </w:tc>
        <w:tc>
          <w:tcPr>
            <w:tcW w:w="425" w:type="dxa"/>
          </w:tcPr>
          <w:p w:rsidR="007175E6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7175E6" w:rsidRPr="00634969" w:rsidRDefault="007175E6" w:rsidP="0045315A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главного управл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ния образования администрации города;</w:t>
            </w:r>
          </w:p>
          <w:p w:rsidR="00A14677" w:rsidRPr="0045315A" w:rsidRDefault="00A14677" w:rsidP="0045315A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634969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Антонов Д</w:t>
            </w:r>
            <w:r w:rsidR="003102BF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енис </w:t>
            </w:r>
          </w:p>
          <w:p w:rsidR="007175E6" w:rsidRPr="00634969" w:rsidRDefault="003102BF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425" w:type="dxa"/>
          </w:tcPr>
          <w:p w:rsidR="007175E6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7175E6" w:rsidRPr="00634969" w:rsidRDefault="007175E6" w:rsidP="0045315A">
            <w:pPr>
              <w:tabs>
                <w:tab w:val="left" w:pos="6413"/>
              </w:tabs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Гла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вы города администрации города –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общественного взаимоде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ствия;</w:t>
            </w:r>
          </w:p>
          <w:p w:rsidR="00A14677" w:rsidRPr="0045315A" w:rsidRDefault="00A14677" w:rsidP="0045315A">
            <w:pPr>
              <w:tabs>
                <w:tab w:val="left" w:pos="6413"/>
              </w:tabs>
              <w:ind w:right="3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634969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Береговая </w:t>
            </w:r>
          </w:p>
          <w:p w:rsidR="007175E6" w:rsidRPr="00634969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820C7" w:rsidRPr="00634969">
              <w:rPr>
                <w:rFonts w:ascii="Times New Roman" w:hAnsi="Times New Roman" w:cs="Times New Roman"/>
                <w:sz w:val="30"/>
                <w:szCs w:val="30"/>
              </w:rPr>
              <w:t>аталья Юрьевна</w:t>
            </w:r>
          </w:p>
        </w:tc>
        <w:tc>
          <w:tcPr>
            <w:tcW w:w="425" w:type="dxa"/>
          </w:tcPr>
          <w:p w:rsidR="007175E6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7175E6" w:rsidRPr="00634969" w:rsidRDefault="007175E6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социал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ной защиты населения администрации </w:t>
            </w: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spellEnd"/>
            <w:r w:rsidR="00053D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рода;</w:t>
            </w:r>
          </w:p>
          <w:p w:rsidR="00A14677" w:rsidRPr="0045315A" w:rsidRDefault="00A14677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45315A" w:rsidRDefault="00483BBD" w:rsidP="00483BBD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Косарынцева</w:t>
            </w:r>
            <w:proofErr w:type="spellEnd"/>
            <w:r w:rsidR="007175E6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175E6" w:rsidRPr="00634969" w:rsidRDefault="00483BBD" w:rsidP="00483BBD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Людмила</w:t>
            </w:r>
            <w:r w:rsidR="00E820C7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  <w:tc>
          <w:tcPr>
            <w:tcW w:w="425" w:type="dxa"/>
          </w:tcPr>
          <w:p w:rsidR="007175E6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7175E6" w:rsidRPr="00634969" w:rsidRDefault="0045315A" w:rsidP="0045315A">
            <w:pPr>
              <w:pStyle w:val="a7"/>
              <w:spacing w:after="0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483BBD" w:rsidRPr="00634969">
              <w:rPr>
                <w:sz w:val="30"/>
                <w:szCs w:val="30"/>
              </w:rPr>
              <w:t>редседатель Красноярской</w:t>
            </w:r>
            <w:r w:rsidR="001A6046" w:rsidRPr="00634969">
              <w:rPr>
                <w:sz w:val="30"/>
                <w:szCs w:val="30"/>
              </w:rPr>
              <w:t xml:space="preserve"> </w:t>
            </w:r>
            <w:r w:rsidR="00483BBD" w:rsidRPr="00634969">
              <w:rPr>
                <w:sz w:val="30"/>
                <w:szCs w:val="30"/>
              </w:rPr>
              <w:t>территориальной (краевой) организации Профсоюза</w:t>
            </w:r>
            <w:r>
              <w:rPr>
                <w:sz w:val="30"/>
                <w:szCs w:val="30"/>
              </w:rPr>
              <w:t xml:space="preserve"> </w:t>
            </w:r>
            <w:r w:rsidR="00483BBD" w:rsidRPr="00634969">
              <w:rPr>
                <w:sz w:val="30"/>
                <w:szCs w:val="30"/>
              </w:rPr>
              <w:t>работн</w:t>
            </w:r>
            <w:r w:rsidR="00483BBD" w:rsidRPr="00634969">
              <w:rPr>
                <w:sz w:val="30"/>
                <w:szCs w:val="30"/>
              </w:rPr>
              <w:t>и</w:t>
            </w:r>
            <w:r w:rsidR="00483BBD" w:rsidRPr="00634969">
              <w:rPr>
                <w:sz w:val="30"/>
                <w:szCs w:val="30"/>
              </w:rPr>
              <w:t xml:space="preserve">ков народного образования </w:t>
            </w:r>
            <w:r w:rsidR="00715C3F" w:rsidRPr="00634969">
              <w:rPr>
                <w:sz w:val="30"/>
                <w:szCs w:val="30"/>
              </w:rPr>
              <w:t>и науки РФ</w:t>
            </w:r>
            <w:r w:rsidR="00053D4B">
              <w:rPr>
                <w:sz w:val="30"/>
                <w:szCs w:val="30"/>
              </w:rPr>
              <w:t xml:space="preserve">                </w:t>
            </w:r>
            <w:r>
              <w:rPr>
                <w:sz w:val="30"/>
                <w:szCs w:val="30"/>
              </w:rPr>
              <w:t xml:space="preserve"> </w:t>
            </w:r>
            <w:r w:rsidR="001A6046" w:rsidRPr="00634969">
              <w:rPr>
                <w:sz w:val="30"/>
                <w:szCs w:val="30"/>
              </w:rPr>
              <w:t>(по согласованию);</w:t>
            </w:r>
          </w:p>
          <w:p w:rsidR="00D4045F" w:rsidRPr="0045315A" w:rsidRDefault="00D4045F" w:rsidP="00453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7175E6" w:rsidRPr="00634969" w:rsidRDefault="001A604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Костюков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Сергей</w:t>
            </w:r>
          </w:p>
          <w:p w:rsidR="001A6046" w:rsidRPr="00634969" w:rsidRDefault="001A604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Викторович</w:t>
            </w:r>
          </w:p>
        </w:tc>
        <w:tc>
          <w:tcPr>
            <w:tcW w:w="425" w:type="dxa"/>
          </w:tcPr>
          <w:p w:rsidR="007175E6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A14677" w:rsidRPr="00634969" w:rsidRDefault="007175E6" w:rsidP="0045315A">
            <w:pPr>
              <w:tabs>
                <w:tab w:val="left" w:pos="6413"/>
              </w:tabs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культуры администрации города;</w:t>
            </w:r>
          </w:p>
          <w:p w:rsidR="00A14677" w:rsidRPr="0045315A" w:rsidRDefault="00A14677" w:rsidP="0045315A">
            <w:pPr>
              <w:tabs>
                <w:tab w:val="left" w:pos="6413"/>
              </w:tabs>
              <w:ind w:right="3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45315A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Осетрова И</w:t>
            </w:r>
            <w:r w:rsidR="00E820C7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рина </w:t>
            </w:r>
          </w:p>
          <w:p w:rsidR="007175E6" w:rsidRPr="00634969" w:rsidRDefault="00E820C7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Геннадьевна</w:t>
            </w:r>
          </w:p>
        </w:tc>
        <w:tc>
          <w:tcPr>
            <w:tcW w:w="425" w:type="dxa"/>
          </w:tcPr>
          <w:p w:rsidR="007175E6" w:rsidRPr="00634969" w:rsidRDefault="0045315A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7175E6" w:rsidRPr="00634969" w:rsidRDefault="007175E6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председатель Совета директоров муниц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пальных общеобразовательных учреждений города Красноярска</w:t>
            </w:r>
            <w:r w:rsidR="003102BF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A14677" w:rsidRPr="0045315A" w:rsidRDefault="00A14677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4045F" w:rsidRPr="00634969" w:rsidTr="00053D4B">
        <w:tc>
          <w:tcPr>
            <w:tcW w:w="3085" w:type="dxa"/>
          </w:tcPr>
          <w:p w:rsidR="0045315A" w:rsidRDefault="00D4045F" w:rsidP="00471515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Седельников </w:t>
            </w:r>
          </w:p>
          <w:p w:rsidR="00D4045F" w:rsidRPr="00634969" w:rsidRDefault="00D4045F" w:rsidP="00471515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</w:p>
          <w:p w:rsidR="00D4045F" w:rsidRPr="00634969" w:rsidRDefault="00D4045F" w:rsidP="00471515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425" w:type="dxa"/>
          </w:tcPr>
          <w:p w:rsidR="00D4045F" w:rsidRPr="00634969" w:rsidRDefault="00634969" w:rsidP="00471515">
            <w:pPr>
              <w:spacing w:line="216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D4045F" w:rsidRPr="00634969" w:rsidRDefault="00D4045F" w:rsidP="0045315A">
            <w:pPr>
              <w:tabs>
                <w:tab w:val="left" w:pos="6413"/>
                <w:tab w:val="left" w:pos="6446"/>
              </w:tabs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председатель общественного совета при главном управлении образования админ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страции города (по согласованию); </w:t>
            </w:r>
          </w:p>
          <w:p w:rsidR="00D4045F" w:rsidRPr="00634969" w:rsidRDefault="00D4045F" w:rsidP="0045315A">
            <w:pPr>
              <w:tabs>
                <w:tab w:val="left" w:pos="6413"/>
                <w:tab w:val="left" w:pos="6446"/>
              </w:tabs>
              <w:ind w:right="3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634969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Сидоренко Е</w:t>
            </w:r>
            <w:r w:rsidR="002E317C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катерина </w:t>
            </w:r>
          </w:p>
          <w:p w:rsidR="007175E6" w:rsidRPr="00634969" w:rsidRDefault="002E317C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425" w:type="dxa"/>
          </w:tcPr>
          <w:p w:rsidR="007175E6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A14677" w:rsidRPr="00634969" w:rsidRDefault="007175E6" w:rsidP="0045315A">
            <w:pPr>
              <w:tabs>
                <w:tab w:val="left" w:pos="6413"/>
              </w:tabs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молодежной пол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тики администрации города;</w:t>
            </w:r>
          </w:p>
          <w:p w:rsidR="00A14677" w:rsidRPr="0045315A" w:rsidRDefault="00A14677" w:rsidP="0045315A">
            <w:pPr>
              <w:tabs>
                <w:tab w:val="left" w:pos="6413"/>
              </w:tabs>
              <w:ind w:right="33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75E6" w:rsidRPr="00634969" w:rsidTr="00053D4B">
        <w:tc>
          <w:tcPr>
            <w:tcW w:w="3085" w:type="dxa"/>
          </w:tcPr>
          <w:p w:rsidR="0045315A" w:rsidRDefault="007175E6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Черноусов В</w:t>
            </w:r>
            <w:r w:rsidR="00E820C7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алерий </w:t>
            </w:r>
          </w:p>
          <w:p w:rsidR="007175E6" w:rsidRPr="00634969" w:rsidRDefault="00E820C7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Анатольевич</w:t>
            </w:r>
          </w:p>
        </w:tc>
        <w:tc>
          <w:tcPr>
            <w:tcW w:w="425" w:type="dxa"/>
          </w:tcPr>
          <w:p w:rsidR="007175E6" w:rsidRPr="00634969" w:rsidRDefault="00634969" w:rsidP="003102BF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</w:tcPr>
          <w:p w:rsidR="007175E6" w:rsidRPr="00634969" w:rsidRDefault="007175E6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по физ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ческой культуре, спорту и туризму админ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901338" w:rsidRPr="0063496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049AD" w:rsidRPr="0045315A" w:rsidRDefault="005049AD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4045F" w:rsidRPr="00634969" w:rsidTr="00053D4B">
        <w:tc>
          <w:tcPr>
            <w:tcW w:w="3085" w:type="dxa"/>
            <w:tcBorders>
              <w:bottom w:val="single" w:sz="4" w:space="0" w:color="auto"/>
            </w:tcBorders>
          </w:tcPr>
          <w:p w:rsidR="00634969" w:rsidRDefault="00D4045F" w:rsidP="00471515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Шуляк</w:t>
            </w:r>
            <w:proofErr w:type="spellEnd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Наталья </w:t>
            </w:r>
          </w:p>
          <w:p w:rsidR="00D4045F" w:rsidRPr="00634969" w:rsidRDefault="00D4045F" w:rsidP="00471515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4045F" w:rsidRPr="00634969" w:rsidRDefault="00634969" w:rsidP="00471515">
            <w:pPr>
              <w:spacing w:line="21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4045F" w:rsidRPr="00634969" w:rsidRDefault="00D4045F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член Общественной палаты города Красн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ярска, директор МАОУ «Гимназия № 14 управления, экономики и права» (по соглас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ванию).</w:t>
            </w:r>
          </w:p>
          <w:p w:rsidR="00D4045F" w:rsidRPr="00634969" w:rsidRDefault="00D4045F" w:rsidP="0045315A">
            <w:pPr>
              <w:tabs>
                <w:tab w:val="left" w:pos="6413"/>
                <w:tab w:val="left" w:pos="644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47AC9" w:rsidRDefault="00F47AC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634969" w:rsidRDefault="00634969" w:rsidP="003102BF">
      <w:pPr>
        <w:spacing w:line="216" w:lineRule="auto"/>
        <w:rPr>
          <w:sz w:val="30"/>
          <w:szCs w:val="30"/>
        </w:rPr>
      </w:pPr>
    </w:p>
    <w:p w:rsidR="00634969" w:rsidRDefault="00634969" w:rsidP="003102BF">
      <w:pPr>
        <w:spacing w:line="216" w:lineRule="auto"/>
        <w:rPr>
          <w:sz w:val="30"/>
          <w:szCs w:val="30"/>
        </w:rPr>
      </w:pPr>
    </w:p>
    <w:p w:rsidR="00634969" w:rsidRDefault="0063496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Default="00F97F99" w:rsidP="003102BF">
      <w:pPr>
        <w:spacing w:line="216" w:lineRule="auto"/>
        <w:rPr>
          <w:sz w:val="30"/>
          <w:szCs w:val="30"/>
        </w:rPr>
      </w:pPr>
    </w:p>
    <w:p w:rsidR="00F97F99" w:rsidRPr="00F97F99" w:rsidRDefault="00F97F99" w:rsidP="0063496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97F99">
        <w:rPr>
          <w:rFonts w:ascii="Times New Roman" w:hAnsi="Times New Roman" w:cs="Times New Roman"/>
          <w:sz w:val="30"/>
          <w:szCs w:val="30"/>
        </w:rPr>
        <w:t>Приложение 2</w:t>
      </w:r>
    </w:p>
    <w:p w:rsidR="00F97F99" w:rsidRPr="00F97F99" w:rsidRDefault="00F97F99" w:rsidP="0063496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97F99"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F97F99" w:rsidRPr="00F97F99" w:rsidRDefault="00F97F99" w:rsidP="0063496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97F9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97F99" w:rsidRPr="00F97F99" w:rsidRDefault="00F97F99" w:rsidP="00634969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97F99">
        <w:rPr>
          <w:rFonts w:ascii="Times New Roman" w:hAnsi="Times New Roman" w:cs="Times New Roman"/>
          <w:sz w:val="30"/>
          <w:szCs w:val="30"/>
        </w:rPr>
        <w:t>от ________</w:t>
      </w:r>
      <w:r w:rsidR="00634969">
        <w:rPr>
          <w:rFonts w:ascii="Times New Roman" w:hAnsi="Times New Roman" w:cs="Times New Roman"/>
          <w:sz w:val="30"/>
          <w:szCs w:val="30"/>
        </w:rPr>
        <w:t>___</w:t>
      </w:r>
      <w:r w:rsidRPr="00F97F99">
        <w:rPr>
          <w:rFonts w:ascii="Times New Roman" w:hAnsi="Times New Roman" w:cs="Times New Roman"/>
          <w:sz w:val="30"/>
          <w:szCs w:val="30"/>
        </w:rPr>
        <w:t>_ № __</w:t>
      </w:r>
      <w:r w:rsidR="00634969">
        <w:rPr>
          <w:rFonts w:ascii="Times New Roman" w:hAnsi="Times New Roman" w:cs="Times New Roman"/>
          <w:sz w:val="30"/>
          <w:szCs w:val="30"/>
        </w:rPr>
        <w:t>______</w:t>
      </w:r>
      <w:r w:rsidRPr="00F97F99">
        <w:rPr>
          <w:rFonts w:ascii="Times New Roman" w:hAnsi="Times New Roman" w:cs="Times New Roman"/>
          <w:sz w:val="30"/>
          <w:szCs w:val="30"/>
        </w:rPr>
        <w:t>_</w:t>
      </w:r>
    </w:p>
    <w:p w:rsidR="00F97F99" w:rsidRPr="00F97F99" w:rsidRDefault="00F97F99" w:rsidP="00F97F9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97F99" w:rsidRPr="00F97F99" w:rsidRDefault="00F97F99" w:rsidP="00F9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97F99" w:rsidRPr="00F97F99" w:rsidRDefault="0063496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F97F99">
        <w:rPr>
          <w:rFonts w:ascii="Times New Roman" w:hAnsi="Times New Roman" w:cs="Times New Roman"/>
          <w:sz w:val="30"/>
          <w:szCs w:val="30"/>
          <w:lang w:eastAsia="ru-RU"/>
        </w:rPr>
        <w:t xml:space="preserve">ПЛАН </w:t>
      </w:r>
    </w:p>
    <w:p w:rsidR="00634969" w:rsidRDefault="00F97F9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7F99">
        <w:rPr>
          <w:rFonts w:ascii="Times New Roman" w:hAnsi="Times New Roman" w:cs="Times New Roman"/>
          <w:sz w:val="30"/>
          <w:szCs w:val="30"/>
          <w:lang w:eastAsia="ru-RU"/>
        </w:rPr>
        <w:t>организационных  мероприятий по подготовке</w:t>
      </w:r>
      <w:r w:rsidRPr="00F97F99">
        <w:rPr>
          <w:rFonts w:ascii="Times New Roman" w:hAnsi="Times New Roman" w:cs="Times New Roman"/>
          <w:sz w:val="30"/>
          <w:szCs w:val="30"/>
        </w:rPr>
        <w:t xml:space="preserve"> и проведению </w:t>
      </w:r>
    </w:p>
    <w:p w:rsidR="00634969" w:rsidRDefault="00F97F9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7F99">
        <w:rPr>
          <w:rFonts w:ascii="Times New Roman" w:hAnsi="Times New Roman" w:cs="Times New Roman"/>
          <w:sz w:val="30"/>
          <w:szCs w:val="30"/>
        </w:rPr>
        <w:t xml:space="preserve">конференции  Ассоциации сибирских и дальневосточных городов «Национальный проект «Образование»: муниципальный </w:t>
      </w:r>
    </w:p>
    <w:p w:rsidR="00F97F99" w:rsidRPr="00F97F99" w:rsidRDefault="00F97F99" w:rsidP="006349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7F99">
        <w:rPr>
          <w:rFonts w:ascii="Times New Roman" w:hAnsi="Times New Roman" w:cs="Times New Roman"/>
          <w:sz w:val="30"/>
          <w:szCs w:val="30"/>
        </w:rPr>
        <w:t>уровень реализации»</w:t>
      </w:r>
    </w:p>
    <w:p w:rsidR="00F97F99" w:rsidRPr="00F97F99" w:rsidRDefault="00F97F99" w:rsidP="00F9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3823"/>
        <w:gridCol w:w="2388"/>
        <w:gridCol w:w="2436"/>
      </w:tblGrid>
      <w:tr w:rsidR="00F97F99" w:rsidRPr="00634969" w:rsidTr="00634969">
        <w:trPr>
          <w:tblHeader/>
        </w:trPr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F97F99" w:rsidRPr="00634969" w:rsidRDefault="00F97F99" w:rsidP="006349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967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F97F99" w:rsidRPr="00634969" w:rsidRDefault="00F97F99" w:rsidP="006349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2464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  <w:p w:rsidR="00F97F99" w:rsidRPr="00634969" w:rsidRDefault="00F97F99" w:rsidP="006349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исполнения</w:t>
            </w:r>
          </w:p>
        </w:tc>
        <w:tc>
          <w:tcPr>
            <w:tcW w:w="2464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  <w:p w:rsidR="00F97F99" w:rsidRPr="00634969" w:rsidRDefault="00F97F99" w:rsidP="006349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7" w:type="dxa"/>
          </w:tcPr>
          <w:p w:rsidR="00F97F99" w:rsidRPr="00634969" w:rsidRDefault="00F97F99" w:rsidP="00B45F73">
            <w:pPr>
              <w:spacing w:after="1" w:line="28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Проведение заседаний организационного комитета по подготовке и проведению форума (по отдельному плану)</w:t>
            </w:r>
          </w:p>
        </w:tc>
        <w:tc>
          <w:tcPr>
            <w:tcW w:w="2464" w:type="dxa"/>
          </w:tcPr>
          <w:p w:rsidR="00F97F99" w:rsidRPr="00634969" w:rsidRDefault="0063496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март – 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Боброва Н.Л.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Т.Ю.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7" w:type="dxa"/>
          </w:tcPr>
          <w:p w:rsidR="00F97F99" w:rsidRPr="00634969" w:rsidRDefault="00F97F99" w:rsidP="0045315A">
            <w:pPr>
              <w:pStyle w:val="2"/>
              <w:jc w:val="left"/>
              <w:outlineLvl w:val="1"/>
              <w:rPr>
                <w:b w:val="0"/>
                <w:sz w:val="30"/>
                <w:szCs w:val="30"/>
              </w:rPr>
            </w:pPr>
            <w:r w:rsidRPr="00634969">
              <w:rPr>
                <w:b w:val="0"/>
                <w:sz w:val="30"/>
                <w:szCs w:val="30"/>
              </w:rPr>
              <w:t>Формирование, согласова</w:t>
            </w:r>
            <w:r w:rsidR="0045315A">
              <w:rPr>
                <w:b w:val="0"/>
                <w:sz w:val="30"/>
                <w:szCs w:val="30"/>
              </w:rPr>
              <w:t xml:space="preserve">ние </w:t>
            </w:r>
            <w:r w:rsidRPr="00634969">
              <w:rPr>
                <w:b w:val="0"/>
                <w:sz w:val="30"/>
                <w:szCs w:val="30"/>
              </w:rPr>
              <w:t xml:space="preserve">Программы и регламента проведения конференции </w:t>
            </w:r>
            <w:r w:rsidR="0045315A">
              <w:rPr>
                <w:b w:val="0"/>
                <w:sz w:val="30"/>
                <w:szCs w:val="30"/>
              </w:rPr>
              <w:t>АСДГ</w:t>
            </w:r>
            <w:r w:rsidRPr="00634969">
              <w:rPr>
                <w:b w:val="0"/>
                <w:sz w:val="30"/>
                <w:szCs w:val="30"/>
              </w:rPr>
              <w:t xml:space="preserve"> «Национальный проект «Образование»: муниципальный уровень реализации»</w:t>
            </w:r>
          </w:p>
        </w:tc>
        <w:tc>
          <w:tcPr>
            <w:tcW w:w="2464" w:type="dxa"/>
          </w:tcPr>
          <w:p w:rsidR="00F97F99" w:rsidRPr="00634969" w:rsidRDefault="00634969" w:rsidP="00982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982D09" w:rsidRPr="0063496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>5.03.2019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7" w:type="dxa"/>
          </w:tcPr>
          <w:p w:rsidR="00F97F99" w:rsidRPr="00634969" w:rsidRDefault="00F97F99" w:rsidP="00F97F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Рассылка информационного письма и Программы </w:t>
            </w:r>
            <w:r w:rsidR="00634969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 территории АСДГ</w:t>
            </w:r>
          </w:p>
        </w:tc>
        <w:tc>
          <w:tcPr>
            <w:tcW w:w="2464" w:type="dxa"/>
          </w:tcPr>
          <w:p w:rsidR="00F97F99" w:rsidRPr="00634969" w:rsidRDefault="0063496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>о 29.03.2019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7" w:type="dxa"/>
          </w:tcPr>
          <w:p w:rsidR="00F97F99" w:rsidRPr="00634969" w:rsidRDefault="00F97F99" w:rsidP="00B45F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Подготовка списков участ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ников к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онференции АСДГ</w:t>
            </w:r>
          </w:p>
        </w:tc>
        <w:tc>
          <w:tcPr>
            <w:tcW w:w="2464" w:type="dxa"/>
          </w:tcPr>
          <w:p w:rsidR="00F97F99" w:rsidRPr="00634969" w:rsidRDefault="0063496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>о 10.04.2019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</w:p>
        </w:tc>
      </w:tr>
      <w:tr w:rsidR="00F97F99" w:rsidRPr="00634969" w:rsidTr="00634969">
        <w:tc>
          <w:tcPr>
            <w:tcW w:w="959" w:type="dxa"/>
            <w:vMerge w:val="restart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7" w:type="dxa"/>
          </w:tcPr>
          <w:p w:rsidR="0045315A" w:rsidRDefault="00F97F99" w:rsidP="00B45F73">
            <w:pPr>
              <w:spacing w:after="1" w:line="28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подготовки </w:t>
            </w:r>
            <w:r w:rsidR="00634969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 п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роведения пленарного заседания к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онференции АСДГ: формирование </w:t>
            </w:r>
          </w:p>
          <w:p w:rsidR="00F97F99" w:rsidRPr="00634969" w:rsidRDefault="00F97F99" w:rsidP="00B45F73">
            <w:pPr>
              <w:spacing w:after="1" w:line="28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работы </w:t>
            </w:r>
          </w:p>
          <w:p w:rsidR="00F97F99" w:rsidRPr="00634969" w:rsidRDefault="00F97F99" w:rsidP="00B45F73">
            <w:pPr>
              <w:spacing w:after="1" w:line="28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пленарного заседания</w:t>
            </w:r>
          </w:p>
        </w:tc>
        <w:tc>
          <w:tcPr>
            <w:tcW w:w="2464" w:type="dxa"/>
          </w:tcPr>
          <w:p w:rsidR="00F97F99" w:rsidRPr="00634969" w:rsidRDefault="0063496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>о 15.04.2019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Боброва Н.Л.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Т.Ю.</w:t>
            </w:r>
          </w:p>
        </w:tc>
      </w:tr>
      <w:tr w:rsidR="00F97F99" w:rsidRPr="00634969" w:rsidTr="00634969">
        <w:tc>
          <w:tcPr>
            <w:tcW w:w="959" w:type="dxa"/>
            <w:vMerge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7" w:type="dxa"/>
          </w:tcPr>
          <w:p w:rsidR="00F97F99" w:rsidRPr="00634969" w:rsidRDefault="00F97F99" w:rsidP="00B45F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организация встречи гостей в администрации города</w:t>
            </w:r>
          </w:p>
        </w:tc>
        <w:tc>
          <w:tcPr>
            <w:tcW w:w="2464" w:type="dxa"/>
          </w:tcPr>
          <w:p w:rsidR="00F97F99" w:rsidRPr="00634969" w:rsidRDefault="00F97F9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18.04.2019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</w:p>
        </w:tc>
      </w:tr>
      <w:tr w:rsidR="00F97F99" w:rsidRPr="00634969" w:rsidTr="00634969">
        <w:tc>
          <w:tcPr>
            <w:tcW w:w="959" w:type="dxa"/>
            <w:vMerge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7" w:type="dxa"/>
          </w:tcPr>
          <w:p w:rsidR="0045315A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пленарного 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седания к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онференции АСДГ</w:t>
            </w:r>
          </w:p>
        </w:tc>
        <w:tc>
          <w:tcPr>
            <w:tcW w:w="2464" w:type="dxa"/>
          </w:tcPr>
          <w:p w:rsidR="00F97F99" w:rsidRPr="00634969" w:rsidRDefault="00F97F9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18.04.2019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Боброва Н.Л.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Т.Ю.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67" w:type="dxa"/>
          </w:tcPr>
          <w:p w:rsidR="0045315A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подготовки и проведения  </w:t>
            </w:r>
            <w:r w:rsidRPr="00634969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рабочих групп  </w:t>
            </w:r>
            <w:r w:rsidR="0045315A">
              <w:rPr>
                <w:rFonts w:ascii="Times New Roman" w:hAnsi="Times New Roman" w:cs="Times New Roman"/>
                <w:iCs/>
                <w:sz w:val="30"/>
                <w:szCs w:val="30"/>
              </w:rPr>
              <w:t>участников к</w:t>
            </w:r>
            <w:r w:rsidRPr="00634969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онференции АСДГ (по отдельному 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iCs/>
                <w:sz w:val="30"/>
                <w:szCs w:val="30"/>
              </w:rPr>
              <w:t>плану</w:t>
            </w:r>
            <w:r w:rsidRPr="0045315A">
              <w:rPr>
                <w:rFonts w:ascii="Times New Roman" w:hAnsi="Times New Roman" w:cs="Times New Roman"/>
                <w:iCs/>
                <w:sz w:val="30"/>
                <w:szCs w:val="30"/>
              </w:rPr>
              <w:t>)</w:t>
            </w:r>
          </w:p>
          <w:p w:rsidR="00F97F99" w:rsidRPr="00634969" w:rsidRDefault="00F97F99" w:rsidP="00B45F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4" w:type="dxa"/>
          </w:tcPr>
          <w:p w:rsidR="00F97F99" w:rsidRPr="00634969" w:rsidRDefault="00F97F9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18.04.2019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Антонов Д.А.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45315A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Береговая 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>Н.Ю.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Костюков С.В.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Сидоренко Е.В.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Черноусов В.А.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7" w:type="dxa"/>
          </w:tcPr>
          <w:p w:rsidR="00F97F99" w:rsidRPr="00634969" w:rsidRDefault="00F97F99" w:rsidP="00B45F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Организация  для участни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ков к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онференции АСДГ экс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курсии по объектам у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ниверсиады  </w:t>
            </w:r>
          </w:p>
        </w:tc>
        <w:tc>
          <w:tcPr>
            <w:tcW w:w="2464" w:type="dxa"/>
          </w:tcPr>
          <w:p w:rsidR="00F97F99" w:rsidRPr="00634969" w:rsidRDefault="00F97F9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18.04.2019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Черноусов В.А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67" w:type="dxa"/>
          </w:tcPr>
          <w:p w:rsidR="00F97F99" w:rsidRPr="00634969" w:rsidRDefault="00F97F99" w:rsidP="00B45F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 подготовки проведения тематических секций на базе муниципальных образовательных учреждениях </w:t>
            </w:r>
            <w:r w:rsidRPr="00634969">
              <w:rPr>
                <w:rFonts w:ascii="Times New Roman" w:hAnsi="Times New Roman" w:cs="Times New Roman"/>
                <w:iCs/>
                <w:sz w:val="30"/>
                <w:szCs w:val="30"/>
              </w:rPr>
              <w:t>(по отдельному плану</w:t>
            </w:r>
            <w:r w:rsidRPr="0045315A">
              <w:rPr>
                <w:rFonts w:ascii="Times New Roman" w:hAnsi="Times New Roman" w:cs="Times New Roman"/>
                <w:iCs/>
                <w:sz w:val="30"/>
                <w:szCs w:val="30"/>
              </w:rPr>
              <w:t>)</w:t>
            </w:r>
          </w:p>
        </w:tc>
        <w:tc>
          <w:tcPr>
            <w:tcW w:w="2464" w:type="dxa"/>
          </w:tcPr>
          <w:p w:rsidR="00F97F99" w:rsidRPr="00634969" w:rsidRDefault="00F97F9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19.04.2019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67" w:type="dxa"/>
          </w:tcPr>
          <w:p w:rsidR="00F97F99" w:rsidRPr="00634969" w:rsidRDefault="00F97F99" w:rsidP="00B45F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 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подготовки итогового заседания </w:t>
            </w:r>
            <w:r w:rsidRPr="00634969">
              <w:rPr>
                <w:rFonts w:ascii="Times New Roman" w:hAnsi="Times New Roman" w:cs="Times New Roman"/>
                <w:iCs/>
                <w:sz w:val="30"/>
                <w:szCs w:val="30"/>
              </w:rPr>
              <w:t>по ре</w:t>
            </w:r>
            <w:r w:rsidR="0045315A">
              <w:rPr>
                <w:rFonts w:ascii="Times New Roman" w:hAnsi="Times New Roman" w:cs="Times New Roman"/>
                <w:iCs/>
                <w:sz w:val="30"/>
                <w:szCs w:val="30"/>
              </w:rPr>
              <w:t>зультатам работы к</w:t>
            </w:r>
            <w:r w:rsidRPr="00634969">
              <w:rPr>
                <w:rFonts w:ascii="Times New Roman" w:hAnsi="Times New Roman" w:cs="Times New Roman"/>
                <w:iCs/>
                <w:sz w:val="30"/>
                <w:szCs w:val="30"/>
              </w:rPr>
              <w:t>онференции АСДГ (по отдельному плану)</w:t>
            </w:r>
          </w:p>
        </w:tc>
        <w:tc>
          <w:tcPr>
            <w:tcW w:w="2464" w:type="dxa"/>
          </w:tcPr>
          <w:p w:rsidR="00F97F99" w:rsidRPr="00634969" w:rsidRDefault="00F97F9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19.04.2019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Боброва Н.Л.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Т.Ю.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967" w:type="dxa"/>
          </w:tcPr>
          <w:p w:rsidR="00F97F99" w:rsidRPr="00634969" w:rsidRDefault="00F97F99" w:rsidP="00B45F73">
            <w:pPr>
              <w:spacing w:after="1" w:line="28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Информационное сопрово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ждение подготовки и проведения к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онференции АСДГ</w:t>
            </w:r>
          </w:p>
        </w:tc>
        <w:tc>
          <w:tcPr>
            <w:tcW w:w="2464" w:type="dxa"/>
          </w:tcPr>
          <w:p w:rsidR="00F97F99" w:rsidRPr="00634969" w:rsidRDefault="00F97F99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Т.Ю.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Тимашева Е.А.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967" w:type="dxa"/>
          </w:tcPr>
          <w:p w:rsidR="00F97F99" w:rsidRPr="00634969" w:rsidRDefault="00F97F99" w:rsidP="00B45F73">
            <w:pPr>
              <w:spacing w:after="1" w:line="2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встречи, сопровождения и отбытия участников 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онференции АСДГ</w:t>
            </w:r>
          </w:p>
        </w:tc>
        <w:tc>
          <w:tcPr>
            <w:tcW w:w="2464" w:type="dxa"/>
          </w:tcPr>
          <w:p w:rsidR="00F97F99" w:rsidRPr="00634969" w:rsidRDefault="0045315A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16.04.2019</w:t>
            </w:r>
            <w:r w:rsidR="00634969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>20.04.2019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</w:p>
        </w:tc>
      </w:tr>
      <w:tr w:rsidR="00F97F99" w:rsidRPr="00634969" w:rsidTr="00634969">
        <w:tc>
          <w:tcPr>
            <w:tcW w:w="959" w:type="dxa"/>
          </w:tcPr>
          <w:p w:rsidR="00F97F99" w:rsidRPr="00634969" w:rsidRDefault="00F97F99" w:rsidP="0063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967" w:type="dxa"/>
          </w:tcPr>
          <w:p w:rsidR="00F97F99" w:rsidRPr="00634969" w:rsidRDefault="00F97F99" w:rsidP="00B45F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Организация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 xml:space="preserve"> подготовки питания участников к</w:t>
            </w: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 xml:space="preserve">онференции АСДГ </w:t>
            </w:r>
          </w:p>
        </w:tc>
        <w:tc>
          <w:tcPr>
            <w:tcW w:w="2464" w:type="dxa"/>
          </w:tcPr>
          <w:p w:rsidR="00F97F99" w:rsidRPr="00634969" w:rsidRDefault="0045315A" w:rsidP="00F9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18.04.2019</w:t>
            </w:r>
            <w:r w:rsidR="0063496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97F99" w:rsidRPr="00634969">
              <w:rPr>
                <w:rFonts w:ascii="Times New Roman" w:hAnsi="Times New Roman" w:cs="Times New Roman"/>
                <w:sz w:val="30"/>
                <w:szCs w:val="30"/>
              </w:rPr>
              <w:t>19.04.2019</w:t>
            </w:r>
          </w:p>
        </w:tc>
        <w:tc>
          <w:tcPr>
            <w:tcW w:w="2464" w:type="dxa"/>
          </w:tcPr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Алиханова О.Б.</w:t>
            </w:r>
            <w:r w:rsidR="0045315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7F99" w:rsidRPr="00634969" w:rsidRDefault="00F97F99" w:rsidP="00B4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34969">
              <w:rPr>
                <w:rFonts w:ascii="Times New Roman" w:hAnsi="Times New Roman" w:cs="Times New Roman"/>
                <w:sz w:val="30"/>
                <w:szCs w:val="30"/>
              </w:rPr>
              <w:t>Величко Е.В.</w:t>
            </w:r>
          </w:p>
        </w:tc>
      </w:tr>
    </w:tbl>
    <w:p w:rsidR="00F97F99" w:rsidRPr="00F97F99" w:rsidRDefault="00F97F99" w:rsidP="00F97F99">
      <w:pPr>
        <w:rPr>
          <w:rFonts w:ascii="Times New Roman" w:hAnsi="Times New Roman" w:cs="Times New Roman"/>
          <w:sz w:val="28"/>
          <w:szCs w:val="28"/>
        </w:rPr>
      </w:pPr>
    </w:p>
    <w:p w:rsidR="00F97F99" w:rsidRPr="00F97F99" w:rsidRDefault="00F97F99" w:rsidP="003102BF">
      <w:pPr>
        <w:spacing w:line="216" w:lineRule="auto"/>
        <w:rPr>
          <w:rFonts w:ascii="Times New Roman" w:hAnsi="Times New Roman" w:cs="Times New Roman"/>
          <w:sz w:val="30"/>
          <w:szCs w:val="30"/>
        </w:rPr>
      </w:pPr>
    </w:p>
    <w:p w:rsidR="00F97F99" w:rsidRPr="00F97F99" w:rsidRDefault="00F97F99" w:rsidP="003102BF">
      <w:pPr>
        <w:spacing w:line="216" w:lineRule="auto"/>
        <w:rPr>
          <w:rFonts w:ascii="Times New Roman" w:hAnsi="Times New Roman" w:cs="Times New Roman"/>
          <w:sz w:val="30"/>
          <w:szCs w:val="30"/>
        </w:rPr>
      </w:pPr>
    </w:p>
    <w:sectPr w:rsidR="00F97F99" w:rsidRPr="00F97F99" w:rsidSect="009E5A6A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02" w:rsidRDefault="00A21402" w:rsidP="00F97F99">
      <w:pPr>
        <w:spacing w:after="0" w:line="240" w:lineRule="auto"/>
      </w:pPr>
      <w:r>
        <w:separator/>
      </w:r>
    </w:p>
  </w:endnote>
  <w:endnote w:type="continuationSeparator" w:id="0">
    <w:p w:rsidR="00A21402" w:rsidRDefault="00A21402" w:rsidP="00F9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02" w:rsidRDefault="00A21402" w:rsidP="00F97F99">
      <w:pPr>
        <w:spacing w:after="0" w:line="240" w:lineRule="auto"/>
      </w:pPr>
      <w:r>
        <w:separator/>
      </w:r>
    </w:p>
  </w:footnote>
  <w:footnote w:type="continuationSeparator" w:id="0">
    <w:p w:rsidR="00A21402" w:rsidRDefault="00A21402" w:rsidP="00F9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1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7F99" w:rsidRPr="00634969" w:rsidRDefault="00F97F9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49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49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49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4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49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24E"/>
    <w:multiLevelType w:val="hybridMultilevel"/>
    <w:tmpl w:val="5C1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0372"/>
    <w:multiLevelType w:val="hybridMultilevel"/>
    <w:tmpl w:val="2550CA1E"/>
    <w:lvl w:ilvl="0" w:tplc="811238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14E7E3D"/>
    <w:multiLevelType w:val="hybridMultilevel"/>
    <w:tmpl w:val="BA000D1A"/>
    <w:lvl w:ilvl="0" w:tplc="80CCBA7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7"/>
    <w:rsid w:val="00053D4B"/>
    <w:rsid w:val="00155AA2"/>
    <w:rsid w:val="001A6046"/>
    <w:rsid w:val="001F1099"/>
    <w:rsid w:val="001F18E9"/>
    <w:rsid w:val="002314FD"/>
    <w:rsid w:val="002656E6"/>
    <w:rsid w:val="00276090"/>
    <w:rsid w:val="00280048"/>
    <w:rsid w:val="002D49F4"/>
    <w:rsid w:val="002E317C"/>
    <w:rsid w:val="002F60BD"/>
    <w:rsid w:val="003102BF"/>
    <w:rsid w:val="0039680D"/>
    <w:rsid w:val="003F1B34"/>
    <w:rsid w:val="00411793"/>
    <w:rsid w:val="0045315A"/>
    <w:rsid w:val="00483BBD"/>
    <w:rsid w:val="004A2EDF"/>
    <w:rsid w:val="004E0D59"/>
    <w:rsid w:val="005049AD"/>
    <w:rsid w:val="00522F7C"/>
    <w:rsid w:val="00580480"/>
    <w:rsid w:val="005B0414"/>
    <w:rsid w:val="005B1CE8"/>
    <w:rsid w:val="00634969"/>
    <w:rsid w:val="00642BF7"/>
    <w:rsid w:val="00673F59"/>
    <w:rsid w:val="00715C3F"/>
    <w:rsid w:val="007175E6"/>
    <w:rsid w:val="007D6CEF"/>
    <w:rsid w:val="007F1A25"/>
    <w:rsid w:val="00811883"/>
    <w:rsid w:val="00870309"/>
    <w:rsid w:val="008C7619"/>
    <w:rsid w:val="00901338"/>
    <w:rsid w:val="00982D09"/>
    <w:rsid w:val="009D4FE7"/>
    <w:rsid w:val="009E5A6A"/>
    <w:rsid w:val="00A14677"/>
    <w:rsid w:val="00A21402"/>
    <w:rsid w:val="00A24D27"/>
    <w:rsid w:val="00A710B0"/>
    <w:rsid w:val="00A85CE4"/>
    <w:rsid w:val="00AA3C1E"/>
    <w:rsid w:val="00B24423"/>
    <w:rsid w:val="00B57EF7"/>
    <w:rsid w:val="00B90665"/>
    <w:rsid w:val="00BB1F5C"/>
    <w:rsid w:val="00BB4043"/>
    <w:rsid w:val="00C04CCE"/>
    <w:rsid w:val="00C16FD6"/>
    <w:rsid w:val="00C53FE1"/>
    <w:rsid w:val="00C87087"/>
    <w:rsid w:val="00CC7C2D"/>
    <w:rsid w:val="00CE4A90"/>
    <w:rsid w:val="00D037F5"/>
    <w:rsid w:val="00D125E2"/>
    <w:rsid w:val="00D4045F"/>
    <w:rsid w:val="00D64CF5"/>
    <w:rsid w:val="00D82E57"/>
    <w:rsid w:val="00DE143C"/>
    <w:rsid w:val="00E23116"/>
    <w:rsid w:val="00E47E51"/>
    <w:rsid w:val="00E820C7"/>
    <w:rsid w:val="00E960E0"/>
    <w:rsid w:val="00EB52F7"/>
    <w:rsid w:val="00F47AC9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F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D6CEF"/>
    <w:pPr>
      <w:ind w:left="720"/>
      <w:contextualSpacing/>
    </w:pPr>
  </w:style>
  <w:style w:type="table" w:styleId="a4">
    <w:name w:val="Table Grid"/>
    <w:basedOn w:val="a1"/>
    <w:uiPriority w:val="59"/>
    <w:rsid w:val="00F4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CE"/>
    <w:rPr>
      <w:rFonts w:ascii="Tahoma" w:hAnsi="Tahoma" w:cs="Tahoma"/>
      <w:sz w:val="16"/>
      <w:szCs w:val="16"/>
    </w:rPr>
  </w:style>
  <w:style w:type="paragraph" w:customStyle="1" w:styleId="9">
    <w:name w:val="заголовок 9"/>
    <w:basedOn w:val="a"/>
    <w:next w:val="a"/>
    <w:rsid w:val="00A85CE4"/>
    <w:pPr>
      <w:keepNext/>
      <w:autoSpaceDE w:val="0"/>
      <w:autoSpaceDN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483B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83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F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9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F99"/>
  </w:style>
  <w:style w:type="paragraph" w:styleId="ab">
    <w:name w:val="footer"/>
    <w:basedOn w:val="a"/>
    <w:link w:val="ac"/>
    <w:uiPriority w:val="99"/>
    <w:unhideWhenUsed/>
    <w:rsid w:val="00F9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F99"/>
  </w:style>
  <w:style w:type="character" w:styleId="ad">
    <w:name w:val="Hyperlink"/>
    <w:basedOn w:val="a0"/>
    <w:uiPriority w:val="99"/>
    <w:unhideWhenUsed/>
    <w:rsid w:val="00634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7F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D6CEF"/>
    <w:pPr>
      <w:ind w:left="720"/>
      <w:contextualSpacing/>
    </w:pPr>
  </w:style>
  <w:style w:type="table" w:styleId="a4">
    <w:name w:val="Table Grid"/>
    <w:basedOn w:val="a1"/>
    <w:uiPriority w:val="59"/>
    <w:rsid w:val="00F4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CE"/>
    <w:rPr>
      <w:rFonts w:ascii="Tahoma" w:hAnsi="Tahoma" w:cs="Tahoma"/>
      <w:sz w:val="16"/>
      <w:szCs w:val="16"/>
    </w:rPr>
  </w:style>
  <w:style w:type="paragraph" w:customStyle="1" w:styleId="9">
    <w:name w:val="заголовок 9"/>
    <w:basedOn w:val="a"/>
    <w:next w:val="a"/>
    <w:rsid w:val="00A85CE4"/>
    <w:pPr>
      <w:keepNext/>
      <w:autoSpaceDE w:val="0"/>
      <w:autoSpaceDN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483B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83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F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9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F99"/>
  </w:style>
  <w:style w:type="paragraph" w:styleId="ab">
    <w:name w:val="footer"/>
    <w:basedOn w:val="a"/>
    <w:link w:val="ac"/>
    <w:uiPriority w:val="99"/>
    <w:unhideWhenUsed/>
    <w:rsid w:val="00F9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F99"/>
  </w:style>
  <w:style w:type="character" w:styleId="ad">
    <w:name w:val="Hyperlink"/>
    <w:basedOn w:val="a0"/>
    <w:uiPriority w:val="99"/>
    <w:unhideWhenUsed/>
    <w:rsid w:val="00634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3E8AE8A059F64A1E415BC1015B5432251FB93DA1CC1949609D9EC778A51AF7BA0F398492C7763A64D21EFn2H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C6DC75F2881ACF0D9F95D25D982EC646D343C7A3EA08D171A5895DB1F38ED8C4815F5DEC4E395A1D74DAC8EFz2J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C6DC75F2881ACF0D9F95D25D982EC646D343C7A3EA08D171A5895DB1F38ED8C4815F5DEC4E395A1DE7z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C6DC75F2881ACF0D9F95D25D982EC646D343C7A3EA08D171A5895DB1F38ED8C4815F5DEC4E395A1D74DDC5EFzA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73-р от 20.03.2019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844EB1-8CA5-4550-8647-11903E77D937}"/>
</file>

<file path=customXml/itemProps2.xml><?xml version="1.0" encoding="utf-8"?>
<ds:datastoreItem xmlns:ds="http://schemas.openxmlformats.org/officeDocument/2006/customXml" ds:itemID="{CFB491D2-F2EF-40D6-9BD3-B0AE1C0C13C0}"/>
</file>

<file path=customXml/itemProps3.xml><?xml version="1.0" encoding="utf-8"?>
<ds:datastoreItem xmlns:ds="http://schemas.openxmlformats.org/officeDocument/2006/customXml" ds:itemID="{DD768D7B-089D-452F-A74D-879FA98E3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73-р от 20.03.2019</dc:title>
  <dc:subject/>
  <dc:creator>Плеханова Елена Владимировна</dc:creator>
  <cp:keywords/>
  <dc:description/>
  <cp:lastModifiedBy>mishinkina</cp:lastModifiedBy>
  <cp:revision>60</cp:revision>
  <cp:lastPrinted>2019-03-19T09:38:00Z</cp:lastPrinted>
  <dcterms:created xsi:type="dcterms:W3CDTF">2018-01-19T07:33:00Z</dcterms:created>
  <dcterms:modified xsi:type="dcterms:W3CDTF">2019-03-20T08:59:00Z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