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A9" w:rsidRPr="005132F2" w:rsidRDefault="00F212F2" w:rsidP="007C5345">
      <w:pPr>
        <w:tabs>
          <w:tab w:val="left" w:pos="5103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1</w:t>
      </w:r>
      <w:r w:rsidR="00E575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EA5FA9" w:rsidRPr="005132F2" w:rsidRDefault="00EA5FA9" w:rsidP="007C5345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32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R="00EA5FA9" w:rsidRPr="005132F2" w:rsidRDefault="00EA5FA9" w:rsidP="007C5345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32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администрации города </w:t>
      </w:r>
    </w:p>
    <w:p w:rsidR="00EA5FA9" w:rsidRDefault="00EA5FA9" w:rsidP="007C5345">
      <w:pPr>
        <w:tabs>
          <w:tab w:val="left" w:pos="5103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32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 w:rsidR="007C53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</w:t>
      </w:r>
      <w:r w:rsidR="00D96B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132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="007C53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________</w:t>
      </w:r>
    </w:p>
    <w:p w:rsidR="00D96BC2" w:rsidRPr="005132F2" w:rsidRDefault="00D96BC2" w:rsidP="00D96BC2">
      <w:pPr>
        <w:tabs>
          <w:tab w:val="left" w:pos="5103"/>
        </w:tabs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A5FA9" w:rsidRDefault="00EA5FA9" w:rsidP="00EA5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C5345" w:rsidRDefault="007C5345" w:rsidP="00F97DD3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</w:t>
      </w:r>
    </w:p>
    <w:p w:rsidR="007C5345" w:rsidRDefault="00EA5FA9" w:rsidP="00F97DD3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границах Городского лесничества</w:t>
      </w:r>
      <w:r w:rsidR="00CF1B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F1B82" w:rsidRPr="008C20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расположенного на землях </w:t>
      </w:r>
    </w:p>
    <w:p w:rsidR="00F97DD3" w:rsidRPr="00EB444B" w:rsidRDefault="00CF1B82" w:rsidP="00F97DD3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C209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населенных пунктов города Красноярска</w:t>
      </w:r>
      <w:r w:rsidR="00F97D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97DD3" w:rsidRPr="008C209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занятых городскими лесами</w:t>
      </w:r>
      <w:r w:rsidR="002C4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A5FA9" w:rsidRDefault="00EA5FA9" w:rsidP="00EA5FA9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A5FA9" w:rsidRDefault="00EA5FA9" w:rsidP="00EA5FA9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1560"/>
        <w:gridCol w:w="1559"/>
      </w:tblGrid>
      <w:tr w:rsidR="001E5214" w:rsidRPr="00EA5FA9" w:rsidTr="007C5345">
        <w:tc>
          <w:tcPr>
            <w:tcW w:w="2127" w:type="dxa"/>
            <w:vMerge w:val="restart"/>
          </w:tcPr>
          <w:p w:rsidR="001E5214" w:rsidRPr="00EA5FA9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лесничества</w:t>
            </w:r>
          </w:p>
        </w:tc>
        <w:tc>
          <w:tcPr>
            <w:tcW w:w="2126" w:type="dxa"/>
            <w:vMerge w:val="restart"/>
          </w:tcPr>
          <w:p w:rsidR="001E5214" w:rsidRPr="00EA5FA9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участкового лесничества</w:t>
            </w:r>
          </w:p>
        </w:tc>
        <w:tc>
          <w:tcPr>
            <w:tcW w:w="2126" w:type="dxa"/>
            <w:vMerge w:val="restart"/>
          </w:tcPr>
          <w:p w:rsidR="007C5345" w:rsidRDefault="00F011B0" w:rsidP="007C5345">
            <w:pPr>
              <w:widowControl w:val="0"/>
              <w:spacing w:line="192" w:lineRule="auto"/>
              <w:jc w:val="center"/>
              <w:rPr>
                <w:rFonts w:ascii="Times New Roman" w:eastAsia="Verdana" w:hAnsi="Times New Roman" w:cs="Times New Roman"/>
                <w:sz w:val="30"/>
                <w:szCs w:val="30"/>
                <w:lang w:eastAsia="ru-RU"/>
              </w:rPr>
            </w:pPr>
            <w:r w:rsidRPr="004D7EDF">
              <w:rPr>
                <w:rFonts w:ascii="Times New Roman" w:eastAsia="Verdana" w:hAnsi="Times New Roman" w:cs="Times New Roman"/>
                <w:sz w:val="30"/>
                <w:szCs w:val="30"/>
                <w:lang w:eastAsia="ru-RU"/>
              </w:rPr>
              <w:t xml:space="preserve">Район </w:t>
            </w:r>
          </w:p>
          <w:p w:rsidR="00F011B0" w:rsidRPr="004D7EDF" w:rsidRDefault="00F011B0" w:rsidP="007C5345">
            <w:pPr>
              <w:widowControl w:val="0"/>
              <w:spacing w:line="192" w:lineRule="auto"/>
              <w:jc w:val="center"/>
              <w:rPr>
                <w:rFonts w:ascii="Times New Roman" w:eastAsia="Verdana" w:hAnsi="Times New Roman" w:cs="Times New Roman"/>
                <w:sz w:val="30"/>
                <w:szCs w:val="30"/>
                <w:lang w:eastAsia="ru-RU"/>
              </w:rPr>
            </w:pPr>
            <w:r w:rsidRPr="004D7EDF">
              <w:rPr>
                <w:rFonts w:ascii="Times New Roman" w:eastAsia="Verdana" w:hAnsi="Times New Roman" w:cs="Times New Roman"/>
                <w:sz w:val="30"/>
                <w:szCs w:val="30"/>
                <w:lang w:eastAsia="ru-RU"/>
              </w:rPr>
              <w:t>в городе</w:t>
            </w:r>
          </w:p>
          <w:p w:rsidR="001E5214" w:rsidRPr="001E5214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9" w:type="dxa"/>
            <w:gridSpan w:val="2"/>
          </w:tcPr>
          <w:p w:rsidR="007C5345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Местоположение 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ных кварталов, вкл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чаемых в границы лесничества </w:t>
            </w:r>
          </w:p>
          <w:p w:rsidR="001E5214" w:rsidRPr="00EA5FA9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материалам лес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устройства</w:t>
            </w:r>
          </w:p>
        </w:tc>
      </w:tr>
      <w:tr w:rsidR="001E5214" w:rsidRPr="00EA5FA9" w:rsidTr="007C5345">
        <w:tc>
          <w:tcPr>
            <w:tcW w:w="2127" w:type="dxa"/>
            <w:vMerge/>
          </w:tcPr>
          <w:p w:rsidR="001E5214" w:rsidRPr="00EA5FA9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1E5214" w:rsidRPr="00EA5FA9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1E5214" w:rsidRDefault="001E5214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E5214" w:rsidRPr="00EA5FA9" w:rsidRDefault="007C5345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E5214">
              <w:rPr>
                <w:rFonts w:ascii="Times New Roman" w:hAnsi="Times New Roman" w:cs="Times New Roman"/>
                <w:sz w:val="30"/>
                <w:szCs w:val="30"/>
              </w:rPr>
              <w:t>омера лесных кварталов</w:t>
            </w:r>
          </w:p>
        </w:tc>
        <w:tc>
          <w:tcPr>
            <w:tcW w:w="1559" w:type="dxa"/>
          </w:tcPr>
          <w:p w:rsidR="001E5214" w:rsidRPr="00EA5FA9" w:rsidRDefault="007C5345" w:rsidP="007C534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1E5214">
              <w:rPr>
                <w:rFonts w:ascii="Times New Roman" w:hAnsi="Times New Roman" w:cs="Times New Roman"/>
                <w:sz w:val="30"/>
                <w:szCs w:val="30"/>
              </w:rPr>
              <w:t xml:space="preserve">лощадь, </w:t>
            </w:r>
            <w:proofErr w:type="gramStart"/>
            <w:r w:rsidR="001E5214">
              <w:rPr>
                <w:rFonts w:ascii="Times New Roman" w:hAnsi="Times New Roman" w:cs="Times New Roman"/>
                <w:sz w:val="30"/>
                <w:szCs w:val="30"/>
              </w:rPr>
              <w:t>га</w:t>
            </w:r>
            <w:proofErr w:type="gramEnd"/>
          </w:p>
        </w:tc>
      </w:tr>
      <w:tr w:rsidR="001E5214" w:rsidRPr="00EA5FA9" w:rsidTr="007C5345">
        <w:tc>
          <w:tcPr>
            <w:tcW w:w="2127" w:type="dxa"/>
            <w:vMerge w:val="restart"/>
          </w:tcPr>
          <w:p w:rsidR="001E5214" w:rsidRPr="00EA5FA9" w:rsidRDefault="001E5214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Городское</w:t>
            </w:r>
          </w:p>
        </w:tc>
        <w:tc>
          <w:tcPr>
            <w:tcW w:w="2126" w:type="dxa"/>
          </w:tcPr>
          <w:p w:rsidR="001E5214" w:rsidRPr="00EA5FA9" w:rsidRDefault="001E5214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Городское</w:t>
            </w:r>
          </w:p>
        </w:tc>
        <w:tc>
          <w:tcPr>
            <w:tcW w:w="2126" w:type="dxa"/>
          </w:tcPr>
          <w:p w:rsidR="001E5214" w:rsidRDefault="001E5214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Октябрьский район</w:t>
            </w:r>
          </w:p>
        </w:tc>
        <w:tc>
          <w:tcPr>
            <w:tcW w:w="1560" w:type="dxa"/>
          </w:tcPr>
          <w:p w:rsidR="001E5214" w:rsidRPr="00EA5FA9" w:rsidRDefault="007C5345" w:rsidP="007C5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1–</w:t>
            </w:r>
            <w:r w:rsidR="001E5214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559" w:type="dxa"/>
          </w:tcPr>
          <w:p w:rsidR="001E5214" w:rsidRPr="00EA5FA9" w:rsidRDefault="001E5214" w:rsidP="007C534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C5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869,8</w:t>
            </w:r>
          </w:p>
        </w:tc>
      </w:tr>
      <w:tr w:rsidR="001E5214" w:rsidRPr="00EA5FA9" w:rsidTr="007C5345">
        <w:tc>
          <w:tcPr>
            <w:tcW w:w="2127" w:type="dxa"/>
            <w:vMerge/>
          </w:tcPr>
          <w:p w:rsidR="001E5214" w:rsidRPr="00EA5FA9" w:rsidRDefault="001E5214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1E5214" w:rsidRPr="00EA5FA9" w:rsidRDefault="001E5214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Базайское</w:t>
            </w:r>
            <w:proofErr w:type="spellEnd"/>
          </w:p>
        </w:tc>
        <w:tc>
          <w:tcPr>
            <w:tcW w:w="2126" w:type="dxa"/>
          </w:tcPr>
          <w:p w:rsidR="001E5214" w:rsidRDefault="001E5214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Свердловский район</w:t>
            </w:r>
          </w:p>
        </w:tc>
        <w:tc>
          <w:tcPr>
            <w:tcW w:w="1560" w:type="dxa"/>
          </w:tcPr>
          <w:p w:rsidR="001E5214" w:rsidRPr="00EA5FA9" w:rsidRDefault="007C5345" w:rsidP="007C5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1–</w:t>
            </w:r>
            <w:r w:rsidR="001E5214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559" w:type="dxa"/>
          </w:tcPr>
          <w:p w:rsidR="001E5214" w:rsidRPr="00EA5FA9" w:rsidRDefault="001E5214" w:rsidP="007C534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7C5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853,5</w:t>
            </w:r>
          </w:p>
        </w:tc>
      </w:tr>
      <w:tr w:rsidR="001E5214" w:rsidRPr="00EA5FA9" w:rsidTr="007C5345">
        <w:tc>
          <w:tcPr>
            <w:tcW w:w="7939" w:type="dxa"/>
            <w:gridSpan w:val="4"/>
            <w:vAlign w:val="center"/>
          </w:tcPr>
          <w:p w:rsidR="001E5214" w:rsidRDefault="00520437" w:rsidP="007C53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 по лесничеству</w:t>
            </w:r>
          </w:p>
        </w:tc>
        <w:tc>
          <w:tcPr>
            <w:tcW w:w="1559" w:type="dxa"/>
          </w:tcPr>
          <w:p w:rsidR="001E5214" w:rsidRDefault="001E5214" w:rsidP="007C534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7C5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723,3</w:t>
            </w:r>
          </w:p>
        </w:tc>
      </w:tr>
    </w:tbl>
    <w:p w:rsidR="00DD12E8" w:rsidRDefault="00DD12E8" w:rsidP="00EA5FA9"/>
    <w:sectPr w:rsidR="00DD12E8" w:rsidSect="00536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F6" w:rsidRDefault="00A017F6" w:rsidP="001158E5">
      <w:pPr>
        <w:spacing w:after="0" w:line="240" w:lineRule="auto"/>
      </w:pPr>
      <w:r>
        <w:separator/>
      </w:r>
    </w:p>
  </w:endnote>
  <w:endnote w:type="continuationSeparator" w:id="0">
    <w:p w:rsidR="00A017F6" w:rsidRDefault="00A017F6" w:rsidP="0011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3" w:rsidRDefault="005363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3" w:rsidRDefault="005363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3" w:rsidRDefault="005363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F6" w:rsidRDefault="00A017F6" w:rsidP="001158E5">
      <w:pPr>
        <w:spacing w:after="0" w:line="240" w:lineRule="auto"/>
      </w:pPr>
      <w:r>
        <w:separator/>
      </w:r>
    </w:p>
  </w:footnote>
  <w:footnote w:type="continuationSeparator" w:id="0">
    <w:p w:rsidR="00A017F6" w:rsidRDefault="00A017F6" w:rsidP="0011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3" w:rsidRDefault="005363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945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0" w:name="_GoBack" w:displacedByCustomXml="prev"/>
      <w:bookmarkEnd w:id="0" w:displacedByCustomXml="prev"/>
      <w:p w:rsidR="001158E5" w:rsidRPr="001158E5" w:rsidRDefault="001158E5" w:rsidP="001158E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5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58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5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63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5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33" w:rsidRDefault="005363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A0"/>
    <w:rsid w:val="001158E5"/>
    <w:rsid w:val="0015210D"/>
    <w:rsid w:val="001E5214"/>
    <w:rsid w:val="00253BB9"/>
    <w:rsid w:val="002C4276"/>
    <w:rsid w:val="004D7EDF"/>
    <w:rsid w:val="00520437"/>
    <w:rsid w:val="00536333"/>
    <w:rsid w:val="005B5EA0"/>
    <w:rsid w:val="005F378C"/>
    <w:rsid w:val="00620591"/>
    <w:rsid w:val="006B17D6"/>
    <w:rsid w:val="007C5345"/>
    <w:rsid w:val="009834CC"/>
    <w:rsid w:val="00A017F6"/>
    <w:rsid w:val="00CF1B82"/>
    <w:rsid w:val="00D96BC2"/>
    <w:rsid w:val="00DD12E8"/>
    <w:rsid w:val="00E5751C"/>
    <w:rsid w:val="00EA5FA9"/>
    <w:rsid w:val="00F011B0"/>
    <w:rsid w:val="00F212F2"/>
    <w:rsid w:val="00F4379F"/>
    <w:rsid w:val="00F97DD3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8E5"/>
  </w:style>
  <w:style w:type="paragraph" w:styleId="a6">
    <w:name w:val="footer"/>
    <w:basedOn w:val="a"/>
    <w:link w:val="a7"/>
    <w:uiPriority w:val="99"/>
    <w:unhideWhenUsed/>
    <w:rsid w:val="00115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8E5"/>
  </w:style>
  <w:style w:type="paragraph" w:styleId="a6">
    <w:name w:val="footer"/>
    <w:basedOn w:val="a"/>
    <w:link w:val="a7"/>
    <w:uiPriority w:val="99"/>
    <w:unhideWhenUsed/>
    <w:rsid w:val="00115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D979BEC-5CCD-4872-9930-D99A518E6DC6}"/>
</file>

<file path=customXml/itemProps2.xml><?xml version="1.0" encoding="utf-8"?>
<ds:datastoreItem xmlns:ds="http://schemas.openxmlformats.org/officeDocument/2006/customXml" ds:itemID="{CD94EC6E-6B98-4E9C-ABF4-3BE085E9DEAB}"/>
</file>

<file path=customXml/itemProps3.xml><?xml version="1.0" encoding="utf-8"?>
<ds:datastoreItem xmlns:ds="http://schemas.openxmlformats.org/officeDocument/2006/customXml" ds:itemID="{B4E7F1D8-AEF3-47F3-AF99-16B76BEC5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Филиппова Елена Александровна</dc:creator>
  <cp:lastModifiedBy>Рассихина Елена Владимировна</cp:lastModifiedBy>
  <cp:revision>8</cp:revision>
  <cp:lastPrinted>2023-10-20T05:51:00Z</cp:lastPrinted>
  <dcterms:created xsi:type="dcterms:W3CDTF">2024-01-22T07:48:00Z</dcterms:created>
  <dcterms:modified xsi:type="dcterms:W3CDTF">2024-02-05T07:38:00Z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