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FBD" w:rsidRPr="00660FBD" w:rsidRDefault="00660FBD" w:rsidP="00660FBD">
      <w:pPr>
        <w:widowControl/>
        <w:autoSpaceDE/>
        <w:autoSpaceDN/>
        <w:adjustRightInd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660FBD">
        <w:rPr>
          <w:rFonts w:ascii="Times New Roman" w:hAnsi="Times New Roman" w:cs="Times New Roman"/>
          <w:sz w:val="30"/>
          <w:szCs w:val="30"/>
        </w:rPr>
        <w:t>Приложение</w:t>
      </w:r>
      <w:r>
        <w:rPr>
          <w:rFonts w:ascii="Times New Roman" w:hAnsi="Times New Roman" w:cs="Times New Roman"/>
          <w:sz w:val="30"/>
          <w:szCs w:val="30"/>
        </w:rPr>
        <w:t xml:space="preserve"> 7</w:t>
      </w:r>
    </w:p>
    <w:p w:rsidR="00660FBD" w:rsidRPr="00660FBD" w:rsidRDefault="00660FBD" w:rsidP="00660FBD">
      <w:pPr>
        <w:widowControl/>
        <w:autoSpaceDE/>
        <w:autoSpaceDN/>
        <w:adjustRightInd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660FBD">
        <w:rPr>
          <w:rFonts w:ascii="Times New Roman" w:hAnsi="Times New Roman" w:cs="Times New Roman"/>
          <w:sz w:val="30"/>
          <w:szCs w:val="30"/>
        </w:rPr>
        <w:t>к постановлению</w:t>
      </w:r>
    </w:p>
    <w:p w:rsidR="00660FBD" w:rsidRPr="00660FBD" w:rsidRDefault="00660FBD" w:rsidP="00660FBD">
      <w:pPr>
        <w:widowControl/>
        <w:autoSpaceDE/>
        <w:autoSpaceDN/>
        <w:adjustRightInd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660FBD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660FBD" w:rsidRPr="00660FBD" w:rsidRDefault="00660FBD" w:rsidP="00660FBD">
      <w:pPr>
        <w:widowControl/>
        <w:autoSpaceDE/>
        <w:autoSpaceDN/>
        <w:adjustRightInd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660FBD">
        <w:rPr>
          <w:rFonts w:ascii="Times New Roman" w:hAnsi="Times New Roman" w:cs="Times New Roman"/>
          <w:sz w:val="30"/>
          <w:szCs w:val="30"/>
        </w:rPr>
        <w:t>от ____________ № _________</w:t>
      </w:r>
    </w:p>
    <w:p w:rsidR="009210A0" w:rsidRDefault="009210A0" w:rsidP="00660FBD">
      <w:pPr>
        <w:pStyle w:val="ConsPlusNonformat"/>
        <w:ind w:firstLine="5387"/>
        <w:rPr>
          <w:rFonts w:ascii="Times New Roman" w:hAnsi="Times New Roman" w:cs="Times New Roman"/>
          <w:sz w:val="30"/>
          <w:szCs w:val="30"/>
        </w:rPr>
      </w:pPr>
    </w:p>
    <w:p w:rsidR="00660FBD" w:rsidRDefault="00660FBD" w:rsidP="00660FBD">
      <w:pPr>
        <w:pStyle w:val="ConsPlusNonformat"/>
        <w:ind w:firstLine="5387"/>
        <w:rPr>
          <w:rFonts w:ascii="Times New Roman" w:hAnsi="Times New Roman" w:cs="Times New Roman"/>
          <w:sz w:val="30"/>
          <w:szCs w:val="30"/>
        </w:rPr>
      </w:pPr>
    </w:p>
    <w:p w:rsidR="009210A0" w:rsidRDefault="009210A0" w:rsidP="00660FBD">
      <w:pPr>
        <w:widowControl/>
        <w:ind w:firstLine="709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«33. Работникам устанавливаются следующие выплаты за ва</w:t>
      </w: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ж</w:t>
      </w: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ность выполняемой работы, степень самостоятельности и ответственн</w:t>
      </w: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о</w:t>
      </w: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сти при выполнении поставленных задач; за интенсивность и высокие результаты работы; выплаты за качество выполняемых работ:</w:t>
      </w:r>
    </w:p>
    <w:p w:rsidR="00660FBD" w:rsidRDefault="00660FBD" w:rsidP="009210A0">
      <w:pPr>
        <w:widowControl/>
        <w:ind w:firstLine="540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tbl>
      <w:tblPr>
        <w:tblW w:w="9769" w:type="dxa"/>
        <w:tblInd w:w="-21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11"/>
        <w:gridCol w:w="1962"/>
        <w:gridCol w:w="15"/>
        <w:gridCol w:w="10"/>
        <w:gridCol w:w="11"/>
        <w:gridCol w:w="2092"/>
        <w:gridCol w:w="22"/>
        <w:gridCol w:w="17"/>
        <w:gridCol w:w="1799"/>
        <w:gridCol w:w="29"/>
        <w:gridCol w:w="12"/>
        <w:gridCol w:w="7"/>
        <w:gridCol w:w="18"/>
        <w:gridCol w:w="1664"/>
      </w:tblGrid>
      <w:tr w:rsidR="009210A0" w:rsidRPr="00660FBD" w:rsidTr="000D0257">
        <w:trPr>
          <w:trHeight w:val="240"/>
          <w:tblHeader/>
        </w:trPr>
        <w:tc>
          <w:tcPr>
            <w:tcW w:w="211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0A0" w:rsidRPr="00660FBD" w:rsidRDefault="009210A0" w:rsidP="00660FBD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Должности</w:t>
            </w:r>
          </w:p>
        </w:tc>
        <w:tc>
          <w:tcPr>
            <w:tcW w:w="197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FBD" w:rsidRDefault="009210A0" w:rsidP="00660FBD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Критерии оценки </w:t>
            </w:r>
          </w:p>
          <w:p w:rsidR="009210A0" w:rsidRDefault="009210A0" w:rsidP="00660FBD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результати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ности и кач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ства труда р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ботников учреждения</w:t>
            </w:r>
          </w:p>
          <w:p w:rsidR="00660FBD" w:rsidRPr="00660FBD" w:rsidRDefault="00660FBD" w:rsidP="00660FBD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999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10A0" w:rsidRPr="00660FBD" w:rsidRDefault="009210A0" w:rsidP="00660FBD">
            <w:pPr>
              <w:tabs>
                <w:tab w:val="left" w:pos="1440"/>
              </w:tabs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Условия</w:t>
            </w:r>
          </w:p>
        </w:tc>
        <w:tc>
          <w:tcPr>
            <w:tcW w:w="1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10A0" w:rsidRPr="00660FBD" w:rsidRDefault="009210A0" w:rsidP="00660FBD">
            <w:pPr>
              <w:tabs>
                <w:tab w:val="left" w:pos="1440"/>
              </w:tabs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Предельное количество баллов &lt;*&gt;</w:t>
            </w:r>
          </w:p>
        </w:tc>
      </w:tr>
      <w:tr w:rsidR="009210A0" w:rsidRPr="00660FBD" w:rsidTr="000D0257">
        <w:trPr>
          <w:trHeight w:val="240"/>
          <w:tblHeader/>
        </w:trPr>
        <w:tc>
          <w:tcPr>
            <w:tcW w:w="2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0A0" w:rsidRPr="00660FBD" w:rsidRDefault="009210A0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10A0" w:rsidRPr="00660FBD" w:rsidRDefault="009210A0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10A0" w:rsidRPr="00660FBD" w:rsidRDefault="009210A0" w:rsidP="00660FBD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18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10A0" w:rsidRPr="00660FBD" w:rsidRDefault="009210A0" w:rsidP="00660FBD">
            <w:pPr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индикатор</w:t>
            </w:r>
          </w:p>
        </w:tc>
        <w:tc>
          <w:tcPr>
            <w:tcW w:w="168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10A0" w:rsidRPr="00660FBD" w:rsidRDefault="009210A0" w:rsidP="00660FBD">
            <w:pPr>
              <w:tabs>
                <w:tab w:val="left" w:pos="1440"/>
              </w:tabs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72DAD" w:rsidRPr="00660FBD" w:rsidTr="000D0257">
        <w:trPr>
          <w:trHeight w:val="240"/>
        </w:trPr>
        <w:tc>
          <w:tcPr>
            <w:tcW w:w="21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AD" w:rsidRPr="00660FBD" w:rsidRDefault="00872DA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1. Заведующий </w:t>
            </w:r>
          </w:p>
          <w:p w:rsidR="00872DAD" w:rsidRDefault="00872DA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структурным </w:t>
            </w:r>
            <w:proofErr w:type="gramStart"/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подразделе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spellStart"/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нием</w:t>
            </w:r>
            <w:proofErr w:type="spellEnd"/>
            <w:proofErr w:type="gramEnd"/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872DAD" w:rsidRPr="00660FBD" w:rsidRDefault="00872DA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6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AD" w:rsidRPr="00660FBD" w:rsidRDefault="00872DAD" w:rsidP="00660FBD">
            <w:pPr>
              <w:tabs>
                <w:tab w:val="left" w:pos="1440"/>
              </w:tabs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Выплаты за важность выполняемой работы, степень сам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стоятельности и ответственности при выполнении п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ставленных задач</w:t>
            </w:r>
          </w:p>
        </w:tc>
      </w:tr>
      <w:tr w:rsidR="00872DAD" w:rsidRPr="00660FBD" w:rsidTr="000D0257">
        <w:trPr>
          <w:trHeight w:val="1464"/>
        </w:trPr>
        <w:tc>
          <w:tcPr>
            <w:tcW w:w="2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AD" w:rsidRPr="00660FBD" w:rsidRDefault="00872DA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AD" w:rsidRPr="00660FBD" w:rsidRDefault="00872DA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стабильность </w:t>
            </w:r>
          </w:p>
          <w:p w:rsidR="00872DAD" w:rsidRPr="00660FBD" w:rsidRDefault="00872DA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коллектива </w:t>
            </w:r>
          </w:p>
          <w:p w:rsidR="00872DAD" w:rsidRPr="00660FBD" w:rsidRDefault="00872DA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сотрудников</w:t>
            </w: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DAD" w:rsidRDefault="00872DA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отсутствие конфликтных ситуаций </w:t>
            </w:r>
          </w:p>
          <w:p w:rsidR="00872DAD" w:rsidRPr="00660FBD" w:rsidRDefault="00872DA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 трудовом коллективе</w:t>
            </w:r>
          </w:p>
        </w:tc>
        <w:tc>
          <w:tcPr>
            <w:tcW w:w="18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2DAD" w:rsidRDefault="00872DAD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0 жалоб </w:t>
            </w:r>
          </w:p>
          <w:p w:rsidR="00872DAD" w:rsidRPr="00660FBD" w:rsidRDefault="00872DAD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и протоколов</w:t>
            </w:r>
          </w:p>
          <w:p w:rsidR="00872DAD" w:rsidRPr="00660FBD" w:rsidRDefault="00872DAD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72DAD" w:rsidRPr="00660FBD" w:rsidRDefault="00872DAD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DAD" w:rsidRPr="00660FBD" w:rsidRDefault="00872DAD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  <w:p w:rsidR="00872DAD" w:rsidRPr="00660FBD" w:rsidRDefault="00872DAD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72DAD" w:rsidRPr="00660FBD" w:rsidRDefault="00872DAD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72DAD" w:rsidRPr="00660FBD" w:rsidTr="000D0257">
        <w:trPr>
          <w:trHeight w:val="2070"/>
        </w:trPr>
        <w:tc>
          <w:tcPr>
            <w:tcW w:w="2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AD" w:rsidRPr="00660FBD" w:rsidRDefault="00872DA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AD" w:rsidRPr="00660FBD" w:rsidRDefault="00872DA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продвижение достижений и возможностей структурного подраздел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DAD" w:rsidRPr="00660FBD" w:rsidRDefault="00872DA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увеличение спроса на усл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ги структурн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го подраздел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ния и учрежд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</w:p>
        </w:tc>
        <w:tc>
          <w:tcPr>
            <w:tcW w:w="18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DAD" w:rsidRPr="00660FBD" w:rsidRDefault="00872DAD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 заявка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AD" w:rsidRPr="00660FBD" w:rsidRDefault="00872DAD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</w:tr>
      <w:tr w:rsidR="00872DAD" w:rsidRPr="00660FBD" w:rsidTr="000D0257">
        <w:trPr>
          <w:trHeight w:val="57"/>
        </w:trPr>
        <w:tc>
          <w:tcPr>
            <w:tcW w:w="2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AD" w:rsidRPr="00660FBD" w:rsidRDefault="00872DA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3A4" w:rsidRDefault="005033A4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="00872DA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рганизация </w:t>
            </w:r>
          </w:p>
          <w:p w:rsidR="00872DAD" w:rsidRDefault="00872DAD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 руководство значимой программой или проектом</w:t>
            </w:r>
          </w:p>
          <w:p w:rsidR="00872DAD" w:rsidRPr="00660FBD" w:rsidRDefault="00872DA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DAD" w:rsidRPr="00660FBD" w:rsidRDefault="005033A4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="00872DA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аличие на </w:t>
            </w:r>
            <w:proofErr w:type="gramStart"/>
            <w:r w:rsidR="00872DA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ба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-</w:t>
            </w:r>
            <w:proofErr w:type="spellStart"/>
            <w:r w:rsidR="00872DA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зе</w:t>
            </w:r>
            <w:proofErr w:type="spellEnd"/>
            <w:proofErr w:type="gramEnd"/>
            <w:r w:rsidR="00872DA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структурн</w:t>
            </w:r>
            <w:r w:rsidR="00872DA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="00872DA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го подраздел</w:t>
            </w:r>
            <w:r w:rsidR="00872DA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  <w:r w:rsidR="00872DA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ния развива</w:t>
            </w:r>
            <w:r w:rsidR="00872DA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ю</w:t>
            </w:r>
            <w:r w:rsidR="00872DA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щейся пр</w:t>
            </w:r>
            <w:r w:rsidR="00872DA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="00872DA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граммы или проекта</w:t>
            </w:r>
          </w:p>
        </w:tc>
        <w:tc>
          <w:tcPr>
            <w:tcW w:w="18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DAD" w:rsidRPr="00660FBD" w:rsidRDefault="00872DAD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 программа или проект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AD" w:rsidRPr="00660FBD" w:rsidRDefault="00872DAD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5, но не б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лее 40</w:t>
            </w:r>
          </w:p>
        </w:tc>
      </w:tr>
      <w:tr w:rsidR="00872DAD" w:rsidRPr="00660FBD" w:rsidTr="000D0257">
        <w:trPr>
          <w:trHeight w:val="57"/>
        </w:trPr>
        <w:tc>
          <w:tcPr>
            <w:tcW w:w="2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AD" w:rsidRPr="00660FBD" w:rsidRDefault="00872DA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AD" w:rsidRPr="00660FBD" w:rsidRDefault="00872DA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33A4" w:rsidRDefault="005033A4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</w:t>
            </w:r>
            <w:r w:rsidR="00872DA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ыступление </w:t>
            </w:r>
          </w:p>
          <w:p w:rsidR="00872DAD" w:rsidRPr="00660FBD" w:rsidRDefault="00872DA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на конфере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циях, семин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рах и др. </w:t>
            </w:r>
          </w:p>
        </w:tc>
        <w:tc>
          <w:tcPr>
            <w:tcW w:w="18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DAD" w:rsidRPr="00660FBD" w:rsidRDefault="00872DAD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городской уровень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AD" w:rsidRPr="00660FBD" w:rsidRDefault="00872DAD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872DAD" w:rsidRPr="00660FBD" w:rsidTr="000D0257">
        <w:trPr>
          <w:trHeight w:val="57"/>
        </w:trPr>
        <w:tc>
          <w:tcPr>
            <w:tcW w:w="2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AD" w:rsidRPr="00660FBD" w:rsidRDefault="00872DA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AD" w:rsidRPr="00660FBD" w:rsidRDefault="00872DA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DAD" w:rsidRPr="00660FBD" w:rsidRDefault="00872DA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DAD" w:rsidRDefault="00872DAD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краевой </w:t>
            </w:r>
          </w:p>
          <w:p w:rsidR="00872DAD" w:rsidRPr="00660FBD" w:rsidRDefault="00872DAD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уровень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AD" w:rsidRPr="00660FBD" w:rsidRDefault="00872DAD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</w:tr>
      <w:tr w:rsidR="00872DAD" w:rsidRPr="00660FBD" w:rsidTr="000D0257">
        <w:trPr>
          <w:trHeight w:val="57"/>
        </w:trPr>
        <w:tc>
          <w:tcPr>
            <w:tcW w:w="21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AD" w:rsidRPr="00660FBD" w:rsidRDefault="00872DA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AD" w:rsidRPr="00660FBD" w:rsidRDefault="00872DA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DAD" w:rsidRPr="00660FBD" w:rsidRDefault="00872DA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DAD" w:rsidRPr="00660FBD" w:rsidRDefault="00872DAD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всеросси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й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ский уровень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AD" w:rsidRPr="00660FBD" w:rsidRDefault="00872DAD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872DAD" w:rsidRPr="00660FBD" w:rsidTr="000D0257">
        <w:trPr>
          <w:trHeight w:val="57"/>
        </w:trPr>
        <w:tc>
          <w:tcPr>
            <w:tcW w:w="2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AD" w:rsidRPr="00660FBD" w:rsidRDefault="00872DA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AD" w:rsidRPr="00660FBD" w:rsidRDefault="00872DA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DAD" w:rsidRPr="00660FBD" w:rsidRDefault="00491FF9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872DAD" w:rsidRPr="00660FBD">
              <w:rPr>
                <w:rFonts w:ascii="Times New Roman" w:hAnsi="Times New Roman" w:cs="Times New Roman"/>
                <w:sz w:val="30"/>
                <w:szCs w:val="30"/>
              </w:rPr>
              <w:t>рганизация и проведение значимых г</w:t>
            </w:r>
            <w:r w:rsidR="00872DAD"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872DAD" w:rsidRPr="00660FBD">
              <w:rPr>
                <w:rFonts w:ascii="Times New Roman" w:hAnsi="Times New Roman" w:cs="Times New Roman"/>
                <w:sz w:val="30"/>
                <w:szCs w:val="30"/>
              </w:rPr>
              <w:t>родских, кра</w:t>
            </w:r>
            <w:r w:rsidR="00872DAD"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872DAD" w:rsidRPr="00660FBD">
              <w:rPr>
                <w:rFonts w:ascii="Times New Roman" w:hAnsi="Times New Roman" w:cs="Times New Roman"/>
                <w:sz w:val="30"/>
                <w:szCs w:val="30"/>
              </w:rPr>
              <w:t>вых меропри</w:t>
            </w:r>
            <w:r w:rsidR="00872DAD" w:rsidRPr="00660FBD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="00872DAD"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тий </w:t>
            </w:r>
          </w:p>
        </w:tc>
        <w:tc>
          <w:tcPr>
            <w:tcW w:w="18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DAD" w:rsidRPr="00660FBD" w:rsidRDefault="00872DAD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городской уровень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AD" w:rsidRPr="00660FBD" w:rsidRDefault="00872DAD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872DAD" w:rsidRPr="00660FBD" w:rsidTr="000D0257">
        <w:trPr>
          <w:trHeight w:val="341"/>
        </w:trPr>
        <w:tc>
          <w:tcPr>
            <w:tcW w:w="2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AD" w:rsidRPr="00660FBD" w:rsidRDefault="00872DA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AD" w:rsidRPr="00660FBD" w:rsidRDefault="00872DAD" w:rsidP="00E21687">
            <w:pPr>
              <w:ind w:firstLine="0"/>
              <w:jc w:val="left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DAD" w:rsidRPr="00660FBD" w:rsidRDefault="00872DAD" w:rsidP="00E21687">
            <w:pPr>
              <w:ind w:firstLine="0"/>
              <w:jc w:val="left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8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3575" w:rsidRDefault="00872DAD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краевой </w:t>
            </w:r>
          </w:p>
          <w:p w:rsidR="00872DAD" w:rsidRPr="00660FBD" w:rsidRDefault="00872DAD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уровень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AD" w:rsidRPr="00660FBD" w:rsidRDefault="00872DAD" w:rsidP="00491FF9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872DAD" w:rsidRPr="00660FBD" w:rsidTr="000D0257">
        <w:trPr>
          <w:trHeight w:val="341"/>
        </w:trPr>
        <w:tc>
          <w:tcPr>
            <w:tcW w:w="2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AD" w:rsidRPr="00660FBD" w:rsidRDefault="00872DA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AD" w:rsidRPr="00660FBD" w:rsidRDefault="00872DA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DAD" w:rsidRPr="00660FBD" w:rsidRDefault="00491FF9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872DAD" w:rsidRPr="00660FBD">
              <w:rPr>
                <w:rFonts w:ascii="Times New Roman" w:hAnsi="Times New Roman" w:cs="Times New Roman"/>
                <w:sz w:val="30"/>
                <w:szCs w:val="30"/>
              </w:rPr>
              <w:t>рганизация и проведение значимых ра</w:t>
            </w:r>
            <w:r w:rsidR="00872DAD" w:rsidRPr="00660FBD">
              <w:rPr>
                <w:rFonts w:ascii="Times New Roman" w:hAnsi="Times New Roman" w:cs="Times New Roman"/>
                <w:sz w:val="30"/>
                <w:szCs w:val="30"/>
              </w:rPr>
              <w:t>й</w:t>
            </w:r>
            <w:r w:rsidR="00872DAD" w:rsidRPr="00660FBD">
              <w:rPr>
                <w:rFonts w:ascii="Times New Roman" w:hAnsi="Times New Roman" w:cs="Times New Roman"/>
                <w:sz w:val="30"/>
                <w:szCs w:val="30"/>
              </w:rPr>
              <w:t>онных мер</w:t>
            </w:r>
            <w:r w:rsidR="00872DAD"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872DAD"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приятий </w:t>
            </w:r>
          </w:p>
        </w:tc>
        <w:tc>
          <w:tcPr>
            <w:tcW w:w="18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DAD" w:rsidRPr="00660FBD" w:rsidRDefault="00872DAD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AD" w:rsidRPr="00660FBD" w:rsidRDefault="00872DAD" w:rsidP="00491FF9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872DAD" w:rsidRPr="00660FBD" w:rsidTr="000D0257">
        <w:trPr>
          <w:trHeight w:val="341"/>
        </w:trPr>
        <w:tc>
          <w:tcPr>
            <w:tcW w:w="211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2DAD" w:rsidRPr="00660FBD" w:rsidRDefault="00872DA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AD" w:rsidRPr="00660FBD" w:rsidRDefault="00872DA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DAD" w:rsidRPr="00660FBD" w:rsidRDefault="00491FF9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</w:t>
            </w:r>
            <w:r w:rsidR="00872DA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частие в раб</w:t>
            </w:r>
            <w:r w:rsidR="00872DA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те/</w:t>
            </w:r>
            <w:r w:rsidR="00872DA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руководство творческой группой, ор</w:t>
            </w:r>
            <w:r w:rsidR="00872DA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г</w:t>
            </w:r>
            <w:r w:rsidR="00872DA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комитетом по актуальным направлениям развития пед</w:t>
            </w:r>
            <w:r w:rsidR="00872DA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="00872DA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гогических кадров </w:t>
            </w:r>
          </w:p>
        </w:tc>
        <w:tc>
          <w:tcPr>
            <w:tcW w:w="18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DAD" w:rsidRPr="00660FBD" w:rsidRDefault="00872DAD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DAD" w:rsidRPr="00660FBD" w:rsidRDefault="00872DAD" w:rsidP="00491FF9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DA6A15" w:rsidRPr="00660FBD" w:rsidTr="000D0257">
        <w:trPr>
          <w:trHeight w:val="341"/>
        </w:trPr>
        <w:tc>
          <w:tcPr>
            <w:tcW w:w="211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A6A15" w:rsidRPr="00660FBD" w:rsidRDefault="00DA6A15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6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A15" w:rsidRPr="00660FBD" w:rsidRDefault="00DA6A15" w:rsidP="00491FF9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Выплаты за интенсивность и высокие результаты работы</w:t>
            </w:r>
          </w:p>
        </w:tc>
      </w:tr>
      <w:tr w:rsidR="00DA6A15" w:rsidRPr="00660FBD" w:rsidTr="000D0257">
        <w:trPr>
          <w:trHeight w:val="2098"/>
        </w:trPr>
        <w:tc>
          <w:tcPr>
            <w:tcW w:w="2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6A15" w:rsidRPr="00660FBD" w:rsidRDefault="00DA6A15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A15" w:rsidRPr="00660FBD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выполнение плана работы структурного подраздел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ния на уровне установле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ных показат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лей</w:t>
            </w: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6A15" w:rsidRPr="00660FBD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процент в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полнения з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планированных работ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6A15" w:rsidRPr="00660FBD" w:rsidRDefault="00DA6A15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100%</w:t>
            </w:r>
          </w:p>
          <w:p w:rsidR="00DA6A15" w:rsidRPr="00660FBD" w:rsidRDefault="00DA6A15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A15" w:rsidRPr="00660FBD" w:rsidRDefault="00DA6A15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</w:tr>
      <w:tr w:rsidR="00DA6A15" w:rsidRPr="00660FBD" w:rsidTr="000D0257">
        <w:trPr>
          <w:trHeight w:val="243"/>
        </w:trPr>
        <w:tc>
          <w:tcPr>
            <w:tcW w:w="2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A15" w:rsidRPr="00660FBD" w:rsidRDefault="00DA6A15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A15" w:rsidRPr="00660FBD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результати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ность со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ственного участия </w:t>
            </w:r>
            <w:proofErr w:type="gramStart"/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proofErr w:type="gramEnd"/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6A15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частие в пр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фессиональном конкурсе</w:t>
            </w:r>
          </w:p>
          <w:p w:rsidR="00DA6A15" w:rsidRPr="00660FBD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6A15" w:rsidRPr="00660FBD" w:rsidRDefault="00DA6A15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ородской уровень</w:t>
            </w:r>
          </w:p>
          <w:p w:rsidR="00DA6A15" w:rsidRPr="00660FBD" w:rsidRDefault="00DA6A15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ризер</w:t>
            </w:r>
          </w:p>
          <w:p w:rsidR="00DA6A15" w:rsidRPr="00660FBD" w:rsidRDefault="00DA6A15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участник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A15" w:rsidRPr="00660FBD" w:rsidRDefault="00DA6A15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6A15" w:rsidRPr="00660FBD" w:rsidRDefault="00DA6A15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6A15" w:rsidRPr="00660FBD" w:rsidRDefault="00DA6A15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  <w:p w:rsidR="00DA6A15" w:rsidRPr="00660FBD" w:rsidRDefault="00DA6A15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DA6A15" w:rsidRPr="00660FBD" w:rsidTr="000D0257">
        <w:trPr>
          <w:trHeight w:val="975"/>
        </w:trPr>
        <w:tc>
          <w:tcPr>
            <w:tcW w:w="2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6A15" w:rsidRPr="00660FBD" w:rsidRDefault="00DA6A15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6A15" w:rsidRPr="00660FBD" w:rsidRDefault="00DA6A15" w:rsidP="00660FB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A15" w:rsidRPr="00660FBD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професси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нальных </w:t>
            </w:r>
            <w:proofErr w:type="gramStart"/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ко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курсах</w:t>
            </w:r>
            <w:proofErr w:type="gramEnd"/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DA6A15" w:rsidRPr="00660FBD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и </w:t>
            </w:r>
            <w:proofErr w:type="gramStart"/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меропри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тиях</w:t>
            </w:r>
            <w:proofErr w:type="gramEnd"/>
          </w:p>
        </w:tc>
        <w:tc>
          <w:tcPr>
            <w:tcW w:w="215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6A15" w:rsidRPr="00660FBD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6A15" w:rsidRDefault="00DA6A15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раевой </w:t>
            </w:r>
          </w:p>
          <w:p w:rsidR="00DA6A15" w:rsidRPr="00660FBD" w:rsidRDefault="00DA6A15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уровень</w:t>
            </w:r>
          </w:p>
          <w:p w:rsidR="00DA6A15" w:rsidRPr="00660FBD" w:rsidRDefault="00DA6A15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ризер</w:t>
            </w:r>
          </w:p>
          <w:p w:rsidR="00DA6A15" w:rsidRPr="00660FBD" w:rsidRDefault="00DA6A15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участник 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A15" w:rsidRPr="00660FBD" w:rsidRDefault="00DA6A15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6A15" w:rsidRPr="00660FBD" w:rsidRDefault="00DA6A15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6A15" w:rsidRPr="00660FBD" w:rsidRDefault="00DA6A15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  <w:p w:rsidR="00DA6A15" w:rsidRDefault="00DA6A15" w:rsidP="00E2168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  <w:p w:rsidR="00DA6A15" w:rsidRPr="00660FBD" w:rsidRDefault="00DA6A15" w:rsidP="00E2168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A6A15" w:rsidRPr="00660FBD" w:rsidTr="000D0257">
        <w:trPr>
          <w:trHeight w:val="243"/>
        </w:trPr>
        <w:tc>
          <w:tcPr>
            <w:tcW w:w="2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6A15" w:rsidRPr="00660FBD" w:rsidRDefault="00DA6A15" w:rsidP="00660FB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A15" w:rsidRPr="00660FBD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6A15" w:rsidRPr="00660FBD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6A15" w:rsidRPr="00660FBD" w:rsidRDefault="00DA6A15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оссийский уровень</w:t>
            </w:r>
          </w:p>
          <w:p w:rsidR="00DA6A15" w:rsidRPr="00660FBD" w:rsidRDefault="00DA6A15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ризер участник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A15" w:rsidRDefault="00DA6A15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6A15" w:rsidRDefault="00DA6A15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6A15" w:rsidRPr="00660FBD" w:rsidRDefault="00DA6A15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  <w:p w:rsidR="00DA6A15" w:rsidRPr="00660FBD" w:rsidRDefault="00DA6A15" w:rsidP="00491FF9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</w:tr>
      <w:tr w:rsidR="00DA6A15" w:rsidRPr="00660FBD" w:rsidTr="000D0257">
        <w:trPr>
          <w:trHeight w:val="243"/>
        </w:trPr>
        <w:tc>
          <w:tcPr>
            <w:tcW w:w="2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6A15" w:rsidRPr="00660FBD" w:rsidRDefault="00DA6A15" w:rsidP="00660FB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6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A15" w:rsidRDefault="00DA6A15" w:rsidP="00491FF9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Выплаты за качество выполняемых работ</w:t>
            </w:r>
          </w:p>
        </w:tc>
      </w:tr>
      <w:tr w:rsidR="00DA6A15" w:rsidRPr="00660FBD" w:rsidTr="000D0257">
        <w:trPr>
          <w:trHeight w:val="1935"/>
        </w:trPr>
        <w:tc>
          <w:tcPr>
            <w:tcW w:w="2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6A15" w:rsidRPr="00660FBD" w:rsidRDefault="00DA6A15" w:rsidP="00660FB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A15" w:rsidRPr="00660FBD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привлечение дополнител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ных ресурсов для повыш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ния качества осуществля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мой деятел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ности</w:t>
            </w: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6A15" w:rsidRPr="00660FBD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наличие д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полнительного ресурса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6A15" w:rsidRPr="00660FBD" w:rsidRDefault="00DA6A15" w:rsidP="001A4D7C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за каждый привлече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ный ресурс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A15" w:rsidRPr="00660FBD" w:rsidRDefault="00DA6A15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5, но не б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лее 20 </w:t>
            </w:r>
          </w:p>
        </w:tc>
      </w:tr>
      <w:tr w:rsidR="00DA6A15" w:rsidRPr="00660FBD" w:rsidTr="000D0257">
        <w:trPr>
          <w:trHeight w:val="1141"/>
        </w:trPr>
        <w:tc>
          <w:tcPr>
            <w:tcW w:w="2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6A15" w:rsidRPr="00660FBD" w:rsidRDefault="00DA6A15" w:rsidP="00660FB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6A15" w:rsidRPr="00660FBD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существл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ние дополн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тельных работ</w:t>
            </w: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6A15" w:rsidRPr="00660FBD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ттестация п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дагогов на уровне района </w:t>
            </w:r>
          </w:p>
        </w:tc>
        <w:tc>
          <w:tcPr>
            <w:tcW w:w="1840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6A15" w:rsidRPr="00660FBD" w:rsidRDefault="00DA6A15" w:rsidP="001A4D7C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 чел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овек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A15" w:rsidRPr="00660FBD" w:rsidRDefault="00DA6A15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1, но не б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лее 20</w:t>
            </w:r>
          </w:p>
        </w:tc>
      </w:tr>
      <w:tr w:rsidR="00DA6A15" w:rsidRPr="00660FBD" w:rsidTr="000D0257">
        <w:trPr>
          <w:trHeight w:val="1935"/>
        </w:trPr>
        <w:tc>
          <w:tcPr>
            <w:tcW w:w="2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6A15" w:rsidRPr="00660FBD" w:rsidRDefault="00DA6A15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6A15" w:rsidRPr="00660FBD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6A15" w:rsidRPr="00660FBD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рганизация сетевого вза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модействия ОУ и ДОУ: ГМО, РМО, ОМО</w:t>
            </w:r>
          </w:p>
        </w:tc>
        <w:tc>
          <w:tcPr>
            <w:tcW w:w="1840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6A15" w:rsidRPr="00660FBD" w:rsidRDefault="00DA6A15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A15" w:rsidRPr="00660FBD" w:rsidRDefault="00DA6A15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DA6A15" w:rsidRPr="00660FBD" w:rsidTr="000D0257">
        <w:trPr>
          <w:trHeight w:val="1096"/>
        </w:trPr>
        <w:tc>
          <w:tcPr>
            <w:tcW w:w="2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6A15" w:rsidRPr="00660FBD" w:rsidRDefault="00DA6A15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6A15" w:rsidRPr="00660FBD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6A15" w:rsidRPr="00660FBD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рганизация повышения квалификации </w:t>
            </w:r>
          </w:p>
        </w:tc>
        <w:tc>
          <w:tcPr>
            <w:tcW w:w="1840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6A15" w:rsidRPr="00660FBD" w:rsidRDefault="00DA6A15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A15" w:rsidRPr="00660FBD" w:rsidRDefault="00DA6A15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E21687" w:rsidRPr="00660FBD" w:rsidTr="000D0257">
        <w:trPr>
          <w:trHeight w:val="833"/>
        </w:trPr>
        <w:tc>
          <w:tcPr>
            <w:tcW w:w="211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87" w:rsidRDefault="00E21687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21687" w:rsidRDefault="00E21687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21687" w:rsidRDefault="00E21687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21687" w:rsidRDefault="00E21687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21687" w:rsidRDefault="00E21687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21687" w:rsidRDefault="00E21687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21687" w:rsidRDefault="00E21687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21687" w:rsidRDefault="00E21687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21687" w:rsidRPr="00660FBD" w:rsidRDefault="00E21687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21687" w:rsidRPr="00660FBD" w:rsidRDefault="00E21687" w:rsidP="00660FB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87" w:rsidRPr="00660FBD" w:rsidRDefault="00E21687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1687" w:rsidRDefault="00491FF9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E21687" w:rsidRPr="00660FBD">
              <w:rPr>
                <w:rFonts w:ascii="Times New Roman" w:hAnsi="Times New Roman" w:cs="Times New Roman"/>
                <w:sz w:val="30"/>
                <w:szCs w:val="30"/>
              </w:rPr>
              <w:t>рганизация проведения конкурсов професси</w:t>
            </w:r>
            <w:r w:rsidR="00E21687"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E21687" w:rsidRPr="00660FBD">
              <w:rPr>
                <w:rFonts w:ascii="Times New Roman" w:hAnsi="Times New Roman" w:cs="Times New Roman"/>
                <w:sz w:val="30"/>
                <w:szCs w:val="30"/>
              </w:rPr>
              <w:t>нального м</w:t>
            </w:r>
            <w:r w:rsidR="00E21687"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E21687" w:rsidRPr="00660FBD">
              <w:rPr>
                <w:rFonts w:ascii="Times New Roman" w:hAnsi="Times New Roman" w:cs="Times New Roman"/>
                <w:sz w:val="30"/>
                <w:szCs w:val="30"/>
              </w:rPr>
              <w:t>стерства пед</w:t>
            </w:r>
            <w:r w:rsidR="00E21687"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E21687" w:rsidRPr="00660FB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гогов </w:t>
            </w:r>
          </w:p>
          <w:p w:rsidR="00E21687" w:rsidRDefault="00E21687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(на уровне </w:t>
            </w:r>
            <w:proofErr w:type="gramEnd"/>
          </w:p>
          <w:p w:rsidR="00E21687" w:rsidRPr="00660FBD" w:rsidRDefault="00E21687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города)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1687" w:rsidRPr="00660FBD" w:rsidRDefault="00E21687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87" w:rsidRPr="00660FBD" w:rsidRDefault="00E21687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</w:tr>
      <w:tr w:rsidR="00E21687" w:rsidRPr="00660FBD" w:rsidTr="000D0257">
        <w:trPr>
          <w:trHeight w:val="1935"/>
        </w:trPr>
        <w:tc>
          <w:tcPr>
            <w:tcW w:w="2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87" w:rsidRPr="00660FBD" w:rsidRDefault="00E21687" w:rsidP="00660FB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87" w:rsidRPr="00660FBD" w:rsidRDefault="00E21687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1687" w:rsidRPr="00660FBD" w:rsidRDefault="00491FF9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E21687" w:rsidRPr="00660FBD">
              <w:rPr>
                <w:rFonts w:ascii="Times New Roman" w:hAnsi="Times New Roman" w:cs="Times New Roman"/>
                <w:sz w:val="30"/>
                <w:szCs w:val="30"/>
              </w:rPr>
              <w:t>частие в ре</w:t>
            </w:r>
            <w:r w:rsidR="00E21687"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E21687" w:rsidRPr="00660FBD">
              <w:rPr>
                <w:rFonts w:ascii="Times New Roman" w:hAnsi="Times New Roman" w:cs="Times New Roman"/>
                <w:sz w:val="30"/>
                <w:szCs w:val="30"/>
              </w:rPr>
              <w:t>лизации пр</w:t>
            </w:r>
            <w:r w:rsidR="00E21687"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E21687" w:rsidRPr="00660FBD">
              <w:rPr>
                <w:rFonts w:ascii="Times New Roman" w:hAnsi="Times New Roman" w:cs="Times New Roman"/>
                <w:sz w:val="30"/>
                <w:szCs w:val="30"/>
              </w:rPr>
              <w:t>грамм и прое</w:t>
            </w:r>
            <w:r w:rsidR="00E21687" w:rsidRPr="00660FBD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E21687">
              <w:rPr>
                <w:rFonts w:ascii="Times New Roman" w:hAnsi="Times New Roman" w:cs="Times New Roman"/>
                <w:sz w:val="30"/>
                <w:szCs w:val="30"/>
              </w:rPr>
              <w:t xml:space="preserve">тов МБУ КИМЦ 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1687" w:rsidRPr="00660FBD" w:rsidRDefault="00E21687" w:rsidP="0048500D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87" w:rsidRPr="00660FBD" w:rsidRDefault="00E21687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E21687" w:rsidRPr="00660FBD" w:rsidTr="000D0257">
        <w:trPr>
          <w:trHeight w:val="315"/>
        </w:trPr>
        <w:tc>
          <w:tcPr>
            <w:tcW w:w="2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87" w:rsidRPr="00660FBD" w:rsidRDefault="00E21687" w:rsidP="00660FB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87" w:rsidRPr="00660FBD" w:rsidRDefault="00E21687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1687" w:rsidRDefault="00491FF9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E21687"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едакционно-издательская деятельность </w:t>
            </w:r>
          </w:p>
          <w:p w:rsidR="00E21687" w:rsidRPr="00660FBD" w:rsidRDefault="00E21687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 рамках раб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ты МБУ КИМЦ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1687" w:rsidRPr="00660FBD" w:rsidRDefault="00E21687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сборник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87" w:rsidRPr="00660FBD" w:rsidRDefault="00E21687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E21687" w:rsidRPr="00660FBD" w:rsidTr="000D0257">
        <w:trPr>
          <w:trHeight w:val="735"/>
        </w:trPr>
        <w:tc>
          <w:tcPr>
            <w:tcW w:w="2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87" w:rsidRPr="00660FBD" w:rsidRDefault="00E21687" w:rsidP="00660FB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87" w:rsidRPr="00660FBD" w:rsidRDefault="00E21687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1687" w:rsidRPr="00660FBD" w:rsidRDefault="00E21687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1687" w:rsidRPr="00660FBD" w:rsidRDefault="00E21687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статья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87" w:rsidRPr="00660FBD" w:rsidRDefault="00E21687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E21687" w:rsidRPr="00660FBD" w:rsidTr="000D0257">
        <w:trPr>
          <w:trHeight w:val="855"/>
        </w:trPr>
        <w:tc>
          <w:tcPr>
            <w:tcW w:w="2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87" w:rsidRPr="00660FBD" w:rsidRDefault="00E21687" w:rsidP="00660FB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87" w:rsidRPr="00660FBD" w:rsidRDefault="00E21687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1687" w:rsidRPr="00660FBD" w:rsidRDefault="00E21687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1687" w:rsidRDefault="00E21687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буклет, </w:t>
            </w:r>
          </w:p>
          <w:p w:rsidR="00E21687" w:rsidRPr="00660FBD" w:rsidRDefault="00E21687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программа мероприятия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87" w:rsidRPr="00660FBD" w:rsidRDefault="00E21687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E21687" w:rsidRPr="00660FBD" w:rsidTr="000D0257">
        <w:trPr>
          <w:trHeight w:val="585"/>
        </w:trPr>
        <w:tc>
          <w:tcPr>
            <w:tcW w:w="2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87" w:rsidRPr="00660FBD" w:rsidRDefault="00E21687" w:rsidP="00660FB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87" w:rsidRPr="00660FBD" w:rsidRDefault="00E21687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1687" w:rsidRDefault="00491FF9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э</w:t>
            </w:r>
            <w:r w:rsidR="00E21687"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кспертиза </w:t>
            </w:r>
          </w:p>
          <w:p w:rsidR="00E21687" w:rsidRDefault="00E21687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(за каждую</w:t>
            </w:r>
            <w:proofErr w:type="gramEnd"/>
          </w:p>
          <w:p w:rsidR="00E21687" w:rsidRPr="00660FBD" w:rsidRDefault="00E21687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работу, пр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грамму)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1687" w:rsidRDefault="00E21687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детские </w:t>
            </w:r>
          </w:p>
          <w:p w:rsidR="00E21687" w:rsidRDefault="00E21687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работы</w:t>
            </w:r>
          </w:p>
          <w:p w:rsidR="00E21687" w:rsidRPr="00660FBD" w:rsidRDefault="00E21687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87" w:rsidRPr="00660FBD" w:rsidRDefault="00E21687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E21687" w:rsidRPr="00660FBD" w:rsidTr="000D0257">
        <w:trPr>
          <w:trHeight w:val="390"/>
        </w:trPr>
        <w:tc>
          <w:tcPr>
            <w:tcW w:w="2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87" w:rsidRPr="00660FBD" w:rsidRDefault="00E21687" w:rsidP="00660FB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87" w:rsidRPr="00660FBD" w:rsidRDefault="00E21687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1687" w:rsidRPr="00660FBD" w:rsidRDefault="00E21687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1687" w:rsidRDefault="00E21687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работ</w:t>
            </w:r>
            <w:r w:rsidR="00491FF9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 пед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гогов</w:t>
            </w:r>
          </w:p>
          <w:p w:rsidR="00E21687" w:rsidRPr="00660FBD" w:rsidRDefault="00E21687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87" w:rsidRPr="00660FBD" w:rsidRDefault="00E21687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E21687" w:rsidRPr="00660FBD" w:rsidTr="000D0257">
        <w:trPr>
          <w:trHeight w:val="375"/>
        </w:trPr>
        <w:tc>
          <w:tcPr>
            <w:tcW w:w="2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87" w:rsidRPr="00660FBD" w:rsidRDefault="00E21687" w:rsidP="00660FB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87" w:rsidRPr="00660FBD" w:rsidRDefault="00E21687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1687" w:rsidRPr="00660FBD" w:rsidRDefault="00E21687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1687" w:rsidRDefault="00E21687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программ</w:t>
            </w:r>
            <w:r w:rsidR="00491FF9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 ОУ</w:t>
            </w:r>
          </w:p>
          <w:p w:rsidR="00E21687" w:rsidRPr="00660FBD" w:rsidRDefault="00E21687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87" w:rsidRPr="00660FBD" w:rsidRDefault="00E21687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E21687" w:rsidRPr="00660FBD" w:rsidTr="000D0257">
        <w:trPr>
          <w:trHeight w:val="1235"/>
        </w:trPr>
        <w:tc>
          <w:tcPr>
            <w:tcW w:w="2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87" w:rsidRPr="00660FBD" w:rsidRDefault="00E21687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87" w:rsidRPr="00660FBD" w:rsidRDefault="00E21687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1687" w:rsidRDefault="00491FF9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E21687" w:rsidRPr="00660FBD">
              <w:rPr>
                <w:rFonts w:ascii="Times New Roman" w:hAnsi="Times New Roman" w:cs="Times New Roman"/>
                <w:sz w:val="30"/>
                <w:szCs w:val="30"/>
              </w:rPr>
              <w:t>абота в сост</w:t>
            </w:r>
            <w:r w:rsidR="00E21687"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E21687" w:rsidRPr="00660FBD">
              <w:rPr>
                <w:rFonts w:ascii="Times New Roman" w:hAnsi="Times New Roman" w:cs="Times New Roman"/>
                <w:sz w:val="30"/>
                <w:szCs w:val="30"/>
              </w:rPr>
              <w:t>ве жюри ра</w:t>
            </w:r>
            <w:r w:rsidR="00E21687" w:rsidRPr="00660FBD">
              <w:rPr>
                <w:rFonts w:ascii="Times New Roman" w:hAnsi="Times New Roman" w:cs="Times New Roman"/>
                <w:sz w:val="30"/>
                <w:szCs w:val="30"/>
              </w:rPr>
              <w:t>й</w:t>
            </w:r>
            <w:r w:rsidR="00E21687" w:rsidRPr="00660FBD">
              <w:rPr>
                <w:rFonts w:ascii="Times New Roman" w:hAnsi="Times New Roman" w:cs="Times New Roman"/>
                <w:sz w:val="30"/>
                <w:szCs w:val="30"/>
              </w:rPr>
              <w:t>онного, горо</w:t>
            </w:r>
            <w:r w:rsidR="00E21687" w:rsidRPr="00660FBD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="00E21687" w:rsidRPr="00660FBD">
              <w:rPr>
                <w:rFonts w:ascii="Times New Roman" w:hAnsi="Times New Roman" w:cs="Times New Roman"/>
                <w:sz w:val="30"/>
                <w:szCs w:val="30"/>
              </w:rPr>
              <w:t>ского, краевого уровня</w:t>
            </w:r>
          </w:p>
          <w:p w:rsidR="00E21687" w:rsidRPr="00660FBD" w:rsidRDefault="00E21687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1687" w:rsidRPr="00660FBD" w:rsidRDefault="00E21687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87" w:rsidRPr="00660FBD" w:rsidRDefault="00E21687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E21687" w:rsidRPr="00660FBD" w:rsidTr="000D0257">
        <w:trPr>
          <w:trHeight w:val="1472"/>
        </w:trPr>
        <w:tc>
          <w:tcPr>
            <w:tcW w:w="2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87" w:rsidRPr="00660FBD" w:rsidRDefault="00E21687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87" w:rsidRPr="00660FBD" w:rsidRDefault="00E21687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1687" w:rsidRDefault="00491FF9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E21687" w:rsidRPr="00660FBD">
              <w:rPr>
                <w:rFonts w:ascii="Times New Roman" w:hAnsi="Times New Roman" w:cs="Times New Roman"/>
                <w:sz w:val="30"/>
                <w:szCs w:val="30"/>
              </w:rPr>
              <w:t>азработка л</w:t>
            </w:r>
            <w:r w:rsidR="00E21687" w:rsidRPr="00660FBD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E21687" w:rsidRPr="00660FBD">
              <w:rPr>
                <w:rFonts w:ascii="Times New Roman" w:hAnsi="Times New Roman" w:cs="Times New Roman"/>
                <w:sz w:val="30"/>
                <w:szCs w:val="30"/>
              </w:rPr>
              <w:t>цензированных программ п</w:t>
            </w:r>
            <w:r w:rsidR="00E21687"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E21687" w:rsidRPr="00660FBD">
              <w:rPr>
                <w:rFonts w:ascii="Times New Roman" w:hAnsi="Times New Roman" w:cs="Times New Roman"/>
                <w:sz w:val="30"/>
                <w:szCs w:val="30"/>
              </w:rPr>
              <w:t>вышения кв</w:t>
            </w:r>
            <w:r w:rsidR="00E21687"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E21687" w:rsidRPr="00660FBD">
              <w:rPr>
                <w:rFonts w:ascii="Times New Roman" w:hAnsi="Times New Roman" w:cs="Times New Roman"/>
                <w:sz w:val="30"/>
                <w:szCs w:val="30"/>
              </w:rPr>
              <w:t>лификации</w:t>
            </w:r>
          </w:p>
          <w:p w:rsidR="00E21687" w:rsidRPr="00660FBD" w:rsidRDefault="00E21687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1687" w:rsidRPr="00660FBD" w:rsidRDefault="00E21687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 шт.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87" w:rsidRDefault="00E21687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5, но не б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лее 15</w:t>
            </w:r>
          </w:p>
          <w:p w:rsidR="00E21687" w:rsidRDefault="00E21687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21687" w:rsidRPr="00660FBD" w:rsidRDefault="00E21687" w:rsidP="0048500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02B6F" w:rsidRPr="00660FBD" w:rsidTr="000D0257">
        <w:trPr>
          <w:trHeight w:val="1935"/>
        </w:trPr>
        <w:tc>
          <w:tcPr>
            <w:tcW w:w="2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2B6F" w:rsidRPr="00660FBD" w:rsidRDefault="00502B6F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6F" w:rsidRPr="00660FBD" w:rsidRDefault="00502B6F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2B6F" w:rsidRPr="00660FBD" w:rsidRDefault="00502B6F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едение курсов повышения квалификации (на основании программы, журнала)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2B6F" w:rsidRPr="00660FBD" w:rsidRDefault="00502B6F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6F" w:rsidRPr="00660FBD" w:rsidRDefault="00502B6F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1, но не б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лее 10</w:t>
            </w:r>
          </w:p>
        </w:tc>
      </w:tr>
      <w:tr w:rsidR="00502B6F" w:rsidRPr="00660FBD" w:rsidTr="000D0257">
        <w:trPr>
          <w:trHeight w:val="325"/>
        </w:trPr>
        <w:tc>
          <w:tcPr>
            <w:tcW w:w="2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2B6F" w:rsidRPr="00660FBD" w:rsidRDefault="00502B6F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6F" w:rsidRPr="00660FBD" w:rsidRDefault="00502B6F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2B6F" w:rsidRPr="00660FBD" w:rsidRDefault="00502B6F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ругие виды работ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2B6F" w:rsidRPr="00660FBD" w:rsidRDefault="00502B6F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за каждый вид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6F" w:rsidRPr="00660FBD" w:rsidRDefault="00502B6F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5, но не б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лее 15</w:t>
            </w:r>
          </w:p>
        </w:tc>
      </w:tr>
      <w:tr w:rsidR="00502B6F" w:rsidRPr="00660FBD" w:rsidTr="000D0257">
        <w:trPr>
          <w:trHeight w:val="1031"/>
        </w:trPr>
        <w:tc>
          <w:tcPr>
            <w:tcW w:w="2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02B6F" w:rsidRPr="00660FBD" w:rsidRDefault="00502B6F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6F" w:rsidRPr="00660FBD" w:rsidRDefault="00502B6F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2B6F" w:rsidRPr="00660FBD" w:rsidRDefault="00502B6F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частие в раб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те методич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ского совета учреждения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2B6F" w:rsidRPr="00660FBD" w:rsidRDefault="00502B6F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6F" w:rsidRPr="00660FBD" w:rsidRDefault="00502B6F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502B6F" w:rsidRPr="00660FBD" w:rsidTr="000D0257">
        <w:trPr>
          <w:trHeight w:val="340"/>
        </w:trPr>
        <w:tc>
          <w:tcPr>
            <w:tcW w:w="2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6F" w:rsidRPr="00660FBD" w:rsidRDefault="00502B6F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6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6F" w:rsidRPr="00660FBD" w:rsidRDefault="00D031F5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502B6F" w:rsidRPr="00660FBD">
              <w:rPr>
                <w:rFonts w:ascii="Times New Roman" w:hAnsi="Times New Roman" w:cs="Times New Roman"/>
                <w:sz w:val="30"/>
                <w:szCs w:val="30"/>
              </w:rPr>
              <w:t>сего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B6F" w:rsidRPr="00660FBD" w:rsidRDefault="00502B6F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289</w:t>
            </w:r>
          </w:p>
        </w:tc>
      </w:tr>
      <w:tr w:rsidR="0048500D" w:rsidRPr="00660FBD" w:rsidTr="000D0257">
        <w:trPr>
          <w:trHeight w:val="240"/>
        </w:trPr>
        <w:tc>
          <w:tcPr>
            <w:tcW w:w="21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660FBD">
            <w:pPr>
              <w:tabs>
                <w:tab w:val="left" w:pos="1440"/>
              </w:tabs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2. Методист </w:t>
            </w:r>
          </w:p>
        </w:tc>
        <w:tc>
          <w:tcPr>
            <w:tcW w:w="76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E21687">
            <w:pPr>
              <w:tabs>
                <w:tab w:val="left" w:pos="1440"/>
              </w:tabs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Выплаты за важность выполняемой работы, степень сам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стоятельности и ответственности при выполнении п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ставленных задач</w:t>
            </w:r>
          </w:p>
        </w:tc>
      </w:tr>
      <w:tr w:rsidR="0048500D" w:rsidRPr="00660FBD" w:rsidTr="000D0257">
        <w:trPr>
          <w:trHeight w:val="294"/>
        </w:trPr>
        <w:tc>
          <w:tcPr>
            <w:tcW w:w="2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методическое сопровожд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ние процесса разработки, апробации </w:t>
            </w:r>
          </w:p>
          <w:p w:rsidR="0048500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и внедрения технологий, методов и и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новационных программ, </w:t>
            </w:r>
          </w:p>
          <w:p w:rsidR="0048500D" w:rsidRPr="00660FB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реализуемых</w:t>
            </w:r>
            <w:proofErr w:type="gramEnd"/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 педагогами                                                                                         </w:t>
            </w: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00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наличие оформленных  при помощи методистов программ </w:t>
            </w:r>
          </w:p>
          <w:p w:rsidR="0048500D" w:rsidRPr="00660FB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и проектов </w:t>
            </w: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10, но не более 30</w:t>
            </w:r>
          </w:p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8500D" w:rsidRPr="00660FBD" w:rsidTr="000D0257">
        <w:trPr>
          <w:trHeight w:val="294"/>
        </w:trPr>
        <w:tc>
          <w:tcPr>
            <w:tcW w:w="2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00D" w:rsidRDefault="00502B6F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рганизация и проведение с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минаров, м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стер-классов, конференций </w:t>
            </w:r>
          </w:p>
          <w:p w:rsidR="0048500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и других </w:t>
            </w:r>
            <w:proofErr w:type="gramStart"/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по</w:t>
            </w:r>
            <w:proofErr w:type="gramEnd"/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48500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заяв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ке 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учр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ждений</w:t>
            </w:r>
          </w:p>
          <w:p w:rsidR="0048500D" w:rsidRPr="00660FB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502B6F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днодневное мероприятие</w:t>
            </w:r>
          </w:p>
          <w:p w:rsidR="0048500D" w:rsidRPr="00660FBD" w:rsidRDefault="00502B6F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вухдневное</w:t>
            </w:r>
          </w:p>
          <w:p w:rsidR="0048500D" w:rsidRPr="00660FBD" w:rsidRDefault="00502B6F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олее 2 дней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48500D" w:rsidRPr="00660FBD" w:rsidTr="000D0257">
        <w:trPr>
          <w:trHeight w:val="294"/>
        </w:trPr>
        <w:tc>
          <w:tcPr>
            <w:tcW w:w="2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00D" w:rsidRDefault="00502B6F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уководство творческой группой, </w:t>
            </w:r>
          </w:p>
          <w:p w:rsidR="0048500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оргкомитетом</w:t>
            </w:r>
          </w:p>
          <w:p w:rsidR="0048500D" w:rsidRPr="00660FB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1 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3, но не б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лее 15</w:t>
            </w:r>
          </w:p>
        </w:tc>
      </w:tr>
      <w:tr w:rsidR="0048500D" w:rsidRPr="00660FBD" w:rsidTr="000D0257">
        <w:trPr>
          <w:trHeight w:val="294"/>
        </w:trPr>
        <w:tc>
          <w:tcPr>
            <w:tcW w:w="21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00D" w:rsidRPr="00660FBD" w:rsidRDefault="00502B6F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уководство программой или проектом</w:t>
            </w: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3, но не б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лее 15</w:t>
            </w:r>
          </w:p>
        </w:tc>
      </w:tr>
      <w:tr w:rsidR="0048500D" w:rsidRPr="00660FBD" w:rsidTr="000D0257">
        <w:trPr>
          <w:trHeight w:val="53"/>
        </w:trPr>
        <w:tc>
          <w:tcPr>
            <w:tcW w:w="2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660FBD">
            <w:pPr>
              <w:tabs>
                <w:tab w:val="left" w:pos="1440"/>
              </w:tabs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6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E21687">
            <w:pPr>
              <w:tabs>
                <w:tab w:val="left" w:pos="1440"/>
              </w:tabs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Выплаты за интенсивность и высокие результаты работы </w:t>
            </w:r>
          </w:p>
        </w:tc>
      </w:tr>
      <w:tr w:rsidR="0048500D" w:rsidRPr="00660FBD" w:rsidTr="000D0257">
        <w:trPr>
          <w:trHeight w:val="1550"/>
        </w:trPr>
        <w:tc>
          <w:tcPr>
            <w:tcW w:w="2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полнота ре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E21687">
              <w:rPr>
                <w:rFonts w:ascii="Times New Roman" w:hAnsi="Times New Roman" w:cs="Times New Roman"/>
                <w:sz w:val="30"/>
                <w:szCs w:val="30"/>
              </w:rPr>
              <w:t xml:space="preserve">лизации 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пр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граммы де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тельности учреждения </w:t>
            </w: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00D" w:rsidRPr="00660FB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выполнение плана метод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ческой работы</w:t>
            </w:r>
          </w:p>
        </w:tc>
        <w:tc>
          <w:tcPr>
            <w:tcW w:w="18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100% от </w:t>
            </w:r>
            <w:proofErr w:type="gramStart"/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планирова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ного</w:t>
            </w:r>
            <w:proofErr w:type="gramEnd"/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 в ква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тал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</w:tr>
      <w:tr w:rsidR="0048500D" w:rsidRPr="00660FBD" w:rsidTr="000D0257">
        <w:trPr>
          <w:trHeight w:val="1627"/>
        </w:trPr>
        <w:tc>
          <w:tcPr>
            <w:tcW w:w="2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00D" w:rsidRPr="00660FB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участие в пр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фессиональном конкурсе:</w:t>
            </w:r>
          </w:p>
          <w:p w:rsidR="0048500D" w:rsidRPr="00660FB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краевого уро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ня, межреги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нального уро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ня, 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российского уровня</w:t>
            </w:r>
          </w:p>
        </w:tc>
        <w:tc>
          <w:tcPr>
            <w:tcW w:w="18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участник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  <w:p w:rsidR="00502B6F" w:rsidRDefault="00502B6F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48500D" w:rsidRPr="00660FBD" w:rsidTr="000D0257">
        <w:trPr>
          <w:trHeight w:val="1795"/>
        </w:trPr>
        <w:tc>
          <w:tcPr>
            <w:tcW w:w="2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00D" w:rsidRPr="00660FB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победа в пр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фессиональном конкурсе:</w:t>
            </w:r>
          </w:p>
          <w:p w:rsidR="0048500D" w:rsidRPr="00660FB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краевого уро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ня, межреги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нального уро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ня, 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российского уровня</w:t>
            </w:r>
          </w:p>
        </w:tc>
        <w:tc>
          <w:tcPr>
            <w:tcW w:w="18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призер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</w:tr>
      <w:tr w:rsidR="0048500D" w:rsidRPr="00660FBD" w:rsidTr="000D0257">
        <w:trPr>
          <w:trHeight w:val="336"/>
        </w:trPr>
        <w:tc>
          <w:tcPr>
            <w:tcW w:w="2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502B6F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ыполнение работ по д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полнительн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му направл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нию деятел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ности метод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ста</w:t>
            </w: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00D" w:rsidRPr="00660FBD" w:rsidRDefault="00502B6F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ттетсация</w:t>
            </w:r>
            <w:proofErr w:type="spellEnd"/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 п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дагогов на уровне района</w:t>
            </w:r>
          </w:p>
        </w:tc>
        <w:tc>
          <w:tcPr>
            <w:tcW w:w="18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 человек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1, но не б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лее 10</w:t>
            </w:r>
          </w:p>
        </w:tc>
      </w:tr>
      <w:tr w:rsidR="0048500D" w:rsidRPr="00660FBD" w:rsidTr="000D0257">
        <w:trPr>
          <w:trHeight w:val="414"/>
        </w:trPr>
        <w:tc>
          <w:tcPr>
            <w:tcW w:w="2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00D" w:rsidRDefault="00502B6F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рганизация сетевого вза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модействия</w:t>
            </w:r>
          </w:p>
          <w:p w:rsidR="0048500D" w:rsidRPr="00660FB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</w:tr>
      <w:tr w:rsidR="0048500D" w:rsidRPr="00660FBD" w:rsidTr="000D0257">
        <w:trPr>
          <w:trHeight w:val="690"/>
        </w:trPr>
        <w:tc>
          <w:tcPr>
            <w:tcW w:w="2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00D" w:rsidRDefault="00502B6F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рганизация повышения квалификации</w:t>
            </w:r>
          </w:p>
          <w:p w:rsidR="0048500D" w:rsidRPr="00660FB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</w:tr>
      <w:tr w:rsidR="0048500D" w:rsidRPr="00660FBD" w:rsidTr="000D0257">
        <w:trPr>
          <w:trHeight w:val="690"/>
        </w:trPr>
        <w:tc>
          <w:tcPr>
            <w:tcW w:w="21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Default="0048500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8500D" w:rsidRDefault="0048500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8500D" w:rsidRDefault="0048500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8500D" w:rsidRDefault="0048500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8500D" w:rsidRDefault="0048500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8500D" w:rsidRDefault="0048500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8500D" w:rsidRDefault="0048500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8500D" w:rsidRDefault="0048500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8500D" w:rsidRDefault="0048500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8500D" w:rsidRDefault="0048500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8500D" w:rsidRDefault="0048500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8500D" w:rsidRDefault="0048500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8500D" w:rsidRDefault="0048500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8500D" w:rsidRDefault="0048500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8500D" w:rsidRDefault="0048500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8500D" w:rsidRDefault="0048500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8500D" w:rsidRDefault="0048500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8500D" w:rsidRDefault="0048500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8500D" w:rsidRDefault="0048500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8500D" w:rsidRDefault="0048500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8500D" w:rsidRPr="00660FBD" w:rsidRDefault="0048500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2B6F" w:rsidRDefault="00502B6F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рганизация </w:t>
            </w:r>
          </w:p>
          <w:p w:rsidR="00502B6F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и координация работы с </w:t>
            </w:r>
            <w:proofErr w:type="gramStart"/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од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ренными</w:t>
            </w:r>
            <w:proofErr w:type="gramEnd"/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48500D" w:rsidRPr="00660FB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деть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ми</w:t>
            </w:r>
          </w:p>
        </w:tc>
        <w:tc>
          <w:tcPr>
            <w:tcW w:w="18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</w:tr>
      <w:tr w:rsidR="0048500D" w:rsidRPr="00660FBD" w:rsidTr="000D0257">
        <w:trPr>
          <w:trHeight w:val="690"/>
        </w:trPr>
        <w:tc>
          <w:tcPr>
            <w:tcW w:w="2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00D" w:rsidRPr="00660FBD" w:rsidRDefault="00502B6F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рганизация деятельности городского с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тевого </w:t>
            </w:r>
            <w:proofErr w:type="spellStart"/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педаг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гическоо</w:t>
            </w:r>
            <w:proofErr w:type="spellEnd"/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 лицея</w:t>
            </w:r>
          </w:p>
        </w:tc>
        <w:tc>
          <w:tcPr>
            <w:tcW w:w="18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</w:tr>
      <w:tr w:rsidR="0048500D" w:rsidRPr="00660FBD" w:rsidTr="000D0257">
        <w:trPr>
          <w:trHeight w:val="690"/>
        </w:trPr>
        <w:tc>
          <w:tcPr>
            <w:tcW w:w="2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00D" w:rsidRPr="00660FBD" w:rsidRDefault="00502B6F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дминистрир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вание разделов портала учр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ждения</w:t>
            </w:r>
          </w:p>
        </w:tc>
        <w:tc>
          <w:tcPr>
            <w:tcW w:w="18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раздел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2, но не б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лее 8</w:t>
            </w:r>
          </w:p>
        </w:tc>
      </w:tr>
      <w:tr w:rsidR="0048500D" w:rsidRPr="00660FBD" w:rsidTr="000D0257">
        <w:trPr>
          <w:trHeight w:val="690"/>
        </w:trPr>
        <w:tc>
          <w:tcPr>
            <w:tcW w:w="2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00D" w:rsidRDefault="00502B6F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ониторинг сайтов</w:t>
            </w:r>
          </w:p>
          <w:p w:rsidR="00E21687" w:rsidRPr="00660FBD" w:rsidRDefault="00E21687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 сайт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1, но не б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лее 8</w:t>
            </w:r>
          </w:p>
        </w:tc>
      </w:tr>
      <w:tr w:rsidR="0048500D" w:rsidRPr="00660FBD" w:rsidTr="000D0257">
        <w:trPr>
          <w:trHeight w:val="300"/>
        </w:trPr>
        <w:tc>
          <w:tcPr>
            <w:tcW w:w="2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00D" w:rsidRDefault="00502B6F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едакционно-издательская деятельность в рамках работы  в учреждении</w:t>
            </w:r>
          </w:p>
          <w:p w:rsidR="00E21687" w:rsidRPr="00660FBD" w:rsidRDefault="00E21687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сборник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</w:tr>
      <w:tr w:rsidR="0048500D" w:rsidRPr="00660FBD" w:rsidTr="000D0257">
        <w:trPr>
          <w:trHeight w:val="450"/>
        </w:trPr>
        <w:tc>
          <w:tcPr>
            <w:tcW w:w="2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00D" w:rsidRPr="00660FB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статья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48500D" w:rsidRPr="00660FBD" w:rsidTr="000D0257">
        <w:trPr>
          <w:trHeight w:val="720"/>
        </w:trPr>
        <w:tc>
          <w:tcPr>
            <w:tcW w:w="2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00D" w:rsidRPr="00660FB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00D" w:rsidRPr="00660FBD" w:rsidRDefault="00502B6F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уклет, пр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грамма м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роприятия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48500D" w:rsidRPr="00660FBD" w:rsidTr="000D0257">
        <w:trPr>
          <w:trHeight w:val="315"/>
        </w:trPr>
        <w:tc>
          <w:tcPr>
            <w:tcW w:w="2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152FF6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2B6F" w:rsidRDefault="00502B6F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э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кспертиза </w:t>
            </w:r>
          </w:p>
          <w:p w:rsidR="0048500D" w:rsidRPr="00660FB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(1 работа)</w:t>
            </w:r>
          </w:p>
          <w:p w:rsidR="0048500D" w:rsidRPr="00660FB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8500D" w:rsidRPr="00660FB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8500D" w:rsidRPr="00660FB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2B6F" w:rsidRDefault="00502B6F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етские </w:t>
            </w:r>
          </w:p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работы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1, но не б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лее 5</w:t>
            </w:r>
          </w:p>
        </w:tc>
      </w:tr>
      <w:tr w:rsidR="0048500D" w:rsidRPr="00660FBD" w:rsidTr="000D0257">
        <w:trPr>
          <w:trHeight w:val="495"/>
        </w:trPr>
        <w:tc>
          <w:tcPr>
            <w:tcW w:w="2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00D" w:rsidRPr="00660FB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00D" w:rsidRPr="00660FBD" w:rsidRDefault="00502B6F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абот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 пед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гогов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2, но не б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лее 10</w:t>
            </w:r>
          </w:p>
        </w:tc>
      </w:tr>
      <w:tr w:rsidR="0048500D" w:rsidRPr="00660FBD" w:rsidTr="000D0257">
        <w:trPr>
          <w:trHeight w:val="660"/>
        </w:trPr>
        <w:tc>
          <w:tcPr>
            <w:tcW w:w="2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00D" w:rsidRPr="00660FB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00D" w:rsidRDefault="00502B6F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рограмм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 учреждений</w:t>
            </w:r>
          </w:p>
          <w:p w:rsidR="00E21687" w:rsidRPr="00660FBD" w:rsidRDefault="00E21687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3, но не б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лее 12</w:t>
            </w:r>
          </w:p>
        </w:tc>
      </w:tr>
      <w:tr w:rsidR="0048500D" w:rsidRPr="00660FBD" w:rsidTr="000D0257">
        <w:trPr>
          <w:trHeight w:val="660"/>
        </w:trPr>
        <w:tc>
          <w:tcPr>
            <w:tcW w:w="2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00D" w:rsidRDefault="00502B6F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абота в сост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ве жюри ра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й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онного, горо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ского, краевого уровня</w:t>
            </w:r>
          </w:p>
          <w:p w:rsidR="00C321AD" w:rsidRPr="00660FBD" w:rsidRDefault="00C321A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 конкурс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3, но не б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лее 12</w:t>
            </w:r>
          </w:p>
        </w:tc>
      </w:tr>
      <w:tr w:rsidR="00E21687" w:rsidRPr="00660FBD" w:rsidTr="000D0257">
        <w:trPr>
          <w:trHeight w:val="690"/>
        </w:trPr>
        <w:tc>
          <w:tcPr>
            <w:tcW w:w="21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87" w:rsidRPr="00660FBD" w:rsidRDefault="00E21687" w:rsidP="00C44682">
            <w:pPr>
              <w:spacing w:line="233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87" w:rsidRPr="00660FBD" w:rsidRDefault="00E21687" w:rsidP="00C44682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непрерывное собственное професси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нальное обр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зование</w:t>
            </w: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1687" w:rsidRPr="00660FBD" w:rsidRDefault="00502B6F" w:rsidP="00C44682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="00E21687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аличие</w:t>
            </w:r>
            <w:r w:rsidR="00E21687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со</w:t>
            </w:r>
            <w:r w:rsidR="00E21687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б</w:t>
            </w:r>
            <w:r w:rsidR="00E21687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ственных пр</w:t>
            </w:r>
            <w:r w:rsidR="00E21687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="00E21687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ектов, пр</w:t>
            </w:r>
            <w:r w:rsidR="00E21687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="00E21687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грамм, метод</w:t>
            </w:r>
            <w:r w:rsidR="00E21687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</w:t>
            </w:r>
            <w:r w:rsidR="00E21687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ческих матер</w:t>
            </w:r>
            <w:r w:rsidR="00E21687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</w:t>
            </w:r>
            <w:r w:rsidR="00E21687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алов, сценариев городских м</w:t>
            </w:r>
            <w:r w:rsidR="00E21687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="00E21687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териалов </w:t>
            </w:r>
          </w:p>
        </w:tc>
        <w:tc>
          <w:tcPr>
            <w:tcW w:w="18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21687" w:rsidRPr="00660FBD" w:rsidRDefault="00E21687" w:rsidP="00C4468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E21687" w:rsidRPr="00660FBD" w:rsidRDefault="00E21687" w:rsidP="00C4468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21687" w:rsidRPr="00660FBD" w:rsidRDefault="00E21687" w:rsidP="00C4468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более 1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1687" w:rsidRPr="00660FBD" w:rsidRDefault="00E21687" w:rsidP="00C4468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  <w:p w:rsidR="00E21687" w:rsidRPr="00660FBD" w:rsidRDefault="00E21687" w:rsidP="00C4468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21687" w:rsidRPr="00660FBD" w:rsidRDefault="00E21687" w:rsidP="00C4468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</w:tr>
      <w:tr w:rsidR="00E21687" w:rsidRPr="00660FBD" w:rsidTr="000D0257">
        <w:trPr>
          <w:trHeight w:val="690"/>
        </w:trPr>
        <w:tc>
          <w:tcPr>
            <w:tcW w:w="2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87" w:rsidRPr="00660FBD" w:rsidRDefault="00E21687" w:rsidP="00C44682">
            <w:pPr>
              <w:spacing w:line="233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87" w:rsidRPr="00660FBD" w:rsidRDefault="00E21687" w:rsidP="00C44682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1687" w:rsidRPr="00660FBD" w:rsidRDefault="00502B6F" w:rsidP="00C44682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E21687" w:rsidRPr="00660FBD">
              <w:rPr>
                <w:rFonts w:ascii="Times New Roman" w:hAnsi="Times New Roman" w:cs="Times New Roman"/>
                <w:sz w:val="30"/>
                <w:szCs w:val="30"/>
              </w:rPr>
              <w:t>рганизация и проведение конкурсов професси</w:t>
            </w:r>
            <w:r w:rsidR="00E21687"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E21687" w:rsidRPr="00660FBD">
              <w:rPr>
                <w:rFonts w:ascii="Times New Roman" w:hAnsi="Times New Roman" w:cs="Times New Roman"/>
                <w:sz w:val="30"/>
                <w:szCs w:val="30"/>
              </w:rPr>
              <w:t>нального м</w:t>
            </w:r>
            <w:r w:rsidR="00E21687"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E21687" w:rsidRPr="00660FBD">
              <w:rPr>
                <w:rFonts w:ascii="Times New Roman" w:hAnsi="Times New Roman" w:cs="Times New Roman"/>
                <w:sz w:val="30"/>
                <w:szCs w:val="30"/>
              </w:rPr>
              <w:t>стерства пед</w:t>
            </w:r>
            <w:r w:rsidR="00E21687"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E21687"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гогов </w:t>
            </w:r>
          </w:p>
        </w:tc>
        <w:tc>
          <w:tcPr>
            <w:tcW w:w="18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21687" w:rsidRPr="00660FBD" w:rsidRDefault="00E21687" w:rsidP="00C4468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1687" w:rsidRPr="00660FBD" w:rsidRDefault="00E21687" w:rsidP="00C4468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3, но не б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лее 12</w:t>
            </w:r>
          </w:p>
        </w:tc>
      </w:tr>
      <w:tr w:rsidR="00E21687" w:rsidRPr="00660FBD" w:rsidTr="000D0257">
        <w:trPr>
          <w:trHeight w:val="690"/>
        </w:trPr>
        <w:tc>
          <w:tcPr>
            <w:tcW w:w="2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87" w:rsidRPr="00660FBD" w:rsidRDefault="00E21687" w:rsidP="00C44682">
            <w:pPr>
              <w:spacing w:line="233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87" w:rsidRPr="00660FBD" w:rsidRDefault="00E21687" w:rsidP="00C44682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1687" w:rsidRPr="00660FBD" w:rsidRDefault="00502B6F" w:rsidP="00C44682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E21687" w:rsidRPr="00660FBD">
              <w:rPr>
                <w:rFonts w:ascii="Times New Roman" w:hAnsi="Times New Roman" w:cs="Times New Roman"/>
                <w:sz w:val="30"/>
                <w:szCs w:val="30"/>
              </w:rPr>
              <w:t>азработка л</w:t>
            </w:r>
            <w:r w:rsidR="00E21687" w:rsidRPr="00660FBD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E21687" w:rsidRPr="00660FBD">
              <w:rPr>
                <w:rFonts w:ascii="Times New Roman" w:hAnsi="Times New Roman" w:cs="Times New Roman"/>
                <w:sz w:val="30"/>
                <w:szCs w:val="30"/>
              </w:rPr>
              <w:t>цензированных программ п</w:t>
            </w:r>
            <w:r w:rsidR="00E21687"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E21687" w:rsidRPr="00660FBD">
              <w:rPr>
                <w:rFonts w:ascii="Times New Roman" w:hAnsi="Times New Roman" w:cs="Times New Roman"/>
                <w:sz w:val="30"/>
                <w:szCs w:val="30"/>
              </w:rPr>
              <w:t>вышения кв</w:t>
            </w:r>
            <w:r w:rsidR="00E21687"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E21687" w:rsidRPr="00660FBD">
              <w:rPr>
                <w:rFonts w:ascii="Times New Roman" w:hAnsi="Times New Roman" w:cs="Times New Roman"/>
                <w:sz w:val="30"/>
                <w:szCs w:val="30"/>
              </w:rPr>
              <w:t>лификации</w:t>
            </w:r>
          </w:p>
        </w:tc>
        <w:tc>
          <w:tcPr>
            <w:tcW w:w="18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21687" w:rsidRPr="00660FBD" w:rsidRDefault="00E21687" w:rsidP="00C4468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1687" w:rsidRPr="00660FBD" w:rsidRDefault="00E21687" w:rsidP="00C4468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3, но не б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лее 12</w:t>
            </w:r>
          </w:p>
        </w:tc>
      </w:tr>
      <w:tr w:rsidR="00E21687" w:rsidRPr="00660FBD" w:rsidTr="000D0257">
        <w:trPr>
          <w:trHeight w:val="690"/>
        </w:trPr>
        <w:tc>
          <w:tcPr>
            <w:tcW w:w="211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1687" w:rsidRPr="00660FBD" w:rsidRDefault="00E21687" w:rsidP="00C44682">
            <w:pPr>
              <w:spacing w:line="233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87" w:rsidRPr="00660FBD" w:rsidRDefault="00E21687" w:rsidP="00C44682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1687" w:rsidRPr="00660FBD" w:rsidRDefault="00502B6F" w:rsidP="00C44682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E21687"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едение курсов повышения квалификации </w:t>
            </w:r>
          </w:p>
        </w:tc>
        <w:tc>
          <w:tcPr>
            <w:tcW w:w="18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21687" w:rsidRPr="00660FBD" w:rsidRDefault="00E21687" w:rsidP="00C4468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16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1687" w:rsidRPr="00660FBD" w:rsidRDefault="00E21687" w:rsidP="00C4468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3, но не б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лее 12</w:t>
            </w:r>
          </w:p>
        </w:tc>
      </w:tr>
      <w:tr w:rsidR="00DA6A15" w:rsidRPr="00660FBD" w:rsidTr="000D0257">
        <w:trPr>
          <w:trHeight w:val="69"/>
        </w:trPr>
        <w:tc>
          <w:tcPr>
            <w:tcW w:w="211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A6A15" w:rsidRPr="00660FBD" w:rsidRDefault="00DA6A15" w:rsidP="00C44682">
            <w:pPr>
              <w:spacing w:line="233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6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A15" w:rsidRPr="00660FBD" w:rsidRDefault="00DA6A15" w:rsidP="00C44682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Выплаты за качество выполняемых работ</w:t>
            </w:r>
          </w:p>
        </w:tc>
      </w:tr>
      <w:tr w:rsidR="00DA6A15" w:rsidRPr="00660FBD" w:rsidTr="000D0257">
        <w:trPr>
          <w:trHeight w:val="765"/>
        </w:trPr>
        <w:tc>
          <w:tcPr>
            <w:tcW w:w="2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6A15" w:rsidRPr="00660FBD" w:rsidRDefault="00DA6A15" w:rsidP="00C44682">
            <w:pPr>
              <w:spacing w:line="233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A15" w:rsidRDefault="00DA6A15" w:rsidP="00C44682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азработка  проектов, </w:t>
            </w:r>
          </w:p>
          <w:p w:rsidR="00DA6A15" w:rsidRPr="00660FBD" w:rsidRDefault="00DA6A15" w:rsidP="00C44682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методических материалов</w:t>
            </w:r>
          </w:p>
        </w:tc>
        <w:tc>
          <w:tcPr>
            <w:tcW w:w="213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6A15" w:rsidRPr="00660FBD" w:rsidRDefault="00DA6A15" w:rsidP="00C44682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оличество и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данных публ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каций, пре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ставленных 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br/>
              <w:t>в професси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нальных СМИ </w:t>
            </w:r>
          </w:p>
          <w:p w:rsidR="00DA6A15" w:rsidRPr="00660FBD" w:rsidRDefault="00DA6A15" w:rsidP="00C44682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:rsidR="00DA6A15" w:rsidRPr="00660FBD" w:rsidRDefault="00DA6A15" w:rsidP="00C44682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:rsidR="00DA6A15" w:rsidRPr="00660FBD" w:rsidRDefault="00DA6A15" w:rsidP="00C44682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:rsidR="00DA6A15" w:rsidRPr="00660FBD" w:rsidRDefault="00DA6A15" w:rsidP="00C44682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6A15" w:rsidRPr="00660FBD" w:rsidRDefault="00DA6A15" w:rsidP="00C4468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печатные и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дания 1 шт.</w:t>
            </w:r>
          </w:p>
          <w:p w:rsidR="00DA6A15" w:rsidRPr="00660FBD" w:rsidRDefault="00DA6A15" w:rsidP="00C4468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городской уровень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A15" w:rsidRPr="00660FBD" w:rsidRDefault="00DA6A15" w:rsidP="00C4468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  <w:p w:rsidR="00DA6A15" w:rsidRPr="00660FBD" w:rsidRDefault="00DA6A15" w:rsidP="00C4468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A6A15" w:rsidRPr="00660FBD" w:rsidTr="000D0257">
        <w:trPr>
          <w:trHeight w:val="435"/>
        </w:trPr>
        <w:tc>
          <w:tcPr>
            <w:tcW w:w="2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6A15" w:rsidRPr="00660FBD" w:rsidRDefault="00DA6A15" w:rsidP="00C44682">
            <w:pPr>
              <w:spacing w:line="233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A15" w:rsidRPr="00660FBD" w:rsidRDefault="00DA6A15" w:rsidP="00C44682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13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6A15" w:rsidRPr="00660FBD" w:rsidRDefault="00DA6A15" w:rsidP="00C44682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6A15" w:rsidRDefault="00DA6A15" w:rsidP="00C4468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краевой </w:t>
            </w:r>
          </w:p>
          <w:p w:rsidR="00DA6A15" w:rsidRPr="00660FBD" w:rsidRDefault="00DA6A15" w:rsidP="00C4468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уровень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A15" w:rsidRPr="00660FBD" w:rsidRDefault="00DA6A15" w:rsidP="00C4468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DA6A15" w:rsidRPr="00660FBD" w:rsidTr="000D0257">
        <w:trPr>
          <w:trHeight w:val="360"/>
        </w:trPr>
        <w:tc>
          <w:tcPr>
            <w:tcW w:w="2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6A15" w:rsidRPr="00660FBD" w:rsidRDefault="00DA6A15" w:rsidP="00C44682">
            <w:pPr>
              <w:spacing w:line="233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A15" w:rsidRPr="00660FBD" w:rsidRDefault="00DA6A15" w:rsidP="00C44682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13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6A15" w:rsidRPr="00660FBD" w:rsidRDefault="00DA6A15" w:rsidP="00C44682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6A15" w:rsidRPr="00660FBD" w:rsidRDefault="00DA6A15" w:rsidP="00C4468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федеральный уровень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A15" w:rsidRPr="00660FBD" w:rsidRDefault="00DA6A15" w:rsidP="00C4468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</w:tr>
      <w:tr w:rsidR="00DA6A15" w:rsidRPr="00660FBD" w:rsidTr="000D0257">
        <w:trPr>
          <w:trHeight w:val="435"/>
        </w:trPr>
        <w:tc>
          <w:tcPr>
            <w:tcW w:w="2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A6A15" w:rsidRPr="00660FBD" w:rsidRDefault="00DA6A15" w:rsidP="00C44682">
            <w:pPr>
              <w:spacing w:line="233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A15" w:rsidRPr="00660FBD" w:rsidRDefault="00DA6A15" w:rsidP="00C44682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13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6A15" w:rsidRPr="00660FBD" w:rsidRDefault="00DA6A15" w:rsidP="00C44682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6A15" w:rsidRDefault="00DA6A15" w:rsidP="00C4468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интернет-публикации</w:t>
            </w:r>
            <w:proofErr w:type="gramEnd"/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 1 шт.</w:t>
            </w:r>
          </w:p>
          <w:p w:rsidR="00DA6A15" w:rsidRPr="00660FBD" w:rsidRDefault="00DA6A15" w:rsidP="00C44682">
            <w:pPr>
              <w:spacing w:line="233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A15" w:rsidRDefault="00DA6A15" w:rsidP="00C4468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  <w:p w:rsidR="00DA6A15" w:rsidRDefault="00DA6A15" w:rsidP="00C4468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6A15" w:rsidRPr="00660FBD" w:rsidRDefault="00DA6A15" w:rsidP="00C44682">
            <w:pPr>
              <w:spacing w:line="233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A6A15" w:rsidRPr="00660FBD" w:rsidTr="000D0257">
        <w:trPr>
          <w:trHeight w:val="390"/>
        </w:trPr>
        <w:tc>
          <w:tcPr>
            <w:tcW w:w="2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A15" w:rsidRPr="00660FBD" w:rsidRDefault="00DA6A15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A15" w:rsidRPr="00660FBD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13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6A15" w:rsidRPr="00660FBD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6A15" w:rsidRPr="00660FBD" w:rsidRDefault="00DA6A15" w:rsidP="00E2168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A15" w:rsidRPr="00660FBD" w:rsidRDefault="00DA6A15" w:rsidP="00C4468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 не более 15</w:t>
            </w:r>
          </w:p>
        </w:tc>
      </w:tr>
      <w:tr w:rsidR="00C44682" w:rsidRPr="00660FBD" w:rsidTr="000D0257">
        <w:trPr>
          <w:trHeight w:val="53"/>
        </w:trPr>
        <w:tc>
          <w:tcPr>
            <w:tcW w:w="2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4682" w:rsidRPr="00660FBD" w:rsidRDefault="00C44682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682" w:rsidRPr="00660FBD" w:rsidRDefault="00C44682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редставление педагогич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ского опыта</w:t>
            </w:r>
          </w:p>
        </w:tc>
        <w:tc>
          <w:tcPr>
            <w:tcW w:w="213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4682" w:rsidRDefault="00C44682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ыступление на конфере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циях, семин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рах и др.</w:t>
            </w:r>
          </w:p>
          <w:p w:rsidR="00C44682" w:rsidRPr="00660FBD" w:rsidRDefault="00C44682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(1 выступл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ние)</w:t>
            </w:r>
          </w:p>
          <w:p w:rsidR="00C44682" w:rsidRPr="00660FBD" w:rsidRDefault="00C44682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44682" w:rsidRPr="00660FBD" w:rsidRDefault="00C44682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44682" w:rsidRPr="00660FBD" w:rsidRDefault="00C44682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4682" w:rsidRPr="00660FBD" w:rsidRDefault="00C44682" w:rsidP="00E2168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городской уровень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4682" w:rsidRPr="00660FBD" w:rsidRDefault="00C44682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C44682" w:rsidRPr="00660FBD" w:rsidTr="000D0257">
        <w:trPr>
          <w:trHeight w:val="630"/>
        </w:trPr>
        <w:tc>
          <w:tcPr>
            <w:tcW w:w="2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44682" w:rsidRPr="00660FBD" w:rsidRDefault="00C44682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682" w:rsidRPr="00660FBD" w:rsidRDefault="00C44682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4682" w:rsidRPr="00660FBD" w:rsidRDefault="00C44682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4682" w:rsidRDefault="00C44682" w:rsidP="00E2168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краевой </w:t>
            </w:r>
          </w:p>
          <w:p w:rsidR="00C44682" w:rsidRPr="00660FBD" w:rsidRDefault="00C44682" w:rsidP="00E2168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уровень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4682" w:rsidRPr="00660FBD" w:rsidRDefault="00C44682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C44682" w:rsidRPr="00660FBD" w:rsidTr="000D0257">
        <w:trPr>
          <w:trHeight w:val="780"/>
        </w:trPr>
        <w:tc>
          <w:tcPr>
            <w:tcW w:w="2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44682" w:rsidRPr="00660FBD" w:rsidRDefault="00C44682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682" w:rsidRPr="00660FBD" w:rsidRDefault="00C44682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4682" w:rsidRPr="00660FBD" w:rsidRDefault="00C44682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4682" w:rsidRPr="00660FBD" w:rsidRDefault="00C44682" w:rsidP="00E2168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всеросси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й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ский уровень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4682" w:rsidRPr="00660FBD" w:rsidRDefault="00C44682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  <w:p w:rsidR="00C44682" w:rsidRPr="00660FBD" w:rsidRDefault="00C44682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44682" w:rsidRPr="00660FBD" w:rsidRDefault="00C44682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44682" w:rsidRPr="00660FBD" w:rsidTr="000D0257">
        <w:trPr>
          <w:trHeight w:val="465"/>
        </w:trPr>
        <w:tc>
          <w:tcPr>
            <w:tcW w:w="2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44682" w:rsidRPr="00660FBD" w:rsidRDefault="00C44682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682" w:rsidRPr="00660FBD" w:rsidRDefault="00C44682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4682" w:rsidRPr="00660FBD" w:rsidRDefault="00C44682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4682" w:rsidRPr="00660FBD" w:rsidRDefault="00C44682" w:rsidP="00E2168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4682" w:rsidRPr="00660FBD" w:rsidRDefault="00C44682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 не более 10</w:t>
            </w:r>
          </w:p>
        </w:tc>
      </w:tr>
      <w:tr w:rsidR="00C44682" w:rsidRPr="00660FBD" w:rsidTr="000D0257">
        <w:trPr>
          <w:trHeight w:val="580"/>
        </w:trPr>
        <w:tc>
          <w:tcPr>
            <w:tcW w:w="2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44682" w:rsidRPr="00660FBD" w:rsidRDefault="00C44682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682" w:rsidRPr="00660FBD" w:rsidRDefault="00C44682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существл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ние дополн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тельных работ</w:t>
            </w:r>
          </w:p>
        </w:tc>
        <w:tc>
          <w:tcPr>
            <w:tcW w:w="21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4682" w:rsidRPr="00660FBD" w:rsidRDefault="00C44682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ыполнение разовых пор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чений в рамках проведения г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родских мер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приятий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4682" w:rsidRPr="00660FBD" w:rsidRDefault="00C44682" w:rsidP="00E2168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за каждое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4682" w:rsidRPr="00660FBD" w:rsidRDefault="00C44682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1, но не б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лее 5</w:t>
            </w:r>
          </w:p>
        </w:tc>
      </w:tr>
      <w:tr w:rsidR="00C44682" w:rsidRPr="00660FBD" w:rsidTr="000D0257">
        <w:trPr>
          <w:trHeight w:val="114"/>
        </w:trPr>
        <w:tc>
          <w:tcPr>
            <w:tcW w:w="2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682" w:rsidRPr="00660FBD" w:rsidRDefault="00C44682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6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682" w:rsidRPr="00660FBD" w:rsidRDefault="00C44682" w:rsidP="00C44682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сего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4682" w:rsidRPr="00660FBD" w:rsidRDefault="00C44682" w:rsidP="004850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179</w:t>
            </w:r>
          </w:p>
        </w:tc>
      </w:tr>
      <w:tr w:rsidR="003C3575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45"/>
        </w:trPr>
        <w:tc>
          <w:tcPr>
            <w:tcW w:w="2111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75" w:rsidRDefault="003C3575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3.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ехник (включая </w:t>
            </w:r>
            <w:proofErr w:type="gramEnd"/>
          </w:p>
          <w:p w:rsidR="003C3575" w:rsidRPr="00660FBD" w:rsidRDefault="003C3575" w:rsidP="00C44682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категори</w:t>
            </w:r>
            <w:r w:rsidR="00C44682"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76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C3575" w:rsidRPr="00660FBD" w:rsidRDefault="003C3575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Выплаты за важность выполняемой работы, степень сам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стоятельности и ответственности при выполнении п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ставленных задач</w:t>
            </w:r>
          </w:p>
        </w:tc>
      </w:tr>
      <w:tr w:rsidR="003C3575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36"/>
        </w:trPr>
        <w:tc>
          <w:tcPr>
            <w:tcW w:w="2111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575" w:rsidRPr="00660FBD" w:rsidRDefault="003C3575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C3575" w:rsidRPr="00660FBD" w:rsidRDefault="003C3575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обеспечение бесперебо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й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ной работы техники, сети</w:t>
            </w:r>
          </w:p>
        </w:tc>
        <w:tc>
          <w:tcPr>
            <w:tcW w:w="2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C3575" w:rsidRPr="00660FBD" w:rsidRDefault="003C3575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бесперебойная работа техн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ки, сети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C3575" w:rsidRPr="00660FBD" w:rsidRDefault="003C3575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C3575" w:rsidRPr="00660FBD" w:rsidRDefault="003C3575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</w:tr>
      <w:tr w:rsidR="003C3575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350"/>
        </w:trPr>
        <w:tc>
          <w:tcPr>
            <w:tcW w:w="2111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575" w:rsidRPr="00660FBD" w:rsidRDefault="003C3575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C3575" w:rsidRPr="00660FBD" w:rsidRDefault="003C3575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ведение д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кументации учреждения</w:t>
            </w:r>
          </w:p>
        </w:tc>
        <w:tc>
          <w:tcPr>
            <w:tcW w:w="2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C3575" w:rsidRPr="00660FBD" w:rsidRDefault="003C3575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полнота и с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ответствие нормативной, регламентир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ющей док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ментации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C3575" w:rsidRPr="00660FBD" w:rsidRDefault="003C3575" w:rsidP="00E2168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100%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C3575" w:rsidRPr="00660FBD" w:rsidRDefault="003C3575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</w:tr>
      <w:tr w:rsidR="003C3575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836"/>
        </w:trPr>
        <w:tc>
          <w:tcPr>
            <w:tcW w:w="2111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575" w:rsidRPr="00660FBD" w:rsidRDefault="003C3575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C3575" w:rsidRPr="00660FBD" w:rsidRDefault="003C3575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обработка и представление информации</w:t>
            </w:r>
          </w:p>
        </w:tc>
        <w:tc>
          <w:tcPr>
            <w:tcW w:w="2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C3575" w:rsidRPr="00660FBD" w:rsidRDefault="003C3575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наличие зам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чаний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C3575" w:rsidRPr="00660FBD" w:rsidRDefault="003C3575" w:rsidP="00E2168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C3575" w:rsidRPr="00660FBD" w:rsidRDefault="003C3575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3C3575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838"/>
        </w:trPr>
        <w:tc>
          <w:tcPr>
            <w:tcW w:w="2111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575" w:rsidRPr="00660FBD" w:rsidRDefault="003C3575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C3575" w:rsidRPr="00660FBD" w:rsidRDefault="003C3575" w:rsidP="003C3575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внедрение с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временных средств авто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2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C3575" w:rsidRDefault="003C3575" w:rsidP="003C3575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ведение баз </w:t>
            </w:r>
          </w:p>
          <w:p w:rsidR="003C3575" w:rsidRPr="002B1E05" w:rsidRDefault="003C3575" w:rsidP="003C3575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proofErr w:type="spellStart"/>
            <w:proofErr w:type="gramStart"/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автоматизи</w:t>
            </w:r>
            <w:r w:rsidR="002B1E05" w:rsidRPr="002B1E05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ро</w:t>
            </w:r>
            <w:r w:rsidR="002B1E05">
              <w:rPr>
                <w:rFonts w:ascii="Times New Roman" w:hAnsi="Times New Roman" w:cs="Times New Roman"/>
                <w:sz w:val="30"/>
                <w:szCs w:val="30"/>
              </w:rPr>
              <w:t>ванного</w:t>
            </w:r>
            <w:proofErr w:type="spellEnd"/>
            <w:proofErr w:type="gramEnd"/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C3575" w:rsidRPr="00660FBD" w:rsidRDefault="003C3575" w:rsidP="003C3575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отсутствие замечаний по ведению 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C3575" w:rsidRPr="00660FBD" w:rsidRDefault="003C3575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41</w:t>
            </w:r>
          </w:p>
        </w:tc>
      </w:tr>
      <w:tr w:rsidR="002B1E05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350"/>
        </w:trPr>
        <w:tc>
          <w:tcPr>
            <w:tcW w:w="2111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2B1E05" w:rsidRPr="00660FBD" w:rsidRDefault="002B1E05" w:rsidP="003C3575">
            <w:pPr>
              <w:spacing w:line="233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E05" w:rsidRDefault="002B1E05" w:rsidP="003C3575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матизации</w:t>
            </w:r>
            <w:proofErr w:type="spellEnd"/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 сбора, учета </w:t>
            </w:r>
          </w:p>
          <w:p w:rsidR="002B1E05" w:rsidRPr="00660FBD" w:rsidRDefault="002B1E05" w:rsidP="003C3575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и хранения информации</w:t>
            </w:r>
          </w:p>
        </w:tc>
        <w:tc>
          <w:tcPr>
            <w:tcW w:w="2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E05" w:rsidRPr="00660FBD" w:rsidRDefault="002B1E05" w:rsidP="003C3575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сбора инфо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мации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E05" w:rsidRDefault="002B1E05" w:rsidP="003C3575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автоматиз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рованного сбора и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формации </w:t>
            </w:r>
          </w:p>
          <w:p w:rsidR="002B1E05" w:rsidRPr="00660FBD" w:rsidRDefault="002B1E05" w:rsidP="003C3575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(1 база)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E05" w:rsidRPr="00660FBD" w:rsidRDefault="002B1E05" w:rsidP="003C3575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B1E05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346"/>
        </w:trPr>
        <w:tc>
          <w:tcPr>
            <w:tcW w:w="2111" w:type="dxa"/>
            <w:vMerge/>
            <w:tcBorders>
              <w:right w:val="single" w:sz="6" w:space="0" w:color="auto"/>
            </w:tcBorders>
            <w:vAlign w:val="center"/>
          </w:tcPr>
          <w:p w:rsidR="002B1E05" w:rsidRPr="00660FBD" w:rsidRDefault="002B1E05" w:rsidP="003C3575">
            <w:pPr>
              <w:spacing w:line="233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6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E05" w:rsidRPr="00660FBD" w:rsidRDefault="002B1E05" w:rsidP="003C3575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Выплаты за интенсивность и высокие результаты работы</w:t>
            </w:r>
          </w:p>
        </w:tc>
      </w:tr>
      <w:tr w:rsidR="002B1E05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350"/>
        </w:trPr>
        <w:tc>
          <w:tcPr>
            <w:tcW w:w="2111" w:type="dxa"/>
            <w:vMerge/>
            <w:tcBorders>
              <w:right w:val="single" w:sz="6" w:space="0" w:color="auto"/>
            </w:tcBorders>
            <w:vAlign w:val="center"/>
          </w:tcPr>
          <w:p w:rsidR="002B1E05" w:rsidRPr="00660FBD" w:rsidRDefault="002B1E05" w:rsidP="003C3575">
            <w:pPr>
              <w:spacing w:line="233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E05" w:rsidRDefault="002B1E05" w:rsidP="003C3575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техническое </w:t>
            </w:r>
          </w:p>
          <w:p w:rsidR="002B1E05" w:rsidRPr="00660FBD" w:rsidRDefault="002B1E05" w:rsidP="003C3575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и програм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ное </w:t>
            </w:r>
            <w:proofErr w:type="gramStart"/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обеспеч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ние</w:t>
            </w:r>
            <w:proofErr w:type="gramEnd"/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 и испол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зование в р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боте учр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ждения</w:t>
            </w: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E05" w:rsidRPr="00660FBD" w:rsidRDefault="002B1E05" w:rsidP="003C3575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функционир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вание локал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ной сети, эле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тронной почты учреждения, использование программного обеспечения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E05" w:rsidRPr="00660FBD" w:rsidRDefault="002B1E05" w:rsidP="003C3575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стабильно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E05" w:rsidRPr="00660FBD" w:rsidRDefault="002B1E05" w:rsidP="003C3575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</w:tr>
      <w:tr w:rsidR="002B1E05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5"/>
        </w:trPr>
        <w:tc>
          <w:tcPr>
            <w:tcW w:w="2111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2B1E05" w:rsidRPr="00660FBD" w:rsidRDefault="002B1E05" w:rsidP="003C3575">
            <w:pPr>
              <w:spacing w:line="233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6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E05" w:rsidRPr="00660FBD" w:rsidRDefault="002B1E05" w:rsidP="002B1E05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сего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E05" w:rsidRPr="00660FBD" w:rsidRDefault="002B1E05" w:rsidP="003C3575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131</w:t>
            </w:r>
          </w:p>
        </w:tc>
      </w:tr>
      <w:tr w:rsidR="00E21687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24"/>
        </w:trPr>
        <w:tc>
          <w:tcPr>
            <w:tcW w:w="2111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687" w:rsidRPr="00660FBD" w:rsidRDefault="002B1E05" w:rsidP="002B1E05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E21687" w:rsidRPr="00660FB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E21687">
              <w:rPr>
                <w:rFonts w:ascii="Times New Roman" w:hAnsi="Times New Roman" w:cs="Times New Roman"/>
                <w:sz w:val="30"/>
                <w:szCs w:val="30"/>
              </w:rPr>
              <w:t xml:space="preserve"> Т</w:t>
            </w:r>
            <w:r w:rsidR="00E21687"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ехник 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</w:t>
            </w:r>
            <w:r w:rsidR="00E21687"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 к</w:t>
            </w:r>
            <w:r w:rsidR="00E21687"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E21687" w:rsidRPr="00660FBD">
              <w:rPr>
                <w:rFonts w:ascii="Times New Roman" w:hAnsi="Times New Roman" w:cs="Times New Roman"/>
                <w:sz w:val="30"/>
                <w:szCs w:val="30"/>
              </w:rPr>
              <w:t>тегории</w:t>
            </w: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21687" w:rsidRPr="00660FBD" w:rsidRDefault="00E21687" w:rsidP="003C3575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обеспечение бесперебо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й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ной работы техники, сети</w:t>
            </w: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21687" w:rsidRPr="00660FBD" w:rsidRDefault="00E21687" w:rsidP="003C3575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бесперебойная работа техн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ки, сети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21687" w:rsidRPr="00660FBD" w:rsidRDefault="00E21687" w:rsidP="003C3575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21687" w:rsidRPr="00660FBD" w:rsidRDefault="00E21687" w:rsidP="003C3575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</w:tr>
      <w:tr w:rsidR="00E21687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24"/>
        </w:trPr>
        <w:tc>
          <w:tcPr>
            <w:tcW w:w="2111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687" w:rsidRPr="00660FBD" w:rsidRDefault="00E21687" w:rsidP="003C3575">
            <w:pPr>
              <w:spacing w:line="233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21687" w:rsidRPr="00660FBD" w:rsidRDefault="00E21687" w:rsidP="003C3575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ведение д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кументации учреждения</w:t>
            </w: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21687" w:rsidRPr="00660FBD" w:rsidRDefault="00E21687" w:rsidP="003C3575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полнота и с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ответствие нормативной, регламентир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ющей докуме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тации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21687" w:rsidRPr="00660FBD" w:rsidRDefault="00E21687" w:rsidP="003C3575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100%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21687" w:rsidRPr="00660FBD" w:rsidRDefault="00E21687" w:rsidP="003C3575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22</w:t>
            </w:r>
          </w:p>
        </w:tc>
      </w:tr>
      <w:tr w:rsidR="00E21687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24"/>
        </w:trPr>
        <w:tc>
          <w:tcPr>
            <w:tcW w:w="2111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687" w:rsidRPr="00660FBD" w:rsidRDefault="00E21687" w:rsidP="003C3575">
            <w:pPr>
              <w:spacing w:line="233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21687" w:rsidRDefault="00E21687" w:rsidP="003C3575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обработка </w:t>
            </w:r>
          </w:p>
          <w:p w:rsidR="00E21687" w:rsidRPr="00660FBD" w:rsidRDefault="00E21687" w:rsidP="003C3575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и представл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ние информ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ции</w:t>
            </w: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21687" w:rsidRPr="00660FBD" w:rsidRDefault="00E21687" w:rsidP="003C3575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наличие зам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чаний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21687" w:rsidRPr="00660FBD" w:rsidRDefault="00E21687" w:rsidP="003C3575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21687" w:rsidRPr="00660FBD" w:rsidRDefault="00E21687" w:rsidP="003C3575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E21687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24"/>
        </w:trPr>
        <w:tc>
          <w:tcPr>
            <w:tcW w:w="2111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687" w:rsidRPr="00660FBD" w:rsidRDefault="00E21687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21687" w:rsidRDefault="00E21687" w:rsidP="003C3575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внедрение с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временных средств авт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матизации сбора, учета </w:t>
            </w:r>
          </w:p>
          <w:p w:rsidR="00E21687" w:rsidRPr="00660FBD" w:rsidRDefault="00E21687" w:rsidP="003C3575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и хранения информации</w:t>
            </w: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21687" w:rsidRDefault="00E21687" w:rsidP="003C3575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ведение баз </w:t>
            </w:r>
          </w:p>
          <w:p w:rsidR="00E21687" w:rsidRPr="00660FBD" w:rsidRDefault="00E21687" w:rsidP="003C3575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автоматизир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ванного сбора информации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C3575" w:rsidRDefault="00E21687" w:rsidP="003C3575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отсутствие замечаний по ведению 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томатизир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ванного сб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ра информ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ции </w:t>
            </w:r>
          </w:p>
          <w:p w:rsidR="00E21687" w:rsidRPr="00660FBD" w:rsidRDefault="00E21687" w:rsidP="003C3575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(1 база)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21687" w:rsidRPr="00660FBD" w:rsidRDefault="00E21687" w:rsidP="003C3575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48</w:t>
            </w:r>
          </w:p>
        </w:tc>
      </w:tr>
      <w:tr w:rsidR="002B1E05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267"/>
        </w:trPr>
        <w:tc>
          <w:tcPr>
            <w:tcW w:w="2111" w:type="dxa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:rsidR="002B1E05" w:rsidRPr="00660FBD" w:rsidRDefault="002B1E05" w:rsidP="003C3575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658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B1E05" w:rsidRPr="00660FBD" w:rsidRDefault="002B1E05" w:rsidP="003C3575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Выплаты за интенсивность и высокие результаты работы</w:t>
            </w:r>
          </w:p>
        </w:tc>
      </w:tr>
      <w:tr w:rsidR="002B1E05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24"/>
        </w:trPr>
        <w:tc>
          <w:tcPr>
            <w:tcW w:w="2111" w:type="dxa"/>
            <w:vMerge/>
            <w:tcBorders>
              <w:right w:val="single" w:sz="4" w:space="0" w:color="auto"/>
            </w:tcBorders>
            <w:vAlign w:val="center"/>
          </w:tcPr>
          <w:p w:rsidR="002B1E05" w:rsidRPr="00660FBD" w:rsidRDefault="002B1E05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B1E05" w:rsidRDefault="002B1E05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техническое </w:t>
            </w:r>
          </w:p>
          <w:p w:rsidR="002B1E05" w:rsidRPr="00660FBD" w:rsidRDefault="002B1E05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и програм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ное </w:t>
            </w:r>
            <w:proofErr w:type="gramStart"/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обеспеч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ние</w:t>
            </w:r>
            <w:proofErr w:type="gramEnd"/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 и испол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зование в р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боте учр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ждения</w:t>
            </w: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E05" w:rsidRPr="00660FBD" w:rsidRDefault="002B1E05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функционир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вание локал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ной сети, эле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тронной почты учреждения, использование программного обеспечения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E05" w:rsidRPr="00660FBD" w:rsidRDefault="002B1E05" w:rsidP="00E21687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стабильно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E05" w:rsidRPr="00660FBD" w:rsidRDefault="002B1E05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</w:tr>
      <w:tr w:rsidR="002B1E05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255"/>
        </w:trPr>
        <w:tc>
          <w:tcPr>
            <w:tcW w:w="2111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B1E05" w:rsidRPr="00660FBD" w:rsidRDefault="002B1E05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69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B1E05" w:rsidRPr="00660FBD" w:rsidRDefault="002B1E05" w:rsidP="002B1E05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сего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E05" w:rsidRPr="00660FBD" w:rsidRDefault="002B1E05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130</w:t>
            </w:r>
          </w:p>
        </w:tc>
      </w:tr>
      <w:tr w:rsidR="002B1E05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24"/>
        </w:trPr>
        <w:tc>
          <w:tcPr>
            <w:tcW w:w="2111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2B1E05" w:rsidRPr="00660FBD" w:rsidRDefault="00EC79AD" w:rsidP="002B1E05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2B1E05"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r w:rsidR="002B1E05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2B1E05"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едущий техник </w:t>
            </w: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E05" w:rsidRPr="00660FBD" w:rsidRDefault="002B1E05" w:rsidP="003C3575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обеспечение бесперебо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й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ной работы техники, сети</w:t>
            </w: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E05" w:rsidRPr="00660FBD" w:rsidRDefault="002B1E05" w:rsidP="003C3575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бесперебойная работа техн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ки, сети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E05" w:rsidRPr="00660FBD" w:rsidRDefault="002B1E05" w:rsidP="003C3575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E05" w:rsidRPr="00660FBD" w:rsidRDefault="002B1E05" w:rsidP="003C3575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</w:tr>
      <w:tr w:rsidR="002B1E05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24"/>
        </w:trPr>
        <w:tc>
          <w:tcPr>
            <w:tcW w:w="2111" w:type="dxa"/>
            <w:vMerge/>
            <w:tcBorders>
              <w:right w:val="single" w:sz="6" w:space="0" w:color="auto"/>
            </w:tcBorders>
          </w:tcPr>
          <w:p w:rsidR="002B1E05" w:rsidRPr="00660FBD" w:rsidRDefault="002B1E05" w:rsidP="003C3575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E05" w:rsidRPr="00660FBD" w:rsidRDefault="002B1E05" w:rsidP="003C3575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ведение д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кументации учреждения</w:t>
            </w: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E05" w:rsidRPr="00660FBD" w:rsidRDefault="002B1E05" w:rsidP="003C3575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полнота и с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ответствие нормативной, регламентир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ющей докуме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тации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E05" w:rsidRPr="00660FBD" w:rsidRDefault="002B1E05" w:rsidP="003C3575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100%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E05" w:rsidRPr="00660FBD" w:rsidRDefault="002B1E05" w:rsidP="003C3575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</w:tr>
      <w:tr w:rsidR="002B1E05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24"/>
        </w:trPr>
        <w:tc>
          <w:tcPr>
            <w:tcW w:w="2111" w:type="dxa"/>
            <w:vMerge/>
            <w:tcBorders>
              <w:right w:val="single" w:sz="6" w:space="0" w:color="auto"/>
            </w:tcBorders>
          </w:tcPr>
          <w:p w:rsidR="002B1E05" w:rsidRPr="00660FBD" w:rsidRDefault="002B1E05" w:rsidP="003C3575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8462F" w:rsidRDefault="002B1E05" w:rsidP="003C3575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обработка </w:t>
            </w:r>
          </w:p>
          <w:p w:rsidR="002B1E05" w:rsidRPr="0018462F" w:rsidRDefault="002B1E05" w:rsidP="003C3575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и представл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ние информ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ции</w:t>
            </w: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E05" w:rsidRPr="00660FBD" w:rsidRDefault="002B1E05" w:rsidP="003C3575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наличие зам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чаний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E05" w:rsidRPr="00660FBD" w:rsidRDefault="002B1E05" w:rsidP="003C3575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E05" w:rsidRPr="00660FBD" w:rsidRDefault="002B1E05" w:rsidP="003C3575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2B1E05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24"/>
        </w:trPr>
        <w:tc>
          <w:tcPr>
            <w:tcW w:w="2111" w:type="dxa"/>
            <w:vMerge/>
            <w:tcBorders>
              <w:right w:val="single" w:sz="6" w:space="0" w:color="auto"/>
            </w:tcBorders>
          </w:tcPr>
          <w:p w:rsidR="002B1E05" w:rsidRPr="00660FBD" w:rsidRDefault="002B1E05" w:rsidP="003C3575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E05" w:rsidRPr="005C070D" w:rsidRDefault="002B1E05" w:rsidP="003C3575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внедрение с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временных средств авт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матизации сбора, учета </w:t>
            </w:r>
          </w:p>
          <w:p w:rsidR="002B1E05" w:rsidRPr="00660FBD" w:rsidRDefault="002B1E05" w:rsidP="003C3575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и хранения информации</w:t>
            </w: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E05" w:rsidRPr="005C070D" w:rsidRDefault="002B1E05" w:rsidP="003C3575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ведение баз </w:t>
            </w:r>
          </w:p>
          <w:p w:rsidR="002B1E05" w:rsidRPr="00660FBD" w:rsidRDefault="002B1E05" w:rsidP="003C3575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автоматизир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ванного сбора информации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E05" w:rsidRDefault="002B1E05" w:rsidP="003C3575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отсутствие замечаний по ведению 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томатизир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ванного сб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ра информ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ции </w:t>
            </w:r>
          </w:p>
          <w:p w:rsidR="002B1E05" w:rsidRPr="00660FBD" w:rsidRDefault="002B1E05" w:rsidP="003C3575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(1 база)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E05" w:rsidRPr="00660FBD" w:rsidRDefault="002B1E05" w:rsidP="003C3575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40</w:t>
            </w:r>
          </w:p>
        </w:tc>
      </w:tr>
      <w:tr w:rsidR="002B1E05" w:rsidRPr="00660FBD" w:rsidTr="005B47B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55"/>
        </w:trPr>
        <w:tc>
          <w:tcPr>
            <w:tcW w:w="2111" w:type="dxa"/>
            <w:vMerge/>
            <w:tcBorders>
              <w:bottom w:val="nil"/>
              <w:right w:val="single" w:sz="6" w:space="0" w:color="auto"/>
            </w:tcBorders>
          </w:tcPr>
          <w:p w:rsidR="002B1E05" w:rsidRPr="00660FBD" w:rsidRDefault="002B1E05" w:rsidP="003C3575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6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E05" w:rsidRPr="00660FBD" w:rsidRDefault="002B1E05" w:rsidP="009D5A1A">
            <w:pPr>
              <w:spacing w:line="233" w:lineRule="auto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Выплаты за интенсивность и высокие результаты работы</w:t>
            </w:r>
          </w:p>
        </w:tc>
      </w:tr>
      <w:tr w:rsidR="0048500D" w:rsidRPr="00660FBD" w:rsidTr="005B47B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24"/>
        </w:trPr>
        <w:tc>
          <w:tcPr>
            <w:tcW w:w="2111" w:type="dxa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:rsidR="0048500D" w:rsidRPr="00660FBD" w:rsidRDefault="0048500D" w:rsidP="003C3575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500D" w:rsidRPr="00660FBD" w:rsidRDefault="0048500D" w:rsidP="005B47BF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техническое и программное обеспечение и </w:t>
            </w: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B47BF" w:rsidRPr="00152FF6" w:rsidRDefault="0048500D" w:rsidP="005B47BF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функционир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вание локал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ной сети, 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500D" w:rsidRPr="00660FBD" w:rsidRDefault="0048500D" w:rsidP="003C3575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стабильно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500D" w:rsidRPr="00660FBD" w:rsidRDefault="0048500D" w:rsidP="003C3575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29</w:t>
            </w:r>
          </w:p>
        </w:tc>
      </w:tr>
      <w:tr w:rsidR="005B47BF" w:rsidRPr="00660FBD" w:rsidTr="005B47B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24"/>
        </w:trPr>
        <w:tc>
          <w:tcPr>
            <w:tcW w:w="2111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:rsidR="005B47BF" w:rsidRPr="00660FBD" w:rsidRDefault="005B47BF" w:rsidP="003C3575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B47BF" w:rsidRPr="00660FBD" w:rsidRDefault="005B47BF" w:rsidP="003C3575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использов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ние в работе учреждения</w:t>
            </w: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B47BF" w:rsidRPr="00660FBD" w:rsidRDefault="005B47BF" w:rsidP="003C3575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электронной почты учр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ждения, и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пользование программного обеспечения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B47BF" w:rsidRPr="00660FBD" w:rsidRDefault="005B47BF" w:rsidP="003C3575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B47BF" w:rsidRPr="00660FBD" w:rsidRDefault="005B47BF" w:rsidP="003C3575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B1E05" w:rsidRPr="00660FBD" w:rsidTr="0018462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5"/>
        </w:trPr>
        <w:tc>
          <w:tcPr>
            <w:tcW w:w="2111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2B1E05" w:rsidRPr="00660FBD" w:rsidRDefault="002B1E05" w:rsidP="003C3575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6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E05" w:rsidRPr="00660FBD" w:rsidRDefault="002B1E05" w:rsidP="002B1E05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сего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E05" w:rsidRPr="00660FBD" w:rsidRDefault="002B1E05" w:rsidP="003C3575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129</w:t>
            </w:r>
          </w:p>
        </w:tc>
      </w:tr>
      <w:tr w:rsidR="00170309" w:rsidRPr="00660FBD" w:rsidTr="0018462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255"/>
        </w:trPr>
        <w:tc>
          <w:tcPr>
            <w:tcW w:w="2111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170309" w:rsidRPr="005C070D" w:rsidRDefault="0018462F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170309"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. Ведущие инженер, </w:t>
            </w:r>
          </w:p>
          <w:p w:rsidR="00170309" w:rsidRPr="005C070D" w:rsidRDefault="00170309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инженер-</w:t>
            </w:r>
          </w:p>
          <w:p w:rsidR="00170309" w:rsidRPr="005C070D" w:rsidRDefault="00170309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элек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троник, инженер </w:t>
            </w:r>
          </w:p>
          <w:p w:rsidR="00170309" w:rsidRPr="005C070D" w:rsidRDefault="00170309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(програм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мист)</w:t>
            </w:r>
          </w:p>
        </w:tc>
        <w:tc>
          <w:tcPr>
            <w:tcW w:w="76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309" w:rsidRPr="00660FBD" w:rsidRDefault="00170309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Выплаты за важность выполняемой работы, степень сам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стоятельности и ответственности при выполнении п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ставленных задач</w:t>
            </w:r>
          </w:p>
        </w:tc>
      </w:tr>
      <w:tr w:rsidR="00170309" w:rsidRPr="00660FBD" w:rsidTr="0018462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2490"/>
        </w:trPr>
        <w:tc>
          <w:tcPr>
            <w:tcW w:w="2111" w:type="dxa"/>
            <w:tcBorders>
              <w:top w:val="nil"/>
              <w:bottom w:val="nil"/>
              <w:right w:val="single" w:sz="6" w:space="0" w:color="auto"/>
            </w:tcBorders>
          </w:tcPr>
          <w:p w:rsidR="00170309" w:rsidRPr="00660FBD" w:rsidRDefault="00170309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E05" w:rsidRDefault="002B1E05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</w:t>
            </w:r>
            <w:r w:rsidR="00170309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ехническое </w:t>
            </w:r>
          </w:p>
          <w:p w:rsidR="00170309" w:rsidRPr="00660FBD" w:rsidRDefault="00170309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 програм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ное </w:t>
            </w:r>
            <w:proofErr w:type="gramStart"/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обеспеч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ние</w:t>
            </w:r>
            <w:proofErr w:type="gramEnd"/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и испол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ь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зование его в работе учр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ждения</w:t>
            </w: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309" w:rsidRPr="00660FBD" w:rsidRDefault="002B1E05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ф</w:t>
            </w:r>
            <w:r w:rsidR="00170309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ункционир</w:t>
            </w:r>
            <w:r w:rsidR="00170309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="00170309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вание сетевых сервисов, эле</w:t>
            </w:r>
            <w:r w:rsidR="00170309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</w:t>
            </w:r>
            <w:r w:rsidR="00170309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тронной почты учреждения, программного обеспечения, бесперебойная работа техники 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309" w:rsidRPr="00660FBD" w:rsidRDefault="00170309" w:rsidP="00170309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стабильно</w:t>
            </w:r>
          </w:p>
          <w:p w:rsidR="00170309" w:rsidRPr="00660FBD" w:rsidRDefault="00170309" w:rsidP="00170309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 машина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309" w:rsidRPr="00660FBD" w:rsidRDefault="00170309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3, но не б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лее 15</w:t>
            </w:r>
          </w:p>
        </w:tc>
      </w:tr>
      <w:tr w:rsidR="00170309" w:rsidRPr="00660FBD" w:rsidTr="0018462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30"/>
        </w:trPr>
        <w:tc>
          <w:tcPr>
            <w:tcW w:w="2111" w:type="dxa"/>
            <w:tcBorders>
              <w:top w:val="nil"/>
              <w:bottom w:val="nil"/>
              <w:right w:val="single" w:sz="6" w:space="0" w:color="auto"/>
            </w:tcBorders>
          </w:tcPr>
          <w:p w:rsidR="00170309" w:rsidRPr="00660FBD" w:rsidRDefault="00170309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18462F" w:rsidRPr="00660FBD" w:rsidRDefault="002B1E05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170309" w:rsidRPr="00660FBD">
              <w:rPr>
                <w:rFonts w:ascii="Times New Roman" w:hAnsi="Times New Roman" w:cs="Times New Roman"/>
                <w:sz w:val="30"/>
                <w:szCs w:val="30"/>
              </w:rPr>
              <w:t>существл</w:t>
            </w:r>
            <w:r w:rsidR="00170309"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170309" w:rsidRPr="00660FBD">
              <w:rPr>
                <w:rFonts w:ascii="Times New Roman" w:hAnsi="Times New Roman" w:cs="Times New Roman"/>
                <w:sz w:val="30"/>
                <w:szCs w:val="30"/>
              </w:rPr>
              <w:t>ние дополн</w:t>
            </w:r>
            <w:r w:rsidR="00170309" w:rsidRPr="00660FBD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170309">
              <w:rPr>
                <w:rFonts w:ascii="Times New Roman" w:hAnsi="Times New Roman" w:cs="Times New Roman"/>
                <w:sz w:val="30"/>
                <w:szCs w:val="30"/>
              </w:rPr>
              <w:t xml:space="preserve">тельных </w:t>
            </w:r>
            <w:r w:rsidR="00170309" w:rsidRPr="00660FBD">
              <w:rPr>
                <w:rFonts w:ascii="Times New Roman" w:hAnsi="Times New Roman" w:cs="Times New Roman"/>
                <w:sz w:val="30"/>
                <w:szCs w:val="30"/>
              </w:rPr>
              <w:t>работ</w:t>
            </w: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E05" w:rsidRDefault="002B1E05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</w:t>
            </w:r>
            <w:r w:rsidR="00170309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азработка </w:t>
            </w:r>
          </w:p>
          <w:p w:rsidR="00170309" w:rsidRPr="00660FBD" w:rsidRDefault="00170309" w:rsidP="00E21687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</w:pPr>
            <w:proofErr w:type="gramStart"/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дизайн-макета</w:t>
            </w:r>
            <w:proofErr w:type="gramEnd"/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309" w:rsidRPr="00660FBD" w:rsidRDefault="00170309" w:rsidP="0017030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каждый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309" w:rsidRPr="00660FBD" w:rsidRDefault="00170309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1, но не б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лее 10</w:t>
            </w:r>
          </w:p>
        </w:tc>
      </w:tr>
      <w:tr w:rsidR="00170309" w:rsidRPr="00660FBD" w:rsidTr="0018462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91"/>
        </w:trPr>
        <w:tc>
          <w:tcPr>
            <w:tcW w:w="2111" w:type="dxa"/>
            <w:tcBorders>
              <w:top w:val="nil"/>
              <w:bottom w:val="nil"/>
              <w:right w:val="single" w:sz="6" w:space="0" w:color="auto"/>
            </w:tcBorders>
          </w:tcPr>
          <w:p w:rsidR="00170309" w:rsidRPr="00660FBD" w:rsidRDefault="00170309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:rsidR="00170309" w:rsidRPr="00660FBD" w:rsidRDefault="00170309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309" w:rsidRPr="00660FBD" w:rsidRDefault="002B1E05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</w:t>
            </w:r>
            <w:r w:rsidR="00170309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одбор, уст</w:t>
            </w:r>
            <w:r w:rsidR="00170309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="00170309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новка шрифтов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309" w:rsidRPr="00660FBD" w:rsidRDefault="00170309" w:rsidP="0017030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каждое издание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309" w:rsidRPr="00660FBD" w:rsidRDefault="00170309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1, но не б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лее 10</w:t>
            </w:r>
          </w:p>
        </w:tc>
      </w:tr>
      <w:tr w:rsidR="00170309" w:rsidRPr="00660FBD" w:rsidTr="0018462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701"/>
        </w:trPr>
        <w:tc>
          <w:tcPr>
            <w:tcW w:w="2111" w:type="dxa"/>
            <w:tcBorders>
              <w:top w:val="nil"/>
              <w:bottom w:val="nil"/>
              <w:right w:val="single" w:sz="6" w:space="0" w:color="auto"/>
            </w:tcBorders>
          </w:tcPr>
          <w:p w:rsidR="00170309" w:rsidRPr="00660FBD" w:rsidRDefault="00170309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:rsidR="00170309" w:rsidRPr="00660FBD" w:rsidRDefault="00170309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309" w:rsidRPr="00660FBD" w:rsidRDefault="002B1E05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</w:t>
            </w:r>
            <w:r w:rsidR="00170309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оиск и подбор изображений, иллюстраций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309" w:rsidRPr="00660FBD" w:rsidRDefault="00170309" w:rsidP="0017030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каждое издание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309" w:rsidRPr="00660FBD" w:rsidRDefault="00170309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170309" w:rsidRPr="00660FBD" w:rsidTr="0018462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42"/>
        </w:trPr>
        <w:tc>
          <w:tcPr>
            <w:tcW w:w="2111" w:type="dxa"/>
            <w:tcBorders>
              <w:top w:val="nil"/>
              <w:bottom w:val="nil"/>
              <w:right w:val="single" w:sz="6" w:space="0" w:color="auto"/>
            </w:tcBorders>
          </w:tcPr>
          <w:p w:rsidR="00170309" w:rsidRPr="00660FBD" w:rsidRDefault="00170309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:rsidR="00170309" w:rsidRPr="00660FBD" w:rsidRDefault="00170309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309" w:rsidRPr="00660FBD" w:rsidRDefault="002B1E05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</w:t>
            </w:r>
            <w:r w:rsidR="00170309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етушь </w:t>
            </w:r>
            <w:proofErr w:type="spellStart"/>
            <w:proofErr w:type="gramStart"/>
            <w:r w:rsidR="00170309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изобра</w:t>
            </w:r>
            <w:r w:rsidR="0018462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-</w:t>
            </w:r>
            <w:r w:rsidR="00170309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жений</w:t>
            </w:r>
            <w:proofErr w:type="spellEnd"/>
            <w:proofErr w:type="gramEnd"/>
            <w:r w:rsidR="00170309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и подг</w:t>
            </w:r>
            <w:r w:rsidR="00170309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="00170309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товка к печати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309" w:rsidRPr="00660FBD" w:rsidRDefault="00170309" w:rsidP="0017030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каждое издание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309" w:rsidRPr="00660FBD" w:rsidRDefault="00170309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170309" w:rsidRPr="00660FBD" w:rsidTr="0018462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765"/>
        </w:trPr>
        <w:tc>
          <w:tcPr>
            <w:tcW w:w="2111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170309" w:rsidRPr="00660FBD" w:rsidRDefault="00170309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170309" w:rsidRPr="00660FBD" w:rsidRDefault="00170309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309" w:rsidRPr="00660FBD" w:rsidRDefault="002B1E05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</w:t>
            </w:r>
            <w:r w:rsidR="00170309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ерстка изд</w:t>
            </w:r>
            <w:r w:rsidR="00170309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="00170309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ний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309" w:rsidRPr="00660FBD" w:rsidRDefault="00170309" w:rsidP="0017030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каждое издание</w:t>
            </w:r>
          </w:p>
          <w:p w:rsidR="00170309" w:rsidRPr="00660FBD" w:rsidRDefault="00170309" w:rsidP="0017030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до 100 стр.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309" w:rsidRPr="00660FBD" w:rsidRDefault="00170309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170309" w:rsidRPr="00660FBD" w:rsidTr="0018462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70"/>
        </w:trPr>
        <w:tc>
          <w:tcPr>
            <w:tcW w:w="2111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170309" w:rsidRPr="00660FBD" w:rsidRDefault="00170309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170309" w:rsidRPr="00660FBD" w:rsidRDefault="00170309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309" w:rsidRPr="00660FBD" w:rsidRDefault="00170309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309" w:rsidRDefault="00170309" w:rsidP="0017030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свыше </w:t>
            </w:r>
          </w:p>
          <w:p w:rsidR="0018462F" w:rsidRPr="00660FBD" w:rsidRDefault="00170309" w:rsidP="0018462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100 стр.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309" w:rsidRPr="00660FBD" w:rsidRDefault="00170309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170309" w:rsidRPr="00660FBD" w:rsidTr="0018462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795"/>
        </w:trPr>
        <w:tc>
          <w:tcPr>
            <w:tcW w:w="2111" w:type="dxa"/>
            <w:tcBorders>
              <w:top w:val="nil"/>
              <w:bottom w:val="nil"/>
              <w:right w:val="single" w:sz="6" w:space="0" w:color="auto"/>
            </w:tcBorders>
          </w:tcPr>
          <w:p w:rsidR="00170309" w:rsidRPr="00660FBD" w:rsidRDefault="00170309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:rsidR="00170309" w:rsidRPr="00660FBD" w:rsidRDefault="00170309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309" w:rsidRPr="00660FBD" w:rsidRDefault="002B1E05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</w:t>
            </w:r>
            <w:r w:rsidR="00170309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ечать, тир</w:t>
            </w:r>
            <w:r w:rsidR="00170309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="00170309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жирование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309" w:rsidRPr="00660FBD" w:rsidRDefault="00170309" w:rsidP="0017030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каждое издание</w:t>
            </w:r>
          </w:p>
          <w:p w:rsidR="00170309" w:rsidRPr="00170309" w:rsidRDefault="00170309" w:rsidP="003C35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до 100 эк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з.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309" w:rsidRPr="00660FBD" w:rsidRDefault="00170309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170309" w:rsidRPr="00660FBD" w:rsidTr="0018462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40"/>
        </w:trPr>
        <w:tc>
          <w:tcPr>
            <w:tcW w:w="2111" w:type="dxa"/>
            <w:tcBorders>
              <w:top w:val="nil"/>
              <w:bottom w:val="nil"/>
              <w:right w:val="single" w:sz="6" w:space="0" w:color="auto"/>
            </w:tcBorders>
          </w:tcPr>
          <w:p w:rsidR="00170309" w:rsidRPr="00660FBD" w:rsidRDefault="00170309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:rsidR="00170309" w:rsidRPr="00660FBD" w:rsidRDefault="00170309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309" w:rsidRPr="00660FBD" w:rsidRDefault="00170309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309" w:rsidRDefault="00170309" w:rsidP="0017030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свыше </w:t>
            </w:r>
          </w:p>
          <w:p w:rsidR="00170309" w:rsidRDefault="00170309" w:rsidP="0017030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100 экз.</w:t>
            </w:r>
          </w:p>
          <w:p w:rsidR="00170309" w:rsidRPr="00660FBD" w:rsidRDefault="00170309" w:rsidP="00170309">
            <w:pPr>
              <w:ind w:firstLine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309" w:rsidRPr="00660FBD" w:rsidRDefault="00170309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DA6A15" w:rsidRPr="00660FBD" w:rsidTr="0018462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945"/>
        </w:trPr>
        <w:tc>
          <w:tcPr>
            <w:tcW w:w="2111" w:type="dxa"/>
            <w:tcBorders>
              <w:top w:val="nil"/>
              <w:right w:val="single" w:sz="6" w:space="0" w:color="auto"/>
            </w:tcBorders>
          </w:tcPr>
          <w:p w:rsidR="00DA6A15" w:rsidRPr="00660FBD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DA6A15" w:rsidRPr="00660FBD" w:rsidRDefault="00DA6A15" w:rsidP="00170309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A6A15" w:rsidRDefault="00DA6A15" w:rsidP="0017030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ортировка, брошюровка, </w:t>
            </w:r>
            <w:proofErr w:type="spellStart"/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биговка</w:t>
            </w:r>
            <w:proofErr w:type="spellEnd"/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изд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ний, резка, </w:t>
            </w:r>
          </w:p>
          <w:p w:rsidR="00DA6A15" w:rsidRPr="00660FBD" w:rsidRDefault="00DA6A15" w:rsidP="0017030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ламинирование</w:t>
            </w:r>
            <w:proofErr w:type="spellEnd"/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A6A15" w:rsidRPr="00660FBD" w:rsidRDefault="00DA6A15" w:rsidP="0017030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каждое издание</w:t>
            </w:r>
          </w:p>
          <w:p w:rsidR="00DA6A15" w:rsidRPr="00660FBD" w:rsidRDefault="00DA6A15" w:rsidP="0017030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от 100 л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стов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A6A15" w:rsidRPr="00660FBD" w:rsidRDefault="00DA6A15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DA6A15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390"/>
        </w:trPr>
        <w:tc>
          <w:tcPr>
            <w:tcW w:w="2111" w:type="dxa"/>
            <w:tcBorders>
              <w:right w:val="single" w:sz="6" w:space="0" w:color="auto"/>
            </w:tcBorders>
          </w:tcPr>
          <w:p w:rsidR="00DA6A15" w:rsidRPr="00660FBD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A6A15" w:rsidRPr="00660FBD" w:rsidRDefault="00DA6A15" w:rsidP="00170309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A6A15" w:rsidRPr="00660FBD" w:rsidRDefault="00DA6A15" w:rsidP="0017030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A6A15" w:rsidRPr="00660FBD" w:rsidRDefault="00DA6A15" w:rsidP="0017030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свыше 100 листов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A6A15" w:rsidRPr="00660FBD" w:rsidRDefault="00DA6A15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DA6A15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350"/>
        </w:trPr>
        <w:tc>
          <w:tcPr>
            <w:tcW w:w="2111" w:type="dxa"/>
            <w:tcBorders>
              <w:right w:val="single" w:sz="6" w:space="0" w:color="auto"/>
            </w:tcBorders>
          </w:tcPr>
          <w:p w:rsidR="00DA6A15" w:rsidRPr="00660FBD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A6A15" w:rsidRPr="00660FBD" w:rsidRDefault="00DA6A15" w:rsidP="00170309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A6A15" w:rsidRDefault="00DA6A15" w:rsidP="0017030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аличие д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полнительных работ (разр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ботка презе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таций, фото- </w:t>
            </w:r>
            <w:proofErr w:type="gramEnd"/>
          </w:p>
          <w:p w:rsidR="00DA6A15" w:rsidRDefault="00DA6A15" w:rsidP="0017030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и видеосъемка, техническое сопровождение </w:t>
            </w:r>
            <w:proofErr w:type="gramStart"/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городских</w:t>
            </w:r>
            <w:proofErr w:type="gramEnd"/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</w:p>
          <w:p w:rsidR="00DA6A15" w:rsidRPr="00660FBD" w:rsidRDefault="00DA6A15" w:rsidP="0017030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мероприятий, ремонт техники и др.)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A6A15" w:rsidRPr="00660FBD" w:rsidRDefault="00DA6A15" w:rsidP="0017030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каждый вид работы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A6A15" w:rsidRPr="00660FBD" w:rsidRDefault="00DA6A15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DA6A15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46"/>
        </w:trPr>
        <w:tc>
          <w:tcPr>
            <w:tcW w:w="2111" w:type="dxa"/>
            <w:tcBorders>
              <w:right w:val="single" w:sz="6" w:space="0" w:color="auto"/>
            </w:tcBorders>
          </w:tcPr>
          <w:p w:rsidR="00DA6A15" w:rsidRPr="00660FBD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A6A15" w:rsidRPr="00660FBD" w:rsidRDefault="00DA6A15" w:rsidP="00170309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A6A15" w:rsidRDefault="00DA6A15" w:rsidP="0017030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азработка </w:t>
            </w:r>
          </w:p>
          <w:p w:rsidR="00DA6A15" w:rsidRPr="00660FBD" w:rsidRDefault="00DA6A15" w:rsidP="0017030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баз данных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A6A15" w:rsidRPr="00660FBD" w:rsidRDefault="00DA6A15" w:rsidP="0017030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 база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A6A15" w:rsidRPr="00660FBD" w:rsidRDefault="00BC4E38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DA6A15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84"/>
        </w:trPr>
        <w:tc>
          <w:tcPr>
            <w:tcW w:w="2111" w:type="dxa"/>
            <w:tcBorders>
              <w:right w:val="single" w:sz="6" w:space="0" w:color="auto"/>
            </w:tcBorders>
          </w:tcPr>
          <w:p w:rsidR="00DA6A15" w:rsidRPr="00660FBD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A6A15" w:rsidRPr="00660FBD" w:rsidRDefault="00DA6A15" w:rsidP="00170309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A6A15" w:rsidRPr="00660FBD" w:rsidRDefault="00DA6A15" w:rsidP="0017030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опровождение баз данных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A6A15" w:rsidRPr="00660FBD" w:rsidRDefault="00DA6A15" w:rsidP="0017030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 база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A6A15" w:rsidRPr="00660FBD" w:rsidRDefault="00BC4E38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DA6A15" w:rsidRPr="00660FBD" w:rsidTr="0018462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5"/>
        </w:trPr>
        <w:tc>
          <w:tcPr>
            <w:tcW w:w="2111" w:type="dxa"/>
            <w:tcBorders>
              <w:bottom w:val="nil"/>
              <w:right w:val="single" w:sz="6" w:space="0" w:color="auto"/>
            </w:tcBorders>
          </w:tcPr>
          <w:p w:rsidR="00DA6A15" w:rsidRPr="00660FBD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6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A6A15" w:rsidRPr="00660FBD" w:rsidRDefault="00DA6A15" w:rsidP="00392538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Выплаты за интенсивность и высокие результаты работы</w:t>
            </w:r>
          </w:p>
        </w:tc>
      </w:tr>
      <w:tr w:rsidR="00DA6A15" w:rsidRPr="00660FBD" w:rsidTr="0018462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350"/>
        </w:trPr>
        <w:tc>
          <w:tcPr>
            <w:tcW w:w="2111" w:type="dxa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:rsidR="00DA6A15" w:rsidRPr="00660FBD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A6A15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рограммное обеспечение</w:t>
            </w:r>
          </w:p>
          <w:p w:rsidR="0018462F" w:rsidRPr="00660FBD" w:rsidRDefault="0018462F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A6A15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далённое а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министриров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ние сервисов </w:t>
            </w:r>
          </w:p>
          <w:p w:rsidR="00DA6A15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 систем</w:t>
            </w:r>
          </w:p>
          <w:p w:rsidR="00C321AD" w:rsidRPr="00660FBD" w:rsidRDefault="00C321AD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A6A15" w:rsidRDefault="00DA6A15" w:rsidP="0017030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1 сервер </w:t>
            </w:r>
          </w:p>
          <w:p w:rsidR="00DA6A15" w:rsidRPr="00660FBD" w:rsidRDefault="00DA6A15" w:rsidP="0017030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(система)</w:t>
            </w:r>
          </w:p>
          <w:p w:rsidR="00DA6A15" w:rsidRPr="00660FBD" w:rsidRDefault="00DA6A15" w:rsidP="0017030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A6A15" w:rsidRPr="00660FBD" w:rsidRDefault="00BC4E38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DA6A15" w:rsidRPr="00660FBD" w:rsidTr="0018462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350"/>
        </w:trPr>
        <w:tc>
          <w:tcPr>
            <w:tcW w:w="2111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:rsidR="00DA6A15" w:rsidRPr="00660FBD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A6A15" w:rsidRPr="00660FBD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A6A15" w:rsidRPr="00660FBD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азработка программного обеспечения (для общего пользования работников)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A6A15" w:rsidRPr="00660FBD" w:rsidRDefault="00DA6A15" w:rsidP="0017030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каждую разработку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A6A15" w:rsidRPr="00660FBD" w:rsidRDefault="00BC4E38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375C13" w:rsidRPr="00660FBD" w:rsidTr="00BC4E3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350"/>
        </w:trPr>
        <w:tc>
          <w:tcPr>
            <w:tcW w:w="2111" w:type="dxa"/>
            <w:vMerge w:val="restart"/>
            <w:tcBorders>
              <w:top w:val="nil"/>
              <w:bottom w:val="nil"/>
              <w:right w:val="single" w:sz="6" w:space="0" w:color="auto"/>
            </w:tcBorders>
          </w:tcPr>
          <w:p w:rsidR="00375C13" w:rsidRPr="00660FBD" w:rsidRDefault="00375C13" w:rsidP="00375C13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75C13" w:rsidRPr="00660FBD" w:rsidRDefault="00392538" w:rsidP="00375C13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="00375C13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втоматиз</w:t>
            </w:r>
            <w:r w:rsidR="00375C13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="00375C13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ция</w:t>
            </w:r>
            <w:r w:rsidR="00375C13" w:rsidRPr="00375C1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="00375C13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сбора,</w:t>
            </w:r>
            <w:r w:rsidR="00375C13" w:rsidRPr="00375C1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="00375C13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учета и хр</w:t>
            </w:r>
            <w:r w:rsidR="00375C13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="00375C13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нения инфо</w:t>
            </w:r>
            <w:r w:rsidR="00375C13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</w:t>
            </w:r>
            <w:r w:rsidR="00375C13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мации</w:t>
            </w: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75C13" w:rsidRDefault="00392538" w:rsidP="00375C13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</w:t>
            </w:r>
            <w:r w:rsidR="00375C13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езервное </w:t>
            </w:r>
          </w:p>
          <w:p w:rsidR="00375C13" w:rsidRPr="00660FBD" w:rsidRDefault="00375C13" w:rsidP="00375C13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копирование данных  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75C13" w:rsidRPr="00660FBD" w:rsidRDefault="00375C13" w:rsidP="00375C13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 системе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75C13" w:rsidRPr="00660FBD" w:rsidRDefault="00375C13" w:rsidP="00375C13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375C13" w:rsidRPr="00660FBD" w:rsidTr="00BC4E3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350"/>
        </w:trPr>
        <w:tc>
          <w:tcPr>
            <w:tcW w:w="2111" w:type="dxa"/>
            <w:vMerge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375C13" w:rsidRPr="00660FBD" w:rsidRDefault="00375C13" w:rsidP="00375C13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392538" w:rsidRDefault="00392538" w:rsidP="00375C13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</w:t>
            </w:r>
            <w:r w:rsidR="00375C13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ехническое </w:t>
            </w:r>
          </w:p>
          <w:p w:rsidR="00375C13" w:rsidRDefault="00375C13" w:rsidP="00375C13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 програм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ное </w:t>
            </w:r>
            <w:proofErr w:type="gramStart"/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обеспеч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ние</w:t>
            </w:r>
            <w:proofErr w:type="gramEnd"/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и испол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ь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зование его </w:t>
            </w:r>
          </w:p>
          <w:p w:rsidR="00375C13" w:rsidRPr="00660FBD" w:rsidRDefault="00375C13" w:rsidP="00375C13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 работе учреждения</w:t>
            </w: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75C13" w:rsidRPr="00660FBD" w:rsidRDefault="00392538" w:rsidP="00375C13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="00375C13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существление сопровождения внедренных программ и программных средств 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75C13" w:rsidRPr="00660FBD" w:rsidRDefault="00375C13" w:rsidP="00375C13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отсутствие замечаний</w:t>
            </w:r>
          </w:p>
          <w:p w:rsidR="00375C13" w:rsidRPr="00660FBD" w:rsidRDefault="00375C13" w:rsidP="00375C13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 системе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75C13" w:rsidRPr="00660FBD" w:rsidRDefault="00375C13" w:rsidP="00375C13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375C13" w:rsidRPr="00660FBD" w:rsidTr="00BC4E3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350"/>
        </w:trPr>
        <w:tc>
          <w:tcPr>
            <w:tcW w:w="2111" w:type="dxa"/>
            <w:vMerge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375C13" w:rsidRPr="00660FBD" w:rsidRDefault="00375C13" w:rsidP="00375C13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375C13" w:rsidRPr="00660FBD" w:rsidRDefault="00375C13" w:rsidP="00375C13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75C13" w:rsidRDefault="00392538" w:rsidP="00375C13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</w:t>
            </w:r>
            <w:r w:rsidR="00375C13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становка </w:t>
            </w:r>
          </w:p>
          <w:p w:rsidR="00375C13" w:rsidRPr="00660FBD" w:rsidRDefault="00375C13" w:rsidP="00375C13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и настройка программного обеспечения 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75C13" w:rsidRPr="00660FBD" w:rsidRDefault="00375C13" w:rsidP="00375C13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75C13" w:rsidRPr="00660FBD" w:rsidRDefault="00375C13" w:rsidP="00375C13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170309" w:rsidRPr="00660FBD" w:rsidTr="00214E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50"/>
        </w:trPr>
        <w:tc>
          <w:tcPr>
            <w:tcW w:w="2111" w:type="dxa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:rsidR="00170309" w:rsidRPr="00660FBD" w:rsidRDefault="00170309" w:rsidP="00375C13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0309" w:rsidRPr="00660FBD" w:rsidRDefault="00392538" w:rsidP="00375C13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="00170309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существл</w:t>
            </w:r>
            <w:r w:rsidR="00170309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  <w:r w:rsidR="00170309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ние корре</w:t>
            </w:r>
            <w:r w:rsidR="00170309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</w:t>
            </w:r>
            <w:r w:rsidR="00170309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ции матери</w:t>
            </w:r>
            <w:r w:rsidR="00170309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="00170309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лов</w:t>
            </w: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309" w:rsidRPr="00660FBD" w:rsidRDefault="00392538" w:rsidP="00214E01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</w:t>
            </w:r>
            <w:r w:rsidR="00375C1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роверка </w:t>
            </w:r>
            <w:r w:rsidR="00170309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по первоисточн</w:t>
            </w:r>
            <w:r w:rsidR="00170309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</w:t>
            </w:r>
            <w:r w:rsidR="00170309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кам правильн</w:t>
            </w:r>
            <w:r w:rsidR="00170309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="00170309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сти написания имен, научно-технических терминов, ед</w:t>
            </w:r>
            <w:r w:rsidR="00170309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</w:t>
            </w:r>
            <w:r w:rsidR="00170309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ниц из</w:t>
            </w:r>
            <w:r w:rsidR="00375C1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мерения, оформления справочного </w:t>
            </w:r>
            <w:r w:rsidR="00170309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аппарата изд</w:t>
            </w:r>
            <w:r w:rsidR="00170309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="00170309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ния, </w:t>
            </w:r>
            <w:proofErr w:type="spellStart"/>
            <w:proofErr w:type="gramStart"/>
            <w:r w:rsidR="00170309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соответст</w:t>
            </w:r>
            <w:proofErr w:type="spellEnd"/>
            <w:r w:rsidR="00375C1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-</w:t>
            </w:r>
            <w:r w:rsidR="00170309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ви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я</w:t>
            </w:r>
            <w:proofErr w:type="gramEnd"/>
            <w:r w:rsidR="00170309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привод</w:t>
            </w:r>
            <w:r w:rsidR="00170309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</w:t>
            </w:r>
            <w:r w:rsidR="00170309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мых символов обозначениям, 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309" w:rsidRPr="00660FBD" w:rsidRDefault="00170309" w:rsidP="00375C13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каждое издание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309" w:rsidRPr="00660FBD" w:rsidRDefault="00170309" w:rsidP="00375C13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214E01" w:rsidRPr="00660FBD" w:rsidTr="00214E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50"/>
        </w:trPr>
        <w:tc>
          <w:tcPr>
            <w:tcW w:w="2111" w:type="dxa"/>
            <w:tcBorders>
              <w:top w:val="nil"/>
              <w:bottom w:val="nil"/>
              <w:right w:val="single" w:sz="6" w:space="0" w:color="auto"/>
            </w:tcBorders>
          </w:tcPr>
          <w:p w:rsidR="00214E01" w:rsidRPr="00660FBD" w:rsidRDefault="00214E01" w:rsidP="00375C13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:rsidR="00214E01" w:rsidRDefault="00214E01" w:rsidP="00375C13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14E01" w:rsidRDefault="00214E01" w:rsidP="00392538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gramStart"/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установленным стандартами или принятым в научной и нормативной литературе</w:t>
            </w:r>
            <w:proofErr w:type="gramEnd"/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14E01" w:rsidRPr="00660FBD" w:rsidRDefault="00214E01" w:rsidP="00375C13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14E01" w:rsidRPr="00660FBD" w:rsidRDefault="00214E01" w:rsidP="00375C13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92538" w:rsidRPr="00660FBD" w:rsidTr="00214E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350"/>
        </w:trPr>
        <w:tc>
          <w:tcPr>
            <w:tcW w:w="2111" w:type="dxa"/>
            <w:vMerge w:val="restart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392538" w:rsidRPr="00660FBD" w:rsidRDefault="00392538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392538" w:rsidRPr="00660FBD" w:rsidRDefault="00392538" w:rsidP="00E21687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2538" w:rsidRDefault="00392538" w:rsidP="00392538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роверка ко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плекта пре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ставленного материала, </w:t>
            </w:r>
          </w:p>
          <w:p w:rsidR="00392538" w:rsidRPr="00660FBD" w:rsidRDefault="00392538" w:rsidP="00392538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соответстви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я 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названий ра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делов рукописи их содержанию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2538" w:rsidRPr="00660FBD" w:rsidRDefault="00392538" w:rsidP="00C241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каждое издание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2538" w:rsidRPr="00660FBD" w:rsidRDefault="00392538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392538" w:rsidRPr="00660FBD" w:rsidTr="00214E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5"/>
        </w:trPr>
        <w:tc>
          <w:tcPr>
            <w:tcW w:w="2111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538" w:rsidRPr="00660FBD" w:rsidRDefault="00392538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6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2538" w:rsidRPr="00660FBD" w:rsidRDefault="00392538" w:rsidP="00392538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сего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2538" w:rsidRPr="00660FBD" w:rsidRDefault="00392538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129</w:t>
            </w:r>
          </w:p>
        </w:tc>
      </w:tr>
      <w:tr w:rsidR="00214E01" w:rsidRPr="00660FBD" w:rsidTr="00596E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109"/>
        </w:trPr>
        <w:tc>
          <w:tcPr>
            <w:tcW w:w="2111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214E01" w:rsidRDefault="00C321A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214E01" w:rsidRPr="00660FB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214E0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214E01" w:rsidRPr="00660FBD">
              <w:rPr>
                <w:rFonts w:ascii="Times New Roman" w:hAnsi="Times New Roman" w:cs="Times New Roman"/>
                <w:sz w:val="30"/>
                <w:szCs w:val="30"/>
              </w:rPr>
              <w:t>Инженер, инженер-</w:t>
            </w:r>
          </w:p>
          <w:p w:rsidR="00214E01" w:rsidRDefault="00214E01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элек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троник, инженер </w:t>
            </w:r>
          </w:p>
          <w:p w:rsidR="00214E01" w:rsidRPr="00660FBD" w:rsidRDefault="00214E01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(програм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мист)</w:t>
            </w:r>
          </w:p>
        </w:tc>
        <w:tc>
          <w:tcPr>
            <w:tcW w:w="76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14E01" w:rsidRPr="00660FBD" w:rsidRDefault="00214E01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Выплаты за важность выполняемой работы, степень сам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стоятельности и ответственности при выполнении п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ставленных задач</w:t>
            </w:r>
          </w:p>
        </w:tc>
      </w:tr>
      <w:tr w:rsidR="00214E01" w:rsidRPr="00660FBD" w:rsidTr="00596E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16"/>
        </w:trPr>
        <w:tc>
          <w:tcPr>
            <w:tcW w:w="2111" w:type="dxa"/>
            <w:vMerge/>
            <w:tcBorders>
              <w:right w:val="single" w:sz="6" w:space="0" w:color="auto"/>
            </w:tcBorders>
          </w:tcPr>
          <w:p w:rsidR="00214E01" w:rsidRPr="00660FBD" w:rsidRDefault="00214E01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14E01" w:rsidRDefault="00214E01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ехническое </w:t>
            </w:r>
          </w:p>
          <w:p w:rsidR="00214E01" w:rsidRDefault="00214E01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 програм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ное </w:t>
            </w:r>
            <w:proofErr w:type="gramStart"/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обеспеч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ние</w:t>
            </w:r>
            <w:proofErr w:type="gramEnd"/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и испол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ь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зование его </w:t>
            </w:r>
          </w:p>
          <w:p w:rsidR="00214E01" w:rsidRPr="00660FBD" w:rsidRDefault="00214E01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 работе учреждения</w:t>
            </w: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14E01" w:rsidRPr="00660FBD" w:rsidRDefault="00214E01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ф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ункционир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вание сетевых сервисов, эле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тронной почты учреждения, программного обеспечения, бесперебойная работа техники 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14E01" w:rsidRPr="00660FBD" w:rsidRDefault="00214E01" w:rsidP="00C241C0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стабильно</w:t>
            </w:r>
          </w:p>
          <w:p w:rsidR="00214E01" w:rsidRPr="00660FBD" w:rsidRDefault="00214E01" w:rsidP="00C241C0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 машина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14E01" w:rsidRPr="00660FBD" w:rsidRDefault="00214E01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3, но не б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лее 15</w:t>
            </w:r>
          </w:p>
        </w:tc>
      </w:tr>
      <w:tr w:rsidR="00214E01" w:rsidRPr="00660FBD" w:rsidTr="00596E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16"/>
        </w:trPr>
        <w:tc>
          <w:tcPr>
            <w:tcW w:w="2111" w:type="dxa"/>
            <w:vMerge/>
            <w:tcBorders>
              <w:right w:val="single" w:sz="6" w:space="0" w:color="auto"/>
            </w:tcBorders>
          </w:tcPr>
          <w:p w:rsidR="00214E01" w:rsidRPr="00660FBD" w:rsidRDefault="00214E01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214E01" w:rsidRPr="00660FBD" w:rsidRDefault="00214E01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существл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ние дополн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тельных 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работ</w:t>
            </w: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14E01" w:rsidRDefault="00214E01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азработка </w:t>
            </w:r>
          </w:p>
          <w:p w:rsidR="00214E01" w:rsidRPr="00660FBD" w:rsidRDefault="00214E01" w:rsidP="00E21687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</w:pPr>
            <w:proofErr w:type="gramStart"/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дизайн-макета</w:t>
            </w:r>
            <w:proofErr w:type="gramEnd"/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14E01" w:rsidRPr="00660FBD" w:rsidRDefault="00214E01" w:rsidP="00C241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каждый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14E01" w:rsidRPr="00660FBD" w:rsidRDefault="00214E01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1, но не б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лее 10</w:t>
            </w:r>
          </w:p>
        </w:tc>
      </w:tr>
      <w:tr w:rsidR="00214E01" w:rsidRPr="00660FBD" w:rsidTr="00596E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16"/>
        </w:trPr>
        <w:tc>
          <w:tcPr>
            <w:tcW w:w="2111" w:type="dxa"/>
            <w:vMerge/>
            <w:tcBorders>
              <w:right w:val="single" w:sz="6" w:space="0" w:color="auto"/>
            </w:tcBorders>
          </w:tcPr>
          <w:p w:rsidR="00214E01" w:rsidRPr="00660FBD" w:rsidRDefault="00214E01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left w:val="single" w:sz="6" w:space="0" w:color="auto"/>
            </w:tcBorders>
          </w:tcPr>
          <w:p w:rsidR="00214E01" w:rsidRPr="00660FBD" w:rsidRDefault="00214E01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14E01" w:rsidRDefault="00214E01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одбор, уст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новка шрифтов</w:t>
            </w:r>
          </w:p>
          <w:p w:rsidR="00214E01" w:rsidRPr="00660FBD" w:rsidRDefault="00214E01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14E01" w:rsidRPr="00660FBD" w:rsidRDefault="00214E01" w:rsidP="00C241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каждое издание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14E01" w:rsidRPr="00660FBD" w:rsidRDefault="00214E01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1, но не б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лее 10</w:t>
            </w:r>
          </w:p>
        </w:tc>
      </w:tr>
      <w:tr w:rsidR="00214E01" w:rsidRPr="00660FBD" w:rsidTr="00214E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16"/>
        </w:trPr>
        <w:tc>
          <w:tcPr>
            <w:tcW w:w="2111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214E01" w:rsidRPr="00660FBD" w:rsidRDefault="00214E01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:rsidR="00214E01" w:rsidRPr="00660FBD" w:rsidRDefault="00214E01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14E01" w:rsidRDefault="00214E01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оиск и подбор изображений, иллюстраций</w:t>
            </w:r>
          </w:p>
          <w:p w:rsidR="00214E01" w:rsidRPr="00660FBD" w:rsidRDefault="00214E01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14E01" w:rsidRPr="00660FBD" w:rsidRDefault="00214E01" w:rsidP="00C241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каждое издание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14E01" w:rsidRPr="00660FBD" w:rsidRDefault="00214E01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C241C0" w:rsidRPr="00660FBD" w:rsidTr="00214E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16"/>
        </w:trPr>
        <w:tc>
          <w:tcPr>
            <w:tcW w:w="2111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C241C0" w:rsidRPr="00660FBD" w:rsidRDefault="00C241C0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C241C0" w:rsidRPr="00660FBD" w:rsidRDefault="00C241C0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41C0" w:rsidRDefault="00392538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</w:t>
            </w:r>
            <w:r w:rsidR="00C241C0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етушь </w:t>
            </w:r>
          </w:p>
          <w:p w:rsidR="00C241C0" w:rsidRDefault="00C241C0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изображений </w:t>
            </w:r>
          </w:p>
          <w:p w:rsidR="00C241C0" w:rsidRDefault="00C241C0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и подготовка </w:t>
            </w:r>
          </w:p>
          <w:p w:rsidR="00375C13" w:rsidRPr="00660FBD" w:rsidRDefault="00C241C0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 печати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41C0" w:rsidRPr="00660FBD" w:rsidRDefault="00C241C0" w:rsidP="00C241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каждое издание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41C0" w:rsidRPr="00660FBD" w:rsidRDefault="00C241C0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392538" w:rsidRPr="00660FBD" w:rsidTr="00214E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16"/>
        </w:trPr>
        <w:tc>
          <w:tcPr>
            <w:tcW w:w="2111" w:type="dxa"/>
            <w:tcBorders>
              <w:top w:val="nil"/>
              <w:right w:val="single" w:sz="6" w:space="0" w:color="auto"/>
            </w:tcBorders>
          </w:tcPr>
          <w:p w:rsidR="00392538" w:rsidRPr="00660FBD" w:rsidRDefault="00392538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392538" w:rsidRPr="00660FBD" w:rsidRDefault="00392538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2538" w:rsidRPr="00660FBD" w:rsidRDefault="00392538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ерстка изд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ний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2538" w:rsidRPr="00660FBD" w:rsidRDefault="00392538" w:rsidP="00C241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каждое издание</w:t>
            </w:r>
          </w:p>
          <w:p w:rsidR="00392538" w:rsidRPr="00660FBD" w:rsidRDefault="00392538" w:rsidP="00C241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до 100 стр.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2538" w:rsidRPr="00660FBD" w:rsidRDefault="00392538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392538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16"/>
        </w:trPr>
        <w:tc>
          <w:tcPr>
            <w:tcW w:w="2111" w:type="dxa"/>
            <w:tcBorders>
              <w:right w:val="single" w:sz="6" w:space="0" w:color="auto"/>
            </w:tcBorders>
          </w:tcPr>
          <w:p w:rsidR="00392538" w:rsidRPr="00660FBD" w:rsidRDefault="00392538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2538" w:rsidRPr="00660FBD" w:rsidRDefault="00392538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2538" w:rsidRPr="00660FBD" w:rsidRDefault="00392538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2538" w:rsidRDefault="00392538" w:rsidP="00C241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свыше </w:t>
            </w:r>
          </w:p>
          <w:p w:rsidR="00392538" w:rsidRPr="00660FBD" w:rsidRDefault="00392538" w:rsidP="00C241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100 стр.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2538" w:rsidRPr="00660FBD" w:rsidRDefault="00392538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392538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16"/>
        </w:trPr>
        <w:tc>
          <w:tcPr>
            <w:tcW w:w="2111" w:type="dxa"/>
            <w:tcBorders>
              <w:right w:val="single" w:sz="6" w:space="0" w:color="auto"/>
            </w:tcBorders>
          </w:tcPr>
          <w:p w:rsidR="00392538" w:rsidRPr="00660FBD" w:rsidRDefault="00392538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2538" w:rsidRPr="00660FBD" w:rsidRDefault="00392538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2538" w:rsidRPr="00660FBD" w:rsidRDefault="00392538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ечать, тир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жирование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2538" w:rsidRPr="00660FBD" w:rsidRDefault="00392538" w:rsidP="00C241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каждое издание</w:t>
            </w:r>
          </w:p>
          <w:p w:rsidR="00392538" w:rsidRPr="00660FBD" w:rsidRDefault="00392538" w:rsidP="00C241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до 100 эк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з.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2538" w:rsidRPr="00660FBD" w:rsidRDefault="00392538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392538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16"/>
        </w:trPr>
        <w:tc>
          <w:tcPr>
            <w:tcW w:w="2111" w:type="dxa"/>
            <w:tcBorders>
              <w:right w:val="single" w:sz="6" w:space="0" w:color="auto"/>
            </w:tcBorders>
          </w:tcPr>
          <w:p w:rsidR="00392538" w:rsidRPr="00660FBD" w:rsidRDefault="00392538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2538" w:rsidRPr="00660FBD" w:rsidRDefault="00392538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2538" w:rsidRPr="00660FBD" w:rsidRDefault="00392538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2538" w:rsidRDefault="00392538" w:rsidP="00C241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свыше </w:t>
            </w:r>
          </w:p>
          <w:p w:rsidR="00392538" w:rsidRPr="00660FBD" w:rsidRDefault="00392538" w:rsidP="00C241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100 экз.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2538" w:rsidRPr="00660FBD" w:rsidRDefault="00392538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392538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16"/>
        </w:trPr>
        <w:tc>
          <w:tcPr>
            <w:tcW w:w="2111" w:type="dxa"/>
            <w:tcBorders>
              <w:right w:val="single" w:sz="6" w:space="0" w:color="auto"/>
            </w:tcBorders>
          </w:tcPr>
          <w:p w:rsidR="00392538" w:rsidRPr="00660FBD" w:rsidRDefault="00392538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2538" w:rsidRPr="00660FBD" w:rsidRDefault="00392538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2538" w:rsidRPr="00660FBD" w:rsidRDefault="00392538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ортировка, брошюровка, </w:t>
            </w:r>
            <w:proofErr w:type="spellStart"/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биговка</w:t>
            </w:r>
            <w:proofErr w:type="spellEnd"/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изд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ний, резка, </w:t>
            </w:r>
            <w:proofErr w:type="spellStart"/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л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минирование</w:t>
            </w:r>
            <w:proofErr w:type="spellEnd"/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2538" w:rsidRPr="00660FBD" w:rsidRDefault="00392538" w:rsidP="00C241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каждое издание</w:t>
            </w:r>
          </w:p>
          <w:p w:rsidR="00392538" w:rsidRPr="00660FBD" w:rsidRDefault="00392538" w:rsidP="00C241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от 100 л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стов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2538" w:rsidRPr="00660FBD" w:rsidRDefault="00392538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392538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16"/>
        </w:trPr>
        <w:tc>
          <w:tcPr>
            <w:tcW w:w="2111" w:type="dxa"/>
            <w:tcBorders>
              <w:right w:val="single" w:sz="6" w:space="0" w:color="auto"/>
            </w:tcBorders>
          </w:tcPr>
          <w:p w:rsidR="00392538" w:rsidRPr="00660FBD" w:rsidRDefault="00392538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2538" w:rsidRPr="00660FBD" w:rsidRDefault="00392538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2538" w:rsidRDefault="00392538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аличие д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полнительных работ (разр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ботка презе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таций, фото- </w:t>
            </w:r>
            <w:proofErr w:type="gramEnd"/>
          </w:p>
          <w:p w:rsidR="00392538" w:rsidRDefault="00392538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и видеосъемка, техническое сопровождение </w:t>
            </w:r>
            <w:proofErr w:type="gramStart"/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городских</w:t>
            </w:r>
            <w:proofErr w:type="gramEnd"/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</w:p>
          <w:p w:rsidR="00392538" w:rsidRPr="00660FBD" w:rsidRDefault="00392538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мероприятий, ремонт техники и др.) 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2538" w:rsidRPr="00660FBD" w:rsidRDefault="00392538" w:rsidP="00C241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каждый вид работы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2538" w:rsidRPr="00660FBD" w:rsidRDefault="00392538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392538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16"/>
        </w:trPr>
        <w:tc>
          <w:tcPr>
            <w:tcW w:w="2111" w:type="dxa"/>
            <w:tcBorders>
              <w:right w:val="single" w:sz="6" w:space="0" w:color="auto"/>
            </w:tcBorders>
          </w:tcPr>
          <w:p w:rsidR="00392538" w:rsidRPr="00660FBD" w:rsidRDefault="00392538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2538" w:rsidRPr="00660FBD" w:rsidRDefault="00392538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2538" w:rsidRPr="00660FBD" w:rsidRDefault="00392538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азработка баз данных 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2538" w:rsidRPr="00660FBD" w:rsidRDefault="00392538" w:rsidP="00C241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 база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2538" w:rsidRPr="00660FBD" w:rsidRDefault="001A2C04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392538"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392538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16"/>
        </w:trPr>
        <w:tc>
          <w:tcPr>
            <w:tcW w:w="2111" w:type="dxa"/>
            <w:tcBorders>
              <w:right w:val="single" w:sz="6" w:space="0" w:color="auto"/>
            </w:tcBorders>
          </w:tcPr>
          <w:p w:rsidR="00392538" w:rsidRPr="00660FBD" w:rsidRDefault="00392538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2538" w:rsidRPr="00660FBD" w:rsidRDefault="00392538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2538" w:rsidRDefault="00392538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опровождение баз данных </w:t>
            </w:r>
          </w:p>
          <w:p w:rsidR="00214E01" w:rsidRPr="00660FBD" w:rsidRDefault="00214E01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2538" w:rsidRPr="00660FBD" w:rsidRDefault="00392538" w:rsidP="00C241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 база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2538" w:rsidRPr="00660FBD" w:rsidRDefault="001A2C04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392538" w:rsidRPr="00660FBD" w:rsidTr="00214E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5"/>
        </w:trPr>
        <w:tc>
          <w:tcPr>
            <w:tcW w:w="2111" w:type="dxa"/>
            <w:tcBorders>
              <w:bottom w:val="nil"/>
              <w:right w:val="single" w:sz="6" w:space="0" w:color="auto"/>
            </w:tcBorders>
          </w:tcPr>
          <w:p w:rsidR="00392538" w:rsidRPr="00660FBD" w:rsidRDefault="00392538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6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2538" w:rsidRPr="00660FBD" w:rsidRDefault="00392538" w:rsidP="00392538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Выплаты за интенсивность и высокие результаты работы</w:t>
            </w:r>
          </w:p>
        </w:tc>
      </w:tr>
      <w:tr w:rsidR="00392538" w:rsidRPr="00660FBD" w:rsidTr="0038493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16"/>
        </w:trPr>
        <w:tc>
          <w:tcPr>
            <w:tcW w:w="2111" w:type="dxa"/>
            <w:tcBorders>
              <w:top w:val="nil"/>
              <w:bottom w:val="nil"/>
              <w:right w:val="single" w:sz="6" w:space="0" w:color="auto"/>
            </w:tcBorders>
          </w:tcPr>
          <w:p w:rsidR="00392538" w:rsidRPr="00660FBD" w:rsidRDefault="00392538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392538" w:rsidRPr="00660FBD" w:rsidRDefault="00392538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рограммное обеспечение</w:t>
            </w: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2538" w:rsidRPr="00660FBD" w:rsidRDefault="00392538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далённое а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министриров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ние сервисов и систем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2538" w:rsidRDefault="00392538" w:rsidP="00C241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 сервер</w:t>
            </w:r>
          </w:p>
          <w:p w:rsidR="00392538" w:rsidRPr="00660FBD" w:rsidRDefault="00392538" w:rsidP="00C241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(система)</w:t>
            </w:r>
          </w:p>
          <w:p w:rsidR="00392538" w:rsidRPr="00660FBD" w:rsidRDefault="00392538" w:rsidP="00660FBD">
            <w:pPr>
              <w:ind w:firstLine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2538" w:rsidRPr="00660FBD" w:rsidRDefault="00384933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375C13" w:rsidRPr="00660FBD" w:rsidTr="0038493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16"/>
        </w:trPr>
        <w:tc>
          <w:tcPr>
            <w:tcW w:w="2111" w:type="dxa"/>
            <w:tcBorders>
              <w:top w:val="nil"/>
              <w:bottom w:val="nil"/>
              <w:right w:val="single" w:sz="6" w:space="0" w:color="auto"/>
            </w:tcBorders>
          </w:tcPr>
          <w:p w:rsidR="00375C13" w:rsidRDefault="00375C13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75C13" w:rsidRPr="00660FBD" w:rsidRDefault="00375C13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375C13" w:rsidRPr="00660FBD" w:rsidRDefault="00375C13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75C13" w:rsidRPr="00660FBD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</w:t>
            </w:r>
            <w:r w:rsidR="00375C13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азработка программного обеспечения (для общего пользования работников)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75C13" w:rsidRPr="00660FBD" w:rsidRDefault="00375C13" w:rsidP="00C241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каждую разработку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75C13" w:rsidRPr="00660FBD" w:rsidRDefault="00384933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375C13" w:rsidRPr="00660FBD" w:rsidTr="0038493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16"/>
        </w:trPr>
        <w:tc>
          <w:tcPr>
            <w:tcW w:w="2111" w:type="dxa"/>
            <w:tcBorders>
              <w:top w:val="nil"/>
              <w:bottom w:val="nil"/>
              <w:right w:val="single" w:sz="6" w:space="0" w:color="auto"/>
            </w:tcBorders>
          </w:tcPr>
          <w:p w:rsidR="00375C13" w:rsidRPr="00660FBD" w:rsidRDefault="00375C13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75C13" w:rsidRPr="00660FBD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="00375C13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втоматиз</w:t>
            </w:r>
            <w:r w:rsidR="00375C13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="00375C1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ция </w:t>
            </w:r>
            <w:r w:rsidR="00375C13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сбора, учета и хр</w:t>
            </w:r>
            <w:r w:rsidR="00375C13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="00375C13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нения инфо</w:t>
            </w:r>
            <w:r w:rsidR="00375C13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</w:t>
            </w:r>
            <w:r w:rsidR="00375C13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мации</w:t>
            </w: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75C13" w:rsidRPr="00660FBD" w:rsidRDefault="007F4E81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</w:t>
            </w:r>
            <w:r w:rsidR="00375C13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езервное к</w:t>
            </w:r>
            <w:r w:rsidR="00375C13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="00375C13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пирование да</w:t>
            </w:r>
            <w:r w:rsidR="00375C13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="00375C13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ных  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75C13" w:rsidRPr="00660FBD" w:rsidRDefault="00375C13" w:rsidP="00C241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 системе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75C13" w:rsidRPr="00660FBD" w:rsidRDefault="00375C13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375C13" w:rsidRPr="00660FBD" w:rsidTr="0038493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16"/>
        </w:trPr>
        <w:tc>
          <w:tcPr>
            <w:tcW w:w="2111" w:type="dxa"/>
            <w:tcBorders>
              <w:top w:val="nil"/>
              <w:bottom w:val="nil"/>
              <w:right w:val="single" w:sz="6" w:space="0" w:color="auto"/>
            </w:tcBorders>
          </w:tcPr>
          <w:p w:rsidR="00375C13" w:rsidRPr="00660FBD" w:rsidRDefault="00375C13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375C13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</w:t>
            </w:r>
            <w:r w:rsidR="00375C13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ехническое и программное обеспечение и использов</w:t>
            </w:r>
            <w:r w:rsidR="00375C13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="00375C13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ние его </w:t>
            </w:r>
          </w:p>
          <w:p w:rsidR="00375C13" w:rsidRPr="00660FBD" w:rsidRDefault="00375C13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 работе учреждения</w:t>
            </w: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75C13" w:rsidRPr="00660FBD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="00375C13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существление сопровождения внедренных программ и программных средств 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75C13" w:rsidRPr="00660FBD" w:rsidRDefault="00375C13" w:rsidP="00C241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отсутствие замечаний</w:t>
            </w:r>
          </w:p>
          <w:p w:rsidR="00375C13" w:rsidRPr="00660FBD" w:rsidRDefault="00375C13" w:rsidP="00C241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 системе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75C13" w:rsidRPr="00660FBD" w:rsidRDefault="00375C13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375C13" w:rsidRPr="00660FBD" w:rsidTr="0038493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16"/>
        </w:trPr>
        <w:tc>
          <w:tcPr>
            <w:tcW w:w="2111" w:type="dxa"/>
            <w:tcBorders>
              <w:top w:val="nil"/>
              <w:bottom w:val="nil"/>
              <w:right w:val="single" w:sz="6" w:space="0" w:color="auto"/>
            </w:tcBorders>
          </w:tcPr>
          <w:p w:rsidR="00375C13" w:rsidRPr="00660FBD" w:rsidRDefault="00375C13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375C13" w:rsidRPr="00660FBD" w:rsidRDefault="00375C13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75C13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</w:t>
            </w:r>
            <w:r w:rsidR="00375C13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становка </w:t>
            </w:r>
          </w:p>
          <w:p w:rsidR="00375C13" w:rsidRPr="00660FBD" w:rsidRDefault="00375C13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и настройка программного обеспечения 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75C13" w:rsidRPr="00660FBD" w:rsidRDefault="00375C13" w:rsidP="00C241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75C13" w:rsidRPr="00660FBD" w:rsidRDefault="00375C13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375C13" w:rsidRPr="00660FBD" w:rsidTr="00327D0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16"/>
        </w:trPr>
        <w:tc>
          <w:tcPr>
            <w:tcW w:w="2111" w:type="dxa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:rsidR="00375C13" w:rsidRDefault="00375C13" w:rsidP="00327D00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75C13" w:rsidRDefault="00375C13" w:rsidP="00327D00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75C13" w:rsidRDefault="00375C13" w:rsidP="00327D00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75C13" w:rsidRDefault="00375C13" w:rsidP="00327D00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75C13" w:rsidRDefault="00375C13" w:rsidP="00327D00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75C13" w:rsidRDefault="00375C13" w:rsidP="00327D00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75C13" w:rsidRDefault="00375C13" w:rsidP="00327D00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75C13" w:rsidRDefault="00375C13" w:rsidP="00327D00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75C13" w:rsidRPr="00660FBD" w:rsidRDefault="00375C13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75C13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="00375C13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существл</w:t>
            </w:r>
            <w:r w:rsidR="00375C13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  <w:r w:rsidR="00375C13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ние корре</w:t>
            </w:r>
            <w:r w:rsidR="00375C13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</w:t>
            </w:r>
            <w:r w:rsidR="00375C13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ции матери</w:t>
            </w:r>
            <w:r w:rsidR="00375C13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="00375C13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лов</w:t>
            </w:r>
          </w:p>
          <w:p w:rsidR="009C071D" w:rsidRDefault="009C071D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:rsidR="00375C13" w:rsidRDefault="00375C13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:rsidR="00375C13" w:rsidRDefault="00375C13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:rsidR="00375C13" w:rsidRDefault="00375C13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:rsidR="00C321AD" w:rsidRPr="00660FBD" w:rsidRDefault="00C321AD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75C13" w:rsidRPr="00660FBD" w:rsidRDefault="00DA6A15" w:rsidP="00327D00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</w:t>
            </w:r>
            <w:r w:rsidR="00375C13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роверка  по первоисточн</w:t>
            </w:r>
            <w:r w:rsidR="00375C13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</w:t>
            </w:r>
            <w:r w:rsidR="00375C13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кам правильн</w:t>
            </w:r>
            <w:r w:rsidR="00375C13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="00375C13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сти написания имен, научно-технических терминов, ед</w:t>
            </w:r>
            <w:r w:rsidR="00375C13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</w:t>
            </w:r>
            <w:r w:rsidR="00375C13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ниц измерения, оформления 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75C13" w:rsidRPr="00660FBD" w:rsidRDefault="00375C13" w:rsidP="00C241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каждое издание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75C13" w:rsidRPr="00660FBD" w:rsidRDefault="00375C13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C321AD" w:rsidRPr="00660FBD" w:rsidTr="007A5D9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16"/>
        </w:trPr>
        <w:tc>
          <w:tcPr>
            <w:tcW w:w="2111" w:type="dxa"/>
            <w:vMerge w:val="restart"/>
            <w:tcBorders>
              <w:top w:val="nil"/>
              <w:right w:val="single" w:sz="6" w:space="0" w:color="auto"/>
            </w:tcBorders>
          </w:tcPr>
          <w:p w:rsidR="00C321AD" w:rsidRDefault="00C321AD" w:rsidP="00327D00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C321AD" w:rsidRDefault="00C321AD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1AD" w:rsidRDefault="00C321AD" w:rsidP="00DA6A1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справочного аппарата изд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ния, соотве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стви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я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прив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димых симв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лов обознач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ниям, устано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ленным ста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дартами или принятым в научной и но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мативной лит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ратуре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1AD" w:rsidRPr="00660FBD" w:rsidRDefault="00C321AD" w:rsidP="00C241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1AD" w:rsidRPr="00660FBD" w:rsidRDefault="00C321AD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321AD" w:rsidRPr="00660FBD" w:rsidTr="007A5D9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16"/>
        </w:trPr>
        <w:tc>
          <w:tcPr>
            <w:tcW w:w="2111" w:type="dxa"/>
            <w:vMerge/>
            <w:tcBorders>
              <w:right w:val="single" w:sz="6" w:space="0" w:color="auto"/>
            </w:tcBorders>
          </w:tcPr>
          <w:p w:rsidR="00C321AD" w:rsidRPr="00660FBD" w:rsidRDefault="00C321A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:rsidR="00C321AD" w:rsidRPr="00660FBD" w:rsidRDefault="00C321AD" w:rsidP="00E21687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1AD" w:rsidRDefault="00C321AD" w:rsidP="00DA6A1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роверка ко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плекта пре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ставленного материала, </w:t>
            </w:r>
          </w:p>
          <w:p w:rsidR="00C321AD" w:rsidRPr="00660FBD" w:rsidRDefault="00C321AD" w:rsidP="00DA6A1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соответстви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я 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названий ра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делов рукописи их содержанию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1AD" w:rsidRPr="00660FBD" w:rsidRDefault="00C321AD" w:rsidP="00C241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каждое издание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21AD" w:rsidRPr="00660FBD" w:rsidRDefault="00C321AD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327D00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19"/>
        </w:trPr>
        <w:tc>
          <w:tcPr>
            <w:tcW w:w="2111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327D00" w:rsidRPr="00660FBD" w:rsidRDefault="00327D00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6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7D00" w:rsidRPr="00660FBD" w:rsidRDefault="00327D00" w:rsidP="00DA6A1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сего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7D00" w:rsidRPr="00660FBD" w:rsidRDefault="00327D00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131</w:t>
            </w:r>
          </w:p>
        </w:tc>
      </w:tr>
      <w:tr w:rsidR="0048500D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16"/>
        </w:trPr>
        <w:tc>
          <w:tcPr>
            <w:tcW w:w="2111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466F17" w:rsidRDefault="00C321A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DA6A1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>Инженер, инженер-</w:t>
            </w:r>
          </w:p>
          <w:p w:rsidR="00466F17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элек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троник, инженер </w:t>
            </w:r>
          </w:p>
          <w:p w:rsidR="00466F17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(программист), (включая </w:t>
            </w:r>
            <w:proofErr w:type="gramEnd"/>
          </w:p>
          <w:p w:rsidR="0048500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 и </w:t>
            </w:r>
            <w:r w:rsidRPr="00660FB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</w:t>
            </w:r>
            <w:r w:rsidR="00466F1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катег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рии)</w:t>
            </w:r>
          </w:p>
          <w:p w:rsidR="00466F17" w:rsidRPr="00660FBD" w:rsidRDefault="00466F17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6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500D" w:rsidRPr="00660FB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Выплаты за важность выполняемой работы, степень сам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стоятельности и ответственности при выполнении п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ставленных задач</w:t>
            </w:r>
          </w:p>
        </w:tc>
      </w:tr>
      <w:tr w:rsidR="0048500D" w:rsidRPr="00660FBD" w:rsidTr="00327D0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16"/>
        </w:trPr>
        <w:tc>
          <w:tcPr>
            <w:tcW w:w="2111" w:type="dxa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:rsidR="0048500D" w:rsidRPr="00660FB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A6A15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</w:t>
            </w:r>
            <w:r w:rsidR="0048500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ехническое </w:t>
            </w:r>
          </w:p>
          <w:p w:rsidR="0048500D" w:rsidRPr="00660FBD" w:rsidRDefault="0048500D" w:rsidP="00327D00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 програм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ное </w:t>
            </w:r>
            <w:proofErr w:type="gramStart"/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обеспеч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ние</w:t>
            </w:r>
            <w:proofErr w:type="gramEnd"/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и испол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ь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зование его в </w:t>
            </w: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66F17" w:rsidRPr="00660FBD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ф</w:t>
            </w:r>
            <w:r w:rsidR="0048500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ункционир</w:t>
            </w:r>
            <w:r w:rsidR="0048500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="0048500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вание сетевых сервисов, эле</w:t>
            </w:r>
            <w:r w:rsidR="0048500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</w:t>
            </w:r>
            <w:r w:rsidR="0048500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тронной почты учреждения, 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500D" w:rsidRPr="00660FBD" w:rsidRDefault="0048500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стабильно</w:t>
            </w:r>
          </w:p>
          <w:p w:rsidR="0048500D" w:rsidRPr="00660FBD" w:rsidRDefault="0048500D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 машина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500D" w:rsidRPr="00660FBD" w:rsidRDefault="0048500D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3, но не б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лее 15</w:t>
            </w:r>
          </w:p>
        </w:tc>
      </w:tr>
      <w:tr w:rsidR="00327D00" w:rsidRPr="00660FBD" w:rsidTr="00327D0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16"/>
        </w:trPr>
        <w:tc>
          <w:tcPr>
            <w:tcW w:w="2111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:rsidR="00327D00" w:rsidRPr="00660FBD" w:rsidRDefault="00327D00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7D00" w:rsidRDefault="00327D00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работе учр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ждения</w:t>
            </w: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7D00" w:rsidRDefault="00327D00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программного обеспечения, бесперебойная работа техники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7D00" w:rsidRPr="00660FBD" w:rsidRDefault="00327D00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7D00" w:rsidRPr="00660FBD" w:rsidRDefault="00327D00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C071D" w:rsidRPr="00660FBD" w:rsidTr="00327D0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16"/>
        </w:trPr>
        <w:tc>
          <w:tcPr>
            <w:tcW w:w="2111" w:type="dxa"/>
            <w:vMerge w:val="restart"/>
            <w:tcBorders>
              <w:top w:val="nil"/>
              <w:bottom w:val="nil"/>
              <w:right w:val="single" w:sz="6" w:space="0" w:color="auto"/>
            </w:tcBorders>
          </w:tcPr>
          <w:p w:rsidR="009C071D" w:rsidRDefault="009C071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C071D" w:rsidRDefault="009C071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C071D" w:rsidRPr="00660FBD" w:rsidRDefault="009C071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C071D" w:rsidRPr="00660FBD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9C071D" w:rsidRPr="00660FBD">
              <w:rPr>
                <w:rFonts w:ascii="Times New Roman" w:hAnsi="Times New Roman" w:cs="Times New Roman"/>
                <w:sz w:val="30"/>
                <w:szCs w:val="30"/>
              </w:rPr>
              <w:t>существл</w:t>
            </w:r>
            <w:r w:rsidR="009C071D"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9C071D" w:rsidRPr="00660FBD">
              <w:rPr>
                <w:rFonts w:ascii="Times New Roman" w:hAnsi="Times New Roman" w:cs="Times New Roman"/>
                <w:sz w:val="30"/>
                <w:szCs w:val="30"/>
              </w:rPr>
              <w:t>ние дополн</w:t>
            </w:r>
            <w:r w:rsidR="009C071D" w:rsidRPr="00660FBD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9C071D" w:rsidRPr="00660FBD">
              <w:rPr>
                <w:rFonts w:ascii="Times New Roman" w:hAnsi="Times New Roman" w:cs="Times New Roman"/>
                <w:sz w:val="30"/>
                <w:szCs w:val="30"/>
              </w:rPr>
              <w:t>тельных  р</w:t>
            </w:r>
            <w:r w:rsidR="009C071D"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9C071D" w:rsidRPr="00660FBD">
              <w:rPr>
                <w:rFonts w:ascii="Times New Roman" w:hAnsi="Times New Roman" w:cs="Times New Roman"/>
                <w:sz w:val="30"/>
                <w:szCs w:val="30"/>
              </w:rPr>
              <w:t>бот</w:t>
            </w: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071D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</w:t>
            </w:r>
            <w:r w:rsidR="009C071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азработка </w:t>
            </w:r>
          </w:p>
          <w:p w:rsidR="009C071D" w:rsidRPr="00660FBD" w:rsidRDefault="009C071D" w:rsidP="00E21687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</w:pPr>
            <w:proofErr w:type="gramStart"/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дизайн-макета</w:t>
            </w:r>
            <w:proofErr w:type="gramEnd"/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071D" w:rsidRPr="00660FBD" w:rsidRDefault="009C071D" w:rsidP="00466F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каждый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071D" w:rsidRPr="00660FBD" w:rsidRDefault="009C071D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1, но не б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лее 10</w:t>
            </w:r>
          </w:p>
        </w:tc>
      </w:tr>
      <w:tr w:rsidR="009C071D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16"/>
        </w:trPr>
        <w:tc>
          <w:tcPr>
            <w:tcW w:w="2111" w:type="dxa"/>
            <w:vMerge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9C071D" w:rsidRPr="00660FBD" w:rsidRDefault="009C071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C071D" w:rsidRPr="00660FBD" w:rsidRDefault="009C071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071D" w:rsidRPr="00660FBD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</w:t>
            </w:r>
            <w:r w:rsidR="009C071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одбор, уст</w:t>
            </w:r>
            <w:r w:rsidR="009C071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="009C071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новка шрифтов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071D" w:rsidRPr="00660FBD" w:rsidRDefault="009C071D" w:rsidP="00466F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каждое издание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071D" w:rsidRPr="00660FBD" w:rsidRDefault="009C071D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1, но не б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лее 10</w:t>
            </w:r>
          </w:p>
        </w:tc>
      </w:tr>
      <w:tr w:rsidR="009C071D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16"/>
        </w:trPr>
        <w:tc>
          <w:tcPr>
            <w:tcW w:w="2111" w:type="dxa"/>
            <w:vMerge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9C071D" w:rsidRPr="00660FBD" w:rsidRDefault="009C071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C071D" w:rsidRPr="00660FBD" w:rsidRDefault="009C071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071D" w:rsidRPr="00660FBD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</w:t>
            </w:r>
            <w:r w:rsidR="009C071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оиск и подбор изображений, иллюстраций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071D" w:rsidRPr="00660FBD" w:rsidRDefault="009C071D" w:rsidP="00466F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каждое издание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071D" w:rsidRPr="00660FBD" w:rsidRDefault="00170398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9C071D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16"/>
        </w:trPr>
        <w:tc>
          <w:tcPr>
            <w:tcW w:w="2111" w:type="dxa"/>
            <w:vMerge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9C071D" w:rsidRPr="00660FBD" w:rsidRDefault="009C071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C071D" w:rsidRPr="00660FBD" w:rsidRDefault="009C071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071D" w:rsidRPr="00660FBD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</w:t>
            </w:r>
            <w:r w:rsidR="009C071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етушь изо</w:t>
            </w:r>
            <w:r w:rsidR="009C071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б</w:t>
            </w:r>
            <w:r w:rsidR="009C071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ражений и по</w:t>
            </w:r>
            <w:r w:rsidR="009C071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</w:t>
            </w:r>
            <w:r w:rsidR="009C071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готовка к </w:t>
            </w:r>
            <w:proofErr w:type="spellStart"/>
            <w:proofErr w:type="gramStart"/>
            <w:r w:rsidR="009C071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пе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-</w:t>
            </w:r>
            <w:r w:rsidR="009C071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чати</w:t>
            </w:r>
            <w:proofErr w:type="spellEnd"/>
            <w:proofErr w:type="gramEnd"/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071D" w:rsidRPr="00660FBD" w:rsidRDefault="009C071D" w:rsidP="00466F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каждое издание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071D" w:rsidRPr="00660FBD" w:rsidRDefault="009C071D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9C071D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16"/>
        </w:trPr>
        <w:tc>
          <w:tcPr>
            <w:tcW w:w="2111" w:type="dxa"/>
            <w:vMerge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9C071D" w:rsidRPr="00660FBD" w:rsidRDefault="009C071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C071D" w:rsidRPr="00660FBD" w:rsidRDefault="009C071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071D" w:rsidRPr="00660FBD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</w:t>
            </w:r>
            <w:r w:rsidR="009C071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ерстка изд</w:t>
            </w:r>
            <w:r w:rsidR="009C071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="009C071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ний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071D" w:rsidRPr="00660FBD" w:rsidRDefault="009C071D" w:rsidP="00466F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каждое издание</w:t>
            </w:r>
          </w:p>
          <w:p w:rsidR="009C071D" w:rsidRPr="00660FBD" w:rsidRDefault="009C071D" w:rsidP="00466F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до 100 стр.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071D" w:rsidRPr="00660FBD" w:rsidRDefault="009C071D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9C071D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16"/>
        </w:trPr>
        <w:tc>
          <w:tcPr>
            <w:tcW w:w="2111" w:type="dxa"/>
            <w:vMerge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9C071D" w:rsidRPr="00660FBD" w:rsidRDefault="009C071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C071D" w:rsidRPr="00660FBD" w:rsidRDefault="009C071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071D" w:rsidRPr="00660FBD" w:rsidRDefault="009C071D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071D" w:rsidRDefault="009C071D" w:rsidP="00466F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свыше </w:t>
            </w:r>
          </w:p>
          <w:p w:rsidR="009C071D" w:rsidRPr="00660FBD" w:rsidRDefault="009C071D" w:rsidP="00466F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100 стр.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071D" w:rsidRPr="00660FBD" w:rsidRDefault="009C071D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9C071D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16"/>
        </w:trPr>
        <w:tc>
          <w:tcPr>
            <w:tcW w:w="2111" w:type="dxa"/>
            <w:vMerge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9C071D" w:rsidRPr="00660FBD" w:rsidRDefault="009C071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C071D" w:rsidRPr="00660FBD" w:rsidRDefault="009C071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071D" w:rsidRPr="00660FBD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</w:t>
            </w:r>
            <w:r w:rsidR="009C071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ечать, тир</w:t>
            </w:r>
            <w:r w:rsidR="009C071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="009C071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жирование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071D" w:rsidRPr="00660FBD" w:rsidRDefault="009C071D" w:rsidP="00466F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каждое издание</w:t>
            </w:r>
          </w:p>
          <w:p w:rsidR="009C071D" w:rsidRPr="00660FBD" w:rsidRDefault="009C071D" w:rsidP="00466F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до 100 эк</w:t>
            </w:r>
            <w:r w:rsidR="00DA6A1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з.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071D" w:rsidRPr="00660FBD" w:rsidRDefault="009C071D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9C071D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16"/>
        </w:trPr>
        <w:tc>
          <w:tcPr>
            <w:tcW w:w="2111" w:type="dxa"/>
            <w:vMerge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9C071D" w:rsidRPr="00660FBD" w:rsidRDefault="009C071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C071D" w:rsidRPr="00660FBD" w:rsidRDefault="009C071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071D" w:rsidRPr="00660FBD" w:rsidRDefault="009C071D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071D" w:rsidRDefault="009C071D" w:rsidP="00466F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свыше </w:t>
            </w:r>
          </w:p>
          <w:p w:rsidR="009C071D" w:rsidRPr="00660FBD" w:rsidRDefault="009C071D" w:rsidP="00466F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100 экз.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071D" w:rsidRPr="00660FBD" w:rsidRDefault="009C071D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9C071D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16"/>
        </w:trPr>
        <w:tc>
          <w:tcPr>
            <w:tcW w:w="2111" w:type="dxa"/>
            <w:vMerge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9C071D" w:rsidRPr="00660FBD" w:rsidRDefault="009C071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9C071D" w:rsidRPr="00660FBD" w:rsidRDefault="009C071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071D" w:rsidRPr="00660FBD" w:rsidRDefault="00DA6A15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</w:t>
            </w:r>
            <w:r w:rsidR="009C071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ортировка, брошюровка, </w:t>
            </w:r>
            <w:proofErr w:type="spellStart"/>
            <w:r w:rsidR="009C071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биговка</w:t>
            </w:r>
            <w:proofErr w:type="spellEnd"/>
            <w:r w:rsidR="009C071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изд</w:t>
            </w:r>
            <w:r w:rsidR="009C071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="009C071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ний, резка, </w:t>
            </w:r>
            <w:proofErr w:type="spellStart"/>
            <w:r w:rsidR="009C071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л</w:t>
            </w:r>
            <w:r w:rsidR="009C071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="009C071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минирование</w:t>
            </w:r>
            <w:proofErr w:type="spellEnd"/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071D" w:rsidRPr="00660FBD" w:rsidRDefault="009C071D" w:rsidP="00466F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каждое издание</w:t>
            </w:r>
          </w:p>
          <w:p w:rsidR="009C071D" w:rsidRDefault="009C071D" w:rsidP="00466F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от 100 </w:t>
            </w:r>
          </w:p>
          <w:p w:rsidR="009C071D" w:rsidRPr="00660FBD" w:rsidRDefault="009C071D" w:rsidP="00466F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листов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071D" w:rsidRPr="00660FBD" w:rsidRDefault="009C071D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9C071D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16"/>
        </w:trPr>
        <w:tc>
          <w:tcPr>
            <w:tcW w:w="2111" w:type="dxa"/>
            <w:vMerge w:val="restart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9C071D" w:rsidRDefault="009C071D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C071D" w:rsidRDefault="009C071D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C071D" w:rsidRDefault="009C071D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C071D" w:rsidRDefault="009C071D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C071D" w:rsidRDefault="009C071D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C071D" w:rsidRDefault="009C071D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C071D" w:rsidRDefault="009C071D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C071D" w:rsidRDefault="009C071D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C071D" w:rsidRDefault="009C071D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C071D" w:rsidRPr="00660FBD" w:rsidRDefault="009C071D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9C071D" w:rsidRDefault="009C071D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C071D" w:rsidRDefault="009C071D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C071D" w:rsidRDefault="009C071D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C071D" w:rsidRDefault="009C071D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C071D" w:rsidRDefault="009C071D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C071D" w:rsidRDefault="009C071D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C071D" w:rsidRDefault="009C071D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C071D" w:rsidRDefault="009C071D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C071D" w:rsidRDefault="009C071D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C071D" w:rsidRDefault="009C071D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C071D" w:rsidRDefault="009C071D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C071D" w:rsidRPr="00660FBD" w:rsidRDefault="009C071D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071D" w:rsidRDefault="00DA6A15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lastRenderedPageBreak/>
              <w:t>н</w:t>
            </w:r>
            <w:r w:rsidR="009C071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аличие д</w:t>
            </w:r>
            <w:r w:rsidR="009C071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="009C071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полнительных работ (разр</w:t>
            </w:r>
            <w:r w:rsidR="009C071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="009C071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ботка презе</w:t>
            </w:r>
            <w:r w:rsidR="009C071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="009C071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таций, фото- </w:t>
            </w:r>
            <w:proofErr w:type="gramEnd"/>
          </w:p>
          <w:p w:rsidR="00327D00" w:rsidRDefault="00327D00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и видеосъемка,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lastRenderedPageBreak/>
              <w:t xml:space="preserve">техническое </w:t>
            </w:r>
            <w:r w:rsidR="009C071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сопровождение </w:t>
            </w:r>
            <w:proofErr w:type="gramStart"/>
            <w:r w:rsidR="009C071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городских</w:t>
            </w:r>
            <w:proofErr w:type="gramEnd"/>
            <w:r w:rsidR="009C071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</w:p>
          <w:p w:rsidR="009C071D" w:rsidRPr="00660FBD" w:rsidRDefault="009C071D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мероприятий, ремонт техники и др.) 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071D" w:rsidRPr="00660FBD" w:rsidRDefault="009C071D" w:rsidP="00327D00">
            <w:pPr>
              <w:spacing w:line="235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lastRenderedPageBreak/>
              <w:t>за каждый вид работы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071D" w:rsidRPr="00660FBD" w:rsidRDefault="009C071D" w:rsidP="00327D00">
            <w:pPr>
              <w:spacing w:line="235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9C071D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16"/>
        </w:trPr>
        <w:tc>
          <w:tcPr>
            <w:tcW w:w="2111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1D" w:rsidRPr="00660FBD" w:rsidRDefault="009C071D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071D" w:rsidRPr="00660FBD" w:rsidRDefault="009C071D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071D" w:rsidRPr="00660FBD" w:rsidRDefault="00DA6A15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</w:t>
            </w:r>
            <w:r w:rsidR="009C071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азработка баз данных 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071D" w:rsidRPr="00660FBD" w:rsidRDefault="009C071D" w:rsidP="00327D00">
            <w:pPr>
              <w:spacing w:line="235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 база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071D" w:rsidRPr="00660FBD" w:rsidRDefault="009C071D" w:rsidP="00327D00">
            <w:pPr>
              <w:spacing w:line="235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5, </w:t>
            </w:r>
          </w:p>
        </w:tc>
      </w:tr>
      <w:tr w:rsidR="009C071D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14"/>
        </w:trPr>
        <w:tc>
          <w:tcPr>
            <w:tcW w:w="2111" w:type="dxa"/>
            <w:vMerge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9C071D" w:rsidRPr="00660FBD" w:rsidRDefault="009C071D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071D" w:rsidRPr="00660FBD" w:rsidRDefault="009C071D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071D" w:rsidRPr="00660FBD" w:rsidRDefault="00DA6A15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</w:t>
            </w:r>
            <w:r w:rsidR="009C071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опровождение баз данных 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071D" w:rsidRPr="00660FBD" w:rsidRDefault="009C071D" w:rsidP="00327D00">
            <w:pPr>
              <w:spacing w:line="235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 база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071D" w:rsidRPr="00660FBD" w:rsidRDefault="009C071D" w:rsidP="00327D00">
            <w:pPr>
              <w:spacing w:line="235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5, </w:t>
            </w:r>
          </w:p>
        </w:tc>
      </w:tr>
      <w:tr w:rsidR="00DA6A15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55"/>
        </w:trPr>
        <w:tc>
          <w:tcPr>
            <w:tcW w:w="2111" w:type="dxa"/>
            <w:tcBorders>
              <w:top w:val="nil"/>
              <w:bottom w:val="nil"/>
              <w:right w:val="single" w:sz="6" w:space="0" w:color="auto"/>
            </w:tcBorders>
          </w:tcPr>
          <w:p w:rsidR="00DA6A15" w:rsidRPr="00660FBD" w:rsidRDefault="00DA6A15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6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A6A15" w:rsidRPr="00660FBD" w:rsidRDefault="00DA6A15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Выплаты за интенсивность и высокие результаты работы</w:t>
            </w:r>
          </w:p>
        </w:tc>
      </w:tr>
      <w:tr w:rsidR="005C070D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16"/>
        </w:trPr>
        <w:tc>
          <w:tcPr>
            <w:tcW w:w="2111" w:type="dxa"/>
            <w:vMerge w:val="restart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5C070D" w:rsidRPr="00660FBD" w:rsidRDefault="005C070D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C070D" w:rsidRPr="00660FBD" w:rsidRDefault="00DA6A15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</w:t>
            </w:r>
            <w:r w:rsidR="005C070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рограммное обеспечение</w:t>
            </w: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C070D" w:rsidRDefault="00DA6A15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</w:t>
            </w:r>
            <w:r w:rsidR="005C070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далённое а</w:t>
            </w:r>
            <w:r w:rsidR="005C070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</w:t>
            </w:r>
            <w:r w:rsidR="005C070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министриров</w:t>
            </w:r>
            <w:r w:rsidR="005C070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="005C070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ние сервисов </w:t>
            </w:r>
          </w:p>
          <w:p w:rsidR="009C071D" w:rsidRPr="00660FBD" w:rsidRDefault="005C070D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 систем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C070D" w:rsidRDefault="005C070D" w:rsidP="00327D00">
            <w:pPr>
              <w:spacing w:line="235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1 сервер </w:t>
            </w:r>
          </w:p>
          <w:p w:rsidR="005C070D" w:rsidRPr="00660FBD" w:rsidRDefault="005C070D" w:rsidP="00327D00">
            <w:pPr>
              <w:spacing w:line="235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(система)</w:t>
            </w:r>
          </w:p>
          <w:p w:rsidR="005C070D" w:rsidRPr="00660FBD" w:rsidRDefault="005C070D" w:rsidP="00327D00">
            <w:pPr>
              <w:spacing w:line="235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C070D" w:rsidRPr="00660FBD" w:rsidRDefault="005C070D" w:rsidP="00327D00">
            <w:pPr>
              <w:spacing w:line="235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5, </w:t>
            </w:r>
          </w:p>
        </w:tc>
      </w:tr>
      <w:tr w:rsidR="005C070D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16"/>
        </w:trPr>
        <w:tc>
          <w:tcPr>
            <w:tcW w:w="2111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70D" w:rsidRPr="00660FBD" w:rsidRDefault="005C070D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C070D" w:rsidRPr="00660FBD" w:rsidRDefault="005C070D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071D" w:rsidRPr="00660FBD" w:rsidRDefault="00DA6A15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</w:t>
            </w:r>
            <w:r w:rsidR="005C070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азработка программного обеспечения (для общего пользования работников)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C070D" w:rsidRPr="00660FBD" w:rsidRDefault="005C070D" w:rsidP="00327D00">
            <w:pPr>
              <w:spacing w:line="235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каждую разработку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C070D" w:rsidRPr="00660FBD" w:rsidRDefault="005C070D" w:rsidP="00327D00">
            <w:pPr>
              <w:spacing w:line="235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2, </w:t>
            </w:r>
          </w:p>
        </w:tc>
      </w:tr>
      <w:tr w:rsidR="005C070D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16"/>
        </w:trPr>
        <w:tc>
          <w:tcPr>
            <w:tcW w:w="2111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70D" w:rsidRPr="00660FBD" w:rsidRDefault="005C07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C070D" w:rsidRPr="00660FBD" w:rsidRDefault="00DA6A15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="005C070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втоматиз</w:t>
            </w:r>
            <w:r w:rsidR="005C070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="005C070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ция </w:t>
            </w:r>
            <w:r w:rsidR="005C070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сбора, учета и хр</w:t>
            </w:r>
            <w:r w:rsidR="005C070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="005C070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нения инфо</w:t>
            </w:r>
            <w:r w:rsidR="005C070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</w:t>
            </w:r>
            <w:r w:rsidR="005C070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мации</w:t>
            </w: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C070D" w:rsidRPr="00660FBD" w:rsidRDefault="00DA6A15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</w:t>
            </w:r>
            <w:r w:rsidR="005C070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езервное к</w:t>
            </w:r>
            <w:r w:rsidR="005C070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="005C070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пирование да</w:t>
            </w:r>
            <w:r w:rsidR="005C070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="005C070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ных  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C070D" w:rsidRPr="00660FBD" w:rsidRDefault="005C070D" w:rsidP="00327D00">
            <w:pPr>
              <w:spacing w:line="235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 системе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C070D" w:rsidRPr="00660FBD" w:rsidRDefault="005C070D" w:rsidP="00327D00">
            <w:pPr>
              <w:spacing w:line="235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5C070D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16"/>
        </w:trPr>
        <w:tc>
          <w:tcPr>
            <w:tcW w:w="2111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70D" w:rsidRPr="00660FBD" w:rsidRDefault="005C07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A6A15" w:rsidRDefault="00DA6A15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</w:t>
            </w:r>
            <w:r w:rsidR="005C070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ехническое </w:t>
            </w:r>
          </w:p>
          <w:p w:rsidR="005C070D" w:rsidRDefault="005C070D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 програм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ное </w:t>
            </w:r>
            <w:proofErr w:type="gramStart"/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обеспеч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ние</w:t>
            </w:r>
            <w:proofErr w:type="gramEnd"/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и испол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ь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зование его</w:t>
            </w:r>
          </w:p>
          <w:p w:rsidR="005C070D" w:rsidRPr="00660FBD" w:rsidRDefault="005C070D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 работе учреждения</w:t>
            </w: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C070D" w:rsidRDefault="00DA6A15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="005C070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существление сопровождения внедренных программ </w:t>
            </w:r>
          </w:p>
          <w:p w:rsidR="005C070D" w:rsidRPr="00660FBD" w:rsidRDefault="005C070D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и программных средств 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C070D" w:rsidRPr="00660FBD" w:rsidRDefault="005C070D" w:rsidP="00327D00">
            <w:pPr>
              <w:spacing w:line="235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отсутствие замечаний</w:t>
            </w:r>
          </w:p>
          <w:p w:rsidR="005C070D" w:rsidRPr="00660FBD" w:rsidRDefault="005C070D" w:rsidP="00327D00">
            <w:pPr>
              <w:spacing w:line="235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 системе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C070D" w:rsidRPr="00660FBD" w:rsidRDefault="005C070D" w:rsidP="00327D00">
            <w:pPr>
              <w:spacing w:line="235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5C070D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16"/>
        </w:trPr>
        <w:tc>
          <w:tcPr>
            <w:tcW w:w="2111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70D" w:rsidRPr="00660FBD" w:rsidRDefault="005C07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C070D" w:rsidRPr="00660FBD" w:rsidRDefault="005C070D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C070D" w:rsidRDefault="00DA6A15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</w:t>
            </w:r>
            <w:r w:rsidR="005C070D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становка </w:t>
            </w:r>
          </w:p>
          <w:p w:rsidR="005C070D" w:rsidRPr="00660FBD" w:rsidRDefault="005C070D" w:rsidP="00327D00">
            <w:pPr>
              <w:spacing w:line="235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и настройка программного обеспечения 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C070D" w:rsidRPr="00660FBD" w:rsidRDefault="005C070D" w:rsidP="00327D00">
            <w:pPr>
              <w:spacing w:line="235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C070D" w:rsidRPr="00660FBD" w:rsidRDefault="005C070D" w:rsidP="00327D00">
            <w:pPr>
              <w:spacing w:line="235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96761B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16"/>
        </w:trPr>
        <w:tc>
          <w:tcPr>
            <w:tcW w:w="2111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96761B" w:rsidRPr="00660FBD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существл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ние корре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ции матери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лов</w:t>
            </w: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96761B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роверка  по первоисточн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кам правильн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сти написания имен, научно-технических терминов, ед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ниц измерения, оформления справочного аппарата изд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ния, соотве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стви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я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прив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димых симв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лов обознач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ниям, устано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ленным ста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дартами или принятым в научной и но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мативной лит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ратуре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5C070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каждое издание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96761B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16"/>
        </w:trPr>
        <w:tc>
          <w:tcPr>
            <w:tcW w:w="2111" w:type="dxa"/>
            <w:vMerge/>
            <w:tcBorders>
              <w:right w:val="single" w:sz="6" w:space="0" w:color="auto"/>
            </w:tcBorders>
          </w:tcPr>
          <w:p w:rsidR="0096761B" w:rsidRPr="00660FBD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E21687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роверка ко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плекта пре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ставленного материала, с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ответстви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я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названий ра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делов рукописи их содержанию</w:t>
            </w:r>
          </w:p>
          <w:p w:rsidR="00327D00" w:rsidRPr="00660FBD" w:rsidRDefault="00327D00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5C070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каждое издание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96761B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5"/>
        </w:trPr>
        <w:tc>
          <w:tcPr>
            <w:tcW w:w="2111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96761B" w:rsidRPr="00660FBD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6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BB76F7" w:rsidP="0096761B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96761B" w:rsidRPr="00660FBD">
              <w:rPr>
                <w:rFonts w:ascii="Times New Roman" w:hAnsi="Times New Roman" w:cs="Times New Roman"/>
                <w:sz w:val="30"/>
                <w:szCs w:val="30"/>
              </w:rPr>
              <w:t>сего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130</w:t>
            </w:r>
          </w:p>
        </w:tc>
      </w:tr>
      <w:tr w:rsidR="0048500D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933"/>
        </w:trPr>
        <w:tc>
          <w:tcPr>
            <w:tcW w:w="21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C321A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r w:rsidR="0096761B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48500D"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едактор, включая </w:t>
            </w:r>
          </w:p>
          <w:p w:rsidR="0048500D" w:rsidRPr="00660FBD" w:rsidRDefault="0048500D" w:rsidP="00BB76F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 категори</w:t>
            </w:r>
            <w:r w:rsidR="0096761B">
              <w:rPr>
                <w:rFonts w:ascii="Times New Roman" w:hAnsi="Times New Roman" w:cs="Times New Roman"/>
                <w:sz w:val="30"/>
                <w:szCs w:val="30"/>
              </w:rPr>
              <w:t>ю</w:t>
            </w:r>
          </w:p>
        </w:tc>
        <w:tc>
          <w:tcPr>
            <w:tcW w:w="76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500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Выплаты за важность выполняемой работы, степень сам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стоятельности и ответственности при выполнении п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ставленных задач</w:t>
            </w:r>
          </w:p>
          <w:p w:rsidR="00C321AD" w:rsidRPr="00660FBD" w:rsidRDefault="00C321A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6761B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350"/>
        </w:trPr>
        <w:tc>
          <w:tcPr>
            <w:tcW w:w="2111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96761B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6761B" w:rsidRPr="00660FBD" w:rsidRDefault="0096761B" w:rsidP="00E21687">
            <w:pPr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ведение д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кументации учреждения</w:t>
            </w: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полнота </w:t>
            </w:r>
          </w:p>
          <w:p w:rsidR="0096761B" w:rsidRPr="00660FBD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и соответствие нормативной, регламентир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ющей докуме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тации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100%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</w:tr>
      <w:tr w:rsidR="0096761B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350"/>
        </w:trPr>
        <w:tc>
          <w:tcPr>
            <w:tcW w:w="2111" w:type="dxa"/>
            <w:vMerge/>
            <w:tcBorders>
              <w:right w:val="single" w:sz="6" w:space="0" w:color="auto"/>
            </w:tcBorders>
          </w:tcPr>
          <w:p w:rsidR="0096761B" w:rsidRPr="00660FBD" w:rsidRDefault="0096761B" w:rsidP="00E21687">
            <w:pPr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обработка </w:t>
            </w:r>
          </w:p>
          <w:p w:rsidR="0096761B" w:rsidRPr="00660FBD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и представл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ние информ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ции</w:t>
            </w: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наличие зам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чаний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</w:tr>
      <w:tr w:rsidR="0096761B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5"/>
        </w:trPr>
        <w:tc>
          <w:tcPr>
            <w:tcW w:w="2111" w:type="dxa"/>
            <w:vMerge/>
            <w:tcBorders>
              <w:right w:val="single" w:sz="6" w:space="0" w:color="auto"/>
            </w:tcBorders>
          </w:tcPr>
          <w:p w:rsidR="0096761B" w:rsidRPr="00660FBD" w:rsidRDefault="0096761B" w:rsidP="00E21687">
            <w:pPr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6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E32B31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За интенсивность и высокие результаты работы</w:t>
            </w:r>
          </w:p>
        </w:tc>
      </w:tr>
      <w:tr w:rsidR="0096761B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350"/>
        </w:trPr>
        <w:tc>
          <w:tcPr>
            <w:tcW w:w="2111" w:type="dxa"/>
            <w:vMerge/>
            <w:tcBorders>
              <w:right w:val="single" w:sz="6" w:space="0" w:color="auto"/>
            </w:tcBorders>
          </w:tcPr>
          <w:p w:rsidR="0096761B" w:rsidRPr="00660FBD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ыполнение дополнител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ных видов р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бот</w:t>
            </w: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существление необходимого технического редактиров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ния текстов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5C070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каждое издание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96761B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350"/>
        </w:trPr>
        <w:tc>
          <w:tcPr>
            <w:tcW w:w="2111" w:type="dxa"/>
            <w:vMerge/>
            <w:tcBorders>
              <w:right w:val="single" w:sz="6" w:space="0" w:color="auto"/>
            </w:tcBorders>
          </w:tcPr>
          <w:p w:rsidR="0096761B" w:rsidRPr="00660FBD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частие в р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шении вопр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сов, связанных с художестве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ным и технич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ским оформл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нием редакт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руемых изд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ний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5C070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каждое издание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96761B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60"/>
        </w:trPr>
        <w:tc>
          <w:tcPr>
            <w:tcW w:w="2111" w:type="dxa"/>
            <w:vMerge/>
            <w:tcBorders>
              <w:right w:val="single" w:sz="6" w:space="0" w:color="auto"/>
            </w:tcBorders>
          </w:tcPr>
          <w:p w:rsidR="0096761B" w:rsidRPr="00660FBD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азработка </w:t>
            </w:r>
          </w:p>
          <w:p w:rsidR="0096761B" w:rsidRPr="00660FBD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gramStart"/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дизайн-макета</w:t>
            </w:r>
            <w:proofErr w:type="gramEnd"/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5C070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каждый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96761B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373"/>
        </w:trPr>
        <w:tc>
          <w:tcPr>
            <w:tcW w:w="2111" w:type="dxa"/>
            <w:vMerge/>
            <w:tcBorders>
              <w:right w:val="single" w:sz="6" w:space="0" w:color="auto"/>
            </w:tcBorders>
          </w:tcPr>
          <w:p w:rsidR="0096761B" w:rsidRPr="00660FBD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азработка </w:t>
            </w:r>
          </w:p>
          <w:p w:rsidR="0096761B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логотипов, </w:t>
            </w:r>
          </w:p>
          <w:p w:rsidR="0096761B" w:rsidRPr="00660FBD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эмблем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5C070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каждый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96761B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883"/>
        </w:trPr>
        <w:tc>
          <w:tcPr>
            <w:tcW w:w="2111" w:type="dxa"/>
            <w:vMerge/>
            <w:tcBorders>
              <w:right w:val="single" w:sz="6" w:space="0" w:color="auto"/>
            </w:tcBorders>
          </w:tcPr>
          <w:p w:rsidR="0096761B" w:rsidRPr="00660FBD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оиск и подбор изображений, иллюстраций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5C070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каждое согласова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ное издание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96761B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834"/>
        </w:trPr>
        <w:tc>
          <w:tcPr>
            <w:tcW w:w="2111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96761B" w:rsidRPr="00660FBD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етушь </w:t>
            </w:r>
            <w:proofErr w:type="spellStart"/>
            <w:proofErr w:type="gramStart"/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изобра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-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жений</w:t>
            </w:r>
            <w:proofErr w:type="spellEnd"/>
            <w:proofErr w:type="gramEnd"/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и подг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товка к печати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7D00" w:rsidRPr="00660FBD" w:rsidRDefault="0096761B" w:rsidP="00327D0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каждое согласова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ное издание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96761B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350"/>
        </w:trPr>
        <w:tc>
          <w:tcPr>
            <w:tcW w:w="2111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96761B" w:rsidRPr="00660FBD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существление сортировки, брошюровки издания, </w:t>
            </w:r>
            <w:proofErr w:type="spellStart"/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биговки</w:t>
            </w:r>
            <w:proofErr w:type="spellEnd"/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, </w:t>
            </w:r>
            <w:proofErr w:type="spellStart"/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лам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нирования</w:t>
            </w:r>
            <w:proofErr w:type="spellEnd"/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 п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чать мастера, раскладки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5C070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до 100 л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стов</w:t>
            </w:r>
          </w:p>
          <w:p w:rsidR="0096761B" w:rsidRPr="00660FBD" w:rsidRDefault="0096761B" w:rsidP="005C070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свыше 100 листов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  <w:p w:rsidR="0096761B" w:rsidRPr="00660FBD" w:rsidRDefault="0096761B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6761B" w:rsidRPr="00660FBD" w:rsidRDefault="0096761B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96761B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810"/>
        </w:trPr>
        <w:tc>
          <w:tcPr>
            <w:tcW w:w="2111" w:type="dxa"/>
            <w:vMerge/>
            <w:tcBorders>
              <w:right w:val="single" w:sz="6" w:space="0" w:color="auto"/>
            </w:tcBorders>
          </w:tcPr>
          <w:p w:rsidR="0096761B" w:rsidRPr="00660FBD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ерстка 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2B77" w:rsidRDefault="0096761B" w:rsidP="00592B7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каждое издание</w:t>
            </w:r>
            <w:r w:rsidR="00592B77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</w:p>
          <w:p w:rsidR="0096761B" w:rsidRPr="00660FBD" w:rsidRDefault="00592B77" w:rsidP="00592B7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до 100 </w:t>
            </w:r>
            <w:r w:rsidR="001673F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стр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  <w:p w:rsidR="0096761B" w:rsidRPr="00660FBD" w:rsidRDefault="0096761B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6761B" w:rsidRPr="00660FBD" w:rsidRDefault="0096761B" w:rsidP="0096761B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6761B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40"/>
        </w:trPr>
        <w:tc>
          <w:tcPr>
            <w:tcW w:w="2111" w:type="dxa"/>
            <w:vMerge/>
            <w:tcBorders>
              <w:right w:val="single" w:sz="6" w:space="0" w:color="auto"/>
            </w:tcBorders>
          </w:tcPr>
          <w:p w:rsidR="0096761B" w:rsidRPr="00660FBD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2B77" w:rsidRDefault="0096761B" w:rsidP="00592B7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каждое издание</w:t>
            </w:r>
            <w:r w:rsidR="00592B77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свыше </w:t>
            </w:r>
          </w:p>
          <w:p w:rsidR="0096761B" w:rsidRPr="00660FBD" w:rsidRDefault="00592B77" w:rsidP="00592B7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100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стр.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96761B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350"/>
        </w:trPr>
        <w:tc>
          <w:tcPr>
            <w:tcW w:w="2111" w:type="dxa"/>
            <w:vMerge/>
            <w:tcBorders>
              <w:right w:val="single" w:sz="6" w:space="0" w:color="auto"/>
            </w:tcBorders>
          </w:tcPr>
          <w:p w:rsidR="0096761B" w:rsidRPr="00660FBD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казание авт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рам необход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мой помощи (по улучшению структуры р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кописей, выб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ру терминов, оформлению иллюстраций </w:t>
            </w:r>
            <w:proofErr w:type="gramEnd"/>
          </w:p>
          <w:p w:rsidR="0096761B" w:rsidRPr="00660FBD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 т.п.)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5C070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каждое издание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96761B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248"/>
        </w:trPr>
        <w:tc>
          <w:tcPr>
            <w:tcW w:w="2111" w:type="dxa"/>
            <w:vMerge/>
            <w:tcBorders>
              <w:right w:val="single" w:sz="6" w:space="0" w:color="auto"/>
            </w:tcBorders>
          </w:tcPr>
          <w:p w:rsidR="0096761B" w:rsidRPr="00660FBD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ф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отографир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вание 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5C070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фотосе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сию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96761B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350"/>
        </w:trPr>
        <w:tc>
          <w:tcPr>
            <w:tcW w:w="2111" w:type="dxa"/>
            <w:vMerge/>
            <w:tcBorders>
              <w:right w:val="single" w:sz="6" w:space="0" w:color="auto"/>
            </w:tcBorders>
          </w:tcPr>
          <w:p w:rsidR="0096761B" w:rsidRPr="00660FBD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оставление списка обн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руженных оп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чаток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5C070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каждое издание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96761B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5"/>
        </w:trPr>
        <w:tc>
          <w:tcPr>
            <w:tcW w:w="2111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96761B" w:rsidRPr="00660FBD" w:rsidRDefault="0096761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6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96761B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сего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61B" w:rsidRPr="00660FBD" w:rsidRDefault="0096761B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130</w:t>
            </w:r>
          </w:p>
        </w:tc>
      </w:tr>
      <w:tr w:rsidR="0048500D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28"/>
        </w:trPr>
        <w:tc>
          <w:tcPr>
            <w:tcW w:w="21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00D" w:rsidRPr="00660FB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10. </w:t>
            </w:r>
            <w:r w:rsidR="0096761B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едактор, включая </w:t>
            </w:r>
          </w:p>
          <w:p w:rsidR="0048500D" w:rsidRPr="00660FBD" w:rsidRDefault="0048500D" w:rsidP="00592B7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 категори</w:t>
            </w:r>
            <w:r w:rsidR="0096761B">
              <w:rPr>
                <w:rFonts w:ascii="Times New Roman" w:hAnsi="Times New Roman" w:cs="Times New Roman"/>
                <w:sz w:val="30"/>
                <w:szCs w:val="30"/>
              </w:rPr>
              <w:t>ю</w:t>
            </w:r>
          </w:p>
        </w:tc>
        <w:tc>
          <w:tcPr>
            <w:tcW w:w="76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500D" w:rsidRDefault="0048500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Выплаты за важность выполняемой работы, степень сам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стоятельности и ответственности при выполнении п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ставленных задач</w:t>
            </w:r>
          </w:p>
          <w:p w:rsidR="00C321AD" w:rsidRPr="00660FBD" w:rsidRDefault="00C321AD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50D74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28"/>
        </w:trPr>
        <w:tc>
          <w:tcPr>
            <w:tcW w:w="2111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Pr="00660FBD" w:rsidRDefault="00850D74" w:rsidP="00E21687">
            <w:pPr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ведение д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кументации учреждения</w:t>
            </w: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полнота </w:t>
            </w:r>
          </w:p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и соответствие нормативной, регламентир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ющей докуме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тации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0D74" w:rsidRPr="00660FBD" w:rsidRDefault="00850D74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100%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0D74" w:rsidRPr="00660FBD" w:rsidRDefault="00850D74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</w:tr>
      <w:tr w:rsidR="00850D74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28"/>
        </w:trPr>
        <w:tc>
          <w:tcPr>
            <w:tcW w:w="2111" w:type="dxa"/>
            <w:vMerge/>
            <w:tcBorders>
              <w:right w:val="single" w:sz="6" w:space="0" w:color="auto"/>
            </w:tcBorders>
          </w:tcPr>
          <w:p w:rsidR="00850D74" w:rsidRPr="00660FBD" w:rsidRDefault="00850D74" w:rsidP="00E21687">
            <w:pPr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обработка и представл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ние информ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ции</w:t>
            </w: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наличие зам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чаний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0D74" w:rsidRPr="00660FBD" w:rsidRDefault="00850D74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0D74" w:rsidRPr="00660FBD" w:rsidRDefault="00850D74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</w:tr>
      <w:tr w:rsidR="00850D74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5"/>
        </w:trPr>
        <w:tc>
          <w:tcPr>
            <w:tcW w:w="2111" w:type="dxa"/>
            <w:vMerge/>
            <w:tcBorders>
              <w:right w:val="single" w:sz="6" w:space="0" w:color="auto"/>
            </w:tcBorders>
          </w:tcPr>
          <w:p w:rsidR="00850D74" w:rsidRPr="00660FBD" w:rsidRDefault="00850D74" w:rsidP="00E21687">
            <w:pPr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6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0D74" w:rsidRPr="00660FBD" w:rsidRDefault="00850D74" w:rsidP="00850D74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За интенсивность и высокие результаты работы</w:t>
            </w:r>
          </w:p>
        </w:tc>
      </w:tr>
      <w:tr w:rsidR="00850D74" w:rsidRPr="00660FBD" w:rsidTr="00D272F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28"/>
        </w:trPr>
        <w:tc>
          <w:tcPr>
            <w:tcW w:w="2111" w:type="dxa"/>
            <w:vMerge/>
            <w:tcBorders>
              <w:right w:val="single" w:sz="6" w:space="0" w:color="auto"/>
            </w:tcBorders>
          </w:tcPr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ыполнение дополнител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ных видов </w:t>
            </w: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абот</w:t>
            </w:r>
          </w:p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существление необходимого технического редактиров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ния текстов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0D74" w:rsidRPr="00660FBD" w:rsidRDefault="00850D74" w:rsidP="005C070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каждое издание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0D74" w:rsidRPr="00660FBD" w:rsidRDefault="00850D74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850D74" w:rsidRPr="00660FBD" w:rsidTr="00D272F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28"/>
        </w:trPr>
        <w:tc>
          <w:tcPr>
            <w:tcW w:w="2111" w:type="dxa"/>
            <w:vMerge/>
            <w:tcBorders>
              <w:right w:val="single" w:sz="6" w:space="0" w:color="auto"/>
            </w:tcBorders>
          </w:tcPr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частие в р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шении вопр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сов, связанных с художестве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ным и технич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ским оформл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нием редакт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руемых изд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ний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0D74" w:rsidRPr="00660FBD" w:rsidRDefault="00850D74" w:rsidP="005C070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каждое издание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0D74" w:rsidRPr="00660FBD" w:rsidRDefault="00850D74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850D74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28"/>
        </w:trPr>
        <w:tc>
          <w:tcPr>
            <w:tcW w:w="2111" w:type="dxa"/>
            <w:vMerge/>
            <w:tcBorders>
              <w:right w:val="single" w:sz="6" w:space="0" w:color="auto"/>
            </w:tcBorders>
          </w:tcPr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азработка </w:t>
            </w: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gramStart"/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дизайн-макета</w:t>
            </w:r>
            <w:proofErr w:type="gramEnd"/>
          </w:p>
          <w:p w:rsidR="00327D00" w:rsidRPr="00660FBD" w:rsidRDefault="00327D00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0D74" w:rsidRPr="00660FBD" w:rsidRDefault="00850D74" w:rsidP="005C070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каждый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0D74" w:rsidRPr="00660FBD" w:rsidRDefault="00850D74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850D74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28"/>
        </w:trPr>
        <w:tc>
          <w:tcPr>
            <w:tcW w:w="2111" w:type="dxa"/>
            <w:vMerge/>
            <w:tcBorders>
              <w:right w:val="single" w:sz="6" w:space="0" w:color="auto"/>
            </w:tcBorders>
          </w:tcPr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азработка </w:t>
            </w: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логотипов, </w:t>
            </w: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эмблем</w:t>
            </w:r>
          </w:p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0D74" w:rsidRPr="00660FBD" w:rsidRDefault="00850D74" w:rsidP="005C070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каждый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0D74" w:rsidRPr="00660FBD" w:rsidRDefault="00850D74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850D74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28"/>
        </w:trPr>
        <w:tc>
          <w:tcPr>
            <w:tcW w:w="2111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оиск и подбор изображений, иллюстраций</w:t>
            </w:r>
          </w:p>
          <w:p w:rsidR="00327D00" w:rsidRPr="00660FBD" w:rsidRDefault="00327D00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0D74" w:rsidRPr="00660FBD" w:rsidRDefault="00850D74" w:rsidP="005C070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каждое согласова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ное издание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0D74" w:rsidRPr="00660FBD" w:rsidRDefault="00850D74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850D74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28"/>
        </w:trPr>
        <w:tc>
          <w:tcPr>
            <w:tcW w:w="2111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етушь изо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б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ражений </w:t>
            </w: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и подготовка </w:t>
            </w:r>
          </w:p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 печати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0D74" w:rsidRPr="00660FBD" w:rsidRDefault="00850D74" w:rsidP="005C070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каждое согласова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ное издание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0D74" w:rsidRPr="00660FBD" w:rsidRDefault="00850D74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850D74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711"/>
        </w:trPr>
        <w:tc>
          <w:tcPr>
            <w:tcW w:w="2111" w:type="dxa"/>
            <w:vMerge/>
            <w:tcBorders>
              <w:right w:val="single" w:sz="6" w:space="0" w:color="auto"/>
            </w:tcBorders>
          </w:tcPr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left w:val="single" w:sz="6" w:space="0" w:color="auto"/>
            </w:tcBorders>
          </w:tcPr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существление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сортировки, брошюровки издания, </w:t>
            </w:r>
            <w:proofErr w:type="spellStart"/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биговки</w:t>
            </w:r>
            <w:proofErr w:type="spellEnd"/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, </w:t>
            </w:r>
            <w:proofErr w:type="spellStart"/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лам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нирования</w:t>
            </w:r>
            <w:proofErr w:type="spellEnd"/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, </w:t>
            </w:r>
          </w:p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печать мастера, раскладки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0D74" w:rsidRPr="00660FBD" w:rsidRDefault="00850D74" w:rsidP="00850D7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до 100 л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стов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50D74" w:rsidRPr="00660FBD" w:rsidRDefault="00850D74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  <w:p w:rsidR="00850D74" w:rsidRPr="00660FBD" w:rsidRDefault="00850D74" w:rsidP="00850D74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50D74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380"/>
        </w:trPr>
        <w:tc>
          <w:tcPr>
            <w:tcW w:w="2111" w:type="dxa"/>
            <w:vMerge/>
            <w:tcBorders>
              <w:right w:val="single" w:sz="6" w:space="0" w:color="auto"/>
            </w:tcBorders>
          </w:tcPr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left w:val="single" w:sz="6" w:space="0" w:color="auto"/>
            </w:tcBorders>
          </w:tcPr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vMerge/>
            <w:tcBorders>
              <w:left w:val="single" w:sz="6" w:space="0" w:color="auto"/>
              <w:bottom w:val="single" w:sz="6" w:space="0" w:color="auto"/>
            </w:tcBorders>
          </w:tcPr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0D74" w:rsidRPr="00660FBD" w:rsidRDefault="00850D74" w:rsidP="005C070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свыше 100 листов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850D74" w:rsidRPr="00660FBD" w:rsidRDefault="00850D74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850D74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28"/>
        </w:trPr>
        <w:tc>
          <w:tcPr>
            <w:tcW w:w="2111" w:type="dxa"/>
            <w:vMerge/>
            <w:tcBorders>
              <w:right w:val="single" w:sz="6" w:space="0" w:color="auto"/>
            </w:tcBorders>
          </w:tcPr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left w:val="single" w:sz="6" w:space="0" w:color="auto"/>
            </w:tcBorders>
          </w:tcPr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ерстка 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95B1A" w:rsidRDefault="00850D74" w:rsidP="00695B1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каждое издание</w:t>
            </w:r>
            <w:r w:rsidR="00695B1A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</w:p>
          <w:p w:rsidR="00695B1A" w:rsidRPr="00660FBD" w:rsidRDefault="00695B1A" w:rsidP="00695B1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до 100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стр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</w:p>
          <w:p w:rsidR="00850D74" w:rsidRPr="00660FBD" w:rsidRDefault="00850D74" w:rsidP="005C070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0D74" w:rsidRPr="00660FBD" w:rsidRDefault="00850D74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  <w:p w:rsidR="00850D74" w:rsidRPr="00660FBD" w:rsidRDefault="00850D74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Pr="00660FBD" w:rsidRDefault="00850D74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Pr="00660FBD" w:rsidRDefault="00850D74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50D74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28"/>
        </w:trPr>
        <w:tc>
          <w:tcPr>
            <w:tcW w:w="2111" w:type="dxa"/>
            <w:vMerge/>
            <w:tcBorders>
              <w:right w:val="single" w:sz="6" w:space="0" w:color="auto"/>
            </w:tcBorders>
          </w:tcPr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left w:val="single" w:sz="6" w:space="0" w:color="auto"/>
            </w:tcBorders>
          </w:tcPr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95B1A" w:rsidRDefault="00850D74" w:rsidP="00695B1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каждое издание</w:t>
            </w:r>
            <w:r w:rsidR="00695B1A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свыше </w:t>
            </w:r>
          </w:p>
          <w:p w:rsidR="00850D74" w:rsidRPr="00660FBD" w:rsidRDefault="00695B1A" w:rsidP="00695B1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100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стр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0D74" w:rsidRPr="00660FBD" w:rsidRDefault="00850D74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850D74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28"/>
        </w:trPr>
        <w:tc>
          <w:tcPr>
            <w:tcW w:w="2111" w:type="dxa"/>
            <w:vMerge/>
            <w:tcBorders>
              <w:right w:val="single" w:sz="6" w:space="0" w:color="auto"/>
            </w:tcBorders>
          </w:tcPr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left w:val="single" w:sz="6" w:space="0" w:color="auto"/>
            </w:tcBorders>
          </w:tcPr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казание авт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рам необход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мой помощи (по улучшению структуры р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кописей, выб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ру терминов, оформлению иллюстраций </w:t>
            </w:r>
            <w:proofErr w:type="gramEnd"/>
          </w:p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 т.п.)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0D74" w:rsidRPr="00660FBD" w:rsidRDefault="00850D74" w:rsidP="005C070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каждое издание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0D74" w:rsidRPr="00660FBD" w:rsidRDefault="00850D74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850D74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28"/>
        </w:trPr>
        <w:tc>
          <w:tcPr>
            <w:tcW w:w="2111" w:type="dxa"/>
            <w:vMerge/>
            <w:tcBorders>
              <w:right w:val="single" w:sz="6" w:space="0" w:color="auto"/>
            </w:tcBorders>
          </w:tcPr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left w:val="single" w:sz="6" w:space="0" w:color="auto"/>
            </w:tcBorders>
          </w:tcPr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ф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отографир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вание 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0D74" w:rsidRPr="00660FBD" w:rsidRDefault="00850D74" w:rsidP="005C070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фотосе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сию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0D74" w:rsidRPr="00660FBD" w:rsidRDefault="00850D74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850D74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28"/>
        </w:trPr>
        <w:tc>
          <w:tcPr>
            <w:tcW w:w="2111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7D00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оставление списка обн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руженных оп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чаток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0D74" w:rsidRPr="00660FBD" w:rsidRDefault="00850D74" w:rsidP="005C070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 каждое издание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0D74" w:rsidRPr="00660FBD" w:rsidRDefault="00850D74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850D74" w:rsidRPr="00660FBD" w:rsidTr="000D02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25"/>
        </w:trPr>
        <w:tc>
          <w:tcPr>
            <w:tcW w:w="2111" w:type="dxa"/>
            <w:tcBorders>
              <w:bottom w:val="single" w:sz="6" w:space="0" w:color="auto"/>
              <w:right w:val="single" w:sz="6" w:space="0" w:color="auto"/>
            </w:tcBorders>
          </w:tcPr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69" w:type="dxa"/>
            <w:gridSpan w:val="10"/>
            <w:tcBorders>
              <w:left w:val="single" w:sz="6" w:space="0" w:color="auto"/>
              <w:bottom w:val="single" w:sz="6" w:space="0" w:color="auto"/>
            </w:tcBorders>
          </w:tcPr>
          <w:p w:rsidR="00850D74" w:rsidRPr="00660FBD" w:rsidRDefault="00850D74" w:rsidP="00850D74">
            <w:pPr>
              <w:tabs>
                <w:tab w:val="left" w:pos="330"/>
              </w:tabs>
              <w:ind w:firstLine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сего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ab/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0D74" w:rsidRPr="00660FBD" w:rsidRDefault="00850D74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129</w:t>
            </w:r>
          </w:p>
        </w:tc>
      </w:tr>
      <w:tr w:rsidR="00850D74" w:rsidRPr="00660FBD" w:rsidTr="000D0257">
        <w:trPr>
          <w:trHeight w:val="165"/>
        </w:trPr>
        <w:tc>
          <w:tcPr>
            <w:tcW w:w="2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321A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. Специалист по кадрам</w:t>
            </w: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0D74" w:rsidRPr="00660FBD" w:rsidRDefault="00850D74" w:rsidP="00E21687">
            <w:pPr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6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810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Выплаты за важность выполняемой работы, </w:t>
            </w:r>
            <w:r w:rsidR="00696810" w:rsidRPr="00660FBD">
              <w:rPr>
                <w:rFonts w:ascii="Times New Roman" w:hAnsi="Times New Roman" w:cs="Times New Roman"/>
                <w:sz w:val="30"/>
                <w:szCs w:val="30"/>
              </w:rPr>
              <w:t>степень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самостоятельности и </w:t>
            </w:r>
            <w:r w:rsidR="00696810" w:rsidRPr="00660FBD">
              <w:rPr>
                <w:rFonts w:ascii="Times New Roman" w:hAnsi="Times New Roman" w:cs="Times New Roman"/>
                <w:sz w:val="30"/>
                <w:szCs w:val="30"/>
              </w:rPr>
              <w:t>ответственности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 при выполнении поставленных задач</w:t>
            </w:r>
          </w:p>
        </w:tc>
      </w:tr>
      <w:tr w:rsidR="00850D74" w:rsidRPr="00660FBD" w:rsidTr="000D0257">
        <w:trPr>
          <w:trHeight w:val="165"/>
        </w:trPr>
        <w:tc>
          <w:tcPr>
            <w:tcW w:w="2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0D74" w:rsidRPr="00660FBD" w:rsidRDefault="00696810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850D74" w:rsidRPr="00660FBD">
              <w:rPr>
                <w:rFonts w:ascii="Times New Roman" w:hAnsi="Times New Roman" w:cs="Times New Roman"/>
                <w:sz w:val="30"/>
                <w:szCs w:val="30"/>
              </w:rPr>
              <w:t>едение д</w:t>
            </w:r>
            <w:r w:rsidR="00850D74"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850D74" w:rsidRPr="00660FBD">
              <w:rPr>
                <w:rFonts w:ascii="Times New Roman" w:hAnsi="Times New Roman" w:cs="Times New Roman"/>
                <w:sz w:val="30"/>
                <w:szCs w:val="30"/>
              </w:rPr>
              <w:t>кументации учреждения</w:t>
            </w: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0D74" w:rsidRPr="00660FBD" w:rsidRDefault="00696810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</w:t>
            </w:r>
            <w:r w:rsidR="00850D74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олнота и </w:t>
            </w:r>
            <w:proofErr w:type="spellStart"/>
            <w:r w:rsidR="00850D74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</w:t>
            </w:r>
            <w:r w:rsidR="00850D74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="00850D74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ответсвие</w:t>
            </w:r>
            <w:proofErr w:type="spellEnd"/>
            <w:r w:rsidR="00850D74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д</w:t>
            </w:r>
            <w:r w:rsidR="00850D74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="00850D74"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кументации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0D74" w:rsidRPr="00660FBD" w:rsidRDefault="00850D74" w:rsidP="00AA30C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100%</w:t>
            </w:r>
          </w:p>
        </w:tc>
        <w:tc>
          <w:tcPr>
            <w:tcW w:w="173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0D74" w:rsidRPr="00660FBD" w:rsidRDefault="00850D74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850D74" w:rsidRPr="00660FBD" w:rsidTr="000D0257">
        <w:trPr>
          <w:trHeight w:val="165"/>
        </w:trPr>
        <w:tc>
          <w:tcPr>
            <w:tcW w:w="2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соблюдение законодател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ства</w:t>
            </w: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штрафы, взы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кания, замеч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0D74" w:rsidRPr="00660FBD" w:rsidRDefault="00850D74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73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0D74" w:rsidRPr="00660FBD" w:rsidRDefault="00850D74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850D74" w:rsidRPr="00660FBD" w:rsidTr="000D0257">
        <w:trPr>
          <w:trHeight w:val="165"/>
        </w:trPr>
        <w:tc>
          <w:tcPr>
            <w:tcW w:w="2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обработка </w:t>
            </w:r>
          </w:p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и представл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ние информ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ции</w:t>
            </w:r>
          </w:p>
        </w:tc>
        <w:tc>
          <w:tcPr>
            <w:tcW w:w="215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наличие зам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чаний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0D74" w:rsidRPr="00660FBD" w:rsidRDefault="00850D74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73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0D74" w:rsidRPr="00660FBD" w:rsidRDefault="00850D74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850D74" w:rsidRPr="00660FBD" w:rsidTr="000D0257">
        <w:trPr>
          <w:trHeight w:val="165"/>
        </w:trPr>
        <w:tc>
          <w:tcPr>
            <w:tcW w:w="2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6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Выплаты за интенсивность и высокие результаты работы</w:t>
            </w:r>
          </w:p>
        </w:tc>
      </w:tr>
      <w:tr w:rsidR="00850D74" w:rsidRPr="00660FBD" w:rsidTr="000D0257">
        <w:trPr>
          <w:trHeight w:val="165"/>
        </w:trPr>
        <w:tc>
          <w:tcPr>
            <w:tcW w:w="2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техническое </w:t>
            </w:r>
          </w:p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и програм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ное </w:t>
            </w:r>
            <w:proofErr w:type="gramStart"/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обеспеч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ние</w:t>
            </w:r>
            <w:proofErr w:type="gramEnd"/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 и испол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зование в р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боте учрежд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</w:p>
        </w:tc>
        <w:tc>
          <w:tcPr>
            <w:tcW w:w="21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использование локальной с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ти, электро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ной почты учреждения, использование программного обеспечения</w:t>
            </w:r>
          </w:p>
          <w:p w:rsidR="00696810" w:rsidRPr="00660FBD" w:rsidRDefault="00696810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0D74" w:rsidRPr="00660FBD" w:rsidRDefault="00850D74" w:rsidP="005C07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0D74" w:rsidRPr="00660FBD" w:rsidRDefault="00850D74" w:rsidP="005C07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850D74" w:rsidRPr="00660FBD" w:rsidTr="000D0257">
        <w:trPr>
          <w:trHeight w:val="165"/>
        </w:trPr>
        <w:tc>
          <w:tcPr>
            <w:tcW w:w="2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оперативность</w:t>
            </w:r>
          </w:p>
        </w:tc>
        <w:tc>
          <w:tcPr>
            <w:tcW w:w="21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выполнение заданий, отч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тов, поручений ранее устано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ленного срока без снижения качества</w:t>
            </w:r>
          </w:p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0D74" w:rsidRPr="00660FBD" w:rsidRDefault="00850D74" w:rsidP="005C07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0D74" w:rsidRPr="00660FBD" w:rsidRDefault="00850D74" w:rsidP="005C07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850D74" w:rsidRPr="00660FBD" w:rsidTr="000D0257">
        <w:trPr>
          <w:trHeight w:val="165"/>
        </w:trPr>
        <w:tc>
          <w:tcPr>
            <w:tcW w:w="2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0D74" w:rsidRPr="00660FBD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осуществл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ние дополн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тельных работ</w:t>
            </w:r>
          </w:p>
        </w:tc>
        <w:tc>
          <w:tcPr>
            <w:tcW w:w="21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0D74" w:rsidRDefault="00850D74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наличие д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полнительных работ</w:t>
            </w:r>
          </w:p>
          <w:p w:rsidR="00327D00" w:rsidRPr="00660FBD" w:rsidRDefault="00327D00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0D74" w:rsidRPr="00660FBD" w:rsidRDefault="00696810" w:rsidP="005C07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="00850D74" w:rsidRPr="00660FBD">
              <w:rPr>
                <w:rFonts w:ascii="Times New Roman" w:hAnsi="Times New Roman" w:cs="Times New Roman"/>
                <w:sz w:val="30"/>
                <w:szCs w:val="30"/>
              </w:rPr>
              <w:t>а каждый вид работы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0D74" w:rsidRPr="00660FBD" w:rsidRDefault="00850D74" w:rsidP="005C07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696810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 но не б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лее 10</w:t>
            </w:r>
          </w:p>
        </w:tc>
      </w:tr>
      <w:tr w:rsidR="00136FEE" w:rsidRPr="00660FBD" w:rsidTr="000D0257">
        <w:trPr>
          <w:trHeight w:val="165"/>
        </w:trPr>
        <w:tc>
          <w:tcPr>
            <w:tcW w:w="2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6FEE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36FEE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36FEE" w:rsidRPr="00660FBD" w:rsidRDefault="00136FEE" w:rsidP="00581386">
            <w:pPr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6FEE" w:rsidRPr="00660FBD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оставление отчетов по учету кадров, предоставл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ние необх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димых свед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ний в уполн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моченные 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ганы и орг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низации</w:t>
            </w:r>
          </w:p>
        </w:tc>
        <w:tc>
          <w:tcPr>
            <w:tcW w:w="21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6FEE" w:rsidRPr="00660FBD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наличие зам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чаний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6FEE" w:rsidRPr="00660FBD" w:rsidRDefault="00136FEE" w:rsidP="005C07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6FEE" w:rsidRPr="00660FBD" w:rsidRDefault="00136FEE" w:rsidP="005C070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</w:tr>
      <w:tr w:rsidR="00136FEE" w:rsidRPr="00660FBD" w:rsidTr="000D0257">
        <w:trPr>
          <w:trHeight w:val="165"/>
        </w:trPr>
        <w:tc>
          <w:tcPr>
            <w:tcW w:w="2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36FEE" w:rsidRPr="00660FBD" w:rsidRDefault="00136FEE" w:rsidP="00581386">
            <w:pPr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6FEE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х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ранение </w:t>
            </w:r>
          </w:p>
          <w:p w:rsidR="00136FEE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кадровых </w:t>
            </w:r>
          </w:p>
          <w:p w:rsidR="00136FEE" w:rsidRPr="00660FBD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документов, сдача их в 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хив</w:t>
            </w:r>
          </w:p>
        </w:tc>
        <w:tc>
          <w:tcPr>
            <w:tcW w:w="21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6FEE" w:rsidRPr="00660FBD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наличие зам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чаний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6FEE" w:rsidRPr="00660FBD" w:rsidRDefault="00136FEE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6FEE" w:rsidRPr="00660FBD" w:rsidRDefault="00136FEE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</w:tr>
      <w:tr w:rsidR="00136FEE" w:rsidRPr="00660FBD" w:rsidTr="000D0257">
        <w:trPr>
          <w:trHeight w:val="165"/>
        </w:trPr>
        <w:tc>
          <w:tcPr>
            <w:tcW w:w="2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36FEE" w:rsidRPr="00660FBD" w:rsidRDefault="00136FEE" w:rsidP="00581386">
            <w:pPr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6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FEE" w:rsidRPr="00660FBD" w:rsidRDefault="00136FEE" w:rsidP="00136FEE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Выплаты за качество выполняемых работ</w:t>
            </w:r>
          </w:p>
        </w:tc>
      </w:tr>
      <w:tr w:rsidR="00136FEE" w:rsidRPr="00660FBD" w:rsidTr="000D0257">
        <w:trPr>
          <w:trHeight w:val="165"/>
        </w:trPr>
        <w:tc>
          <w:tcPr>
            <w:tcW w:w="2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36FEE" w:rsidRPr="00660FBD" w:rsidRDefault="00136FEE" w:rsidP="00581386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6FEE" w:rsidRPr="00660FBD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работа с вх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дящей корр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спонденцией</w:t>
            </w:r>
          </w:p>
        </w:tc>
        <w:tc>
          <w:tcPr>
            <w:tcW w:w="21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6FEE" w:rsidRPr="00660FBD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подготовка 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ветов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6FEE" w:rsidRPr="00660FBD" w:rsidRDefault="00136FEE" w:rsidP="00EE1446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своевреме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но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6FEE" w:rsidRPr="00660FBD" w:rsidRDefault="00136FEE" w:rsidP="00EE1446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136FEE" w:rsidRPr="00660FBD" w:rsidTr="000D0257">
        <w:trPr>
          <w:trHeight w:val="165"/>
        </w:trPr>
        <w:tc>
          <w:tcPr>
            <w:tcW w:w="2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36FEE" w:rsidRPr="00660FBD" w:rsidRDefault="00136FEE" w:rsidP="00E21687">
            <w:pPr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6FEE" w:rsidRPr="00660FBD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качество в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полняемых работ</w:t>
            </w:r>
          </w:p>
        </w:tc>
        <w:tc>
          <w:tcPr>
            <w:tcW w:w="21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6FEE" w:rsidRPr="00660FBD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отсутствие возврата док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ментов на д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работку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6FEE" w:rsidRPr="00660FBD" w:rsidRDefault="00136FEE" w:rsidP="00EE1446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6FEE" w:rsidRPr="00660FBD" w:rsidRDefault="00136FEE" w:rsidP="00EE1446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136FEE" w:rsidRPr="00660FBD" w:rsidTr="000D0257">
        <w:trPr>
          <w:trHeight w:val="165"/>
        </w:trPr>
        <w:tc>
          <w:tcPr>
            <w:tcW w:w="2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36FEE" w:rsidRPr="00660FBD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36FEE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инициатива </w:t>
            </w:r>
          </w:p>
          <w:p w:rsidR="00136FEE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и творческий подход к р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боте</w:t>
            </w:r>
          </w:p>
          <w:p w:rsidR="00136FEE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36FEE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36FEE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36FEE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36FEE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36FEE" w:rsidRPr="00660FBD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6FEE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предложения администрации по эффекти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ной организ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ции работы и рациональному использованию </w:t>
            </w:r>
            <w:proofErr w:type="gramStart"/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фин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ансовых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136FEE" w:rsidRPr="00660FBD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 материал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ных ресурсов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6FEE" w:rsidRPr="00660FBD" w:rsidRDefault="00136FEE" w:rsidP="00EE1446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 предлож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ние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6FEE" w:rsidRPr="00660FBD" w:rsidRDefault="00136FEE" w:rsidP="00EE1446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5, но не б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лее 10</w:t>
            </w:r>
          </w:p>
        </w:tc>
      </w:tr>
      <w:tr w:rsidR="00136FEE" w:rsidRPr="00660FBD" w:rsidTr="000D0257">
        <w:trPr>
          <w:trHeight w:val="165"/>
        </w:trPr>
        <w:tc>
          <w:tcPr>
            <w:tcW w:w="2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FEE" w:rsidRPr="00660FBD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6FEE" w:rsidRPr="00660FBD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7D00" w:rsidRPr="00660FBD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участие в ре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лизации прое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тов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6FEE" w:rsidRPr="00660FBD" w:rsidRDefault="00136FEE" w:rsidP="00EE1446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 проект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6FEE" w:rsidRPr="00660FBD" w:rsidRDefault="00136FEE" w:rsidP="00EE1446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5, но не б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лее 10</w:t>
            </w:r>
          </w:p>
        </w:tc>
      </w:tr>
      <w:tr w:rsidR="00136FEE" w:rsidRPr="00660FBD" w:rsidTr="000D0257">
        <w:trPr>
          <w:trHeight w:val="165"/>
        </w:trPr>
        <w:tc>
          <w:tcPr>
            <w:tcW w:w="2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6FEE" w:rsidRPr="00660FBD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6FEE" w:rsidRPr="00660FBD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6FEE" w:rsidRPr="00660FBD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участие в м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роприятиях разного уро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ня, в том числе обмен опытом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6FEE" w:rsidRPr="00660FBD" w:rsidRDefault="00136FEE" w:rsidP="00EE1446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 меропри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тие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6FEE" w:rsidRPr="00660FBD" w:rsidRDefault="00136FEE" w:rsidP="00EE1446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5, но не б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лее 10</w:t>
            </w:r>
          </w:p>
        </w:tc>
      </w:tr>
      <w:tr w:rsidR="00136FEE" w:rsidRPr="00660FBD" w:rsidTr="000D0257">
        <w:trPr>
          <w:trHeight w:val="165"/>
        </w:trPr>
        <w:tc>
          <w:tcPr>
            <w:tcW w:w="2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FEE" w:rsidRPr="00660FBD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6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6FEE" w:rsidRPr="00660FBD" w:rsidRDefault="00136FEE" w:rsidP="00136FEE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сего  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6FEE" w:rsidRPr="00660FBD" w:rsidRDefault="00136FEE" w:rsidP="00EE1446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131</w:t>
            </w:r>
          </w:p>
        </w:tc>
      </w:tr>
      <w:tr w:rsidR="00136FEE" w:rsidRPr="00660FBD" w:rsidTr="000D0257">
        <w:trPr>
          <w:trHeight w:val="240"/>
        </w:trPr>
        <w:tc>
          <w:tcPr>
            <w:tcW w:w="2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36FEE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321A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. Специалист по кадрам </w:t>
            </w:r>
          </w:p>
          <w:p w:rsidR="00136FEE" w:rsidRPr="00660FBD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 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 категории</w:t>
            </w:r>
          </w:p>
          <w:p w:rsidR="00136FEE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36FEE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36FEE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36FEE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36FEE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36FEE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36FEE" w:rsidRPr="00660FBD" w:rsidRDefault="00136FEE" w:rsidP="00E21687">
            <w:pPr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6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FEE" w:rsidRDefault="00136FEE" w:rsidP="00EE1446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Выплаты за важность выполняемой работы, степ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нь </w:t>
            </w:r>
          </w:p>
          <w:p w:rsidR="00136FEE" w:rsidRPr="00660FBD" w:rsidRDefault="00136FEE" w:rsidP="00EE1446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самостоятельности и ответственности при выполнении постав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ленных задач</w:t>
            </w:r>
          </w:p>
        </w:tc>
      </w:tr>
      <w:tr w:rsidR="00136FEE" w:rsidRPr="00660FBD" w:rsidTr="000D0257">
        <w:trPr>
          <w:trHeight w:val="240"/>
        </w:trPr>
        <w:tc>
          <w:tcPr>
            <w:tcW w:w="2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36FEE" w:rsidRPr="00660FBD" w:rsidRDefault="00136FEE" w:rsidP="00E21687">
            <w:pPr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6FEE" w:rsidRPr="00660FBD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едение д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кументации учреждения</w:t>
            </w:r>
          </w:p>
        </w:tc>
        <w:tc>
          <w:tcPr>
            <w:tcW w:w="211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6FEE" w:rsidRPr="00660FBD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олнота и </w:t>
            </w:r>
            <w:proofErr w:type="spellStart"/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ответсвие</w:t>
            </w:r>
            <w:proofErr w:type="spellEnd"/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д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кументации</w:t>
            </w:r>
          </w:p>
        </w:tc>
        <w:tc>
          <w:tcPr>
            <w:tcW w:w="190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6FEE" w:rsidRPr="00660FBD" w:rsidRDefault="00136FEE" w:rsidP="00136F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100%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6FEE" w:rsidRPr="00660FBD" w:rsidRDefault="00136FEE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136FEE" w:rsidRPr="00660FBD" w:rsidTr="000D0257">
        <w:trPr>
          <w:trHeight w:val="240"/>
        </w:trPr>
        <w:tc>
          <w:tcPr>
            <w:tcW w:w="2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36FEE" w:rsidRPr="00660FBD" w:rsidRDefault="00136FEE" w:rsidP="00E21687">
            <w:pPr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6FEE" w:rsidRPr="00660FBD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соблюдение законодател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ства</w:t>
            </w:r>
          </w:p>
        </w:tc>
        <w:tc>
          <w:tcPr>
            <w:tcW w:w="211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6FEE" w:rsidRPr="00660FBD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штрафы, взы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кания, замеч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</w:p>
        </w:tc>
        <w:tc>
          <w:tcPr>
            <w:tcW w:w="190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6FEE" w:rsidRPr="00660FBD" w:rsidRDefault="00136FEE" w:rsidP="00136FEE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6FEE" w:rsidRPr="00660FBD" w:rsidRDefault="00136FEE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136FEE" w:rsidRPr="00660FBD" w:rsidTr="000D0257">
        <w:trPr>
          <w:trHeight w:val="240"/>
        </w:trPr>
        <w:tc>
          <w:tcPr>
            <w:tcW w:w="2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36FEE" w:rsidRPr="00660FBD" w:rsidRDefault="00136FEE" w:rsidP="00E21687">
            <w:pPr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6FEE" w:rsidRPr="00660FBD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обработка и представл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ние информ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ции</w:t>
            </w:r>
          </w:p>
        </w:tc>
        <w:tc>
          <w:tcPr>
            <w:tcW w:w="211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6FEE" w:rsidRPr="00660FBD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наличие зам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чаний</w:t>
            </w:r>
          </w:p>
        </w:tc>
        <w:tc>
          <w:tcPr>
            <w:tcW w:w="190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6FEE" w:rsidRPr="00660FBD" w:rsidRDefault="00136FEE" w:rsidP="00136FEE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6FEE" w:rsidRPr="00660FBD" w:rsidRDefault="00136FEE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136FEE" w:rsidRPr="00660FBD" w:rsidTr="000D0257">
        <w:trPr>
          <w:trHeight w:val="240"/>
        </w:trPr>
        <w:tc>
          <w:tcPr>
            <w:tcW w:w="2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36FEE" w:rsidRPr="00660FBD" w:rsidRDefault="00136FEE" w:rsidP="00E21687">
            <w:pPr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6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FEE" w:rsidRPr="00660FBD" w:rsidRDefault="00136FEE" w:rsidP="00136FEE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Выплаты за интенсивность и высокие результаты работы</w:t>
            </w:r>
          </w:p>
        </w:tc>
      </w:tr>
      <w:tr w:rsidR="00136FEE" w:rsidRPr="00660FBD" w:rsidTr="000D0257">
        <w:trPr>
          <w:trHeight w:val="240"/>
        </w:trPr>
        <w:tc>
          <w:tcPr>
            <w:tcW w:w="2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36FEE" w:rsidRPr="00660FBD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6FEE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техническое и программное обеспечение </w:t>
            </w:r>
          </w:p>
          <w:p w:rsidR="00136FEE" w:rsidRPr="00660FBD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и использов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ние в работе учреждения</w:t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6FEE" w:rsidRPr="00660FBD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использование локальной с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ти, электро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ной почты учреждения, использование программного обеспечения</w:t>
            </w:r>
          </w:p>
        </w:tc>
        <w:tc>
          <w:tcPr>
            <w:tcW w:w="188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6FEE" w:rsidRPr="00660FBD" w:rsidRDefault="00136FEE" w:rsidP="00136FEE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6FEE" w:rsidRPr="00660FBD" w:rsidRDefault="00136FEE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136FEE" w:rsidRPr="00660FBD" w:rsidTr="000D0257">
        <w:trPr>
          <w:trHeight w:val="240"/>
        </w:trPr>
        <w:tc>
          <w:tcPr>
            <w:tcW w:w="21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6FEE" w:rsidRPr="00660FBD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6FEE" w:rsidRPr="00660FBD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операти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ность</w:t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6FEE" w:rsidRDefault="00136FE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выполнение заданий, отч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тов, поручений ранее устано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ленного срока без снижения качества</w:t>
            </w:r>
          </w:p>
          <w:p w:rsidR="00327D00" w:rsidRPr="00660FBD" w:rsidRDefault="00327D00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8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6FEE" w:rsidRPr="00660FBD" w:rsidRDefault="00136FEE" w:rsidP="00EE1446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6FEE" w:rsidRPr="00660FBD" w:rsidRDefault="00136FEE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DF166B" w:rsidRPr="00660FBD" w:rsidTr="000D0257">
        <w:trPr>
          <w:trHeight w:val="240"/>
        </w:trPr>
        <w:tc>
          <w:tcPr>
            <w:tcW w:w="21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F166B" w:rsidRPr="00660FBD" w:rsidRDefault="00DF166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166B" w:rsidRPr="00660FBD" w:rsidRDefault="00DF166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осуществл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ние дополн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тельных работ</w:t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166B" w:rsidRPr="00660FBD" w:rsidRDefault="00DF166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наличие д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полнительных работ</w:t>
            </w:r>
          </w:p>
        </w:tc>
        <w:tc>
          <w:tcPr>
            <w:tcW w:w="188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166B" w:rsidRPr="00660FBD" w:rsidRDefault="00DF166B" w:rsidP="00EE1446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 каждый вид работы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166B" w:rsidRPr="00660FBD" w:rsidRDefault="00DF166B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 но не б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лее 10</w:t>
            </w:r>
          </w:p>
        </w:tc>
      </w:tr>
      <w:tr w:rsidR="00DF166B" w:rsidRPr="00660FBD" w:rsidTr="000D0257">
        <w:trPr>
          <w:trHeight w:val="240"/>
        </w:trPr>
        <w:tc>
          <w:tcPr>
            <w:tcW w:w="2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F166B" w:rsidRPr="00660FBD" w:rsidRDefault="00DF166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166B" w:rsidRPr="00660FBD" w:rsidRDefault="00DF166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оставление отчетов по учету кадров, предоставл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ние необх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димых свед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ний в упо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л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номоченные органы и 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ганизации</w:t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166B" w:rsidRPr="00660FBD" w:rsidRDefault="00DF166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наличие зам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чаний</w:t>
            </w:r>
          </w:p>
        </w:tc>
        <w:tc>
          <w:tcPr>
            <w:tcW w:w="188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166B" w:rsidRPr="00660FBD" w:rsidRDefault="00DF166B" w:rsidP="00EE1446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166B" w:rsidRPr="00660FBD" w:rsidRDefault="00DF166B" w:rsidP="00EE1446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DF166B" w:rsidRPr="00660FBD" w:rsidTr="000D0257">
        <w:trPr>
          <w:trHeight w:val="240"/>
        </w:trPr>
        <w:tc>
          <w:tcPr>
            <w:tcW w:w="2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F166B" w:rsidRPr="00660FBD" w:rsidRDefault="00DF166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166B" w:rsidRPr="00660FBD" w:rsidRDefault="00DF166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х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ранение ка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ровых док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ментов, сдача их в архив</w:t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166B" w:rsidRPr="00660FBD" w:rsidRDefault="00DF166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наличие зам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чаний</w:t>
            </w:r>
          </w:p>
        </w:tc>
        <w:tc>
          <w:tcPr>
            <w:tcW w:w="188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166B" w:rsidRPr="00660FBD" w:rsidRDefault="00DF166B" w:rsidP="00EE1446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166B" w:rsidRPr="00660FBD" w:rsidRDefault="00DF166B" w:rsidP="00EE1446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DF166B" w:rsidRPr="00660FBD" w:rsidTr="000D0257">
        <w:trPr>
          <w:trHeight w:val="240"/>
        </w:trPr>
        <w:tc>
          <w:tcPr>
            <w:tcW w:w="2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F166B" w:rsidRPr="00660FBD" w:rsidRDefault="00DF166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6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6B" w:rsidRPr="00660FBD" w:rsidRDefault="00DF166B" w:rsidP="00DF166B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Выплаты за качество выполняемых работ</w:t>
            </w:r>
          </w:p>
        </w:tc>
      </w:tr>
      <w:tr w:rsidR="00DF166B" w:rsidRPr="00660FBD" w:rsidTr="000D0257">
        <w:trPr>
          <w:trHeight w:val="240"/>
        </w:trPr>
        <w:tc>
          <w:tcPr>
            <w:tcW w:w="2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F166B" w:rsidRPr="00660FBD" w:rsidRDefault="00DF166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166B" w:rsidRPr="00660FBD" w:rsidRDefault="00DF166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работа с вх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дящей корр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спонденцией</w:t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166B" w:rsidRPr="00660FBD" w:rsidRDefault="00DF166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подготовка 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ветов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166B" w:rsidRPr="00660FBD" w:rsidRDefault="00DF166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своевреме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но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166B" w:rsidRPr="00660FBD" w:rsidRDefault="00DF166B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DF166B" w:rsidRPr="00660FBD" w:rsidTr="000D0257">
        <w:trPr>
          <w:trHeight w:val="240"/>
        </w:trPr>
        <w:tc>
          <w:tcPr>
            <w:tcW w:w="2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F166B" w:rsidRPr="00660FBD" w:rsidRDefault="00DF166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166B" w:rsidRDefault="00DF166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качество в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полняемых работ</w:t>
            </w:r>
          </w:p>
          <w:p w:rsidR="00DF166B" w:rsidRPr="00660FBD" w:rsidRDefault="00DF166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166B" w:rsidRPr="00660FBD" w:rsidRDefault="00DF166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отсутствие возврата док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ментов на д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работку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166B" w:rsidRPr="00660FBD" w:rsidRDefault="00DF166B" w:rsidP="00EE1446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166B" w:rsidRPr="00660FBD" w:rsidRDefault="00DF166B" w:rsidP="00EE1446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EE1446" w:rsidRPr="00660FBD" w:rsidTr="000D0257">
        <w:trPr>
          <w:trHeight w:val="240"/>
        </w:trPr>
        <w:tc>
          <w:tcPr>
            <w:tcW w:w="21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446" w:rsidRPr="00660FBD" w:rsidRDefault="00EE1446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386" w:rsidRDefault="00EE1446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инициатива и творческий подход к р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боте</w:t>
            </w:r>
          </w:p>
          <w:p w:rsidR="00EE1446" w:rsidRPr="00660FBD" w:rsidRDefault="00EE1446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br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1446" w:rsidRDefault="00EE1446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предложения администрации по эффекти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ной организ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ции работы и рациональному использованию фин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ансовых и материальных ресурсов</w:t>
            </w:r>
          </w:p>
          <w:p w:rsidR="00327D00" w:rsidRPr="00660FBD" w:rsidRDefault="00327D00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1446" w:rsidRPr="00660FBD" w:rsidRDefault="00EE1446" w:rsidP="00EE1446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 предлож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ние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1446" w:rsidRPr="00660FBD" w:rsidRDefault="00EE1446" w:rsidP="00EE1446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5, но не б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лее 15</w:t>
            </w:r>
          </w:p>
        </w:tc>
      </w:tr>
      <w:tr w:rsidR="000D0257" w:rsidRPr="00660FBD" w:rsidTr="00F2547A">
        <w:trPr>
          <w:trHeight w:val="240"/>
        </w:trPr>
        <w:tc>
          <w:tcPr>
            <w:tcW w:w="2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0257" w:rsidRPr="00660FBD" w:rsidRDefault="000D0257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D0257" w:rsidRPr="00660FBD" w:rsidRDefault="000D0257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0257" w:rsidRPr="00660FBD" w:rsidRDefault="000D0257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участие в ре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лизации прое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тов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0257" w:rsidRPr="00660FBD" w:rsidRDefault="000D0257" w:rsidP="00EE1446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 проект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0257" w:rsidRPr="00660FBD" w:rsidRDefault="000D0257" w:rsidP="00EE1446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5, но не б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лее 10</w:t>
            </w:r>
          </w:p>
        </w:tc>
      </w:tr>
      <w:tr w:rsidR="000D0257" w:rsidRPr="00660FBD" w:rsidTr="00F2547A">
        <w:trPr>
          <w:trHeight w:val="240"/>
        </w:trPr>
        <w:tc>
          <w:tcPr>
            <w:tcW w:w="2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0257" w:rsidRPr="00660FBD" w:rsidRDefault="000D0257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0257" w:rsidRPr="00660FBD" w:rsidRDefault="000D0257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0257" w:rsidRPr="00660FBD" w:rsidRDefault="000D0257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участие в м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роприятиях разного уро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ня, в том числе обмен 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опытом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0257" w:rsidRPr="00660FBD" w:rsidRDefault="000D0257" w:rsidP="00EE1446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 меропри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тие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0257" w:rsidRPr="00660FBD" w:rsidRDefault="000D0257" w:rsidP="00EE1446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5, но не б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лее 10</w:t>
            </w:r>
          </w:p>
        </w:tc>
      </w:tr>
      <w:tr w:rsidR="000D0257" w:rsidRPr="00660FBD" w:rsidTr="00C321AD">
        <w:trPr>
          <w:trHeight w:val="240"/>
        </w:trPr>
        <w:tc>
          <w:tcPr>
            <w:tcW w:w="2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57" w:rsidRPr="00660FBD" w:rsidRDefault="000D0257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57" w:type="dxa"/>
            <w:gridSpan w:val="9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0257" w:rsidRPr="00660FBD" w:rsidRDefault="000D0257" w:rsidP="000D025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сего    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0257" w:rsidRPr="00660FBD" w:rsidRDefault="000D0257" w:rsidP="00EE1446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130</w:t>
            </w:r>
          </w:p>
        </w:tc>
      </w:tr>
      <w:tr w:rsidR="000D0257" w:rsidRPr="00660FBD" w:rsidTr="00C321AD">
        <w:trPr>
          <w:trHeight w:val="240"/>
        </w:trPr>
        <w:tc>
          <w:tcPr>
            <w:tcW w:w="2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0257" w:rsidRDefault="000D0257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321A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. Ведущий специалист </w:t>
            </w:r>
          </w:p>
          <w:p w:rsidR="000D0257" w:rsidRPr="00660FBD" w:rsidRDefault="000D0257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по кадрам</w:t>
            </w:r>
          </w:p>
          <w:p w:rsidR="000D0257" w:rsidRDefault="000D0257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D0257" w:rsidRDefault="000D0257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D0257" w:rsidRDefault="000D0257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D0257" w:rsidRDefault="000D0257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D0257" w:rsidRDefault="000D0257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D0257" w:rsidRPr="00660FBD" w:rsidRDefault="000D0257" w:rsidP="00E21687">
            <w:pPr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6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57" w:rsidRDefault="000D0257" w:rsidP="00E21687">
            <w:pPr>
              <w:tabs>
                <w:tab w:val="left" w:pos="1440"/>
              </w:tabs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Выплаты за важность выполняемой работы, степ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нь </w:t>
            </w:r>
          </w:p>
          <w:p w:rsidR="000D0257" w:rsidRPr="00660FBD" w:rsidRDefault="000D0257" w:rsidP="00E21687">
            <w:pPr>
              <w:tabs>
                <w:tab w:val="left" w:pos="1440"/>
              </w:tabs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самостоятельности и ответственности при выполнении поставленных задач</w:t>
            </w:r>
          </w:p>
        </w:tc>
      </w:tr>
      <w:tr w:rsidR="000D0257" w:rsidRPr="00660FBD" w:rsidTr="00C321AD">
        <w:trPr>
          <w:trHeight w:val="240"/>
        </w:trPr>
        <w:tc>
          <w:tcPr>
            <w:tcW w:w="211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D0257" w:rsidRPr="00660FBD" w:rsidRDefault="000D0257" w:rsidP="00E21687">
            <w:pPr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0257" w:rsidRPr="00660FBD" w:rsidRDefault="000D0257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едение д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кументации учреждения</w:t>
            </w:r>
          </w:p>
        </w:tc>
        <w:tc>
          <w:tcPr>
            <w:tcW w:w="211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0257" w:rsidRPr="00660FBD" w:rsidRDefault="000D0257" w:rsidP="00E2168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олнота и </w:t>
            </w:r>
            <w:proofErr w:type="spellStart"/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ответсвие</w:t>
            </w:r>
            <w:proofErr w:type="spellEnd"/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д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кументации</w:t>
            </w:r>
          </w:p>
        </w:tc>
        <w:tc>
          <w:tcPr>
            <w:tcW w:w="190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0257" w:rsidRPr="00660FBD" w:rsidRDefault="000D0257" w:rsidP="00EE144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100%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0257" w:rsidRPr="00660FBD" w:rsidRDefault="000D0257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0D0257" w:rsidRPr="00660FBD" w:rsidTr="00C321AD">
        <w:trPr>
          <w:trHeight w:val="240"/>
        </w:trPr>
        <w:tc>
          <w:tcPr>
            <w:tcW w:w="211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D0257" w:rsidRPr="00660FBD" w:rsidRDefault="000D0257" w:rsidP="00E21687">
            <w:pPr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0257" w:rsidRPr="00660FBD" w:rsidRDefault="000D0257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соблюдение законодател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ства</w:t>
            </w:r>
          </w:p>
        </w:tc>
        <w:tc>
          <w:tcPr>
            <w:tcW w:w="211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0257" w:rsidRPr="00660FBD" w:rsidRDefault="000D0257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штрафы, взы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кания, замеч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</w:p>
        </w:tc>
        <w:tc>
          <w:tcPr>
            <w:tcW w:w="190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0257" w:rsidRPr="00660FBD" w:rsidRDefault="000D0257" w:rsidP="00EE1446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0257" w:rsidRPr="00660FBD" w:rsidRDefault="000D0257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0D0257" w:rsidRPr="00660FBD" w:rsidTr="00C321AD">
        <w:trPr>
          <w:trHeight w:val="240"/>
        </w:trPr>
        <w:tc>
          <w:tcPr>
            <w:tcW w:w="211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D0257" w:rsidRPr="00660FBD" w:rsidRDefault="000D0257" w:rsidP="00E21687">
            <w:pPr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0257" w:rsidRPr="00660FBD" w:rsidRDefault="000D0257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обработка и представл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ние информ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ции</w:t>
            </w:r>
          </w:p>
        </w:tc>
        <w:tc>
          <w:tcPr>
            <w:tcW w:w="211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0257" w:rsidRPr="00660FBD" w:rsidRDefault="000D0257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наличие зам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чаний</w:t>
            </w:r>
          </w:p>
        </w:tc>
        <w:tc>
          <w:tcPr>
            <w:tcW w:w="190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0257" w:rsidRPr="00660FBD" w:rsidRDefault="000D0257" w:rsidP="00EE1446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0257" w:rsidRPr="00660FBD" w:rsidRDefault="000D0257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0D0257" w:rsidRPr="00660FBD" w:rsidTr="00C321AD">
        <w:trPr>
          <w:trHeight w:val="240"/>
        </w:trPr>
        <w:tc>
          <w:tcPr>
            <w:tcW w:w="211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D0257" w:rsidRPr="00660FBD" w:rsidRDefault="000D0257" w:rsidP="00E21687">
            <w:pPr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6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57" w:rsidRPr="00660FBD" w:rsidRDefault="000D0257" w:rsidP="000D025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Выплаты за интенсивность и высокие результаты работы</w:t>
            </w:r>
          </w:p>
        </w:tc>
      </w:tr>
      <w:tr w:rsidR="000D0257" w:rsidRPr="00660FBD" w:rsidTr="00C321AD">
        <w:trPr>
          <w:trHeight w:val="240"/>
        </w:trPr>
        <w:tc>
          <w:tcPr>
            <w:tcW w:w="211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D0257" w:rsidRPr="00660FBD" w:rsidRDefault="000D0257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0257" w:rsidRDefault="000D0257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техническое и программное обеспечение </w:t>
            </w:r>
          </w:p>
          <w:p w:rsidR="000D0257" w:rsidRPr="00660FBD" w:rsidRDefault="000D0257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и использов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ние в работе учреждения</w:t>
            </w:r>
          </w:p>
        </w:tc>
        <w:tc>
          <w:tcPr>
            <w:tcW w:w="21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0257" w:rsidRPr="00660FBD" w:rsidRDefault="000D0257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использование локальной с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ти, электро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ной почты учреждения, использование программного обеспечения</w:t>
            </w:r>
          </w:p>
        </w:tc>
        <w:tc>
          <w:tcPr>
            <w:tcW w:w="190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0257" w:rsidRPr="00660FBD" w:rsidRDefault="000D0257" w:rsidP="00EE1446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постоянно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0257" w:rsidRPr="00660FBD" w:rsidRDefault="000D0257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94508A" w:rsidRPr="00660FBD" w:rsidTr="00C321AD">
        <w:trPr>
          <w:trHeight w:val="240"/>
        </w:trPr>
        <w:tc>
          <w:tcPr>
            <w:tcW w:w="2111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08A" w:rsidRPr="00660FBD" w:rsidRDefault="0094508A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508A" w:rsidRPr="00660FBD" w:rsidRDefault="0094508A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оперативность</w:t>
            </w:r>
          </w:p>
        </w:tc>
        <w:tc>
          <w:tcPr>
            <w:tcW w:w="21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508A" w:rsidRPr="00660FBD" w:rsidRDefault="0094508A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выполнение заданий, отч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тов, поручений ранее устано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ленного срока 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без снижения качества</w:t>
            </w:r>
          </w:p>
        </w:tc>
        <w:tc>
          <w:tcPr>
            <w:tcW w:w="190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508A" w:rsidRPr="00660FBD" w:rsidRDefault="0094508A" w:rsidP="00EE1446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постоянно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508A" w:rsidRPr="00660FBD" w:rsidRDefault="0094508A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94508A" w:rsidRPr="00660FBD" w:rsidTr="00327D00">
        <w:trPr>
          <w:trHeight w:val="240"/>
        </w:trPr>
        <w:tc>
          <w:tcPr>
            <w:tcW w:w="21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08A" w:rsidRPr="00660FBD" w:rsidRDefault="0094508A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508A" w:rsidRPr="00660FBD" w:rsidRDefault="0094508A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осуществл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ние дополн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тельных работ</w:t>
            </w:r>
          </w:p>
        </w:tc>
        <w:tc>
          <w:tcPr>
            <w:tcW w:w="21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508A" w:rsidRPr="00660FBD" w:rsidRDefault="0094508A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наличие д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полнительных работ</w:t>
            </w:r>
          </w:p>
        </w:tc>
        <w:tc>
          <w:tcPr>
            <w:tcW w:w="190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508A" w:rsidRPr="00660FBD" w:rsidRDefault="0094508A" w:rsidP="00EE1446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 каждый вид работы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508A" w:rsidRPr="00660FBD" w:rsidRDefault="0094508A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 но не б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лее 10</w:t>
            </w:r>
          </w:p>
        </w:tc>
      </w:tr>
      <w:tr w:rsidR="0094508A" w:rsidRPr="00660FBD" w:rsidTr="00327D00">
        <w:trPr>
          <w:trHeight w:val="240"/>
        </w:trPr>
        <w:tc>
          <w:tcPr>
            <w:tcW w:w="21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08A" w:rsidRPr="00660FBD" w:rsidRDefault="0094508A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508A" w:rsidRPr="00660FBD" w:rsidRDefault="0094508A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оставление отчетов по учету кадров, предоставл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ние необх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димых свед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ний в упо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л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номоченные органы и 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ганизации</w:t>
            </w:r>
          </w:p>
        </w:tc>
        <w:tc>
          <w:tcPr>
            <w:tcW w:w="21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508A" w:rsidRPr="00660FBD" w:rsidRDefault="0094508A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наличие зам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чаний</w:t>
            </w:r>
          </w:p>
        </w:tc>
        <w:tc>
          <w:tcPr>
            <w:tcW w:w="190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508A" w:rsidRPr="00660FBD" w:rsidRDefault="0094508A" w:rsidP="00EE1446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508A" w:rsidRPr="00660FBD" w:rsidRDefault="0094508A" w:rsidP="00EE1446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94508A" w:rsidRPr="00660FBD" w:rsidTr="00327D00">
        <w:trPr>
          <w:trHeight w:val="240"/>
        </w:trPr>
        <w:tc>
          <w:tcPr>
            <w:tcW w:w="21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08A" w:rsidRPr="00660FBD" w:rsidRDefault="0094508A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508A" w:rsidRDefault="0094508A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х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ранение </w:t>
            </w:r>
          </w:p>
          <w:p w:rsidR="0094508A" w:rsidRDefault="0094508A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кадровых </w:t>
            </w:r>
          </w:p>
          <w:p w:rsidR="0094508A" w:rsidRDefault="0094508A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документов, сдача их </w:t>
            </w:r>
          </w:p>
          <w:p w:rsidR="0094508A" w:rsidRPr="00660FBD" w:rsidRDefault="0094508A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 архив</w:t>
            </w:r>
          </w:p>
        </w:tc>
        <w:tc>
          <w:tcPr>
            <w:tcW w:w="21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508A" w:rsidRPr="00660FBD" w:rsidRDefault="0094508A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наличие зам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чаний</w:t>
            </w:r>
          </w:p>
        </w:tc>
        <w:tc>
          <w:tcPr>
            <w:tcW w:w="190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508A" w:rsidRPr="00660FBD" w:rsidRDefault="0094508A" w:rsidP="00EE1446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508A" w:rsidRPr="00660FBD" w:rsidRDefault="0094508A" w:rsidP="00EE1446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94508A" w:rsidRPr="00660FBD" w:rsidTr="00327D00">
        <w:trPr>
          <w:trHeight w:val="240"/>
        </w:trPr>
        <w:tc>
          <w:tcPr>
            <w:tcW w:w="21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08A" w:rsidRPr="00660FBD" w:rsidRDefault="0094508A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6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08A" w:rsidRPr="00660FBD" w:rsidRDefault="0094508A" w:rsidP="000C67B3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Выплаты за качество выполняемых работ</w:t>
            </w:r>
          </w:p>
        </w:tc>
      </w:tr>
      <w:tr w:rsidR="0094508A" w:rsidRPr="00660FBD" w:rsidTr="00327D00">
        <w:trPr>
          <w:trHeight w:val="240"/>
        </w:trPr>
        <w:tc>
          <w:tcPr>
            <w:tcW w:w="21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08A" w:rsidRPr="00660FBD" w:rsidRDefault="0094508A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508A" w:rsidRPr="00660FBD" w:rsidRDefault="0094508A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работа с вх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дящей корр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спонденцией</w:t>
            </w:r>
          </w:p>
        </w:tc>
        <w:tc>
          <w:tcPr>
            <w:tcW w:w="211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508A" w:rsidRDefault="0094508A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подготовка </w:t>
            </w:r>
          </w:p>
          <w:p w:rsidR="0094508A" w:rsidRPr="00660FBD" w:rsidRDefault="0094508A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ответов</w:t>
            </w:r>
          </w:p>
        </w:tc>
        <w:tc>
          <w:tcPr>
            <w:tcW w:w="190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508A" w:rsidRPr="00660FBD" w:rsidRDefault="0094508A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своевременно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508A" w:rsidRPr="00660FBD" w:rsidRDefault="0094508A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</w:tr>
      <w:tr w:rsidR="0094508A" w:rsidRPr="00660FBD" w:rsidTr="00C321AD">
        <w:trPr>
          <w:trHeight w:val="240"/>
        </w:trPr>
        <w:tc>
          <w:tcPr>
            <w:tcW w:w="2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4508A" w:rsidRPr="00660FBD" w:rsidRDefault="0094508A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508A" w:rsidRPr="00660FBD" w:rsidRDefault="0094508A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качество в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полняемых работ</w:t>
            </w:r>
          </w:p>
        </w:tc>
        <w:tc>
          <w:tcPr>
            <w:tcW w:w="211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508A" w:rsidRDefault="0094508A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отсутствие возврата док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ментов </w:t>
            </w:r>
            <w:proofErr w:type="gramStart"/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на</w:t>
            </w:r>
            <w:proofErr w:type="gramEnd"/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94508A" w:rsidRPr="00660FBD" w:rsidRDefault="0094508A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доработку</w:t>
            </w:r>
          </w:p>
        </w:tc>
        <w:tc>
          <w:tcPr>
            <w:tcW w:w="190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508A" w:rsidRPr="00660FBD" w:rsidRDefault="0094508A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508A" w:rsidRPr="00660FBD" w:rsidRDefault="0094508A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94508A" w:rsidRPr="00660FBD" w:rsidTr="00C321AD">
        <w:trPr>
          <w:trHeight w:val="240"/>
        </w:trPr>
        <w:tc>
          <w:tcPr>
            <w:tcW w:w="211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08A" w:rsidRPr="00660FBD" w:rsidRDefault="0094508A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7D00" w:rsidRDefault="0094508A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инициатива </w:t>
            </w:r>
          </w:p>
          <w:p w:rsidR="0094508A" w:rsidRPr="00660FBD" w:rsidRDefault="0094508A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и творческий подход к р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боте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br/>
            </w:r>
          </w:p>
        </w:tc>
        <w:tc>
          <w:tcPr>
            <w:tcW w:w="211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508A" w:rsidRPr="00660FBD" w:rsidRDefault="0094508A" w:rsidP="00327D00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предложения администрации по эффекти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ной организ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ции работы и рациональному использованию </w:t>
            </w:r>
            <w:proofErr w:type="gramStart"/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фин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ансовых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 </w:t>
            </w:r>
          </w:p>
        </w:tc>
        <w:tc>
          <w:tcPr>
            <w:tcW w:w="190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508A" w:rsidRPr="00660FBD" w:rsidRDefault="0094508A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 предлож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ние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508A" w:rsidRPr="00660FBD" w:rsidRDefault="0094508A" w:rsidP="00660FBD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5, но не б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лее 10</w:t>
            </w:r>
          </w:p>
        </w:tc>
      </w:tr>
      <w:tr w:rsidR="00A13DC9" w:rsidRPr="00660FBD" w:rsidTr="00A00D75">
        <w:trPr>
          <w:trHeight w:val="240"/>
        </w:trPr>
        <w:tc>
          <w:tcPr>
            <w:tcW w:w="21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13DC9" w:rsidRPr="00660FBD" w:rsidRDefault="00A13DC9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13DC9" w:rsidRPr="00660FBD" w:rsidRDefault="00A13DC9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1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3DC9" w:rsidRPr="00660FBD" w:rsidRDefault="00A13DC9" w:rsidP="00327D00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материальных ресурсов</w:t>
            </w:r>
          </w:p>
        </w:tc>
        <w:tc>
          <w:tcPr>
            <w:tcW w:w="190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3DC9" w:rsidRPr="00660FBD" w:rsidRDefault="00A13DC9" w:rsidP="00327D00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3DC9" w:rsidRPr="00660FBD" w:rsidRDefault="00A13DC9" w:rsidP="00327D00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13DC9" w:rsidRPr="00660FBD" w:rsidTr="00A00D75">
        <w:trPr>
          <w:trHeight w:val="240"/>
        </w:trPr>
        <w:tc>
          <w:tcPr>
            <w:tcW w:w="2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3DC9" w:rsidRPr="00660FBD" w:rsidRDefault="00A13DC9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A13DC9" w:rsidRPr="00660FBD" w:rsidRDefault="00A13DC9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1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3DC9" w:rsidRPr="00660FBD" w:rsidRDefault="00A13DC9" w:rsidP="00327D00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участие в ре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лизации прое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тов</w:t>
            </w:r>
          </w:p>
        </w:tc>
        <w:tc>
          <w:tcPr>
            <w:tcW w:w="190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3DC9" w:rsidRPr="00660FBD" w:rsidRDefault="00A13DC9" w:rsidP="00327D00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1 проект  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3DC9" w:rsidRPr="00660FBD" w:rsidRDefault="00A13DC9" w:rsidP="00327D00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5, но не б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лее 15</w:t>
            </w:r>
          </w:p>
        </w:tc>
      </w:tr>
      <w:tr w:rsidR="00A13DC9" w:rsidRPr="00660FBD" w:rsidTr="00A00D75">
        <w:trPr>
          <w:trHeight w:val="240"/>
        </w:trPr>
        <w:tc>
          <w:tcPr>
            <w:tcW w:w="2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3DC9" w:rsidRPr="00660FBD" w:rsidRDefault="00A13DC9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7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3DC9" w:rsidRPr="00660FBD" w:rsidRDefault="00A13DC9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1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3DC9" w:rsidRPr="00660FBD" w:rsidRDefault="00A13DC9" w:rsidP="00327D00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участие в м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роприятиях разного уро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ня, в том числе обмен 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опытом</w:t>
            </w:r>
          </w:p>
        </w:tc>
        <w:tc>
          <w:tcPr>
            <w:tcW w:w="190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3DC9" w:rsidRPr="00660FBD" w:rsidRDefault="00A13DC9" w:rsidP="00327D00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 меропри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тие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3DC9" w:rsidRPr="00660FBD" w:rsidRDefault="00A13DC9" w:rsidP="00327D00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5, но не б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лее 10</w:t>
            </w:r>
          </w:p>
        </w:tc>
      </w:tr>
      <w:tr w:rsidR="00A13DC9" w:rsidRPr="00660FBD" w:rsidTr="00A00D75">
        <w:trPr>
          <w:trHeight w:val="240"/>
        </w:trPr>
        <w:tc>
          <w:tcPr>
            <w:tcW w:w="21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DC9" w:rsidRPr="00660FBD" w:rsidRDefault="00A13DC9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3DC9" w:rsidRPr="00660FBD" w:rsidRDefault="00A13DC9" w:rsidP="00327D00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сего      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3DC9" w:rsidRPr="00660FBD" w:rsidRDefault="00A13DC9" w:rsidP="00327D00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129</w:t>
            </w:r>
          </w:p>
        </w:tc>
      </w:tr>
      <w:tr w:rsidR="00327D00" w:rsidRPr="00660FBD" w:rsidTr="00327D00">
        <w:trPr>
          <w:trHeight w:val="240"/>
        </w:trPr>
        <w:tc>
          <w:tcPr>
            <w:tcW w:w="211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27D00" w:rsidRDefault="00327D00" w:rsidP="00327D00">
            <w:pPr>
              <w:tabs>
                <w:tab w:val="left" w:pos="1440"/>
              </w:tabs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321A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Делопрои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водитель</w:t>
            </w:r>
          </w:p>
          <w:p w:rsidR="00327D00" w:rsidRPr="00660FBD" w:rsidRDefault="00327D00" w:rsidP="00327D00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6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D00" w:rsidRPr="00660FBD" w:rsidRDefault="00327D00" w:rsidP="00327D00">
            <w:pPr>
              <w:tabs>
                <w:tab w:val="left" w:pos="1440"/>
              </w:tabs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Выплаты за важность выполняемой работы, степень сам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стоятельности и ответственности при выполнении п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ставленных задач</w:t>
            </w:r>
          </w:p>
        </w:tc>
      </w:tr>
      <w:tr w:rsidR="00327D00" w:rsidRPr="00660FBD" w:rsidTr="00327D00">
        <w:trPr>
          <w:trHeight w:val="294"/>
        </w:trPr>
        <w:tc>
          <w:tcPr>
            <w:tcW w:w="2111" w:type="dxa"/>
            <w:tcBorders>
              <w:left w:val="single" w:sz="6" w:space="0" w:color="auto"/>
              <w:right w:val="single" w:sz="6" w:space="0" w:color="auto"/>
            </w:tcBorders>
          </w:tcPr>
          <w:p w:rsidR="00327D00" w:rsidRPr="00660FBD" w:rsidRDefault="00327D00" w:rsidP="00327D00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7D00" w:rsidRPr="00660FBD" w:rsidRDefault="00327D00" w:rsidP="00327D00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полнота и с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ответствие документ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оборота зак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нодательным и нормати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ным актам</w:t>
            </w:r>
          </w:p>
        </w:tc>
        <w:tc>
          <w:tcPr>
            <w:tcW w:w="21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7D00" w:rsidRPr="00660FBD" w:rsidRDefault="00327D00" w:rsidP="00327D00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выполнение требований по срокам и п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рядку хранения документов</w:t>
            </w:r>
          </w:p>
        </w:tc>
        <w:tc>
          <w:tcPr>
            <w:tcW w:w="185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7D00" w:rsidRPr="00660FBD" w:rsidRDefault="00327D00" w:rsidP="00327D00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D00" w:rsidRPr="00660FBD" w:rsidRDefault="00327D00" w:rsidP="00327D00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</w:tr>
      <w:tr w:rsidR="00327D00" w:rsidRPr="00660FBD" w:rsidTr="00327D00">
        <w:trPr>
          <w:trHeight w:val="550"/>
        </w:trPr>
        <w:tc>
          <w:tcPr>
            <w:tcW w:w="2111" w:type="dxa"/>
            <w:tcBorders>
              <w:left w:val="single" w:sz="6" w:space="0" w:color="auto"/>
              <w:right w:val="single" w:sz="6" w:space="0" w:color="auto"/>
            </w:tcBorders>
          </w:tcPr>
          <w:p w:rsidR="00327D00" w:rsidRPr="00660FBD" w:rsidRDefault="00327D00" w:rsidP="00327D00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7" w:type="dxa"/>
            <w:gridSpan w:val="3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27D00" w:rsidRPr="00660FBD" w:rsidRDefault="00327D00" w:rsidP="00327D00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27D00" w:rsidRPr="00660FBD" w:rsidRDefault="00327D00" w:rsidP="00327D00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выстроенная система хран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ния архивных документов, со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блюдение требований 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представления </w:t>
            </w:r>
          </w:p>
          <w:p w:rsidR="00327D00" w:rsidRDefault="00327D00" w:rsidP="00327D00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архивных </w:t>
            </w:r>
          </w:p>
          <w:p w:rsidR="00327D00" w:rsidRPr="00660FBD" w:rsidRDefault="00327D00" w:rsidP="00327D00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данных</w:t>
            </w:r>
          </w:p>
        </w:tc>
        <w:tc>
          <w:tcPr>
            <w:tcW w:w="1857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27D00" w:rsidRDefault="00327D00" w:rsidP="00327D00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наличие </w:t>
            </w:r>
          </w:p>
          <w:p w:rsidR="00327D00" w:rsidRDefault="00327D00" w:rsidP="00327D00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систематиз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рованного архива, </w:t>
            </w:r>
          </w:p>
          <w:p w:rsidR="00327D00" w:rsidRPr="00660FBD" w:rsidRDefault="00327D00" w:rsidP="00327D00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68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7D00" w:rsidRPr="00660FBD" w:rsidRDefault="00327D00" w:rsidP="00327D00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</w:tr>
      <w:tr w:rsidR="00327D00" w:rsidRPr="00660FBD" w:rsidTr="00327D00">
        <w:trPr>
          <w:trHeight w:val="550"/>
        </w:trPr>
        <w:tc>
          <w:tcPr>
            <w:tcW w:w="2111" w:type="dxa"/>
            <w:tcBorders>
              <w:left w:val="single" w:sz="6" w:space="0" w:color="auto"/>
              <w:right w:val="single" w:sz="6" w:space="0" w:color="auto"/>
            </w:tcBorders>
          </w:tcPr>
          <w:p w:rsidR="00327D00" w:rsidRPr="00660FBD" w:rsidRDefault="00327D00" w:rsidP="00327D00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7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327D00" w:rsidRPr="00660FBD" w:rsidRDefault="00327D00" w:rsidP="00327D00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7D00" w:rsidRPr="00660FBD" w:rsidRDefault="00327D00" w:rsidP="00327D00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7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7D00" w:rsidRPr="00660FBD" w:rsidRDefault="00327D00" w:rsidP="00327D00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8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D00" w:rsidRPr="00660FBD" w:rsidRDefault="00327D00" w:rsidP="00327D00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27D00" w:rsidRPr="00660FBD" w:rsidTr="00327D00">
        <w:trPr>
          <w:trHeight w:val="1683"/>
        </w:trPr>
        <w:tc>
          <w:tcPr>
            <w:tcW w:w="211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7D00" w:rsidRPr="00660FBD" w:rsidRDefault="00327D00" w:rsidP="00327D00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7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7D00" w:rsidRPr="00660FBD" w:rsidRDefault="00327D00" w:rsidP="00327D00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7D00" w:rsidRDefault="00327D00" w:rsidP="00327D00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своевременное представление информации </w:t>
            </w:r>
          </w:p>
          <w:p w:rsidR="00327D00" w:rsidRDefault="00327D00" w:rsidP="00327D00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в органы </w:t>
            </w:r>
            <w:proofErr w:type="gramStart"/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гос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дарственной</w:t>
            </w:r>
            <w:proofErr w:type="gramEnd"/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327D00" w:rsidRPr="00660FBD" w:rsidRDefault="00327D00" w:rsidP="00327D00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и муниципал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ной власти и внебюджетные фонды</w:t>
            </w:r>
          </w:p>
        </w:tc>
        <w:tc>
          <w:tcPr>
            <w:tcW w:w="185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7D00" w:rsidRPr="00660FBD" w:rsidRDefault="00327D00" w:rsidP="00327D00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D00" w:rsidRPr="00660FBD" w:rsidRDefault="00327D00" w:rsidP="00327D00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</w:tr>
      <w:tr w:rsidR="00327D00" w:rsidRPr="00660FBD" w:rsidTr="00327D00">
        <w:trPr>
          <w:trHeight w:val="1084"/>
        </w:trPr>
        <w:tc>
          <w:tcPr>
            <w:tcW w:w="211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27D00" w:rsidRPr="00660FBD" w:rsidRDefault="00327D00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27D00" w:rsidRPr="00660FBD" w:rsidRDefault="00327D00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7D00" w:rsidRPr="00660FBD" w:rsidRDefault="00327D00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соблюдение порядка раб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ты с перс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нальными да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ными сотру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ников</w:t>
            </w:r>
          </w:p>
        </w:tc>
        <w:tc>
          <w:tcPr>
            <w:tcW w:w="185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7D00" w:rsidRPr="00660FBD" w:rsidRDefault="00327D00" w:rsidP="00C62D4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D00" w:rsidRPr="00660FBD" w:rsidRDefault="00327D00" w:rsidP="00E95BEE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327D00" w:rsidRPr="00660FBD" w:rsidTr="00327D00">
        <w:trPr>
          <w:trHeight w:val="507"/>
        </w:trPr>
        <w:tc>
          <w:tcPr>
            <w:tcW w:w="2111" w:type="dxa"/>
            <w:tcBorders>
              <w:left w:val="single" w:sz="6" w:space="0" w:color="auto"/>
              <w:right w:val="single" w:sz="6" w:space="0" w:color="auto"/>
            </w:tcBorders>
          </w:tcPr>
          <w:p w:rsidR="00327D00" w:rsidRPr="00660FBD" w:rsidRDefault="00327D00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7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7D00" w:rsidRPr="00660FBD" w:rsidRDefault="00327D00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7D00" w:rsidRPr="00660FBD" w:rsidRDefault="00327D00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внедрение и использование эффективных способов и средств док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ментообо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рота</w:t>
            </w:r>
          </w:p>
        </w:tc>
        <w:tc>
          <w:tcPr>
            <w:tcW w:w="185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7D00" w:rsidRPr="00660FBD" w:rsidRDefault="00327D00" w:rsidP="00C62D4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отработа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ные технол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гии делопр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изводства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D00" w:rsidRPr="00660FBD" w:rsidRDefault="00327D00" w:rsidP="00E95BEE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327D00" w:rsidRPr="00660FBD" w:rsidTr="00327D00">
        <w:trPr>
          <w:trHeight w:val="248"/>
        </w:trPr>
        <w:tc>
          <w:tcPr>
            <w:tcW w:w="2111" w:type="dxa"/>
            <w:tcBorders>
              <w:left w:val="single" w:sz="6" w:space="0" w:color="auto"/>
              <w:right w:val="single" w:sz="6" w:space="0" w:color="auto"/>
            </w:tcBorders>
          </w:tcPr>
          <w:p w:rsidR="00327D00" w:rsidRPr="00660FBD" w:rsidRDefault="00327D00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658" w:type="dxa"/>
            <w:gridSpan w:val="1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D00" w:rsidRPr="00660FBD" w:rsidRDefault="00327D00" w:rsidP="00E95BEE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Выплаты за интенсивность и высокие результаты работы</w:t>
            </w:r>
          </w:p>
        </w:tc>
      </w:tr>
      <w:tr w:rsidR="00327D00" w:rsidRPr="00660FBD" w:rsidTr="00327D00">
        <w:trPr>
          <w:trHeight w:val="966"/>
        </w:trPr>
        <w:tc>
          <w:tcPr>
            <w:tcW w:w="2111" w:type="dxa"/>
            <w:tcBorders>
              <w:left w:val="single" w:sz="6" w:space="0" w:color="auto"/>
              <w:right w:val="single" w:sz="6" w:space="0" w:color="auto"/>
            </w:tcBorders>
          </w:tcPr>
          <w:p w:rsidR="00327D00" w:rsidRPr="00660FBD" w:rsidRDefault="00327D00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D00" w:rsidRPr="00660FBD" w:rsidRDefault="00327D00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оперативность выполняемой работы 30%</w:t>
            </w:r>
          </w:p>
        </w:tc>
        <w:tc>
          <w:tcPr>
            <w:tcW w:w="21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7D00" w:rsidRPr="00660FBD" w:rsidRDefault="00327D00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качественное исполнение документов в установленные сроки</w:t>
            </w:r>
          </w:p>
        </w:tc>
        <w:tc>
          <w:tcPr>
            <w:tcW w:w="185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7D00" w:rsidRPr="00660FBD" w:rsidRDefault="00327D00" w:rsidP="00C62D4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D00" w:rsidRPr="00660FBD" w:rsidRDefault="00327D00" w:rsidP="00E95BEE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17</w:t>
            </w:r>
          </w:p>
        </w:tc>
      </w:tr>
      <w:tr w:rsidR="00327D00" w:rsidRPr="00660FBD" w:rsidTr="00327D00">
        <w:trPr>
          <w:trHeight w:val="966"/>
        </w:trPr>
        <w:tc>
          <w:tcPr>
            <w:tcW w:w="2111" w:type="dxa"/>
            <w:tcBorders>
              <w:left w:val="single" w:sz="6" w:space="0" w:color="auto"/>
              <w:right w:val="single" w:sz="6" w:space="0" w:color="auto"/>
            </w:tcBorders>
          </w:tcPr>
          <w:p w:rsidR="00327D00" w:rsidRPr="00660FBD" w:rsidRDefault="00327D00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D00" w:rsidRDefault="00327D00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существл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ние </w:t>
            </w:r>
            <w:proofErr w:type="gramStart"/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дополн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тельной</w:t>
            </w:r>
            <w:proofErr w:type="gramEnd"/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proofErr w:type="spellEnd"/>
            <w:r w:rsidR="00A13DC9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боты</w:t>
            </w:r>
          </w:p>
          <w:p w:rsidR="00F61ED2" w:rsidRPr="00660FBD" w:rsidRDefault="00F61ED2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7D00" w:rsidRPr="00660FBD" w:rsidRDefault="00327D00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7D00" w:rsidRPr="00660FBD" w:rsidRDefault="00327D00" w:rsidP="00C62D4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остоянно</w:t>
            </w:r>
          </w:p>
          <w:p w:rsidR="00327D00" w:rsidRPr="00660FBD" w:rsidRDefault="00327D00" w:rsidP="00C62D4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 менее 5 видов работ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D00" w:rsidRPr="00660FBD" w:rsidRDefault="00327D00" w:rsidP="00E95BEE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  <w:p w:rsidR="00327D00" w:rsidRPr="00660FBD" w:rsidRDefault="00327D00" w:rsidP="00E95BEE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13602E" w:rsidRPr="00660FBD" w:rsidTr="00327D00">
        <w:trPr>
          <w:trHeight w:val="125"/>
        </w:trPr>
        <w:tc>
          <w:tcPr>
            <w:tcW w:w="211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13602E" w:rsidRPr="00660FBD" w:rsidRDefault="0013602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6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02E" w:rsidRPr="00660FBD" w:rsidRDefault="0013602E" w:rsidP="0013602E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Выплаты за качество выполняемых работ</w:t>
            </w:r>
          </w:p>
        </w:tc>
      </w:tr>
      <w:tr w:rsidR="0013602E" w:rsidRPr="00660FBD" w:rsidTr="00F2547A">
        <w:trPr>
          <w:trHeight w:val="1592"/>
        </w:trPr>
        <w:tc>
          <w:tcPr>
            <w:tcW w:w="2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3602E" w:rsidRPr="00660FBD" w:rsidRDefault="0013602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02E" w:rsidRPr="00660FBD" w:rsidRDefault="0013602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коммуник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тивная кул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тура</w:t>
            </w:r>
          </w:p>
        </w:tc>
        <w:tc>
          <w:tcPr>
            <w:tcW w:w="21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602E" w:rsidRDefault="0013602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выстраивание конструкти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ных взаим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действий с с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трудниками учреждения</w:t>
            </w:r>
          </w:p>
          <w:p w:rsidR="00F61ED2" w:rsidRPr="00660FBD" w:rsidRDefault="00F61ED2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5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602E" w:rsidRPr="00660FBD" w:rsidRDefault="0013602E" w:rsidP="00C62D4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02E" w:rsidRPr="00660FBD" w:rsidRDefault="0013602E" w:rsidP="0013602E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</w:tr>
      <w:tr w:rsidR="0013602E" w:rsidRPr="00660FBD" w:rsidTr="00327D00">
        <w:trPr>
          <w:trHeight w:val="102"/>
        </w:trPr>
        <w:tc>
          <w:tcPr>
            <w:tcW w:w="2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02E" w:rsidRPr="00660FBD" w:rsidRDefault="0013602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6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02E" w:rsidRPr="00660FBD" w:rsidRDefault="0013602E" w:rsidP="0013602E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сего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02E" w:rsidRPr="00660FBD" w:rsidRDefault="0013602E" w:rsidP="0013602E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132</w:t>
            </w:r>
          </w:p>
        </w:tc>
      </w:tr>
      <w:tr w:rsidR="0013602E" w:rsidRPr="00660FBD" w:rsidTr="00F61ED2">
        <w:trPr>
          <w:trHeight w:val="257"/>
        </w:trPr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602E" w:rsidRDefault="0013602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321A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. Водитель автомобиля</w:t>
            </w:r>
          </w:p>
          <w:p w:rsidR="0013602E" w:rsidRPr="00660FBD" w:rsidRDefault="0013602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6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D00" w:rsidRDefault="0013602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Выплаты за важность выполняемой работы, степень сам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стоятельности и ответственности при выполнении п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ставленных задач</w:t>
            </w:r>
          </w:p>
          <w:p w:rsidR="00F61ED2" w:rsidRPr="00660FBD" w:rsidRDefault="00F61ED2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27D00" w:rsidRPr="00660FBD" w:rsidTr="00F61ED2">
        <w:trPr>
          <w:trHeight w:val="1213"/>
        </w:trPr>
        <w:tc>
          <w:tcPr>
            <w:tcW w:w="21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27D00" w:rsidRPr="00660FBD" w:rsidRDefault="00327D00" w:rsidP="00F61ED2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D00" w:rsidRPr="00660FBD" w:rsidRDefault="00327D00" w:rsidP="00F61ED2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качественное транспортное обслуживание  </w:t>
            </w:r>
          </w:p>
        </w:tc>
        <w:tc>
          <w:tcPr>
            <w:tcW w:w="21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7D00" w:rsidRPr="00660FBD" w:rsidRDefault="00327D00" w:rsidP="00F61ED2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отсутствие з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мечаний по транспортному обеспечению</w:t>
            </w:r>
          </w:p>
        </w:tc>
        <w:tc>
          <w:tcPr>
            <w:tcW w:w="185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7D00" w:rsidRPr="00660FBD" w:rsidRDefault="00327D00" w:rsidP="00F61ED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0 замечаний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D00" w:rsidRPr="00660FBD" w:rsidRDefault="00327D00" w:rsidP="00F61ED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</w:tr>
      <w:tr w:rsidR="00327D00" w:rsidRPr="00660FBD" w:rsidTr="00F61ED2">
        <w:trPr>
          <w:trHeight w:val="128"/>
        </w:trPr>
        <w:tc>
          <w:tcPr>
            <w:tcW w:w="2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27D00" w:rsidRPr="00660FBD" w:rsidRDefault="00327D00" w:rsidP="00F61ED2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6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D00" w:rsidRPr="00660FBD" w:rsidRDefault="00327D00" w:rsidP="00F61ED2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Выплаты за интенсивность и высокие результаты работы</w:t>
            </w:r>
          </w:p>
        </w:tc>
      </w:tr>
      <w:tr w:rsidR="00EE5ACB" w:rsidRPr="00660FBD" w:rsidTr="00F61ED2">
        <w:trPr>
          <w:trHeight w:val="413"/>
        </w:trPr>
        <w:tc>
          <w:tcPr>
            <w:tcW w:w="211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E5ACB" w:rsidRPr="00660FBD" w:rsidRDefault="00EE5ACB" w:rsidP="00F61ED2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5ACB" w:rsidRDefault="00EE5ACB" w:rsidP="00F61ED2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осуществл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ние дополн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тельных в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дов работ</w:t>
            </w:r>
          </w:p>
          <w:p w:rsidR="00EE5ACB" w:rsidRPr="00660FBD" w:rsidRDefault="00EE5ACB" w:rsidP="00F61ED2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ACB" w:rsidRPr="00660FBD" w:rsidRDefault="00EE5ACB" w:rsidP="00F61ED2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мелкий ремонт транспортного средства</w:t>
            </w:r>
          </w:p>
        </w:tc>
        <w:tc>
          <w:tcPr>
            <w:tcW w:w="185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5ACB" w:rsidRPr="00660FBD" w:rsidRDefault="00EE5ACB" w:rsidP="00F61ED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периоди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ч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ность</w:t>
            </w:r>
          </w:p>
          <w:p w:rsidR="00EE5ACB" w:rsidRPr="00660FBD" w:rsidRDefault="00EE5ACB" w:rsidP="00F61ED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 раз в м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сяц;</w:t>
            </w:r>
          </w:p>
          <w:p w:rsidR="00EE5ACB" w:rsidRPr="00660FBD" w:rsidRDefault="00EE5ACB" w:rsidP="00F61ED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свыше 2 раз в месяц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5ACB" w:rsidRPr="00660FBD" w:rsidRDefault="00EE5ACB" w:rsidP="00F61ED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3602E" w:rsidRDefault="0013602E" w:rsidP="00F61ED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E5ACB" w:rsidRPr="00660FBD" w:rsidRDefault="00EE5ACB" w:rsidP="00F61ED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  <w:p w:rsidR="00EE5ACB" w:rsidRPr="00660FBD" w:rsidRDefault="00EE5ACB" w:rsidP="00F61ED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E5ACB" w:rsidRPr="00660FBD" w:rsidRDefault="00EE5ACB" w:rsidP="00F61ED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27</w:t>
            </w:r>
          </w:p>
        </w:tc>
      </w:tr>
      <w:tr w:rsidR="00EE5ACB" w:rsidRPr="00660FBD" w:rsidTr="00F61ED2">
        <w:trPr>
          <w:trHeight w:val="1039"/>
        </w:trPr>
        <w:tc>
          <w:tcPr>
            <w:tcW w:w="211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E5ACB" w:rsidRPr="00660FBD" w:rsidRDefault="00EE5ACB" w:rsidP="00F61ED2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E5ACB" w:rsidRPr="00660FBD" w:rsidRDefault="00EE5ACB" w:rsidP="00F61ED2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ACB" w:rsidRPr="00660FBD" w:rsidRDefault="00EE5ACB" w:rsidP="00F61ED2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мойка тран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портного сре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ства</w:t>
            </w:r>
          </w:p>
        </w:tc>
        <w:tc>
          <w:tcPr>
            <w:tcW w:w="185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5ACB" w:rsidRPr="00660FBD" w:rsidRDefault="00EE5ACB" w:rsidP="00F61ED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ежедневно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ACB" w:rsidRPr="00660FBD" w:rsidRDefault="00EE5ACB" w:rsidP="00F61ED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</w:tr>
      <w:tr w:rsidR="00EE5ACB" w:rsidRPr="00660FBD" w:rsidTr="00C321AD">
        <w:trPr>
          <w:trHeight w:val="3099"/>
        </w:trPr>
        <w:tc>
          <w:tcPr>
            <w:tcW w:w="211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E5ACB" w:rsidRPr="00660FBD" w:rsidRDefault="00EE5ACB" w:rsidP="00F61ED2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ACB" w:rsidRPr="00660FBD" w:rsidRDefault="00EE5ACB" w:rsidP="00F61ED2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ACB" w:rsidRDefault="00EE5ACB" w:rsidP="00F61ED2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выполнение </w:t>
            </w:r>
            <w:proofErr w:type="spellStart"/>
            <w:proofErr w:type="gramStart"/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бот</w:t>
            </w:r>
            <w:proofErr w:type="gramEnd"/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 по ремонту и приведению </w:t>
            </w:r>
          </w:p>
          <w:p w:rsidR="005B7A5E" w:rsidRPr="00660FBD" w:rsidRDefault="00EE5ACB" w:rsidP="00F61ED2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 порядок и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пользуемого оборудования и инвентаря, </w:t>
            </w:r>
            <w:proofErr w:type="gramStart"/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про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ведение</w:t>
            </w:r>
            <w:proofErr w:type="gramEnd"/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 погр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зочно-</w:t>
            </w:r>
            <w:proofErr w:type="spellStart"/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разгру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spellStart"/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зочных</w:t>
            </w:r>
            <w:proofErr w:type="spellEnd"/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 работ</w:t>
            </w:r>
          </w:p>
        </w:tc>
        <w:tc>
          <w:tcPr>
            <w:tcW w:w="185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5ACB" w:rsidRDefault="00EE5ACB" w:rsidP="00F61ED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временные затраты </w:t>
            </w:r>
          </w:p>
          <w:p w:rsidR="00EE5ACB" w:rsidRPr="00660FBD" w:rsidRDefault="00EE5ACB" w:rsidP="00F61ED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со 100% к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чеством:</w:t>
            </w:r>
          </w:p>
          <w:p w:rsidR="00EE5ACB" w:rsidRPr="00660FBD" w:rsidRDefault="00EE5ACB" w:rsidP="00F61ED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до 1 часа</w:t>
            </w:r>
          </w:p>
          <w:p w:rsidR="00EE5ACB" w:rsidRPr="00660FBD" w:rsidRDefault="00EE5ACB" w:rsidP="00F61ED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до 2 часов</w:t>
            </w:r>
          </w:p>
          <w:p w:rsidR="00EE5ACB" w:rsidRDefault="00EE5ACB" w:rsidP="00F61ED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свыше </w:t>
            </w:r>
          </w:p>
          <w:p w:rsidR="00EE5ACB" w:rsidRPr="00660FBD" w:rsidRDefault="00EE5ACB" w:rsidP="00F61ED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2 часов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ACB" w:rsidRPr="00660FBD" w:rsidRDefault="00EE5ACB" w:rsidP="00F61ED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E5ACB" w:rsidRPr="00660FBD" w:rsidRDefault="00EE5ACB" w:rsidP="00F61ED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E5ACB" w:rsidRPr="00660FBD" w:rsidRDefault="00EE5ACB" w:rsidP="00F61ED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05468" w:rsidRDefault="00105468" w:rsidP="00F61ED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E5ACB" w:rsidRPr="00660FBD" w:rsidRDefault="00EE5ACB" w:rsidP="00F61ED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  <w:p w:rsidR="00EE5ACB" w:rsidRPr="00660FBD" w:rsidRDefault="00EE5ACB" w:rsidP="00F61ED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  <w:p w:rsidR="00EE5ACB" w:rsidRPr="00660FBD" w:rsidRDefault="00EE5ACB" w:rsidP="00F61ED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</w:tr>
      <w:tr w:rsidR="005B7A5E" w:rsidRPr="00660FBD" w:rsidTr="00C321AD">
        <w:trPr>
          <w:trHeight w:val="267"/>
        </w:trPr>
        <w:tc>
          <w:tcPr>
            <w:tcW w:w="2111" w:type="dxa"/>
            <w:tcBorders>
              <w:left w:val="single" w:sz="6" w:space="0" w:color="auto"/>
              <w:right w:val="single" w:sz="6" w:space="0" w:color="auto"/>
            </w:tcBorders>
          </w:tcPr>
          <w:p w:rsidR="005B7A5E" w:rsidRPr="00660FBD" w:rsidRDefault="005B7A5E" w:rsidP="00F61ED2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658" w:type="dxa"/>
            <w:gridSpan w:val="1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A5E" w:rsidRPr="00660FBD" w:rsidRDefault="005B7A5E" w:rsidP="00F61ED2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Выплаты за качество выполняемых работ</w:t>
            </w:r>
          </w:p>
        </w:tc>
      </w:tr>
      <w:tr w:rsidR="00F61ED2" w:rsidRPr="00660FBD" w:rsidTr="00C321AD">
        <w:trPr>
          <w:trHeight w:val="278"/>
        </w:trPr>
        <w:tc>
          <w:tcPr>
            <w:tcW w:w="211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61ED2" w:rsidRPr="00660FBD" w:rsidRDefault="00F61ED2" w:rsidP="00F61ED2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ED2" w:rsidRPr="00660FBD" w:rsidRDefault="00F61ED2" w:rsidP="00F61ED2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безавари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й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ность, собл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дение правил дорожного движения</w:t>
            </w:r>
          </w:p>
        </w:tc>
        <w:tc>
          <w:tcPr>
            <w:tcW w:w="21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ED2" w:rsidRPr="00660FBD" w:rsidRDefault="00F61ED2" w:rsidP="00F61ED2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отсутствие ДТП</w:t>
            </w:r>
          </w:p>
        </w:tc>
        <w:tc>
          <w:tcPr>
            <w:tcW w:w="185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1ED2" w:rsidRPr="00660FBD" w:rsidRDefault="00F61ED2" w:rsidP="00F61ED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0 предпис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ний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1ED2" w:rsidRPr="00660FBD" w:rsidRDefault="00F61ED2" w:rsidP="00F61ED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40</w:t>
            </w:r>
          </w:p>
        </w:tc>
      </w:tr>
      <w:tr w:rsidR="00F61ED2" w:rsidRPr="00660FBD" w:rsidTr="00BC20BC">
        <w:trPr>
          <w:trHeight w:val="981"/>
        </w:trPr>
        <w:tc>
          <w:tcPr>
            <w:tcW w:w="2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1ED2" w:rsidRPr="00660FBD" w:rsidRDefault="00F61ED2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ED2" w:rsidRPr="00660FBD" w:rsidRDefault="00F61ED2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ED2" w:rsidRPr="00660FBD" w:rsidRDefault="00F61ED2" w:rsidP="00F61ED2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отсутствие штрафных санкций</w:t>
            </w:r>
          </w:p>
        </w:tc>
        <w:tc>
          <w:tcPr>
            <w:tcW w:w="185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1ED2" w:rsidRPr="00660FBD" w:rsidRDefault="00F61ED2" w:rsidP="00F61ED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0 штрафов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ED2" w:rsidRPr="00660FBD" w:rsidRDefault="00F61ED2" w:rsidP="00F61ED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42</w:t>
            </w:r>
          </w:p>
        </w:tc>
      </w:tr>
      <w:tr w:rsidR="00F61ED2" w:rsidRPr="00660FBD" w:rsidTr="00F61ED2">
        <w:trPr>
          <w:trHeight w:val="468"/>
        </w:trPr>
        <w:tc>
          <w:tcPr>
            <w:tcW w:w="21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1ED2" w:rsidRPr="00660FBD" w:rsidRDefault="00F61ED2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ED2" w:rsidRPr="00660FBD" w:rsidRDefault="00F61ED2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коммуник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тивная кул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тура</w:t>
            </w:r>
          </w:p>
        </w:tc>
        <w:tc>
          <w:tcPr>
            <w:tcW w:w="21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ED2" w:rsidRPr="00660FBD" w:rsidRDefault="00F61ED2" w:rsidP="00F61ED2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умение в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страивать э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ф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фективное вз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имодействие с сотрудниками и посетителями учреждения</w:t>
            </w:r>
          </w:p>
        </w:tc>
        <w:tc>
          <w:tcPr>
            <w:tcW w:w="185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1ED2" w:rsidRPr="00660FBD" w:rsidRDefault="00F61ED2" w:rsidP="00F61ED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отсутствие жалоб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ED2" w:rsidRPr="00660FBD" w:rsidRDefault="00F61ED2" w:rsidP="00F61ED2">
            <w:pPr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</w:tr>
      <w:tr w:rsidR="005B7A5E" w:rsidRPr="00660FBD" w:rsidTr="00F61ED2">
        <w:trPr>
          <w:trHeight w:val="91"/>
        </w:trPr>
        <w:tc>
          <w:tcPr>
            <w:tcW w:w="211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A5E" w:rsidRPr="00660FBD" w:rsidRDefault="005B7A5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6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A5E" w:rsidRPr="00660FBD" w:rsidRDefault="00D724FE" w:rsidP="005B7A5E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5B7A5E" w:rsidRPr="00660FBD">
              <w:rPr>
                <w:rFonts w:ascii="Times New Roman" w:hAnsi="Times New Roman" w:cs="Times New Roman"/>
                <w:sz w:val="30"/>
                <w:szCs w:val="30"/>
              </w:rPr>
              <w:t>сего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A5E" w:rsidRPr="00660FBD" w:rsidRDefault="005B7A5E" w:rsidP="005B7A5E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204</w:t>
            </w:r>
          </w:p>
        </w:tc>
      </w:tr>
      <w:tr w:rsidR="00EE5ACB" w:rsidRPr="00660FBD" w:rsidTr="00F61ED2">
        <w:trPr>
          <w:trHeight w:val="240"/>
        </w:trPr>
        <w:tc>
          <w:tcPr>
            <w:tcW w:w="21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E5ACB" w:rsidRPr="00C62D43" w:rsidRDefault="00EE5ACB" w:rsidP="007F15E1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7F15E1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. Уборщик служебных помещений</w:t>
            </w:r>
          </w:p>
        </w:tc>
        <w:tc>
          <w:tcPr>
            <w:tcW w:w="76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ACB" w:rsidRPr="00660FBD" w:rsidRDefault="00EE5ACB" w:rsidP="00E21687">
            <w:pPr>
              <w:tabs>
                <w:tab w:val="left" w:pos="1440"/>
              </w:tabs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Выплаты за важность выполняемой работы, степень сам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стоятельности и ответственности при выполнении п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ставленных задач</w:t>
            </w:r>
          </w:p>
        </w:tc>
      </w:tr>
      <w:tr w:rsidR="00EE5ACB" w:rsidRPr="00660FBD" w:rsidTr="00F61ED2">
        <w:trPr>
          <w:trHeight w:val="1477"/>
        </w:trPr>
        <w:tc>
          <w:tcPr>
            <w:tcW w:w="211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E5ACB" w:rsidRPr="00660FBD" w:rsidRDefault="00EE5AC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5ACB" w:rsidRPr="00660FBD" w:rsidRDefault="00EE5AC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бесперебо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й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ное функци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нирование всех систем жизнеде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тельности учреждения</w:t>
            </w:r>
          </w:p>
        </w:tc>
        <w:tc>
          <w:tcPr>
            <w:tcW w:w="21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ACB" w:rsidRPr="00660FBD" w:rsidRDefault="005B7A5E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соблюдение санитарно-гигиени</w:t>
            </w:r>
            <w:r w:rsidR="00EE5ACB" w:rsidRPr="00660FBD">
              <w:rPr>
                <w:rFonts w:ascii="Times New Roman" w:hAnsi="Times New Roman" w:cs="Times New Roman"/>
                <w:sz w:val="30"/>
                <w:szCs w:val="30"/>
              </w:rPr>
              <w:t>ческих норм, правил техники бе</w:t>
            </w:r>
            <w:r w:rsidR="00EE5ACB" w:rsidRPr="00660FBD"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="00EE5ACB" w:rsidRPr="00660FBD">
              <w:rPr>
                <w:rFonts w:ascii="Times New Roman" w:hAnsi="Times New Roman" w:cs="Times New Roman"/>
                <w:sz w:val="30"/>
                <w:szCs w:val="30"/>
              </w:rPr>
              <w:t>опасности</w:t>
            </w:r>
          </w:p>
        </w:tc>
        <w:tc>
          <w:tcPr>
            <w:tcW w:w="185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5ACB" w:rsidRPr="00660FBD" w:rsidRDefault="00EE5ACB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отсутствие замечаний, жалоб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ACB" w:rsidRPr="00660FBD" w:rsidRDefault="00EE5ACB" w:rsidP="00C62D4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40</w:t>
            </w:r>
          </w:p>
          <w:p w:rsidR="00EE5ACB" w:rsidRPr="00660FBD" w:rsidRDefault="00EE5ACB" w:rsidP="00C62D4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E5ACB" w:rsidRPr="00660FBD" w:rsidRDefault="00EE5ACB" w:rsidP="00C62D4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E5ACB" w:rsidRPr="00660FBD" w:rsidRDefault="00EE5ACB" w:rsidP="00C62D4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E5ACB" w:rsidRPr="00660FBD" w:rsidRDefault="00EE5ACB" w:rsidP="00C62D4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E5ACB" w:rsidRPr="00660FBD" w:rsidTr="00F61ED2">
        <w:trPr>
          <w:trHeight w:val="1085"/>
        </w:trPr>
        <w:tc>
          <w:tcPr>
            <w:tcW w:w="211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E5ACB" w:rsidRPr="00C62D43" w:rsidRDefault="00EE5ACB" w:rsidP="00E21687">
            <w:pPr>
              <w:ind w:firstLine="0"/>
              <w:jc w:val="left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9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ACB" w:rsidRPr="00660FBD" w:rsidRDefault="00EE5AC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2438" w:rsidRPr="00660FBD" w:rsidRDefault="00EE5ACB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отсутствие фиксирова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ных случаев порчи имущ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ства, авари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й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ных ситуаций</w:t>
            </w:r>
          </w:p>
        </w:tc>
        <w:tc>
          <w:tcPr>
            <w:tcW w:w="185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5ACB" w:rsidRPr="00660FBD" w:rsidRDefault="00EE5ACB" w:rsidP="00C62D4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отсутствие протоколов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ACB" w:rsidRPr="00660FBD" w:rsidRDefault="00EE5ACB" w:rsidP="00C62D4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72</w:t>
            </w:r>
          </w:p>
          <w:p w:rsidR="00EE5ACB" w:rsidRPr="00660FBD" w:rsidRDefault="00EE5ACB" w:rsidP="00C62D4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F2438" w:rsidRPr="00660FBD" w:rsidTr="00F61ED2">
        <w:trPr>
          <w:trHeight w:val="125"/>
        </w:trPr>
        <w:tc>
          <w:tcPr>
            <w:tcW w:w="2111" w:type="dxa"/>
            <w:tcBorders>
              <w:left w:val="single" w:sz="6" w:space="0" w:color="auto"/>
              <w:right w:val="single" w:sz="6" w:space="0" w:color="auto"/>
            </w:tcBorders>
          </w:tcPr>
          <w:p w:rsidR="005F2438" w:rsidRPr="00C62D43" w:rsidRDefault="005F2438" w:rsidP="00E21687">
            <w:pPr>
              <w:ind w:firstLine="0"/>
              <w:jc w:val="left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7658" w:type="dxa"/>
            <w:gridSpan w:val="1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438" w:rsidRPr="00660FBD" w:rsidRDefault="005F2438" w:rsidP="005F2438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Выплаты за интенсивность и высокие результаты работы</w:t>
            </w:r>
          </w:p>
        </w:tc>
      </w:tr>
      <w:tr w:rsidR="005F2438" w:rsidRPr="00660FBD" w:rsidTr="00F2547A">
        <w:trPr>
          <w:trHeight w:val="65"/>
        </w:trPr>
        <w:tc>
          <w:tcPr>
            <w:tcW w:w="2111" w:type="dxa"/>
            <w:tcBorders>
              <w:left w:val="single" w:sz="6" w:space="0" w:color="auto"/>
              <w:right w:val="single" w:sz="6" w:space="0" w:color="auto"/>
            </w:tcBorders>
          </w:tcPr>
          <w:p w:rsidR="005F2438" w:rsidRPr="00660FBD" w:rsidRDefault="005F2438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2438" w:rsidRPr="00660FBD" w:rsidRDefault="005F2438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осуществл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ние дополн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тельных в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дов работ</w:t>
            </w:r>
          </w:p>
        </w:tc>
        <w:tc>
          <w:tcPr>
            <w:tcW w:w="215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F2438" w:rsidRDefault="005F2438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проведение </w:t>
            </w:r>
          </w:p>
          <w:p w:rsidR="005F2438" w:rsidRPr="00660FBD" w:rsidRDefault="005F2438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генеральных уборок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2438" w:rsidRPr="00660FBD" w:rsidRDefault="005F2438" w:rsidP="00C62D4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аз в квартал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438" w:rsidRPr="00660FBD" w:rsidRDefault="005F2438" w:rsidP="00C62D4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5F2438" w:rsidRPr="00660FBD" w:rsidTr="00F61ED2">
        <w:trPr>
          <w:trHeight w:val="1353"/>
        </w:trPr>
        <w:tc>
          <w:tcPr>
            <w:tcW w:w="2111" w:type="dxa"/>
            <w:tcBorders>
              <w:left w:val="single" w:sz="6" w:space="0" w:color="auto"/>
              <w:right w:val="single" w:sz="6" w:space="0" w:color="auto"/>
            </w:tcBorders>
          </w:tcPr>
          <w:p w:rsidR="005F2438" w:rsidRPr="00660FBD" w:rsidRDefault="005F2438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2438" w:rsidRPr="00660FBD" w:rsidRDefault="005F2438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F2438" w:rsidRPr="00660FBD" w:rsidRDefault="005F2438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проведение мелких р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монтных работ в учреждении, оборудования</w:t>
            </w:r>
          </w:p>
          <w:p w:rsidR="005F2438" w:rsidRPr="00660FBD" w:rsidRDefault="005F2438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2438" w:rsidRPr="00660FBD" w:rsidRDefault="005F2438" w:rsidP="00C62D4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временные затраты со 100% кач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ством:</w:t>
            </w:r>
          </w:p>
          <w:p w:rsidR="005F2438" w:rsidRPr="00660FBD" w:rsidRDefault="005F2438" w:rsidP="00C62D4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до 1 часа</w:t>
            </w:r>
          </w:p>
          <w:p w:rsidR="005F2438" w:rsidRPr="00660FBD" w:rsidRDefault="005F2438" w:rsidP="00C62D4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до 2 часов</w:t>
            </w:r>
          </w:p>
          <w:p w:rsidR="005F2438" w:rsidRDefault="005F2438" w:rsidP="00C62D4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свыше </w:t>
            </w:r>
          </w:p>
          <w:p w:rsidR="005F2438" w:rsidRDefault="005F2438" w:rsidP="00C62D4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2 часов</w:t>
            </w:r>
          </w:p>
          <w:p w:rsidR="00F61ED2" w:rsidRPr="00660FBD" w:rsidRDefault="00F61ED2" w:rsidP="00C62D4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438" w:rsidRPr="00660FBD" w:rsidRDefault="005F2438" w:rsidP="00C62D4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F2438" w:rsidRPr="00660FBD" w:rsidRDefault="005F2438" w:rsidP="00C62D4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F2438" w:rsidRPr="00660FBD" w:rsidRDefault="005F2438" w:rsidP="00C62D4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F2438" w:rsidRPr="00660FBD" w:rsidRDefault="005F2438" w:rsidP="00C62D4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F2438" w:rsidRPr="00660FBD" w:rsidRDefault="005F2438" w:rsidP="00C62D4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  <w:p w:rsidR="005F2438" w:rsidRPr="00660FBD" w:rsidRDefault="005F2438" w:rsidP="00C62D4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  <w:p w:rsidR="005F2438" w:rsidRPr="00660FBD" w:rsidRDefault="005F2438" w:rsidP="00C62D4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42</w:t>
            </w:r>
          </w:p>
        </w:tc>
      </w:tr>
      <w:tr w:rsidR="005F2438" w:rsidRPr="00660FBD" w:rsidTr="00F61ED2">
        <w:trPr>
          <w:trHeight w:val="459"/>
        </w:trPr>
        <w:tc>
          <w:tcPr>
            <w:tcW w:w="211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2438" w:rsidRPr="00660FBD" w:rsidRDefault="005F2438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2438" w:rsidRPr="00660FBD" w:rsidRDefault="005F2438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5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F2438" w:rsidRPr="00660FBD" w:rsidRDefault="005F2438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благоустро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й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ство террит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рии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2438" w:rsidRDefault="005F2438" w:rsidP="00C62D4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наличие </w:t>
            </w:r>
          </w:p>
          <w:p w:rsidR="005F2438" w:rsidRDefault="005F2438" w:rsidP="00C62D4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элементов ландшафтн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го дизайна </w:t>
            </w:r>
          </w:p>
          <w:p w:rsidR="005F2438" w:rsidRDefault="005F2438" w:rsidP="00C62D4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 xml:space="preserve">в </w:t>
            </w:r>
            <w:proofErr w:type="spellStart"/>
            <w:proofErr w:type="gramStart"/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помеще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ниях</w:t>
            </w:r>
            <w:proofErr w:type="spellEnd"/>
            <w:proofErr w:type="gramEnd"/>
          </w:p>
          <w:p w:rsidR="00F61ED2" w:rsidRPr="00660FBD" w:rsidRDefault="00F61ED2" w:rsidP="00C62D4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438" w:rsidRPr="00660FBD" w:rsidRDefault="005F2438" w:rsidP="00C62D4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</w:tr>
      <w:tr w:rsidR="005F2438" w:rsidRPr="00660FBD" w:rsidTr="00F61ED2">
        <w:trPr>
          <w:trHeight w:val="53"/>
        </w:trPr>
        <w:tc>
          <w:tcPr>
            <w:tcW w:w="211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F2438" w:rsidRPr="00660FBD" w:rsidRDefault="005F2438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6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438" w:rsidRPr="00660FBD" w:rsidRDefault="005F2438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Выплаты за качество выполняемых работ</w:t>
            </w:r>
          </w:p>
        </w:tc>
      </w:tr>
      <w:tr w:rsidR="005F2438" w:rsidRPr="00660FBD" w:rsidTr="00F2547A">
        <w:trPr>
          <w:trHeight w:val="257"/>
        </w:trPr>
        <w:tc>
          <w:tcPr>
            <w:tcW w:w="2111" w:type="dxa"/>
            <w:tcBorders>
              <w:left w:val="single" w:sz="6" w:space="0" w:color="auto"/>
              <w:right w:val="single" w:sz="6" w:space="0" w:color="auto"/>
            </w:tcBorders>
          </w:tcPr>
          <w:p w:rsidR="005F2438" w:rsidRPr="00660FBD" w:rsidRDefault="005F2438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438" w:rsidRPr="00660FBD" w:rsidRDefault="005F2438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коммуник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тивная кул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тура</w:t>
            </w:r>
          </w:p>
        </w:tc>
        <w:tc>
          <w:tcPr>
            <w:tcW w:w="21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2438" w:rsidRPr="00660FBD" w:rsidRDefault="005F2438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умение в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страивать э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ф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фективное вз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имодействие с сотрудниками и посетителями учреждения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2438" w:rsidRPr="00660FBD" w:rsidRDefault="005F2438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отсутствие жалоб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438" w:rsidRPr="00660FBD" w:rsidRDefault="005F2438" w:rsidP="00C62D4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</w:tr>
      <w:tr w:rsidR="005F2438" w:rsidRPr="00660FBD" w:rsidTr="00F2547A">
        <w:trPr>
          <w:trHeight w:val="257"/>
        </w:trPr>
        <w:tc>
          <w:tcPr>
            <w:tcW w:w="21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438" w:rsidRPr="00660FBD" w:rsidRDefault="005F2438" w:rsidP="00E2168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95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438" w:rsidRPr="00660FBD" w:rsidRDefault="005F2438" w:rsidP="00660FBD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сего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438" w:rsidRPr="00660FBD" w:rsidRDefault="005F2438" w:rsidP="00C62D4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60FBD">
              <w:rPr>
                <w:rFonts w:ascii="Times New Roman" w:hAnsi="Times New Roman" w:cs="Times New Roman"/>
                <w:sz w:val="30"/>
                <w:szCs w:val="30"/>
              </w:rPr>
              <w:t>204</w:t>
            </w:r>
          </w:p>
        </w:tc>
      </w:tr>
    </w:tbl>
    <w:p w:rsidR="00C62D43" w:rsidRDefault="00C62D43" w:rsidP="009210A0">
      <w:pPr>
        <w:widowControl/>
        <w:ind w:firstLine="540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9210A0" w:rsidRPr="00C62D43" w:rsidRDefault="005F2438" w:rsidP="00C62D43">
      <w:pPr>
        <w:widowControl/>
        <w:ind w:firstLine="709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>*</w:t>
      </w:r>
      <w:r w:rsidR="009210A0" w:rsidRPr="00C62D43">
        <w:rPr>
          <w:rFonts w:ascii="Times New Roman" w:eastAsiaTheme="minorHAnsi" w:hAnsi="Times New Roman" w:cs="Times New Roman"/>
          <w:sz w:val="30"/>
          <w:szCs w:val="30"/>
          <w:lang w:eastAsia="en-US"/>
        </w:rPr>
        <w:t>Исходя из 100-балльной системы</w:t>
      </w:r>
      <w:r w:rsidR="00020773">
        <w:rPr>
          <w:rFonts w:ascii="Times New Roman" w:eastAsiaTheme="minorHAnsi" w:hAnsi="Times New Roman" w:cs="Times New Roman"/>
          <w:sz w:val="30"/>
          <w:szCs w:val="30"/>
          <w:lang w:eastAsia="en-US"/>
        </w:rPr>
        <w:t>»</w:t>
      </w:r>
      <w:r w:rsidR="009210A0" w:rsidRPr="00C62D43">
        <w:rPr>
          <w:rFonts w:ascii="Times New Roman" w:eastAsiaTheme="minorHAnsi" w:hAnsi="Times New Roman" w:cs="Times New Roman"/>
          <w:sz w:val="30"/>
          <w:szCs w:val="30"/>
          <w:lang w:eastAsia="en-US"/>
        </w:rPr>
        <w:t>.</w:t>
      </w:r>
    </w:p>
    <w:p w:rsidR="004C0E1D" w:rsidRDefault="001D7C89" w:rsidP="00E7567B">
      <w:pPr>
        <w:ind w:firstLine="0"/>
      </w:pPr>
      <w:bookmarkStart w:id="0" w:name="_GoBack"/>
      <w:bookmarkEnd w:id="0"/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16pt;margin-top:14.65pt;width:486pt;height:0;z-index:251658240" o:connectortype="straight"/>
        </w:pict>
      </w:r>
    </w:p>
    <w:sectPr w:rsidR="004C0E1D" w:rsidSect="00C241C0">
      <w:headerReference w:type="default" r:id="rId9"/>
      <w:pgSz w:w="11906" w:h="16838"/>
      <w:pgMar w:top="1134" w:right="567" w:bottom="1134" w:left="1985" w:header="709" w:footer="709" w:gutter="0"/>
      <w:pgNumType w:start="1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C89" w:rsidRDefault="001D7C89" w:rsidP="00660FBD">
      <w:r>
        <w:separator/>
      </w:r>
    </w:p>
  </w:endnote>
  <w:endnote w:type="continuationSeparator" w:id="0">
    <w:p w:rsidR="001D7C89" w:rsidRDefault="001D7C89" w:rsidP="00660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C89" w:rsidRDefault="001D7C89" w:rsidP="00660FBD">
      <w:r>
        <w:separator/>
      </w:r>
    </w:p>
  </w:footnote>
  <w:footnote w:type="continuationSeparator" w:id="0">
    <w:p w:rsidR="001D7C89" w:rsidRDefault="001D7C89" w:rsidP="00660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728318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2547A" w:rsidRPr="00660FBD" w:rsidRDefault="00F2547A" w:rsidP="00660FBD">
        <w:pPr>
          <w:pStyle w:val="a3"/>
          <w:ind w:firstLine="0"/>
          <w:jc w:val="center"/>
          <w:rPr>
            <w:rFonts w:ascii="Times New Roman" w:hAnsi="Times New Roman"/>
            <w:sz w:val="24"/>
            <w:szCs w:val="24"/>
          </w:rPr>
        </w:pPr>
        <w:r w:rsidRPr="00660FBD">
          <w:rPr>
            <w:rFonts w:ascii="Times New Roman" w:hAnsi="Times New Roman"/>
            <w:sz w:val="24"/>
            <w:szCs w:val="24"/>
          </w:rPr>
          <w:fldChar w:fldCharType="begin"/>
        </w:r>
        <w:r w:rsidRPr="00660FB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60FBD">
          <w:rPr>
            <w:rFonts w:ascii="Times New Roman" w:hAnsi="Times New Roman"/>
            <w:sz w:val="24"/>
            <w:szCs w:val="24"/>
          </w:rPr>
          <w:fldChar w:fldCharType="separate"/>
        </w:r>
        <w:r w:rsidR="00020773">
          <w:rPr>
            <w:rFonts w:ascii="Times New Roman" w:hAnsi="Times New Roman"/>
            <w:noProof/>
            <w:sz w:val="24"/>
            <w:szCs w:val="24"/>
          </w:rPr>
          <w:t>155</w:t>
        </w:r>
        <w:r w:rsidRPr="00660FB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276.75pt;height:154.5pt;visibility:visible" o:bullet="t">
        <v:imagedata r:id="rId1" o:title=""/>
      </v:shape>
    </w:pict>
  </w:numPicBullet>
  <w:abstractNum w:abstractNumId="0">
    <w:nsid w:val="0ADA047C"/>
    <w:multiLevelType w:val="multilevel"/>
    <w:tmpl w:val="40020E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>
    <w:nsid w:val="175F474C"/>
    <w:multiLevelType w:val="hybridMultilevel"/>
    <w:tmpl w:val="C63EE60A"/>
    <w:lvl w:ilvl="0" w:tplc="BF34A60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AD65CF"/>
    <w:multiLevelType w:val="multilevel"/>
    <w:tmpl w:val="FD58DA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28615299"/>
    <w:multiLevelType w:val="multilevel"/>
    <w:tmpl w:val="F4C02ED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5">
    <w:nsid w:val="2FB31EE2"/>
    <w:multiLevelType w:val="hybridMultilevel"/>
    <w:tmpl w:val="CC28D0E6"/>
    <w:lvl w:ilvl="0" w:tplc="DDC0BAE0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2720121"/>
    <w:multiLevelType w:val="multilevel"/>
    <w:tmpl w:val="A00C793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35331338"/>
    <w:multiLevelType w:val="hybridMultilevel"/>
    <w:tmpl w:val="B0400668"/>
    <w:lvl w:ilvl="0" w:tplc="D65E7D4E">
      <w:start w:val="10"/>
      <w:numFmt w:val="decimal"/>
      <w:lvlText w:val="%1)"/>
      <w:lvlJc w:val="left"/>
      <w:pPr>
        <w:ind w:left="145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7CB2C26"/>
    <w:multiLevelType w:val="multilevel"/>
    <w:tmpl w:val="EAC2B38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0">
    <w:nsid w:val="3F031738"/>
    <w:multiLevelType w:val="multilevel"/>
    <w:tmpl w:val="203643A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>
    <w:nsid w:val="415D497D"/>
    <w:multiLevelType w:val="multilevel"/>
    <w:tmpl w:val="F33875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43071540"/>
    <w:multiLevelType w:val="multilevel"/>
    <w:tmpl w:val="65FA8A3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43BB0E14"/>
    <w:multiLevelType w:val="multilevel"/>
    <w:tmpl w:val="7F4E483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4">
    <w:nsid w:val="4A8B7FD7"/>
    <w:multiLevelType w:val="hybridMultilevel"/>
    <w:tmpl w:val="4226134C"/>
    <w:lvl w:ilvl="0" w:tplc="087245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BC75B76"/>
    <w:multiLevelType w:val="multilevel"/>
    <w:tmpl w:val="931056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6">
    <w:nsid w:val="501449AB"/>
    <w:multiLevelType w:val="multilevel"/>
    <w:tmpl w:val="E642307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7">
    <w:nsid w:val="53937ECE"/>
    <w:multiLevelType w:val="multilevel"/>
    <w:tmpl w:val="01BCC2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8">
    <w:nsid w:val="53D85E26"/>
    <w:multiLevelType w:val="multilevel"/>
    <w:tmpl w:val="1DC8D0FA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547E2726"/>
    <w:multiLevelType w:val="hybridMultilevel"/>
    <w:tmpl w:val="D96A48FA"/>
    <w:lvl w:ilvl="0" w:tplc="2D8CCAE8">
      <w:start w:val="5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8B1542C"/>
    <w:multiLevelType w:val="multilevel"/>
    <w:tmpl w:val="FF6A333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>
      <w:start w:val="1"/>
      <w:numFmt w:val="decimal"/>
      <w:lvlText w:val="%10.%2."/>
      <w:lvlJc w:val="left"/>
      <w:pPr>
        <w:tabs>
          <w:tab w:val="num" w:pos="1174"/>
        </w:tabs>
        <w:ind w:left="0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8"/>
        </w:tabs>
        <w:ind w:left="189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2"/>
        </w:tabs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6"/>
        </w:tabs>
        <w:ind w:left="32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4"/>
        </w:tabs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8"/>
        </w:tabs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792" w:hanging="2160"/>
      </w:pPr>
      <w:rPr>
        <w:rFonts w:hint="default"/>
      </w:rPr>
    </w:lvl>
  </w:abstractNum>
  <w:abstractNum w:abstractNumId="21">
    <w:nsid w:val="59722AC3"/>
    <w:multiLevelType w:val="multilevel"/>
    <w:tmpl w:val="F33875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>
    <w:nsid w:val="59E14580"/>
    <w:multiLevelType w:val="hybridMultilevel"/>
    <w:tmpl w:val="0F50BD9E"/>
    <w:lvl w:ilvl="0" w:tplc="1BBECA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E20456D"/>
    <w:multiLevelType w:val="multilevel"/>
    <w:tmpl w:val="F33875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4">
    <w:nsid w:val="5FA22668"/>
    <w:multiLevelType w:val="multilevel"/>
    <w:tmpl w:val="DD3AA4D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2" w:firstLine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5">
    <w:nsid w:val="6101206A"/>
    <w:multiLevelType w:val="multilevel"/>
    <w:tmpl w:val="78A6EB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6">
    <w:nsid w:val="64097273"/>
    <w:multiLevelType w:val="multilevel"/>
    <w:tmpl w:val="C8D635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65664177"/>
    <w:multiLevelType w:val="hybridMultilevel"/>
    <w:tmpl w:val="D7B61016"/>
    <w:lvl w:ilvl="0" w:tplc="167283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77E0A56"/>
    <w:multiLevelType w:val="multilevel"/>
    <w:tmpl w:val="E46CB2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9">
    <w:nsid w:val="6AD11746"/>
    <w:multiLevelType w:val="hybridMultilevel"/>
    <w:tmpl w:val="D222E640"/>
    <w:lvl w:ilvl="0" w:tplc="9B26A9E2">
      <w:start w:val="2892"/>
      <w:numFmt w:val="decimal"/>
      <w:lvlText w:val="%1"/>
      <w:lvlJc w:val="left"/>
      <w:pPr>
        <w:ind w:left="229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</w:lvl>
    <w:lvl w:ilvl="3" w:tplc="0419000F" w:tentative="1">
      <w:start w:val="1"/>
      <w:numFmt w:val="decimal"/>
      <w:lvlText w:val="%4."/>
      <w:lvlJc w:val="left"/>
      <w:pPr>
        <w:ind w:left="4215" w:hanging="360"/>
      </w:p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</w:lvl>
    <w:lvl w:ilvl="6" w:tplc="0419000F" w:tentative="1">
      <w:start w:val="1"/>
      <w:numFmt w:val="decimal"/>
      <w:lvlText w:val="%7."/>
      <w:lvlJc w:val="left"/>
      <w:pPr>
        <w:ind w:left="6375" w:hanging="360"/>
      </w:p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0">
    <w:nsid w:val="716C0295"/>
    <w:multiLevelType w:val="hybridMultilevel"/>
    <w:tmpl w:val="D92E6480"/>
    <w:lvl w:ilvl="0" w:tplc="E9D659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4"/>
      </w:rPr>
    </w:lvl>
    <w:lvl w:ilvl="1" w:tplc="A7529A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E808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08A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9C15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70F7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54B4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C41F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16F5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74E41A8E"/>
    <w:multiLevelType w:val="multilevel"/>
    <w:tmpl w:val="02E4355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2">
    <w:nsid w:val="758D77B6"/>
    <w:multiLevelType w:val="hybridMultilevel"/>
    <w:tmpl w:val="04C681F6"/>
    <w:lvl w:ilvl="0" w:tplc="CDD61488">
      <w:start w:val="2597"/>
      <w:numFmt w:val="decimal"/>
      <w:lvlText w:val="%1"/>
      <w:lvlJc w:val="left"/>
      <w:pPr>
        <w:ind w:left="214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3">
    <w:nsid w:val="75A2159C"/>
    <w:multiLevelType w:val="multilevel"/>
    <w:tmpl w:val="670482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4">
    <w:nsid w:val="7CCF6B6D"/>
    <w:multiLevelType w:val="hybridMultilevel"/>
    <w:tmpl w:val="4822C210"/>
    <w:lvl w:ilvl="0" w:tplc="9434F20C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E0B470A"/>
    <w:multiLevelType w:val="hybridMultilevel"/>
    <w:tmpl w:val="B1686280"/>
    <w:lvl w:ilvl="0" w:tplc="A7804426">
      <w:start w:val="1"/>
      <w:numFmt w:val="decimal"/>
      <w:lvlText w:val="%1)"/>
      <w:lvlJc w:val="left"/>
      <w:pPr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24"/>
  </w:num>
  <w:num w:numId="3">
    <w:abstractNumId w:val="9"/>
  </w:num>
  <w:num w:numId="4">
    <w:abstractNumId w:val="25"/>
  </w:num>
  <w:num w:numId="5">
    <w:abstractNumId w:val="33"/>
  </w:num>
  <w:num w:numId="6">
    <w:abstractNumId w:val="31"/>
  </w:num>
  <w:num w:numId="7">
    <w:abstractNumId w:val="15"/>
  </w:num>
  <w:num w:numId="8">
    <w:abstractNumId w:val="8"/>
  </w:num>
  <w:num w:numId="9">
    <w:abstractNumId w:val="28"/>
  </w:num>
  <w:num w:numId="10">
    <w:abstractNumId w:val="13"/>
  </w:num>
  <w:num w:numId="11">
    <w:abstractNumId w:val="16"/>
  </w:num>
  <w:num w:numId="12">
    <w:abstractNumId w:val="4"/>
  </w:num>
  <w:num w:numId="13">
    <w:abstractNumId w:val="10"/>
  </w:num>
  <w:num w:numId="14">
    <w:abstractNumId w:val="12"/>
  </w:num>
  <w:num w:numId="15">
    <w:abstractNumId w:val="18"/>
  </w:num>
  <w:num w:numId="16">
    <w:abstractNumId w:val="35"/>
  </w:num>
  <w:num w:numId="17">
    <w:abstractNumId w:val="6"/>
  </w:num>
  <w:num w:numId="18">
    <w:abstractNumId w:val="27"/>
  </w:num>
  <w:num w:numId="19">
    <w:abstractNumId w:val="1"/>
  </w:num>
  <w:num w:numId="20">
    <w:abstractNumId w:val="29"/>
  </w:num>
  <w:num w:numId="21">
    <w:abstractNumId w:val="19"/>
  </w:num>
  <w:num w:numId="22">
    <w:abstractNumId w:val="34"/>
  </w:num>
  <w:num w:numId="23">
    <w:abstractNumId w:val="5"/>
  </w:num>
  <w:num w:numId="24">
    <w:abstractNumId w:val="32"/>
  </w:num>
  <w:num w:numId="25">
    <w:abstractNumId w:val="30"/>
  </w:num>
  <w:num w:numId="26">
    <w:abstractNumId w:val="17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0"/>
  </w:num>
  <w:num w:numId="30">
    <w:abstractNumId w:val="23"/>
  </w:num>
  <w:num w:numId="31">
    <w:abstractNumId w:val="11"/>
  </w:num>
  <w:num w:numId="32">
    <w:abstractNumId w:val="3"/>
  </w:num>
  <w:num w:numId="33">
    <w:abstractNumId w:val="22"/>
  </w:num>
  <w:num w:numId="34">
    <w:abstractNumId w:val="2"/>
  </w:num>
  <w:num w:numId="35">
    <w:abstractNumId w:val="26"/>
  </w:num>
  <w:num w:numId="36">
    <w:abstractNumId w:val="7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10A0"/>
    <w:rsid w:val="00004A0E"/>
    <w:rsid w:val="00020773"/>
    <w:rsid w:val="00075FB7"/>
    <w:rsid w:val="000C67B3"/>
    <w:rsid w:val="000D0257"/>
    <w:rsid w:val="00105468"/>
    <w:rsid w:val="00135936"/>
    <w:rsid w:val="0013602E"/>
    <w:rsid w:val="00136FEE"/>
    <w:rsid w:val="00152FF6"/>
    <w:rsid w:val="001673F0"/>
    <w:rsid w:val="00170309"/>
    <w:rsid w:val="00170398"/>
    <w:rsid w:val="0018462F"/>
    <w:rsid w:val="001A2C04"/>
    <w:rsid w:val="001A4D7C"/>
    <w:rsid w:val="001D7C89"/>
    <w:rsid w:val="00213D40"/>
    <w:rsid w:val="00214E01"/>
    <w:rsid w:val="002618A7"/>
    <w:rsid w:val="002B1E05"/>
    <w:rsid w:val="00310AB1"/>
    <w:rsid w:val="00327D00"/>
    <w:rsid w:val="003308B1"/>
    <w:rsid w:val="00370E5A"/>
    <w:rsid w:val="00375C13"/>
    <w:rsid w:val="00384933"/>
    <w:rsid w:val="00392538"/>
    <w:rsid w:val="003C3575"/>
    <w:rsid w:val="00466F17"/>
    <w:rsid w:val="0048500D"/>
    <w:rsid w:val="00491FF9"/>
    <w:rsid w:val="004C0E1D"/>
    <w:rsid w:val="00502B6F"/>
    <w:rsid w:val="005033A4"/>
    <w:rsid w:val="00581386"/>
    <w:rsid w:val="00582BDA"/>
    <w:rsid w:val="00592B77"/>
    <w:rsid w:val="005B47BF"/>
    <w:rsid w:val="005B7A5E"/>
    <w:rsid w:val="005C070D"/>
    <w:rsid w:val="005E1E63"/>
    <w:rsid w:val="005F2438"/>
    <w:rsid w:val="00660FBD"/>
    <w:rsid w:val="00695B1A"/>
    <w:rsid w:val="00696810"/>
    <w:rsid w:val="006F0A38"/>
    <w:rsid w:val="006F24A8"/>
    <w:rsid w:val="00711FAD"/>
    <w:rsid w:val="007824B5"/>
    <w:rsid w:val="00795F1B"/>
    <w:rsid w:val="007F15E1"/>
    <w:rsid w:val="007F4E81"/>
    <w:rsid w:val="00850D74"/>
    <w:rsid w:val="00872DAD"/>
    <w:rsid w:val="00913ACC"/>
    <w:rsid w:val="009210A0"/>
    <w:rsid w:val="00940C46"/>
    <w:rsid w:val="0094508A"/>
    <w:rsid w:val="009530AE"/>
    <w:rsid w:val="0096761B"/>
    <w:rsid w:val="009828A1"/>
    <w:rsid w:val="009C071D"/>
    <w:rsid w:val="009C2FD9"/>
    <w:rsid w:val="009D5A1A"/>
    <w:rsid w:val="00A13DC9"/>
    <w:rsid w:val="00A906C4"/>
    <w:rsid w:val="00AA30C7"/>
    <w:rsid w:val="00B17229"/>
    <w:rsid w:val="00B36CD7"/>
    <w:rsid w:val="00BB76F7"/>
    <w:rsid w:val="00BC4E38"/>
    <w:rsid w:val="00C23EE7"/>
    <w:rsid w:val="00C241C0"/>
    <w:rsid w:val="00C321AD"/>
    <w:rsid w:val="00C44682"/>
    <w:rsid w:val="00C45C90"/>
    <w:rsid w:val="00C62D43"/>
    <w:rsid w:val="00D031F5"/>
    <w:rsid w:val="00D272F3"/>
    <w:rsid w:val="00D724FE"/>
    <w:rsid w:val="00DA6A15"/>
    <w:rsid w:val="00DF166B"/>
    <w:rsid w:val="00E21687"/>
    <w:rsid w:val="00E32B31"/>
    <w:rsid w:val="00E7567B"/>
    <w:rsid w:val="00E95BEE"/>
    <w:rsid w:val="00EC79AD"/>
    <w:rsid w:val="00EE1446"/>
    <w:rsid w:val="00EE5ACB"/>
    <w:rsid w:val="00F2547A"/>
    <w:rsid w:val="00F61ED2"/>
    <w:rsid w:val="00FC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0A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210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210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Title">
    <w:name w:val="ConsPlusTitle"/>
    <w:rsid w:val="009210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9210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9210A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9210A0"/>
    <w:rPr>
      <w:rFonts w:ascii="Arial" w:eastAsia="Times New Roman" w:hAnsi="Arial" w:cs="Times New Roman"/>
      <w:sz w:val="20"/>
      <w:szCs w:val="20"/>
    </w:rPr>
  </w:style>
  <w:style w:type="character" w:styleId="a5">
    <w:name w:val="page number"/>
    <w:basedOn w:val="a0"/>
    <w:rsid w:val="009210A0"/>
  </w:style>
  <w:style w:type="character" w:customStyle="1" w:styleId="a6">
    <w:name w:val="Цветовое выделение"/>
    <w:rsid w:val="009210A0"/>
    <w:rPr>
      <w:b/>
      <w:bCs/>
      <w:color w:val="000080"/>
      <w:sz w:val="20"/>
      <w:szCs w:val="20"/>
    </w:rPr>
  </w:style>
  <w:style w:type="paragraph" w:customStyle="1" w:styleId="a7">
    <w:name w:val="Таблицы (моноширинный)"/>
    <w:basedOn w:val="a"/>
    <w:next w:val="a"/>
    <w:rsid w:val="009210A0"/>
    <w:pPr>
      <w:ind w:firstLine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9210A0"/>
    <w:rPr>
      <w:rFonts w:ascii="Tahoma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rsid w:val="009210A0"/>
    <w:rPr>
      <w:rFonts w:ascii="Tahoma" w:eastAsia="Times New Roman" w:hAnsi="Tahoma" w:cs="Times New Roman"/>
      <w:sz w:val="16"/>
      <w:szCs w:val="16"/>
    </w:rPr>
  </w:style>
  <w:style w:type="paragraph" w:customStyle="1" w:styleId="ConsPlusCell">
    <w:name w:val="ConsPlusCell"/>
    <w:uiPriority w:val="99"/>
    <w:rsid w:val="009210A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1">
    <w:name w:val="Текст выноски Знак1"/>
    <w:uiPriority w:val="99"/>
    <w:rsid w:val="009210A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21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rsid w:val="009210A0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9210A0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9210A0"/>
    <w:pPr>
      <w:widowControl/>
      <w:suppressAutoHyphens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SimSun" w:hAnsi="Calibri" w:cs="Calibri"/>
      <w:sz w:val="22"/>
      <w:szCs w:val="22"/>
      <w:lang w:eastAsia="en-US"/>
    </w:rPr>
  </w:style>
  <w:style w:type="paragraph" w:styleId="ae">
    <w:name w:val="Normal (Web)"/>
    <w:basedOn w:val="a"/>
    <w:uiPriority w:val="99"/>
    <w:rsid w:val="009210A0"/>
    <w:pPr>
      <w:widowControl/>
      <w:autoSpaceDE/>
      <w:autoSpaceDN/>
      <w:adjustRightInd/>
      <w:spacing w:before="100" w:beforeAutospacing="1" w:after="119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">
    <w:name w:val="Текст примечания Знак"/>
    <w:link w:val="af0"/>
    <w:uiPriority w:val="99"/>
    <w:rsid w:val="009210A0"/>
    <w:rPr>
      <w:rFonts w:ascii="Calibri" w:hAnsi="Calibri"/>
    </w:rPr>
  </w:style>
  <w:style w:type="paragraph" w:styleId="af0">
    <w:name w:val="annotation text"/>
    <w:basedOn w:val="a"/>
    <w:link w:val="af"/>
    <w:uiPriority w:val="99"/>
    <w:rsid w:val="009210A0"/>
    <w:pPr>
      <w:widowControl/>
      <w:autoSpaceDE/>
      <w:autoSpaceDN/>
      <w:adjustRightInd/>
      <w:spacing w:after="200"/>
      <w:ind w:firstLine="0"/>
      <w:jc w:val="left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10">
    <w:name w:val="Текст примечания Знак1"/>
    <w:basedOn w:val="a0"/>
    <w:rsid w:val="009210A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Тема примечания Знак"/>
    <w:link w:val="af2"/>
    <w:uiPriority w:val="99"/>
    <w:rsid w:val="009210A0"/>
    <w:rPr>
      <w:rFonts w:ascii="Calibri" w:hAnsi="Calibri"/>
      <w:b/>
      <w:bCs/>
    </w:rPr>
  </w:style>
  <w:style w:type="paragraph" w:styleId="af2">
    <w:name w:val="annotation subject"/>
    <w:basedOn w:val="af0"/>
    <w:next w:val="af0"/>
    <w:link w:val="af1"/>
    <w:uiPriority w:val="99"/>
    <w:rsid w:val="009210A0"/>
    <w:rPr>
      <w:b/>
      <w:bCs/>
    </w:rPr>
  </w:style>
  <w:style w:type="character" w:customStyle="1" w:styleId="11">
    <w:name w:val="Тема примечания Знак1"/>
    <w:basedOn w:val="10"/>
    <w:rsid w:val="009210A0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прил. 7</docTitle>
    <pageLink xmlns="71932cde-1c9d-43c1-b19a-a67d245dfdde">http://www.admkrsk.ru/sites/doc/Pages/detail.aspx?RecordID=13234</page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50D9A6-4BDE-42E6-8D00-DA12573FDFDA}"/>
</file>

<file path=customXml/itemProps2.xml><?xml version="1.0" encoding="utf-8"?>
<ds:datastoreItem xmlns:ds="http://schemas.openxmlformats.org/officeDocument/2006/customXml" ds:itemID="{ADC3E1B5-1A4C-4766-88D7-1AD3250A6984}"/>
</file>

<file path=customXml/itemProps3.xml><?xml version="1.0" encoding="utf-8"?>
<ds:datastoreItem xmlns:ds="http://schemas.openxmlformats.org/officeDocument/2006/customXml" ds:itemID="{BA0C19BF-4BFD-460E-8CCB-3B79A4FD5B60}"/>
</file>

<file path=customXml/itemProps4.xml><?xml version="1.0" encoding="utf-8"?>
<ds:datastoreItem xmlns:ds="http://schemas.openxmlformats.org/officeDocument/2006/customXml" ds:itemID="{CD766A6E-C396-490E-B5DD-74199E8B7B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36</Pages>
  <Words>3960</Words>
  <Characters>22577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GUZAK</Company>
  <LinksUpToDate>false</LinksUpToDate>
  <CharactersWithSpaces>26485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7</dc:title>
  <dc:subject/>
  <dc:creator>001</dc:creator>
  <cp:keywords/>
  <dc:description/>
  <cp:lastModifiedBy>filimonenko</cp:lastModifiedBy>
  <cp:revision>147</cp:revision>
  <cp:lastPrinted>2014-10-10T07:58:00Z</cp:lastPrinted>
  <dcterms:created xsi:type="dcterms:W3CDTF">2014-09-30T08:12:00Z</dcterms:created>
  <dcterms:modified xsi:type="dcterms:W3CDTF">2014-10-10T08:48:00Z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