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37DCD" w:rsidRP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37DC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37DCD" w:rsidTr="00337DCD">
        <w:tc>
          <w:tcPr>
            <w:tcW w:w="4785" w:type="dxa"/>
            <w:shd w:val="clear" w:color="auto" w:fill="auto"/>
          </w:tcPr>
          <w:p w:rsidR="00337DCD" w:rsidRPr="00D5796C" w:rsidRDefault="004343CC" w:rsidP="00D5796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11.07.2019</w:t>
            </w:r>
          </w:p>
        </w:tc>
        <w:tc>
          <w:tcPr>
            <w:tcW w:w="4786" w:type="dxa"/>
            <w:shd w:val="clear" w:color="auto" w:fill="auto"/>
          </w:tcPr>
          <w:p w:rsidR="00337DCD" w:rsidRPr="00D5796C" w:rsidRDefault="004343CC" w:rsidP="00D5796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456</w:t>
            </w:r>
          </w:p>
        </w:tc>
      </w:tr>
    </w:tbl>
    <w:p w:rsidR="00337DCD" w:rsidRDefault="00337DCD" w:rsidP="00337D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37DCD" w:rsidRDefault="00337DCD" w:rsidP="00337D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DCD" w:rsidRDefault="00337DCD" w:rsidP="00337DCD">
      <w:pPr>
        <w:spacing w:after="0" w:line="240" w:lineRule="auto"/>
        <w:rPr>
          <w:rFonts w:ascii="Times New Roman" w:hAnsi="Times New Roman" w:cs="Times New Roman"/>
          <w:sz w:val="24"/>
        </w:rPr>
        <w:sectPr w:rsidR="00337DCD" w:rsidSect="00337DCD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D06B4" w:rsidRDefault="00094837" w:rsidP="0028330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="00CE59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 отказе</w:t>
      </w:r>
      <w:r w:rsidRPr="0009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Пайтяну</w:t>
      </w:r>
      <w:proofErr w:type="spellEnd"/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Х</w:t>
      </w:r>
      <w:r w:rsidR="00F035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F035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CE59C2" w:rsidRPr="00CE59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E59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Pr="0009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предоставлении разрешения </w:t>
      </w:r>
    </w:p>
    <w:p w:rsidR="00B2040F" w:rsidRDefault="00094837" w:rsidP="0028330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9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</w:p>
    <w:p w:rsidR="00CE59C2" w:rsidRDefault="00CE59C2" w:rsidP="00CE5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06B4" w:rsidRPr="00504ACA" w:rsidRDefault="009D06B4" w:rsidP="00CE5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D81B78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483E43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35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15C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483E43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землепользования и застройки города Красноярска от </w:t>
      </w:r>
      <w:r w:rsid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.2019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35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504ACA" w:rsidRDefault="00E47E28" w:rsidP="00F0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CE59C2" w:rsidRDefault="00F035D7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CE59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Отказать </w:t>
      </w:r>
      <w:proofErr w:type="spellStart"/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Пайтяну</w:t>
      </w:r>
      <w:proofErr w:type="spellEnd"/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Хачику</w:t>
      </w:r>
      <w:proofErr w:type="spellEnd"/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2833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Вазгеновичу</w:t>
      </w:r>
      <w:proofErr w:type="spellEnd"/>
      <w:r w:rsidR="00283300" w:rsidRPr="00CE59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E59C2" w:rsidRPr="00CE59C2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предоставлении ра</w:t>
      </w:r>
      <w:r w:rsidR="00CE59C2" w:rsidRPr="00CE59C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CE59C2" w:rsidRPr="00CE59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на условно разрешенный вид использования земельного учас</w:t>
      </w:r>
      <w:r w:rsidR="00CE59C2" w:rsidRPr="00CE59C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CE59C2" w:rsidRPr="00CE59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 с </w:t>
      </w:r>
      <w:r w:rsidR="00283300" w:rsidRP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кадастровым номером 24:50:0100383:947, расположенного в терр</w:t>
      </w:r>
      <w:r w:rsidR="00283300" w:rsidRP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83300" w:rsidRP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ториальной зоне объектов образования (О-2) по адресу: Красноярский край, г. Красноярск, с целью размещения объекта общественного пит</w:t>
      </w:r>
      <w:r w:rsidR="00283300" w:rsidRP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83300" w:rsidRP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 (код – 4.6) в связи с несоответствием предполагаемого к размещ</w:t>
      </w:r>
      <w:r w:rsidR="00283300" w:rsidRP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83300" w:rsidRPr="00283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нию объекта требованиям действующего законодательства, в том числе </w:t>
      </w:r>
      <w:r w:rsidR="00337B36" w:rsidRPr="00337B3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технических регламентов, строительным нормам и прав</w:t>
      </w:r>
      <w:r w:rsidR="00337B36" w:rsidRPr="00337B3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337B36" w:rsidRPr="00337B36">
        <w:rPr>
          <w:rFonts w:ascii="Times New Roman" w:eastAsia="Times New Roman" w:hAnsi="Times New Roman" w:cs="Times New Roman"/>
          <w:sz w:val="30"/>
          <w:szCs w:val="30"/>
          <w:lang w:eastAsia="ru-RU"/>
        </w:rPr>
        <w:t>лам, Генеральному плану города</w:t>
      </w:r>
      <w:r w:rsidR="00015C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</w:t>
      </w:r>
      <w:r w:rsidR="00337B36" w:rsidRPr="00337B36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утвержденному в уст</w:t>
      </w:r>
      <w:r w:rsidR="00337B36" w:rsidRPr="00337B3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37B36" w:rsidRPr="00337B3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новленном порядке проекту планировки и межевания территории.</w:t>
      </w:r>
    </w:p>
    <w:p w:rsidR="00E47E28" w:rsidRPr="00504ACA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504ACA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35D7" w:rsidRPr="00504ACA" w:rsidRDefault="00F035D7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F035D7" w:rsidRDefault="00F035D7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F035D7" w:rsidSect="00337DC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15C17"/>
    <w:rsid w:val="00020A0D"/>
    <w:rsid w:val="00094837"/>
    <w:rsid w:val="00115FB3"/>
    <w:rsid w:val="002766AA"/>
    <w:rsid w:val="00283300"/>
    <w:rsid w:val="002E1A0C"/>
    <w:rsid w:val="00321324"/>
    <w:rsid w:val="00337B36"/>
    <w:rsid w:val="00337DCD"/>
    <w:rsid w:val="003679E3"/>
    <w:rsid w:val="003838DE"/>
    <w:rsid w:val="003C6FF8"/>
    <w:rsid w:val="004343CC"/>
    <w:rsid w:val="00442D19"/>
    <w:rsid w:val="00460782"/>
    <w:rsid w:val="00483E43"/>
    <w:rsid w:val="004922AD"/>
    <w:rsid w:val="00504ACA"/>
    <w:rsid w:val="00542B97"/>
    <w:rsid w:val="00562546"/>
    <w:rsid w:val="00587AB5"/>
    <w:rsid w:val="005B4FC7"/>
    <w:rsid w:val="006D658D"/>
    <w:rsid w:val="00756732"/>
    <w:rsid w:val="00781365"/>
    <w:rsid w:val="00796316"/>
    <w:rsid w:val="008D1E40"/>
    <w:rsid w:val="00921E38"/>
    <w:rsid w:val="009D06B4"/>
    <w:rsid w:val="009D523D"/>
    <w:rsid w:val="009F3B21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A303D"/>
    <w:rsid w:val="00CB3304"/>
    <w:rsid w:val="00CB6AEB"/>
    <w:rsid w:val="00CE2713"/>
    <w:rsid w:val="00CE59C2"/>
    <w:rsid w:val="00D06E36"/>
    <w:rsid w:val="00D5796C"/>
    <w:rsid w:val="00D61E8C"/>
    <w:rsid w:val="00D7091B"/>
    <w:rsid w:val="00D86416"/>
    <w:rsid w:val="00E47E28"/>
    <w:rsid w:val="00E542FE"/>
    <w:rsid w:val="00F035D7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456 от 11.07.2019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F370FED-F462-40ED-8BD5-895559541752}"/>
</file>

<file path=customXml/itemProps2.xml><?xml version="1.0" encoding="utf-8"?>
<ds:datastoreItem xmlns:ds="http://schemas.openxmlformats.org/officeDocument/2006/customXml" ds:itemID="{8C41AAC3-A658-446C-AF69-669C9AE39D4E}"/>
</file>

<file path=customXml/itemProps3.xml><?xml version="1.0" encoding="utf-8"?>
<ds:datastoreItem xmlns:ds="http://schemas.openxmlformats.org/officeDocument/2006/customXml" ds:itemID="{BFDAEDC8-91D6-40EF-840D-EFA0E6A08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456 от 11.07.2019</dc:title>
  <dc:creator>Воеводкина Анастасия Валерьевна</dc:creator>
  <cp:lastModifiedBy>Invest</cp:lastModifiedBy>
  <cp:revision>12</cp:revision>
  <cp:lastPrinted>2018-09-04T10:55:00Z</cp:lastPrinted>
  <dcterms:created xsi:type="dcterms:W3CDTF">2019-05-13T09:48:00Z</dcterms:created>
  <dcterms:modified xsi:type="dcterms:W3CDTF">2019-07-11T03:37:00Z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