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C1" w:rsidRDefault="00CC0659" w:rsidP="005C65C1">
      <w:pPr>
        <w:shd w:val="clear" w:color="auto" w:fill="FFFFFF"/>
        <w:jc w:val="center"/>
        <w:rPr>
          <w:b/>
          <w:color w:val="000000"/>
          <w:spacing w:val="-2"/>
          <w:sz w:val="34"/>
          <w:szCs w:val="3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" cy="787400"/>
            <wp:effectExtent l="19050" t="0" r="3810" b="0"/>
            <wp:docPr id="1" name="Рисунок 1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C1" w:rsidRDefault="00A86F71" w:rsidP="005C65C1">
      <w:pPr>
        <w:shd w:val="clear" w:color="auto" w:fill="FFFFFF"/>
        <w:jc w:val="center"/>
        <w:rPr>
          <w:b/>
          <w:color w:val="000000"/>
          <w:spacing w:val="-2"/>
          <w:sz w:val="34"/>
          <w:szCs w:val="34"/>
        </w:rPr>
      </w:pPr>
      <w:r>
        <w:rPr>
          <w:rFonts w:ascii="AGBenguiatCyr" w:hAnsi="AGBenguiatCyr"/>
          <w:b/>
          <w:noProof/>
          <w:color w:val="000000"/>
          <w:spacing w:val="-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98195" cy="914400"/>
                <wp:effectExtent l="0" t="0" r="190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C1" w:rsidRDefault="005C65C1" w:rsidP="005C65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65C1" w:rsidRDefault="005C65C1" w:rsidP="005C6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-9pt;width:62.8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0ER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HPbnaHXKTg99OBmRjgGll2lur+X5TeNhFw1VGzZrVJyaBitILvQ3vQvrk44&#10;2oJsho+ygjB0Z6QDGmvV2dZBMxCgA0tPJ2ZsKiUcLpI4TGYYlWBKQkICx5xP0+PlXmnznskO2UWG&#10;FRDvwOn+XhubDE2PLjaWkAVvW0d+K54dgON0AqHhqrXZJByXP5MgWcfrmHgkmq89EuS5d1usiDcv&#10;wsUsf5evVnn4y8YNSdrwqmLChjnqKiR/xttB4ZMiTsrSsuWVhbMpabXdrFqF9hR0XbjPtRwsZzf/&#10;eRquCVDLi5LCiAR3UeIV83jhkYLMvGQRxF4QJnfJPCAJyYvnJd1zwf69JDQAk7NoNmnpnPSL2gL3&#10;va6Nph03MDla3mU4PjnR1CpwLSpHraG8ndYXrbDpn1sBdB+Jdnq1Ep3EasbNCChWxBtZPYFylQRl&#10;gTxh3MGikeoHRgOMjgzr7zuqGEbtBwHqdwKFWeM2ZLaI4I66tGwuLVSUAJVhg9G0XJlpPu16xbcN&#10;RJrem5C38GJq7tR8zurwzmA8uKIOo8zOn8u98zoP3OVvAAAA//8DAFBLAwQUAAYACAAAACEAr8iG&#10;jt0AAAAKAQAADwAAAGRycy9kb3ducmV2LnhtbEyPzU7DMBCE70i8g7VI3Fq7BUoa4lQIxBXU8iNx&#10;28bbJCJeR7HbhLdnOcFtVjOa/abYTL5TJxpiG9jCYm5AEVfBtVxbeHt9mmWgYkJ22AUmC98UYVOe&#10;nxWYuzDylk67VCsp4ZijhSalPtc6Vg15jPPQE4t3CIPHJOdQazfgKOW+00tjVtpjy/KhwZ4eGqq+&#10;dkdv4f358PlxbV7qR3/Tj2Eymv1aW3t5Md3fgUo0pb8w/OILOpTCtA9HdlF1FmZXK9mSRCwyEZLI&#10;1reg9pJciqPLQv+fUP4AAAD//wMAUEsBAi0AFAAGAAgAAAAhALaDOJL+AAAA4QEAABMAAAAAAAAA&#10;AAAAAAAAAAAAAFtDb250ZW50X1R5cGVzXS54bWxQSwECLQAUAAYACAAAACEAOP0h/9YAAACUAQAA&#10;CwAAAAAAAAAAAAAAAAAvAQAAX3JlbHMvLnJlbHNQSwECLQAUAAYACAAAACEArP9BEbQCAAC4BQAA&#10;DgAAAAAAAAAAAAAAAAAuAgAAZHJzL2Uyb0RvYy54bWxQSwECLQAUAAYACAAAACEAr8iGjt0AAAAK&#10;AQAADwAAAAAAAAAAAAAAAAAOBQAAZHJzL2Rvd25yZXYueG1sUEsFBgAAAAAEAAQA8wAAABgGAAAA&#10;AA==&#10;" filled="f" stroked="f">
                <v:textbox>
                  <w:txbxContent>
                    <w:p w:rsidR="005C65C1" w:rsidRDefault="005C65C1" w:rsidP="005C65C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65C1" w:rsidRDefault="005C65C1" w:rsidP="005C65C1"/>
                  </w:txbxContent>
                </v:textbox>
              </v:shape>
            </w:pict>
          </mc:Fallback>
        </mc:AlternateContent>
      </w:r>
      <w:r w:rsidR="005C65C1">
        <w:rPr>
          <w:b/>
          <w:color w:val="000000"/>
          <w:spacing w:val="-2"/>
          <w:sz w:val="34"/>
          <w:szCs w:val="34"/>
        </w:rPr>
        <w:t>АДМИНИСТРАЦИЯ ЛЕНИНСКОГО РАЙОНА</w:t>
      </w:r>
    </w:p>
    <w:p w:rsidR="005C65C1" w:rsidRDefault="005C65C1" w:rsidP="005C65C1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2"/>
          <w:sz w:val="34"/>
          <w:szCs w:val="34"/>
        </w:rPr>
        <w:t xml:space="preserve"> В ГОРОДЕ КРАСНОЯРСКЕ</w:t>
      </w:r>
    </w:p>
    <w:p w:rsidR="005C65C1" w:rsidRDefault="005C65C1" w:rsidP="005C65C1">
      <w:pPr>
        <w:shd w:val="clear" w:color="auto" w:fill="FFFFFF"/>
        <w:ind w:left="11"/>
      </w:pPr>
    </w:p>
    <w:p w:rsidR="005C65C1" w:rsidRDefault="005C65C1" w:rsidP="005C65C1">
      <w:pPr>
        <w:shd w:val="clear" w:color="auto" w:fill="FFFFFF"/>
        <w:ind w:left="11"/>
        <w:jc w:val="center"/>
        <w:rPr>
          <w:bCs/>
          <w:color w:val="000000"/>
          <w:spacing w:val="-22"/>
          <w:sz w:val="44"/>
          <w:szCs w:val="44"/>
        </w:rPr>
      </w:pPr>
      <w:r>
        <w:rPr>
          <w:bCs/>
          <w:color w:val="000000"/>
          <w:spacing w:val="-22"/>
          <w:sz w:val="44"/>
          <w:szCs w:val="44"/>
        </w:rPr>
        <w:t>РАСПОРЯЖЕНИЕ</w:t>
      </w:r>
    </w:p>
    <w:p w:rsidR="005C65C1" w:rsidRDefault="005C65C1" w:rsidP="005C65C1">
      <w:pPr>
        <w:shd w:val="clear" w:color="auto" w:fill="FFFFFF"/>
        <w:spacing w:before="48"/>
        <w:rPr>
          <w:rFonts w:ascii="Arial" w:hAnsi="Arial"/>
          <w:color w:val="000000"/>
          <w:sz w:val="24"/>
          <w:szCs w:val="24"/>
        </w:rPr>
      </w:pPr>
    </w:p>
    <w:p w:rsidR="005C65C1" w:rsidRPr="00AA725F" w:rsidRDefault="005C65C1" w:rsidP="005C65C1">
      <w:pPr>
        <w:shd w:val="clear" w:color="auto" w:fill="FFFFFF"/>
        <w:spacing w:before="48"/>
        <w:rPr>
          <w:color w:val="000000"/>
          <w:sz w:val="30"/>
          <w:szCs w:val="30"/>
        </w:rPr>
      </w:pPr>
      <w:r w:rsidRPr="00AA725F">
        <w:rPr>
          <w:color w:val="000000"/>
          <w:sz w:val="30"/>
          <w:szCs w:val="30"/>
        </w:rPr>
        <w:t>от____________</w:t>
      </w:r>
      <w:r w:rsidRPr="00AA725F">
        <w:rPr>
          <w:color w:val="000000"/>
          <w:sz w:val="30"/>
          <w:szCs w:val="30"/>
        </w:rPr>
        <w:tab/>
      </w:r>
      <w:r w:rsidRPr="00AA725F">
        <w:rPr>
          <w:color w:val="000000"/>
          <w:sz w:val="30"/>
          <w:szCs w:val="30"/>
        </w:rPr>
        <w:tab/>
      </w:r>
      <w:r w:rsidRPr="00AA725F">
        <w:rPr>
          <w:color w:val="000000"/>
          <w:sz w:val="30"/>
          <w:szCs w:val="30"/>
        </w:rPr>
        <w:tab/>
        <w:t xml:space="preserve"> </w:t>
      </w:r>
      <w:r w:rsidRPr="00AA725F">
        <w:rPr>
          <w:color w:val="000000"/>
          <w:sz w:val="30"/>
          <w:szCs w:val="30"/>
        </w:rPr>
        <w:tab/>
      </w:r>
      <w:r w:rsidRPr="00AA725F">
        <w:rPr>
          <w:color w:val="000000"/>
          <w:sz w:val="30"/>
          <w:szCs w:val="30"/>
        </w:rPr>
        <w:tab/>
      </w:r>
      <w:r w:rsidRPr="00AA725F">
        <w:rPr>
          <w:color w:val="000000"/>
          <w:sz w:val="30"/>
          <w:szCs w:val="30"/>
        </w:rPr>
        <w:tab/>
      </w:r>
      <w:r w:rsidRPr="00AA725F">
        <w:rPr>
          <w:color w:val="000000"/>
          <w:sz w:val="30"/>
          <w:szCs w:val="30"/>
        </w:rPr>
        <w:tab/>
      </w:r>
      <w:r w:rsidRPr="00AA725F">
        <w:rPr>
          <w:color w:val="000000"/>
          <w:sz w:val="30"/>
          <w:szCs w:val="30"/>
        </w:rPr>
        <w:tab/>
      </w:r>
      <w:r w:rsidRPr="00AA725F">
        <w:rPr>
          <w:color w:val="000000"/>
          <w:sz w:val="30"/>
          <w:szCs w:val="30"/>
        </w:rPr>
        <w:tab/>
        <w:t xml:space="preserve">№ ________ </w:t>
      </w:r>
    </w:p>
    <w:p w:rsidR="00F14776" w:rsidRPr="00AA725F" w:rsidRDefault="00F14776" w:rsidP="00363ECB">
      <w:pPr>
        <w:shd w:val="clear" w:color="auto" w:fill="FFFFFF"/>
        <w:rPr>
          <w:sz w:val="30"/>
          <w:szCs w:val="30"/>
        </w:rPr>
      </w:pPr>
    </w:p>
    <w:p w:rsidR="00B54CDB" w:rsidRDefault="00B54CDB" w:rsidP="00363ECB">
      <w:pPr>
        <w:shd w:val="clear" w:color="auto" w:fill="FFFFFF"/>
        <w:rPr>
          <w:sz w:val="28"/>
        </w:rPr>
      </w:pPr>
    </w:p>
    <w:p w:rsidR="00A478CC" w:rsidRPr="00B61B4A" w:rsidRDefault="002C0AF7" w:rsidP="00A478CC">
      <w:pPr>
        <w:pStyle w:val="1"/>
        <w:spacing w:line="192" w:lineRule="auto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выдаче разрешения на получение и расходование денежных средств, </w:t>
      </w:r>
      <w:r>
        <w:rPr>
          <w:sz w:val="30"/>
          <w:szCs w:val="30"/>
        </w:rPr>
        <w:br/>
        <w:t xml:space="preserve">принадлежащих </w:t>
      </w:r>
      <w:r w:rsidR="00A478CC">
        <w:rPr>
          <w:sz w:val="30"/>
          <w:szCs w:val="30"/>
        </w:rPr>
        <w:t>н</w:t>
      </w:r>
      <w:r w:rsidR="00A478CC" w:rsidRPr="00944B59">
        <w:rPr>
          <w:sz w:val="30"/>
          <w:szCs w:val="30"/>
        </w:rPr>
        <w:t>есо</w:t>
      </w:r>
      <w:r w:rsidR="00A478CC">
        <w:rPr>
          <w:sz w:val="30"/>
          <w:szCs w:val="30"/>
        </w:rPr>
        <w:t xml:space="preserve">вершеннолетней </w:t>
      </w:r>
      <w:proofErr w:type="spellStart"/>
      <w:r w:rsidR="00A36D8A">
        <w:rPr>
          <w:sz w:val="30"/>
          <w:szCs w:val="30"/>
        </w:rPr>
        <w:t>Скрипниковой</w:t>
      </w:r>
      <w:proofErr w:type="spellEnd"/>
      <w:r w:rsidR="00A36D8A">
        <w:rPr>
          <w:sz w:val="30"/>
          <w:szCs w:val="30"/>
        </w:rPr>
        <w:t xml:space="preserve"> Н.А.</w:t>
      </w:r>
    </w:p>
    <w:p w:rsidR="002246FD" w:rsidRDefault="002246FD" w:rsidP="005E7B14"/>
    <w:p w:rsidR="00B54CDB" w:rsidRPr="008F7064" w:rsidRDefault="00B54CDB" w:rsidP="005E7B14"/>
    <w:p w:rsidR="00A478CC" w:rsidRDefault="006F14F0" w:rsidP="006D1121">
      <w:pPr>
        <w:pStyle w:val="a4"/>
        <w:spacing w:before="0"/>
        <w:ind w:firstLine="709"/>
        <w:rPr>
          <w:sz w:val="30"/>
          <w:szCs w:val="30"/>
        </w:rPr>
      </w:pPr>
      <w:proofErr w:type="gramStart"/>
      <w:r w:rsidRPr="0028539A">
        <w:rPr>
          <w:sz w:val="30"/>
          <w:szCs w:val="30"/>
        </w:rPr>
        <w:t>Рассмотрев заявлен</w:t>
      </w:r>
      <w:r>
        <w:rPr>
          <w:sz w:val="30"/>
          <w:szCs w:val="30"/>
        </w:rPr>
        <w:t xml:space="preserve">ие несовершеннолетней </w:t>
      </w:r>
      <w:proofErr w:type="spellStart"/>
      <w:r w:rsidR="00A36D8A">
        <w:rPr>
          <w:sz w:val="30"/>
          <w:szCs w:val="30"/>
        </w:rPr>
        <w:t>Скрипниковой</w:t>
      </w:r>
      <w:proofErr w:type="spellEnd"/>
      <w:r w:rsidR="00A36D8A">
        <w:rPr>
          <w:sz w:val="30"/>
          <w:szCs w:val="30"/>
        </w:rPr>
        <w:t xml:space="preserve"> Натальи Алексеевны</w:t>
      </w:r>
      <w:r>
        <w:rPr>
          <w:sz w:val="30"/>
          <w:szCs w:val="30"/>
        </w:rPr>
        <w:t>,</w:t>
      </w:r>
      <w:r w:rsidRPr="003A61A2">
        <w:rPr>
          <w:sz w:val="30"/>
          <w:szCs w:val="30"/>
        </w:rPr>
        <w:t xml:space="preserve"> </w:t>
      </w:r>
      <w:r>
        <w:rPr>
          <w:sz w:val="30"/>
          <w:szCs w:val="30"/>
        </w:rPr>
        <w:t>действующей с сог</w:t>
      </w:r>
      <w:r w:rsidR="00A36D8A">
        <w:rPr>
          <w:sz w:val="30"/>
          <w:szCs w:val="30"/>
        </w:rPr>
        <w:t xml:space="preserve">ласия законного      представителя – </w:t>
      </w:r>
      <w:proofErr w:type="spellStart"/>
      <w:r w:rsidR="00A36D8A">
        <w:rPr>
          <w:sz w:val="30"/>
          <w:szCs w:val="30"/>
        </w:rPr>
        <w:t>Мардинской</w:t>
      </w:r>
      <w:proofErr w:type="spellEnd"/>
      <w:r w:rsidR="00A36D8A">
        <w:rPr>
          <w:sz w:val="30"/>
          <w:szCs w:val="30"/>
        </w:rPr>
        <w:t xml:space="preserve"> Татьяны Евгеньевны</w:t>
      </w:r>
      <w:r>
        <w:rPr>
          <w:sz w:val="30"/>
          <w:szCs w:val="30"/>
        </w:rPr>
        <w:t xml:space="preserve"> о выдаче разрешения на получение и расходование денежных средств в сумме </w:t>
      </w:r>
      <w:r w:rsidR="00A36D8A">
        <w:rPr>
          <w:sz w:val="30"/>
          <w:szCs w:val="30"/>
        </w:rPr>
        <w:t>33500</w:t>
      </w:r>
      <w:r>
        <w:rPr>
          <w:sz w:val="30"/>
          <w:szCs w:val="30"/>
        </w:rPr>
        <w:t xml:space="preserve"> (тридцать </w:t>
      </w:r>
      <w:r w:rsidR="00A36D8A">
        <w:rPr>
          <w:sz w:val="30"/>
          <w:szCs w:val="30"/>
        </w:rPr>
        <w:t>три тысячи пятьсот</w:t>
      </w:r>
      <w:r>
        <w:rPr>
          <w:sz w:val="30"/>
          <w:szCs w:val="30"/>
        </w:rPr>
        <w:t xml:space="preserve">) рублей, являющихся </w:t>
      </w:r>
      <w:r w:rsidR="00A36D8A">
        <w:rPr>
          <w:sz w:val="30"/>
          <w:szCs w:val="30"/>
        </w:rPr>
        <w:t>алиментными выплатами</w:t>
      </w:r>
      <w:r>
        <w:rPr>
          <w:sz w:val="30"/>
          <w:szCs w:val="30"/>
        </w:rPr>
        <w:t xml:space="preserve">, со счета, открытого в </w:t>
      </w:r>
      <w:r w:rsidR="00A36D8A">
        <w:rPr>
          <w:sz w:val="30"/>
          <w:szCs w:val="30"/>
        </w:rPr>
        <w:t>ООО «Хакасский муниципальный банк»</w:t>
      </w:r>
      <w:r>
        <w:rPr>
          <w:sz w:val="30"/>
          <w:szCs w:val="30"/>
        </w:rPr>
        <w:t xml:space="preserve"> на имя нес</w:t>
      </w:r>
      <w:r w:rsidR="006D1121">
        <w:rPr>
          <w:sz w:val="30"/>
          <w:szCs w:val="30"/>
        </w:rPr>
        <w:t>овершеннолетней</w:t>
      </w:r>
      <w:r>
        <w:rPr>
          <w:sz w:val="30"/>
          <w:szCs w:val="30"/>
        </w:rPr>
        <w:t xml:space="preserve">, принимая во внимание, </w:t>
      </w:r>
      <w:r w:rsidRPr="008F7064">
        <w:rPr>
          <w:sz w:val="30"/>
          <w:szCs w:val="30"/>
        </w:rPr>
        <w:t xml:space="preserve">что денежные средства </w:t>
      </w:r>
      <w:r>
        <w:rPr>
          <w:sz w:val="30"/>
          <w:szCs w:val="30"/>
        </w:rPr>
        <w:t>будут использованы</w:t>
      </w:r>
      <w:r w:rsidRPr="008F706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оплату </w:t>
      </w:r>
      <w:r w:rsidR="00A36D8A">
        <w:rPr>
          <w:sz w:val="30"/>
          <w:szCs w:val="30"/>
        </w:rPr>
        <w:t xml:space="preserve">обучения </w:t>
      </w:r>
      <w:r>
        <w:rPr>
          <w:sz w:val="30"/>
          <w:szCs w:val="30"/>
        </w:rPr>
        <w:t>несовершеннолетней,</w:t>
      </w:r>
      <w:bookmarkStart w:id="0" w:name="_GoBack"/>
      <w:bookmarkEnd w:id="0"/>
      <w:proofErr w:type="gramEnd"/>
    </w:p>
    <w:p w:rsidR="00B54CDB" w:rsidRDefault="00B54CDB" w:rsidP="00B54CDB">
      <w:pPr>
        <w:pStyle w:val="a4"/>
        <w:spacing w:before="0"/>
        <w:ind w:firstLine="708"/>
        <w:rPr>
          <w:sz w:val="30"/>
          <w:szCs w:val="30"/>
        </w:rPr>
      </w:pPr>
      <w:proofErr w:type="gramStart"/>
      <w:r w:rsidRPr="00CE6196">
        <w:rPr>
          <w:sz w:val="30"/>
          <w:szCs w:val="30"/>
        </w:rPr>
        <w:t xml:space="preserve">руководствуясь </w:t>
      </w:r>
      <w:r>
        <w:rPr>
          <w:sz w:val="30"/>
          <w:szCs w:val="30"/>
        </w:rPr>
        <w:t>статьями 57, 60 Семейного кодекса Росс</w:t>
      </w:r>
      <w:r w:rsidR="006F14F0">
        <w:rPr>
          <w:sz w:val="30"/>
          <w:szCs w:val="30"/>
        </w:rPr>
        <w:t>ийской Федерации, статьями 26</w:t>
      </w:r>
      <w:r>
        <w:rPr>
          <w:sz w:val="30"/>
          <w:szCs w:val="30"/>
        </w:rPr>
        <w:t xml:space="preserve">, 37 Гражданского кодекса Российской Федерации, Федеральным законом от 24.04.2008 № 48-ФЗ «Об опеке и попечительстве», </w:t>
      </w:r>
      <w:r w:rsidRPr="0028539A">
        <w:rPr>
          <w:sz w:val="30"/>
          <w:szCs w:val="30"/>
        </w:rPr>
        <w:t xml:space="preserve">Законом Красноярского края от 20.12.2007 № 4 -1089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несовершеннолетних», </w:t>
      </w:r>
      <w:r>
        <w:rPr>
          <w:sz w:val="30"/>
          <w:szCs w:val="30"/>
        </w:rPr>
        <w:t>пунктами 2.2.4, 4.3 Положения</w:t>
      </w:r>
      <w:proofErr w:type="gramEnd"/>
      <w:r>
        <w:rPr>
          <w:sz w:val="30"/>
          <w:szCs w:val="30"/>
        </w:rPr>
        <w:t xml:space="preserve"> об администрации района в городе Красноярске, утвержденного распоряжением Главы города Красноярска от 26.02.2007 № 46-р</w:t>
      </w:r>
      <w:r w:rsidRPr="00CE6196">
        <w:rPr>
          <w:sz w:val="30"/>
          <w:szCs w:val="30"/>
        </w:rPr>
        <w:t xml:space="preserve">: </w:t>
      </w:r>
    </w:p>
    <w:p w:rsidR="006D1121" w:rsidRDefault="006D1121" w:rsidP="006D1121">
      <w:pPr>
        <w:pStyle w:val="a4"/>
        <w:numPr>
          <w:ilvl w:val="0"/>
          <w:numId w:val="3"/>
        </w:numPr>
        <w:tabs>
          <w:tab w:val="left" w:pos="993"/>
        </w:tabs>
        <w:spacing w:before="0"/>
        <w:ind w:left="0" w:firstLine="709"/>
        <w:rPr>
          <w:sz w:val="30"/>
          <w:szCs w:val="30"/>
        </w:rPr>
      </w:pPr>
      <w:r w:rsidRPr="00CE6196">
        <w:rPr>
          <w:sz w:val="30"/>
          <w:szCs w:val="30"/>
        </w:rPr>
        <w:t>Разрешить</w:t>
      </w:r>
      <w:r>
        <w:rPr>
          <w:sz w:val="30"/>
          <w:szCs w:val="30"/>
        </w:rPr>
        <w:t xml:space="preserve"> несовершеннолетней</w:t>
      </w:r>
      <w:r w:rsidRPr="00C67970">
        <w:rPr>
          <w:sz w:val="30"/>
          <w:szCs w:val="30"/>
        </w:rPr>
        <w:t xml:space="preserve"> </w:t>
      </w:r>
      <w:proofErr w:type="spellStart"/>
      <w:r w:rsidR="00A36D8A">
        <w:rPr>
          <w:sz w:val="30"/>
          <w:szCs w:val="30"/>
        </w:rPr>
        <w:t>Скрипниковой</w:t>
      </w:r>
      <w:proofErr w:type="spellEnd"/>
      <w:r w:rsidR="00A36D8A">
        <w:rPr>
          <w:sz w:val="30"/>
          <w:szCs w:val="30"/>
        </w:rPr>
        <w:t xml:space="preserve"> Наталье</w:t>
      </w:r>
      <w:r w:rsidR="00A36D8A">
        <w:rPr>
          <w:sz w:val="30"/>
          <w:szCs w:val="30"/>
        </w:rPr>
        <w:t xml:space="preserve"> Алексеевны</w:t>
      </w:r>
      <w:r w:rsidR="00A36D8A">
        <w:rPr>
          <w:sz w:val="30"/>
          <w:szCs w:val="30"/>
        </w:rPr>
        <w:t xml:space="preserve">, 24 октября 2002 </w:t>
      </w:r>
      <w:r w:rsidRPr="00C67970">
        <w:rPr>
          <w:sz w:val="30"/>
          <w:szCs w:val="30"/>
        </w:rPr>
        <w:t xml:space="preserve">рождения, </w:t>
      </w:r>
      <w:r>
        <w:rPr>
          <w:sz w:val="30"/>
          <w:szCs w:val="30"/>
        </w:rPr>
        <w:t>действующей с согласия ее</w:t>
      </w:r>
      <w:r w:rsidRPr="00C67970">
        <w:rPr>
          <w:sz w:val="30"/>
          <w:szCs w:val="30"/>
        </w:rPr>
        <w:t xml:space="preserve"> законного представителя –</w:t>
      </w:r>
      <w:r>
        <w:rPr>
          <w:sz w:val="30"/>
          <w:szCs w:val="30"/>
        </w:rPr>
        <w:t xml:space="preserve"> </w:t>
      </w:r>
      <w:proofErr w:type="spellStart"/>
      <w:r w:rsidR="00A36D8A">
        <w:rPr>
          <w:sz w:val="30"/>
          <w:szCs w:val="30"/>
        </w:rPr>
        <w:t>Мардинской</w:t>
      </w:r>
      <w:proofErr w:type="spellEnd"/>
      <w:r w:rsidR="00A36D8A">
        <w:rPr>
          <w:sz w:val="30"/>
          <w:szCs w:val="30"/>
        </w:rPr>
        <w:t xml:space="preserve"> Татьяны Евгеньевны</w:t>
      </w:r>
      <w:r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>получить и расходовать</w:t>
      </w:r>
      <w:proofErr w:type="gramEnd"/>
      <w:r>
        <w:rPr>
          <w:sz w:val="30"/>
          <w:szCs w:val="30"/>
        </w:rPr>
        <w:t xml:space="preserve"> денежные средства в сумме </w:t>
      </w:r>
      <w:r w:rsidR="00A36D8A">
        <w:rPr>
          <w:sz w:val="30"/>
          <w:szCs w:val="30"/>
        </w:rPr>
        <w:t>33500 (тридцать три тысячи пятьсот)</w:t>
      </w:r>
      <w:r>
        <w:rPr>
          <w:sz w:val="30"/>
          <w:szCs w:val="30"/>
        </w:rPr>
        <w:t xml:space="preserve"> рублей, хранящиеся на счете </w:t>
      </w:r>
      <w:r w:rsidRPr="00C67970">
        <w:rPr>
          <w:sz w:val="30"/>
          <w:szCs w:val="30"/>
        </w:rPr>
        <w:t xml:space="preserve">№ </w:t>
      </w:r>
      <w:r w:rsidR="00A36D8A">
        <w:rPr>
          <w:sz w:val="30"/>
          <w:szCs w:val="30"/>
        </w:rPr>
        <w:t xml:space="preserve">42301810000030027290, </w:t>
      </w:r>
      <w:r w:rsidRPr="00C67970">
        <w:rPr>
          <w:sz w:val="30"/>
          <w:szCs w:val="30"/>
        </w:rPr>
        <w:t>отк</w:t>
      </w:r>
      <w:r>
        <w:rPr>
          <w:sz w:val="30"/>
          <w:szCs w:val="30"/>
        </w:rPr>
        <w:t xml:space="preserve">рытом в </w:t>
      </w:r>
      <w:r w:rsidR="00A36D8A">
        <w:rPr>
          <w:sz w:val="30"/>
          <w:szCs w:val="30"/>
        </w:rPr>
        <w:t>ООО «Хакасский муниципальный банк»</w:t>
      </w:r>
      <w:r>
        <w:rPr>
          <w:sz w:val="30"/>
          <w:szCs w:val="30"/>
        </w:rPr>
        <w:t xml:space="preserve"> на ее имя</w:t>
      </w:r>
      <w:r w:rsidRPr="00C67970">
        <w:rPr>
          <w:sz w:val="30"/>
          <w:szCs w:val="30"/>
        </w:rPr>
        <w:t xml:space="preserve">. </w:t>
      </w:r>
    </w:p>
    <w:p w:rsidR="006D1121" w:rsidRPr="00752B9E" w:rsidRDefault="006D1121" w:rsidP="006D1121">
      <w:pPr>
        <w:pStyle w:val="a4"/>
        <w:numPr>
          <w:ilvl w:val="0"/>
          <w:numId w:val="3"/>
        </w:numPr>
        <w:tabs>
          <w:tab w:val="left" w:pos="993"/>
        </w:tabs>
        <w:spacing w:before="0"/>
        <w:ind w:left="0" w:firstLine="709"/>
        <w:rPr>
          <w:sz w:val="30"/>
          <w:szCs w:val="30"/>
        </w:rPr>
      </w:pPr>
      <w:r w:rsidRPr="00927510">
        <w:rPr>
          <w:sz w:val="30"/>
          <w:szCs w:val="30"/>
        </w:rPr>
        <w:t xml:space="preserve">Денежные средства использовать </w:t>
      </w:r>
      <w:r w:rsidR="00A36D8A">
        <w:rPr>
          <w:sz w:val="30"/>
          <w:szCs w:val="30"/>
        </w:rPr>
        <w:t>на оплату обучения несовершеннолетней</w:t>
      </w:r>
      <w:r>
        <w:rPr>
          <w:sz w:val="30"/>
          <w:szCs w:val="30"/>
        </w:rPr>
        <w:t>.</w:t>
      </w:r>
      <w:r w:rsidRPr="00927510">
        <w:rPr>
          <w:sz w:val="30"/>
          <w:szCs w:val="30"/>
        </w:rPr>
        <w:t xml:space="preserve"> </w:t>
      </w:r>
    </w:p>
    <w:p w:rsidR="006D1121" w:rsidRPr="00752B9E" w:rsidRDefault="00A36D8A" w:rsidP="006D1121">
      <w:pPr>
        <w:pStyle w:val="a4"/>
        <w:numPr>
          <w:ilvl w:val="0"/>
          <w:numId w:val="3"/>
        </w:numPr>
        <w:tabs>
          <w:tab w:val="left" w:pos="993"/>
        </w:tabs>
        <w:spacing w:before="0"/>
        <w:ind w:left="0" w:firstLine="709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Мардинской</w:t>
      </w:r>
      <w:proofErr w:type="spellEnd"/>
      <w:r>
        <w:rPr>
          <w:sz w:val="30"/>
          <w:szCs w:val="30"/>
        </w:rPr>
        <w:t xml:space="preserve"> Т.Е. в срок не позднее 31.01.2020</w:t>
      </w:r>
      <w:r w:rsidR="006D1121" w:rsidRPr="00927510">
        <w:rPr>
          <w:sz w:val="30"/>
          <w:szCs w:val="30"/>
        </w:rPr>
        <w:t xml:space="preserve"> года предоставить в отдел </w:t>
      </w:r>
      <w:r w:rsidR="006D1121">
        <w:rPr>
          <w:sz w:val="30"/>
          <w:szCs w:val="30"/>
        </w:rPr>
        <w:t>по опеке и попечительству</w:t>
      </w:r>
      <w:r w:rsidR="006D1121" w:rsidRPr="00927510">
        <w:rPr>
          <w:sz w:val="30"/>
          <w:szCs w:val="30"/>
        </w:rPr>
        <w:t xml:space="preserve"> в отношении несовершеннолетних администрации района отчет</w:t>
      </w:r>
      <w:r w:rsidR="006D1121">
        <w:rPr>
          <w:sz w:val="30"/>
          <w:szCs w:val="30"/>
        </w:rPr>
        <w:t xml:space="preserve"> в письменной форме о хранении и </w:t>
      </w:r>
      <w:r w:rsidR="006D1121" w:rsidRPr="00927510">
        <w:rPr>
          <w:sz w:val="30"/>
          <w:szCs w:val="30"/>
        </w:rPr>
        <w:t>исп</w:t>
      </w:r>
      <w:r w:rsidR="006D1121">
        <w:rPr>
          <w:sz w:val="30"/>
          <w:szCs w:val="30"/>
        </w:rPr>
        <w:t>ользовании имущества подопечной</w:t>
      </w:r>
      <w:r w:rsidR="006D1121" w:rsidRPr="00927510">
        <w:rPr>
          <w:sz w:val="30"/>
          <w:szCs w:val="30"/>
        </w:rPr>
        <w:t xml:space="preserve"> с приложением документов (копий чеков, квитанций, других плат</w:t>
      </w:r>
      <w:r w:rsidR="006D1121">
        <w:rPr>
          <w:sz w:val="30"/>
          <w:szCs w:val="30"/>
        </w:rPr>
        <w:t>е</w:t>
      </w:r>
      <w:r w:rsidR="006D1121" w:rsidRPr="00927510">
        <w:rPr>
          <w:sz w:val="30"/>
          <w:szCs w:val="30"/>
        </w:rPr>
        <w:t>жных документов).</w:t>
      </w:r>
    </w:p>
    <w:p w:rsidR="006D1121" w:rsidRPr="00D151FE" w:rsidRDefault="006D1121" w:rsidP="006D1121">
      <w:pPr>
        <w:pStyle w:val="a4"/>
        <w:numPr>
          <w:ilvl w:val="0"/>
          <w:numId w:val="3"/>
        </w:numPr>
        <w:tabs>
          <w:tab w:val="left" w:pos="993"/>
        </w:tabs>
        <w:spacing w:before="0"/>
        <w:ind w:left="0" w:firstLine="709"/>
        <w:rPr>
          <w:sz w:val="30"/>
          <w:szCs w:val="30"/>
        </w:rPr>
      </w:pPr>
      <w:r>
        <w:rPr>
          <w:sz w:val="30"/>
          <w:szCs w:val="30"/>
        </w:rPr>
        <w:t>Настоящее распоряжение имеет силу только при соблюдении указанных в нем условий. Срок действия настоящего распоряжения - 3 месяца.</w:t>
      </w:r>
    </w:p>
    <w:p w:rsidR="006D1121" w:rsidRDefault="006D1121" w:rsidP="006D1121">
      <w:pPr>
        <w:pStyle w:val="a4"/>
        <w:numPr>
          <w:ilvl w:val="0"/>
          <w:numId w:val="3"/>
        </w:numPr>
        <w:tabs>
          <w:tab w:val="left" w:pos="993"/>
        </w:tabs>
        <w:spacing w:before="0"/>
        <w:ind w:left="0" w:firstLine="709"/>
        <w:rPr>
          <w:sz w:val="30"/>
          <w:szCs w:val="30"/>
        </w:rPr>
      </w:pPr>
      <w:proofErr w:type="gramStart"/>
      <w:r w:rsidRPr="007C78B1">
        <w:rPr>
          <w:sz w:val="30"/>
          <w:szCs w:val="30"/>
        </w:rPr>
        <w:t>Контроль за</w:t>
      </w:r>
      <w:proofErr w:type="gramEnd"/>
      <w:r w:rsidRPr="007C78B1">
        <w:rPr>
          <w:sz w:val="30"/>
          <w:szCs w:val="30"/>
        </w:rPr>
        <w:t xml:space="preserve"> исполнением настоящего распоряжения возложить на заместителя руководителя администрации района Проничеву А.А.</w:t>
      </w:r>
    </w:p>
    <w:p w:rsidR="006D1121" w:rsidRDefault="006D1121" w:rsidP="006D1121">
      <w:pPr>
        <w:pStyle w:val="a4"/>
        <w:tabs>
          <w:tab w:val="left" w:pos="993"/>
        </w:tabs>
        <w:spacing w:before="0"/>
        <w:rPr>
          <w:sz w:val="30"/>
          <w:szCs w:val="30"/>
        </w:rPr>
      </w:pPr>
    </w:p>
    <w:p w:rsidR="006D1121" w:rsidRDefault="006D1121" w:rsidP="006D1121">
      <w:pPr>
        <w:shd w:val="clear" w:color="auto" w:fill="FFFFFF"/>
        <w:spacing w:line="192" w:lineRule="auto"/>
        <w:rPr>
          <w:sz w:val="30"/>
          <w:szCs w:val="30"/>
        </w:rPr>
      </w:pPr>
    </w:p>
    <w:p w:rsidR="006D1121" w:rsidRDefault="006D1121" w:rsidP="006D1121">
      <w:pPr>
        <w:shd w:val="clear" w:color="auto" w:fill="FFFFFF"/>
        <w:spacing w:line="192" w:lineRule="auto"/>
        <w:rPr>
          <w:sz w:val="30"/>
          <w:szCs w:val="30"/>
        </w:rPr>
      </w:pPr>
    </w:p>
    <w:p w:rsidR="006D1121" w:rsidRPr="00CE6196" w:rsidRDefault="006D1121" w:rsidP="006D1121">
      <w:pPr>
        <w:shd w:val="clear" w:color="auto" w:fill="FFFFFF"/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Р</w:t>
      </w:r>
      <w:r w:rsidRPr="00CE6196">
        <w:rPr>
          <w:sz w:val="30"/>
          <w:szCs w:val="30"/>
        </w:rPr>
        <w:t>у</w:t>
      </w:r>
      <w:r>
        <w:rPr>
          <w:sz w:val="30"/>
          <w:szCs w:val="30"/>
        </w:rPr>
        <w:t>ководитель администрации района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А.А. </w:t>
      </w:r>
      <w:proofErr w:type="spellStart"/>
      <w:r>
        <w:rPr>
          <w:sz w:val="30"/>
          <w:szCs w:val="30"/>
        </w:rPr>
        <w:t>Бардаев</w:t>
      </w:r>
      <w:proofErr w:type="spellEnd"/>
    </w:p>
    <w:p w:rsidR="002B6CAB" w:rsidRPr="00CE6196" w:rsidRDefault="004C3C5F" w:rsidP="009358BC">
      <w:pPr>
        <w:shd w:val="clear" w:color="auto" w:fill="FFFFFF"/>
        <w:spacing w:line="192" w:lineRule="auto"/>
        <w:rPr>
          <w:sz w:val="30"/>
          <w:szCs w:val="30"/>
        </w:rPr>
      </w:pPr>
      <w:r w:rsidRPr="00D81EFC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</w:t>
      </w:r>
    </w:p>
    <w:sectPr w:rsidR="002B6CAB" w:rsidRPr="00CE6196" w:rsidSect="00A36D8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7B"/>
    <w:multiLevelType w:val="hybridMultilevel"/>
    <w:tmpl w:val="1F0459BA"/>
    <w:lvl w:ilvl="0" w:tplc="5AD2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01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89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582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7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6AA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46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6A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50E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D119E"/>
    <w:multiLevelType w:val="hybridMultilevel"/>
    <w:tmpl w:val="56E27482"/>
    <w:lvl w:ilvl="0" w:tplc="0CC42EC2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859E5"/>
    <w:multiLevelType w:val="hybridMultilevel"/>
    <w:tmpl w:val="EA741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A42BA2"/>
    <w:multiLevelType w:val="hybridMultilevel"/>
    <w:tmpl w:val="57C0F200"/>
    <w:lvl w:ilvl="0" w:tplc="1B6434F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9343F"/>
    <w:multiLevelType w:val="hybridMultilevel"/>
    <w:tmpl w:val="AE126026"/>
    <w:lvl w:ilvl="0" w:tplc="82627DC0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2D"/>
    <w:rsid w:val="000017D7"/>
    <w:rsid w:val="0000291D"/>
    <w:rsid w:val="00003C0C"/>
    <w:rsid w:val="000177ED"/>
    <w:rsid w:val="00032754"/>
    <w:rsid w:val="000404C6"/>
    <w:rsid w:val="00041877"/>
    <w:rsid w:val="00052623"/>
    <w:rsid w:val="00060B1D"/>
    <w:rsid w:val="0007287F"/>
    <w:rsid w:val="00075E8F"/>
    <w:rsid w:val="00077833"/>
    <w:rsid w:val="00083EE6"/>
    <w:rsid w:val="00095F8E"/>
    <w:rsid w:val="00097DA9"/>
    <w:rsid w:val="000A70D5"/>
    <w:rsid w:val="000B08D9"/>
    <w:rsid w:val="000C1648"/>
    <w:rsid w:val="000E489A"/>
    <w:rsid w:val="000E702D"/>
    <w:rsid w:val="000F480C"/>
    <w:rsid w:val="0010148C"/>
    <w:rsid w:val="0011774F"/>
    <w:rsid w:val="00124427"/>
    <w:rsid w:val="00161B56"/>
    <w:rsid w:val="00174C51"/>
    <w:rsid w:val="00187DEA"/>
    <w:rsid w:val="001905C2"/>
    <w:rsid w:val="0019289D"/>
    <w:rsid w:val="001E59D5"/>
    <w:rsid w:val="001F653E"/>
    <w:rsid w:val="00215318"/>
    <w:rsid w:val="002246FD"/>
    <w:rsid w:val="00233025"/>
    <w:rsid w:val="00236DA8"/>
    <w:rsid w:val="0024252C"/>
    <w:rsid w:val="002479FE"/>
    <w:rsid w:val="00247ECF"/>
    <w:rsid w:val="00266820"/>
    <w:rsid w:val="00275284"/>
    <w:rsid w:val="00283986"/>
    <w:rsid w:val="002A46F2"/>
    <w:rsid w:val="002A6812"/>
    <w:rsid w:val="002B53AA"/>
    <w:rsid w:val="002B6CAB"/>
    <w:rsid w:val="002C0AF7"/>
    <w:rsid w:val="002D2969"/>
    <w:rsid w:val="002D5DED"/>
    <w:rsid w:val="002F1A58"/>
    <w:rsid w:val="002F4925"/>
    <w:rsid w:val="002F50AF"/>
    <w:rsid w:val="00311F61"/>
    <w:rsid w:val="00317E45"/>
    <w:rsid w:val="00322686"/>
    <w:rsid w:val="0032601D"/>
    <w:rsid w:val="00327278"/>
    <w:rsid w:val="00357013"/>
    <w:rsid w:val="00363ECB"/>
    <w:rsid w:val="0037575B"/>
    <w:rsid w:val="00377701"/>
    <w:rsid w:val="00392357"/>
    <w:rsid w:val="00393B21"/>
    <w:rsid w:val="003B04DB"/>
    <w:rsid w:val="003B1A5E"/>
    <w:rsid w:val="003B6C1B"/>
    <w:rsid w:val="003D006A"/>
    <w:rsid w:val="003D242F"/>
    <w:rsid w:val="003D6469"/>
    <w:rsid w:val="003D66E7"/>
    <w:rsid w:val="003E162C"/>
    <w:rsid w:val="003F0087"/>
    <w:rsid w:val="003F250E"/>
    <w:rsid w:val="003F4878"/>
    <w:rsid w:val="004259B5"/>
    <w:rsid w:val="0043184A"/>
    <w:rsid w:val="00437D00"/>
    <w:rsid w:val="00456C05"/>
    <w:rsid w:val="004807CC"/>
    <w:rsid w:val="00485AC2"/>
    <w:rsid w:val="004A7F0B"/>
    <w:rsid w:val="004B143B"/>
    <w:rsid w:val="004B7A5B"/>
    <w:rsid w:val="004C3C5F"/>
    <w:rsid w:val="004E089F"/>
    <w:rsid w:val="00505BB2"/>
    <w:rsid w:val="00516ACA"/>
    <w:rsid w:val="00516C60"/>
    <w:rsid w:val="00536E9C"/>
    <w:rsid w:val="0054502A"/>
    <w:rsid w:val="00554E01"/>
    <w:rsid w:val="00565AAB"/>
    <w:rsid w:val="00567FD1"/>
    <w:rsid w:val="00576D47"/>
    <w:rsid w:val="0058747D"/>
    <w:rsid w:val="00590E3A"/>
    <w:rsid w:val="0059136C"/>
    <w:rsid w:val="005963CA"/>
    <w:rsid w:val="005A3121"/>
    <w:rsid w:val="005B01F3"/>
    <w:rsid w:val="005C65C1"/>
    <w:rsid w:val="005D3DFF"/>
    <w:rsid w:val="005E7B14"/>
    <w:rsid w:val="005F3164"/>
    <w:rsid w:val="00613D67"/>
    <w:rsid w:val="0062036C"/>
    <w:rsid w:val="00624BEA"/>
    <w:rsid w:val="00645194"/>
    <w:rsid w:val="00671038"/>
    <w:rsid w:val="00675618"/>
    <w:rsid w:val="006764CA"/>
    <w:rsid w:val="0068015D"/>
    <w:rsid w:val="00683ABA"/>
    <w:rsid w:val="006861E4"/>
    <w:rsid w:val="00695838"/>
    <w:rsid w:val="006A36ED"/>
    <w:rsid w:val="006B462B"/>
    <w:rsid w:val="006C138C"/>
    <w:rsid w:val="006D1121"/>
    <w:rsid w:val="006F14F0"/>
    <w:rsid w:val="006F1516"/>
    <w:rsid w:val="00707ED0"/>
    <w:rsid w:val="007106DD"/>
    <w:rsid w:val="00723A31"/>
    <w:rsid w:val="00725909"/>
    <w:rsid w:val="00737078"/>
    <w:rsid w:val="00742B3A"/>
    <w:rsid w:val="00746C83"/>
    <w:rsid w:val="00781A12"/>
    <w:rsid w:val="00785985"/>
    <w:rsid w:val="007936B5"/>
    <w:rsid w:val="007969D5"/>
    <w:rsid w:val="007B7CA3"/>
    <w:rsid w:val="007C1004"/>
    <w:rsid w:val="007C6B04"/>
    <w:rsid w:val="007C78B1"/>
    <w:rsid w:val="008069A8"/>
    <w:rsid w:val="00815029"/>
    <w:rsid w:val="00826383"/>
    <w:rsid w:val="00875D58"/>
    <w:rsid w:val="008824F3"/>
    <w:rsid w:val="00886CED"/>
    <w:rsid w:val="008A2818"/>
    <w:rsid w:val="008A358C"/>
    <w:rsid w:val="008A4A34"/>
    <w:rsid w:val="008B1898"/>
    <w:rsid w:val="008C7A75"/>
    <w:rsid w:val="008E28FE"/>
    <w:rsid w:val="008F4318"/>
    <w:rsid w:val="00902B26"/>
    <w:rsid w:val="00932972"/>
    <w:rsid w:val="009358BC"/>
    <w:rsid w:val="0095416D"/>
    <w:rsid w:val="0097487F"/>
    <w:rsid w:val="00986BF5"/>
    <w:rsid w:val="009B1E26"/>
    <w:rsid w:val="009C26BD"/>
    <w:rsid w:val="009C59F5"/>
    <w:rsid w:val="009C67E7"/>
    <w:rsid w:val="009D3BDE"/>
    <w:rsid w:val="009E4E71"/>
    <w:rsid w:val="009F5265"/>
    <w:rsid w:val="009F78FD"/>
    <w:rsid w:val="00A00F59"/>
    <w:rsid w:val="00A018C9"/>
    <w:rsid w:val="00A23944"/>
    <w:rsid w:val="00A24CAA"/>
    <w:rsid w:val="00A25020"/>
    <w:rsid w:val="00A2639E"/>
    <w:rsid w:val="00A3486B"/>
    <w:rsid w:val="00A36D8A"/>
    <w:rsid w:val="00A37E9D"/>
    <w:rsid w:val="00A478CC"/>
    <w:rsid w:val="00A52C33"/>
    <w:rsid w:val="00A86F71"/>
    <w:rsid w:val="00A97F28"/>
    <w:rsid w:val="00AA248B"/>
    <w:rsid w:val="00AA725F"/>
    <w:rsid w:val="00AB4CC8"/>
    <w:rsid w:val="00AB5C7A"/>
    <w:rsid w:val="00B00959"/>
    <w:rsid w:val="00B05AFD"/>
    <w:rsid w:val="00B06BF5"/>
    <w:rsid w:val="00B070AF"/>
    <w:rsid w:val="00B42508"/>
    <w:rsid w:val="00B53744"/>
    <w:rsid w:val="00B547F7"/>
    <w:rsid w:val="00B54CDB"/>
    <w:rsid w:val="00B61823"/>
    <w:rsid w:val="00B6653A"/>
    <w:rsid w:val="00B85FAC"/>
    <w:rsid w:val="00B863EA"/>
    <w:rsid w:val="00B95F9F"/>
    <w:rsid w:val="00BB58C7"/>
    <w:rsid w:val="00BC0D82"/>
    <w:rsid w:val="00BC4B07"/>
    <w:rsid w:val="00BD0C02"/>
    <w:rsid w:val="00BD57D0"/>
    <w:rsid w:val="00BD7EC8"/>
    <w:rsid w:val="00BE591C"/>
    <w:rsid w:val="00BF750B"/>
    <w:rsid w:val="00C06C4B"/>
    <w:rsid w:val="00C1315C"/>
    <w:rsid w:val="00C554E8"/>
    <w:rsid w:val="00C57765"/>
    <w:rsid w:val="00C67970"/>
    <w:rsid w:val="00C70406"/>
    <w:rsid w:val="00C7451E"/>
    <w:rsid w:val="00C809E8"/>
    <w:rsid w:val="00C82921"/>
    <w:rsid w:val="00C83834"/>
    <w:rsid w:val="00C928FF"/>
    <w:rsid w:val="00CA0CA7"/>
    <w:rsid w:val="00CA4922"/>
    <w:rsid w:val="00CB511E"/>
    <w:rsid w:val="00CB7F88"/>
    <w:rsid w:val="00CC0659"/>
    <w:rsid w:val="00CC2FC4"/>
    <w:rsid w:val="00CE6196"/>
    <w:rsid w:val="00CE7F18"/>
    <w:rsid w:val="00D10238"/>
    <w:rsid w:val="00D312FA"/>
    <w:rsid w:val="00D34DC4"/>
    <w:rsid w:val="00D36129"/>
    <w:rsid w:val="00D36BBA"/>
    <w:rsid w:val="00D84F25"/>
    <w:rsid w:val="00DB57FA"/>
    <w:rsid w:val="00DC1A2D"/>
    <w:rsid w:val="00DC5970"/>
    <w:rsid w:val="00DC61F4"/>
    <w:rsid w:val="00E12769"/>
    <w:rsid w:val="00E13BD7"/>
    <w:rsid w:val="00E16BEC"/>
    <w:rsid w:val="00E2115C"/>
    <w:rsid w:val="00E8413B"/>
    <w:rsid w:val="00EA7F1C"/>
    <w:rsid w:val="00EC1627"/>
    <w:rsid w:val="00EC4938"/>
    <w:rsid w:val="00ED379B"/>
    <w:rsid w:val="00EE7149"/>
    <w:rsid w:val="00F14776"/>
    <w:rsid w:val="00F409A7"/>
    <w:rsid w:val="00F54859"/>
    <w:rsid w:val="00F54B88"/>
    <w:rsid w:val="00F74006"/>
    <w:rsid w:val="00F8203B"/>
    <w:rsid w:val="00FC4E5C"/>
    <w:rsid w:val="00FD383C"/>
    <w:rsid w:val="00FD48E1"/>
    <w:rsid w:val="00FD6419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3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A4A34"/>
    <w:pPr>
      <w:keepNext/>
      <w:shd w:val="clear" w:color="auto" w:fill="FFFFFF"/>
      <w:spacing w:before="4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A3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A4A34"/>
    <w:pPr>
      <w:shd w:val="clear" w:color="auto" w:fill="FFFFFF"/>
      <w:spacing w:before="48"/>
      <w:jc w:val="both"/>
    </w:pPr>
    <w:rPr>
      <w:sz w:val="28"/>
    </w:rPr>
  </w:style>
  <w:style w:type="paragraph" w:styleId="a6">
    <w:name w:val="Document Map"/>
    <w:basedOn w:val="a"/>
    <w:semiHidden/>
    <w:rsid w:val="00AB5C7A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"/>
    <w:rsid w:val="00576D4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78598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B42508"/>
    <w:rPr>
      <w:sz w:val="28"/>
      <w:shd w:val="clear" w:color="auto" w:fill="FFFFFF"/>
    </w:rPr>
  </w:style>
  <w:style w:type="paragraph" w:styleId="a7">
    <w:name w:val="List Paragraph"/>
    <w:basedOn w:val="a"/>
    <w:uiPriority w:val="34"/>
    <w:qFormat/>
    <w:rsid w:val="00485AC2"/>
    <w:pPr>
      <w:widowControl/>
      <w:autoSpaceDE/>
      <w:autoSpaceDN/>
      <w:adjustRightInd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3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A4A34"/>
    <w:pPr>
      <w:keepNext/>
      <w:shd w:val="clear" w:color="auto" w:fill="FFFFFF"/>
      <w:spacing w:before="4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A3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A4A34"/>
    <w:pPr>
      <w:shd w:val="clear" w:color="auto" w:fill="FFFFFF"/>
      <w:spacing w:before="48"/>
      <w:jc w:val="both"/>
    </w:pPr>
    <w:rPr>
      <w:sz w:val="28"/>
    </w:rPr>
  </w:style>
  <w:style w:type="paragraph" w:styleId="a6">
    <w:name w:val="Document Map"/>
    <w:basedOn w:val="a"/>
    <w:semiHidden/>
    <w:rsid w:val="00AB5C7A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"/>
    <w:rsid w:val="00576D4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78598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B42508"/>
    <w:rPr>
      <w:sz w:val="28"/>
      <w:shd w:val="clear" w:color="auto" w:fill="FFFFFF"/>
    </w:rPr>
  </w:style>
  <w:style w:type="paragraph" w:styleId="a7">
    <w:name w:val="List Paragraph"/>
    <w:basedOn w:val="a"/>
    <w:uiPriority w:val="34"/>
    <w:qFormat/>
    <w:rsid w:val="00485AC2"/>
    <w:pPr>
      <w:widowControl/>
      <w:autoSpaceDE/>
      <w:autoSpaceDN/>
      <w:adjustRightInd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28 от 17.01.2019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C08F7C2-9D57-40EC-AB34-001E46AC2509}"/>
</file>

<file path=customXml/itemProps2.xml><?xml version="1.0" encoding="utf-8"?>
<ds:datastoreItem xmlns:ds="http://schemas.openxmlformats.org/officeDocument/2006/customXml" ds:itemID="{06394ECB-B541-4FEF-89D0-279C23EB6D2B}"/>
</file>

<file path=customXml/itemProps3.xml><?xml version="1.0" encoding="utf-8"?>
<ds:datastoreItem xmlns:ds="http://schemas.openxmlformats.org/officeDocument/2006/customXml" ds:itemID="{E8F4541E-B37C-43F7-A39B-6837933E7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ЛЕНИНСКОГО РАЙОНА</vt:lpstr>
    </vt:vector>
  </TitlesOfParts>
  <Company>ADM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28 от 17.01.2019</dc:title>
  <dc:creator>Alex</dc:creator>
  <cp:lastModifiedBy>kozhuhovskaya</cp:lastModifiedBy>
  <cp:revision>2</cp:revision>
  <cp:lastPrinted>2019-01-14T11:10:00Z</cp:lastPrinted>
  <dcterms:created xsi:type="dcterms:W3CDTF">2019-01-14T11:11:00Z</dcterms:created>
  <dcterms:modified xsi:type="dcterms:W3CDTF">2019-01-14T11:11:00Z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