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4C" w:rsidRDefault="0053554C" w:rsidP="0053554C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7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54C" w:rsidRDefault="0053554C" w:rsidP="0053554C">
      <w:pPr>
        <w:jc w:val="center"/>
        <w:rPr>
          <w:sz w:val="20"/>
        </w:rPr>
      </w:pPr>
    </w:p>
    <w:p w:rsidR="0053554C" w:rsidRPr="0053554C" w:rsidRDefault="0053554C" w:rsidP="0053554C">
      <w:pPr>
        <w:jc w:val="center"/>
        <w:rPr>
          <w:b/>
          <w:sz w:val="36"/>
        </w:rPr>
      </w:pPr>
      <w:r w:rsidRPr="0053554C">
        <w:rPr>
          <w:b/>
          <w:sz w:val="36"/>
        </w:rPr>
        <w:t>АДМИНИСТРАЦИЯ ГОРОДА КРАСНОЯРСКА</w:t>
      </w:r>
    </w:p>
    <w:p w:rsidR="0053554C" w:rsidRDefault="0053554C" w:rsidP="0053554C">
      <w:pPr>
        <w:jc w:val="center"/>
        <w:rPr>
          <w:sz w:val="20"/>
        </w:rPr>
      </w:pPr>
    </w:p>
    <w:p w:rsidR="0053554C" w:rsidRDefault="0053554C" w:rsidP="0053554C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53554C" w:rsidRDefault="0053554C" w:rsidP="0053554C">
      <w:pPr>
        <w:jc w:val="center"/>
        <w:rPr>
          <w:sz w:val="44"/>
        </w:rPr>
      </w:pPr>
    </w:p>
    <w:p w:rsidR="0053554C" w:rsidRDefault="0053554C" w:rsidP="0053554C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3554C" w:rsidTr="0053554C">
        <w:tc>
          <w:tcPr>
            <w:tcW w:w="4785" w:type="dxa"/>
            <w:shd w:val="clear" w:color="auto" w:fill="auto"/>
          </w:tcPr>
          <w:p w:rsidR="0053554C" w:rsidRPr="0042052E" w:rsidRDefault="00BF6E99" w:rsidP="0042052E">
            <w:pPr>
              <w:rPr>
                <w:sz w:val="30"/>
              </w:rPr>
            </w:pPr>
            <w:r>
              <w:rPr>
                <w:sz w:val="30"/>
              </w:rPr>
              <w:t>14.01.2013</w:t>
            </w:r>
          </w:p>
        </w:tc>
        <w:tc>
          <w:tcPr>
            <w:tcW w:w="4786" w:type="dxa"/>
            <w:shd w:val="clear" w:color="auto" w:fill="auto"/>
          </w:tcPr>
          <w:p w:rsidR="0053554C" w:rsidRPr="0042052E" w:rsidRDefault="00BF6E99" w:rsidP="0042052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10</w:t>
            </w:r>
          </w:p>
        </w:tc>
      </w:tr>
    </w:tbl>
    <w:p w:rsidR="0053554C" w:rsidRDefault="0053554C" w:rsidP="0053554C">
      <w:pPr>
        <w:jc w:val="center"/>
        <w:rPr>
          <w:sz w:val="44"/>
        </w:rPr>
      </w:pPr>
    </w:p>
    <w:p w:rsidR="0053554C" w:rsidRDefault="0053554C" w:rsidP="0053554C">
      <w:pPr>
        <w:jc w:val="center"/>
        <w:rPr>
          <w:sz w:val="44"/>
        </w:rPr>
      </w:pPr>
    </w:p>
    <w:p w:rsidR="0053554C" w:rsidRDefault="0053554C" w:rsidP="0053554C"/>
    <w:p w:rsidR="0053554C" w:rsidRDefault="0053554C" w:rsidP="0053554C">
      <w:pPr>
        <w:sectPr w:rsidR="0053554C" w:rsidSect="0053554C">
          <w:headerReference w:type="even" r:id="rId8"/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705ED4" w:rsidRPr="00F71312" w:rsidRDefault="00705ED4" w:rsidP="00705ED4">
      <w:pPr>
        <w:spacing w:line="192" w:lineRule="auto"/>
        <w:rPr>
          <w:sz w:val="30"/>
          <w:szCs w:val="30"/>
        </w:rPr>
      </w:pPr>
      <w:r w:rsidRPr="00F71312">
        <w:rPr>
          <w:sz w:val="30"/>
          <w:szCs w:val="30"/>
        </w:rPr>
        <w:lastRenderedPageBreak/>
        <w:t xml:space="preserve">Об образовании избирательных </w:t>
      </w:r>
    </w:p>
    <w:p w:rsidR="00705ED4" w:rsidRPr="00F71312" w:rsidRDefault="000225FC" w:rsidP="00705ED4">
      <w:pPr>
        <w:spacing w:line="192" w:lineRule="auto"/>
        <w:rPr>
          <w:sz w:val="30"/>
          <w:szCs w:val="30"/>
        </w:rPr>
      </w:pPr>
      <w:r w:rsidRPr="00F71312">
        <w:rPr>
          <w:sz w:val="30"/>
          <w:szCs w:val="30"/>
        </w:rPr>
        <w:t>у</w:t>
      </w:r>
      <w:r w:rsidR="00705ED4" w:rsidRPr="00F71312">
        <w:rPr>
          <w:sz w:val="30"/>
          <w:szCs w:val="30"/>
        </w:rPr>
        <w:t>частков</w:t>
      </w:r>
      <w:r w:rsidRPr="00F71312">
        <w:rPr>
          <w:sz w:val="30"/>
          <w:szCs w:val="30"/>
        </w:rPr>
        <w:t>, участков референдума</w:t>
      </w:r>
      <w:r w:rsidR="00705ED4" w:rsidRPr="00F71312">
        <w:rPr>
          <w:sz w:val="30"/>
          <w:szCs w:val="30"/>
        </w:rPr>
        <w:t xml:space="preserve"> </w:t>
      </w:r>
    </w:p>
    <w:p w:rsidR="00705ED4" w:rsidRPr="00F71312" w:rsidRDefault="00705ED4" w:rsidP="00705ED4">
      <w:pPr>
        <w:spacing w:line="192" w:lineRule="auto"/>
        <w:rPr>
          <w:sz w:val="30"/>
          <w:szCs w:val="30"/>
        </w:rPr>
      </w:pPr>
    </w:p>
    <w:p w:rsidR="00705ED4" w:rsidRPr="00F71312" w:rsidRDefault="00705ED4" w:rsidP="00705ED4">
      <w:pPr>
        <w:rPr>
          <w:sz w:val="30"/>
          <w:szCs w:val="30"/>
        </w:rPr>
      </w:pPr>
    </w:p>
    <w:p w:rsidR="00705ED4" w:rsidRPr="00F71312" w:rsidRDefault="00F71312" w:rsidP="00F7131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со </w:t>
      </w:r>
      <w:r w:rsidR="00705ED4" w:rsidRPr="00F71312">
        <w:rPr>
          <w:sz w:val="30"/>
          <w:szCs w:val="30"/>
        </w:rPr>
        <w:t>ст. 19 Федерального закона от</w:t>
      </w:r>
      <w:r>
        <w:rPr>
          <w:sz w:val="30"/>
          <w:szCs w:val="30"/>
        </w:rPr>
        <w:t xml:space="preserve"> 12.06.2002                        </w:t>
      </w:r>
      <w:r w:rsidR="00705ED4" w:rsidRPr="00F71312">
        <w:rPr>
          <w:sz w:val="30"/>
          <w:szCs w:val="30"/>
        </w:rPr>
        <w:t>№ 67-ФЗ «Об основных гарантиях избирательных прав и права на уч</w:t>
      </w:r>
      <w:r w:rsidR="00705ED4" w:rsidRPr="00F71312">
        <w:rPr>
          <w:sz w:val="30"/>
          <w:szCs w:val="30"/>
        </w:rPr>
        <w:t>а</w:t>
      </w:r>
      <w:r w:rsidR="00705ED4" w:rsidRPr="00F71312">
        <w:rPr>
          <w:sz w:val="30"/>
          <w:szCs w:val="30"/>
        </w:rPr>
        <w:t>стие в референдуме граждан Российской Федерации»,</w:t>
      </w:r>
      <w:r w:rsidR="00705ED4" w:rsidRPr="00F71312">
        <w:rPr>
          <w:bCs/>
          <w:sz w:val="30"/>
          <w:szCs w:val="30"/>
        </w:rPr>
        <w:t xml:space="preserve"> ру</w:t>
      </w:r>
      <w:r w:rsidR="00705ED4" w:rsidRPr="00F71312">
        <w:rPr>
          <w:sz w:val="30"/>
          <w:szCs w:val="30"/>
        </w:rPr>
        <w:t>ководствуясь ст. 41, 58, 59 Устава города Красноярска,</w:t>
      </w:r>
    </w:p>
    <w:p w:rsidR="00705ED4" w:rsidRPr="00F71312" w:rsidRDefault="00705ED4" w:rsidP="00F71312">
      <w:pPr>
        <w:jc w:val="both"/>
        <w:rPr>
          <w:sz w:val="30"/>
          <w:szCs w:val="30"/>
        </w:rPr>
      </w:pPr>
      <w:r w:rsidRPr="00F71312">
        <w:rPr>
          <w:sz w:val="30"/>
          <w:szCs w:val="30"/>
        </w:rPr>
        <w:t>ПОСТАНОВЛЯЮ:</w:t>
      </w:r>
    </w:p>
    <w:p w:rsidR="00705ED4" w:rsidRPr="00F71312" w:rsidRDefault="00705ED4" w:rsidP="00F71312">
      <w:pPr>
        <w:ind w:firstLine="709"/>
        <w:jc w:val="both"/>
        <w:rPr>
          <w:sz w:val="30"/>
          <w:szCs w:val="30"/>
        </w:rPr>
      </w:pPr>
      <w:r w:rsidRPr="00F71312">
        <w:rPr>
          <w:sz w:val="30"/>
          <w:szCs w:val="30"/>
        </w:rPr>
        <w:t>1</w:t>
      </w:r>
      <w:r w:rsidRPr="00F71312">
        <w:rPr>
          <w:color w:val="FF0000"/>
          <w:sz w:val="30"/>
          <w:szCs w:val="30"/>
        </w:rPr>
        <w:t xml:space="preserve">. </w:t>
      </w:r>
      <w:r w:rsidR="00F71312">
        <w:rPr>
          <w:sz w:val="30"/>
          <w:szCs w:val="30"/>
        </w:rPr>
        <w:t>Образовать</w:t>
      </w:r>
      <w:r w:rsidR="00273AD6" w:rsidRPr="00F71312">
        <w:rPr>
          <w:sz w:val="30"/>
          <w:szCs w:val="30"/>
        </w:rPr>
        <w:t xml:space="preserve"> на территории города Красноярска </w:t>
      </w:r>
      <w:r w:rsidRPr="00F71312">
        <w:rPr>
          <w:sz w:val="30"/>
          <w:szCs w:val="30"/>
        </w:rPr>
        <w:t>избирательные участки</w:t>
      </w:r>
      <w:r w:rsidR="000225FC" w:rsidRPr="00F71312">
        <w:rPr>
          <w:sz w:val="30"/>
          <w:szCs w:val="30"/>
        </w:rPr>
        <w:t>, участки референдум</w:t>
      </w:r>
      <w:r w:rsidR="00627C3D" w:rsidRPr="00F71312">
        <w:rPr>
          <w:sz w:val="30"/>
          <w:szCs w:val="30"/>
        </w:rPr>
        <w:t>а</w:t>
      </w:r>
      <w:r w:rsidRPr="00F71312">
        <w:rPr>
          <w:sz w:val="30"/>
          <w:szCs w:val="30"/>
        </w:rPr>
        <w:t xml:space="preserve"> для проведения голосования и подсчета голосов избирателей</w:t>
      </w:r>
      <w:r w:rsidR="00274CDC" w:rsidRPr="00F71312">
        <w:rPr>
          <w:sz w:val="30"/>
          <w:szCs w:val="30"/>
        </w:rPr>
        <w:t>,</w:t>
      </w:r>
      <w:r w:rsidR="00273AD6" w:rsidRPr="00F71312">
        <w:rPr>
          <w:sz w:val="30"/>
          <w:szCs w:val="30"/>
        </w:rPr>
        <w:t xml:space="preserve"> участников референдум</w:t>
      </w:r>
      <w:r w:rsidR="00F31E7D" w:rsidRPr="00F71312">
        <w:rPr>
          <w:sz w:val="30"/>
          <w:szCs w:val="30"/>
        </w:rPr>
        <w:t>а</w:t>
      </w:r>
      <w:r w:rsidR="00273AD6" w:rsidRPr="00F71312">
        <w:rPr>
          <w:sz w:val="30"/>
          <w:szCs w:val="30"/>
        </w:rPr>
        <w:t>.</w:t>
      </w:r>
    </w:p>
    <w:p w:rsidR="00705ED4" w:rsidRPr="00F71312" w:rsidRDefault="00705ED4" w:rsidP="00F71312">
      <w:pPr>
        <w:ind w:firstLine="709"/>
        <w:jc w:val="both"/>
        <w:rPr>
          <w:sz w:val="30"/>
          <w:szCs w:val="30"/>
        </w:rPr>
      </w:pPr>
      <w:r w:rsidRPr="00F71312">
        <w:rPr>
          <w:sz w:val="30"/>
          <w:szCs w:val="30"/>
        </w:rPr>
        <w:t>2.</w:t>
      </w:r>
      <w:r w:rsidRPr="00F71312">
        <w:rPr>
          <w:color w:val="FF0000"/>
          <w:sz w:val="30"/>
          <w:szCs w:val="30"/>
        </w:rPr>
        <w:t xml:space="preserve"> </w:t>
      </w:r>
      <w:r w:rsidRPr="00F71312">
        <w:rPr>
          <w:sz w:val="30"/>
          <w:szCs w:val="30"/>
        </w:rPr>
        <w:t>Утвердить границы и центры избирательных участков</w:t>
      </w:r>
      <w:r w:rsidR="00273AD6" w:rsidRPr="00F71312">
        <w:rPr>
          <w:sz w:val="30"/>
          <w:szCs w:val="30"/>
        </w:rPr>
        <w:t>, участков референдум</w:t>
      </w:r>
      <w:r w:rsidR="00F31E7D" w:rsidRPr="00F71312">
        <w:rPr>
          <w:sz w:val="30"/>
          <w:szCs w:val="30"/>
        </w:rPr>
        <w:t>а</w:t>
      </w:r>
      <w:r w:rsidR="00273AD6" w:rsidRPr="00F71312">
        <w:rPr>
          <w:sz w:val="30"/>
          <w:szCs w:val="30"/>
        </w:rPr>
        <w:t xml:space="preserve"> на территории города Красноярска</w:t>
      </w:r>
      <w:r w:rsidRPr="00F71312">
        <w:rPr>
          <w:sz w:val="30"/>
          <w:szCs w:val="30"/>
        </w:rPr>
        <w:t xml:space="preserve"> согласно приложению.</w:t>
      </w:r>
    </w:p>
    <w:p w:rsidR="00273AD6" w:rsidRPr="00F71312" w:rsidRDefault="00705ED4" w:rsidP="00F71312">
      <w:pPr>
        <w:ind w:firstLine="709"/>
        <w:jc w:val="both"/>
        <w:rPr>
          <w:sz w:val="30"/>
          <w:szCs w:val="30"/>
        </w:rPr>
      </w:pPr>
      <w:r w:rsidRPr="00F71312">
        <w:rPr>
          <w:sz w:val="30"/>
          <w:szCs w:val="30"/>
        </w:rPr>
        <w:t>3. Департаменту информационной политики администрации гор</w:t>
      </w:r>
      <w:r w:rsidRPr="00F71312">
        <w:rPr>
          <w:sz w:val="30"/>
          <w:szCs w:val="30"/>
        </w:rPr>
        <w:t>о</w:t>
      </w:r>
      <w:r w:rsidRPr="00F71312">
        <w:rPr>
          <w:sz w:val="30"/>
          <w:szCs w:val="30"/>
        </w:rPr>
        <w:t>да (Акентьева И.Г.) опубликовать настоящее постановление в газете «Городские новости»</w:t>
      </w:r>
      <w:r w:rsidR="00273AD6" w:rsidRPr="00F71312">
        <w:rPr>
          <w:sz w:val="30"/>
          <w:szCs w:val="30"/>
        </w:rPr>
        <w:t>.</w:t>
      </w:r>
      <w:r w:rsidRPr="00F71312">
        <w:rPr>
          <w:sz w:val="30"/>
          <w:szCs w:val="30"/>
        </w:rPr>
        <w:t xml:space="preserve"> </w:t>
      </w:r>
    </w:p>
    <w:p w:rsidR="00705ED4" w:rsidRPr="00F71312" w:rsidRDefault="00705ED4" w:rsidP="00F71312">
      <w:pPr>
        <w:ind w:firstLine="709"/>
        <w:jc w:val="both"/>
        <w:rPr>
          <w:sz w:val="30"/>
          <w:szCs w:val="30"/>
        </w:rPr>
      </w:pPr>
      <w:r w:rsidRPr="00F71312">
        <w:rPr>
          <w:sz w:val="30"/>
          <w:szCs w:val="30"/>
        </w:rPr>
        <w:t xml:space="preserve">4. </w:t>
      </w:r>
      <w:r w:rsidR="00273AD6" w:rsidRPr="00F71312">
        <w:rPr>
          <w:sz w:val="30"/>
          <w:szCs w:val="30"/>
        </w:rPr>
        <w:t>Управлению кадровой политики и организационной работы а</w:t>
      </w:r>
      <w:r w:rsidR="00273AD6" w:rsidRPr="00F71312">
        <w:rPr>
          <w:sz w:val="30"/>
          <w:szCs w:val="30"/>
        </w:rPr>
        <w:t>д</w:t>
      </w:r>
      <w:r w:rsidR="00273AD6" w:rsidRPr="00F71312">
        <w:rPr>
          <w:sz w:val="30"/>
          <w:szCs w:val="30"/>
        </w:rPr>
        <w:t>министрации города (Мугако Д.М.) разместить настоящее постановл</w:t>
      </w:r>
      <w:r w:rsidR="00273AD6" w:rsidRPr="00F71312">
        <w:rPr>
          <w:sz w:val="30"/>
          <w:szCs w:val="30"/>
        </w:rPr>
        <w:t>е</w:t>
      </w:r>
      <w:r w:rsidR="00273AD6" w:rsidRPr="00F71312">
        <w:rPr>
          <w:sz w:val="30"/>
          <w:szCs w:val="30"/>
        </w:rPr>
        <w:t>ние на официальном сайте администрации города.</w:t>
      </w:r>
    </w:p>
    <w:p w:rsidR="00705ED4" w:rsidRPr="00F71312" w:rsidRDefault="00705ED4" w:rsidP="00F71312">
      <w:pPr>
        <w:jc w:val="both"/>
        <w:rPr>
          <w:sz w:val="30"/>
          <w:szCs w:val="30"/>
        </w:rPr>
      </w:pPr>
    </w:p>
    <w:p w:rsidR="00705ED4" w:rsidRPr="00F71312" w:rsidRDefault="00705ED4" w:rsidP="00705ED4">
      <w:pPr>
        <w:jc w:val="both"/>
        <w:rPr>
          <w:sz w:val="30"/>
          <w:szCs w:val="30"/>
        </w:rPr>
      </w:pPr>
    </w:p>
    <w:p w:rsidR="00705ED4" w:rsidRPr="00F71312" w:rsidRDefault="00705ED4" w:rsidP="00705ED4">
      <w:pPr>
        <w:jc w:val="both"/>
        <w:rPr>
          <w:sz w:val="30"/>
          <w:szCs w:val="30"/>
        </w:rPr>
      </w:pPr>
    </w:p>
    <w:p w:rsidR="00705ED4" w:rsidRPr="00F71312" w:rsidRDefault="00705ED4" w:rsidP="00705ED4">
      <w:pPr>
        <w:spacing w:line="192" w:lineRule="auto"/>
        <w:jc w:val="both"/>
        <w:rPr>
          <w:sz w:val="30"/>
          <w:szCs w:val="30"/>
        </w:rPr>
      </w:pPr>
      <w:r w:rsidRPr="00F71312">
        <w:rPr>
          <w:sz w:val="30"/>
          <w:szCs w:val="30"/>
        </w:rPr>
        <w:t>Глав</w:t>
      </w:r>
      <w:r w:rsidR="00785975" w:rsidRPr="00F71312">
        <w:rPr>
          <w:sz w:val="30"/>
          <w:szCs w:val="30"/>
        </w:rPr>
        <w:t>а</w:t>
      </w:r>
      <w:r w:rsidRPr="00F71312">
        <w:rPr>
          <w:sz w:val="30"/>
          <w:szCs w:val="30"/>
        </w:rPr>
        <w:t xml:space="preserve"> города</w:t>
      </w:r>
      <w:r w:rsidRPr="00F71312">
        <w:rPr>
          <w:sz w:val="30"/>
          <w:szCs w:val="30"/>
        </w:rPr>
        <w:tab/>
      </w:r>
      <w:r w:rsidRPr="00F71312">
        <w:rPr>
          <w:sz w:val="30"/>
          <w:szCs w:val="30"/>
        </w:rPr>
        <w:tab/>
      </w:r>
      <w:r w:rsidRPr="00F71312">
        <w:rPr>
          <w:sz w:val="30"/>
          <w:szCs w:val="30"/>
        </w:rPr>
        <w:tab/>
      </w:r>
      <w:r w:rsidRPr="00F71312">
        <w:rPr>
          <w:sz w:val="30"/>
          <w:szCs w:val="30"/>
        </w:rPr>
        <w:tab/>
      </w:r>
      <w:r w:rsidRPr="00F71312">
        <w:rPr>
          <w:sz w:val="30"/>
          <w:szCs w:val="30"/>
        </w:rPr>
        <w:tab/>
      </w:r>
      <w:r w:rsidRPr="00F71312">
        <w:rPr>
          <w:sz w:val="30"/>
          <w:szCs w:val="30"/>
        </w:rPr>
        <w:tab/>
        <w:t xml:space="preserve">      </w:t>
      </w:r>
      <w:r w:rsidRPr="00F71312">
        <w:rPr>
          <w:sz w:val="30"/>
          <w:szCs w:val="30"/>
        </w:rPr>
        <w:tab/>
        <w:t xml:space="preserve">           Э.Ш. Акбулатов</w:t>
      </w:r>
    </w:p>
    <w:p w:rsidR="00705ED4" w:rsidRPr="00F71312" w:rsidRDefault="00705ED4" w:rsidP="00F71312">
      <w:pPr>
        <w:spacing w:line="192" w:lineRule="auto"/>
        <w:rPr>
          <w:sz w:val="30"/>
          <w:szCs w:val="30"/>
        </w:rPr>
      </w:pPr>
    </w:p>
    <w:p w:rsidR="00705ED4" w:rsidRDefault="00705ED4" w:rsidP="00F71312">
      <w:pPr>
        <w:spacing w:line="192" w:lineRule="auto"/>
        <w:rPr>
          <w:sz w:val="30"/>
          <w:szCs w:val="30"/>
        </w:rPr>
      </w:pPr>
    </w:p>
    <w:p w:rsidR="00F71312" w:rsidRPr="00F71312" w:rsidRDefault="00F71312" w:rsidP="00F71312">
      <w:pPr>
        <w:spacing w:line="192" w:lineRule="auto"/>
        <w:rPr>
          <w:sz w:val="30"/>
          <w:szCs w:val="30"/>
        </w:rPr>
      </w:pPr>
    </w:p>
    <w:p w:rsidR="00656150" w:rsidRPr="00E42F4F" w:rsidRDefault="00705ED4" w:rsidP="00656150">
      <w:pPr>
        <w:spacing w:line="192" w:lineRule="auto"/>
        <w:ind w:firstLine="5387"/>
        <w:rPr>
          <w:sz w:val="30"/>
          <w:szCs w:val="30"/>
        </w:rPr>
      </w:pPr>
      <w:r w:rsidRPr="00F71312">
        <w:rPr>
          <w:sz w:val="30"/>
          <w:szCs w:val="30"/>
        </w:rPr>
        <w:br w:type="page"/>
      </w:r>
      <w:r w:rsidR="00656150" w:rsidRPr="00E42F4F">
        <w:rPr>
          <w:sz w:val="30"/>
          <w:szCs w:val="30"/>
        </w:rPr>
        <w:lastRenderedPageBreak/>
        <w:t>Приложение</w:t>
      </w:r>
    </w:p>
    <w:p w:rsidR="00656150" w:rsidRPr="00E42F4F" w:rsidRDefault="00656150" w:rsidP="00656150">
      <w:pPr>
        <w:tabs>
          <w:tab w:val="left" w:pos="8070"/>
        </w:tabs>
        <w:spacing w:line="192" w:lineRule="auto"/>
        <w:ind w:firstLine="5387"/>
        <w:rPr>
          <w:sz w:val="30"/>
          <w:szCs w:val="30"/>
        </w:rPr>
      </w:pPr>
      <w:r w:rsidRPr="00E42F4F">
        <w:rPr>
          <w:sz w:val="30"/>
          <w:szCs w:val="30"/>
        </w:rPr>
        <w:t>к постановлению</w:t>
      </w:r>
      <w:r w:rsidRPr="00E42F4F">
        <w:rPr>
          <w:sz w:val="30"/>
          <w:szCs w:val="30"/>
        </w:rPr>
        <w:tab/>
      </w:r>
    </w:p>
    <w:p w:rsidR="00656150" w:rsidRPr="00E42F4F" w:rsidRDefault="00656150" w:rsidP="00656150">
      <w:pPr>
        <w:spacing w:line="192" w:lineRule="auto"/>
        <w:ind w:firstLine="5387"/>
        <w:rPr>
          <w:sz w:val="30"/>
          <w:szCs w:val="30"/>
        </w:rPr>
      </w:pPr>
      <w:r w:rsidRPr="00E42F4F">
        <w:rPr>
          <w:sz w:val="30"/>
          <w:szCs w:val="30"/>
        </w:rPr>
        <w:t>администрации города</w:t>
      </w:r>
    </w:p>
    <w:p w:rsidR="00656150" w:rsidRPr="00E42F4F" w:rsidRDefault="00656150" w:rsidP="00656150">
      <w:pPr>
        <w:spacing w:line="192" w:lineRule="auto"/>
        <w:ind w:firstLine="5387"/>
        <w:rPr>
          <w:sz w:val="30"/>
          <w:szCs w:val="30"/>
        </w:rPr>
      </w:pPr>
      <w:r w:rsidRPr="00E42F4F">
        <w:rPr>
          <w:sz w:val="30"/>
          <w:szCs w:val="30"/>
        </w:rPr>
        <w:t>от ____________ № _________</w:t>
      </w:r>
    </w:p>
    <w:p w:rsidR="00195E79" w:rsidRPr="00CB013A" w:rsidRDefault="00195E79" w:rsidP="00A646AB">
      <w:pPr>
        <w:spacing w:line="192" w:lineRule="auto"/>
        <w:jc w:val="center"/>
        <w:rPr>
          <w:sz w:val="26"/>
          <w:szCs w:val="26"/>
        </w:rPr>
      </w:pPr>
    </w:p>
    <w:p w:rsidR="00195E79" w:rsidRPr="00E42F4F" w:rsidRDefault="00195E79" w:rsidP="00A646AB">
      <w:pPr>
        <w:spacing w:line="192" w:lineRule="auto"/>
        <w:jc w:val="center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Границы и центры избирательных участков, участков референдум</w:t>
      </w:r>
      <w:r w:rsidR="00F31E7D" w:rsidRPr="00E42F4F">
        <w:rPr>
          <w:b/>
          <w:sz w:val="30"/>
          <w:szCs w:val="30"/>
        </w:rPr>
        <w:t>а</w:t>
      </w:r>
      <w:r w:rsidRPr="00E42F4F">
        <w:rPr>
          <w:b/>
          <w:sz w:val="30"/>
          <w:szCs w:val="30"/>
        </w:rPr>
        <w:t xml:space="preserve"> н</w:t>
      </w:r>
      <w:r w:rsidR="00656150" w:rsidRPr="00E42F4F">
        <w:rPr>
          <w:b/>
          <w:sz w:val="30"/>
          <w:szCs w:val="30"/>
        </w:rPr>
        <w:t>а территории города Красноярска</w:t>
      </w:r>
    </w:p>
    <w:p w:rsidR="00656150" w:rsidRPr="00E42F4F" w:rsidRDefault="00656150" w:rsidP="00A646AB">
      <w:pPr>
        <w:spacing w:line="192" w:lineRule="auto"/>
        <w:jc w:val="center"/>
        <w:rPr>
          <w:sz w:val="30"/>
          <w:szCs w:val="30"/>
        </w:rPr>
      </w:pPr>
    </w:p>
    <w:p w:rsidR="000B2462" w:rsidRDefault="00705ED4" w:rsidP="00A646AB">
      <w:pPr>
        <w:spacing w:line="192" w:lineRule="auto"/>
        <w:jc w:val="center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Границы и центры избирательных участков</w:t>
      </w:r>
      <w:r w:rsidR="00243408" w:rsidRPr="00E42F4F">
        <w:rPr>
          <w:b/>
          <w:sz w:val="30"/>
          <w:szCs w:val="30"/>
        </w:rPr>
        <w:t>, участков референдум</w:t>
      </w:r>
      <w:r w:rsidR="00F31E7D" w:rsidRPr="00E42F4F">
        <w:rPr>
          <w:b/>
          <w:sz w:val="30"/>
          <w:szCs w:val="30"/>
        </w:rPr>
        <w:t>а</w:t>
      </w:r>
      <w:r w:rsidRPr="00E42F4F">
        <w:rPr>
          <w:b/>
          <w:sz w:val="30"/>
          <w:szCs w:val="30"/>
        </w:rPr>
        <w:t xml:space="preserve"> </w:t>
      </w:r>
      <w:r w:rsidR="00243408" w:rsidRPr="00E42F4F">
        <w:rPr>
          <w:b/>
          <w:sz w:val="30"/>
          <w:szCs w:val="30"/>
        </w:rPr>
        <w:t>для проведения голосования и подсчета голосов избирателей</w:t>
      </w:r>
      <w:r w:rsidR="00195E79" w:rsidRPr="00E42F4F">
        <w:rPr>
          <w:b/>
          <w:sz w:val="30"/>
          <w:szCs w:val="30"/>
        </w:rPr>
        <w:t xml:space="preserve">, </w:t>
      </w:r>
    </w:p>
    <w:p w:rsidR="00F31E7D" w:rsidRPr="00E42F4F" w:rsidRDefault="00195E79" w:rsidP="00A646AB">
      <w:pPr>
        <w:spacing w:line="192" w:lineRule="auto"/>
        <w:jc w:val="center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участников референдум</w:t>
      </w:r>
      <w:r w:rsidR="00F31E7D" w:rsidRPr="00E42F4F">
        <w:rPr>
          <w:b/>
          <w:sz w:val="30"/>
          <w:szCs w:val="30"/>
        </w:rPr>
        <w:t>а</w:t>
      </w:r>
      <w:r w:rsidR="00243408" w:rsidRPr="00E42F4F">
        <w:rPr>
          <w:b/>
          <w:sz w:val="30"/>
          <w:szCs w:val="30"/>
        </w:rPr>
        <w:t xml:space="preserve"> </w:t>
      </w:r>
      <w:r w:rsidR="00705ED4" w:rsidRPr="00E42F4F">
        <w:rPr>
          <w:b/>
          <w:sz w:val="30"/>
          <w:szCs w:val="30"/>
        </w:rPr>
        <w:t xml:space="preserve">Железнодорожного района </w:t>
      </w:r>
    </w:p>
    <w:p w:rsidR="00705ED4" w:rsidRPr="00E42F4F" w:rsidRDefault="00705ED4" w:rsidP="00A646AB">
      <w:pPr>
        <w:spacing w:line="192" w:lineRule="auto"/>
        <w:jc w:val="center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г. Красноярска </w:t>
      </w:r>
    </w:p>
    <w:p w:rsidR="00656150" w:rsidRPr="00CB013A" w:rsidRDefault="00656150" w:rsidP="00705ED4">
      <w:pPr>
        <w:jc w:val="both"/>
        <w:rPr>
          <w:b/>
          <w:sz w:val="26"/>
          <w:szCs w:val="26"/>
        </w:rPr>
      </w:pPr>
    </w:p>
    <w:p w:rsidR="00705ED4" w:rsidRPr="00E42F4F" w:rsidRDefault="00656150" w:rsidP="003E6CFE">
      <w:pPr>
        <w:spacing w:line="230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Избирательный участок </w:t>
      </w:r>
      <w:r w:rsidR="00705ED4" w:rsidRPr="00E42F4F">
        <w:rPr>
          <w:b/>
          <w:sz w:val="30"/>
          <w:szCs w:val="30"/>
        </w:rPr>
        <w:t>№ 155</w:t>
      </w:r>
    </w:p>
    <w:p w:rsidR="00705ED4" w:rsidRPr="00E42F4F" w:rsidRDefault="00705ED4" w:rsidP="003E6CFE">
      <w:pPr>
        <w:spacing w:line="230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EE0297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20</w:t>
      </w:r>
      <w:r w:rsidR="00A646AB" w:rsidRPr="00E42F4F">
        <w:rPr>
          <w:b/>
          <w:sz w:val="30"/>
          <w:szCs w:val="30"/>
        </w:rPr>
        <w:t>26</w:t>
      </w:r>
      <w:r w:rsidRPr="00E42F4F">
        <w:rPr>
          <w:b/>
          <w:sz w:val="30"/>
          <w:szCs w:val="30"/>
        </w:rPr>
        <w:t>.</w:t>
      </w:r>
    </w:p>
    <w:p w:rsidR="00705ED4" w:rsidRPr="00E42F4F" w:rsidRDefault="00705ED4" w:rsidP="003E6CFE">
      <w:pPr>
        <w:spacing w:line="230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05ED4" w:rsidRPr="00E42F4F" w:rsidRDefault="00705ED4" w:rsidP="003E6CFE">
      <w:pPr>
        <w:spacing w:line="230" w:lineRule="auto"/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«Общеобразовательное учреждение гимназия № 8»,  </w:t>
      </w:r>
    </w:p>
    <w:p w:rsidR="00705ED4" w:rsidRPr="00E42F4F" w:rsidRDefault="00705ED4" w:rsidP="003E6CFE">
      <w:pPr>
        <w:spacing w:line="230" w:lineRule="auto"/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Менжинского, 11.  </w:t>
      </w:r>
    </w:p>
    <w:p w:rsidR="00705ED4" w:rsidRPr="00E42F4F" w:rsidRDefault="00705ED4" w:rsidP="003E6CFE">
      <w:pPr>
        <w:tabs>
          <w:tab w:val="left" w:pos="3969"/>
        </w:tabs>
        <w:spacing w:line="230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Телефон: 298-56-25. </w:t>
      </w:r>
    </w:p>
    <w:p w:rsidR="00705ED4" w:rsidRPr="00CB013A" w:rsidRDefault="00705ED4" w:rsidP="00727FB3">
      <w:pPr>
        <w:jc w:val="both"/>
        <w:rPr>
          <w:sz w:val="26"/>
          <w:szCs w:val="26"/>
        </w:rPr>
      </w:pPr>
    </w:p>
    <w:p w:rsidR="00705ED4" w:rsidRPr="00E42F4F" w:rsidRDefault="00705ED4" w:rsidP="003E6CFE">
      <w:pPr>
        <w:spacing w:line="230" w:lineRule="auto"/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Пер. Абаканский;</w:t>
      </w:r>
    </w:p>
    <w:p w:rsidR="00705ED4" w:rsidRPr="00E42F4F" w:rsidRDefault="00705ED4" w:rsidP="003E6CFE">
      <w:pPr>
        <w:spacing w:line="230" w:lineRule="auto"/>
        <w:jc w:val="both"/>
        <w:rPr>
          <w:rFonts w:eastAsia="MS Mincho"/>
          <w:sz w:val="30"/>
          <w:szCs w:val="30"/>
        </w:rPr>
      </w:pPr>
      <w:r w:rsidRPr="00E42F4F">
        <w:rPr>
          <w:sz w:val="30"/>
          <w:szCs w:val="30"/>
        </w:rPr>
        <w:t>ул. Бограда, 115−125, 131−1</w:t>
      </w:r>
      <w:r w:rsidRPr="00E42F4F">
        <w:rPr>
          <w:rFonts w:eastAsia="MS Mincho"/>
          <w:sz w:val="30"/>
          <w:szCs w:val="30"/>
        </w:rPr>
        <w:t>35, 148−154, 158−166;</w:t>
      </w:r>
    </w:p>
    <w:p w:rsidR="00705ED4" w:rsidRPr="00E42F4F" w:rsidRDefault="00705ED4" w:rsidP="003E6CFE">
      <w:pPr>
        <w:spacing w:line="230" w:lineRule="auto"/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Гоголя, 11, 13, 33</w:t>
      </w:r>
      <w:r w:rsidR="0074425F" w:rsidRPr="00E42F4F">
        <w:rPr>
          <w:sz w:val="30"/>
          <w:szCs w:val="30"/>
        </w:rPr>
        <w:t>−</w:t>
      </w:r>
      <w:r w:rsidRPr="00E42F4F">
        <w:rPr>
          <w:rFonts w:eastAsia="MS Mincho"/>
          <w:sz w:val="30"/>
          <w:szCs w:val="30"/>
        </w:rPr>
        <w:t>37, 43, 10, 16−22, 26−36, 40, 44;</w:t>
      </w:r>
    </w:p>
    <w:p w:rsidR="00705ED4" w:rsidRPr="00E42F4F" w:rsidRDefault="00705ED4" w:rsidP="003E6CFE">
      <w:pPr>
        <w:spacing w:line="230" w:lineRule="auto"/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пер. Заливной;</w:t>
      </w:r>
    </w:p>
    <w:p w:rsidR="00705ED4" w:rsidRPr="00E42F4F" w:rsidRDefault="00705ED4" w:rsidP="003E6CFE">
      <w:pPr>
        <w:spacing w:line="230" w:lineRule="auto"/>
        <w:jc w:val="both"/>
        <w:rPr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Историческая, 7</w:t>
      </w:r>
      <w:r w:rsidRPr="00E42F4F">
        <w:rPr>
          <w:sz w:val="30"/>
          <w:szCs w:val="30"/>
        </w:rPr>
        <w:t>−</w:t>
      </w:r>
      <w:r w:rsidRPr="00E42F4F">
        <w:rPr>
          <w:rFonts w:eastAsia="MS Mincho"/>
          <w:sz w:val="30"/>
          <w:szCs w:val="30"/>
        </w:rPr>
        <w:t>11, 15−23, 10, 12, 16</w:t>
      </w:r>
      <w:r w:rsidRPr="00E42F4F">
        <w:rPr>
          <w:sz w:val="30"/>
          <w:szCs w:val="30"/>
        </w:rPr>
        <w:t>;</w:t>
      </w:r>
    </w:p>
    <w:p w:rsidR="00705ED4" w:rsidRPr="00E42F4F" w:rsidRDefault="00705ED4" w:rsidP="003E6CFE">
      <w:pPr>
        <w:spacing w:line="230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Копылова, 15, 17, 21;</w:t>
      </w:r>
    </w:p>
    <w:p w:rsidR="00705ED4" w:rsidRPr="00E42F4F" w:rsidRDefault="00705ED4" w:rsidP="003E6CFE">
      <w:pPr>
        <w:spacing w:line="230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Красной Армии, 63−77, 75а;</w:t>
      </w:r>
    </w:p>
    <w:p w:rsidR="00A646AB" w:rsidRPr="00E42F4F" w:rsidRDefault="00A646AB" w:rsidP="003E6CFE">
      <w:pPr>
        <w:spacing w:line="230" w:lineRule="auto"/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Куйбышева, 9, 11;</w:t>
      </w:r>
    </w:p>
    <w:p w:rsidR="00705ED4" w:rsidRPr="00E42F4F" w:rsidRDefault="00705ED4" w:rsidP="003E6CFE">
      <w:pPr>
        <w:spacing w:line="230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Ленина, 179, 183−213, 172−176, 180−188;</w:t>
      </w:r>
    </w:p>
    <w:p w:rsidR="00705ED4" w:rsidRPr="00E42F4F" w:rsidRDefault="00705ED4" w:rsidP="003E6CFE">
      <w:pPr>
        <w:spacing w:line="230" w:lineRule="auto"/>
        <w:jc w:val="both"/>
        <w:rPr>
          <w:rFonts w:eastAsia="MS Mincho"/>
          <w:sz w:val="30"/>
          <w:szCs w:val="30"/>
        </w:rPr>
      </w:pPr>
      <w:r w:rsidRPr="00E42F4F">
        <w:rPr>
          <w:sz w:val="30"/>
          <w:szCs w:val="30"/>
        </w:rPr>
        <w:t>ул. Карла Либкнехта</w:t>
      </w:r>
      <w:r w:rsidRPr="00E42F4F">
        <w:rPr>
          <w:rFonts w:eastAsia="MS Mincho"/>
          <w:sz w:val="30"/>
          <w:szCs w:val="30"/>
        </w:rPr>
        <w:t>;</w:t>
      </w:r>
    </w:p>
    <w:p w:rsidR="00705ED4" w:rsidRPr="00E42F4F" w:rsidRDefault="00705ED4" w:rsidP="003E6CFE">
      <w:pPr>
        <w:spacing w:line="230" w:lineRule="auto"/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Марата, 3, 5, 13−23, 6−12, 8а, 18, 22−30;</w:t>
      </w:r>
    </w:p>
    <w:p w:rsidR="00705ED4" w:rsidRPr="00E42F4F" w:rsidRDefault="00705ED4" w:rsidP="003E6CFE">
      <w:pPr>
        <w:spacing w:line="230" w:lineRule="auto"/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Карла Маркса, 183, 183а, 185, 185а, 191−207, 164−176, 180−194;</w:t>
      </w:r>
    </w:p>
    <w:p w:rsidR="00705ED4" w:rsidRPr="00E42F4F" w:rsidRDefault="00705ED4" w:rsidP="003E6CFE">
      <w:pPr>
        <w:spacing w:line="230" w:lineRule="auto"/>
        <w:jc w:val="both"/>
        <w:rPr>
          <w:rFonts w:eastAsia="MS Mincho"/>
          <w:sz w:val="30"/>
          <w:szCs w:val="30"/>
        </w:rPr>
      </w:pPr>
      <w:r w:rsidRPr="00E42F4F">
        <w:rPr>
          <w:sz w:val="30"/>
          <w:szCs w:val="30"/>
        </w:rPr>
        <w:t>ул. Парадовского</w:t>
      </w:r>
      <w:r w:rsidRPr="00E42F4F">
        <w:rPr>
          <w:rFonts w:eastAsia="MS Mincho"/>
          <w:sz w:val="30"/>
          <w:szCs w:val="30"/>
        </w:rPr>
        <w:t>;</w:t>
      </w:r>
    </w:p>
    <w:p w:rsidR="00705ED4" w:rsidRPr="00E42F4F" w:rsidRDefault="00705ED4" w:rsidP="003E6CFE">
      <w:pPr>
        <w:spacing w:line="230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Советская, 3</w:t>
      </w:r>
      <w:r w:rsidRPr="00E42F4F">
        <w:rPr>
          <w:rFonts w:eastAsia="MS Mincho"/>
          <w:sz w:val="30"/>
          <w:szCs w:val="30"/>
        </w:rPr>
        <w:t>−</w:t>
      </w:r>
      <w:r w:rsidRPr="00E42F4F">
        <w:rPr>
          <w:sz w:val="30"/>
          <w:szCs w:val="30"/>
        </w:rPr>
        <w:t>33, 39, 4</w:t>
      </w:r>
      <w:r w:rsidRPr="00E42F4F">
        <w:rPr>
          <w:rFonts w:eastAsia="MS Mincho"/>
          <w:sz w:val="30"/>
          <w:szCs w:val="30"/>
        </w:rPr>
        <w:t>−</w:t>
      </w:r>
      <w:r w:rsidRPr="00E42F4F">
        <w:rPr>
          <w:sz w:val="30"/>
          <w:szCs w:val="30"/>
        </w:rPr>
        <w:t>22, 26</w:t>
      </w:r>
      <w:r w:rsidRPr="00E42F4F">
        <w:rPr>
          <w:rFonts w:eastAsia="MS Mincho"/>
          <w:sz w:val="30"/>
          <w:szCs w:val="30"/>
        </w:rPr>
        <w:t>−</w:t>
      </w:r>
      <w:r w:rsidRPr="00E42F4F">
        <w:rPr>
          <w:sz w:val="30"/>
          <w:szCs w:val="30"/>
        </w:rPr>
        <w:t>34;</w:t>
      </w:r>
    </w:p>
    <w:p w:rsidR="00705ED4" w:rsidRPr="00E42F4F" w:rsidRDefault="00705ED4" w:rsidP="003E6CFE">
      <w:pPr>
        <w:spacing w:line="230" w:lineRule="auto"/>
        <w:jc w:val="both"/>
        <w:rPr>
          <w:sz w:val="30"/>
          <w:szCs w:val="30"/>
        </w:rPr>
      </w:pPr>
      <w:r w:rsidRPr="00E42F4F">
        <w:rPr>
          <w:rFonts w:eastAsia="MS Mincho"/>
          <w:sz w:val="30"/>
          <w:szCs w:val="30"/>
        </w:rPr>
        <w:t>пер. Угольный.</w:t>
      </w:r>
    </w:p>
    <w:p w:rsidR="00705ED4" w:rsidRPr="00CB013A" w:rsidRDefault="00705ED4" w:rsidP="00727FB3">
      <w:pPr>
        <w:jc w:val="both"/>
        <w:rPr>
          <w:b/>
          <w:sz w:val="26"/>
          <w:szCs w:val="26"/>
        </w:rPr>
      </w:pP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 № 156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23</w:t>
      </w:r>
      <w:r w:rsidR="00637A33" w:rsidRPr="00E42F4F">
        <w:rPr>
          <w:b/>
          <w:sz w:val="30"/>
          <w:szCs w:val="30"/>
        </w:rPr>
        <w:t>42</w:t>
      </w:r>
      <w:r w:rsidRPr="00E42F4F">
        <w:rPr>
          <w:b/>
          <w:sz w:val="30"/>
          <w:szCs w:val="30"/>
        </w:rPr>
        <w:t>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МБУЗ «Детская поликлиника № 4»,  ул. Ломоносова, 47.</w:t>
      </w:r>
    </w:p>
    <w:p w:rsidR="00705ED4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Телефон: 229-33-93. </w:t>
      </w:r>
    </w:p>
    <w:p w:rsidR="00CB013A" w:rsidRPr="00CB013A" w:rsidRDefault="00CB013A" w:rsidP="003E6CFE">
      <w:pPr>
        <w:spacing w:line="230" w:lineRule="auto"/>
        <w:jc w:val="both"/>
        <w:rPr>
          <w:sz w:val="30"/>
          <w:szCs w:val="30"/>
        </w:rPr>
      </w:pPr>
      <w:r w:rsidRPr="00CB013A">
        <w:rPr>
          <w:sz w:val="30"/>
          <w:szCs w:val="30"/>
        </w:rPr>
        <w:t>Пер. Заводской;</w:t>
      </w:r>
    </w:p>
    <w:p w:rsidR="00CB013A" w:rsidRDefault="00CB013A" w:rsidP="003E6CFE">
      <w:pPr>
        <w:spacing w:line="23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ул. Ломоносова, 29, 29а, 41−45 (Дорожная клиническая больница на станции </w:t>
      </w:r>
      <w:r w:rsidR="0005769C">
        <w:rPr>
          <w:sz w:val="30"/>
          <w:szCs w:val="30"/>
        </w:rPr>
        <w:t>Красноярск), 30, 32, 42, 44, 52</w:t>
      </w:r>
      <w:r>
        <w:rPr>
          <w:sz w:val="30"/>
          <w:szCs w:val="30"/>
        </w:rPr>
        <w:t>,</w:t>
      </w:r>
      <w:r w:rsidR="0005769C">
        <w:rPr>
          <w:sz w:val="30"/>
          <w:szCs w:val="30"/>
        </w:rPr>
        <w:t xml:space="preserve"> </w:t>
      </w:r>
      <w:r>
        <w:rPr>
          <w:sz w:val="30"/>
          <w:szCs w:val="30"/>
        </w:rPr>
        <w:t>54, 64−68, 84−88, 94/1, 94/2, 94а, 94 б, 94в, 94г, 98</w:t>
      </w:r>
      <w:r w:rsidR="0005769C">
        <w:rPr>
          <w:sz w:val="30"/>
          <w:szCs w:val="30"/>
        </w:rPr>
        <w:t>–</w:t>
      </w:r>
      <w:r>
        <w:rPr>
          <w:sz w:val="30"/>
          <w:szCs w:val="30"/>
        </w:rPr>
        <w:t>102, 110, 112;</w:t>
      </w:r>
    </w:p>
    <w:p w:rsidR="003E6CFE" w:rsidRPr="00CB013A" w:rsidRDefault="003E6CFE" w:rsidP="003E6CFE">
      <w:pPr>
        <w:spacing w:line="230" w:lineRule="auto"/>
        <w:jc w:val="both"/>
        <w:rPr>
          <w:sz w:val="30"/>
          <w:szCs w:val="30"/>
        </w:rPr>
      </w:pPr>
      <w:r>
        <w:rPr>
          <w:sz w:val="30"/>
          <w:szCs w:val="30"/>
        </w:rPr>
        <w:t>ул. Путевая.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lastRenderedPageBreak/>
        <w:t>Избирательный участок  № 157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 119</w:t>
      </w:r>
      <w:r w:rsidR="00503325" w:rsidRPr="00E42F4F">
        <w:rPr>
          <w:b/>
          <w:sz w:val="30"/>
          <w:szCs w:val="30"/>
        </w:rPr>
        <w:t>6</w:t>
      </w:r>
      <w:r w:rsidRPr="00E42F4F">
        <w:rPr>
          <w:b/>
          <w:sz w:val="30"/>
          <w:szCs w:val="30"/>
        </w:rPr>
        <w:t>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МОУДО «СДЮ</w:t>
      </w:r>
      <w:r w:rsidR="000B2462">
        <w:rPr>
          <w:sz w:val="30"/>
          <w:szCs w:val="30"/>
        </w:rPr>
        <w:t>С</w:t>
      </w:r>
      <w:r w:rsidRPr="00E42F4F">
        <w:rPr>
          <w:sz w:val="30"/>
          <w:szCs w:val="30"/>
        </w:rPr>
        <w:t>ШОР «Энергия», ул. Бограда, 91.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268-17-20.</w:t>
      </w:r>
    </w:p>
    <w:p w:rsidR="00705ED4" w:rsidRPr="00E42F4F" w:rsidRDefault="00705ED4" w:rsidP="00727FB3">
      <w:pPr>
        <w:jc w:val="both"/>
        <w:rPr>
          <w:sz w:val="30"/>
          <w:szCs w:val="30"/>
        </w:rPr>
      </w:pPr>
    </w:p>
    <w:p w:rsidR="00705ED4" w:rsidRPr="00E42F4F" w:rsidRDefault="00705ED4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Бограда, 85</w:t>
      </w:r>
      <w:r w:rsidRPr="00E42F4F">
        <w:rPr>
          <w:rFonts w:eastAsia="MS Mincho"/>
          <w:sz w:val="30"/>
          <w:szCs w:val="30"/>
        </w:rPr>
        <w:t>−</w:t>
      </w:r>
      <w:r w:rsidRPr="00E42F4F">
        <w:rPr>
          <w:sz w:val="30"/>
          <w:szCs w:val="30"/>
        </w:rPr>
        <w:t>101;</w:t>
      </w:r>
    </w:p>
    <w:p w:rsidR="00705ED4" w:rsidRPr="00E42F4F" w:rsidRDefault="00705ED4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Горького, 1</w:t>
      </w:r>
      <w:r w:rsidRPr="00E42F4F">
        <w:rPr>
          <w:rFonts w:eastAsia="MS Mincho"/>
          <w:sz w:val="30"/>
          <w:szCs w:val="30"/>
        </w:rPr>
        <w:t>−</w:t>
      </w:r>
      <w:r w:rsidRPr="00E42F4F">
        <w:rPr>
          <w:sz w:val="30"/>
          <w:szCs w:val="30"/>
        </w:rPr>
        <w:t>5, 3а;</w:t>
      </w:r>
    </w:p>
    <w:p w:rsidR="00705ED4" w:rsidRPr="00E42F4F" w:rsidRDefault="00705ED4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Декабристов, 1г, 5, 4, 6, 12;</w:t>
      </w:r>
    </w:p>
    <w:p w:rsidR="00705ED4" w:rsidRPr="00E42F4F" w:rsidRDefault="00705ED4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Лесосплавная;</w:t>
      </w:r>
    </w:p>
    <w:p w:rsidR="00705ED4" w:rsidRPr="00E42F4F" w:rsidRDefault="00705ED4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Ломоносова, 1, 9</w:t>
      </w:r>
      <w:r w:rsidRPr="00E42F4F">
        <w:rPr>
          <w:rFonts w:eastAsia="MS Mincho"/>
          <w:sz w:val="30"/>
          <w:szCs w:val="30"/>
        </w:rPr>
        <w:t>−</w:t>
      </w:r>
      <w:r w:rsidRPr="00E42F4F">
        <w:rPr>
          <w:sz w:val="30"/>
          <w:szCs w:val="30"/>
        </w:rPr>
        <w:t>17, 8, 10, 18.</w:t>
      </w:r>
    </w:p>
    <w:p w:rsidR="00705ED4" w:rsidRPr="00E42F4F" w:rsidRDefault="00705ED4" w:rsidP="00727FB3">
      <w:pPr>
        <w:jc w:val="both"/>
        <w:rPr>
          <w:sz w:val="30"/>
          <w:szCs w:val="30"/>
        </w:rPr>
      </w:pP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 № 158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19</w:t>
      </w:r>
      <w:r w:rsidR="00466B4D" w:rsidRPr="00E42F4F">
        <w:rPr>
          <w:b/>
          <w:sz w:val="30"/>
          <w:szCs w:val="30"/>
        </w:rPr>
        <w:t>4</w:t>
      </w:r>
      <w:r w:rsidRPr="00E42F4F">
        <w:rPr>
          <w:b/>
          <w:sz w:val="30"/>
          <w:szCs w:val="30"/>
        </w:rPr>
        <w:t>2.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«Общеобразовательный лицей № 28», 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Профсоюзов, 17. 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221-42-44.</w:t>
      </w:r>
    </w:p>
    <w:p w:rsidR="00705ED4" w:rsidRPr="00E42F4F" w:rsidRDefault="00705ED4" w:rsidP="00727FB3">
      <w:pPr>
        <w:jc w:val="both"/>
        <w:rPr>
          <w:sz w:val="30"/>
          <w:szCs w:val="30"/>
        </w:rPr>
      </w:pPr>
    </w:p>
    <w:p w:rsidR="00705ED4" w:rsidRPr="00E42F4F" w:rsidRDefault="00705ED4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30 июля;</w:t>
      </w:r>
    </w:p>
    <w:p w:rsidR="00705ED4" w:rsidRPr="00E42F4F" w:rsidRDefault="00705ED4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Братьев Абалаковых;</w:t>
      </w:r>
    </w:p>
    <w:p w:rsidR="00705ED4" w:rsidRPr="00E42F4F" w:rsidRDefault="00705ED4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Бограда, 114−118;</w:t>
      </w:r>
    </w:p>
    <w:p w:rsidR="00705ED4" w:rsidRPr="00E42F4F" w:rsidRDefault="00705ED4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Вокзальная, 19, 21, 25, 12, 14;</w:t>
      </w:r>
    </w:p>
    <w:p w:rsidR="00705ED4" w:rsidRPr="00E42F4F" w:rsidRDefault="00705ED4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пер. Деповский;</w:t>
      </w:r>
    </w:p>
    <w:p w:rsidR="00705ED4" w:rsidRPr="00E42F4F" w:rsidRDefault="00705ED4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пер. Казарменный;</w:t>
      </w:r>
    </w:p>
    <w:p w:rsidR="00705ED4" w:rsidRPr="00E42F4F" w:rsidRDefault="00705ED4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Красная площадь;</w:t>
      </w:r>
    </w:p>
    <w:p w:rsidR="00705ED4" w:rsidRPr="00E42F4F" w:rsidRDefault="00705ED4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Карла Маркса, 169, 175, 177;</w:t>
      </w:r>
    </w:p>
    <w:p w:rsidR="00705ED4" w:rsidRPr="00E42F4F" w:rsidRDefault="00705ED4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Профсоюзов, 17, 14</w:t>
      </w:r>
      <w:r w:rsidRPr="00E42F4F">
        <w:rPr>
          <w:rFonts w:eastAsia="MS Mincho"/>
          <w:sz w:val="30"/>
          <w:szCs w:val="30"/>
        </w:rPr>
        <w:t>−</w:t>
      </w:r>
      <w:r w:rsidRPr="00E42F4F">
        <w:rPr>
          <w:sz w:val="30"/>
          <w:szCs w:val="30"/>
        </w:rPr>
        <w:t>18;</w:t>
      </w:r>
    </w:p>
    <w:p w:rsidR="00705ED4" w:rsidRPr="00E42F4F" w:rsidRDefault="00705ED4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Робеспьера, 19, 25;</w:t>
      </w:r>
    </w:p>
    <w:p w:rsidR="00705ED4" w:rsidRPr="00E42F4F" w:rsidRDefault="00705ED4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пер. Школьный.</w:t>
      </w:r>
    </w:p>
    <w:p w:rsidR="00705ED4" w:rsidRPr="00E42F4F" w:rsidRDefault="00705ED4" w:rsidP="00727FB3">
      <w:pPr>
        <w:jc w:val="both"/>
        <w:rPr>
          <w:sz w:val="30"/>
          <w:szCs w:val="30"/>
        </w:rPr>
      </w:pP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 № 159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172</w:t>
      </w:r>
      <w:r w:rsidR="00DF10BA" w:rsidRPr="00E42F4F">
        <w:rPr>
          <w:b/>
          <w:sz w:val="30"/>
          <w:szCs w:val="30"/>
        </w:rPr>
        <w:t>3</w:t>
      </w:r>
      <w:r w:rsidRPr="00E42F4F">
        <w:rPr>
          <w:b/>
          <w:sz w:val="30"/>
          <w:szCs w:val="30"/>
        </w:rPr>
        <w:t>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«Общеобразовательный лицей № 28», 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Профсоюзов, 17. 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221-42-44.</w:t>
      </w:r>
    </w:p>
    <w:p w:rsidR="00705ED4" w:rsidRPr="00E42F4F" w:rsidRDefault="00705ED4" w:rsidP="00727FB3">
      <w:pPr>
        <w:jc w:val="both"/>
        <w:rPr>
          <w:sz w:val="30"/>
          <w:szCs w:val="30"/>
        </w:rPr>
      </w:pP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Вокзальная, 33;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Ленина, 153, 155, 169, 175а, 177а, 154;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Карла Маркса, 134, 146−150;</w:t>
      </w:r>
    </w:p>
    <w:p w:rsidR="00705ED4" w:rsidRPr="00E42F4F" w:rsidRDefault="00705ED4" w:rsidP="00727FB3">
      <w:pPr>
        <w:jc w:val="both"/>
        <w:rPr>
          <w:sz w:val="30"/>
          <w:szCs w:val="30"/>
        </w:rPr>
      </w:pPr>
      <w:r w:rsidRPr="00E42F4F">
        <w:rPr>
          <w:rFonts w:eastAsia="MS Mincho"/>
          <w:sz w:val="30"/>
          <w:szCs w:val="30"/>
        </w:rPr>
        <w:t xml:space="preserve">пр-т Мира,  </w:t>
      </w:r>
      <w:r w:rsidRPr="00E42F4F">
        <w:rPr>
          <w:sz w:val="30"/>
          <w:szCs w:val="30"/>
        </w:rPr>
        <w:t>111, 115а, 117, 129, 130, 132, 140, 152/1, 152/2, 158;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lastRenderedPageBreak/>
        <w:t>ул. Профсоюзов, 27, 30, 32, 38;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Робеспьера, 29, 37.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Избирательный участок  № 160 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138</w:t>
      </w:r>
      <w:r w:rsidR="000C53A3" w:rsidRPr="00E42F4F">
        <w:rPr>
          <w:b/>
          <w:sz w:val="30"/>
          <w:szCs w:val="30"/>
        </w:rPr>
        <w:t>7</w:t>
      </w:r>
      <w:r w:rsidRPr="00E42F4F">
        <w:rPr>
          <w:b/>
          <w:sz w:val="30"/>
          <w:szCs w:val="30"/>
        </w:rPr>
        <w:t>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32», 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Красной Армии, 19.  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221-30-43.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Бограда, 106, 108;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Горького, 9−19, 11а, 13а;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Декабристов, 23, 16, 18, 24/1, 24/2, 24/3, 30;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Карла Маркса, 155, 157, 157а, 120, 126, 128 (Госпиталь ФГУЗ МСЧ УВД Красноярского края), 132;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пр-т Мира, 101, 105−109, 105а, 105</w:t>
      </w:r>
      <w:r w:rsidR="000C0356" w:rsidRPr="00E42F4F">
        <w:rPr>
          <w:rFonts w:eastAsia="MS Mincho"/>
          <w:sz w:val="30"/>
          <w:szCs w:val="30"/>
        </w:rPr>
        <w:t xml:space="preserve"> </w:t>
      </w:r>
      <w:r w:rsidRPr="00E42F4F">
        <w:rPr>
          <w:rFonts w:eastAsia="MS Mincho"/>
          <w:sz w:val="30"/>
          <w:szCs w:val="30"/>
        </w:rPr>
        <w:t>б, 105д, 107а, 122, 122 б, 124, 128;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Робеспьера, 20, 20а.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 № 161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18</w:t>
      </w:r>
      <w:r w:rsidR="000C53A3" w:rsidRPr="00E42F4F">
        <w:rPr>
          <w:b/>
          <w:sz w:val="30"/>
          <w:szCs w:val="30"/>
        </w:rPr>
        <w:t>51</w:t>
      </w:r>
      <w:r w:rsidRPr="00E42F4F">
        <w:rPr>
          <w:b/>
          <w:sz w:val="30"/>
          <w:szCs w:val="30"/>
        </w:rPr>
        <w:t>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МБОУ «Средняя общеобразовательная школа № 32»,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Красной Армии, 19.  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221-30-43.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Горького, 31, 33, 37;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Декабристов, 32, 36−40;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Красной Армии, 15, 19, 28, 36;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Ленина, 133−137, 143, 149 (Городская детская больница № 1), 126, 128, 148;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пр-т Мира, 118, 120;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Робеспьера, 30.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 № 162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18</w:t>
      </w:r>
      <w:r w:rsidR="00BF3FBB" w:rsidRPr="00E42F4F">
        <w:rPr>
          <w:b/>
          <w:sz w:val="30"/>
          <w:szCs w:val="30"/>
        </w:rPr>
        <w:t>22</w:t>
      </w:r>
      <w:r w:rsidRPr="00E42F4F">
        <w:rPr>
          <w:b/>
          <w:sz w:val="30"/>
          <w:szCs w:val="30"/>
        </w:rPr>
        <w:t>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32», 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Красной Армии, 19.  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221-30-43.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Горького, 53;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Декабристов, 45, 47;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lastRenderedPageBreak/>
        <w:t>ул. Красной Армии, 42, 44;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Ады Лебедевой, 141−145, 147а, 149, 150;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Профсоюзов, 56;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Республики, 45, 49, 49а;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Робеспьера, 32, 34.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163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</w:t>
      </w:r>
      <w:r w:rsidR="00A55B27" w:rsidRPr="00E42F4F">
        <w:rPr>
          <w:b/>
          <w:sz w:val="30"/>
          <w:szCs w:val="30"/>
        </w:rPr>
        <w:t>191</w:t>
      </w:r>
      <w:r w:rsidRPr="00E42F4F">
        <w:rPr>
          <w:b/>
          <w:sz w:val="30"/>
          <w:szCs w:val="30"/>
        </w:rPr>
        <w:t>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МБОУ «Средняя общеобразовательная школа № 12»,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Щетинкина, 1.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221</w:t>
      </w:r>
      <w:r w:rsidR="00EE0297">
        <w:rPr>
          <w:b/>
          <w:sz w:val="30"/>
          <w:szCs w:val="30"/>
        </w:rPr>
        <w:t>-</w:t>
      </w:r>
      <w:r w:rsidRPr="00E42F4F">
        <w:rPr>
          <w:b/>
          <w:sz w:val="30"/>
          <w:szCs w:val="30"/>
        </w:rPr>
        <w:t>79-15.</w:t>
      </w:r>
    </w:p>
    <w:p w:rsidR="00705ED4" w:rsidRPr="00E42F4F" w:rsidRDefault="00705ED4" w:rsidP="00727FB3">
      <w:pPr>
        <w:jc w:val="both"/>
        <w:rPr>
          <w:sz w:val="30"/>
          <w:szCs w:val="30"/>
        </w:rPr>
      </w:pP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Железнодорожников, 17, 10−20, 10а, 14а, 18 б, 20 б;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Заводская, 14−18;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Маерчака, 11−19, 14.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164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214</w:t>
      </w:r>
      <w:r w:rsidR="0029773C" w:rsidRPr="00E42F4F">
        <w:rPr>
          <w:b/>
          <w:sz w:val="30"/>
          <w:szCs w:val="30"/>
        </w:rPr>
        <w:t>6</w:t>
      </w:r>
      <w:r w:rsidRPr="00E42F4F">
        <w:rPr>
          <w:b/>
          <w:sz w:val="30"/>
          <w:szCs w:val="30"/>
        </w:rPr>
        <w:t>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ГОУ ВПО «Красноярский государственный торгово-</w:t>
      </w:r>
    </w:p>
    <w:p w:rsidR="00705ED4" w:rsidRPr="00E42F4F" w:rsidRDefault="00705ED4" w:rsidP="00727FB3">
      <w:pPr>
        <w:ind w:left="851"/>
        <w:jc w:val="both"/>
        <w:rPr>
          <w:rFonts w:eastAsia="MS Mincho"/>
          <w:sz w:val="30"/>
          <w:szCs w:val="30"/>
        </w:rPr>
      </w:pPr>
      <w:r w:rsidRPr="00E42F4F">
        <w:rPr>
          <w:sz w:val="30"/>
          <w:szCs w:val="30"/>
        </w:rPr>
        <w:t xml:space="preserve">экономический институт», ул. Лиды  Прушинской, 2. 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221-21-76.</w:t>
      </w:r>
    </w:p>
    <w:p w:rsidR="00705ED4" w:rsidRPr="00E42F4F" w:rsidRDefault="00705ED4" w:rsidP="00727FB3">
      <w:pPr>
        <w:jc w:val="both"/>
        <w:rPr>
          <w:rFonts w:eastAsia="MS Mincho"/>
          <w:b/>
          <w:sz w:val="30"/>
          <w:szCs w:val="30"/>
        </w:rPr>
      </w:pP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Горького, 59;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Железнодорожников, 9−15, 35, 8;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Маерчака, 1, 5, 7, 2;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 xml:space="preserve">ул. Охраны </w:t>
      </w:r>
      <w:r w:rsidR="000B2462">
        <w:rPr>
          <w:rFonts w:eastAsia="MS Mincho"/>
          <w:sz w:val="30"/>
          <w:szCs w:val="30"/>
        </w:rPr>
        <w:t>т</w:t>
      </w:r>
      <w:r w:rsidRPr="00E42F4F">
        <w:rPr>
          <w:rFonts w:eastAsia="MS Mincho"/>
          <w:sz w:val="30"/>
          <w:szCs w:val="30"/>
        </w:rPr>
        <w:t>руда, 1а/1, 1а/5, 1а/6, 3, 18−22, 22а, 22</w:t>
      </w:r>
      <w:r w:rsidR="000C0356" w:rsidRPr="00E42F4F">
        <w:rPr>
          <w:rFonts w:eastAsia="MS Mincho"/>
          <w:sz w:val="30"/>
          <w:szCs w:val="30"/>
        </w:rPr>
        <w:t xml:space="preserve"> </w:t>
      </w:r>
      <w:r w:rsidRPr="00E42F4F">
        <w:rPr>
          <w:rFonts w:eastAsia="MS Mincho"/>
          <w:sz w:val="30"/>
          <w:szCs w:val="30"/>
        </w:rPr>
        <w:t>б;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Лиды Прушинской, 3, 5, 5а, 2;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Республики, 46, 66.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165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21</w:t>
      </w:r>
      <w:r w:rsidR="005808E5" w:rsidRPr="00E42F4F">
        <w:rPr>
          <w:b/>
          <w:sz w:val="30"/>
          <w:szCs w:val="30"/>
        </w:rPr>
        <w:t>08</w:t>
      </w:r>
      <w:r w:rsidRPr="00E42F4F">
        <w:rPr>
          <w:b/>
          <w:sz w:val="30"/>
          <w:szCs w:val="30"/>
        </w:rPr>
        <w:t>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Красноярский  финансово-экономический колледж – филиал 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ФГОБУ ВПО «Финансовый университет при Правительстве РФ», ул. Маерчака, 20. </w:t>
      </w:r>
    </w:p>
    <w:p w:rsidR="00705ED4" w:rsidRPr="00E42F4F" w:rsidRDefault="00705ED4" w:rsidP="00727FB3">
      <w:pPr>
        <w:jc w:val="both"/>
        <w:rPr>
          <w:rFonts w:eastAsia="MS Mincho"/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Телефон: 221-63-80. 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Железнодорожников, 19, 21, 16а, 16 б, 18в, 20а, 26а;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Заводская, 1, 2−6, 2а;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Маерчака, 21−27, 31, 20, 22а.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lastRenderedPageBreak/>
        <w:t>Избирательный участок № 166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</w:t>
      </w:r>
      <w:r w:rsidR="00E47477" w:rsidRPr="00E42F4F">
        <w:rPr>
          <w:b/>
          <w:sz w:val="30"/>
          <w:szCs w:val="30"/>
        </w:rPr>
        <w:t>689</w:t>
      </w:r>
      <w:r w:rsidRPr="00E42F4F">
        <w:rPr>
          <w:b/>
          <w:sz w:val="30"/>
          <w:szCs w:val="30"/>
        </w:rPr>
        <w:t>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05ED4" w:rsidRPr="00E42F4F" w:rsidRDefault="00705ED4" w:rsidP="003F2593">
      <w:pPr>
        <w:ind w:firstLine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 школа № 12», </w:t>
      </w:r>
    </w:p>
    <w:p w:rsidR="00705ED4" w:rsidRPr="00E42F4F" w:rsidRDefault="00705ED4" w:rsidP="003F2593">
      <w:pPr>
        <w:ind w:firstLine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Щетинкина, 1. </w:t>
      </w:r>
    </w:p>
    <w:p w:rsidR="00705ED4" w:rsidRPr="00E42F4F" w:rsidRDefault="00705ED4" w:rsidP="00727FB3">
      <w:pPr>
        <w:jc w:val="both"/>
        <w:rPr>
          <w:rFonts w:eastAsia="MS Mincho"/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Телефон: 221-79-15. </w:t>
      </w:r>
    </w:p>
    <w:p w:rsidR="00705ED4" w:rsidRPr="00E42F4F" w:rsidRDefault="00705ED4" w:rsidP="00727FB3">
      <w:pPr>
        <w:spacing w:line="192" w:lineRule="auto"/>
        <w:jc w:val="both"/>
        <w:rPr>
          <w:sz w:val="30"/>
          <w:szCs w:val="30"/>
        </w:rPr>
      </w:pP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Железнодорожников, 20г, 20д, 22, 22а, 24, 24а; 24г;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Озерная;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2-я Озерная;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4-я Озерная;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Северо-Енисейская, 46а, 52;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Щетинкина;</w:t>
      </w:r>
    </w:p>
    <w:p w:rsidR="00705ED4" w:rsidRPr="00E42F4F" w:rsidRDefault="00705ED4" w:rsidP="00727FB3">
      <w:pPr>
        <w:jc w:val="both"/>
        <w:rPr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Эвенкийская.</w:t>
      </w:r>
    </w:p>
    <w:p w:rsidR="00705ED4" w:rsidRPr="00E42F4F" w:rsidRDefault="00705ED4" w:rsidP="00727FB3">
      <w:pPr>
        <w:spacing w:line="192" w:lineRule="auto"/>
        <w:jc w:val="both"/>
        <w:rPr>
          <w:sz w:val="30"/>
          <w:szCs w:val="30"/>
        </w:rPr>
      </w:pP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167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20</w:t>
      </w:r>
      <w:r w:rsidR="00E70C2D" w:rsidRPr="00E42F4F">
        <w:rPr>
          <w:b/>
          <w:sz w:val="30"/>
          <w:szCs w:val="30"/>
        </w:rPr>
        <w:t>97</w:t>
      </w:r>
      <w:r w:rsidRPr="00E42F4F">
        <w:rPr>
          <w:b/>
          <w:sz w:val="30"/>
          <w:szCs w:val="30"/>
        </w:rPr>
        <w:t>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05ED4" w:rsidRPr="00E42F4F" w:rsidRDefault="00705ED4" w:rsidP="003F2593">
      <w:pPr>
        <w:ind w:firstLine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«Вечернее (сменное) общеобразовательное </w:t>
      </w:r>
    </w:p>
    <w:p w:rsidR="00705ED4" w:rsidRPr="00E42F4F" w:rsidRDefault="00705ED4" w:rsidP="003F2593">
      <w:pPr>
        <w:ind w:firstLine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учреждение центр образования № 1», ул. Маерчака, 34.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221-81-64.</w:t>
      </w:r>
    </w:p>
    <w:p w:rsidR="00705ED4" w:rsidRPr="00E42F4F" w:rsidRDefault="00705ED4" w:rsidP="00727FB3">
      <w:pPr>
        <w:spacing w:line="192" w:lineRule="auto"/>
        <w:jc w:val="both"/>
        <w:rPr>
          <w:sz w:val="30"/>
          <w:szCs w:val="30"/>
        </w:rPr>
      </w:pPr>
    </w:p>
    <w:p w:rsidR="00705ED4" w:rsidRPr="00E42F4F" w:rsidRDefault="00705ED4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Димитрова;</w:t>
      </w:r>
    </w:p>
    <w:p w:rsidR="00705ED4" w:rsidRPr="00E42F4F" w:rsidRDefault="00705ED4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Дорожная, 2, 4, 6а, 6 б;</w:t>
      </w:r>
    </w:p>
    <w:p w:rsidR="00705ED4" w:rsidRPr="00E42F4F" w:rsidRDefault="00705ED4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Маерчака, 33</w:t>
      </w:r>
      <w:r w:rsidRPr="00E42F4F">
        <w:rPr>
          <w:rFonts w:eastAsia="MS Mincho"/>
          <w:sz w:val="30"/>
          <w:szCs w:val="30"/>
        </w:rPr>
        <w:t>−</w:t>
      </w:r>
      <w:r w:rsidRPr="00E42F4F">
        <w:rPr>
          <w:sz w:val="30"/>
          <w:szCs w:val="30"/>
        </w:rPr>
        <w:t>37, 33а, 35а, 37а, 43, 43а, 43в, 45, 45а, 34, 42;</w:t>
      </w:r>
    </w:p>
    <w:p w:rsidR="00705ED4" w:rsidRPr="00E42F4F" w:rsidRDefault="00705ED4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Северная, 15, 10;</w:t>
      </w:r>
    </w:p>
    <w:p w:rsidR="00705ED4" w:rsidRPr="00E42F4F" w:rsidRDefault="00705ED4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Северо-Енисейская, 25, 27, 50, 50а.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Избирательный участок № 168 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260</w:t>
      </w:r>
      <w:r w:rsidR="00E70C2D" w:rsidRPr="00E42F4F">
        <w:rPr>
          <w:b/>
          <w:sz w:val="30"/>
          <w:szCs w:val="30"/>
        </w:rPr>
        <w:t>1</w:t>
      </w:r>
      <w:r w:rsidRPr="00E42F4F">
        <w:rPr>
          <w:b/>
          <w:sz w:val="30"/>
          <w:szCs w:val="30"/>
        </w:rPr>
        <w:t>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05ED4" w:rsidRPr="00E42F4F" w:rsidRDefault="00705ED4" w:rsidP="003F2593">
      <w:pPr>
        <w:ind w:firstLine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МБОУ «Средняя общеобразовательная  школа № 86 имени</w:t>
      </w:r>
    </w:p>
    <w:p w:rsidR="00705ED4" w:rsidRPr="00E42F4F" w:rsidRDefault="00705ED4" w:rsidP="003F2593">
      <w:pPr>
        <w:ind w:firstLine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М.Ф. Стригина»,  ул. Комбайностроителей, 8. 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Телефон: 221-26-98. </w:t>
      </w:r>
    </w:p>
    <w:p w:rsidR="00705ED4" w:rsidRPr="00E42F4F" w:rsidRDefault="00705ED4" w:rsidP="00727FB3">
      <w:pPr>
        <w:spacing w:line="192" w:lineRule="auto"/>
        <w:jc w:val="both"/>
        <w:rPr>
          <w:sz w:val="30"/>
          <w:szCs w:val="30"/>
        </w:rPr>
      </w:pPr>
    </w:p>
    <w:p w:rsidR="00705ED4" w:rsidRPr="00E42F4F" w:rsidRDefault="00705ED4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Пер. 1-й Индустриальный (пер. Индустриальный), 2, 4;</w:t>
      </w:r>
    </w:p>
    <w:p w:rsidR="00705ED4" w:rsidRPr="00E42F4F" w:rsidRDefault="00705ED4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Дорожная, 16/1, 16/2, 16/3, 16/5, 16/11;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sz w:val="30"/>
          <w:szCs w:val="30"/>
        </w:rPr>
        <w:t xml:space="preserve">ул. Калинина, </w:t>
      </w:r>
      <w:r w:rsidRPr="00E42F4F">
        <w:rPr>
          <w:rFonts w:eastAsia="MS Mincho"/>
          <w:sz w:val="30"/>
          <w:szCs w:val="30"/>
        </w:rPr>
        <w:t>1−11, 1/63, 1а, 1 б, 1г, 3 б, 3в, 5а, 5 б, 5в, 7а, 2−6, 2а,                 2 б, 2в;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Комбайностроителей, 1, 1а, 3, 3а, 2, 8−12, 8а, 12а;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Маерчака, 75, 81−87, 83 б, 83в, 85а, 85 б, 87 б, 99, 99а, 107 (Красн</w:t>
      </w:r>
      <w:r w:rsidRPr="00E42F4F">
        <w:rPr>
          <w:rFonts w:eastAsia="MS Mincho"/>
          <w:sz w:val="30"/>
          <w:szCs w:val="30"/>
        </w:rPr>
        <w:t>о</w:t>
      </w:r>
      <w:r w:rsidRPr="00E42F4F">
        <w:rPr>
          <w:rFonts w:eastAsia="MS Mincho"/>
          <w:sz w:val="30"/>
          <w:szCs w:val="30"/>
        </w:rPr>
        <w:t>ярский краевой противотуберкулезный диспансер № 2);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Станиславского, 1−23, 1а, 1 б, 1в, 3а, 3 б, 3г, 17а, 21а, 23а, 23 б, 8, 10.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lastRenderedPageBreak/>
        <w:t>Избирательный участок № 169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</w:t>
      </w:r>
      <w:r w:rsidR="00D50526" w:rsidRPr="00E42F4F">
        <w:rPr>
          <w:b/>
          <w:sz w:val="30"/>
          <w:szCs w:val="30"/>
        </w:rPr>
        <w:t>597</w:t>
      </w:r>
      <w:r w:rsidRPr="00E42F4F">
        <w:rPr>
          <w:b/>
          <w:sz w:val="30"/>
          <w:szCs w:val="30"/>
        </w:rPr>
        <w:t xml:space="preserve">. 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МБОУ «Средняя общеобразовательная  школа № 86 имени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М.Ф. Стригина»,  пер. Лизы Чайкиной, 5. 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Телефон: 221-26-40. </w:t>
      </w:r>
    </w:p>
    <w:p w:rsidR="00705ED4" w:rsidRPr="00E42F4F" w:rsidRDefault="00705ED4" w:rsidP="00727FB3">
      <w:pPr>
        <w:jc w:val="both"/>
        <w:rPr>
          <w:sz w:val="30"/>
          <w:szCs w:val="30"/>
        </w:rPr>
      </w:pPr>
    </w:p>
    <w:p w:rsidR="00705ED4" w:rsidRPr="00E42F4F" w:rsidRDefault="00705ED4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Пер. 1-й Индустриальный (пер. Индустриальный), 1</w:t>
      </w:r>
      <w:r w:rsidRPr="00E42F4F">
        <w:rPr>
          <w:rFonts w:eastAsia="MS Mincho"/>
          <w:sz w:val="30"/>
          <w:szCs w:val="30"/>
        </w:rPr>
        <w:t>−</w:t>
      </w:r>
      <w:r w:rsidRPr="00E42F4F">
        <w:rPr>
          <w:sz w:val="30"/>
          <w:szCs w:val="30"/>
        </w:rPr>
        <w:t>7, 5а;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sz w:val="30"/>
          <w:szCs w:val="30"/>
        </w:rPr>
        <w:t>пер. 2-й Индустриальный;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sz w:val="30"/>
          <w:szCs w:val="30"/>
        </w:rPr>
        <w:t>ул. Калинина, 1</w:t>
      </w:r>
      <w:r w:rsidRPr="00E42F4F">
        <w:rPr>
          <w:rFonts w:eastAsia="MS Mincho"/>
          <w:sz w:val="30"/>
          <w:szCs w:val="30"/>
        </w:rPr>
        <w:t>3−35, 13а, 15а, 21а, 31а, 33а, 33 б, 35д, 8−12, 38−48, 38а, 40а, 44а, 46а;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Камская, 1, 3, 4, 4а;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 Комбайностроителей, 5 (Красноярский краевой наркологический диспансер № 1), 7, 15, 17, 18−42;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2-я Комбайностроителей;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Станиславского, 25−67, 53а, 55а, 57а, 63а, 65а, 67 б, 67в, 69а, 69 б, 69д, 12−30, 40, 58−70, 60а, 70а;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пер. Лизы Чайкиной.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rFonts w:eastAsia="MS Mincho"/>
          <w:b/>
          <w:sz w:val="30"/>
          <w:szCs w:val="30"/>
        </w:rPr>
        <w:t>И</w:t>
      </w:r>
      <w:r w:rsidRPr="00E42F4F">
        <w:rPr>
          <w:b/>
          <w:sz w:val="30"/>
          <w:szCs w:val="30"/>
        </w:rPr>
        <w:t>збирательный участок  № 170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25</w:t>
      </w:r>
      <w:r w:rsidR="009976D2" w:rsidRPr="00E42F4F">
        <w:rPr>
          <w:b/>
          <w:sz w:val="30"/>
          <w:szCs w:val="30"/>
        </w:rPr>
        <w:t>67</w:t>
      </w:r>
      <w:r w:rsidRPr="00E42F4F">
        <w:rPr>
          <w:b/>
          <w:sz w:val="30"/>
          <w:szCs w:val="30"/>
        </w:rPr>
        <w:t>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МБОУ «Средняя общеобразовательная  школа № 86 имени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М.Ф. Стригина», пер. Лизы Чайкиной, 5. 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Телефон: 221-26-40. </w:t>
      </w:r>
    </w:p>
    <w:p w:rsidR="00705ED4" w:rsidRPr="00E42F4F" w:rsidRDefault="00705ED4" w:rsidP="00727FB3">
      <w:pPr>
        <w:tabs>
          <w:tab w:val="left" w:pos="2895"/>
        </w:tabs>
        <w:jc w:val="both"/>
        <w:rPr>
          <w:rFonts w:eastAsia="MS Mincho"/>
          <w:sz w:val="30"/>
          <w:szCs w:val="30"/>
        </w:rPr>
      </w:pPr>
    </w:p>
    <w:p w:rsidR="00E943A9" w:rsidRPr="00E42F4F" w:rsidRDefault="00E943A9" w:rsidP="00727FB3">
      <w:pPr>
        <w:tabs>
          <w:tab w:val="left" w:pos="2895"/>
        </w:tabs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Архангельская (ул. Цимлянская);</w:t>
      </w:r>
    </w:p>
    <w:p w:rsidR="00E943A9" w:rsidRPr="00E42F4F" w:rsidRDefault="00E943A9" w:rsidP="00727FB3">
      <w:pPr>
        <w:tabs>
          <w:tab w:val="left" w:pos="2895"/>
        </w:tabs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Болдинская (ул. Цимлянская);</w:t>
      </w:r>
    </w:p>
    <w:p w:rsidR="009976D2" w:rsidRPr="00E42F4F" w:rsidRDefault="00E943A9" w:rsidP="00727FB3">
      <w:pPr>
        <w:jc w:val="both"/>
        <w:rPr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</w:t>
      </w:r>
      <w:r w:rsidR="00705ED4" w:rsidRPr="00E42F4F">
        <w:rPr>
          <w:rFonts w:eastAsia="MS Mincho"/>
          <w:sz w:val="30"/>
          <w:szCs w:val="30"/>
        </w:rPr>
        <w:t xml:space="preserve">л. Калинина, </w:t>
      </w:r>
      <w:r w:rsidR="009976D2" w:rsidRPr="00E42F4F">
        <w:rPr>
          <w:rFonts w:eastAsia="MS Mincho"/>
          <w:sz w:val="30"/>
          <w:szCs w:val="30"/>
        </w:rPr>
        <w:t>35а, 39а, 39</w:t>
      </w:r>
      <w:r w:rsidR="000C0356" w:rsidRPr="00E42F4F">
        <w:rPr>
          <w:rFonts w:eastAsia="MS Mincho"/>
          <w:sz w:val="30"/>
          <w:szCs w:val="30"/>
        </w:rPr>
        <w:t xml:space="preserve"> </w:t>
      </w:r>
      <w:r w:rsidR="009976D2" w:rsidRPr="00E42F4F">
        <w:rPr>
          <w:rFonts w:eastAsia="MS Mincho"/>
          <w:sz w:val="30"/>
          <w:szCs w:val="30"/>
        </w:rPr>
        <w:t>б, 43а, 43</w:t>
      </w:r>
      <w:r w:rsidR="000C0356" w:rsidRPr="00E42F4F">
        <w:rPr>
          <w:rFonts w:eastAsia="MS Mincho"/>
          <w:sz w:val="30"/>
          <w:szCs w:val="30"/>
        </w:rPr>
        <w:t xml:space="preserve"> </w:t>
      </w:r>
      <w:r w:rsidR="009976D2" w:rsidRPr="00E42F4F">
        <w:rPr>
          <w:rFonts w:eastAsia="MS Mincho"/>
          <w:sz w:val="30"/>
          <w:szCs w:val="30"/>
        </w:rPr>
        <w:t xml:space="preserve">б, 43в, 45, </w:t>
      </w:r>
      <w:r w:rsidR="009976D2" w:rsidRPr="00E42F4F">
        <w:rPr>
          <w:sz w:val="30"/>
          <w:szCs w:val="30"/>
        </w:rPr>
        <w:t xml:space="preserve">45а/1, 45а/2, 45а/3, 45а/4, 45а/7, 45а/8, 45а/9, 45а/10, 45а/11, </w:t>
      </w:r>
      <w:r w:rsidR="009976D2" w:rsidRPr="00E42F4F">
        <w:rPr>
          <w:rFonts w:eastAsia="MS Mincho"/>
          <w:sz w:val="30"/>
          <w:szCs w:val="30"/>
        </w:rPr>
        <w:t>45</w:t>
      </w:r>
      <w:r w:rsidR="000C0356" w:rsidRPr="00E42F4F">
        <w:rPr>
          <w:rFonts w:eastAsia="MS Mincho"/>
          <w:sz w:val="30"/>
          <w:szCs w:val="30"/>
        </w:rPr>
        <w:t xml:space="preserve"> </w:t>
      </w:r>
      <w:r w:rsidR="009976D2" w:rsidRPr="00E42F4F">
        <w:rPr>
          <w:rFonts w:eastAsia="MS Mincho"/>
          <w:sz w:val="30"/>
          <w:szCs w:val="30"/>
        </w:rPr>
        <w:t>б, 45в, 45г, 45и, 47, 47а, 47</w:t>
      </w:r>
      <w:r w:rsidR="000C0356" w:rsidRPr="00E42F4F">
        <w:rPr>
          <w:rFonts w:eastAsia="MS Mincho"/>
          <w:sz w:val="30"/>
          <w:szCs w:val="30"/>
        </w:rPr>
        <w:t xml:space="preserve"> </w:t>
      </w:r>
      <w:r w:rsidR="009976D2" w:rsidRPr="00E42F4F">
        <w:rPr>
          <w:rFonts w:eastAsia="MS Mincho"/>
          <w:sz w:val="30"/>
          <w:szCs w:val="30"/>
        </w:rPr>
        <w:t>б, 50, 52/1, 52/2, 52/3, 66, 68, 68а, 68/1, 70а, 70</w:t>
      </w:r>
      <w:r w:rsidR="000C0356" w:rsidRPr="00E42F4F">
        <w:rPr>
          <w:rFonts w:eastAsia="MS Mincho"/>
          <w:sz w:val="30"/>
          <w:szCs w:val="30"/>
        </w:rPr>
        <w:t xml:space="preserve"> </w:t>
      </w:r>
      <w:r w:rsidR="009976D2" w:rsidRPr="00E42F4F">
        <w:rPr>
          <w:rFonts w:eastAsia="MS Mincho"/>
          <w:sz w:val="30"/>
          <w:szCs w:val="30"/>
        </w:rPr>
        <w:t xml:space="preserve">б, 70в, </w:t>
      </w:r>
      <w:r w:rsidR="009976D2" w:rsidRPr="00E42F4F">
        <w:rPr>
          <w:sz w:val="30"/>
          <w:szCs w:val="30"/>
        </w:rPr>
        <w:t>72/1, 72/2, 72/3, 72/4, 72/5, 72/6, 72/7, 72/8;</w:t>
      </w:r>
    </w:p>
    <w:p w:rsidR="009976D2" w:rsidRPr="00E42F4F" w:rsidRDefault="00E943A9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Камская, 5.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</w:p>
    <w:p w:rsidR="00705ED4" w:rsidRPr="00E42F4F" w:rsidRDefault="00705ED4" w:rsidP="00727FB3">
      <w:pPr>
        <w:pStyle w:val="a5"/>
        <w:tabs>
          <w:tab w:val="right" w:pos="10704"/>
        </w:tabs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 xml:space="preserve">Избирательный участок № 171 </w:t>
      </w:r>
    </w:p>
    <w:p w:rsidR="00705ED4" w:rsidRPr="00E42F4F" w:rsidRDefault="00705ED4" w:rsidP="00727FB3">
      <w:pPr>
        <w:pStyle w:val="a5"/>
        <w:tabs>
          <w:tab w:val="right" w:pos="10704"/>
        </w:tabs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 xml:space="preserve">Число избирателей – 2140.  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05ED4" w:rsidRPr="00E42F4F" w:rsidRDefault="00705ED4" w:rsidP="00727FB3">
      <w:pPr>
        <w:pStyle w:val="a5"/>
        <w:tabs>
          <w:tab w:val="right" w:pos="10704"/>
        </w:tabs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 xml:space="preserve">МАОУ ДОД «Детская музыкальная школа № 3», </w:t>
      </w:r>
    </w:p>
    <w:p w:rsidR="00705ED4" w:rsidRPr="00E42F4F" w:rsidRDefault="00705ED4" w:rsidP="00727FB3">
      <w:pPr>
        <w:pStyle w:val="a5"/>
        <w:tabs>
          <w:tab w:val="right" w:pos="10704"/>
        </w:tabs>
        <w:ind w:left="851"/>
        <w:jc w:val="both"/>
        <w:rPr>
          <w:rFonts w:ascii="Times New Roman" w:eastAsia="MS Mincho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 xml:space="preserve">пр-т Свободный, 36. </w:t>
      </w:r>
    </w:p>
    <w:p w:rsidR="00705ED4" w:rsidRPr="00E42F4F" w:rsidRDefault="00705ED4" w:rsidP="00727FB3">
      <w:pPr>
        <w:pStyle w:val="a5"/>
        <w:tabs>
          <w:tab w:val="right" w:pos="10704"/>
        </w:tabs>
        <w:jc w:val="both"/>
        <w:rPr>
          <w:rFonts w:ascii="Times New Roman" w:eastAsia="MS Mincho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243-16-24.</w:t>
      </w:r>
    </w:p>
    <w:p w:rsidR="009F45F1" w:rsidRPr="00E42F4F" w:rsidRDefault="009F45F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8 Марта, 43; </w:t>
      </w:r>
    </w:p>
    <w:p w:rsidR="009F45F1" w:rsidRPr="00E42F4F" w:rsidRDefault="009F45F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Баумана, 25, 24</w:t>
      </w:r>
      <w:r w:rsidRPr="00E42F4F">
        <w:rPr>
          <w:rFonts w:eastAsia="MS Mincho"/>
          <w:sz w:val="30"/>
          <w:szCs w:val="30"/>
        </w:rPr>
        <w:t>−</w:t>
      </w:r>
      <w:r w:rsidRPr="00E42F4F">
        <w:rPr>
          <w:sz w:val="30"/>
          <w:szCs w:val="30"/>
        </w:rPr>
        <w:t>30;</w:t>
      </w:r>
    </w:p>
    <w:p w:rsidR="009F45F1" w:rsidRPr="00E42F4F" w:rsidRDefault="009F45F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ул. Ладо Кецховели, 95</w:t>
      </w:r>
      <w:r w:rsidRPr="00E42F4F">
        <w:rPr>
          <w:rFonts w:eastAsia="MS Mincho"/>
          <w:sz w:val="30"/>
          <w:szCs w:val="30"/>
        </w:rPr>
        <w:t>−</w:t>
      </w:r>
      <w:r w:rsidRPr="00E42F4F">
        <w:rPr>
          <w:sz w:val="30"/>
          <w:szCs w:val="30"/>
        </w:rPr>
        <w:t>99;</w:t>
      </w:r>
    </w:p>
    <w:p w:rsidR="009F45F1" w:rsidRPr="00E42F4F" w:rsidRDefault="009F45F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Мечникова, 35, 39</w:t>
      </w:r>
      <w:r w:rsidRPr="00E42F4F">
        <w:rPr>
          <w:rFonts w:eastAsia="MS Mincho"/>
          <w:sz w:val="30"/>
          <w:szCs w:val="30"/>
        </w:rPr>
        <w:t>−</w:t>
      </w:r>
      <w:r w:rsidRPr="00E42F4F">
        <w:rPr>
          <w:sz w:val="30"/>
          <w:szCs w:val="30"/>
        </w:rPr>
        <w:t>43, 47, 51, 55, 30, 32, 44, 46, 46а;</w:t>
      </w:r>
    </w:p>
    <w:p w:rsidR="009F45F1" w:rsidRPr="00E42F4F" w:rsidRDefault="009F45F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Новая Заря, 31, 33, 4-10;</w:t>
      </w:r>
    </w:p>
    <w:p w:rsidR="009F45F1" w:rsidRPr="00E42F4F" w:rsidRDefault="009F45F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Свободный, 36</w:t>
      </w:r>
      <w:r w:rsidRPr="00E42F4F">
        <w:rPr>
          <w:rFonts w:eastAsia="MS Mincho"/>
          <w:sz w:val="30"/>
          <w:szCs w:val="30"/>
        </w:rPr>
        <w:t>−</w:t>
      </w:r>
      <w:r w:rsidRPr="00E42F4F">
        <w:rPr>
          <w:sz w:val="30"/>
          <w:szCs w:val="30"/>
        </w:rPr>
        <w:t>44.</w:t>
      </w:r>
    </w:p>
    <w:p w:rsidR="00705ED4" w:rsidRPr="00E42F4F" w:rsidRDefault="00705ED4" w:rsidP="00727FB3">
      <w:pPr>
        <w:spacing w:line="192" w:lineRule="auto"/>
        <w:jc w:val="both"/>
        <w:rPr>
          <w:sz w:val="30"/>
          <w:szCs w:val="30"/>
        </w:rPr>
      </w:pP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172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198</w:t>
      </w:r>
      <w:r w:rsidR="002638DC" w:rsidRPr="00E42F4F">
        <w:rPr>
          <w:b/>
          <w:sz w:val="30"/>
          <w:szCs w:val="30"/>
        </w:rPr>
        <w:t>6</w:t>
      </w:r>
      <w:r w:rsidRPr="00E42F4F">
        <w:rPr>
          <w:b/>
          <w:sz w:val="30"/>
          <w:szCs w:val="30"/>
        </w:rPr>
        <w:t>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05ED4" w:rsidRPr="00E42F4F" w:rsidRDefault="00705ED4" w:rsidP="003F2593">
      <w:pPr>
        <w:ind w:firstLine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«Общеобразовательное учреждение гимназия № 9», </w:t>
      </w:r>
    </w:p>
    <w:p w:rsidR="00705ED4" w:rsidRPr="00E42F4F" w:rsidRDefault="00705ED4" w:rsidP="003F2593">
      <w:pPr>
        <w:ind w:firstLine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Мечникова, 13. </w:t>
      </w:r>
    </w:p>
    <w:p w:rsidR="00705ED4" w:rsidRPr="00E42F4F" w:rsidRDefault="00705ED4" w:rsidP="00727FB3">
      <w:pPr>
        <w:pStyle w:val="a5"/>
        <w:tabs>
          <w:tab w:val="right" w:pos="10704"/>
        </w:tabs>
        <w:jc w:val="both"/>
        <w:rPr>
          <w:rFonts w:ascii="Times New Roman" w:eastAsia="MS Mincho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243-06-70.</w:t>
      </w:r>
    </w:p>
    <w:p w:rsidR="00705ED4" w:rsidRPr="00E42F4F" w:rsidRDefault="00705ED4" w:rsidP="00727FB3">
      <w:pPr>
        <w:pStyle w:val="a5"/>
        <w:tabs>
          <w:tab w:val="right" w:pos="10704"/>
        </w:tabs>
        <w:spacing w:line="192" w:lineRule="auto"/>
        <w:jc w:val="both"/>
        <w:rPr>
          <w:rFonts w:ascii="Times New Roman" w:eastAsia="MS Mincho" w:hAnsi="Times New Roman" w:cs="Times New Roman"/>
          <w:sz w:val="30"/>
          <w:szCs w:val="30"/>
        </w:rPr>
      </w:pPr>
    </w:p>
    <w:p w:rsidR="002638DC" w:rsidRPr="00E42F4F" w:rsidRDefault="002638DC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8 Марта, 18, 18а, 18</w:t>
      </w:r>
      <w:r w:rsidR="000C0356" w:rsidRPr="00E42F4F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б, 18г, 20, 20</w:t>
      </w:r>
      <w:r w:rsidR="000C0356" w:rsidRPr="00E42F4F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б, 20ж, 22</w:t>
      </w:r>
      <w:r w:rsidR="000C0356" w:rsidRPr="00E42F4F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б, 24а, 24в;</w:t>
      </w:r>
    </w:p>
    <w:p w:rsidR="002638DC" w:rsidRPr="00E42F4F" w:rsidRDefault="002638DC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Красномосковская, 31, 39−51;</w:t>
      </w:r>
    </w:p>
    <w:p w:rsidR="002638DC" w:rsidRPr="00E42F4F" w:rsidRDefault="002638DC" w:rsidP="00727FB3">
      <w:pPr>
        <w:pStyle w:val="a5"/>
        <w:tabs>
          <w:tab w:val="right" w:pos="10704"/>
        </w:tabs>
        <w:jc w:val="both"/>
        <w:rPr>
          <w:rFonts w:ascii="Times New Roman" w:eastAsia="MS Mincho" w:hAnsi="Times New Roman" w:cs="Times New Roman"/>
          <w:sz w:val="30"/>
          <w:szCs w:val="30"/>
        </w:rPr>
      </w:pPr>
      <w:r w:rsidRPr="00E42F4F">
        <w:rPr>
          <w:rFonts w:ascii="Times New Roman" w:eastAsia="MS Mincho" w:hAnsi="Times New Roman" w:cs="Times New Roman"/>
          <w:sz w:val="30"/>
          <w:szCs w:val="30"/>
        </w:rPr>
        <w:t>ул. Мечникова, 23, 26, 28, 34, 40;</w:t>
      </w:r>
    </w:p>
    <w:p w:rsidR="002638DC" w:rsidRPr="00E42F4F" w:rsidRDefault="002638DC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Омская, 25а, 27</w:t>
      </w:r>
      <w:r w:rsidRPr="00E42F4F">
        <w:rPr>
          <w:rFonts w:eastAsia="MS Mincho"/>
          <w:sz w:val="30"/>
          <w:szCs w:val="30"/>
        </w:rPr>
        <w:t>−</w:t>
      </w:r>
      <w:r w:rsidRPr="00E42F4F">
        <w:rPr>
          <w:sz w:val="30"/>
          <w:szCs w:val="30"/>
        </w:rPr>
        <w:t>41, 27а, 41а, 38, 50</w:t>
      </w:r>
      <w:r w:rsidR="003F2593" w:rsidRPr="00E42F4F">
        <w:rPr>
          <w:rFonts w:eastAsia="MS Mincho"/>
          <w:sz w:val="30"/>
          <w:szCs w:val="30"/>
        </w:rPr>
        <w:t>−</w:t>
      </w:r>
      <w:r w:rsidRPr="00E42F4F">
        <w:rPr>
          <w:sz w:val="30"/>
          <w:szCs w:val="30"/>
        </w:rPr>
        <w:t>54;</w:t>
      </w:r>
    </w:p>
    <w:p w:rsidR="002638DC" w:rsidRPr="00E42F4F" w:rsidRDefault="002638DC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Первых </w:t>
      </w:r>
      <w:r w:rsidR="003F2593">
        <w:rPr>
          <w:sz w:val="30"/>
          <w:szCs w:val="30"/>
        </w:rPr>
        <w:t>п</w:t>
      </w:r>
      <w:r w:rsidRPr="00E42F4F">
        <w:rPr>
          <w:sz w:val="30"/>
          <w:szCs w:val="30"/>
        </w:rPr>
        <w:t>ионеров (ул. Пионеров), 4</w:t>
      </w:r>
      <w:r w:rsidR="003F2593" w:rsidRPr="00E42F4F">
        <w:rPr>
          <w:rFonts w:eastAsia="MS Mincho"/>
          <w:sz w:val="30"/>
          <w:szCs w:val="30"/>
        </w:rPr>
        <w:t>−</w:t>
      </w:r>
      <w:r w:rsidRPr="00E42F4F">
        <w:rPr>
          <w:sz w:val="30"/>
          <w:szCs w:val="30"/>
        </w:rPr>
        <w:t>16;</w:t>
      </w:r>
    </w:p>
    <w:p w:rsidR="002638DC" w:rsidRPr="00E42F4F" w:rsidRDefault="002638DC" w:rsidP="00727FB3">
      <w:pPr>
        <w:pStyle w:val="a5"/>
        <w:tabs>
          <w:tab w:val="right" w:pos="1070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2-я Пионеров.</w:t>
      </w:r>
    </w:p>
    <w:p w:rsidR="00705ED4" w:rsidRPr="00E42F4F" w:rsidRDefault="00705ED4" w:rsidP="00727FB3">
      <w:pPr>
        <w:pStyle w:val="a5"/>
        <w:tabs>
          <w:tab w:val="right" w:pos="1070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05ED4" w:rsidRPr="00E42F4F" w:rsidRDefault="00705ED4" w:rsidP="00727FB3">
      <w:pPr>
        <w:pStyle w:val="a5"/>
        <w:tabs>
          <w:tab w:val="right" w:pos="10704"/>
        </w:tabs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 xml:space="preserve">Избирательный участок № 173 </w:t>
      </w:r>
    </w:p>
    <w:p w:rsidR="00705ED4" w:rsidRPr="00E42F4F" w:rsidRDefault="00705ED4" w:rsidP="00727FB3">
      <w:pPr>
        <w:pStyle w:val="a5"/>
        <w:tabs>
          <w:tab w:val="right" w:pos="10704"/>
        </w:tabs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 xml:space="preserve">Число избирателей </w:t>
      </w:r>
      <w:r w:rsidRPr="00E42F4F">
        <w:rPr>
          <w:rFonts w:ascii="Times New Roman" w:eastAsia="MS Mincho" w:hAnsi="Times New Roman" w:cs="Times New Roman"/>
          <w:b/>
          <w:sz w:val="30"/>
          <w:szCs w:val="30"/>
        </w:rPr>
        <w:t>−</w:t>
      </w:r>
      <w:r w:rsidRPr="00E42F4F">
        <w:rPr>
          <w:rFonts w:ascii="Times New Roman" w:hAnsi="Times New Roman" w:cs="Times New Roman"/>
          <w:b/>
          <w:sz w:val="30"/>
          <w:szCs w:val="30"/>
        </w:rPr>
        <w:t xml:space="preserve"> 2</w:t>
      </w:r>
      <w:r w:rsidR="00F3519C" w:rsidRPr="00E42F4F">
        <w:rPr>
          <w:rFonts w:ascii="Times New Roman" w:hAnsi="Times New Roman" w:cs="Times New Roman"/>
          <w:b/>
          <w:sz w:val="30"/>
          <w:szCs w:val="30"/>
        </w:rPr>
        <w:t>201</w:t>
      </w:r>
      <w:r w:rsidRPr="00E42F4F">
        <w:rPr>
          <w:rFonts w:ascii="Times New Roman" w:hAnsi="Times New Roman" w:cs="Times New Roman"/>
          <w:b/>
          <w:sz w:val="30"/>
          <w:szCs w:val="30"/>
        </w:rPr>
        <w:t>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05ED4" w:rsidRPr="00E42F4F" w:rsidRDefault="00705ED4" w:rsidP="003F2593">
      <w:pPr>
        <w:ind w:firstLine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МБОУ «Общеобразовательное учреждение гимназия № 9»,</w:t>
      </w:r>
    </w:p>
    <w:p w:rsidR="00705ED4" w:rsidRPr="00E42F4F" w:rsidRDefault="00705ED4" w:rsidP="003F2593">
      <w:pPr>
        <w:ind w:firstLine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Мечникова, 13. </w:t>
      </w:r>
    </w:p>
    <w:p w:rsidR="00705ED4" w:rsidRPr="00E42F4F" w:rsidRDefault="00705ED4" w:rsidP="00727FB3">
      <w:pPr>
        <w:pStyle w:val="a5"/>
        <w:tabs>
          <w:tab w:val="right" w:pos="10704"/>
        </w:tabs>
        <w:jc w:val="both"/>
        <w:rPr>
          <w:rFonts w:ascii="Times New Roman" w:eastAsia="MS Mincho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243-06-86.</w:t>
      </w:r>
    </w:p>
    <w:p w:rsidR="00705ED4" w:rsidRPr="00E42F4F" w:rsidRDefault="00705ED4" w:rsidP="00727FB3">
      <w:pPr>
        <w:spacing w:line="192" w:lineRule="auto"/>
        <w:jc w:val="both"/>
        <w:rPr>
          <w:b/>
          <w:sz w:val="30"/>
          <w:szCs w:val="30"/>
        </w:rPr>
      </w:pPr>
    </w:p>
    <w:p w:rsidR="00F3519C" w:rsidRPr="00E42F4F" w:rsidRDefault="00F3519C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8 Марта, 5, 2, 4;</w:t>
      </w:r>
    </w:p>
    <w:p w:rsidR="00F3519C" w:rsidRPr="00E42F4F" w:rsidRDefault="00F3519C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Белопольского, 57, 61;</w:t>
      </w:r>
    </w:p>
    <w:p w:rsidR="00F3519C" w:rsidRPr="00E42F4F" w:rsidRDefault="00F3519C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Красномосковская, 60, 78;</w:t>
      </w:r>
    </w:p>
    <w:p w:rsidR="00F3519C" w:rsidRPr="00E42F4F" w:rsidRDefault="00F3519C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Мечникова, 13, 10, 12;</w:t>
      </w:r>
    </w:p>
    <w:p w:rsidR="00F3519C" w:rsidRPr="00E42F4F" w:rsidRDefault="00F3519C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Первых </w:t>
      </w:r>
      <w:r w:rsidR="0024294D">
        <w:rPr>
          <w:sz w:val="30"/>
          <w:szCs w:val="30"/>
        </w:rPr>
        <w:t>п</w:t>
      </w:r>
      <w:r w:rsidRPr="00E42F4F">
        <w:rPr>
          <w:sz w:val="30"/>
          <w:szCs w:val="30"/>
        </w:rPr>
        <w:t>ионеров (ул. Пионеров), 3</w:t>
      </w:r>
      <w:r w:rsidRPr="00E42F4F">
        <w:rPr>
          <w:rFonts w:eastAsia="MS Mincho"/>
          <w:sz w:val="30"/>
          <w:szCs w:val="30"/>
        </w:rPr>
        <w:t>−</w:t>
      </w:r>
      <w:r w:rsidRPr="00E42F4F">
        <w:rPr>
          <w:sz w:val="30"/>
          <w:szCs w:val="30"/>
        </w:rPr>
        <w:t>17, 2а, 2</w:t>
      </w:r>
      <w:r w:rsidR="000C0356" w:rsidRPr="00E42F4F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б, 2в, 2г;</w:t>
      </w:r>
    </w:p>
    <w:p w:rsidR="00F3519C" w:rsidRPr="00E42F4F" w:rsidRDefault="00F3519C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3-я Пионеров;</w:t>
      </w:r>
    </w:p>
    <w:p w:rsidR="00F3519C" w:rsidRPr="00E42F4F" w:rsidRDefault="00F3519C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Яковлева, 57, 59, 62</w:t>
      </w:r>
      <w:r w:rsidRPr="00E42F4F">
        <w:rPr>
          <w:rFonts w:eastAsia="MS Mincho"/>
          <w:sz w:val="30"/>
          <w:szCs w:val="30"/>
        </w:rPr>
        <w:t>−</w:t>
      </w:r>
      <w:r w:rsidRPr="00E42F4F">
        <w:rPr>
          <w:sz w:val="30"/>
          <w:szCs w:val="30"/>
        </w:rPr>
        <w:t>68, 64а.</w:t>
      </w:r>
    </w:p>
    <w:p w:rsidR="00705ED4" w:rsidRPr="00E42F4F" w:rsidRDefault="00705ED4" w:rsidP="00727FB3">
      <w:pPr>
        <w:spacing w:line="192" w:lineRule="auto"/>
        <w:jc w:val="both"/>
        <w:rPr>
          <w:sz w:val="30"/>
          <w:szCs w:val="30"/>
        </w:rPr>
      </w:pP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174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23</w:t>
      </w:r>
      <w:r w:rsidR="00FE4FCF" w:rsidRPr="00E42F4F">
        <w:rPr>
          <w:b/>
          <w:sz w:val="30"/>
          <w:szCs w:val="30"/>
        </w:rPr>
        <w:t>70</w:t>
      </w:r>
      <w:r w:rsidRPr="00E42F4F">
        <w:rPr>
          <w:b/>
          <w:sz w:val="30"/>
          <w:szCs w:val="30"/>
        </w:rPr>
        <w:t>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05ED4" w:rsidRPr="00E42F4F" w:rsidRDefault="00705ED4" w:rsidP="003F2593">
      <w:pPr>
        <w:ind w:firstLine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МБОУ «Общеобразовательное учреждение гимназия № 9»,</w:t>
      </w:r>
    </w:p>
    <w:p w:rsidR="00705ED4" w:rsidRPr="00E42F4F" w:rsidRDefault="00705ED4" w:rsidP="003F2593">
      <w:pPr>
        <w:ind w:firstLine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Мечникова, 13. 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243-45-35.</w:t>
      </w:r>
    </w:p>
    <w:p w:rsidR="00705ED4" w:rsidRPr="00E42F4F" w:rsidRDefault="00705ED4" w:rsidP="00727FB3">
      <w:pPr>
        <w:spacing w:line="192" w:lineRule="auto"/>
        <w:jc w:val="both"/>
        <w:rPr>
          <w:sz w:val="30"/>
          <w:szCs w:val="30"/>
        </w:rPr>
      </w:pPr>
    </w:p>
    <w:p w:rsidR="00FE4FCF" w:rsidRPr="00E42F4F" w:rsidRDefault="00FE4FCF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Демьяна Бедного;</w:t>
      </w:r>
    </w:p>
    <w:p w:rsidR="00FE4FCF" w:rsidRPr="00E42F4F" w:rsidRDefault="00FE4FCF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Белопольского, 42−48, 42а;</w:t>
      </w:r>
    </w:p>
    <w:p w:rsidR="00FE4FCF" w:rsidRPr="00E42F4F" w:rsidRDefault="00FE4FCF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lastRenderedPageBreak/>
        <w:t>ул. Историческая, 115−121, 104−118;</w:t>
      </w:r>
    </w:p>
    <w:p w:rsidR="00FE4FCF" w:rsidRPr="00E42F4F" w:rsidRDefault="00FE4FCF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Красномосковская, 25, 27;</w:t>
      </w:r>
    </w:p>
    <w:p w:rsidR="00FE4FCF" w:rsidRPr="00E42F4F" w:rsidRDefault="00FE4FCF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Куйбышева, 113</w:t>
      </w:r>
      <w:r w:rsidRPr="00E42F4F">
        <w:rPr>
          <w:rFonts w:eastAsia="MS Mincho"/>
          <w:sz w:val="30"/>
          <w:szCs w:val="30"/>
        </w:rPr>
        <w:t>−</w:t>
      </w:r>
      <w:r w:rsidRPr="00E42F4F">
        <w:rPr>
          <w:sz w:val="30"/>
          <w:szCs w:val="30"/>
        </w:rPr>
        <w:t>117;</w:t>
      </w:r>
    </w:p>
    <w:p w:rsidR="00FE4FCF" w:rsidRPr="00E42F4F" w:rsidRDefault="00FE4FCF" w:rsidP="00727FB3">
      <w:pPr>
        <w:jc w:val="both"/>
        <w:rPr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Мечникова, 11, 2, 8;</w:t>
      </w:r>
    </w:p>
    <w:p w:rsidR="00FE4FCF" w:rsidRPr="00E42F4F" w:rsidRDefault="00FE4FCF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Омская, 26;</w:t>
      </w:r>
    </w:p>
    <w:p w:rsidR="00FE4FCF" w:rsidRPr="00E42F4F" w:rsidRDefault="00FE4FCF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sz w:val="30"/>
          <w:szCs w:val="30"/>
        </w:rPr>
        <w:t xml:space="preserve">пр-т Свободный, </w:t>
      </w:r>
      <w:r w:rsidRPr="00E42F4F">
        <w:rPr>
          <w:rFonts w:eastAsia="MS Mincho"/>
          <w:sz w:val="30"/>
          <w:szCs w:val="30"/>
        </w:rPr>
        <w:t>2−14, 28−32, 28а, 28/1, 28/2;</w:t>
      </w:r>
    </w:p>
    <w:p w:rsidR="00FE4FCF" w:rsidRPr="00E42F4F" w:rsidRDefault="00FE4FCF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Яковлева, 46.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175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24</w:t>
      </w:r>
      <w:r w:rsidR="00B02115" w:rsidRPr="00E42F4F">
        <w:rPr>
          <w:b/>
          <w:sz w:val="30"/>
          <w:szCs w:val="30"/>
        </w:rPr>
        <w:t>89</w:t>
      </w:r>
      <w:r w:rsidRPr="00E42F4F">
        <w:rPr>
          <w:b/>
          <w:sz w:val="30"/>
          <w:szCs w:val="30"/>
        </w:rPr>
        <w:t>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МБОУ «Средняя общеобразовательная  школа № 19»,</w:t>
      </w:r>
    </w:p>
    <w:p w:rsidR="00705ED4" w:rsidRPr="00E42F4F" w:rsidRDefault="00705ED4" w:rsidP="00727FB3">
      <w:pPr>
        <w:ind w:left="851"/>
        <w:jc w:val="both"/>
        <w:rPr>
          <w:rFonts w:eastAsia="MS Mincho"/>
          <w:sz w:val="30"/>
          <w:szCs w:val="30"/>
        </w:rPr>
      </w:pPr>
      <w:r w:rsidRPr="00E42F4F">
        <w:rPr>
          <w:sz w:val="30"/>
          <w:szCs w:val="30"/>
        </w:rPr>
        <w:t xml:space="preserve">ул. Толстого, 43. 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244-48-97.</w:t>
      </w:r>
    </w:p>
    <w:p w:rsidR="00705ED4" w:rsidRPr="00E42F4F" w:rsidRDefault="00705ED4" w:rsidP="00727FB3">
      <w:pPr>
        <w:jc w:val="both"/>
        <w:rPr>
          <w:sz w:val="30"/>
          <w:szCs w:val="30"/>
        </w:rPr>
      </w:pPr>
    </w:p>
    <w:p w:rsidR="00B02115" w:rsidRPr="00E42F4F" w:rsidRDefault="00B02115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Борьбы, 28;</w:t>
      </w:r>
    </w:p>
    <w:p w:rsidR="00B02115" w:rsidRPr="00E42F4F" w:rsidRDefault="00B02115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Ладо Кецховели, 66, 68;</w:t>
      </w:r>
    </w:p>
    <w:p w:rsidR="00B02115" w:rsidRPr="00E42F4F" w:rsidRDefault="00B02115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Красномосковская, </w:t>
      </w:r>
      <w:r w:rsidRPr="00E42F4F">
        <w:rPr>
          <w:rFonts w:eastAsia="MS Mincho"/>
          <w:sz w:val="30"/>
          <w:szCs w:val="30"/>
        </w:rPr>
        <w:t>19, 21, 40, 42;</w:t>
      </w:r>
    </w:p>
    <w:p w:rsidR="00B02115" w:rsidRPr="00E42F4F" w:rsidRDefault="00B02115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Омская, 16, 18;</w:t>
      </w:r>
    </w:p>
    <w:p w:rsidR="00B02115" w:rsidRPr="00E42F4F" w:rsidRDefault="00B02115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sz w:val="30"/>
          <w:szCs w:val="30"/>
        </w:rPr>
        <w:t xml:space="preserve">пр-т Свободный, </w:t>
      </w:r>
      <w:r w:rsidRPr="00E42F4F">
        <w:rPr>
          <w:rFonts w:eastAsia="MS Mincho"/>
          <w:sz w:val="30"/>
          <w:szCs w:val="30"/>
        </w:rPr>
        <w:t>31, 43</w:t>
      </w:r>
      <w:r w:rsidR="003F2593" w:rsidRPr="00E42F4F">
        <w:rPr>
          <w:rFonts w:eastAsia="MS Mincho"/>
          <w:sz w:val="30"/>
          <w:szCs w:val="30"/>
        </w:rPr>
        <w:t>−</w:t>
      </w:r>
      <w:r w:rsidRPr="00E42F4F">
        <w:rPr>
          <w:rFonts w:eastAsia="MS Mincho"/>
          <w:sz w:val="30"/>
          <w:szCs w:val="30"/>
        </w:rPr>
        <w:t>53, 43а, 53а;</w:t>
      </w:r>
    </w:p>
    <w:p w:rsidR="00B02115" w:rsidRPr="00E42F4F" w:rsidRDefault="00B02115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Тимирязева, 45, 47;</w:t>
      </w:r>
    </w:p>
    <w:p w:rsidR="00B02115" w:rsidRPr="00E42F4F" w:rsidRDefault="00B02115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Толстого, 32, 34, 52, 54.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176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23</w:t>
      </w:r>
      <w:r w:rsidR="00AE6E79" w:rsidRPr="00E42F4F">
        <w:rPr>
          <w:b/>
          <w:sz w:val="30"/>
          <w:szCs w:val="30"/>
        </w:rPr>
        <w:t>03</w:t>
      </w:r>
      <w:r w:rsidRPr="00E42F4F">
        <w:rPr>
          <w:b/>
          <w:sz w:val="30"/>
          <w:szCs w:val="30"/>
        </w:rPr>
        <w:t xml:space="preserve">. 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05ED4" w:rsidRPr="00E42F4F" w:rsidRDefault="00705ED4" w:rsidP="00727FB3">
      <w:pPr>
        <w:ind w:left="851"/>
        <w:jc w:val="both"/>
        <w:rPr>
          <w:rFonts w:eastAsia="MS Mincho"/>
          <w:sz w:val="30"/>
          <w:szCs w:val="30"/>
        </w:rPr>
      </w:pPr>
      <w:r w:rsidRPr="00E42F4F">
        <w:rPr>
          <w:sz w:val="30"/>
          <w:szCs w:val="30"/>
        </w:rPr>
        <w:t>МОУДО «СДЮ</w:t>
      </w:r>
      <w:r w:rsidR="003F2593">
        <w:rPr>
          <w:sz w:val="30"/>
          <w:szCs w:val="30"/>
        </w:rPr>
        <w:t>С</w:t>
      </w:r>
      <w:r w:rsidRPr="00E42F4F">
        <w:rPr>
          <w:sz w:val="30"/>
          <w:szCs w:val="30"/>
        </w:rPr>
        <w:t xml:space="preserve">ШОР «Сибиряк», ул. Ладо Кецховели, 62. 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243-16-52.</w:t>
      </w:r>
    </w:p>
    <w:p w:rsidR="00705ED4" w:rsidRPr="00E42F4F" w:rsidRDefault="00705ED4" w:rsidP="00727FB3">
      <w:pPr>
        <w:jc w:val="both"/>
        <w:rPr>
          <w:sz w:val="30"/>
          <w:szCs w:val="30"/>
        </w:rPr>
      </w:pPr>
    </w:p>
    <w:p w:rsidR="00AE6E79" w:rsidRPr="00E42F4F" w:rsidRDefault="00AE6E79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Ладо Кецховели, </w:t>
      </w:r>
      <w:r w:rsidRPr="00E42F4F">
        <w:rPr>
          <w:rFonts w:eastAsia="MS Mincho"/>
          <w:sz w:val="30"/>
          <w:szCs w:val="30"/>
        </w:rPr>
        <w:t>54−62, 58а, 58</w:t>
      </w:r>
      <w:r w:rsidR="000C0356" w:rsidRPr="00E42F4F">
        <w:rPr>
          <w:rFonts w:eastAsia="MS Mincho"/>
          <w:sz w:val="30"/>
          <w:szCs w:val="30"/>
        </w:rPr>
        <w:t xml:space="preserve"> </w:t>
      </w:r>
      <w:r w:rsidRPr="00E42F4F">
        <w:rPr>
          <w:rFonts w:eastAsia="MS Mincho"/>
          <w:sz w:val="30"/>
          <w:szCs w:val="30"/>
        </w:rPr>
        <w:t>б, 60а, 62а;</w:t>
      </w:r>
    </w:p>
    <w:p w:rsidR="00AE6E79" w:rsidRPr="00E42F4F" w:rsidRDefault="00AE6E79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Новосибирская, 44;</w:t>
      </w:r>
    </w:p>
    <w:p w:rsidR="00AE6E79" w:rsidRPr="00E42F4F" w:rsidRDefault="00AE6E79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Толстого, 43а, 45-49, 45а, 47а.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177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26</w:t>
      </w:r>
      <w:r w:rsidR="00D718BF" w:rsidRPr="00E42F4F">
        <w:rPr>
          <w:b/>
          <w:sz w:val="30"/>
          <w:szCs w:val="30"/>
        </w:rPr>
        <w:t>53</w:t>
      </w:r>
      <w:r w:rsidRPr="00E42F4F">
        <w:rPr>
          <w:b/>
          <w:sz w:val="30"/>
          <w:szCs w:val="30"/>
        </w:rPr>
        <w:t>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 школа № 19»,  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Толстого, 43. </w:t>
      </w:r>
    </w:p>
    <w:p w:rsidR="00705ED4" w:rsidRPr="00E42F4F" w:rsidRDefault="00705ED4" w:rsidP="00727FB3">
      <w:pPr>
        <w:jc w:val="both"/>
        <w:rPr>
          <w:rFonts w:eastAsia="MS Mincho"/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Телефон: 244-48-97. 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</w:p>
    <w:p w:rsidR="00D718BF" w:rsidRPr="00E42F4F" w:rsidRDefault="00D718BF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Ангарская;</w:t>
      </w:r>
    </w:p>
    <w:p w:rsidR="00D718BF" w:rsidRPr="00E42F4F" w:rsidRDefault="00D718BF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Красномосковская, 1, 3, 34, 38;</w:t>
      </w:r>
    </w:p>
    <w:p w:rsidR="00D718BF" w:rsidRPr="00E42F4F" w:rsidRDefault="00D718BF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пр-т Свободный, 25</w:t>
      </w:r>
      <w:r w:rsidRPr="00E42F4F">
        <w:rPr>
          <w:rFonts w:eastAsia="MS Mincho"/>
          <w:sz w:val="30"/>
          <w:szCs w:val="30"/>
        </w:rPr>
        <w:t>−</w:t>
      </w:r>
      <w:r w:rsidRPr="00E42F4F">
        <w:rPr>
          <w:sz w:val="30"/>
          <w:szCs w:val="30"/>
        </w:rPr>
        <w:t>29, 29а;</w:t>
      </w:r>
    </w:p>
    <w:p w:rsidR="00D718BF" w:rsidRPr="00E42F4F" w:rsidRDefault="00D718BF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Тимирязева, 43, 2;</w:t>
      </w:r>
    </w:p>
    <w:p w:rsidR="00D718BF" w:rsidRPr="00E42F4F" w:rsidRDefault="00D718BF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Толстого, 11, 17, 19, 43;</w:t>
      </w:r>
    </w:p>
    <w:p w:rsidR="00D718BF" w:rsidRPr="00E42F4F" w:rsidRDefault="00D718BF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Яковлева,  25, 27, 20, 22.</w:t>
      </w:r>
    </w:p>
    <w:p w:rsidR="00705ED4" w:rsidRPr="00E42F4F" w:rsidRDefault="00705ED4" w:rsidP="00727FB3">
      <w:pPr>
        <w:spacing w:line="192" w:lineRule="auto"/>
        <w:jc w:val="both"/>
        <w:rPr>
          <w:sz w:val="30"/>
          <w:szCs w:val="30"/>
        </w:rPr>
      </w:pP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178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26</w:t>
      </w:r>
      <w:r w:rsidR="001C5C79" w:rsidRPr="00E42F4F">
        <w:rPr>
          <w:b/>
          <w:sz w:val="30"/>
          <w:szCs w:val="30"/>
        </w:rPr>
        <w:t>85</w:t>
      </w:r>
      <w:r w:rsidRPr="00E42F4F">
        <w:rPr>
          <w:b/>
          <w:sz w:val="30"/>
          <w:szCs w:val="30"/>
        </w:rPr>
        <w:t>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 школа № 19»,  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Толстого, 43. 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244-48-97.</w:t>
      </w:r>
    </w:p>
    <w:p w:rsidR="00705ED4" w:rsidRPr="00E42F4F" w:rsidRDefault="00705ED4" w:rsidP="00727FB3">
      <w:pPr>
        <w:spacing w:line="192" w:lineRule="auto"/>
        <w:jc w:val="both"/>
        <w:rPr>
          <w:sz w:val="30"/>
          <w:szCs w:val="30"/>
        </w:rPr>
      </w:pPr>
    </w:p>
    <w:p w:rsidR="001C5C79" w:rsidRPr="00E42F4F" w:rsidRDefault="001C5C79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Белопольского, 2, 2а;</w:t>
      </w:r>
    </w:p>
    <w:p w:rsidR="001C5C79" w:rsidRPr="00E42F4F" w:rsidRDefault="001C5C79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Историческая, 89, 90;</w:t>
      </w:r>
    </w:p>
    <w:p w:rsidR="001C5C79" w:rsidRPr="00E42F4F" w:rsidRDefault="001C5C79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Красных зорь, 1;</w:t>
      </w:r>
    </w:p>
    <w:p w:rsidR="001C5C79" w:rsidRPr="00E42F4F" w:rsidRDefault="001C5C79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Куйбышева, 85, 87, 93</w:t>
      </w:r>
      <w:r w:rsidRPr="00E42F4F">
        <w:rPr>
          <w:rFonts w:eastAsia="MS Mincho"/>
          <w:sz w:val="30"/>
          <w:szCs w:val="30"/>
        </w:rPr>
        <w:t>−</w:t>
      </w:r>
      <w:r w:rsidRPr="00E42F4F">
        <w:rPr>
          <w:sz w:val="30"/>
          <w:szCs w:val="30"/>
        </w:rPr>
        <w:t>97, 97г, 50</w:t>
      </w:r>
      <w:r w:rsidR="003F2593" w:rsidRPr="00E42F4F">
        <w:rPr>
          <w:rFonts w:eastAsia="MS Mincho"/>
          <w:sz w:val="30"/>
          <w:szCs w:val="30"/>
        </w:rPr>
        <w:t>−</w:t>
      </w:r>
      <w:r w:rsidRPr="00E42F4F">
        <w:rPr>
          <w:sz w:val="30"/>
          <w:szCs w:val="30"/>
        </w:rPr>
        <w:t>70;</w:t>
      </w:r>
    </w:p>
    <w:p w:rsidR="001C5C79" w:rsidRPr="00E42F4F" w:rsidRDefault="001C5C79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Рабочая, 37а, 41;</w:t>
      </w:r>
    </w:p>
    <w:p w:rsidR="001C5C79" w:rsidRPr="00E42F4F" w:rsidRDefault="001C5C79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Свободный, 3, 23, 23а;</w:t>
      </w:r>
    </w:p>
    <w:p w:rsidR="001C5C79" w:rsidRPr="00E42F4F" w:rsidRDefault="001C5C79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Толстого, 21.</w:t>
      </w:r>
    </w:p>
    <w:p w:rsidR="00705ED4" w:rsidRPr="00E42F4F" w:rsidRDefault="00705ED4" w:rsidP="00727FB3">
      <w:pPr>
        <w:spacing w:line="192" w:lineRule="auto"/>
        <w:jc w:val="both"/>
        <w:rPr>
          <w:sz w:val="30"/>
          <w:szCs w:val="30"/>
        </w:rPr>
      </w:pP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179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– </w:t>
      </w:r>
      <w:r w:rsidR="00CB42C6" w:rsidRPr="00E42F4F">
        <w:rPr>
          <w:b/>
          <w:sz w:val="30"/>
          <w:szCs w:val="30"/>
        </w:rPr>
        <w:t>2271.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«Общеобразовательное учреждение  лицей № 7», 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Менжинского, 15.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243-36-28.</w:t>
      </w:r>
    </w:p>
    <w:p w:rsidR="00705ED4" w:rsidRPr="00E42F4F" w:rsidRDefault="00705ED4" w:rsidP="00727FB3">
      <w:pPr>
        <w:spacing w:line="192" w:lineRule="auto"/>
        <w:jc w:val="both"/>
        <w:rPr>
          <w:sz w:val="30"/>
          <w:szCs w:val="30"/>
        </w:rPr>
      </w:pPr>
    </w:p>
    <w:p w:rsidR="00CB42C6" w:rsidRPr="00E42F4F" w:rsidRDefault="00CB42C6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Ладо Кецховели, 40;</w:t>
      </w:r>
    </w:p>
    <w:p w:rsidR="00CB42C6" w:rsidRPr="00E42F4F" w:rsidRDefault="00CB42C6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Менжинского, 10ж, 12, 12а, 12</w:t>
      </w:r>
      <w:r w:rsidR="000C0356" w:rsidRPr="00E42F4F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б, 14</w:t>
      </w:r>
      <w:r w:rsidR="000C0356" w:rsidRPr="00E42F4F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б, 16а;</w:t>
      </w:r>
    </w:p>
    <w:p w:rsidR="00CB42C6" w:rsidRPr="00E42F4F" w:rsidRDefault="00CB42C6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Новосибирская, 9, 29</w:t>
      </w:r>
      <w:r w:rsidRPr="00E42F4F">
        <w:rPr>
          <w:rFonts w:eastAsia="MS Mincho"/>
          <w:sz w:val="30"/>
          <w:szCs w:val="30"/>
        </w:rPr>
        <w:t>−</w:t>
      </w:r>
      <w:r w:rsidRPr="00E42F4F">
        <w:rPr>
          <w:sz w:val="30"/>
          <w:szCs w:val="30"/>
        </w:rPr>
        <w:t>33;</w:t>
      </w:r>
    </w:p>
    <w:p w:rsidR="00CB42C6" w:rsidRPr="00E42F4F" w:rsidRDefault="00CB42C6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Техническая, 2, 2а, 2</w:t>
      </w:r>
      <w:r w:rsidR="000C0356" w:rsidRPr="00E42F4F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б.</w:t>
      </w:r>
    </w:p>
    <w:p w:rsidR="00705ED4" w:rsidRPr="00E42F4F" w:rsidRDefault="00705ED4" w:rsidP="00727FB3">
      <w:pPr>
        <w:spacing w:line="192" w:lineRule="auto"/>
        <w:jc w:val="both"/>
        <w:rPr>
          <w:sz w:val="30"/>
          <w:szCs w:val="30"/>
        </w:rPr>
      </w:pP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180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21</w:t>
      </w:r>
      <w:r w:rsidR="003D66FF" w:rsidRPr="00E42F4F">
        <w:rPr>
          <w:b/>
          <w:sz w:val="30"/>
          <w:szCs w:val="30"/>
        </w:rPr>
        <w:t>68</w:t>
      </w:r>
      <w:r w:rsidRPr="00E42F4F">
        <w:rPr>
          <w:b/>
          <w:sz w:val="30"/>
          <w:szCs w:val="30"/>
        </w:rPr>
        <w:t xml:space="preserve">. 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МБОУ «Общеобразовательное учреждение  лицей № 7»,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Менжинского, 15.</w:t>
      </w:r>
    </w:p>
    <w:p w:rsidR="00705ED4" w:rsidRPr="00E42F4F" w:rsidRDefault="00705ED4" w:rsidP="00727FB3">
      <w:pPr>
        <w:spacing w:line="192" w:lineRule="auto"/>
        <w:jc w:val="both"/>
        <w:rPr>
          <w:b/>
          <w:sz w:val="30"/>
          <w:szCs w:val="30"/>
        </w:rPr>
      </w:pP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Телефон: 243-36-28. </w:t>
      </w:r>
    </w:p>
    <w:p w:rsidR="00705ED4" w:rsidRPr="00E42F4F" w:rsidRDefault="00705ED4" w:rsidP="00727FB3">
      <w:pPr>
        <w:spacing w:line="192" w:lineRule="auto"/>
        <w:jc w:val="both"/>
        <w:rPr>
          <w:sz w:val="30"/>
          <w:szCs w:val="30"/>
        </w:rPr>
      </w:pPr>
    </w:p>
    <w:p w:rsidR="003D66FF" w:rsidRPr="00E42F4F" w:rsidRDefault="003D66FF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Ладо Кецховели, 28</w:t>
      </w:r>
      <w:r w:rsidRPr="00E42F4F">
        <w:rPr>
          <w:rFonts w:eastAsia="MS Mincho"/>
          <w:sz w:val="30"/>
          <w:szCs w:val="30"/>
        </w:rPr>
        <w:t>−</w:t>
      </w:r>
      <w:r w:rsidRPr="00E42F4F">
        <w:rPr>
          <w:sz w:val="30"/>
          <w:szCs w:val="30"/>
        </w:rPr>
        <w:t>32;</w:t>
      </w:r>
    </w:p>
    <w:p w:rsidR="003D66FF" w:rsidRPr="00E42F4F" w:rsidRDefault="003D66FF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sz w:val="30"/>
          <w:szCs w:val="30"/>
        </w:rPr>
        <w:t xml:space="preserve">ул. Менжинского, 11а, </w:t>
      </w:r>
      <w:r w:rsidRPr="00E42F4F">
        <w:rPr>
          <w:rFonts w:eastAsia="MS Mincho"/>
          <w:sz w:val="30"/>
          <w:szCs w:val="30"/>
        </w:rPr>
        <w:t>13−17, 14, 14а, 18, 18а, 18г;</w:t>
      </w:r>
    </w:p>
    <w:p w:rsidR="003D66FF" w:rsidRPr="00E42F4F" w:rsidRDefault="003D66FF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Пролетарская, 31, 47.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lastRenderedPageBreak/>
        <w:t xml:space="preserve">Избирательный участок № 181 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23</w:t>
      </w:r>
      <w:r w:rsidR="003D66FF" w:rsidRPr="00E42F4F">
        <w:rPr>
          <w:b/>
          <w:sz w:val="30"/>
          <w:szCs w:val="30"/>
        </w:rPr>
        <w:t>61</w:t>
      </w:r>
      <w:r w:rsidRPr="00E42F4F">
        <w:rPr>
          <w:b/>
          <w:sz w:val="30"/>
          <w:szCs w:val="30"/>
        </w:rPr>
        <w:t>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МБОУ «Общеобразовательное учреждение  лицей № 7»,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Менжинского, 15.</w:t>
      </w:r>
    </w:p>
    <w:p w:rsidR="00705ED4" w:rsidRPr="00E42F4F" w:rsidRDefault="00705ED4" w:rsidP="00727FB3">
      <w:pPr>
        <w:jc w:val="both"/>
        <w:rPr>
          <w:rFonts w:eastAsia="MS Mincho"/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243-36-28.</w:t>
      </w:r>
    </w:p>
    <w:p w:rsidR="00705ED4" w:rsidRPr="00E42F4F" w:rsidRDefault="00705ED4" w:rsidP="00727FB3">
      <w:pPr>
        <w:jc w:val="both"/>
        <w:rPr>
          <w:sz w:val="30"/>
          <w:szCs w:val="30"/>
        </w:rPr>
      </w:pPr>
    </w:p>
    <w:p w:rsidR="00705ED4" w:rsidRPr="00E42F4F" w:rsidRDefault="00705ED4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Копылова, 36, 40</w:t>
      </w:r>
      <w:r w:rsidRPr="00E42F4F">
        <w:rPr>
          <w:rFonts w:eastAsia="MS Mincho"/>
          <w:sz w:val="30"/>
          <w:szCs w:val="30"/>
        </w:rPr>
        <w:t>−</w:t>
      </w:r>
      <w:r w:rsidRPr="00E42F4F">
        <w:rPr>
          <w:sz w:val="30"/>
          <w:szCs w:val="30"/>
        </w:rPr>
        <w:t>44, 48, 50, 66;</w:t>
      </w:r>
    </w:p>
    <w:p w:rsidR="00705ED4" w:rsidRPr="00E42F4F" w:rsidRDefault="00705ED4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Пролетарская, 1.</w:t>
      </w:r>
    </w:p>
    <w:p w:rsidR="00705ED4" w:rsidRPr="00E42F4F" w:rsidRDefault="00705ED4" w:rsidP="00727FB3">
      <w:pPr>
        <w:jc w:val="both"/>
        <w:rPr>
          <w:sz w:val="30"/>
          <w:szCs w:val="30"/>
        </w:rPr>
      </w:pP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182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24</w:t>
      </w:r>
      <w:r w:rsidR="00DC7DB0" w:rsidRPr="00E42F4F">
        <w:rPr>
          <w:b/>
          <w:sz w:val="30"/>
          <w:szCs w:val="30"/>
        </w:rPr>
        <w:t>29</w:t>
      </w:r>
      <w:r w:rsidRPr="00E42F4F">
        <w:rPr>
          <w:b/>
          <w:sz w:val="30"/>
          <w:szCs w:val="30"/>
        </w:rPr>
        <w:t>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«Общеобразовательное учреждение гимназия № 8», 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Менжинского, 11. 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298-56-25.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</w:p>
    <w:p w:rsidR="009409BC" w:rsidRPr="00E42F4F" w:rsidRDefault="009409BC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Пер. Боготольский;</w:t>
      </w:r>
    </w:p>
    <w:p w:rsidR="009409BC" w:rsidRPr="00E42F4F" w:rsidRDefault="009409BC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sz w:val="30"/>
          <w:szCs w:val="30"/>
        </w:rPr>
        <w:t xml:space="preserve">ул. Историческая, </w:t>
      </w:r>
      <w:r w:rsidRPr="00E42F4F">
        <w:rPr>
          <w:rFonts w:eastAsia="MS Mincho"/>
          <w:sz w:val="30"/>
          <w:szCs w:val="30"/>
        </w:rPr>
        <w:t>33, 35, 35/1, 39</w:t>
      </w:r>
      <w:r w:rsidR="003F2593" w:rsidRPr="00E42F4F">
        <w:rPr>
          <w:rFonts w:eastAsia="MS Mincho"/>
          <w:sz w:val="30"/>
          <w:szCs w:val="30"/>
        </w:rPr>
        <w:t>−</w:t>
      </w:r>
      <w:r w:rsidRPr="00E42F4F">
        <w:rPr>
          <w:rFonts w:eastAsia="MS Mincho"/>
          <w:sz w:val="30"/>
          <w:szCs w:val="30"/>
        </w:rPr>
        <w:t>43, 26, 28, 32, 38, 38а;</w:t>
      </w:r>
    </w:p>
    <w:p w:rsidR="009409BC" w:rsidRPr="00E42F4F" w:rsidRDefault="009409BC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Копылова, 2−18;</w:t>
      </w:r>
    </w:p>
    <w:p w:rsidR="009409BC" w:rsidRPr="00E42F4F" w:rsidRDefault="009409BC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Куйбышева, 25</w:t>
      </w:r>
      <w:r w:rsidR="003F2593" w:rsidRPr="00E42F4F">
        <w:rPr>
          <w:rFonts w:eastAsia="MS Mincho"/>
          <w:sz w:val="30"/>
          <w:szCs w:val="30"/>
        </w:rPr>
        <w:t>−</w:t>
      </w:r>
      <w:r w:rsidRPr="00E42F4F">
        <w:rPr>
          <w:rFonts w:eastAsia="MS Mincho"/>
          <w:sz w:val="30"/>
          <w:szCs w:val="30"/>
        </w:rPr>
        <w:t>29, 45−73, 59а, 2−16, 32</w:t>
      </w:r>
      <w:r w:rsidR="003F2593" w:rsidRPr="00E42F4F">
        <w:rPr>
          <w:rFonts w:eastAsia="MS Mincho"/>
          <w:sz w:val="30"/>
          <w:szCs w:val="30"/>
        </w:rPr>
        <w:t>−</w:t>
      </w:r>
      <w:r w:rsidRPr="00E42F4F">
        <w:rPr>
          <w:rFonts w:eastAsia="MS Mincho"/>
          <w:sz w:val="30"/>
          <w:szCs w:val="30"/>
        </w:rPr>
        <w:t>38;</w:t>
      </w:r>
    </w:p>
    <w:p w:rsidR="009409BC" w:rsidRPr="00E42F4F" w:rsidRDefault="009409BC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Луначарского, 3−13, 4−14;</w:t>
      </w:r>
    </w:p>
    <w:p w:rsidR="009409BC" w:rsidRPr="00E42F4F" w:rsidRDefault="009409BC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Розы Люксембург;</w:t>
      </w:r>
    </w:p>
    <w:p w:rsidR="009409BC" w:rsidRPr="00E42F4F" w:rsidRDefault="009409BC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Менжинского, 9, 9а, 9г, 11, 6</w:t>
      </w:r>
      <w:r w:rsidR="003F2593" w:rsidRPr="00E42F4F">
        <w:rPr>
          <w:rFonts w:eastAsia="MS Mincho"/>
          <w:sz w:val="30"/>
          <w:szCs w:val="30"/>
        </w:rPr>
        <w:t>−</w:t>
      </w:r>
      <w:r w:rsidRPr="00E42F4F">
        <w:rPr>
          <w:rFonts w:eastAsia="MS Mincho"/>
          <w:sz w:val="30"/>
          <w:szCs w:val="30"/>
        </w:rPr>
        <w:t>10, 10а, 10д;</w:t>
      </w:r>
    </w:p>
    <w:p w:rsidR="009409BC" w:rsidRPr="00E42F4F" w:rsidRDefault="009409BC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Невская;</w:t>
      </w:r>
    </w:p>
    <w:p w:rsidR="009409BC" w:rsidRPr="00E42F4F" w:rsidRDefault="009409BC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пер. Отважный;</w:t>
      </w:r>
    </w:p>
    <w:p w:rsidR="009409BC" w:rsidRPr="00E42F4F" w:rsidRDefault="009409BC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Рабочая, 1−21, 11/1, 25;</w:t>
      </w:r>
    </w:p>
    <w:p w:rsidR="009409BC" w:rsidRPr="00E42F4F" w:rsidRDefault="009409BC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пер. Ударный.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183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13</w:t>
      </w:r>
      <w:r w:rsidR="009409BC" w:rsidRPr="00E42F4F">
        <w:rPr>
          <w:b/>
          <w:sz w:val="30"/>
          <w:szCs w:val="30"/>
        </w:rPr>
        <w:t>16</w:t>
      </w:r>
      <w:r w:rsidRPr="00E42F4F">
        <w:rPr>
          <w:b/>
          <w:sz w:val="30"/>
          <w:szCs w:val="30"/>
        </w:rPr>
        <w:t>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МБОУ «Общеобразовательное учреждение  лицей № 7»,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Менжинского, 15.</w:t>
      </w:r>
    </w:p>
    <w:p w:rsidR="00705ED4" w:rsidRPr="00E42F4F" w:rsidRDefault="00705ED4" w:rsidP="00727FB3">
      <w:pPr>
        <w:jc w:val="both"/>
        <w:rPr>
          <w:rFonts w:eastAsia="MS Mincho"/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243-36-28.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</w:p>
    <w:p w:rsidR="009409BC" w:rsidRPr="00E42F4F" w:rsidRDefault="009409BC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</w:t>
      </w:r>
      <w:r w:rsidR="003F2593">
        <w:rPr>
          <w:rFonts w:eastAsia="MS Mincho"/>
          <w:sz w:val="30"/>
          <w:szCs w:val="30"/>
        </w:rPr>
        <w:t xml:space="preserve"> </w:t>
      </w:r>
      <w:r w:rsidRPr="00E42F4F">
        <w:rPr>
          <w:rFonts w:eastAsia="MS Mincho"/>
          <w:sz w:val="30"/>
          <w:szCs w:val="30"/>
        </w:rPr>
        <w:t>1905 года;</w:t>
      </w:r>
    </w:p>
    <w:p w:rsidR="009409BC" w:rsidRPr="00E42F4F" w:rsidRDefault="009409BC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Бебеля, 1, 5−9, 2−12, 4а;</w:t>
      </w:r>
    </w:p>
    <w:p w:rsidR="009409BC" w:rsidRPr="00E42F4F" w:rsidRDefault="009409BC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sz w:val="30"/>
          <w:szCs w:val="30"/>
        </w:rPr>
        <w:t>ул. Бограда, 137</w:t>
      </w:r>
      <w:r w:rsidRPr="00E42F4F">
        <w:rPr>
          <w:rFonts w:eastAsia="MS Mincho"/>
          <w:sz w:val="30"/>
          <w:szCs w:val="30"/>
        </w:rPr>
        <w:t>−</w:t>
      </w:r>
      <w:r w:rsidRPr="00E42F4F">
        <w:rPr>
          <w:sz w:val="30"/>
          <w:szCs w:val="30"/>
        </w:rPr>
        <w:t>1</w:t>
      </w:r>
      <w:r w:rsidRPr="00E42F4F">
        <w:rPr>
          <w:rFonts w:eastAsia="MS Mincho"/>
          <w:sz w:val="30"/>
          <w:szCs w:val="30"/>
        </w:rPr>
        <w:t>67, 151а, 152а, 168−178;</w:t>
      </w:r>
    </w:p>
    <w:p w:rsidR="009409BC" w:rsidRPr="00E42F4F" w:rsidRDefault="009409BC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Гоголя, 25, 27;</w:t>
      </w:r>
    </w:p>
    <w:p w:rsidR="009409BC" w:rsidRPr="00E42F4F" w:rsidRDefault="009409BC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пер. 1-й Гремячий;</w:t>
      </w:r>
    </w:p>
    <w:p w:rsidR="009409BC" w:rsidRPr="00E42F4F" w:rsidRDefault="009409BC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пер. 2-й Гремячий;</w:t>
      </w:r>
    </w:p>
    <w:p w:rsidR="009409BC" w:rsidRPr="00E42F4F" w:rsidRDefault="009409BC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lastRenderedPageBreak/>
        <w:t>пер. 3-й Гремячий, 4, 6;</w:t>
      </w:r>
    </w:p>
    <w:p w:rsidR="009409BC" w:rsidRPr="00E42F4F" w:rsidRDefault="009409BC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Ладо Кецховели, 2</w:t>
      </w:r>
      <w:r w:rsidR="00E170CD" w:rsidRPr="00E42F4F">
        <w:rPr>
          <w:rFonts w:eastAsia="MS Mincho"/>
          <w:sz w:val="30"/>
          <w:szCs w:val="30"/>
        </w:rPr>
        <w:t>−</w:t>
      </w:r>
      <w:r w:rsidRPr="00E42F4F">
        <w:rPr>
          <w:rFonts w:eastAsia="MS Mincho"/>
          <w:sz w:val="30"/>
          <w:szCs w:val="30"/>
        </w:rPr>
        <w:t xml:space="preserve">20, </w:t>
      </w:r>
      <w:r w:rsidRPr="00E42F4F">
        <w:rPr>
          <w:sz w:val="30"/>
          <w:szCs w:val="30"/>
        </w:rPr>
        <w:t>24а/1, 24а/2, 24а/3, 24а/4, 24а/5, 24а/6, 24а/7, 24а/8, 24а/9</w:t>
      </w:r>
      <w:r w:rsidRPr="00E42F4F">
        <w:rPr>
          <w:rFonts w:eastAsia="MS Mincho"/>
          <w:sz w:val="30"/>
          <w:szCs w:val="30"/>
        </w:rPr>
        <w:t>;</w:t>
      </w:r>
    </w:p>
    <w:p w:rsidR="009409BC" w:rsidRPr="00E42F4F" w:rsidRDefault="009409BC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Копылова, 51, 53;</w:t>
      </w:r>
    </w:p>
    <w:p w:rsidR="009409BC" w:rsidRPr="00E42F4F" w:rsidRDefault="009409BC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Красной Армии, 99</w:t>
      </w:r>
      <w:r w:rsidR="00E170CD" w:rsidRPr="00E42F4F">
        <w:rPr>
          <w:rFonts w:eastAsia="MS Mincho"/>
          <w:sz w:val="30"/>
          <w:szCs w:val="30"/>
        </w:rPr>
        <w:t>−</w:t>
      </w:r>
      <w:r w:rsidRPr="00E42F4F">
        <w:rPr>
          <w:sz w:val="30"/>
          <w:szCs w:val="30"/>
        </w:rPr>
        <w:t>109, 124</w:t>
      </w:r>
      <w:r w:rsidRPr="00E42F4F">
        <w:rPr>
          <w:rFonts w:eastAsia="MS Mincho"/>
          <w:sz w:val="30"/>
          <w:szCs w:val="30"/>
        </w:rPr>
        <w:t>−</w:t>
      </w:r>
      <w:r w:rsidRPr="00E42F4F">
        <w:rPr>
          <w:sz w:val="30"/>
          <w:szCs w:val="30"/>
        </w:rPr>
        <w:t>128, 124а;</w:t>
      </w:r>
    </w:p>
    <w:p w:rsidR="009409BC" w:rsidRPr="00E42F4F" w:rsidRDefault="009409BC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Ленина, 218−230;</w:t>
      </w:r>
    </w:p>
    <w:p w:rsidR="009409BC" w:rsidRPr="00E42F4F" w:rsidRDefault="009409BC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Марата, 27−35, 27а, 29а, 31а, 32−38;</w:t>
      </w:r>
    </w:p>
    <w:p w:rsidR="009409BC" w:rsidRPr="00E42F4F" w:rsidRDefault="009409BC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Карла Маркса, 209−219, 200−204;</w:t>
      </w:r>
    </w:p>
    <w:p w:rsidR="009409BC" w:rsidRPr="00E42F4F" w:rsidRDefault="009409BC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пер. Нефтяной;</w:t>
      </w:r>
    </w:p>
    <w:p w:rsidR="009409BC" w:rsidRPr="00E42F4F" w:rsidRDefault="009409BC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Пушкина;</w:t>
      </w:r>
    </w:p>
    <w:p w:rsidR="009409BC" w:rsidRPr="00E42F4F" w:rsidRDefault="009409BC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Революции, 9</w:t>
      </w:r>
      <w:r w:rsidR="00E170CD" w:rsidRPr="00E42F4F">
        <w:rPr>
          <w:rFonts w:eastAsia="MS Mincho"/>
          <w:sz w:val="30"/>
          <w:szCs w:val="30"/>
        </w:rPr>
        <w:t>−</w:t>
      </w:r>
      <w:r w:rsidRPr="00E42F4F">
        <w:rPr>
          <w:rFonts w:eastAsia="MS Mincho"/>
          <w:sz w:val="30"/>
          <w:szCs w:val="30"/>
        </w:rPr>
        <w:t>15, 9а, 19−27, 33, 22−66;</w:t>
      </w:r>
    </w:p>
    <w:p w:rsidR="009409BC" w:rsidRPr="00E42F4F" w:rsidRDefault="009409BC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sz w:val="30"/>
          <w:szCs w:val="30"/>
        </w:rPr>
        <w:t>ул. Сопочная (</w:t>
      </w:r>
      <w:r w:rsidR="004A1316">
        <w:rPr>
          <w:sz w:val="30"/>
          <w:szCs w:val="30"/>
        </w:rPr>
        <w:t xml:space="preserve">ул. </w:t>
      </w:r>
      <w:r w:rsidRPr="00E42F4F">
        <w:rPr>
          <w:sz w:val="30"/>
          <w:szCs w:val="30"/>
        </w:rPr>
        <w:t xml:space="preserve">Фомина), </w:t>
      </w:r>
      <w:r w:rsidRPr="00E42F4F">
        <w:rPr>
          <w:rFonts w:eastAsia="MS Mincho"/>
          <w:sz w:val="30"/>
          <w:szCs w:val="30"/>
        </w:rPr>
        <w:t>1−23, 5а, 19а, 21а, 2−24, 6а, 10а, 16а;</w:t>
      </w:r>
    </w:p>
    <w:p w:rsidR="009409BC" w:rsidRPr="00E42F4F" w:rsidRDefault="009409BC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sz w:val="30"/>
          <w:szCs w:val="30"/>
        </w:rPr>
        <w:t>ул. Социалистическая;</w:t>
      </w:r>
    </w:p>
    <w:p w:rsidR="009409BC" w:rsidRPr="00E42F4F" w:rsidRDefault="009409BC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Фрунзе, 1</w:t>
      </w:r>
      <w:r w:rsidR="00E170CD" w:rsidRPr="00E42F4F">
        <w:rPr>
          <w:rFonts w:eastAsia="MS Mincho"/>
          <w:sz w:val="30"/>
          <w:szCs w:val="30"/>
        </w:rPr>
        <w:t>−</w:t>
      </w:r>
      <w:r w:rsidRPr="00E42F4F">
        <w:rPr>
          <w:rFonts w:eastAsia="MS Mincho"/>
          <w:sz w:val="30"/>
          <w:szCs w:val="30"/>
        </w:rPr>
        <w:t>15, 5/3,  2</w:t>
      </w:r>
      <w:r w:rsidR="00E170CD" w:rsidRPr="00E42F4F">
        <w:rPr>
          <w:rFonts w:eastAsia="MS Mincho"/>
          <w:sz w:val="30"/>
          <w:szCs w:val="30"/>
        </w:rPr>
        <w:t>−</w:t>
      </w:r>
      <w:r w:rsidRPr="00E42F4F">
        <w:rPr>
          <w:rFonts w:eastAsia="MS Mincho"/>
          <w:sz w:val="30"/>
          <w:szCs w:val="30"/>
        </w:rPr>
        <w:t>22;</w:t>
      </w:r>
    </w:p>
    <w:p w:rsidR="009409BC" w:rsidRPr="00E42F4F" w:rsidRDefault="009409BC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sz w:val="30"/>
          <w:szCs w:val="30"/>
        </w:rPr>
        <w:t>ул. Челюскинцев;</w:t>
      </w:r>
    </w:p>
    <w:p w:rsidR="009409BC" w:rsidRPr="00E42F4F" w:rsidRDefault="009409BC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Энгельса, 19а, 21а, 23а, 23</w:t>
      </w:r>
      <w:r w:rsidR="000C0356" w:rsidRPr="00E42F4F">
        <w:rPr>
          <w:rFonts w:eastAsia="MS Mincho"/>
          <w:sz w:val="30"/>
          <w:szCs w:val="30"/>
        </w:rPr>
        <w:t xml:space="preserve"> </w:t>
      </w:r>
      <w:r w:rsidRPr="00E42F4F">
        <w:rPr>
          <w:rFonts w:eastAsia="MS Mincho"/>
          <w:sz w:val="30"/>
          <w:szCs w:val="30"/>
        </w:rPr>
        <w:t>б, 27, 27а, 33а, 43</w:t>
      </w:r>
      <w:r w:rsidR="00E170CD" w:rsidRPr="00E42F4F">
        <w:rPr>
          <w:rFonts w:eastAsia="MS Mincho"/>
          <w:sz w:val="30"/>
          <w:szCs w:val="30"/>
        </w:rPr>
        <w:t>−</w:t>
      </w:r>
      <w:r w:rsidRPr="00E42F4F">
        <w:rPr>
          <w:rFonts w:eastAsia="MS Mincho"/>
          <w:sz w:val="30"/>
          <w:szCs w:val="30"/>
        </w:rPr>
        <w:t>55,  43</w:t>
      </w:r>
      <w:r w:rsidR="000C0356" w:rsidRPr="00E42F4F">
        <w:rPr>
          <w:rFonts w:eastAsia="MS Mincho"/>
          <w:sz w:val="30"/>
          <w:szCs w:val="30"/>
        </w:rPr>
        <w:t xml:space="preserve"> </w:t>
      </w:r>
      <w:r w:rsidRPr="00E42F4F">
        <w:rPr>
          <w:rFonts w:eastAsia="MS Mincho"/>
          <w:sz w:val="30"/>
          <w:szCs w:val="30"/>
        </w:rPr>
        <w:t>б, 45а, 51в,  51д,  2, 2а, 2</w:t>
      </w:r>
      <w:r w:rsidR="000C0356" w:rsidRPr="00E42F4F">
        <w:rPr>
          <w:rFonts w:eastAsia="MS Mincho"/>
          <w:sz w:val="30"/>
          <w:szCs w:val="30"/>
        </w:rPr>
        <w:t xml:space="preserve"> </w:t>
      </w:r>
      <w:r w:rsidRPr="00E42F4F">
        <w:rPr>
          <w:rFonts w:eastAsia="MS Mincho"/>
          <w:sz w:val="30"/>
          <w:szCs w:val="30"/>
        </w:rPr>
        <w:t>б, 2в.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184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22</w:t>
      </w:r>
      <w:r w:rsidR="00E7763A" w:rsidRPr="00E42F4F">
        <w:rPr>
          <w:b/>
          <w:sz w:val="30"/>
          <w:szCs w:val="30"/>
        </w:rPr>
        <w:t>61</w:t>
      </w:r>
      <w:r w:rsidRPr="00E42F4F">
        <w:rPr>
          <w:b/>
          <w:sz w:val="30"/>
          <w:szCs w:val="30"/>
        </w:rPr>
        <w:t>.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КГБОУ НПО «Профессиональное  училище № 19 имени </w:t>
      </w:r>
    </w:p>
    <w:p w:rsidR="00705ED4" w:rsidRPr="00E42F4F" w:rsidRDefault="00705ED4" w:rsidP="00727FB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В.П. Астафьева»,  ул. Северо-Енисейская, 42. 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Телефон: 221-84-84. </w:t>
      </w:r>
    </w:p>
    <w:p w:rsidR="00705ED4" w:rsidRPr="00E42F4F" w:rsidRDefault="00705ED4" w:rsidP="00727FB3">
      <w:pPr>
        <w:jc w:val="both"/>
        <w:rPr>
          <w:rFonts w:eastAsia="MS Mincho"/>
          <w:b/>
          <w:sz w:val="30"/>
          <w:szCs w:val="30"/>
        </w:rPr>
      </w:pP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Железнодорожников, 26−32;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Маерчака, 22;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Северная, 9;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Северо-Енисейская, 25а, 41, 40−48, 44г, 48а.</w:t>
      </w:r>
    </w:p>
    <w:p w:rsidR="00705ED4" w:rsidRPr="00E42F4F" w:rsidRDefault="00705ED4" w:rsidP="00727FB3">
      <w:pPr>
        <w:jc w:val="both"/>
        <w:rPr>
          <w:rFonts w:eastAsia="MS Mincho"/>
          <w:sz w:val="30"/>
          <w:szCs w:val="30"/>
        </w:rPr>
      </w:pP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186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19</w:t>
      </w:r>
      <w:r w:rsidR="00820A5B" w:rsidRPr="00E42F4F">
        <w:rPr>
          <w:b/>
          <w:sz w:val="30"/>
          <w:szCs w:val="30"/>
        </w:rPr>
        <w:t>57</w:t>
      </w:r>
      <w:r w:rsidRPr="00E42F4F">
        <w:rPr>
          <w:b/>
          <w:sz w:val="30"/>
          <w:szCs w:val="30"/>
        </w:rPr>
        <w:t xml:space="preserve">. 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05ED4" w:rsidRPr="00E42F4F" w:rsidRDefault="00705ED4" w:rsidP="00727FB3">
      <w:pPr>
        <w:pStyle w:val="11"/>
      </w:pPr>
      <w:r w:rsidRPr="00E42F4F">
        <w:t xml:space="preserve">МБУ «Центр социального обслуживания граждан пожилого </w:t>
      </w:r>
    </w:p>
    <w:p w:rsidR="00705ED4" w:rsidRPr="00E42F4F" w:rsidRDefault="00705ED4" w:rsidP="00727FB3">
      <w:pPr>
        <w:pStyle w:val="11"/>
      </w:pPr>
      <w:r w:rsidRPr="00E42F4F">
        <w:t xml:space="preserve">возраста и инвалидов»,  ул. Яковлева, 1а. </w:t>
      </w:r>
    </w:p>
    <w:p w:rsidR="00705ED4" w:rsidRPr="00E42F4F" w:rsidRDefault="00705ED4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Телефон: 246-32-42. </w:t>
      </w:r>
    </w:p>
    <w:p w:rsidR="00820A5B" w:rsidRPr="00E42F4F" w:rsidRDefault="00820A5B" w:rsidP="00727FB3">
      <w:pPr>
        <w:jc w:val="both"/>
        <w:rPr>
          <w:b/>
          <w:sz w:val="30"/>
          <w:szCs w:val="30"/>
        </w:rPr>
      </w:pPr>
    </w:p>
    <w:p w:rsidR="00820A5B" w:rsidRPr="00E42F4F" w:rsidRDefault="00820A5B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sz w:val="30"/>
          <w:szCs w:val="30"/>
        </w:rPr>
        <w:t>Пер. Ачинский;</w:t>
      </w:r>
    </w:p>
    <w:p w:rsidR="00820A5B" w:rsidRPr="00E42F4F" w:rsidRDefault="00820A5B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Историческая, 49, 61, 44</w:t>
      </w:r>
      <w:r w:rsidR="00E170CD" w:rsidRPr="00E42F4F">
        <w:rPr>
          <w:rFonts w:eastAsia="MS Mincho"/>
          <w:sz w:val="30"/>
          <w:szCs w:val="30"/>
        </w:rPr>
        <w:t>−</w:t>
      </w:r>
      <w:r w:rsidRPr="00E42F4F">
        <w:rPr>
          <w:sz w:val="30"/>
          <w:szCs w:val="30"/>
        </w:rPr>
        <w:t>58;</w:t>
      </w:r>
    </w:p>
    <w:p w:rsidR="00820A5B" w:rsidRPr="00E42F4F" w:rsidRDefault="00820A5B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Красномосковская, 1а, 32;</w:t>
      </w:r>
    </w:p>
    <w:p w:rsidR="00820A5B" w:rsidRPr="00E42F4F" w:rsidRDefault="00820A5B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Менжинского, 8а;</w:t>
      </w:r>
    </w:p>
    <w:p w:rsidR="00820A5B" w:rsidRPr="00E42F4F" w:rsidRDefault="00820A5B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sz w:val="30"/>
          <w:szCs w:val="30"/>
        </w:rPr>
        <w:t>ул. Новой жизни;</w:t>
      </w:r>
    </w:p>
    <w:p w:rsidR="00820A5B" w:rsidRPr="00E42F4F" w:rsidRDefault="00820A5B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lastRenderedPageBreak/>
        <w:t>ул. Новосибирская, 5, 42;</w:t>
      </w:r>
    </w:p>
    <w:p w:rsidR="00820A5B" w:rsidRPr="00E42F4F" w:rsidRDefault="00820A5B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пер. 1-й Овражный;</w:t>
      </w:r>
    </w:p>
    <w:p w:rsidR="00820A5B" w:rsidRPr="00E42F4F" w:rsidRDefault="00820A5B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пер. Пороховой;</w:t>
      </w:r>
    </w:p>
    <w:p w:rsidR="00820A5B" w:rsidRPr="00E42F4F" w:rsidRDefault="00820A5B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Тимирязева, 4, 6;</w:t>
      </w:r>
    </w:p>
    <w:p w:rsidR="00820A5B" w:rsidRPr="00E42F4F" w:rsidRDefault="00820A5B" w:rsidP="00727FB3">
      <w:pPr>
        <w:jc w:val="both"/>
        <w:rPr>
          <w:rFonts w:eastAsia="MS Mincho"/>
          <w:sz w:val="30"/>
          <w:szCs w:val="30"/>
        </w:rPr>
      </w:pPr>
      <w:r w:rsidRPr="00E42F4F">
        <w:rPr>
          <w:rFonts w:eastAsia="MS Mincho"/>
          <w:sz w:val="30"/>
          <w:szCs w:val="30"/>
        </w:rPr>
        <w:t>ул. Яковлева, 1, 1а.</w:t>
      </w:r>
    </w:p>
    <w:p w:rsidR="000E49D6" w:rsidRPr="00E42F4F" w:rsidRDefault="000E49D6" w:rsidP="00727FB3">
      <w:pPr>
        <w:spacing w:line="216" w:lineRule="auto"/>
        <w:jc w:val="both"/>
        <w:rPr>
          <w:rFonts w:eastAsia="MS Mincho"/>
          <w:sz w:val="30"/>
          <w:szCs w:val="30"/>
        </w:rPr>
      </w:pPr>
    </w:p>
    <w:p w:rsidR="00727FB3" w:rsidRDefault="00243408" w:rsidP="00727FB3">
      <w:pPr>
        <w:spacing w:line="192" w:lineRule="auto"/>
        <w:jc w:val="center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Границы и центры избирательных участков, участков референдум</w:t>
      </w:r>
      <w:r w:rsidR="00F31E7D" w:rsidRPr="00E42F4F">
        <w:rPr>
          <w:b/>
          <w:sz w:val="30"/>
          <w:szCs w:val="30"/>
        </w:rPr>
        <w:t>а</w:t>
      </w:r>
      <w:r w:rsidRPr="00E42F4F">
        <w:rPr>
          <w:b/>
          <w:sz w:val="30"/>
          <w:szCs w:val="30"/>
        </w:rPr>
        <w:t xml:space="preserve"> для проведения голосования и подсчета голосов избирателей</w:t>
      </w:r>
      <w:r w:rsidR="00195E79" w:rsidRPr="00E42F4F">
        <w:rPr>
          <w:b/>
          <w:sz w:val="30"/>
          <w:szCs w:val="30"/>
        </w:rPr>
        <w:t xml:space="preserve">, </w:t>
      </w:r>
    </w:p>
    <w:p w:rsidR="00705ED4" w:rsidRPr="00E42F4F" w:rsidRDefault="00195E79" w:rsidP="00727FB3">
      <w:pPr>
        <w:spacing w:line="192" w:lineRule="auto"/>
        <w:jc w:val="center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участников референдум</w:t>
      </w:r>
      <w:r w:rsidR="00F31E7D" w:rsidRPr="00E42F4F">
        <w:rPr>
          <w:b/>
          <w:sz w:val="30"/>
          <w:szCs w:val="30"/>
        </w:rPr>
        <w:t>а</w:t>
      </w:r>
      <w:r w:rsidR="00243408" w:rsidRPr="00E42F4F">
        <w:rPr>
          <w:b/>
          <w:sz w:val="30"/>
          <w:szCs w:val="30"/>
        </w:rPr>
        <w:t xml:space="preserve"> </w:t>
      </w:r>
      <w:r w:rsidR="00705ED4" w:rsidRPr="00E42F4F">
        <w:rPr>
          <w:b/>
          <w:sz w:val="30"/>
          <w:szCs w:val="30"/>
        </w:rPr>
        <w:t>Кировского района г. Красноярска</w:t>
      </w:r>
    </w:p>
    <w:p w:rsidR="00705ED4" w:rsidRPr="00E42F4F" w:rsidRDefault="00705ED4" w:rsidP="00727FB3">
      <w:pPr>
        <w:pStyle w:val="a5"/>
        <w:spacing w:line="216" w:lineRule="auto"/>
        <w:rPr>
          <w:rFonts w:ascii="Times New Roman" w:hAnsi="Times New Roman" w:cs="Times New Roman"/>
          <w:sz w:val="30"/>
          <w:szCs w:val="30"/>
        </w:rPr>
      </w:pP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188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EE0297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2450.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4B2A4F" w:rsidRPr="00E42F4F" w:rsidRDefault="004B2A4F" w:rsidP="00E170CD">
      <w:pPr>
        <w:ind w:firstLine="851"/>
        <w:rPr>
          <w:sz w:val="30"/>
          <w:szCs w:val="30"/>
        </w:rPr>
      </w:pPr>
      <w:r w:rsidRPr="00E42F4F">
        <w:rPr>
          <w:sz w:val="30"/>
          <w:szCs w:val="30"/>
        </w:rPr>
        <w:t xml:space="preserve">ООО </w:t>
      </w:r>
      <w:r w:rsidR="00727FB3">
        <w:rPr>
          <w:sz w:val="30"/>
          <w:szCs w:val="30"/>
        </w:rPr>
        <w:t>«</w:t>
      </w:r>
      <w:r w:rsidRPr="00E42F4F">
        <w:rPr>
          <w:sz w:val="30"/>
          <w:szCs w:val="30"/>
        </w:rPr>
        <w:t>Спецкомплекс</w:t>
      </w:r>
      <w:r w:rsidR="00727FB3">
        <w:rPr>
          <w:sz w:val="30"/>
          <w:szCs w:val="30"/>
        </w:rPr>
        <w:t>»</w:t>
      </w:r>
      <w:r w:rsidRPr="00E42F4F">
        <w:rPr>
          <w:sz w:val="30"/>
          <w:szCs w:val="30"/>
        </w:rPr>
        <w:t>, ул. Мичурина, 75, стр. 1.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237-66-37.</w:t>
      </w:r>
    </w:p>
    <w:p w:rsidR="004B2A4F" w:rsidRPr="00E42F4F" w:rsidRDefault="004B2A4F" w:rsidP="00727FB3">
      <w:pPr>
        <w:spacing w:line="216" w:lineRule="auto"/>
        <w:rPr>
          <w:b/>
          <w:sz w:val="30"/>
          <w:szCs w:val="30"/>
        </w:rPr>
      </w:pP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Автомобилистов, 1</w:t>
      </w:r>
      <w:r w:rsidR="00EE0297">
        <w:rPr>
          <w:sz w:val="30"/>
          <w:szCs w:val="30"/>
        </w:rPr>
        <w:t>–</w:t>
      </w:r>
      <w:r w:rsidRPr="00E42F4F">
        <w:rPr>
          <w:sz w:val="30"/>
          <w:szCs w:val="30"/>
        </w:rPr>
        <w:t>11, 17</w:t>
      </w:r>
      <w:r w:rsidR="00EE0297">
        <w:rPr>
          <w:sz w:val="30"/>
          <w:szCs w:val="30"/>
        </w:rPr>
        <w:t>–</w:t>
      </w:r>
      <w:r w:rsidRPr="00E42F4F">
        <w:rPr>
          <w:sz w:val="30"/>
          <w:szCs w:val="30"/>
        </w:rPr>
        <w:t>49, 5а, 19а, 19г, 21а, 2</w:t>
      </w:r>
      <w:r w:rsidR="00E170CD" w:rsidRPr="00E42F4F">
        <w:rPr>
          <w:rFonts w:eastAsia="MS Mincho"/>
          <w:sz w:val="30"/>
          <w:szCs w:val="30"/>
        </w:rPr>
        <w:t>−</w:t>
      </w:r>
      <w:r w:rsidRPr="00E42F4F">
        <w:rPr>
          <w:sz w:val="30"/>
          <w:szCs w:val="30"/>
        </w:rPr>
        <w:t>12, 16, 22</w:t>
      </w:r>
      <w:r w:rsidR="00EE0297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50, 2а, 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2 б, 4 б, 6а, 6 б, 8а, 8 б;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Гаражный;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Донецкая;</w:t>
      </w:r>
    </w:p>
    <w:p w:rsidR="00EE0297" w:rsidRDefault="004B2A4F" w:rsidP="00EE0297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Лихачева, 1, 5</w:t>
      </w:r>
      <w:r w:rsidR="00EE0297">
        <w:rPr>
          <w:sz w:val="30"/>
          <w:szCs w:val="30"/>
        </w:rPr>
        <w:t>–</w:t>
      </w:r>
      <w:r w:rsidRPr="00E42F4F">
        <w:rPr>
          <w:sz w:val="30"/>
          <w:szCs w:val="30"/>
        </w:rPr>
        <w:t>45, 49</w:t>
      </w:r>
      <w:r w:rsidR="00EE0297">
        <w:rPr>
          <w:sz w:val="30"/>
          <w:szCs w:val="30"/>
        </w:rPr>
        <w:t>–</w:t>
      </w:r>
      <w:r w:rsidRPr="00E42F4F">
        <w:rPr>
          <w:sz w:val="30"/>
          <w:szCs w:val="30"/>
        </w:rPr>
        <w:t>91, 17а, 17 б, 2</w:t>
      </w:r>
      <w:r w:rsidR="00EE0297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56, 88, 4а, 6а, 16а, 22а, 30а, </w:t>
      </w:r>
    </w:p>
    <w:p w:rsidR="004B2A4F" w:rsidRPr="00E42F4F" w:rsidRDefault="004B2A4F" w:rsidP="00EE0297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30 б, 30в, 30г, 32а, 32в, 34а, 90а;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Макаренко;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Минина, 1</w:t>
      </w:r>
      <w:r w:rsidR="00EE0297">
        <w:rPr>
          <w:sz w:val="30"/>
          <w:szCs w:val="30"/>
        </w:rPr>
        <w:t>–</w:t>
      </w:r>
      <w:r w:rsidRPr="00E42F4F">
        <w:rPr>
          <w:sz w:val="30"/>
          <w:szCs w:val="30"/>
        </w:rPr>
        <w:t>91, 2</w:t>
      </w:r>
      <w:r w:rsidR="00EE0297">
        <w:rPr>
          <w:sz w:val="30"/>
          <w:szCs w:val="30"/>
        </w:rPr>
        <w:t>–</w:t>
      </w:r>
      <w:r w:rsidRPr="00E42F4F">
        <w:rPr>
          <w:sz w:val="30"/>
          <w:szCs w:val="30"/>
        </w:rPr>
        <w:t>70, 74</w:t>
      </w:r>
      <w:r w:rsidR="00EE0297">
        <w:rPr>
          <w:sz w:val="30"/>
          <w:szCs w:val="30"/>
        </w:rPr>
        <w:t>–</w:t>
      </w:r>
      <w:r w:rsidRPr="00E42F4F">
        <w:rPr>
          <w:sz w:val="30"/>
          <w:szCs w:val="30"/>
        </w:rPr>
        <w:t>92;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Мичурина, 79</w:t>
      </w:r>
      <w:r w:rsidR="00EE0297">
        <w:rPr>
          <w:sz w:val="30"/>
          <w:szCs w:val="30"/>
        </w:rPr>
        <w:t>–</w:t>
      </w:r>
      <w:r w:rsidRPr="00E42F4F">
        <w:rPr>
          <w:sz w:val="30"/>
          <w:szCs w:val="30"/>
        </w:rPr>
        <w:t>89;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Олейникова, 1</w:t>
      </w:r>
      <w:r w:rsidR="00EE0297">
        <w:rPr>
          <w:sz w:val="30"/>
          <w:szCs w:val="30"/>
        </w:rPr>
        <w:t>–</w:t>
      </w:r>
      <w:r w:rsidRPr="00E42F4F">
        <w:rPr>
          <w:sz w:val="30"/>
          <w:szCs w:val="30"/>
        </w:rPr>
        <w:t>9, 13</w:t>
      </w:r>
      <w:r w:rsidR="00EE0297">
        <w:rPr>
          <w:sz w:val="30"/>
          <w:szCs w:val="30"/>
        </w:rPr>
        <w:t>–</w:t>
      </w:r>
      <w:r w:rsidRPr="00E42F4F">
        <w:rPr>
          <w:sz w:val="30"/>
          <w:szCs w:val="30"/>
        </w:rPr>
        <w:t>91, 79а, 2</w:t>
      </w:r>
      <w:r w:rsidR="00EE0297">
        <w:rPr>
          <w:sz w:val="30"/>
          <w:szCs w:val="30"/>
        </w:rPr>
        <w:t>–</w:t>
      </w:r>
      <w:r w:rsidRPr="00E42F4F">
        <w:rPr>
          <w:sz w:val="30"/>
          <w:szCs w:val="30"/>
        </w:rPr>
        <w:t>92;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Пожарского, 1</w:t>
      </w:r>
      <w:r w:rsidR="00EE0297">
        <w:rPr>
          <w:sz w:val="30"/>
          <w:szCs w:val="30"/>
        </w:rPr>
        <w:t>–</w:t>
      </w:r>
      <w:r w:rsidRPr="00E42F4F">
        <w:rPr>
          <w:sz w:val="30"/>
          <w:szCs w:val="30"/>
        </w:rPr>
        <w:t>127, 2</w:t>
      </w:r>
      <w:r w:rsidR="00EE0297">
        <w:rPr>
          <w:sz w:val="30"/>
          <w:szCs w:val="30"/>
        </w:rPr>
        <w:t>–</w:t>
      </w:r>
      <w:r w:rsidRPr="00E42F4F">
        <w:rPr>
          <w:sz w:val="30"/>
          <w:szCs w:val="30"/>
        </w:rPr>
        <w:t>130, 20а, 40а;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Сеченова;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Спортивная, 2</w:t>
      </w:r>
      <w:r w:rsidR="00EE0297">
        <w:rPr>
          <w:sz w:val="30"/>
          <w:szCs w:val="30"/>
        </w:rPr>
        <w:t>–</w:t>
      </w:r>
      <w:r w:rsidRPr="00E42F4F">
        <w:rPr>
          <w:sz w:val="30"/>
          <w:szCs w:val="30"/>
        </w:rPr>
        <w:t>118;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Суворова, 1</w:t>
      </w:r>
      <w:r w:rsidR="00EE0297">
        <w:rPr>
          <w:sz w:val="30"/>
          <w:szCs w:val="30"/>
        </w:rPr>
        <w:t>–</w:t>
      </w:r>
      <w:r w:rsidRPr="00E42F4F">
        <w:rPr>
          <w:sz w:val="30"/>
          <w:szCs w:val="30"/>
        </w:rPr>
        <w:t>41, 45</w:t>
      </w:r>
      <w:r w:rsidR="00EE0297">
        <w:rPr>
          <w:sz w:val="30"/>
          <w:szCs w:val="30"/>
        </w:rPr>
        <w:t>–</w:t>
      </w:r>
      <w:r w:rsidRPr="00E42F4F">
        <w:rPr>
          <w:sz w:val="30"/>
          <w:szCs w:val="30"/>
        </w:rPr>
        <w:t>117, 103а, 2</w:t>
      </w:r>
      <w:r w:rsidR="00EE0297">
        <w:rPr>
          <w:sz w:val="30"/>
          <w:szCs w:val="30"/>
        </w:rPr>
        <w:t>–</w:t>
      </w:r>
      <w:r w:rsidRPr="00E42F4F">
        <w:rPr>
          <w:sz w:val="30"/>
          <w:szCs w:val="30"/>
        </w:rPr>
        <w:t>126;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Урожайная;</w:t>
      </w:r>
    </w:p>
    <w:p w:rsidR="004B2A4F" w:rsidRPr="00E42F4F" w:rsidRDefault="00E170CD" w:rsidP="00727FB3">
      <w:pPr>
        <w:rPr>
          <w:sz w:val="30"/>
          <w:szCs w:val="30"/>
        </w:rPr>
      </w:pPr>
      <w:r>
        <w:rPr>
          <w:sz w:val="30"/>
          <w:szCs w:val="30"/>
        </w:rPr>
        <w:t>ул. 2-</w:t>
      </w:r>
      <w:r w:rsidR="004B2A4F" w:rsidRPr="00E42F4F">
        <w:rPr>
          <w:sz w:val="30"/>
          <w:szCs w:val="30"/>
        </w:rPr>
        <w:t>я Черемховская;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Черняховского, 1</w:t>
      </w:r>
      <w:r w:rsidR="00EE0297">
        <w:rPr>
          <w:sz w:val="30"/>
          <w:szCs w:val="30"/>
        </w:rPr>
        <w:t>–</w:t>
      </w:r>
      <w:r w:rsidRPr="00E42F4F">
        <w:rPr>
          <w:sz w:val="30"/>
          <w:szCs w:val="30"/>
        </w:rPr>
        <w:t>19, 23</w:t>
      </w:r>
      <w:r w:rsidR="00EE0297">
        <w:rPr>
          <w:sz w:val="30"/>
          <w:szCs w:val="30"/>
        </w:rPr>
        <w:t>–</w:t>
      </w:r>
      <w:r w:rsidRPr="00E42F4F">
        <w:rPr>
          <w:sz w:val="30"/>
          <w:szCs w:val="30"/>
        </w:rPr>
        <w:t>107, 2</w:t>
      </w:r>
      <w:r w:rsidR="00EE0297">
        <w:rPr>
          <w:sz w:val="30"/>
          <w:szCs w:val="30"/>
        </w:rPr>
        <w:t>–</w:t>
      </w:r>
      <w:r w:rsidRPr="00E42F4F">
        <w:rPr>
          <w:sz w:val="30"/>
          <w:szCs w:val="30"/>
        </w:rPr>
        <w:t>24, 28</w:t>
      </w:r>
      <w:r w:rsidR="00EE0297">
        <w:rPr>
          <w:sz w:val="30"/>
          <w:szCs w:val="30"/>
        </w:rPr>
        <w:t>–</w:t>
      </w:r>
      <w:r w:rsidRPr="00E42F4F">
        <w:rPr>
          <w:sz w:val="30"/>
          <w:szCs w:val="30"/>
        </w:rPr>
        <w:t>32, 36</w:t>
      </w:r>
      <w:r w:rsidR="00EE0297">
        <w:rPr>
          <w:sz w:val="30"/>
          <w:szCs w:val="30"/>
        </w:rPr>
        <w:t>–</w:t>
      </w:r>
      <w:r w:rsidRPr="00E42F4F">
        <w:rPr>
          <w:sz w:val="30"/>
          <w:szCs w:val="30"/>
        </w:rPr>
        <w:t>56, 60, 62;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Энтузиастов.</w:t>
      </w:r>
    </w:p>
    <w:p w:rsidR="004B2A4F" w:rsidRPr="00E42F4F" w:rsidRDefault="004B2A4F" w:rsidP="00727FB3">
      <w:pPr>
        <w:spacing w:line="216" w:lineRule="auto"/>
        <w:rPr>
          <w:sz w:val="30"/>
          <w:szCs w:val="30"/>
        </w:rPr>
      </w:pP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Избирательный участок </w:t>
      </w:r>
      <w:r w:rsidR="00A655AB" w:rsidRPr="00E42F4F">
        <w:rPr>
          <w:b/>
          <w:sz w:val="30"/>
          <w:szCs w:val="30"/>
        </w:rPr>
        <w:t>№</w:t>
      </w:r>
      <w:r w:rsidR="00EE0297">
        <w:rPr>
          <w:b/>
          <w:sz w:val="30"/>
          <w:szCs w:val="30"/>
        </w:rPr>
        <w:t xml:space="preserve"> </w:t>
      </w:r>
      <w:r w:rsidRPr="00E42F4F">
        <w:rPr>
          <w:b/>
          <w:sz w:val="30"/>
          <w:szCs w:val="30"/>
        </w:rPr>
        <w:t>189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1891</w:t>
      </w:r>
      <w:r w:rsidR="00F34380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4B2A4F" w:rsidRPr="00E42F4F" w:rsidRDefault="004B2A4F" w:rsidP="00E170CD">
      <w:pPr>
        <w:ind w:firstLine="851"/>
        <w:rPr>
          <w:sz w:val="30"/>
          <w:szCs w:val="30"/>
        </w:rPr>
      </w:pPr>
      <w:r w:rsidRPr="00E42F4F">
        <w:rPr>
          <w:sz w:val="30"/>
          <w:szCs w:val="30"/>
        </w:rPr>
        <w:t>Учебный комбинат строительного техникума, ул. Новая, 6</w:t>
      </w:r>
      <w:r w:rsidR="00F34380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260-80-21</w:t>
      </w:r>
      <w:r w:rsidR="00F34380" w:rsidRPr="00E42F4F">
        <w:rPr>
          <w:b/>
          <w:sz w:val="30"/>
          <w:szCs w:val="30"/>
        </w:rPr>
        <w:t>.</w:t>
      </w:r>
    </w:p>
    <w:p w:rsidR="00F34380" w:rsidRPr="00E42F4F" w:rsidRDefault="00F34380" w:rsidP="00727FB3">
      <w:pPr>
        <w:spacing w:line="216" w:lineRule="auto"/>
        <w:rPr>
          <w:b/>
          <w:sz w:val="30"/>
          <w:szCs w:val="30"/>
        </w:rPr>
      </w:pPr>
    </w:p>
    <w:p w:rsidR="004B2A4F" w:rsidRPr="00E42F4F" w:rsidRDefault="00F34380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>л. Кутузова, 19</w:t>
      </w:r>
      <w:r w:rsidR="00E16FFE">
        <w:rPr>
          <w:sz w:val="30"/>
          <w:szCs w:val="30"/>
        </w:rPr>
        <w:t>–</w:t>
      </w:r>
      <w:r w:rsidR="004B2A4F" w:rsidRPr="00E42F4F">
        <w:rPr>
          <w:sz w:val="30"/>
          <w:szCs w:val="30"/>
        </w:rPr>
        <w:t>25;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Маяковского, 21;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ул. Новая, 10, 12, 16</w:t>
      </w:r>
      <w:r w:rsidR="00E16FFE">
        <w:rPr>
          <w:sz w:val="30"/>
          <w:szCs w:val="30"/>
        </w:rPr>
        <w:t>–</w:t>
      </w:r>
      <w:r w:rsidRPr="00E42F4F">
        <w:rPr>
          <w:sz w:val="30"/>
          <w:szCs w:val="30"/>
        </w:rPr>
        <w:t>28;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Щербакова, 30</w:t>
      </w:r>
      <w:r w:rsidR="00E16FFE">
        <w:rPr>
          <w:sz w:val="30"/>
          <w:szCs w:val="30"/>
        </w:rPr>
        <w:t>–</w:t>
      </w:r>
      <w:r w:rsidRPr="00E42F4F">
        <w:rPr>
          <w:sz w:val="30"/>
          <w:szCs w:val="30"/>
        </w:rPr>
        <w:t>50.</w:t>
      </w:r>
    </w:p>
    <w:p w:rsidR="004B2A4F" w:rsidRPr="00E42F4F" w:rsidRDefault="004B2A4F" w:rsidP="00EE0297">
      <w:pPr>
        <w:spacing w:line="216" w:lineRule="auto"/>
        <w:rPr>
          <w:sz w:val="30"/>
          <w:szCs w:val="30"/>
        </w:rPr>
      </w:pP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Избирательный участок </w:t>
      </w:r>
      <w:r w:rsidR="00A655AB" w:rsidRPr="00E42F4F">
        <w:rPr>
          <w:b/>
          <w:sz w:val="30"/>
          <w:szCs w:val="30"/>
        </w:rPr>
        <w:t>№</w:t>
      </w:r>
      <w:r w:rsidR="00EE0297">
        <w:rPr>
          <w:b/>
          <w:sz w:val="30"/>
          <w:szCs w:val="30"/>
        </w:rPr>
        <w:t xml:space="preserve"> </w:t>
      </w:r>
      <w:r w:rsidRPr="00E42F4F">
        <w:rPr>
          <w:b/>
          <w:sz w:val="30"/>
          <w:szCs w:val="30"/>
        </w:rPr>
        <w:t>190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1954</w:t>
      </w:r>
      <w:r w:rsidR="00160A95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4B2A4F" w:rsidRPr="00E42F4F" w:rsidRDefault="00E170CD" w:rsidP="00E170CD">
      <w:pPr>
        <w:ind w:left="851"/>
        <w:rPr>
          <w:sz w:val="30"/>
          <w:szCs w:val="30"/>
        </w:rPr>
      </w:pPr>
      <w:r>
        <w:rPr>
          <w:sz w:val="30"/>
          <w:szCs w:val="30"/>
        </w:rPr>
        <w:t>м</w:t>
      </w:r>
      <w:r w:rsidR="004B2A4F" w:rsidRPr="00E42F4F">
        <w:rPr>
          <w:sz w:val="30"/>
          <w:szCs w:val="30"/>
        </w:rPr>
        <w:t>униципальное общежитие, ул. Новая, 32</w:t>
      </w:r>
      <w:r w:rsidR="00160A95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260-99-82</w:t>
      </w:r>
      <w:r w:rsidR="00160A95" w:rsidRPr="00E42F4F">
        <w:rPr>
          <w:b/>
          <w:sz w:val="30"/>
          <w:szCs w:val="30"/>
        </w:rPr>
        <w:t>.</w:t>
      </w:r>
    </w:p>
    <w:p w:rsidR="00160A95" w:rsidRPr="00E42F4F" w:rsidRDefault="00160A95" w:rsidP="00EE0297">
      <w:pPr>
        <w:spacing w:line="216" w:lineRule="auto"/>
        <w:rPr>
          <w:b/>
          <w:sz w:val="30"/>
          <w:szCs w:val="30"/>
        </w:rPr>
      </w:pPr>
    </w:p>
    <w:p w:rsidR="004B2A4F" w:rsidRPr="00E42F4F" w:rsidRDefault="00160A95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</w:t>
      </w:r>
      <w:r w:rsidR="004B2A4F" w:rsidRPr="00E42F4F">
        <w:rPr>
          <w:sz w:val="30"/>
          <w:szCs w:val="30"/>
        </w:rPr>
        <w:t>ер. Маяковского, 19, 23;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Новая, 30</w:t>
      </w:r>
      <w:r w:rsidR="00E16FFE">
        <w:rPr>
          <w:sz w:val="30"/>
          <w:szCs w:val="30"/>
        </w:rPr>
        <w:t>–</w:t>
      </w:r>
      <w:r w:rsidRPr="00E42F4F">
        <w:rPr>
          <w:sz w:val="30"/>
          <w:szCs w:val="30"/>
        </w:rPr>
        <w:t>38, 46</w:t>
      </w:r>
      <w:r w:rsidR="00E16FFE">
        <w:rPr>
          <w:sz w:val="30"/>
          <w:szCs w:val="30"/>
        </w:rPr>
        <w:t>–</w:t>
      </w:r>
      <w:r w:rsidRPr="00E42F4F">
        <w:rPr>
          <w:sz w:val="30"/>
          <w:szCs w:val="30"/>
        </w:rPr>
        <w:t>52, 58, 60.</w:t>
      </w:r>
    </w:p>
    <w:p w:rsidR="004B2A4F" w:rsidRPr="00E42F4F" w:rsidRDefault="004B2A4F" w:rsidP="00EE0297">
      <w:pPr>
        <w:spacing w:line="216" w:lineRule="auto"/>
        <w:rPr>
          <w:sz w:val="30"/>
          <w:szCs w:val="30"/>
        </w:rPr>
      </w:pPr>
    </w:p>
    <w:p w:rsidR="00622982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Избирательный участок </w:t>
      </w:r>
      <w:r w:rsidR="00A655AB" w:rsidRPr="00E42F4F">
        <w:rPr>
          <w:b/>
          <w:sz w:val="30"/>
          <w:szCs w:val="30"/>
        </w:rPr>
        <w:t>№</w:t>
      </w:r>
      <w:r w:rsidR="00EE0297">
        <w:rPr>
          <w:b/>
          <w:sz w:val="30"/>
          <w:szCs w:val="30"/>
        </w:rPr>
        <w:t xml:space="preserve"> </w:t>
      </w:r>
      <w:r w:rsidRPr="00E42F4F">
        <w:rPr>
          <w:b/>
          <w:sz w:val="30"/>
          <w:szCs w:val="30"/>
        </w:rPr>
        <w:t>191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1549</w:t>
      </w:r>
      <w:r w:rsidR="00622982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4B2A4F" w:rsidRPr="00E42F4F" w:rsidRDefault="004B2A4F" w:rsidP="00E170CD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КГСОУ </w:t>
      </w:r>
      <w:r w:rsidR="00727FB3">
        <w:rPr>
          <w:sz w:val="30"/>
          <w:szCs w:val="30"/>
        </w:rPr>
        <w:t>«</w:t>
      </w:r>
      <w:r w:rsidRPr="00E42F4F">
        <w:rPr>
          <w:sz w:val="30"/>
          <w:szCs w:val="30"/>
        </w:rPr>
        <w:t>Красноярская специальная (коррекционная) общеобр</w:t>
      </w:r>
      <w:r w:rsidRPr="00E42F4F">
        <w:rPr>
          <w:sz w:val="30"/>
          <w:szCs w:val="30"/>
        </w:rPr>
        <w:t>а</w:t>
      </w:r>
      <w:r w:rsidRPr="00E42F4F">
        <w:rPr>
          <w:sz w:val="30"/>
          <w:szCs w:val="30"/>
        </w:rPr>
        <w:t>зовательная</w:t>
      </w:r>
      <w:r w:rsidRPr="00727FB3">
        <w:rPr>
          <w:sz w:val="28"/>
          <w:szCs w:val="28"/>
        </w:rPr>
        <w:t xml:space="preserve"> </w:t>
      </w:r>
      <w:r w:rsidRPr="00E42F4F">
        <w:rPr>
          <w:sz w:val="30"/>
          <w:szCs w:val="30"/>
        </w:rPr>
        <w:t>школа</w:t>
      </w:r>
      <w:r w:rsidRPr="00727FB3">
        <w:rPr>
          <w:sz w:val="28"/>
          <w:szCs w:val="28"/>
        </w:rPr>
        <w:t xml:space="preserve"> </w:t>
      </w:r>
      <w:r w:rsidRPr="00E42F4F">
        <w:rPr>
          <w:sz w:val="30"/>
          <w:szCs w:val="30"/>
        </w:rPr>
        <w:t>VII</w:t>
      </w:r>
      <w:r w:rsidRPr="00727FB3">
        <w:rPr>
          <w:sz w:val="28"/>
          <w:szCs w:val="28"/>
        </w:rPr>
        <w:t xml:space="preserve"> </w:t>
      </w:r>
      <w:r w:rsidRPr="00E42F4F">
        <w:rPr>
          <w:sz w:val="30"/>
          <w:szCs w:val="30"/>
        </w:rPr>
        <w:t>вида</w:t>
      </w:r>
      <w:r w:rsidRPr="00727FB3">
        <w:rPr>
          <w:sz w:val="28"/>
          <w:szCs w:val="28"/>
        </w:rPr>
        <w:t xml:space="preserve"> </w:t>
      </w:r>
      <w:r w:rsidRPr="00E42F4F">
        <w:rPr>
          <w:sz w:val="30"/>
          <w:szCs w:val="30"/>
        </w:rPr>
        <w:t>№</w:t>
      </w:r>
      <w:r w:rsidRPr="00727FB3">
        <w:rPr>
          <w:sz w:val="28"/>
          <w:szCs w:val="28"/>
        </w:rPr>
        <w:t xml:space="preserve"> </w:t>
      </w:r>
      <w:r w:rsidRPr="00E42F4F">
        <w:rPr>
          <w:sz w:val="30"/>
          <w:szCs w:val="30"/>
        </w:rPr>
        <w:t>7</w:t>
      </w:r>
      <w:r w:rsidR="00727FB3">
        <w:rPr>
          <w:sz w:val="30"/>
          <w:szCs w:val="30"/>
        </w:rPr>
        <w:t>»</w:t>
      </w:r>
      <w:r w:rsidRPr="00E42F4F">
        <w:rPr>
          <w:sz w:val="30"/>
          <w:szCs w:val="30"/>
        </w:rPr>
        <w:t>,</w:t>
      </w:r>
      <w:r w:rsidRPr="00727FB3">
        <w:rPr>
          <w:sz w:val="28"/>
          <w:szCs w:val="28"/>
        </w:rPr>
        <w:t xml:space="preserve"> </w:t>
      </w:r>
      <w:r w:rsidRPr="00E42F4F">
        <w:rPr>
          <w:sz w:val="30"/>
          <w:szCs w:val="30"/>
        </w:rPr>
        <w:t>ул.</w:t>
      </w:r>
      <w:r w:rsidRPr="00727FB3">
        <w:rPr>
          <w:sz w:val="28"/>
          <w:szCs w:val="28"/>
        </w:rPr>
        <w:t xml:space="preserve"> </w:t>
      </w:r>
      <w:r w:rsidR="00E170CD">
        <w:rPr>
          <w:sz w:val="28"/>
          <w:szCs w:val="28"/>
        </w:rPr>
        <w:t xml:space="preserve">Алеши </w:t>
      </w:r>
      <w:r w:rsidRPr="00E42F4F">
        <w:rPr>
          <w:sz w:val="30"/>
          <w:szCs w:val="30"/>
        </w:rPr>
        <w:t>Тимошенкова,</w:t>
      </w:r>
      <w:r w:rsidRPr="00727FB3">
        <w:rPr>
          <w:sz w:val="28"/>
          <w:szCs w:val="28"/>
        </w:rPr>
        <w:t xml:space="preserve"> </w:t>
      </w:r>
      <w:r w:rsidRPr="00E42F4F">
        <w:rPr>
          <w:sz w:val="30"/>
          <w:szCs w:val="30"/>
        </w:rPr>
        <w:t>161</w:t>
      </w:r>
      <w:r w:rsidR="00622982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213-40-63</w:t>
      </w:r>
      <w:r w:rsidR="00622982" w:rsidRPr="00E42F4F">
        <w:rPr>
          <w:b/>
          <w:sz w:val="30"/>
          <w:szCs w:val="30"/>
        </w:rPr>
        <w:t>.</w:t>
      </w:r>
    </w:p>
    <w:p w:rsidR="00622982" w:rsidRPr="00E42F4F" w:rsidRDefault="00622982" w:rsidP="00EE0297">
      <w:pPr>
        <w:spacing w:line="216" w:lineRule="auto"/>
        <w:rPr>
          <w:b/>
          <w:sz w:val="30"/>
          <w:szCs w:val="30"/>
        </w:rPr>
      </w:pPr>
    </w:p>
    <w:p w:rsidR="004B2A4F" w:rsidRPr="00E42F4F" w:rsidRDefault="00622982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>л. Алеши Тимошенкова, 137</w:t>
      </w:r>
      <w:r w:rsidR="00E170CD" w:rsidRPr="00E42F4F">
        <w:rPr>
          <w:rFonts w:eastAsia="MS Mincho"/>
          <w:sz w:val="30"/>
          <w:szCs w:val="30"/>
        </w:rPr>
        <w:t>−</w:t>
      </w:r>
      <w:r w:rsidR="004B2A4F" w:rsidRPr="00E42F4F">
        <w:rPr>
          <w:sz w:val="30"/>
          <w:szCs w:val="30"/>
        </w:rPr>
        <w:t>145, 149, 153</w:t>
      </w:r>
      <w:r w:rsidR="00E170CD" w:rsidRPr="00E42F4F">
        <w:rPr>
          <w:rFonts w:eastAsia="MS Mincho"/>
          <w:sz w:val="30"/>
          <w:szCs w:val="30"/>
        </w:rPr>
        <w:t>−</w:t>
      </w:r>
      <w:r w:rsidR="004B2A4F" w:rsidRPr="00E42F4F">
        <w:rPr>
          <w:sz w:val="30"/>
          <w:szCs w:val="30"/>
        </w:rPr>
        <w:t>159, 163</w:t>
      </w:r>
      <w:r w:rsidR="00E170CD" w:rsidRPr="00E42F4F">
        <w:rPr>
          <w:rFonts w:eastAsia="MS Mincho"/>
          <w:sz w:val="30"/>
          <w:szCs w:val="30"/>
        </w:rPr>
        <w:t>−</w:t>
      </w:r>
      <w:r w:rsidR="004B2A4F" w:rsidRPr="00E42F4F">
        <w:rPr>
          <w:sz w:val="30"/>
          <w:szCs w:val="30"/>
        </w:rPr>
        <w:t>173, 181, 197.</w:t>
      </w:r>
    </w:p>
    <w:p w:rsidR="004B2A4F" w:rsidRPr="00E42F4F" w:rsidRDefault="004B2A4F" w:rsidP="00EE0297">
      <w:pPr>
        <w:spacing w:line="216" w:lineRule="auto"/>
        <w:rPr>
          <w:sz w:val="30"/>
          <w:szCs w:val="30"/>
        </w:rPr>
      </w:pP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Избирательный участок </w:t>
      </w:r>
      <w:r w:rsidR="00A655AB" w:rsidRPr="00E42F4F">
        <w:rPr>
          <w:b/>
          <w:sz w:val="30"/>
          <w:szCs w:val="30"/>
        </w:rPr>
        <w:t>№</w:t>
      </w:r>
      <w:r w:rsidR="00EE0297">
        <w:rPr>
          <w:b/>
          <w:sz w:val="30"/>
          <w:szCs w:val="30"/>
        </w:rPr>
        <w:t xml:space="preserve"> </w:t>
      </w:r>
      <w:r w:rsidRPr="00E42F4F">
        <w:rPr>
          <w:b/>
          <w:sz w:val="30"/>
          <w:szCs w:val="30"/>
        </w:rPr>
        <w:t>192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1518</w:t>
      </w:r>
      <w:r w:rsidR="00903D42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4B2A4F" w:rsidRPr="00E42F4F" w:rsidRDefault="004B2A4F" w:rsidP="00E170CD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КГСОУ </w:t>
      </w:r>
      <w:r w:rsidR="00727FB3">
        <w:rPr>
          <w:sz w:val="30"/>
          <w:szCs w:val="30"/>
        </w:rPr>
        <w:t>«</w:t>
      </w:r>
      <w:r w:rsidRPr="00E42F4F">
        <w:rPr>
          <w:sz w:val="30"/>
          <w:szCs w:val="30"/>
        </w:rPr>
        <w:t>Красноярская специальная (коррекционная) общеобр</w:t>
      </w:r>
      <w:r w:rsidRPr="00E42F4F">
        <w:rPr>
          <w:sz w:val="30"/>
          <w:szCs w:val="30"/>
        </w:rPr>
        <w:t>а</w:t>
      </w:r>
      <w:r w:rsidRPr="00E42F4F">
        <w:rPr>
          <w:sz w:val="30"/>
          <w:szCs w:val="30"/>
        </w:rPr>
        <w:t>зовательная школа</w:t>
      </w:r>
      <w:r w:rsidRPr="00727FB3">
        <w:rPr>
          <w:sz w:val="28"/>
          <w:szCs w:val="28"/>
        </w:rPr>
        <w:t xml:space="preserve"> </w:t>
      </w:r>
      <w:r w:rsidRPr="00E42F4F">
        <w:rPr>
          <w:sz w:val="30"/>
          <w:szCs w:val="30"/>
        </w:rPr>
        <w:t>VII</w:t>
      </w:r>
      <w:r w:rsidRPr="00727FB3">
        <w:rPr>
          <w:sz w:val="28"/>
          <w:szCs w:val="28"/>
        </w:rPr>
        <w:t xml:space="preserve"> </w:t>
      </w:r>
      <w:r w:rsidRPr="00E42F4F">
        <w:rPr>
          <w:sz w:val="30"/>
          <w:szCs w:val="30"/>
        </w:rPr>
        <w:t>вида</w:t>
      </w:r>
      <w:r w:rsidRPr="00727FB3">
        <w:rPr>
          <w:sz w:val="28"/>
          <w:szCs w:val="28"/>
        </w:rPr>
        <w:t xml:space="preserve"> </w:t>
      </w:r>
      <w:r w:rsidRPr="00E42F4F">
        <w:rPr>
          <w:sz w:val="30"/>
          <w:szCs w:val="30"/>
        </w:rPr>
        <w:t>№</w:t>
      </w:r>
      <w:r w:rsidRPr="00727FB3">
        <w:rPr>
          <w:sz w:val="28"/>
          <w:szCs w:val="28"/>
        </w:rPr>
        <w:t xml:space="preserve"> </w:t>
      </w:r>
      <w:r w:rsidRPr="00E42F4F">
        <w:rPr>
          <w:sz w:val="30"/>
          <w:szCs w:val="30"/>
        </w:rPr>
        <w:t>7</w:t>
      </w:r>
      <w:r w:rsidR="00727FB3">
        <w:rPr>
          <w:sz w:val="30"/>
          <w:szCs w:val="30"/>
        </w:rPr>
        <w:t>»</w:t>
      </w:r>
      <w:r w:rsidRPr="00E42F4F">
        <w:rPr>
          <w:sz w:val="30"/>
          <w:szCs w:val="30"/>
        </w:rPr>
        <w:t>,</w:t>
      </w:r>
      <w:r w:rsidRPr="00727FB3">
        <w:rPr>
          <w:sz w:val="28"/>
          <w:szCs w:val="28"/>
        </w:rPr>
        <w:t xml:space="preserve"> </w:t>
      </w:r>
      <w:r w:rsidRPr="00E42F4F">
        <w:rPr>
          <w:sz w:val="30"/>
          <w:szCs w:val="30"/>
        </w:rPr>
        <w:t>ул.</w:t>
      </w:r>
      <w:r w:rsidRPr="00727FB3">
        <w:rPr>
          <w:sz w:val="28"/>
          <w:szCs w:val="28"/>
        </w:rPr>
        <w:t xml:space="preserve"> </w:t>
      </w:r>
      <w:r w:rsidR="00E170CD">
        <w:rPr>
          <w:sz w:val="28"/>
          <w:szCs w:val="28"/>
        </w:rPr>
        <w:t xml:space="preserve">Алеши </w:t>
      </w:r>
      <w:r w:rsidRPr="00E42F4F">
        <w:rPr>
          <w:sz w:val="30"/>
          <w:szCs w:val="30"/>
        </w:rPr>
        <w:t>Тимошенкова,</w:t>
      </w:r>
      <w:r w:rsidRPr="00727FB3">
        <w:rPr>
          <w:sz w:val="28"/>
          <w:szCs w:val="28"/>
        </w:rPr>
        <w:t xml:space="preserve"> </w:t>
      </w:r>
      <w:r w:rsidRPr="00E42F4F">
        <w:rPr>
          <w:sz w:val="30"/>
          <w:szCs w:val="30"/>
        </w:rPr>
        <w:t>161</w:t>
      </w:r>
      <w:r w:rsidR="00903D42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213-40-63</w:t>
      </w:r>
      <w:r w:rsidR="00903D42" w:rsidRPr="00E42F4F">
        <w:rPr>
          <w:b/>
          <w:sz w:val="30"/>
          <w:szCs w:val="30"/>
        </w:rPr>
        <w:t>.</w:t>
      </w:r>
    </w:p>
    <w:p w:rsidR="00903D42" w:rsidRPr="00E42F4F" w:rsidRDefault="00903D42" w:rsidP="00EE0297">
      <w:pPr>
        <w:spacing w:line="216" w:lineRule="auto"/>
        <w:rPr>
          <w:b/>
          <w:sz w:val="30"/>
          <w:szCs w:val="30"/>
        </w:rPr>
      </w:pPr>
    </w:p>
    <w:p w:rsidR="004B2A4F" w:rsidRPr="00E42F4F" w:rsidRDefault="00903D42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>л. Вешняя;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Жемчужная;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Затонская, 29</w:t>
      </w:r>
      <w:r w:rsidR="00903D42" w:rsidRPr="00E42F4F">
        <w:rPr>
          <w:sz w:val="30"/>
          <w:szCs w:val="30"/>
        </w:rPr>
        <w:t>а</w:t>
      </w:r>
      <w:r w:rsidRPr="00E42F4F">
        <w:rPr>
          <w:sz w:val="30"/>
          <w:szCs w:val="30"/>
        </w:rPr>
        <w:t>/21, 29</w:t>
      </w:r>
      <w:r w:rsidR="00903D42" w:rsidRPr="00E42F4F">
        <w:rPr>
          <w:sz w:val="30"/>
          <w:szCs w:val="30"/>
        </w:rPr>
        <w:t xml:space="preserve"> б</w:t>
      </w:r>
      <w:r w:rsidRPr="00E42F4F">
        <w:rPr>
          <w:sz w:val="30"/>
          <w:szCs w:val="30"/>
        </w:rPr>
        <w:t>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Станичная;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Алеши Тимошенкова, 175, 183</w:t>
      </w:r>
      <w:r w:rsidR="00E16FFE">
        <w:rPr>
          <w:sz w:val="30"/>
          <w:szCs w:val="30"/>
        </w:rPr>
        <w:t>–</w:t>
      </w:r>
      <w:r w:rsidRPr="00E42F4F">
        <w:rPr>
          <w:sz w:val="30"/>
          <w:szCs w:val="30"/>
        </w:rPr>
        <w:t>195.</w:t>
      </w:r>
    </w:p>
    <w:p w:rsidR="004B2A4F" w:rsidRPr="00E42F4F" w:rsidRDefault="004B2A4F" w:rsidP="00EE0297">
      <w:pPr>
        <w:spacing w:line="216" w:lineRule="auto"/>
        <w:rPr>
          <w:sz w:val="30"/>
          <w:szCs w:val="30"/>
        </w:rPr>
      </w:pPr>
    </w:p>
    <w:p w:rsidR="00597932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Избирательный участок </w:t>
      </w:r>
      <w:r w:rsidR="00A655AB" w:rsidRPr="00E42F4F">
        <w:rPr>
          <w:b/>
          <w:sz w:val="30"/>
          <w:szCs w:val="30"/>
        </w:rPr>
        <w:t>№</w:t>
      </w:r>
      <w:r w:rsidR="00EE0297">
        <w:rPr>
          <w:b/>
          <w:sz w:val="30"/>
          <w:szCs w:val="30"/>
        </w:rPr>
        <w:t xml:space="preserve"> </w:t>
      </w:r>
      <w:r w:rsidRPr="00E42F4F">
        <w:rPr>
          <w:b/>
          <w:sz w:val="30"/>
          <w:szCs w:val="30"/>
        </w:rPr>
        <w:t>193</w:t>
      </w:r>
    </w:p>
    <w:p w:rsidR="004B2A4F" w:rsidRPr="00E42F4F" w:rsidRDefault="004F7611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Число избирателей – </w:t>
      </w:r>
      <w:r w:rsidR="004B2A4F" w:rsidRPr="00E42F4F">
        <w:rPr>
          <w:b/>
          <w:sz w:val="30"/>
          <w:szCs w:val="30"/>
        </w:rPr>
        <w:t>1758</w:t>
      </w:r>
      <w:r w:rsidR="00597932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597932" w:rsidRPr="00E42F4F" w:rsidRDefault="004B2A4F" w:rsidP="00E170CD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</w:t>
      </w:r>
      <w:r w:rsidR="00727FB3">
        <w:rPr>
          <w:sz w:val="30"/>
          <w:szCs w:val="30"/>
        </w:rPr>
        <w:t>«</w:t>
      </w:r>
      <w:r w:rsidRPr="00E42F4F">
        <w:rPr>
          <w:sz w:val="30"/>
          <w:szCs w:val="30"/>
        </w:rPr>
        <w:t>Средняя общеобразовательная школа № 135</w:t>
      </w:r>
      <w:r w:rsidR="00727FB3">
        <w:rPr>
          <w:sz w:val="30"/>
          <w:szCs w:val="30"/>
        </w:rPr>
        <w:t>»</w:t>
      </w:r>
      <w:r w:rsidRPr="00E42F4F">
        <w:rPr>
          <w:sz w:val="30"/>
          <w:szCs w:val="30"/>
        </w:rPr>
        <w:t xml:space="preserve">, </w:t>
      </w:r>
    </w:p>
    <w:p w:rsidR="004B2A4F" w:rsidRPr="00E42F4F" w:rsidRDefault="004B2A4F" w:rsidP="00E170CD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Кутузова, 90</w:t>
      </w:r>
      <w:r w:rsidR="00597932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260-00-19</w:t>
      </w:r>
      <w:r w:rsidR="00597932" w:rsidRPr="00E42F4F">
        <w:rPr>
          <w:b/>
          <w:sz w:val="30"/>
          <w:szCs w:val="30"/>
        </w:rPr>
        <w:t>.</w:t>
      </w:r>
    </w:p>
    <w:p w:rsidR="00597932" w:rsidRPr="00E42F4F" w:rsidRDefault="00597932" w:rsidP="00EE0297">
      <w:pPr>
        <w:spacing w:line="216" w:lineRule="auto"/>
        <w:rPr>
          <w:b/>
          <w:sz w:val="30"/>
          <w:szCs w:val="30"/>
        </w:rPr>
      </w:pPr>
    </w:p>
    <w:p w:rsidR="004B2A4F" w:rsidRPr="00E42F4F" w:rsidRDefault="00597932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>л. Большегвардейская;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Интернациональная;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ул. Кутузова, 92</w:t>
      </w:r>
      <w:r w:rsidR="00E16FFE">
        <w:rPr>
          <w:sz w:val="30"/>
          <w:szCs w:val="30"/>
        </w:rPr>
        <w:t>–</w:t>
      </w:r>
      <w:r w:rsidRPr="00E42F4F">
        <w:rPr>
          <w:sz w:val="30"/>
          <w:szCs w:val="30"/>
        </w:rPr>
        <w:t>96, 114</w:t>
      </w:r>
      <w:r w:rsidR="00E16FFE">
        <w:rPr>
          <w:sz w:val="30"/>
          <w:szCs w:val="30"/>
        </w:rPr>
        <w:t>–</w:t>
      </w:r>
      <w:r w:rsidRPr="00E42F4F">
        <w:rPr>
          <w:sz w:val="30"/>
          <w:szCs w:val="30"/>
        </w:rPr>
        <w:t>120;</w:t>
      </w:r>
    </w:p>
    <w:p w:rsidR="004B2A4F" w:rsidRPr="00E42F4F" w:rsidRDefault="00E170CD" w:rsidP="00727FB3">
      <w:pPr>
        <w:rPr>
          <w:sz w:val="30"/>
          <w:szCs w:val="30"/>
        </w:rPr>
      </w:pPr>
      <w:r>
        <w:rPr>
          <w:sz w:val="30"/>
          <w:szCs w:val="30"/>
        </w:rPr>
        <w:t>ул. 2-</w:t>
      </w:r>
      <w:r w:rsidR="004B2A4F" w:rsidRPr="00E42F4F">
        <w:rPr>
          <w:sz w:val="30"/>
          <w:szCs w:val="30"/>
        </w:rPr>
        <w:t>я Кутузова;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Лермонтова;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Луговая;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Спорта;</w:t>
      </w:r>
    </w:p>
    <w:p w:rsidR="004B2A4F" w:rsidRPr="00E42F4F" w:rsidRDefault="009E690C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Щорса,</w:t>
      </w:r>
      <w:r w:rsidR="0047393E" w:rsidRPr="00E42F4F">
        <w:rPr>
          <w:sz w:val="30"/>
          <w:szCs w:val="30"/>
        </w:rPr>
        <w:t xml:space="preserve"> </w:t>
      </w:r>
      <w:r w:rsidR="004B2A4F" w:rsidRPr="00E42F4F">
        <w:rPr>
          <w:sz w:val="30"/>
          <w:szCs w:val="30"/>
        </w:rPr>
        <w:t>89</w:t>
      </w:r>
      <w:r w:rsidR="00E16FFE">
        <w:rPr>
          <w:sz w:val="30"/>
          <w:szCs w:val="30"/>
        </w:rPr>
        <w:t>–</w:t>
      </w:r>
      <w:r w:rsidR="004B2A4F" w:rsidRPr="00E42F4F">
        <w:rPr>
          <w:sz w:val="30"/>
          <w:szCs w:val="30"/>
        </w:rPr>
        <w:t>103, 103</w:t>
      </w:r>
      <w:r w:rsidR="00597932"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sz w:val="30"/>
          <w:szCs w:val="30"/>
        </w:rPr>
      </w:pP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Избирательный участок </w:t>
      </w:r>
      <w:r w:rsidR="00A655AB" w:rsidRPr="00E42F4F">
        <w:rPr>
          <w:b/>
          <w:sz w:val="30"/>
          <w:szCs w:val="30"/>
        </w:rPr>
        <w:t>№</w:t>
      </w:r>
      <w:r w:rsidR="00EE0297">
        <w:rPr>
          <w:b/>
          <w:sz w:val="30"/>
          <w:szCs w:val="30"/>
        </w:rPr>
        <w:t xml:space="preserve"> </w:t>
      </w:r>
      <w:r w:rsidRPr="00E42F4F">
        <w:rPr>
          <w:b/>
          <w:sz w:val="30"/>
          <w:szCs w:val="30"/>
        </w:rPr>
        <w:t>194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A801B3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1813</w:t>
      </w:r>
      <w:r w:rsidR="00A801B3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A801B3" w:rsidRPr="00E42F4F" w:rsidRDefault="004B2A4F" w:rsidP="00E170CD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</w:t>
      </w:r>
      <w:r w:rsidR="00EE0297">
        <w:rPr>
          <w:sz w:val="30"/>
          <w:szCs w:val="30"/>
        </w:rPr>
        <w:t>«</w:t>
      </w:r>
      <w:r w:rsidRPr="00E42F4F">
        <w:rPr>
          <w:sz w:val="30"/>
          <w:szCs w:val="30"/>
        </w:rPr>
        <w:t>Средняя общеобразовательная школа № 135</w:t>
      </w:r>
      <w:r w:rsidR="00EE0297">
        <w:rPr>
          <w:sz w:val="30"/>
          <w:szCs w:val="30"/>
        </w:rPr>
        <w:t>»</w:t>
      </w:r>
      <w:r w:rsidRPr="00E42F4F">
        <w:rPr>
          <w:sz w:val="30"/>
          <w:szCs w:val="30"/>
        </w:rPr>
        <w:t xml:space="preserve">, </w:t>
      </w:r>
    </w:p>
    <w:p w:rsidR="004B2A4F" w:rsidRPr="00E42F4F" w:rsidRDefault="004B2A4F" w:rsidP="00E170CD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Кутузова, 90</w:t>
      </w:r>
      <w:r w:rsidR="00A801B3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260-00-19</w:t>
      </w:r>
      <w:r w:rsidR="00A801B3" w:rsidRPr="00E42F4F">
        <w:rPr>
          <w:b/>
          <w:sz w:val="30"/>
          <w:szCs w:val="30"/>
        </w:rPr>
        <w:t>.</w:t>
      </w:r>
    </w:p>
    <w:p w:rsidR="00A801B3" w:rsidRPr="00E42F4F" w:rsidRDefault="00A801B3" w:rsidP="00727FB3">
      <w:pPr>
        <w:rPr>
          <w:b/>
          <w:sz w:val="30"/>
          <w:szCs w:val="30"/>
        </w:rPr>
      </w:pPr>
    </w:p>
    <w:p w:rsidR="004B2A4F" w:rsidRPr="00E42F4F" w:rsidRDefault="00A801B3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>л. Кутузова, 82</w:t>
      </w:r>
      <w:r w:rsidR="00E16FFE">
        <w:rPr>
          <w:sz w:val="30"/>
          <w:szCs w:val="30"/>
        </w:rPr>
        <w:t>–</w:t>
      </w:r>
      <w:r w:rsidR="004B2A4F" w:rsidRPr="00E42F4F">
        <w:rPr>
          <w:sz w:val="30"/>
          <w:szCs w:val="30"/>
        </w:rPr>
        <w:t>90;</w:t>
      </w:r>
    </w:p>
    <w:p w:rsidR="004B2A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Щорса, 71</w:t>
      </w:r>
      <w:r w:rsidR="00E16FFE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77, </w:t>
      </w:r>
      <w:r w:rsidR="009E690C" w:rsidRPr="00E42F4F">
        <w:rPr>
          <w:sz w:val="30"/>
          <w:szCs w:val="30"/>
        </w:rPr>
        <w:t xml:space="preserve">83 (городская детская клиническая больница № 5), </w:t>
      </w:r>
      <w:r w:rsidRPr="00E42F4F">
        <w:rPr>
          <w:sz w:val="30"/>
          <w:szCs w:val="30"/>
        </w:rPr>
        <w:t>85, 87, 85</w:t>
      </w:r>
      <w:r w:rsidR="00A801B3" w:rsidRPr="00E42F4F">
        <w:rPr>
          <w:sz w:val="30"/>
          <w:szCs w:val="30"/>
        </w:rPr>
        <w:t>а</w:t>
      </w:r>
      <w:r w:rsidRPr="00E42F4F">
        <w:rPr>
          <w:sz w:val="30"/>
          <w:szCs w:val="30"/>
        </w:rPr>
        <w:t>, 85</w:t>
      </w:r>
      <w:r w:rsidR="00A801B3" w:rsidRPr="00E42F4F">
        <w:rPr>
          <w:sz w:val="30"/>
          <w:szCs w:val="30"/>
        </w:rPr>
        <w:t>г</w:t>
      </w:r>
      <w:r w:rsidRPr="00E42F4F">
        <w:rPr>
          <w:sz w:val="30"/>
          <w:szCs w:val="30"/>
        </w:rPr>
        <w:t>.</w:t>
      </w:r>
    </w:p>
    <w:p w:rsidR="00EE0297" w:rsidRPr="00E42F4F" w:rsidRDefault="00EE0297" w:rsidP="00727FB3">
      <w:pPr>
        <w:rPr>
          <w:sz w:val="30"/>
          <w:szCs w:val="30"/>
        </w:rPr>
      </w:pP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Избирательный участок </w:t>
      </w:r>
      <w:r w:rsidR="00A655AB" w:rsidRPr="00E42F4F">
        <w:rPr>
          <w:b/>
          <w:sz w:val="30"/>
          <w:szCs w:val="30"/>
        </w:rPr>
        <w:t>№</w:t>
      </w:r>
      <w:r w:rsidR="00EE0297">
        <w:rPr>
          <w:b/>
          <w:sz w:val="30"/>
          <w:szCs w:val="30"/>
        </w:rPr>
        <w:t xml:space="preserve"> </w:t>
      </w:r>
      <w:r w:rsidRPr="00E42F4F">
        <w:rPr>
          <w:b/>
          <w:sz w:val="30"/>
          <w:szCs w:val="30"/>
        </w:rPr>
        <w:t>195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7E2122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2125</w:t>
      </w:r>
      <w:r w:rsidR="007E2122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4B2A4F" w:rsidRPr="00E42F4F" w:rsidRDefault="00E170CD" w:rsidP="00E170CD">
      <w:pPr>
        <w:ind w:left="851"/>
        <w:rPr>
          <w:sz w:val="30"/>
          <w:szCs w:val="30"/>
        </w:rPr>
      </w:pPr>
      <w:r>
        <w:rPr>
          <w:sz w:val="30"/>
          <w:szCs w:val="30"/>
        </w:rPr>
        <w:t>м</w:t>
      </w:r>
      <w:r w:rsidR="004B2A4F" w:rsidRPr="00E42F4F">
        <w:rPr>
          <w:sz w:val="30"/>
          <w:szCs w:val="30"/>
        </w:rPr>
        <w:t xml:space="preserve">униципальное автономное учреждение </w:t>
      </w:r>
      <w:r>
        <w:rPr>
          <w:sz w:val="30"/>
          <w:szCs w:val="30"/>
        </w:rPr>
        <w:t>«</w:t>
      </w:r>
      <w:r w:rsidR="004B2A4F" w:rsidRPr="00E42F4F">
        <w:rPr>
          <w:sz w:val="30"/>
          <w:szCs w:val="30"/>
        </w:rPr>
        <w:t xml:space="preserve">Городской </w:t>
      </w:r>
      <w:r>
        <w:rPr>
          <w:sz w:val="30"/>
          <w:szCs w:val="30"/>
        </w:rPr>
        <w:t>Д</w:t>
      </w:r>
      <w:r w:rsidR="004B2A4F" w:rsidRPr="00E42F4F">
        <w:rPr>
          <w:sz w:val="30"/>
          <w:szCs w:val="30"/>
        </w:rPr>
        <w:t>ворец культуры «Кировский», ул. Кутузова, 91</w:t>
      </w:r>
      <w:r w:rsidR="007E2122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235-98-20</w:t>
      </w:r>
      <w:r w:rsidR="007E2122" w:rsidRPr="00E42F4F">
        <w:rPr>
          <w:b/>
          <w:sz w:val="30"/>
          <w:szCs w:val="30"/>
        </w:rPr>
        <w:t>.</w:t>
      </w:r>
    </w:p>
    <w:p w:rsidR="004B2A4F" w:rsidRPr="00E42F4F" w:rsidRDefault="007E2122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</w:t>
      </w:r>
      <w:r w:rsidR="004B2A4F" w:rsidRPr="00E42F4F">
        <w:rPr>
          <w:sz w:val="30"/>
          <w:szCs w:val="30"/>
        </w:rPr>
        <w:t>ер. Автобусный, 44, 50;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Высокая;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Грунтовая, 4</w:t>
      </w:r>
      <w:r w:rsidR="00E16FFE">
        <w:rPr>
          <w:sz w:val="30"/>
          <w:szCs w:val="30"/>
        </w:rPr>
        <w:t>–</w:t>
      </w:r>
      <w:r w:rsidRPr="00E42F4F">
        <w:rPr>
          <w:sz w:val="30"/>
          <w:szCs w:val="30"/>
        </w:rPr>
        <w:t>18;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Кутузова, 93, 95, 99</w:t>
      </w:r>
      <w:r w:rsidR="00E170CD" w:rsidRPr="00E42F4F">
        <w:rPr>
          <w:rFonts w:eastAsia="MS Mincho"/>
          <w:sz w:val="30"/>
          <w:szCs w:val="30"/>
        </w:rPr>
        <w:t>−</w:t>
      </w:r>
      <w:r w:rsidRPr="00E42F4F">
        <w:rPr>
          <w:sz w:val="30"/>
          <w:szCs w:val="30"/>
        </w:rPr>
        <w:t>111, 89</w:t>
      </w:r>
      <w:r w:rsidR="007E2122" w:rsidRPr="00E42F4F">
        <w:rPr>
          <w:sz w:val="30"/>
          <w:szCs w:val="30"/>
        </w:rPr>
        <w:t>а</w:t>
      </w:r>
      <w:r w:rsidRPr="00E42F4F">
        <w:rPr>
          <w:sz w:val="30"/>
          <w:szCs w:val="30"/>
        </w:rPr>
        <w:t>, 91</w:t>
      </w:r>
      <w:r w:rsidR="007E2122" w:rsidRPr="00E42F4F">
        <w:rPr>
          <w:sz w:val="30"/>
          <w:szCs w:val="30"/>
        </w:rPr>
        <w:t>а</w:t>
      </w:r>
      <w:r w:rsidRPr="00E42F4F">
        <w:rPr>
          <w:sz w:val="30"/>
          <w:szCs w:val="30"/>
        </w:rPr>
        <w:t>, 91</w:t>
      </w:r>
      <w:r w:rsidR="007E2122" w:rsidRPr="00E42F4F">
        <w:rPr>
          <w:sz w:val="30"/>
          <w:szCs w:val="30"/>
        </w:rPr>
        <w:t xml:space="preserve"> б</w:t>
      </w:r>
      <w:r w:rsidRPr="00E42F4F">
        <w:rPr>
          <w:sz w:val="30"/>
          <w:szCs w:val="30"/>
        </w:rPr>
        <w:t>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Монтажников;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Наклонная;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Станочная.</w:t>
      </w:r>
    </w:p>
    <w:p w:rsidR="004B2A4F" w:rsidRPr="00E42F4F" w:rsidRDefault="004B2A4F" w:rsidP="00727FB3">
      <w:pPr>
        <w:rPr>
          <w:sz w:val="30"/>
          <w:szCs w:val="30"/>
        </w:rPr>
      </w:pP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Избирательный участок </w:t>
      </w:r>
      <w:r w:rsidR="00A655AB" w:rsidRPr="00E42F4F">
        <w:rPr>
          <w:b/>
          <w:sz w:val="30"/>
          <w:szCs w:val="30"/>
        </w:rPr>
        <w:t>№</w:t>
      </w:r>
      <w:r w:rsidR="00EE0297">
        <w:rPr>
          <w:b/>
          <w:sz w:val="30"/>
          <w:szCs w:val="30"/>
        </w:rPr>
        <w:t xml:space="preserve"> </w:t>
      </w:r>
      <w:r w:rsidRPr="00E42F4F">
        <w:rPr>
          <w:b/>
          <w:sz w:val="30"/>
          <w:szCs w:val="30"/>
        </w:rPr>
        <w:t>196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BA7CE0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2324</w:t>
      </w:r>
      <w:r w:rsidR="00BA7CE0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4B2A4F" w:rsidRPr="00E42F4F" w:rsidRDefault="00E170CD" w:rsidP="00E170CD">
      <w:pPr>
        <w:ind w:left="851"/>
        <w:rPr>
          <w:sz w:val="30"/>
          <w:szCs w:val="30"/>
        </w:rPr>
      </w:pPr>
      <w:r>
        <w:rPr>
          <w:sz w:val="30"/>
          <w:szCs w:val="30"/>
        </w:rPr>
        <w:t>м</w:t>
      </w:r>
      <w:r w:rsidR="004B2A4F" w:rsidRPr="00E42F4F">
        <w:rPr>
          <w:sz w:val="30"/>
          <w:szCs w:val="30"/>
        </w:rPr>
        <w:t xml:space="preserve">униципальное автономное учреждение </w:t>
      </w:r>
      <w:r>
        <w:rPr>
          <w:sz w:val="30"/>
          <w:szCs w:val="30"/>
        </w:rPr>
        <w:t>«</w:t>
      </w:r>
      <w:r w:rsidR="004B2A4F" w:rsidRPr="00E42F4F">
        <w:rPr>
          <w:sz w:val="30"/>
          <w:szCs w:val="30"/>
        </w:rPr>
        <w:t xml:space="preserve">Городской </w:t>
      </w:r>
      <w:r>
        <w:rPr>
          <w:sz w:val="30"/>
          <w:szCs w:val="30"/>
        </w:rPr>
        <w:t>Д</w:t>
      </w:r>
      <w:r w:rsidR="004B2A4F" w:rsidRPr="00E42F4F">
        <w:rPr>
          <w:sz w:val="30"/>
          <w:szCs w:val="30"/>
        </w:rPr>
        <w:t>ворец культуры «Кировский», ул. Кутузова, 91</w:t>
      </w:r>
      <w:r w:rsidR="00BA7CE0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235-98-20</w:t>
      </w:r>
      <w:r w:rsidR="00BA7CE0" w:rsidRPr="00E42F4F">
        <w:rPr>
          <w:b/>
          <w:sz w:val="30"/>
          <w:szCs w:val="30"/>
        </w:rPr>
        <w:t>.</w:t>
      </w:r>
    </w:p>
    <w:p w:rsidR="00BA7CE0" w:rsidRPr="00E42F4F" w:rsidRDefault="00BA7CE0" w:rsidP="00727FB3">
      <w:pPr>
        <w:rPr>
          <w:b/>
          <w:sz w:val="30"/>
          <w:szCs w:val="30"/>
        </w:rPr>
      </w:pPr>
    </w:p>
    <w:p w:rsidR="004B2A4F" w:rsidRPr="00E42F4F" w:rsidRDefault="00BA7CE0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>л. Грунтовая, 28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, 28</w:t>
      </w:r>
      <w:r w:rsidRPr="00E42F4F">
        <w:rPr>
          <w:sz w:val="30"/>
          <w:szCs w:val="30"/>
        </w:rPr>
        <w:t>д</w:t>
      </w:r>
      <w:r w:rsidR="004B2A4F" w:rsidRPr="00E42F4F">
        <w:rPr>
          <w:sz w:val="30"/>
          <w:szCs w:val="30"/>
        </w:rPr>
        <w:t>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Кутузова, 73</w:t>
      </w:r>
      <w:r w:rsidR="00BA7CE0" w:rsidRPr="00E42F4F">
        <w:rPr>
          <w:sz w:val="30"/>
          <w:szCs w:val="30"/>
        </w:rPr>
        <w:t>а</w:t>
      </w:r>
      <w:r w:rsidRPr="00E42F4F">
        <w:rPr>
          <w:sz w:val="30"/>
          <w:szCs w:val="30"/>
        </w:rPr>
        <w:t>, 77</w:t>
      </w:r>
      <w:r w:rsidR="00BA7CE0" w:rsidRPr="00E42F4F">
        <w:rPr>
          <w:sz w:val="30"/>
          <w:szCs w:val="30"/>
        </w:rPr>
        <w:t>а</w:t>
      </w:r>
      <w:r w:rsidRPr="00E42F4F">
        <w:rPr>
          <w:sz w:val="30"/>
          <w:szCs w:val="30"/>
        </w:rPr>
        <w:t>, 81</w:t>
      </w:r>
      <w:r w:rsidR="00BA7CE0" w:rsidRPr="00E42F4F">
        <w:rPr>
          <w:sz w:val="30"/>
          <w:szCs w:val="30"/>
        </w:rPr>
        <w:t>а</w:t>
      </w:r>
      <w:r w:rsidRPr="00E42F4F">
        <w:rPr>
          <w:sz w:val="30"/>
          <w:szCs w:val="30"/>
        </w:rPr>
        <w:t>, 87</w:t>
      </w:r>
      <w:r w:rsidR="00BA7CE0" w:rsidRPr="00E42F4F">
        <w:rPr>
          <w:sz w:val="30"/>
          <w:szCs w:val="30"/>
        </w:rPr>
        <w:t>а</w:t>
      </w:r>
      <w:r w:rsidRPr="00E42F4F">
        <w:rPr>
          <w:sz w:val="30"/>
          <w:szCs w:val="30"/>
        </w:rPr>
        <w:t>, 87</w:t>
      </w:r>
      <w:r w:rsidR="00BA7CE0" w:rsidRPr="00E42F4F">
        <w:rPr>
          <w:sz w:val="30"/>
          <w:szCs w:val="30"/>
        </w:rPr>
        <w:t xml:space="preserve"> б</w:t>
      </w:r>
      <w:r w:rsidRPr="00E42F4F">
        <w:rPr>
          <w:sz w:val="30"/>
          <w:szCs w:val="30"/>
        </w:rPr>
        <w:t>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Новая, 86, 88.</w:t>
      </w:r>
    </w:p>
    <w:p w:rsidR="004B2A4F" w:rsidRPr="00E42F4F" w:rsidRDefault="00EE0297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Избирательный участок № 1</w:t>
      </w:r>
      <w:r w:rsidR="004B2A4F" w:rsidRPr="00E42F4F">
        <w:rPr>
          <w:b/>
          <w:sz w:val="30"/>
          <w:szCs w:val="30"/>
        </w:rPr>
        <w:t>97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D225A4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1764</w:t>
      </w:r>
      <w:r w:rsidR="00D225A4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E170CD" w:rsidRDefault="004B2A4F" w:rsidP="00E170CD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</w:t>
      </w:r>
      <w:r w:rsidR="00E16FFE">
        <w:rPr>
          <w:sz w:val="30"/>
          <w:szCs w:val="30"/>
        </w:rPr>
        <w:t>«</w:t>
      </w:r>
      <w:r w:rsidRPr="00E42F4F">
        <w:rPr>
          <w:sz w:val="30"/>
          <w:szCs w:val="30"/>
        </w:rPr>
        <w:t>Общеобразовательн</w:t>
      </w:r>
      <w:r w:rsidR="00E170CD">
        <w:rPr>
          <w:sz w:val="30"/>
          <w:szCs w:val="30"/>
        </w:rPr>
        <w:t>ое учреждение</w:t>
      </w:r>
      <w:r w:rsidRPr="00E42F4F">
        <w:rPr>
          <w:sz w:val="30"/>
          <w:szCs w:val="30"/>
        </w:rPr>
        <w:t xml:space="preserve"> лицей № 6 </w:t>
      </w:r>
    </w:p>
    <w:p w:rsidR="004B2A4F" w:rsidRPr="00E42F4F" w:rsidRDefault="00E16FFE" w:rsidP="00E170CD">
      <w:pPr>
        <w:ind w:left="851"/>
        <w:rPr>
          <w:sz w:val="30"/>
          <w:szCs w:val="30"/>
        </w:rPr>
      </w:pPr>
      <w:r>
        <w:rPr>
          <w:sz w:val="30"/>
          <w:szCs w:val="30"/>
        </w:rPr>
        <w:t>«</w:t>
      </w:r>
      <w:r w:rsidR="004B2A4F" w:rsidRPr="00E42F4F">
        <w:rPr>
          <w:sz w:val="30"/>
          <w:szCs w:val="30"/>
        </w:rPr>
        <w:t>Перспектива</w:t>
      </w:r>
      <w:r>
        <w:rPr>
          <w:sz w:val="30"/>
          <w:szCs w:val="30"/>
        </w:rPr>
        <w:t>»</w:t>
      </w:r>
      <w:r w:rsidR="004B2A4F" w:rsidRPr="00E42F4F">
        <w:rPr>
          <w:sz w:val="30"/>
          <w:szCs w:val="30"/>
        </w:rPr>
        <w:t>, младший корпус, ул. Кутузова, 72</w:t>
      </w:r>
      <w:r w:rsidR="00D225A4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260-54-25</w:t>
      </w:r>
      <w:r w:rsidR="00D225A4" w:rsidRPr="00E42F4F">
        <w:rPr>
          <w:b/>
          <w:sz w:val="30"/>
          <w:szCs w:val="30"/>
        </w:rPr>
        <w:t>.</w:t>
      </w:r>
    </w:p>
    <w:p w:rsidR="00D225A4" w:rsidRPr="00E42F4F" w:rsidRDefault="00D225A4" w:rsidP="00727FB3">
      <w:pPr>
        <w:rPr>
          <w:b/>
          <w:sz w:val="30"/>
          <w:szCs w:val="30"/>
        </w:rPr>
      </w:pPr>
    </w:p>
    <w:p w:rsidR="004B2A4F" w:rsidRPr="00E42F4F" w:rsidRDefault="00D225A4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>л. Кутузова, 72</w:t>
      </w:r>
      <w:r w:rsidR="00E16FFE">
        <w:rPr>
          <w:sz w:val="30"/>
          <w:szCs w:val="30"/>
        </w:rPr>
        <w:t>–</w:t>
      </w:r>
      <w:r w:rsidR="004B2A4F" w:rsidRPr="00E42F4F">
        <w:rPr>
          <w:sz w:val="30"/>
          <w:szCs w:val="30"/>
        </w:rPr>
        <w:t>78;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им. газеты </w:t>
      </w:r>
      <w:r w:rsidR="00E16FFE">
        <w:rPr>
          <w:sz w:val="30"/>
          <w:szCs w:val="30"/>
        </w:rPr>
        <w:t>«</w:t>
      </w:r>
      <w:r w:rsidRPr="00E42F4F">
        <w:rPr>
          <w:sz w:val="30"/>
          <w:szCs w:val="30"/>
        </w:rPr>
        <w:t>Пионерская правда</w:t>
      </w:r>
      <w:r w:rsidR="00E16FFE">
        <w:rPr>
          <w:sz w:val="30"/>
          <w:szCs w:val="30"/>
        </w:rPr>
        <w:t>»</w:t>
      </w:r>
      <w:r w:rsidRPr="00E42F4F">
        <w:rPr>
          <w:sz w:val="30"/>
          <w:szCs w:val="30"/>
        </w:rPr>
        <w:t>, 13;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Щорса, 63</w:t>
      </w:r>
      <w:r w:rsidR="00E16FFE">
        <w:rPr>
          <w:sz w:val="30"/>
          <w:szCs w:val="30"/>
        </w:rPr>
        <w:t>–</w:t>
      </w:r>
      <w:r w:rsidRPr="00E42F4F">
        <w:rPr>
          <w:sz w:val="30"/>
          <w:szCs w:val="30"/>
        </w:rPr>
        <w:t>69.</w:t>
      </w:r>
    </w:p>
    <w:p w:rsidR="004B2A4F" w:rsidRPr="00E42F4F" w:rsidRDefault="004B2A4F" w:rsidP="00727FB3">
      <w:pPr>
        <w:rPr>
          <w:sz w:val="30"/>
          <w:szCs w:val="30"/>
        </w:rPr>
      </w:pPr>
    </w:p>
    <w:p w:rsidR="004B2A4F" w:rsidRPr="00E42F4F" w:rsidRDefault="00EE0297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t>Избирательный участок № 1</w:t>
      </w:r>
      <w:r w:rsidR="004B2A4F" w:rsidRPr="00E42F4F">
        <w:rPr>
          <w:b/>
          <w:sz w:val="30"/>
          <w:szCs w:val="30"/>
        </w:rPr>
        <w:t>98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D225A4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1628</w:t>
      </w:r>
      <w:r w:rsidR="00D225A4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E170CD" w:rsidRDefault="004B2A4F" w:rsidP="00E170CD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</w:t>
      </w:r>
      <w:r w:rsidR="00E16FFE">
        <w:rPr>
          <w:sz w:val="30"/>
          <w:szCs w:val="30"/>
        </w:rPr>
        <w:t>«</w:t>
      </w:r>
      <w:r w:rsidR="00E170CD" w:rsidRPr="00E42F4F">
        <w:rPr>
          <w:sz w:val="30"/>
          <w:szCs w:val="30"/>
        </w:rPr>
        <w:t>Общеобразовательн</w:t>
      </w:r>
      <w:r w:rsidR="00E170CD">
        <w:rPr>
          <w:sz w:val="30"/>
          <w:szCs w:val="30"/>
        </w:rPr>
        <w:t>ое учреждение</w:t>
      </w:r>
      <w:r w:rsidR="00E170CD" w:rsidRPr="00E42F4F">
        <w:rPr>
          <w:sz w:val="30"/>
          <w:szCs w:val="30"/>
        </w:rPr>
        <w:t xml:space="preserve"> лицей </w:t>
      </w:r>
      <w:r w:rsidR="00E170CD">
        <w:rPr>
          <w:sz w:val="30"/>
          <w:szCs w:val="30"/>
        </w:rPr>
        <w:t>№ 6</w:t>
      </w:r>
      <w:r w:rsidRPr="00E42F4F">
        <w:rPr>
          <w:sz w:val="30"/>
          <w:szCs w:val="30"/>
        </w:rPr>
        <w:t xml:space="preserve"> </w:t>
      </w:r>
    </w:p>
    <w:p w:rsidR="004B2A4F" w:rsidRPr="00E42F4F" w:rsidRDefault="00E16FFE" w:rsidP="00E170CD">
      <w:pPr>
        <w:ind w:left="851"/>
        <w:rPr>
          <w:sz w:val="30"/>
          <w:szCs w:val="30"/>
        </w:rPr>
      </w:pPr>
      <w:r>
        <w:rPr>
          <w:sz w:val="30"/>
          <w:szCs w:val="30"/>
        </w:rPr>
        <w:t>«</w:t>
      </w:r>
      <w:r w:rsidR="004B2A4F" w:rsidRPr="00E42F4F">
        <w:rPr>
          <w:sz w:val="30"/>
          <w:szCs w:val="30"/>
        </w:rPr>
        <w:t>Перспектива</w:t>
      </w:r>
      <w:r>
        <w:rPr>
          <w:sz w:val="30"/>
          <w:szCs w:val="30"/>
        </w:rPr>
        <w:t>»</w:t>
      </w:r>
      <w:r w:rsidR="004B2A4F" w:rsidRPr="00E42F4F">
        <w:rPr>
          <w:sz w:val="30"/>
          <w:szCs w:val="30"/>
        </w:rPr>
        <w:t>, младший корпус, ул. Кутузова, 72</w:t>
      </w:r>
      <w:r w:rsidR="00D225A4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260-54-25</w:t>
      </w:r>
      <w:r w:rsidR="00D225A4" w:rsidRPr="00E42F4F">
        <w:rPr>
          <w:b/>
          <w:sz w:val="30"/>
          <w:szCs w:val="30"/>
        </w:rPr>
        <w:t>.</w:t>
      </w:r>
    </w:p>
    <w:p w:rsidR="00D225A4" w:rsidRPr="00E42F4F" w:rsidRDefault="00D225A4" w:rsidP="00727FB3">
      <w:pPr>
        <w:rPr>
          <w:b/>
          <w:sz w:val="30"/>
          <w:szCs w:val="30"/>
        </w:rPr>
      </w:pPr>
    </w:p>
    <w:p w:rsidR="004B2A4F" w:rsidRPr="00E42F4F" w:rsidRDefault="00D225A4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>л. Кутузова, 58</w:t>
      </w:r>
      <w:r w:rsidR="00E16FFE">
        <w:rPr>
          <w:sz w:val="30"/>
          <w:szCs w:val="30"/>
        </w:rPr>
        <w:t>–</w:t>
      </w:r>
      <w:r w:rsidR="004B2A4F" w:rsidRPr="00E42F4F">
        <w:rPr>
          <w:sz w:val="30"/>
          <w:szCs w:val="30"/>
        </w:rPr>
        <w:t>70;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Щорса, 57, 61.</w:t>
      </w:r>
    </w:p>
    <w:p w:rsidR="004B2A4F" w:rsidRPr="00E42F4F" w:rsidRDefault="004B2A4F" w:rsidP="00727FB3">
      <w:pPr>
        <w:rPr>
          <w:sz w:val="30"/>
          <w:szCs w:val="30"/>
        </w:rPr>
      </w:pPr>
    </w:p>
    <w:p w:rsidR="004B2A4F" w:rsidRPr="00E42F4F" w:rsidRDefault="00EE0297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t>Избирательный участок № 1</w:t>
      </w:r>
      <w:r w:rsidR="004B2A4F" w:rsidRPr="00E42F4F">
        <w:rPr>
          <w:b/>
          <w:sz w:val="30"/>
          <w:szCs w:val="30"/>
        </w:rPr>
        <w:t>99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D225A4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2262</w:t>
      </w:r>
      <w:r w:rsidR="00D225A4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E170CD" w:rsidRDefault="004B2A4F" w:rsidP="00E170CD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</w:t>
      </w:r>
      <w:r w:rsidR="00E16FFE">
        <w:rPr>
          <w:sz w:val="30"/>
          <w:szCs w:val="30"/>
        </w:rPr>
        <w:t>«</w:t>
      </w:r>
      <w:r w:rsidR="00E170CD" w:rsidRPr="00E42F4F">
        <w:rPr>
          <w:sz w:val="30"/>
          <w:szCs w:val="30"/>
        </w:rPr>
        <w:t>Общеобразовательн</w:t>
      </w:r>
      <w:r w:rsidR="00E170CD">
        <w:rPr>
          <w:sz w:val="30"/>
          <w:szCs w:val="30"/>
        </w:rPr>
        <w:t>ое учреждение</w:t>
      </w:r>
      <w:r w:rsidR="00E170CD" w:rsidRPr="00E42F4F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 xml:space="preserve">лицей № 6 </w:t>
      </w:r>
    </w:p>
    <w:p w:rsidR="004B2A4F" w:rsidRPr="00E42F4F" w:rsidRDefault="00E16FFE" w:rsidP="00E170CD">
      <w:pPr>
        <w:ind w:left="851"/>
        <w:rPr>
          <w:sz w:val="30"/>
          <w:szCs w:val="30"/>
        </w:rPr>
      </w:pPr>
      <w:r>
        <w:rPr>
          <w:sz w:val="30"/>
          <w:szCs w:val="30"/>
        </w:rPr>
        <w:t>«</w:t>
      </w:r>
      <w:r w:rsidR="004B2A4F" w:rsidRPr="00E42F4F">
        <w:rPr>
          <w:sz w:val="30"/>
          <w:szCs w:val="30"/>
        </w:rPr>
        <w:t>Перспектива</w:t>
      </w:r>
      <w:r>
        <w:rPr>
          <w:sz w:val="30"/>
          <w:szCs w:val="30"/>
        </w:rPr>
        <w:t>»</w:t>
      </w:r>
      <w:r w:rsidR="004B2A4F" w:rsidRPr="00E42F4F">
        <w:rPr>
          <w:sz w:val="30"/>
          <w:szCs w:val="30"/>
        </w:rPr>
        <w:t>, старший корпус, ул. Кутузова, 52</w:t>
      </w:r>
      <w:r w:rsidR="00D225A4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260-98-41</w:t>
      </w:r>
      <w:r w:rsidR="00D225A4" w:rsidRPr="00E42F4F">
        <w:rPr>
          <w:b/>
          <w:sz w:val="30"/>
          <w:szCs w:val="30"/>
        </w:rPr>
        <w:t>.</w:t>
      </w:r>
    </w:p>
    <w:p w:rsidR="00D225A4" w:rsidRPr="00E42F4F" w:rsidRDefault="00D225A4" w:rsidP="00727FB3">
      <w:pPr>
        <w:rPr>
          <w:b/>
          <w:sz w:val="30"/>
          <w:szCs w:val="30"/>
        </w:rPr>
      </w:pPr>
    </w:p>
    <w:p w:rsidR="004B2A4F" w:rsidRPr="00E42F4F" w:rsidRDefault="00D225A4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>л. Кутузова, 61</w:t>
      </w:r>
      <w:r w:rsidR="00E16FFE">
        <w:rPr>
          <w:sz w:val="30"/>
          <w:szCs w:val="30"/>
        </w:rPr>
        <w:t>–</w:t>
      </w:r>
      <w:r w:rsidR="004B2A4F" w:rsidRPr="00E42F4F">
        <w:rPr>
          <w:sz w:val="30"/>
          <w:szCs w:val="30"/>
        </w:rPr>
        <w:t xml:space="preserve">65, 69, </w:t>
      </w:r>
      <w:r w:rsidR="0047393E" w:rsidRPr="00E42F4F">
        <w:rPr>
          <w:sz w:val="30"/>
          <w:szCs w:val="30"/>
        </w:rPr>
        <w:t xml:space="preserve">71 (городская  больница № 4), </w:t>
      </w:r>
      <w:r w:rsidR="004B2A4F" w:rsidRPr="00E42F4F">
        <w:rPr>
          <w:sz w:val="30"/>
          <w:szCs w:val="30"/>
        </w:rPr>
        <w:t>48, 50, 54, 56;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Новая, 62</w:t>
      </w:r>
      <w:r w:rsidR="00E16FFE">
        <w:rPr>
          <w:sz w:val="30"/>
          <w:szCs w:val="30"/>
        </w:rPr>
        <w:t>–</w:t>
      </w:r>
      <w:r w:rsidRPr="00E42F4F">
        <w:rPr>
          <w:sz w:val="30"/>
          <w:szCs w:val="30"/>
        </w:rPr>
        <w:t>68;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Щорса, 41, 43, 47.</w:t>
      </w:r>
    </w:p>
    <w:p w:rsidR="004B2A4F" w:rsidRPr="00E42F4F" w:rsidRDefault="004B2A4F" w:rsidP="00727FB3">
      <w:pPr>
        <w:rPr>
          <w:sz w:val="30"/>
          <w:szCs w:val="30"/>
        </w:rPr>
      </w:pP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Избирательный участок </w:t>
      </w:r>
      <w:r w:rsidR="00A655AB" w:rsidRPr="00E42F4F">
        <w:rPr>
          <w:b/>
          <w:sz w:val="30"/>
          <w:szCs w:val="30"/>
        </w:rPr>
        <w:t>№</w:t>
      </w:r>
      <w:r w:rsidR="00E16FFE">
        <w:rPr>
          <w:b/>
          <w:sz w:val="30"/>
          <w:szCs w:val="30"/>
        </w:rPr>
        <w:t xml:space="preserve"> </w:t>
      </w:r>
      <w:r w:rsidRPr="00E42F4F">
        <w:rPr>
          <w:b/>
          <w:sz w:val="30"/>
          <w:szCs w:val="30"/>
        </w:rPr>
        <w:t>200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6B78C2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1839</w:t>
      </w:r>
      <w:r w:rsidR="006B78C2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E170CD" w:rsidRDefault="004B2A4F" w:rsidP="00E170CD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</w:t>
      </w:r>
      <w:r w:rsidR="00E16FFE">
        <w:rPr>
          <w:sz w:val="30"/>
          <w:szCs w:val="30"/>
        </w:rPr>
        <w:t>«</w:t>
      </w:r>
      <w:r w:rsidR="00E170CD" w:rsidRPr="00E42F4F">
        <w:rPr>
          <w:sz w:val="30"/>
          <w:szCs w:val="30"/>
        </w:rPr>
        <w:t>Общеобразовательн</w:t>
      </w:r>
      <w:r w:rsidR="00E170CD">
        <w:rPr>
          <w:sz w:val="30"/>
          <w:szCs w:val="30"/>
        </w:rPr>
        <w:t>ое учреждение</w:t>
      </w:r>
      <w:r w:rsidR="00E170CD" w:rsidRPr="00E42F4F">
        <w:rPr>
          <w:sz w:val="30"/>
          <w:szCs w:val="30"/>
        </w:rPr>
        <w:t xml:space="preserve"> лицей </w:t>
      </w:r>
      <w:r w:rsidR="00E170CD">
        <w:rPr>
          <w:sz w:val="30"/>
          <w:szCs w:val="30"/>
        </w:rPr>
        <w:t>№ 6</w:t>
      </w:r>
      <w:r w:rsidRPr="00E42F4F">
        <w:rPr>
          <w:sz w:val="30"/>
          <w:szCs w:val="30"/>
        </w:rPr>
        <w:t xml:space="preserve"> </w:t>
      </w:r>
    </w:p>
    <w:p w:rsidR="004B2A4F" w:rsidRPr="00E42F4F" w:rsidRDefault="00E16FFE" w:rsidP="00E170CD">
      <w:pPr>
        <w:ind w:left="851"/>
        <w:rPr>
          <w:sz w:val="30"/>
          <w:szCs w:val="30"/>
        </w:rPr>
      </w:pPr>
      <w:r>
        <w:rPr>
          <w:sz w:val="30"/>
          <w:szCs w:val="30"/>
        </w:rPr>
        <w:t>«</w:t>
      </w:r>
      <w:r w:rsidR="004B2A4F" w:rsidRPr="00E42F4F">
        <w:rPr>
          <w:sz w:val="30"/>
          <w:szCs w:val="30"/>
        </w:rPr>
        <w:t>Перспектива</w:t>
      </w:r>
      <w:r>
        <w:rPr>
          <w:sz w:val="30"/>
          <w:szCs w:val="30"/>
        </w:rPr>
        <w:t>»</w:t>
      </w:r>
      <w:r w:rsidR="004B2A4F" w:rsidRPr="00E42F4F">
        <w:rPr>
          <w:sz w:val="30"/>
          <w:szCs w:val="30"/>
        </w:rPr>
        <w:t>, старший корпус, ул. Кутузова, 52</w:t>
      </w:r>
      <w:r w:rsidR="006B78C2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260-98-41</w:t>
      </w:r>
      <w:r w:rsidR="006B78C2" w:rsidRPr="00E42F4F">
        <w:rPr>
          <w:b/>
          <w:sz w:val="30"/>
          <w:szCs w:val="30"/>
        </w:rPr>
        <w:t>.</w:t>
      </w:r>
    </w:p>
    <w:p w:rsidR="006B78C2" w:rsidRPr="00E42F4F" w:rsidRDefault="006B78C2" w:rsidP="00727FB3">
      <w:pPr>
        <w:rPr>
          <w:b/>
          <w:sz w:val="30"/>
          <w:szCs w:val="30"/>
        </w:rPr>
      </w:pPr>
    </w:p>
    <w:p w:rsidR="004B2A4F" w:rsidRPr="00E42F4F" w:rsidRDefault="006B78C2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>л. Кутузова, 42, 44;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Щорса, 31.</w:t>
      </w:r>
    </w:p>
    <w:p w:rsidR="004B2A4F" w:rsidRPr="00E42F4F" w:rsidRDefault="004B2A4F" w:rsidP="00727FB3">
      <w:pPr>
        <w:rPr>
          <w:sz w:val="30"/>
          <w:szCs w:val="30"/>
        </w:rPr>
      </w:pPr>
    </w:p>
    <w:p w:rsidR="004B2A4F" w:rsidRPr="00E42F4F" w:rsidRDefault="00E16FFE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Избирательный участок № 2</w:t>
      </w:r>
      <w:r w:rsidR="004B2A4F" w:rsidRPr="00E42F4F">
        <w:rPr>
          <w:b/>
          <w:sz w:val="30"/>
          <w:szCs w:val="30"/>
        </w:rPr>
        <w:t>01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EC215B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2169</w:t>
      </w:r>
      <w:r w:rsidR="00EC215B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EC215B" w:rsidRPr="00E42F4F" w:rsidRDefault="004B2A4F" w:rsidP="00F30941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</w:t>
      </w:r>
      <w:r w:rsidR="00E16FFE">
        <w:rPr>
          <w:sz w:val="30"/>
          <w:szCs w:val="30"/>
        </w:rPr>
        <w:t>«</w:t>
      </w:r>
      <w:r w:rsidRPr="00E42F4F">
        <w:rPr>
          <w:sz w:val="30"/>
          <w:szCs w:val="30"/>
        </w:rPr>
        <w:t>Средняя общеобразовательная школа № 81</w:t>
      </w:r>
      <w:r w:rsidR="00E16FFE">
        <w:rPr>
          <w:sz w:val="30"/>
          <w:szCs w:val="30"/>
        </w:rPr>
        <w:t>»</w:t>
      </w:r>
      <w:r w:rsidRPr="00E42F4F">
        <w:rPr>
          <w:sz w:val="30"/>
          <w:szCs w:val="30"/>
        </w:rPr>
        <w:t xml:space="preserve">, </w:t>
      </w:r>
    </w:p>
    <w:p w:rsidR="004B2A4F" w:rsidRPr="00E42F4F" w:rsidRDefault="004B2A4F" w:rsidP="00F30941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пер. Маяковского, 9</w:t>
      </w:r>
      <w:r w:rsidR="00EC215B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260-50-27</w:t>
      </w:r>
      <w:r w:rsidR="00EC215B" w:rsidRPr="00E42F4F">
        <w:rPr>
          <w:b/>
          <w:sz w:val="30"/>
          <w:szCs w:val="30"/>
        </w:rPr>
        <w:t>.</w:t>
      </w:r>
    </w:p>
    <w:p w:rsidR="00EC215B" w:rsidRPr="00E42F4F" w:rsidRDefault="00EC215B" w:rsidP="00727FB3">
      <w:pPr>
        <w:rPr>
          <w:b/>
          <w:sz w:val="30"/>
          <w:szCs w:val="30"/>
        </w:rPr>
      </w:pPr>
    </w:p>
    <w:p w:rsidR="004B2A4F" w:rsidRPr="00E42F4F" w:rsidRDefault="00EC215B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>л. Добролюбова;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Котовского;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Кутузова, 31</w:t>
      </w:r>
      <w:r w:rsidR="00E16FFE">
        <w:rPr>
          <w:sz w:val="30"/>
          <w:szCs w:val="30"/>
        </w:rPr>
        <w:t>–</w:t>
      </w:r>
      <w:r w:rsidRPr="00E42F4F">
        <w:rPr>
          <w:sz w:val="30"/>
          <w:szCs w:val="30"/>
        </w:rPr>
        <w:t>59, 28, 30, 34, 36, 40;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Маяковского, 18</w:t>
      </w:r>
      <w:r w:rsidR="00E16FFE">
        <w:rPr>
          <w:sz w:val="30"/>
          <w:szCs w:val="30"/>
        </w:rPr>
        <w:t>–</w:t>
      </w:r>
      <w:r w:rsidRPr="00E42F4F">
        <w:rPr>
          <w:sz w:val="30"/>
          <w:szCs w:val="30"/>
        </w:rPr>
        <w:t>28, 18</w:t>
      </w:r>
      <w:r w:rsidR="00EC215B" w:rsidRPr="00E42F4F">
        <w:rPr>
          <w:sz w:val="30"/>
          <w:szCs w:val="30"/>
        </w:rPr>
        <w:t>г</w:t>
      </w:r>
      <w:r w:rsidRPr="00E42F4F">
        <w:rPr>
          <w:sz w:val="30"/>
          <w:szCs w:val="30"/>
        </w:rPr>
        <w:t>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Новая, 40</w:t>
      </w:r>
      <w:r w:rsidR="00E16FFE">
        <w:rPr>
          <w:sz w:val="30"/>
          <w:szCs w:val="30"/>
        </w:rPr>
        <w:t>–</w:t>
      </w:r>
      <w:r w:rsidRPr="00E42F4F">
        <w:rPr>
          <w:sz w:val="30"/>
          <w:szCs w:val="30"/>
        </w:rPr>
        <w:t>44, 54, 56;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Щорса, 29.</w:t>
      </w:r>
    </w:p>
    <w:p w:rsidR="004B2A4F" w:rsidRPr="00E42F4F" w:rsidRDefault="004B2A4F" w:rsidP="00727FB3">
      <w:pPr>
        <w:rPr>
          <w:sz w:val="30"/>
          <w:szCs w:val="30"/>
        </w:rPr>
      </w:pPr>
    </w:p>
    <w:p w:rsidR="004B2A4F" w:rsidRPr="00E42F4F" w:rsidRDefault="00E16FFE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t>Избирательный участок № 2</w:t>
      </w:r>
      <w:r w:rsidR="004B2A4F" w:rsidRPr="00E42F4F">
        <w:rPr>
          <w:b/>
          <w:sz w:val="30"/>
          <w:szCs w:val="30"/>
        </w:rPr>
        <w:t>02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622EB5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2116</w:t>
      </w:r>
      <w:r w:rsidR="00622EB5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622EB5" w:rsidRPr="00E42F4F" w:rsidRDefault="004B2A4F" w:rsidP="00F30941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</w:t>
      </w:r>
      <w:r w:rsidR="00E16FFE">
        <w:rPr>
          <w:sz w:val="30"/>
          <w:szCs w:val="30"/>
        </w:rPr>
        <w:t>«</w:t>
      </w:r>
      <w:r w:rsidRPr="00E42F4F">
        <w:rPr>
          <w:sz w:val="30"/>
          <w:szCs w:val="30"/>
        </w:rPr>
        <w:t>Средняя общеобразовательная школа № 81</w:t>
      </w:r>
      <w:r w:rsidR="00E16FFE">
        <w:rPr>
          <w:sz w:val="30"/>
          <w:szCs w:val="30"/>
        </w:rPr>
        <w:t>»</w:t>
      </w:r>
      <w:r w:rsidRPr="00E42F4F">
        <w:rPr>
          <w:sz w:val="30"/>
          <w:szCs w:val="30"/>
        </w:rPr>
        <w:t xml:space="preserve">, </w:t>
      </w:r>
    </w:p>
    <w:p w:rsidR="004B2A4F" w:rsidRPr="00E42F4F" w:rsidRDefault="004B2A4F" w:rsidP="00F30941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пер. Маяковского, 9</w:t>
      </w:r>
      <w:r w:rsidR="00622EB5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260-50-27</w:t>
      </w:r>
      <w:r w:rsidR="00622EB5" w:rsidRPr="00E42F4F">
        <w:rPr>
          <w:b/>
          <w:sz w:val="30"/>
          <w:szCs w:val="30"/>
        </w:rPr>
        <w:t>.</w:t>
      </w:r>
    </w:p>
    <w:p w:rsidR="00622EB5" w:rsidRPr="00E42F4F" w:rsidRDefault="00622EB5" w:rsidP="00727FB3">
      <w:pPr>
        <w:rPr>
          <w:b/>
          <w:sz w:val="30"/>
          <w:szCs w:val="30"/>
        </w:rPr>
      </w:pPr>
    </w:p>
    <w:p w:rsidR="004B2A4F" w:rsidRPr="00E42F4F" w:rsidRDefault="00622EB5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>л. Кутузова, 27, 14</w:t>
      </w:r>
      <w:r w:rsidR="00E16FFE">
        <w:rPr>
          <w:sz w:val="30"/>
          <w:szCs w:val="30"/>
        </w:rPr>
        <w:t>–</w:t>
      </w:r>
      <w:r w:rsidR="004B2A4F" w:rsidRPr="00E42F4F">
        <w:rPr>
          <w:sz w:val="30"/>
          <w:szCs w:val="30"/>
        </w:rPr>
        <w:t>22;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Маяковского, 9, 13, 15, 16;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Щербакова, 16;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Щорса, 9</w:t>
      </w:r>
      <w:r w:rsidR="00E16FFE">
        <w:rPr>
          <w:sz w:val="30"/>
          <w:szCs w:val="30"/>
        </w:rPr>
        <w:t>–</w:t>
      </w:r>
      <w:r w:rsidRPr="00E42F4F">
        <w:rPr>
          <w:sz w:val="30"/>
          <w:szCs w:val="30"/>
        </w:rPr>
        <w:t>15, 19, 23.</w:t>
      </w:r>
    </w:p>
    <w:p w:rsidR="004B2A4F" w:rsidRPr="00E42F4F" w:rsidRDefault="004B2A4F" w:rsidP="00727FB3">
      <w:pPr>
        <w:rPr>
          <w:sz w:val="30"/>
          <w:szCs w:val="30"/>
        </w:rPr>
      </w:pP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Избирательный участок </w:t>
      </w:r>
      <w:r w:rsidR="00A655AB" w:rsidRPr="00E42F4F">
        <w:rPr>
          <w:b/>
          <w:sz w:val="30"/>
          <w:szCs w:val="30"/>
        </w:rPr>
        <w:t>№</w:t>
      </w:r>
      <w:r w:rsidR="00E16FFE">
        <w:rPr>
          <w:b/>
          <w:sz w:val="30"/>
          <w:szCs w:val="30"/>
        </w:rPr>
        <w:t xml:space="preserve"> </w:t>
      </w:r>
      <w:r w:rsidRPr="00E42F4F">
        <w:rPr>
          <w:b/>
          <w:sz w:val="30"/>
          <w:szCs w:val="30"/>
        </w:rPr>
        <w:t>203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B77647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1983</w:t>
      </w:r>
      <w:r w:rsidR="00B77647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4B2A4F" w:rsidRPr="00E42F4F" w:rsidRDefault="00F30941" w:rsidP="00F30941">
      <w:pPr>
        <w:ind w:left="851"/>
        <w:rPr>
          <w:sz w:val="30"/>
          <w:szCs w:val="30"/>
        </w:rPr>
      </w:pPr>
      <w:r>
        <w:rPr>
          <w:sz w:val="30"/>
          <w:szCs w:val="30"/>
        </w:rPr>
        <w:t>ф</w:t>
      </w:r>
      <w:r w:rsidR="004B2A4F" w:rsidRPr="00E42F4F">
        <w:rPr>
          <w:sz w:val="30"/>
          <w:szCs w:val="30"/>
        </w:rPr>
        <w:t>едеральное государственное казенное образовательное учре</w:t>
      </w:r>
      <w:r w:rsidR="004B2A4F" w:rsidRPr="00E42F4F">
        <w:rPr>
          <w:sz w:val="30"/>
          <w:szCs w:val="30"/>
        </w:rPr>
        <w:t>ж</w:t>
      </w:r>
      <w:r w:rsidR="004B2A4F" w:rsidRPr="00E42F4F">
        <w:rPr>
          <w:sz w:val="30"/>
          <w:szCs w:val="30"/>
        </w:rPr>
        <w:t xml:space="preserve">дение высшего профессионального образования </w:t>
      </w:r>
      <w:r w:rsidR="00E16FFE">
        <w:rPr>
          <w:sz w:val="30"/>
          <w:szCs w:val="30"/>
        </w:rPr>
        <w:t>«</w:t>
      </w:r>
      <w:r w:rsidR="004B2A4F" w:rsidRPr="00E42F4F">
        <w:rPr>
          <w:sz w:val="30"/>
          <w:szCs w:val="30"/>
        </w:rPr>
        <w:t>Сибирский юридический институт Федеральной службы Р</w:t>
      </w:r>
      <w:r>
        <w:rPr>
          <w:sz w:val="30"/>
          <w:szCs w:val="30"/>
        </w:rPr>
        <w:t xml:space="preserve">оссийской </w:t>
      </w:r>
      <w:r w:rsidR="004B2A4F" w:rsidRPr="00E42F4F">
        <w:rPr>
          <w:sz w:val="30"/>
          <w:szCs w:val="30"/>
        </w:rPr>
        <w:t>Ф</w:t>
      </w:r>
      <w:r>
        <w:rPr>
          <w:sz w:val="30"/>
          <w:szCs w:val="30"/>
        </w:rPr>
        <w:t>ед</w:t>
      </w:r>
      <w:r>
        <w:rPr>
          <w:sz w:val="30"/>
          <w:szCs w:val="30"/>
        </w:rPr>
        <w:t>е</w:t>
      </w:r>
      <w:r>
        <w:rPr>
          <w:sz w:val="30"/>
          <w:szCs w:val="30"/>
        </w:rPr>
        <w:t>рации</w:t>
      </w:r>
      <w:r w:rsidR="004B2A4F" w:rsidRPr="00E42F4F">
        <w:rPr>
          <w:sz w:val="30"/>
          <w:szCs w:val="30"/>
        </w:rPr>
        <w:t xml:space="preserve"> по контролю за оборотом наркотиков</w:t>
      </w:r>
      <w:r w:rsidR="00E16FFE">
        <w:rPr>
          <w:sz w:val="30"/>
          <w:szCs w:val="30"/>
        </w:rPr>
        <w:t>»</w:t>
      </w:r>
      <w:r w:rsidR="004B2A4F" w:rsidRPr="00E42F4F">
        <w:rPr>
          <w:sz w:val="30"/>
          <w:szCs w:val="30"/>
        </w:rPr>
        <w:t>, ул. Кутузова, 6</w:t>
      </w:r>
      <w:r w:rsidR="00B77647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235-80-40</w:t>
      </w:r>
      <w:r w:rsidR="00B77647" w:rsidRPr="00E42F4F">
        <w:rPr>
          <w:b/>
          <w:sz w:val="30"/>
          <w:szCs w:val="30"/>
        </w:rPr>
        <w:t>.</w:t>
      </w:r>
    </w:p>
    <w:p w:rsidR="00B77647" w:rsidRPr="00E42F4F" w:rsidRDefault="00B77647" w:rsidP="00727FB3">
      <w:pPr>
        <w:rPr>
          <w:b/>
          <w:sz w:val="30"/>
          <w:szCs w:val="30"/>
        </w:rPr>
      </w:pPr>
    </w:p>
    <w:p w:rsidR="004B2A4F" w:rsidRPr="00E42F4F" w:rsidRDefault="00B7764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>л. Кутузова, 5, 9, 4, 6, 12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Мичурина, 53</w:t>
      </w:r>
      <w:r w:rsidR="00E16FFE">
        <w:rPr>
          <w:sz w:val="30"/>
          <w:szCs w:val="30"/>
        </w:rPr>
        <w:t>–</w:t>
      </w:r>
      <w:r w:rsidRPr="00E42F4F">
        <w:rPr>
          <w:sz w:val="30"/>
          <w:szCs w:val="30"/>
        </w:rPr>
        <w:t>65;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Новая, 4, 6;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Щербакова, 21, 27, 29, 39</w:t>
      </w:r>
      <w:r w:rsidR="00F30941">
        <w:rPr>
          <w:sz w:val="30"/>
          <w:szCs w:val="30"/>
        </w:rPr>
        <w:t>–</w:t>
      </w:r>
      <w:r w:rsidRPr="00E42F4F">
        <w:rPr>
          <w:sz w:val="30"/>
          <w:szCs w:val="30"/>
        </w:rPr>
        <w:t>47, 51</w:t>
      </w:r>
      <w:r w:rsidR="00F30941">
        <w:rPr>
          <w:sz w:val="30"/>
          <w:szCs w:val="30"/>
        </w:rPr>
        <w:t>–</w:t>
      </w:r>
      <w:r w:rsidRPr="00E42F4F">
        <w:rPr>
          <w:sz w:val="30"/>
          <w:szCs w:val="30"/>
        </w:rPr>
        <w:t>55, 23</w:t>
      </w:r>
      <w:r w:rsidR="00B77647" w:rsidRPr="00E42F4F">
        <w:rPr>
          <w:sz w:val="30"/>
          <w:szCs w:val="30"/>
        </w:rPr>
        <w:t>а</w:t>
      </w:r>
      <w:r w:rsidRPr="00E42F4F">
        <w:rPr>
          <w:sz w:val="30"/>
          <w:szCs w:val="30"/>
        </w:rPr>
        <w:t>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Щорса, 1, 3, 7.</w:t>
      </w:r>
    </w:p>
    <w:p w:rsidR="004B2A4F" w:rsidRDefault="004B2A4F" w:rsidP="00727FB3">
      <w:pPr>
        <w:rPr>
          <w:sz w:val="30"/>
          <w:szCs w:val="30"/>
        </w:rPr>
      </w:pPr>
    </w:p>
    <w:p w:rsidR="00E16FFE" w:rsidRPr="00E42F4F" w:rsidRDefault="00E16FFE" w:rsidP="00727FB3">
      <w:pPr>
        <w:rPr>
          <w:sz w:val="30"/>
          <w:szCs w:val="30"/>
        </w:rPr>
      </w:pP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lastRenderedPageBreak/>
        <w:t xml:space="preserve">Избирательный участок </w:t>
      </w:r>
      <w:r w:rsidR="00A655AB" w:rsidRPr="00E42F4F">
        <w:rPr>
          <w:b/>
          <w:sz w:val="30"/>
          <w:szCs w:val="30"/>
        </w:rPr>
        <w:t>№</w:t>
      </w:r>
      <w:r w:rsidR="00E16FFE">
        <w:rPr>
          <w:b/>
          <w:sz w:val="30"/>
          <w:szCs w:val="30"/>
        </w:rPr>
        <w:t xml:space="preserve"> </w:t>
      </w:r>
      <w:r w:rsidRPr="00E42F4F">
        <w:rPr>
          <w:b/>
          <w:sz w:val="30"/>
          <w:szCs w:val="30"/>
        </w:rPr>
        <w:t>204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156D11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2083</w:t>
      </w:r>
      <w:r w:rsidR="00156D11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4B2A4F" w:rsidRPr="00E42F4F" w:rsidRDefault="004B2A4F" w:rsidP="00BE367D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МОУ дополнительного образования детей </w:t>
      </w:r>
      <w:r w:rsidR="00E16FFE">
        <w:rPr>
          <w:sz w:val="30"/>
          <w:szCs w:val="30"/>
        </w:rPr>
        <w:t>«</w:t>
      </w:r>
      <w:r w:rsidRPr="00E42F4F">
        <w:rPr>
          <w:sz w:val="30"/>
          <w:szCs w:val="30"/>
        </w:rPr>
        <w:t>Детская музыкальная школа № 4</w:t>
      </w:r>
      <w:r w:rsidR="00E16FFE">
        <w:rPr>
          <w:sz w:val="30"/>
          <w:szCs w:val="30"/>
        </w:rPr>
        <w:t>»</w:t>
      </w:r>
      <w:r w:rsidRPr="00E42F4F">
        <w:rPr>
          <w:sz w:val="30"/>
          <w:szCs w:val="30"/>
        </w:rPr>
        <w:t>, ул. Гастелло, 38</w:t>
      </w:r>
      <w:r w:rsidR="00156D11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260-98-16</w:t>
      </w:r>
      <w:r w:rsidR="00156D11" w:rsidRPr="00E42F4F">
        <w:rPr>
          <w:b/>
          <w:sz w:val="30"/>
          <w:szCs w:val="30"/>
        </w:rPr>
        <w:t>.</w:t>
      </w:r>
    </w:p>
    <w:p w:rsidR="00156D11" w:rsidRPr="00E42F4F" w:rsidRDefault="00156D11" w:rsidP="00727FB3">
      <w:pPr>
        <w:rPr>
          <w:b/>
          <w:sz w:val="30"/>
          <w:szCs w:val="30"/>
        </w:rPr>
      </w:pPr>
    </w:p>
    <w:p w:rsidR="004B2A4F" w:rsidRPr="00E42F4F" w:rsidRDefault="00156D1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>л. Гастелло, 24</w:t>
      </w:r>
      <w:r w:rsidR="00E16FFE">
        <w:rPr>
          <w:sz w:val="30"/>
          <w:szCs w:val="30"/>
        </w:rPr>
        <w:t>–</w:t>
      </w:r>
      <w:r w:rsidR="004B2A4F" w:rsidRPr="00E42F4F">
        <w:rPr>
          <w:sz w:val="30"/>
          <w:szCs w:val="30"/>
        </w:rPr>
        <w:t>36, 40, 42;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Маяковского, 1, 4;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Мичурина, 45, 49;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Щербакова, 13, 15, 8, 10;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Щорса, 4</w:t>
      </w:r>
      <w:r w:rsidR="00E16FFE">
        <w:rPr>
          <w:sz w:val="30"/>
          <w:szCs w:val="30"/>
        </w:rPr>
        <w:t>–</w:t>
      </w:r>
      <w:r w:rsidRPr="00E42F4F">
        <w:rPr>
          <w:sz w:val="30"/>
          <w:szCs w:val="30"/>
        </w:rPr>
        <w:t>16, 20</w:t>
      </w:r>
      <w:r w:rsidR="00E16FFE">
        <w:rPr>
          <w:sz w:val="30"/>
          <w:szCs w:val="30"/>
        </w:rPr>
        <w:t>–</w:t>
      </w:r>
      <w:r w:rsidRPr="00E42F4F">
        <w:rPr>
          <w:sz w:val="30"/>
          <w:szCs w:val="30"/>
        </w:rPr>
        <w:t>24.</w:t>
      </w:r>
    </w:p>
    <w:p w:rsidR="004B2A4F" w:rsidRPr="00E42F4F" w:rsidRDefault="004B2A4F" w:rsidP="00727FB3">
      <w:pPr>
        <w:rPr>
          <w:sz w:val="30"/>
          <w:szCs w:val="30"/>
        </w:rPr>
      </w:pP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Избирательный участок </w:t>
      </w:r>
      <w:r w:rsidR="00A655AB" w:rsidRPr="00E42F4F">
        <w:rPr>
          <w:b/>
          <w:sz w:val="30"/>
          <w:szCs w:val="30"/>
        </w:rPr>
        <w:t>№</w:t>
      </w:r>
      <w:r w:rsidR="00E16FFE">
        <w:rPr>
          <w:b/>
          <w:sz w:val="30"/>
          <w:szCs w:val="30"/>
        </w:rPr>
        <w:t xml:space="preserve"> </w:t>
      </w:r>
      <w:r w:rsidRPr="00E42F4F">
        <w:rPr>
          <w:b/>
          <w:sz w:val="30"/>
          <w:szCs w:val="30"/>
        </w:rPr>
        <w:t>205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156D11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1892</w:t>
      </w:r>
      <w:r w:rsidR="00156D11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4B2A4F" w:rsidRPr="00E42F4F" w:rsidRDefault="004B2A4F" w:rsidP="00BE367D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МУК </w:t>
      </w:r>
      <w:r w:rsidR="00E16FFE">
        <w:rPr>
          <w:sz w:val="30"/>
          <w:szCs w:val="30"/>
        </w:rPr>
        <w:t>«</w:t>
      </w:r>
      <w:r w:rsidRPr="00E42F4F">
        <w:rPr>
          <w:sz w:val="30"/>
          <w:szCs w:val="30"/>
        </w:rPr>
        <w:t>Библиотека им. С.В. Михалкова</w:t>
      </w:r>
      <w:r w:rsidR="00E16FFE">
        <w:rPr>
          <w:sz w:val="30"/>
          <w:szCs w:val="30"/>
        </w:rPr>
        <w:t>»</w:t>
      </w:r>
      <w:r w:rsidRPr="00E42F4F">
        <w:rPr>
          <w:sz w:val="30"/>
          <w:szCs w:val="30"/>
        </w:rPr>
        <w:t>, ул. Щорса, 46</w:t>
      </w:r>
      <w:r w:rsidR="00156D11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260-13-30</w:t>
      </w:r>
      <w:r w:rsidR="00156D11" w:rsidRPr="00E42F4F">
        <w:rPr>
          <w:b/>
          <w:sz w:val="30"/>
          <w:szCs w:val="30"/>
        </w:rPr>
        <w:t>.</w:t>
      </w:r>
    </w:p>
    <w:p w:rsidR="00156D11" w:rsidRPr="00E42F4F" w:rsidRDefault="00156D11" w:rsidP="00727FB3">
      <w:pPr>
        <w:rPr>
          <w:b/>
          <w:sz w:val="30"/>
          <w:szCs w:val="30"/>
        </w:rPr>
      </w:pPr>
    </w:p>
    <w:p w:rsidR="004B2A4F" w:rsidRPr="00E42F4F" w:rsidRDefault="00156D1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 xml:space="preserve">л. 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кадемика Павлова, 33</w:t>
      </w:r>
      <w:r w:rsidR="00BE367D">
        <w:rPr>
          <w:sz w:val="30"/>
          <w:szCs w:val="30"/>
        </w:rPr>
        <w:t>–</w:t>
      </w:r>
      <w:r w:rsidR="004B2A4F" w:rsidRPr="00E42F4F">
        <w:rPr>
          <w:sz w:val="30"/>
          <w:szCs w:val="30"/>
        </w:rPr>
        <w:t>39, 37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, 46;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Щорса, 46, 48, 48</w:t>
      </w:r>
      <w:r w:rsidR="00156D11" w:rsidRPr="00E42F4F">
        <w:rPr>
          <w:sz w:val="30"/>
          <w:szCs w:val="30"/>
        </w:rPr>
        <w:t>а</w:t>
      </w:r>
      <w:r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sz w:val="30"/>
          <w:szCs w:val="30"/>
        </w:rPr>
      </w:pP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Избирательный участок </w:t>
      </w:r>
      <w:r w:rsidR="00A655AB" w:rsidRPr="00E42F4F">
        <w:rPr>
          <w:b/>
          <w:sz w:val="30"/>
          <w:szCs w:val="30"/>
        </w:rPr>
        <w:t>№</w:t>
      </w:r>
      <w:r w:rsidR="00E16FFE">
        <w:rPr>
          <w:b/>
          <w:sz w:val="30"/>
          <w:szCs w:val="30"/>
        </w:rPr>
        <w:t xml:space="preserve"> </w:t>
      </w:r>
      <w:r w:rsidRPr="00E42F4F">
        <w:rPr>
          <w:b/>
          <w:sz w:val="30"/>
          <w:szCs w:val="30"/>
        </w:rPr>
        <w:t>206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4B73F3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1804</w:t>
      </w:r>
      <w:r w:rsidR="004B73F3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4B2A4F" w:rsidRPr="00E42F4F" w:rsidRDefault="004B2A4F" w:rsidP="00BE367D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дополнительного образования детей </w:t>
      </w:r>
      <w:r w:rsidR="00E16FFE">
        <w:rPr>
          <w:sz w:val="30"/>
          <w:szCs w:val="30"/>
        </w:rPr>
        <w:t>«</w:t>
      </w:r>
      <w:r w:rsidRPr="00E42F4F">
        <w:rPr>
          <w:sz w:val="30"/>
          <w:szCs w:val="30"/>
        </w:rPr>
        <w:t>Центр детского творчества № 3</w:t>
      </w:r>
      <w:r w:rsidR="00E16FFE">
        <w:rPr>
          <w:sz w:val="30"/>
          <w:szCs w:val="30"/>
        </w:rPr>
        <w:t>»</w:t>
      </w:r>
      <w:r w:rsidRPr="00E42F4F">
        <w:rPr>
          <w:sz w:val="30"/>
          <w:szCs w:val="30"/>
        </w:rPr>
        <w:t>, ул. Щорса, 55</w:t>
      </w:r>
      <w:r w:rsidR="004B73F3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260-54-55</w:t>
      </w:r>
      <w:r w:rsidR="004B73F3" w:rsidRPr="00E42F4F">
        <w:rPr>
          <w:b/>
          <w:sz w:val="30"/>
          <w:szCs w:val="30"/>
        </w:rPr>
        <w:t>.</w:t>
      </w:r>
    </w:p>
    <w:p w:rsidR="004B73F3" w:rsidRPr="00E42F4F" w:rsidRDefault="004B73F3" w:rsidP="00727FB3">
      <w:pPr>
        <w:rPr>
          <w:b/>
          <w:sz w:val="30"/>
          <w:szCs w:val="30"/>
        </w:rPr>
      </w:pPr>
    </w:p>
    <w:p w:rsidR="004B2A4F" w:rsidRPr="00E42F4F" w:rsidRDefault="004B73F3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>л. Щорса, 49</w:t>
      </w:r>
      <w:r w:rsidR="00BE367D">
        <w:rPr>
          <w:sz w:val="30"/>
          <w:szCs w:val="30"/>
        </w:rPr>
        <w:t>–</w:t>
      </w:r>
      <w:r w:rsidR="004B2A4F" w:rsidRPr="00E42F4F">
        <w:rPr>
          <w:sz w:val="30"/>
          <w:szCs w:val="30"/>
        </w:rPr>
        <w:t>55, 50.</w:t>
      </w:r>
    </w:p>
    <w:p w:rsidR="004B2A4F" w:rsidRPr="00E42F4F" w:rsidRDefault="004B2A4F" w:rsidP="00727FB3">
      <w:pPr>
        <w:rPr>
          <w:sz w:val="30"/>
          <w:szCs w:val="30"/>
        </w:rPr>
      </w:pP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Избирательный участок </w:t>
      </w:r>
      <w:r w:rsidR="00A655AB" w:rsidRPr="00E42F4F">
        <w:rPr>
          <w:b/>
          <w:sz w:val="30"/>
          <w:szCs w:val="30"/>
        </w:rPr>
        <w:t>№</w:t>
      </w:r>
      <w:r w:rsidR="00E16FFE">
        <w:rPr>
          <w:b/>
          <w:sz w:val="30"/>
          <w:szCs w:val="30"/>
        </w:rPr>
        <w:t xml:space="preserve"> </w:t>
      </w:r>
      <w:r w:rsidRPr="00E42F4F">
        <w:rPr>
          <w:b/>
          <w:sz w:val="30"/>
          <w:szCs w:val="30"/>
        </w:rPr>
        <w:t>207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9A3C06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1547</w:t>
      </w:r>
      <w:r w:rsidR="009A3C06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9A3C06" w:rsidRPr="00E42F4F" w:rsidRDefault="004B2A4F" w:rsidP="00BE367D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</w:t>
      </w:r>
      <w:r w:rsidR="00E16FFE">
        <w:rPr>
          <w:sz w:val="30"/>
          <w:szCs w:val="30"/>
        </w:rPr>
        <w:t>«</w:t>
      </w:r>
      <w:r w:rsidRPr="00E42F4F">
        <w:rPr>
          <w:sz w:val="30"/>
          <w:szCs w:val="30"/>
        </w:rPr>
        <w:t>Средняя общеобразовательная школа № 46</w:t>
      </w:r>
      <w:r w:rsidR="00E16FFE">
        <w:rPr>
          <w:sz w:val="30"/>
          <w:szCs w:val="30"/>
        </w:rPr>
        <w:t>»</w:t>
      </w:r>
      <w:r w:rsidRPr="00E42F4F">
        <w:rPr>
          <w:sz w:val="30"/>
          <w:szCs w:val="30"/>
        </w:rPr>
        <w:t xml:space="preserve">, </w:t>
      </w:r>
    </w:p>
    <w:p w:rsidR="004B2A4F" w:rsidRPr="00E42F4F" w:rsidRDefault="004B2A4F" w:rsidP="00BE367D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Щорса, 64</w:t>
      </w:r>
      <w:r w:rsidR="009A3C06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213-48-63</w:t>
      </w:r>
      <w:r w:rsidR="009A3C06" w:rsidRPr="00E42F4F">
        <w:rPr>
          <w:b/>
          <w:sz w:val="30"/>
          <w:szCs w:val="30"/>
        </w:rPr>
        <w:t>.</w:t>
      </w:r>
    </w:p>
    <w:p w:rsidR="009A3C06" w:rsidRPr="00E42F4F" w:rsidRDefault="009A3C06" w:rsidP="00727FB3">
      <w:pPr>
        <w:rPr>
          <w:b/>
          <w:sz w:val="30"/>
          <w:szCs w:val="30"/>
        </w:rPr>
      </w:pPr>
    </w:p>
    <w:p w:rsidR="004B2A4F" w:rsidRPr="00E42F4F" w:rsidRDefault="009A3C06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>л.</w:t>
      </w:r>
      <w:r w:rsidRPr="00E42F4F">
        <w:rPr>
          <w:sz w:val="30"/>
          <w:szCs w:val="30"/>
        </w:rPr>
        <w:t xml:space="preserve"> А</w:t>
      </w:r>
      <w:r w:rsidR="004B2A4F" w:rsidRPr="00E42F4F">
        <w:rPr>
          <w:sz w:val="30"/>
          <w:szCs w:val="30"/>
        </w:rPr>
        <w:t>кадемика Павлова, 41;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Щорса, 52</w:t>
      </w:r>
      <w:r w:rsidR="00BE367D">
        <w:rPr>
          <w:sz w:val="30"/>
          <w:szCs w:val="30"/>
        </w:rPr>
        <w:t>–</w:t>
      </w:r>
      <w:r w:rsidRPr="00E42F4F">
        <w:rPr>
          <w:sz w:val="30"/>
          <w:szCs w:val="30"/>
        </w:rPr>
        <w:t>62.</w:t>
      </w:r>
    </w:p>
    <w:p w:rsidR="004B2A4F" w:rsidRDefault="004B2A4F" w:rsidP="00727FB3">
      <w:pPr>
        <w:rPr>
          <w:sz w:val="30"/>
          <w:szCs w:val="30"/>
        </w:rPr>
      </w:pPr>
    </w:p>
    <w:p w:rsidR="00E16FFE" w:rsidRPr="00E42F4F" w:rsidRDefault="00E16FFE" w:rsidP="00727FB3">
      <w:pPr>
        <w:rPr>
          <w:sz w:val="30"/>
          <w:szCs w:val="30"/>
        </w:rPr>
      </w:pP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lastRenderedPageBreak/>
        <w:t xml:space="preserve">Избирательный участок </w:t>
      </w:r>
      <w:r w:rsidR="00A655AB" w:rsidRPr="00E42F4F">
        <w:rPr>
          <w:b/>
          <w:sz w:val="30"/>
          <w:szCs w:val="30"/>
        </w:rPr>
        <w:t>№</w:t>
      </w:r>
      <w:r w:rsidR="00E16FFE">
        <w:rPr>
          <w:b/>
          <w:sz w:val="30"/>
          <w:szCs w:val="30"/>
        </w:rPr>
        <w:t xml:space="preserve"> </w:t>
      </w:r>
      <w:r w:rsidRPr="00E42F4F">
        <w:rPr>
          <w:b/>
          <w:sz w:val="30"/>
          <w:szCs w:val="30"/>
        </w:rPr>
        <w:t>208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B30A43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1824</w:t>
      </w:r>
      <w:r w:rsidR="00B30A43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B30A43" w:rsidRPr="00E42F4F" w:rsidRDefault="004B2A4F" w:rsidP="007F6F1F">
      <w:pPr>
        <w:ind w:firstLine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</w:t>
      </w:r>
      <w:r w:rsidR="00E16FFE">
        <w:rPr>
          <w:sz w:val="30"/>
          <w:szCs w:val="30"/>
        </w:rPr>
        <w:t>«</w:t>
      </w:r>
      <w:r w:rsidRPr="00E42F4F">
        <w:rPr>
          <w:sz w:val="30"/>
          <w:szCs w:val="30"/>
        </w:rPr>
        <w:t>Средняя общеобразовательная школа № 46</w:t>
      </w:r>
      <w:r w:rsidR="00E16FFE">
        <w:rPr>
          <w:sz w:val="30"/>
          <w:szCs w:val="30"/>
        </w:rPr>
        <w:t>»</w:t>
      </w:r>
      <w:r w:rsidRPr="00E42F4F">
        <w:rPr>
          <w:sz w:val="30"/>
          <w:szCs w:val="30"/>
        </w:rPr>
        <w:t>,</w:t>
      </w:r>
    </w:p>
    <w:p w:rsidR="004B2A4F" w:rsidRPr="00E42F4F" w:rsidRDefault="004B2A4F" w:rsidP="007F6F1F">
      <w:pPr>
        <w:ind w:firstLine="851"/>
        <w:rPr>
          <w:sz w:val="30"/>
          <w:szCs w:val="30"/>
        </w:rPr>
      </w:pPr>
      <w:r w:rsidRPr="00E42F4F">
        <w:rPr>
          <w:sz w:val="30"/>
          <w:szCs w:val="30"/>
        </w:rPr>
        <w:t>ул. Щорса, 64</w:t>
      </w:r>
      <w:r w:rsidR="00B30A43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213-48-63</w:t>
      </w:r>
      <w:r w:rsidR="00B30A43" w:rsidRPr="00E42F4F">
        <w:rPr>
          <w:b/>
          <w:sz w:val="30"/>
          <w:szCs w:val="30"/>
        </w:rPr>
        <w:t>.</w:t>
      </w:r>
    </w:p>
    <w:p w:rsidR="00B30A43" w:rsidRPr="00E42F4F" w:rsidRDefault="00B30A43" w:rsidP="00727FB3">
      <w:pPr>
        <w:rPr>
          <w:b/>
          <w:sz w:val="30"/>
          <w:szCs w:val="30"/>
        </w:rPr>
      </w:pPr>
    </w:p>
    <w:p w:rsidR="004B2A4F" w:rsidRPr="00E42F4F" w:rsidRDefault="00B30A43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 xml:space="preserve">л. 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кадемика Павлова, 47</w:t>
      </w:r>
      <w:r w:rsidR="007F6F1F">
        <w:rPr>
          <w:sz w:val="30"/>
          <w:szCs w:val="30"/>
        </w:rPr>
        <w:t>–</w:t>
      </w:r>
      <w:r w:rsidR="004B2A4F" w:rsidRPr="00E42F4F">
        <w:rPr>
          <w:sz w:val="30"/>
          <w:szCs w:val="30"/>
        </w:rPr>
        <w:t>55, 47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, 49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Щорса, 66</w:t>
      </w:r>
      <w:r w:rsidR="007F6F1F">
        <w:rPr>
          <w:sz w:val="30"/>
          <w:szCs w:val="30"/>
        </w:rPr>
        <w:t>–</w:t>
      </w:r>
      <w:r w:rsidRPr="00E42F4F">
        <w:rPr>
          <w:sz w:val="30"/>
          <w:szCs w:val="30"/>
        </w:rPr>
        <w:t>70.</w:t>
      </w:r>
    </w:p>
    <w:p w:rsidR="004B2A4F" w:rsidRPr="00E42F4F" w:rsidRDefault="004B2A4F" w:rsidP="00727FB3">
      <w:pPr>
        <w:rPr>
          <w:sz w:val="30"/>
          <w:szCs w:val="30"/>
        </w:rPr>
      </w:pPr>
    </w:p>
    <w:p w:rsidR="004B2A4F" w:rsidRPr="00E42F4F" w:rsidRDefault="00E16FFE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t>Избирательный участок № 2</w:t>
      </w:r>
      <w:r w:rsidR="004B2A4F" w:rsidRPr="00E42F4F">
        <w:rPr>
          <w:b/>
          <w:sz w:val="30"/>
          <w:szCs w:val="30"/>
        </w:rPr>
        <w:t>09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123EBE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1770</w:t>
      </w:r>
      <w:r w:rsidR="00123EBE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4B2A4F" w:rsidRPr="00E42F4F" w:rsidRDefault="004B2A4F" w:rsidP="007F6F1F">
      <w:pPr>
        <w:ind w:firstLine="851"/>
        <w:rPr>
          <w:sz w:val="30"/>
          <w:szCs w:val="30"/>
        </w:rPr>
      </w:pPr>
      <w:r w:rsidRPr="00E42F4F">
        <w:rPr>
          <w:sz w:val="30"/>
          <w:szCs w:val="30"/>
        </w:rPr>
        <w:t>МБОУ Гимназия № 4, ул.</w:t>
      </w:r>
      <w:r w:rsidR="007F6F1F">
        <w:rPr>
          <w:sz w:val="30"/>
          <w:szCs w:val="30"/>
        </w:rPr>
        <w:t xml:space="preserve"> </w:t>
      </w:r>
      <w:r w:rsidR="00123EBE" w:rsidRPr="00E42F4F">
        <w:rPr>
          <w:sz w:val="30"/>
          <w:szCs w:val="30"/>
        </w:rPr>
        <w:t>им. газеты «</w:t>
      </w:r>
      <w:r w:rsidRPr="00E42F4F">
        <w:rPr>
          <w:sz w:val="30"/>
          <w:szCs w:val="30"/>
        </w:rPr>
        <w:t>Пионерск</w:t>
      </w:r>
      <w:r w:rsidR="00123EBE" w:rsidRPr="00E42F4F">
        <w:rPr>
          <w:sz w:val="30"/>
          <w:szCs w:val="30"/>
        </w:rPr>
        <w:t>ая</w:t>
      </w:r>
      <w:r w:rsidRPr="00E42F4F">
        <w:rPr>
          <w:sz w:val="30"/>
          <w:szCs w:val="30"/>
        </w:rPr>
        <w:t xml:space="preserve"> правд</w:t>
      </w:r>
      <w:r w:rsidR="00123EBE" w:rsidRPr="00E42F4F">
        <w:rPr>
          <w:sz w:val="30"/>
          <w:szCs w:val="30"/>
        </w:rPr>
        <w:t>а»</w:t>
      </w:r>
      <w:r w:rsidRPr="00E42F4F">
        <w:rPr>
          <w:sz w:val="30"/>
          <w:szCs w:val="30"/>
        </w:rPr>
        <w:t>, 5</w:t>
      </w:r>
      <w:r w:rsidR="00123EBE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213-44-21</w:t>
      </w:r>
      <w:r w:rsidR="00123EBE" w:rsidRPr="00E42F4F">
        <w:rPr>
          <w:b/>
          <w:sz w:val="30"/>
          <w:szCs w:val="30"/>
        </w:rPr>
        <w:t>.</w:t>
      </w:r>
    </w:p>
    <w:p w:rsidR="00123EBE" w:rsidRPr="00E42F4F" w:rsidRDefault="00123EBE" w:rsidP="00727FB3">
      <w:pPr>
        <w:rPr>
          <w:b/>
          <w:sz w:val="30"/>
          <w:szCs w:val="30"/>
        </w:rPr>
      </w:pPr>
    </w:p>
    <w:p w:rsidR="004B2A4F" w:rsidRPr="00E42F4F" w:rsidRDefault="00123EBE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 xml:space="preserve">л. 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кадемика Павлова, 59</w:t>
      </w:r>
      <w:r w:rsidR="00E16FFE">
        <w:rPr>
          <w:sz w:val="30"/>
          <w:szCs w:val="30"/>
        </w:rPr>
        <w:t>–</w:t>
      </w:r>
      <w:r w:rsidR="004B2A4F" w:rsidRPr="00E42F4F">
        <w:rPr>
          <w:sz w:val="30"/>
          <w:szCs w:val="30"/>
        </w:rPr>
        <w:t>63, 59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им. газеты </w:t>
      </w:r>
      <w:r w:rsidR="00E16FFE">
        <w:rPr>
          <w:sz w:val="30"/>
          <w:szCs w:val="30"/>
        </w:rPr>
        <w:t>«</w:t>
      </w:r>
      <w:r w:rsidRPr="00E42F4F">
        <w:rPr>
          <w:sz w:val="30"/>
          <w:szCs w:val="30"/>
        </w:rPr>
        <w:t>Пионерская правда</w:t>
      </w:r>
      <w:r w:rsidR="00E16FFE">
        <w:rPr>
          <w:sz w:val="30"/>
          <w:szCs w:val="30"/>
        </w:rPr>
        <w:t>»</w:t>
      </w:r>
      <w:r w:rsidRPr="00E42F4F">
        <w:rPr>
          <w:sz w:val="30"/>
          <w:szCs w:val="30"/>
        </w:rPr>
        <w:t>, 3, 5, 3</w:t>
      </w:r>
      <w:r w:rsidR="00123EBE" w:rsidRPr="00E42F4F">
        <w:rPr>
          <w:sz w:val="30"/>
          <w:szCs w:val="30"/>
        </w:rPr>
        <w:t>а</w:t>
      </w:r>
      <w:r w:rsidRPr="00E42F4F">
        <w:rPr>
          <w:sz w:val="30"/>
          <w:szCs w:val="30"/>
        </w:rPr>
        <w:t>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Щорса, 72</w:t>
      </w:r>
      <w:r w:rsidR="007F6F1F">
        <w:rPr>
          <w:sz w:val="30"/>
          <w:szCs w:val="30"/>
        </w:rPr>
        <w:t>–</w:t>
      </w:r>
      <w:r w:rsidRPr="00E42F4F">
        <w:rPr>
          <w:sz w:val="30"/>
          <w:szCs w:val="30"/>
        </w:rPr>
        <w:t>76.</w:t>
      </w:r>
    </w:p>
    <w:p w:rsidR="004B2A4F" w:rsidRPr="00E42F4F" w:rsidRDefault="004B2A4F" w:rsidP="00727FB3">
      <w:pPr>
        <w:rPr>
          <w:sz w:val="30"/>
          <w:szCs w:val="30"/>
        </w:rPr>
      </w:pPr>
    </w:p>
    <w:p w:rsidR="004B2A4F" w:rsidRPr="00E42F4F" w:rsidRDefault="00E16FFE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t>Избирательный участок № 2</w:t>
      </w:r>
      <w:r w:rsidR="004B2A4F" w:rsidRPr="00E42F4F">
        <w:rPr>
          <w:b/>
          <w:sz w:val="30"/>
          <w:szCs w:val="30"/>
        </w:rPr>
        <w:t>10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21209B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1733</w:t>
      </w:r>
      <w:r w:rsidR="0021209B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4B2A4F" w:rsidRPr="00E42F4F" w:rsidRDefault="004B2A4F" w:rsidP="007F6F1F">
      <w:pPr>
        <w:ind w:firstLine="851"/>
        <w:rPr>
          <w:sz w:val="30"/>
          <w:szCs w:val="30"/>
        </w:rPr>
      </w:pPr>
      <w:r w:rsidRPr="00E42F4F">
        <w:rPr>
          <w:sz w:val="30"/>
          <w:szCs w:val="30"/>
        </w:rPr>
        <w:t>МБОУ Гимназия № 4, ул.</w:t>
      </w:r>
      <w:r w:rsidR="0021209B" w:rsidRPr="00E42F4F">
        <w:rPr>
          <w:sz w:val="30"/>
          <w:szCs w:val="30"/>
        </w:rPr>
        <w:t xml:space="preserve"> им. газеты «</w:t>
      </w:r>
      <w:r w:rsidRPr="00E42F4F">
        <w:rPr>
          <w:sz w:val="30"/>
          <w:szCs w:val="30"/>
        </w:rPr>
        <w:t>Пионерск</w:t>
      </w:r>
      <w:r w:rsidR="0021209B" w:rsidRPr="00E42F4F">
        <w:rPr>
          <w:sz w:val="30"/>
          <w:szCs w:val="30"/>
        </w:rPr>
        <w:t>ая</w:t>
      </w:r>
      <w:r w:rsidRPr="00E42F4F">
        <w:rPr>
          <w:sz w:val="30"/>
          <w:szCs w:val="30"/>
        </w:rPr>
        <w:t xml:space="preserve"> правд</w:t>
      </w:r>
      <w:r w:rsidR="0021209B" w:rsidRPr="00E42F4F">
        <w:rPr>
          <w:sz w:val="30"/>
          <w:szCs w:val="30"/>
        </w:rPr>
        <w:t>а»</w:t>
      </w:r>
      <w:r w:rsidRPr="00E42F4F">
        <w:rPr>
          <w:sz w:val="30"/>
          <w:szCs w:val="30"/>
        </w:rPr>
        <w:t>, 5</w:t>
      </w:r>
      <w:r w:rsidR="0021209B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237-34-27</w:t>
      </w:r>
      <w:r w:rsidR="0021209B" w:rsidRPr="00E42F4F">
        <w:rPr>
          <w:b/>
          <w:sz w:val="30"/>
          <w:szCs w:val="30"/>
        </w:rPr>
        <w:t>.</w:t>
      </w:r>
    </w:p>
    <w:p w:rsidR="0021209B" w:rsidRPr="00E42F4F" w:rsidRDefault="0021209B" w:rsidP="00727FB3">
      <w:pPr>
        <w:rPr>
          <w:b/>
          <w:sz w:val="30"/>
          <w:szCs w:val="30"/>
        </w:rPr>
      </w:pPr>
    </w:p>
    <w:p w:rsidR="004B2A4F" w:rsidRPr="00E42F4F" w:rsidRDefault="0021209B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 xml:space="preserve">л. 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кадемика Павлова, 69, 71;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им. газеты </w:t>
      </w:r>
      <w:r w:rsidR="00E16FFE">
        <w:rPr>
          <w:sz w:val="30"/>
          <w:szCs w:val="30"/>
        </w:rPr>
        <w:t>«</w:t>
      </w:r>
      <w:r w:rsidRPr="00E42F4F">
        <w:rPr>
          <w:sz w:val="30"/>
          <w:szCs w:val="30"/>
        </w:rPr>
        <w:t>Пионерская правда</w:t>
      </w:r>
      <w:r w:rsidR="00E16FFE">
        <w:rPr>
          <w:sz w:val="30"/>
          <w:szCs w:val="30"/>
        </w:rPr>
        <w:t>»</w:t>
      </w:r>
      <w:r w:rsidRPr="00E42F4F">
        <w:rPr>
          <w:sz w:val="30"/>
          <w:szCs w:val="30"/>
        </w:rPr>
        <w:t>, 1, 2</w:t>
      </w:r>
      <w:r w:rsidR="00E16FFE">
        <w:rPr>
          <w:sz w:val="30"/>
          <w:szCs w:val="30"/>
        </w:rPr>
        <w:t>–</w:t>
      </w:r>
      <w:r w:rsidRPr="00E42F4F">
        <w:rPr>
          <w:sz w:val="30"/>
          <w:szCs w:val="30"/>
        </w:rPr>
        <w:t>8;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Щорса, 78, 80.</w:t>
      </w:r>
    </w:p>
    <w:p w:rsidR="007F6F1F" w:rsidRDefault="007F6F1F" w:rsidP="00727FB3">
      <w:pPr>
        <w:rPr>
          <w:b/>
          <w:sz w:val="30"/>
          <w:szCs w:val="30"/>
        </w:rPr>
      </w:pPr>
    </w:p>
    <w:p w:rsidR="004B2A4F" w:rsidRPr="00E42F4F" w:rsidRDefault="00E16FFE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t>Избирательный участок № 2</w:t>
      </w:r>
      <w:r w:rsidR="004B2A4F" w:rsidRPr="00E42F4F">
        <w:rPr>
          <w:b/>
          <w:sz w:val="30"/>
          <w:szCs w:val="30"/>
        </w:rPr>
        <w:t>11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4A431C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1574</w:t>
      </w:r>
      <w:r w:rsidR="004A431C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4B2A4F" w:rsidRPr="00E42F4F" w:rsidRDefault="004B2A4F" w:rsidP="007F6F1F">
      <w:pPr>
        <w:ind w:firstLine="851"/>
        <w:rPr>
          <w:sz w:val="30"/>
          <w:szCs w:val="30"/>
        </w:rPr>
      </w:pPr>
      <w:r w:rsidRPr="00E42F4F">
        <w:rPr>
          <w:sz w:val="30"/>
          <w:szCs w:val="30"/>
        </w:rPr>
        <w:t>МБОУ Гимназия № 10, пер. Автобусный, 4</w:t>
      </w:r>
      <w:r w:rsidR="004A431C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260-21-03</w:t>
      </w:r>
      <w:r w:rsidR="004A431C" w:rsidRPr="00E42F4F">
        <w:rPr>
          <w:b/>
          <w:sz w:val="30"/>
          <w:szCs w:val="30"/>
        </w:rPr>
        <w:t>.</w:t>
      </w:r>
    </w:p>
    <w:p w:rsidR="004A431C" w:rsidRPr="00E42F4F" w:rsidRDefault="004A431C" w:rsidP="00727FB3">
      <w:pPr>
        <w:rPr>
          <w:b/>
          <w:sz w:val="30"/>
          <w:szCs w:val="30"/>
        </w:rPr>
      </w:pPr>
    </w:p>
    <w:p w:rsidR="004B2A4F" w:rsidRPr="00E42F4F" w:rsidRDefault="004A431C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</w:t>
      </w:r>
      <w:r w:rsidR="004B2A4F" w:rsidRPr="00E42F4F">
        <w:rPr>
          <w:sz w:val="30"/>
          <w:szCs w:val="30"/>
        </w:rPr>
        <w:t>ер. Автобусный, 6;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</w:t>
      </w:r>
      <w:r w:rsidR="004A431C" w:rsidRPr="00E42F4F">
        <w:rPr>
          <w:sz w:val="30"/>
          <w:szCs w:val="30"/>
        </w:rPr>
        <w:t>А</w:t>
      </w:r>
      <w:r w:rsidRPr="00E42F4F">
        <w:rPr>
          <w:sz w:val="30"/>
          <w:szCs w:val="30"/>
        </w:rPr>
        <w:t>кадемика Павлова, 75</w:t>
      </w:r>
      <w:r w:rsidR="00E16FFE">
        <w:rPr>
          <w:sz w:val="30"/>
          <w:szCs w:val="30"/>
        </w:rPr>
        <w:t>–</w:t>
      </w:r>
      <w:r w:rsidRPr="00E42F4F">
        <w:rPr>
          <w:sz w:val="30"/>
          <w:szCs w:val="30"/>
        </w:rPr>
        <w:t>85;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Щорса, 82, 86</w:t>
      </w:r>
      <w:r w:rsidR="007F6F1F">
        <w:rPr>
          <w:sz w:val="30"/>
          <w:szCs w:val="30"/>
        </w:rPr>
        <w:t>–</w:t>
      </w:r>
      <w:r w:rsidRPr="00E42F4F">
        <w:rPr>
          <w:sz w:val="30"/>
          <w:szCs w:val="30"/>
        </w:rPr>
        <w:t>90.</w:t>
      </w:r>
    </w:p>
    <w:p w:rsidR="004B2A4F" w:rsidRPr="00E42F4F" w:rsidRDefault="004B2A4F" w:rsidP="00727FB3">
      <w:pPr>
        <w:rPr>
          <w:sz w:val="30"/>
          <w:szCs w:val="30"/>
        </w:rPr>
      </w:pPr>
    </w:p>
    <w:p w:rsidR="004B2A4F" w:rsidRPr="00E42F4F" w:rsidRDefault="00E16FFE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t>Избирательный участок № 2</w:t>
      </w:r>
      <w:r w:rsidR="004B2A4F" w:rsidRPr="00E42F4F">
        <w:rPr>
          <w:b/>
          <w:sz w:val="30"/>
          <w:szCs w:val="30"/>
        </w:rPr>
        <w:t>12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DF129F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1715</w:t>
      </w:r>
      <w:r w:rsidR="00DF129F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lastRenderedPageBreak/>
        <w:t xml:space="preserve">Место нахождения участковой избирательной комиссии: </w:t>
      </w:r>
    </w:p>
    <w:p w:rsidR="00DF129F" w:rsidRPr="00E42F4F" w:rsidRDefault="004B2A4F" w:rsidP="007F6F1F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</w:t>
      </w:r>
      <w:r w:rsidR="00E16FFE">
        <w:rPr>
          <w:sz w:val="30"/>
          <w:szCs w:val="30"/>
        </w:rPr>
        <w:t>«</w:t>
      </w:r>
      <w:r w:rsidRPr="00E42F4F">
        <w:rPr>
          <w:sz w:val="30"/>
          <w:szCs w:val="30"/>
        </w:rPr>
        <w:t>Средняя общеобразовательная школа № 55</w:t>
      </w:r>
      <w:r w:rsidR="00E16FFE">
        <w:rPr>
          <w:sz w:val="30"/>
          <w:szCs w:val="30"/>
        </w:rPr>
        <w:t>»</w:t>
      </w:r>
      <w:r w:rsidRPr="00E42F4F">
        <w:rPr>
          <w:sz w:val="30"/>
          <w:szCs w:val="30"/>
        </w:rPr>
        <w:t>,</w:t>
      </w:r>
    </w:p>
    <w:p w:rsidR="004B2A4F" w:rsidRPr="00E42F4F" w:rsidRDefault="004B2A4F" w:rsidP="007F6F1F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ул. </w:t>
      </w:r>
      <w:r w:rsidR="00DF129F" w:rsidRPr="00E42F4F">
        <w:rPr>
          <w:sz w:val="30"/>
          <w:szCs w:val="30"/>
        </w:rPr>
        <w:t xml:space="preserve">Академика </w:t>
      </w:r>
      <w:r w:rsidRPr="00E42F4F">
        <w:rPr>
          <w:sz w:val="30"/>
          <w:szCs w:val="30"/>
        </w:rPr>
        <w:t>Павлова, 70</w:t>
      </w:r>
      <w:r w:rsidR="00DF129F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235-50-13</w:t>
      </w:r>
      <w:r w:rsidR="00DF129F" w:rsidRPr="00E42F4F">
        <w:rPr>
          <w:b/>
          <w:sz w:val="30"/>
          <w:szCs w:val="30"/>
        </w:rPr>
        <w:t>.</w:t>
      </w:r>
    </w:p>
    <w:p w:rsidR="00DF129F" w:rsidRPr="00E42F4F" w:rsidRDefault="00DF129F" w:rsidP="00727FB3">
      <w:pPr>
        <w:rPr>
          <w:b/>
          <w:sz w:val="30"/>
          <w:szCs w:val="30"/>
        </w:rPr>
      </w:pPr>
    </w:p>
    <w:p w:rsidR="004B2A4F" w:rsidRPr="00E42F4F" w:rsidRDefault="00DF129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>л. Магистральная;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</w:t>
      </w:r>
      <w:r w:rsidR="00DF129F" w:rsidRPr="00E42F4F">
        <w:rPr>
          <w:sz w:val="30"/>
          <w:szCs w:val="30"/>
        </w:rPr>
        <w:t>А</w:t>
      </w:r>
      <w:r w:rsidRPr="00E42F4F">
        <w:rPr>
          <w:sz w:val="30"/>
          <w:szCs w:val="30"/>
        </w:rPr>
        <w:t>кадемика Павлова, 64</w:t>
      </w:r>
      <w:r w:rsidR="00E16FFE">
        <w:rPr>
          <w:sz w:val="30"/>
          <w:szCs w:val="30"/>
        </w:rPr>
        <w:t>–</w:t>
      </w:r>
      <w:r w:rsidRPr="00E42F4F">
        <w:rPr>
          <w:sz w:val="30"/>
          <w:szCs w:val="30"/>
        </w:rPr>
        <w:t>90, 96</w:t>
      </w:r>
      <w:r w:rsidR="00E16FFE">
        <w:rPr>
          <w:sz w:val="30"/>
          <w:szCs w:val="30"/>
        </w:rPr>
        <w:t>–</w:t>
      </w:r>
      <w:r w:rsidRPr="00E42F4F">
        <w:rPr>
          <w:sz w:val="30"/>
          <w:szCs w:val="30"/>
        </w:rPr>
        <w:t>104;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Транзитная, 52, 54, 58</w:t>
      </w:r>
      <w:r w:rsidR="007F6F1F">
        <w:rPr>
          <w:sz w:val="30"/>
          <w:szCs w:val="30"/>
        </w:rPr>
        <w:t>–</w:t>
      </w:r>
      <w:r w:rsidRPr="00E42F4F">
        <w:rPr>
          <w:sz w:val="30"/>
          <w:szCs w:val="30"/>
        </w:rPr>
        <w:t>62.</w:t>
      </w:r>
    </w:p>
    <w:p w:rsidR="004B2A4F" w:rsidRPr="00E42F4F" w:rsidRDefault="004B2A4F" w:rsidP="00727FB3">
      <w:pPr>
        <w:rPr>
          <w:sz w:val="30"/>
          <w:szCs w:val="30"/>
        </w:rPr>
      </w:pPr>
    </w:p>
    <w:p w:rsidR="004B2A4F" w:rsidRPr="00E42F4F" w:rsidRDefault="00E16FFE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t>Избирательный участок № 2</w:t>
      </w:r>
      <w:r w:rsidR="004B2A4F" w:rsidRPr="00E42F4F">
        <w:rPr>
          <w:b/>
          <w:sz w:val="30"/>
          <w:szCs w:val="30"/>
        </w:rPr>
        <w:t>13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611E52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1681</w:t>
      </w:r>
      <w:r w:rsidR="00611E52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611E52" w:rsidRPr="00E42F4F" w:rsidRDefault="004B2A4F" w:rsidP="007F6F1F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</w:t>
      </w:r>
      <w:r w:rsidR="00E16FFE">
        <w:rPr>
          <w:sz w:val="30"/>
          <w:szCs w:val="30"/>
        </w:rPr>
        <w:t>«</w:t>
      </w:r>
      <w:r w:rsidRPr="00E42F4F">
        <w:rPr>
          <w:sz w:val="30"/>
          <w:szCs w:val="30"/>
        </w:rPr>
        <w:t>Средняя общеобразовательная школа № 55</w:t>
      </w:r>
      <w:r w:rsidR="00E16FFE">
        <w:rPr>
          <w:sz w:val="30"/>
          <w:szCs w:val="30"/>
        </w:rPr>
        <w:t>»</w:t>
      </w:r>
      <w:r w:rsidRPr="00E42F4F">
        <w:rPr>
          <w:sz w:val="30"/>
          <w:szCs w:val="30"/>
        </w:rPr>
        <w:t xml:space="preserve">, </w:t>
      </w:r>
    </w:p>
    <w:p w:rsidR="004B2A4F" w:rsidRPr="00E42F4F" w:rsidRDefault="004B2A4F" w:rsidP="007F6F1F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ул. </w:t>
      </w:r>
      <w:r w:rsidR="00611E52" w:rsidRPr="00E42F4F">
        <w:rPr>
          <w:sz w:val="30"/>
          <w:szCs w:val="30"/>
        </w:rPr>
        <w:t xml:space="preserve">Академика </w:t>
      </w:r>
      <w:r w:rsidRPr="00E42F4F">
        <w:rPr>
          <w:sz w:val="30"/>
          <w:szCs w:val="30"/>
        </w:rPr>
        <w:t>Павлова, 70</w:t>
      </w:r>
      <w:r w:rsidR="00611E52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235-50-13</w:t>
      </w:r>
      <w:r w:rsidR="00611E52" w:rsidRPr="00E42F4F">
        <w:rPr>
          <w:b/>
          <w:sz w:val="30"/>
          <w:szCs w:val="30"/>
        </w:rPr>
        <w:t>.</w:t>
      </w:r>
    </w:p>
    <w:p w:rsidR="00611E52" w:rsidRPr="00E42F4F" w:rsidRDefault="00611E52" w:rsidP="00727FB3">
      <w:pPr>
        <w:rPr>
          <w:b/>
          <w:sz w:val="30"/>
          <w:szCs w:val="30"/>
        </w:rPr>
      </w:pPr>
    </w:p>
    <w:p w:rsidR="004B2A4F" w:rsidRPr="00E42F4F" w:rsidRDefault="00611E52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 xml:space="preserve">л. 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кадемика Павлова, 58</w:t>
      </w:r>
      <w:r w:rsidR="00E16FFE">
        <w:rPr>
          <w:sz w:val="30"/>
          <w:szCs w:val="30"/>
        </w:rPr>
        <w:t>–</w:t>
      </w:r>
      <w:r w:rsidR="004B2A4F" w:rsidRPr="00E42F4F">
        <w:rPr>
          <w:sz w:val="30"/>
          <w:szCs w:val="30"/>
        </w:rPr>
        <w:t>62;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Транзитная, 44</w:t>
      </w:r>
      <w:r w:rsidR="00E16FFE">
        <w:rPr>
          <w:sz w:val="30"/>
          <w:szCs w:val="30"/>
        </w:rPr>
        <w:t>–</w:t>
      </w:r>
      <w:r w:rsidRPr="00E42F4F">
        <w:rPr>
          <w:sz w:val="30"/>
          <w:szCs w:val="30"/>
        </w:rPr>
        <w:t>50.</w:t>
      </w:r>
    </w:p>
    <w:p w:rsidR="004B2A4F" w:rsidRPr="00E42F4F" w:rsidRDefault="004B2A4F" w:rsidP="00727FB3">
      <w:pPr>
        <w:rPr>
          <w:sz w:val="30"/>
          <w:szCs w:val="30"/>
        </w:rPr>
      </w:pPr>
    </w:p>
    <w:p w:rsidR="004B2A4F" w:rsidRPr="00E42F4F" w:rsidRDefault="00E16FFE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t>Избирательный участок № 2</w:t>
      </w:r>
      <w:r w:rsidR="004B2A4F" w:rsidRPr="00E42F4F">
        <w:rPr>
          <w:b/>
          <w:sz w:val="30"/>
          <w:szCs w:val="30"/>
        </w:rPr>
        <w:t>14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047FA5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1731</w:t>
      </w:r>
      <w:r w:rsidR="00047FA5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E62D12" w:rsidRDefault="004B2A4F" w:rsidP="007F6F1F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дополнительного образования детей </w:t>
      </w:r>
      <w:r w:rsidR="00E16FFE">
        <w:rPr>
          <w:sz w:val="30"/>
          <w:szCs w:val="30"/>
        </w:rPr>
        <w:t>«</w:t>
      </w:r>
      <w:r w:rsidRPr="00E42F4F">
        <w:rPr>
          <w:sz w:val="30"/>
          <w:szCs w:val="30"/>
        </w:rPr>
        <w:t>Детско-</w:t>
      </w:r>
    </w:p>
    <w:p w:rsidR="004B2A4F" w:rsidRPr="00E42F4F" w:rsidRDefault="004B2A4F" w:rsidP="007F6F1F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юношеская</w:t>
      </w:r>
      <w:r w:rsidRPr="00E62D12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спортивная</w:t>
      </w:r>
      <w:r w:rsidRPr="00E62D12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школа</w:t>
      </w:r>
      <w:r w:rsidRPr="00E62D12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№</w:t>
      </w:r>
      <w:r w:rsidRPr="00E62D12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4</w:t>
      </w:r>
      <w:r w:rsidR="00E16FFE">
        <w:rPr>
          <w:sz w:val="30"/>
          <w:szCs w:val="30"/>
        </w:rPr>
        <w:t>»</w:t>
      </w:r>
      <w:r w:rsidRPr="00E42F4F">
        <w:rPr>
          <w:sz w:val="30"/>
          <w:szCs w:val="30"/>
        </w:rPr>
        <w:t>,</w:t>
      </w:r>
      <w:r w:rsidRPr="00E62D12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ул.</w:t>
      </w:r>
      <w:r w:rsidRPr="00E62D12">
        <w:rPr>
          <w:sz w:val="30"/>
          <w:szCs w:val="30"/>
        </w:rPr>
        <w:t xml:space="preserve"> </w:t>
      </w:r>
      <w:r w:rsidR="00047FA5" w:rsidRPr="00E42F4F">
        <w:rPr>
          <w:sz w:val="30"/>
          <w:szCs w:val="30"/>
        </w:rPr>
        <w:t>Академика</w:t>
      </w:r>
      <w:r w:rsidR="00047FA5" w:rsidRPr="00E62D12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Павлова,</w:t>
      </w:r>
      <w:r w:rsidRPr="00E62D12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54</w:t>
      </w:r>
      <w:r w:rsidR="00047FA5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260-08-19</w:t>
      </w:r>
      <w:r w:rsidR="00047FA5" w:rsidRPr="00E42F4F">
        <w:rPr>
          <w:b/>
          <w:sz w:val="30"/>
          <w:szCs w:val="30"/>
        </w:rPr>
        <w:t>.</w:t>
      </w:r>
    </w:p>
    <w:p w:rsidR="00047FA5" w:rsidRPr="00E42F4F" w:rsidRDefault="00047FA5" w:rsidP="00727FB3">
      <w:pPr>
        <w:rPr>
          <w:b/>
          <w:sz w:val="30"/>
          <w:szCs w:val="30"/>
        </w:rPr>
      </w:pPr>
    </w:p>
    <w:p w:rsidR="004B2A4F" w:rsidRPr="00E42F4F" w:rsidRDefault="00047FA5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 xml:space="preserve">л. 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кадемика Павлова, 48</w:t>
      </w:r>
      <w:r w:rsidR="00E62D12">
        <w:rPr>
          <w:sz w:val="30"/>
          <w:szCs w:val="30"/>
        </w:rPr>
        <w:t>–</w:t>
      </w:r>
      <w:r w:rsidR="004B2A4F" w:rsidRPr="00E42F4F">
        <w:rPr>
          <w:sz w:val="30"/>
          <w:szCs w:val="30"/>
        </w:rPr>
        <w:t>56;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Транзитная, 34</w:t>
      </w:r>
      <w:r w:rsidR="00E62D12">
        <w:rPr>
          <w:sz w:val="30"/>
          <w:szCs w:val="30"/>
        </w:rPr>
        <w:t>–</w:t>
      </w:r>
      <w:r w:rsidRPr="00E42F4F">
        <w:rPr>
          <w:sz w:val="30"/>
          <w:szCs w:val="30"/>
        </w:rPr>
        <w:t>38.</w:t>
      </w:r>
    </w:p>
    <w:p w:rsidR="004B2A4F" w:rsidRPr="00E42F4F" w:rsidRDefault="004B2A4F" w:rsidP="00727FB3">
      <w:pPr>
        <w:rPr>
          <w:sz w:val="30"/>
          <w:szCs w:val="30"/>
        </w:rPr>
      </w:pPr>
    </w:p>
    <w:p w:rsidR="004B2A4F" w:rsidRPr="00E42F4F" w:rsidRDefault="00E16FFE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t>Избирательный участок № 2</w:t>
      </w:r>
      <w:r w:rsidR="004B2A4F" w:rsidRPr="00E42F4F">
        <w:rPr>
          <w:b/>
          <w:sz w:val="30"/>
          <w:szCs w:val="30"/>
        </w:rPr>
        <w:t>15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403F67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2257</w:t>
      </w:r>
      <w:r w:rsidR="00403F67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E62D12" w:rsidRDefault="004B2A4F" w:rsidP="007F6F1F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КГБОУ начального профессионального образования </w:t>
      </w:r>
    </w:p>
    <w:p w:rsidR="00403F67" w:rsidRPr="00E42F4F" w:rsidRDefault="00E62D12" w:rsidP="007F6F1F">
      <w:pPr>
        <w:ind w:left="851"/>
        <w:rPr>
          <w:sz w:val="30"/>
          <w:szCs w:val="30"/>
        </w:rPr>
      </w:pPr>
      <w:r>
        <w:rPr>
          <w:sz w:val="30"/>
          <w:szCs w:val="30"/>
        </w:rPr>
        <w:t>«</w:t>
      </w:r>
      <w:r w:rsidR="004B2A4F" w:rsidRPr="00E42F4F">
        <w:rPr>
          <w:sz w:val="30"/>
          <w:szCs w:val="30"/>
        </w:rPr>
        <w:t>Машиностроительный профессиональный лицей</w:t>
      </w:r>
      <w:r>
        <w:rPr>
          <w:sz w:val="30"/>
          <w:szCs w:val="30"/>
        </w:rPr>
        <w:t>»</w:t>
      </w:r>
      <w:r w:rsidR="004B2A4F" w:rsidRPr="00E42F4F">
        <w:rPr>
          <w:sz w:val="30"/>
          <w:szCs w:val="30"/>
        </w:rPr>
        <w:t xml:space="preserve">, </w:t>
      </w:r>
    </w:p>
    <w:p w:rsidR="004B2A4F" w:rsidRPr="00E42F4F" w:rsidRDefault="004B2A4F" w:rsidP="007F6F1F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ул. </w:t>
      </w:r>
      <w:r w:rsidR="00403F67" w:rsidRPr="00E42F4F">
        <w:rPr>
          <w:sz w:val="30"/>
          <w:szCs w:val="30"/>
        </w:rPr>
        <w:t xml:space="preserve">Академика </w:t>
      </w:r>
      <w:r w:rsidRPr="00E42F4F">
        <w:rPr>
          <w:sz w:val="30"/>
          <w:szCs w:val="30"/>
        </w:rPr>
        <w:t>Павлова, 23</w:t>
      </w:r>
      <w:r w:rsidR="00403F67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262-07-63</w:t>
      </w:r>
      <w:r w:rsidR="00403F67" w:rsidRPr="00E42F4F">
        <w:rPr>
          <w:b/>
          <w:sz w:val="30"/>
          <w:szCs w:val="30"/>
        </w:rPr>
        <w:t>.</w:t>
      </w:r>
    </w:p>
    <w:p w:rsidR="00403F67" w:rsidRPr="00E42F4F" w:rsidRDefault="00403F67" w:rsidP="00727FB3">
      <w:pPr>
        <w:rPr>
          <w:b/>
          <w:sz w:val="30"/>
          <w:szCs w:val="30"/>
        </w:rPr>
      </w:pPr>
    </w:p>
    <w:p w:rsidR="004B2A4F" w:rsidRPr="00E42F4F" w:rsidRDefault="00403F6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Гастелло, 17, 19, 12, 14, 12а</w:t>
      </w:r>
      <w:r w:rsidR="004B2A4F" w:rsidRPr="00E42F4F">
        <w:rPr>
          <w:sz w:val="30"/>
          <w:szCs w:val="30"/>
        </w:rPr>
        <w:t>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Кочубея;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</w:t>
      </w:r>
      <w:r w:rsidR="00403F67" w:rsidRPr="00E42F4F">
        <w:rPr>
          <w:sz w:val="30"/>
          <w:szCs w:val="30"/>
        </w:rPr>
        <w:t>А</w:t>
      </w:r>
      <w:r w:rsidRPr="00E42F4F">
        <w:rPr>
          <w:sz w:val="30"/>
          <w:szCs w:val="30"/>
        </w:rPr>
        <w:t>кадемика Павлова, 25, 42, 44;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Транзитная, 24</w:t>
      </w:r>
      <w:r w:rsidR="00E62D12">
        <w:rPr>
          <w:sz w:val="30"/>
          <w:szCs w:val="30"/>
        </w:rPr>
        <w:t>–</w:t>
      </w:r>
      <w:r w:rsidRPr="00E42F4F">
        <w:rPr>
          <w:sz w:val="30"/>
          <w:szCs w:val="30"/>
        </w:rPr>
        <w:t>28;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Щорса, 30.</w:t>
      </w:r>
    </w:p>
    <w:p w:rsidR="004B2A4F" w:rsidRPr="00E42F4F" w:rsidRDefault="00E16FFE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Избирательный участок № 2</w:t>
      </w:r>
      <w:r w:rsidR="004B2A4F" w:rsidRPr="00E42F4F">
        <w:rPr>
          <w:b/>
          <w:sz w:val="30"/>
          <w:szCs w:val="30"/>
        </w:rPr>
        <w:t>16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AB5289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1885</w:t>
      </w:r>
      <w:r w:rsidR="00AB5289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E62D12" w:rsidRDefault="004B2A4F" w:rsidP="00E97CB4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КГБОУ начального профессионального образования </w:t>
      </w:r>
    </w:p>
    <w:p w:rsidR="00AB5289" w:rsidRPr="00E42F4F" w:rsidRDefault="00E62D12" w:rsidP="00E97CB4">
      <w:pPr>
        <w:ind w:left="851"/>
        <w:rPr>
          <w:sz w:val="30"/>
          <w:szCs w:val="30"/>
        </w:rPr>
      </w:pPr>
      <w:r>
        <w:rPr>
          <w:sz w:val="30"/>
          <w:szCs w:val="30"/>
        </w:rPr>
        <w:t>«</w:t>
      </w:r>
      <w:r w:rsidR="004B2A4F" w:rsidRPr="00E42F4F">
        <w:rPr>
          <w:sz w:val="30"/>
          <w:szCs w:val="30"/>
        </w:rPr>
        <w:t>Машиностроительный профессиональный лицей</w:t>
      </w:r>
      <w:r>
        <w:rPr>
          <w:sz w:val="30"/>
          <w:szCs w:val="30"/>
        </w:rPr>
        <w:t>»</w:t>
      </w:r>
      <w:r w:rsidR="004B2A4F" w:rsidRPr="00E42F4F">
        <w:rPr>
          <w:sz w:val="30"/>
          <w:szCs w:val="30"/>
        </w:rPr>
        <w:t xml:space="preserve">, </w:t>
      </w:r>
    </w:p>
    <w:p w:rsidR="004B2A4F" w:rsidRPr="00E42F4F" w:rsidRDefault="004B2A4F" w:rsidP="00E97CB4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ул. </w:t>
      </w:r>
      <w:r w:rsidR="00AB5289" w:rsidRPr="00E42F4F">
        <w:rPr>
          <w:sz w:val="30"/>
          <w:szCs w:val="30"/>
        </w:rPr>
        <w:t xml:space="preserve">Академика </w:t>
      </w:r>
      <w:r w:rsidRPr="00E42F4F">
        <w:rPr>
          <w:sz w:val="30"/>
          <w:szCs w:val="30"/>
        </w:rPr>
        <w:t>Павлова, 23</w:t>
      </w:r>
      <w:r w:rsidR="00AB5289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262-07-63</w:t>
      </w:r>
      <w:r w:rsidR="00AB5289" w:rsidRPr="00E42F4F">
        <w:rPr>
          <w:b/>
          <w:sz w:val="30"/>
          <w:szCs w:val="30"/>
        </w:rPr>
        <w:t>.</w:t>
      </w:r>
    </w:p>
    <w:p w:rsidR="00AB5289" w:rsidRPr="00E42F4F" w:rsidRDefault="00AB5289" w:rsidP="00E62D12">
      <w:pPr>
        <w:spacing w:line="192" w:lineRule="auto"/>
        <w:rPr>
          <w:b/>
          <w:sz w:val="30"/>
          <w:szCs w:val="30"/>
        </w:rPr>
      </w:pPr>
    </w:p>
    <w:p w:rsidR="004B2A4F" w:rsidRPr="00E42F4F" w:rsidRDefault="00AB5289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>л. Гастелло, 23</w:t>
      </w:r>
      <w:r w:rsidR="00E62D12">
        <w:rPr>
          <w:sz w:val="30"/>
          <w:szCs w:val="30"/>
        </w:rPr>
        <w:t>–</w:t>
      </w:r>
      <w:r w:rsidR="004B2A4F" w:rsidRPr="00E42F4F">
        <w:rPr>
          <w:sz w:val="30"/>
          <w:szCs w:val="30"/>
        </w:rPr>
        <w:t>29, 20, 22;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Маяковского, 1</w:t>
      </w:r>
      <w:r w:rsidR="00AB5289" w:rsidRPr="00E42F4F">
        <w:rPr>
          <w:sz w:val="30"/>
          <w:szCs w:val="30"/>
        </w:rPr>
        <w:t>а</w:t>
      </w:r>
      <w:r w:rsidRPr="00E42F4F">
        <w:rPr>
          <w:sz w:val="30"/>
          <w:szCs w:val="30"/>
        </w:rPr>
        <w:t>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</w:t>
      </w:r>
      <w:r w:rsidR="00C521B0" w:rsidRPr="00E42F4F">
        <w:rPr>
          <w:sz w:val="30"/>
          <w:szCs w:val="30"/>
        </w:rPr>
        <w:t>А</w:t>
      </w:r>
      <w:r w:rsidRPr="00E42F4F">
        <w:rPr>
          <w:sz w:val="30"/>
          <w:szCs w:val="30"/>
        </w:rPr>
        <w:t>кадемика Павлова, 15, 19;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Щербакова, 2.</w:t>
      </w:r>
    </w:p>
    <w:p w:rsidR="004B2A4F" w:rsidRPr="00E42F4F" w:rsidRDefault="004B2A4F" w:rsidP="00E62D12">
      <w:pPr>
        <w:spacing w:line="192" w:lineRule="auto"/>
        <w:rPr>
          <w:sz w:val="30"/>
          <w:szCs w:val="30"/>
        </w:rPr>
      </w:pPr>
    </w:p>
    <w:p w:rsidR="004B2A4F" w:rsidRPr="00E42F4F" w:rsidRDefault="00E16FFE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t>Избирательный участок № 2</w:t>
      </w:r>
      <w:r w:rsidR="004B2A4F" w:rsidRPr="00E42F4F">
        <w:rPr>
          <w:b/>
          <w:sz w:val="30"/>
          <w:szCs w:val="30"/>
        </w:rPr>
        <w:t>17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C521B0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1773</w:t>
      </w:r>
      <w:r w:rsidR="00C521B0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C521B0" w:rsidRPr="00E42F4F" w:rsidRDefault="004B2A4F" w:rsidP="00E97CB4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</w:t>
      </w:r>
      <w:r w:rsidR="00E62D12">
        <w:rPr>
          <w:sz w:val="30"/>
          <w:szCs w:val="30"/>
        </w:rPr>
        <w:t>«</w:t>
      </w:r>
      <w:r w:rsidRPr="00E42F4F">
        <w:rPr>
          <w:sz w:val="30"/>
          <w:szCs w:val="30"/>
        </w:rPr>
        <w:t>Средняя общеобразовательная школа № 90</w:t>
      </w:r>
      <w:r w:rsidR="00E62D12">
        <w:rPr>
          <w:sz w:val="30"/>
          <w:szCs w:val="30"/>
        </w:rPr>
        <w:t>»</w:t>
      </w:r>
      <w:r w:rsidRPr="00E42F4F">
        <w:rPr>
          <w:sz w:val="30"/>
          <w:szCs w:val="30"/>
        </w:rPr>
        <w:t xml:space="preserve">, </w:t>
      </w:r>
    </w:p>
    <w:p w:rsidR="004B2A4F" w:rsidRPr="00E42F4F" w:rsidRDefault="004B2A4F" w:rsidP="00E97CB4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ул. </w:t>
      </w:r>
      <w:r w:rsidR="00C521B0" w:rsidRPr="00E42F4F">
        <w:rPr>
          <w:sz w:val="30"/>
          <w:szCs w:val="30"/>
        </w:rPr>
        <w:t xml:space="preserve">Академика </w:t>
      </w:r>
      <w:r w:rsidRPr="00E42F4F">
        <w:rPr>
          <w:sz w:val="30"/>
          <w:szCs w:val="30"/>
        </w:rPr>
        <w:t>Павлова, 24</w:t>
      </w:r>
      <w:r w:rsidR="00C521B0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260-70-86</w:t>
      </w:r>
      <w:r w:rsidR="00C521B0" w:rsidRPr="00E42F4F">
        <w:rPr>
          <w:b/>
          <w:sz w:val="30"/>
          <w:szCs w:val="30"/>
        </w:rPr>
        <w:t>.</w:t>
      </w:r>
    </w:p>
    <w:p w:rsidR="00C521B0" w:rsidRPr="00E42F4F" w:rsidRDefault="00C521B0" w:rsidP="00E62D12">
      <w:pPr>
        <w:spacing w:line="192" w:lineRule="auto"/>
        <w:rPr>
          <w:b/>
          <w:sz w:val="30"/>
          <w:szCs w:val="30"/>
        </w:rPr>
      </w:pPr>
    </w:p>
    <w:p w:rsidR="004B2A4F" w:rsidRPr="00E42F4F" w:rsidRDefault="00C521B0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 xml:space="preserve">л. 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кадемика Павлова, 22, 28</w:t>
      </w:r>
      <w:r w:rsidR="00E62D12">
        <w:rPr>
          <w:sz w:val="30"/>
          <w:szCs w:val="30"/>
        </w:rPr>
        <w:t>–</w:t>
      </w:r>
      <w:r w:rsidR="004B2A4F" w:rsidRPr="00E42F4F">
        <w:rPr>
          <w:sz w:val="30"/>
          <w:szCs w:val="30"/>
        </w:rPr>
        <w:t>40;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Транзитная, 1</w:t>
      </w:r>
      <w:r w:rsidR="00E62D12">
        <w:rPr>
          <w:sz w:val="30"/>
          <w:szCs w:val="30"/>
        </w:rPr>
        <w:t>–</w:t>
      </w:r>
      <w:r w:rsidRPr="00E42F4F">
        <w:rPr>
          <w:sz w:val="30"/>
          <w:szCs w:val="30"/>
        </w:rPr>
        <w:t>7, 11</w:t>
      </w:r>
      <w:r w:rsidR="00E62D12">
        <w:rPr>
          <w:sz w:val="30"/>
          <w:szCs w:val="30"/>
        </w:rPr>
        <w:t>–</w:t>
      </w:r>
      <w:r w:rsidRPr="00E42F4F">
        <w:rPr>
          <w:sz w:val="30"/>
          <w:szCs w:val="30"/>
        </w:rPr>
        <w:t>21, 25</w:t>
      </w:r>
      <w:r w:rsidR="00E62D12">
        <w:rPr>
          <w:sz w:val="30"/>
          <w:szCs w:val="30"/>
        </w:rPr>
        <w:t>–</w:t>
      </w:r>
      <w:r w:rsidRPr="00E42F4F">
        <w:rPr>
          <w:sz w:val="30"/>
          <w:szCs w:val="30"/>
        </w:rPr>
        <w:t>33, 43, 51, 4, 6, 18</w:t>
      </w:r>
      <w:r w:rsidR="00E62D12">
        <w:rPr>
          <w:sz w:val="30"/>
          <w:szCs w:val="30"/>
        </w:rPr>
        <w:t>–</w:t>
      </w:r>
      <w:r w:rsidRPr="00E42F4F">
        <w:rPr>
          <w:sz w:val="30"/>
          <w:szCs w:val="30"/>
        </w:rPr>
        <w:t>22.</w:t>
      </w:r>
    </w:p>
    <w:p w:rsidR="004B2A4F" w:rsidRPr="00E42F4F" w:rsidRDefault="004B2A4F" w:rsidP="00E62D12">
      <w:pPr>
        <w:spacing w:line="192" w:lineRule="auto"/>
        <w:rPr>
          <w:sz w:val="30"/>
          <w:szCs w:val="30"/>
        </w:rPr>
      </w:pPr>
    </w:p>
    <w:p w:rsidR="004B2A4F" w:rsidRPr="00E42F4F" w:rsidRDefault="00E16FFE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t>Избирательный участок № 2</w:t>
      </w:r>
      <w:r w:rsidR="004B2A4F" w:rsidRPr="00E42F4F">
        <w:rPr>
          <w:b/>
          <w:sz w:val="30"/>
          <w:szCs w:val="30"/>
        </w:rPr>
        <w:t>18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172A75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1653</w:t>
      </w:r>
      <w:r w:rsidR="00172A75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172A75" w:rsidRPr="00E42F4F" w:rsidRDefault="004B2A4F" w:rsidP="00E97CB4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</w:t>
      </w:r>
      <w:r w:rsidR="00E62D12">
        <w:rPr>
          <w:sz w:val="30"/>
          <w:szCs w:val="30"/>
        </w:rPr>
        <w:t>«</w:t>
      </w:r>
      <w:r w:rsidRPr="00E42F4F">
        <w:rPr>
          <w:sz w:val="30"/>
          <w:szCs w:val="30"/>
        </w:rPr>
        <w:t>Средняя общеобразовательная школа № 49</w:t>
      </w:r>
      <w:r w:rsidR="00E62D12">
        <w:rPr>
          <w:sz w:val="30"/>
          <w:szCs w:val="30"/>
        </w:rPr>
        <w:t>»</w:t>
      </w:r>
      <w:r w:rsidRPr="00E42F4F">
        <w:rPr>
          <w:sz w:val="30"/>
          <w:szCs w:val="30"/>
        </w:rPr>
        <w:t xml:space="preserve">, </w:t>
      </w:r>
    </w:p>
    <w:p w:rsidR="004B2A4F" w:rsidRPr="00E42F4F" w:rsidRDefault="004B2A4F" w:rsidP="00E97CB4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Мичурина, 37</w:t>
      </w:r>
      <w:r w:rsidR="00172A75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235-73-78</w:t>
      </w:r>
      <w:r w:rsidR="00172A75" w:rsidRPr="00E42F4F">
        <w:rPr>
          <w:b/>
          <w:sz w:val="30"/>
          <w:szCs w:val="30"/>
        </w:rPr>
        <w:t>.</w:t>
      </w:r>
    </w:p>
    <w:p w:rsidR="00172A75" w:rsidRPr="00E42F4F" w:rsidRDefault="00172A75" w:rsidP="00E62D12">
      <w:pPr>
        <w:spacing w:line="192" w:lineRule="auto"/>
        <w:rPr>
          <w:b/>
          <w:sz w:val="30"/>
          <w:szCs w:val="30"/>
        </w:rPr>
      </w:pPr>
    </w:p>
    <w:p w:rsidR="004B2A4F" w:rsidRPr="00E42F4F" w:rsidRDefault="00172A75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>л. Гастелло, 35</w:t>
      </w:r>
      <w:r w:rsidR="00E62D12">
        <w:rPr>
          <w:sz w:val="30"/>
          <w:szCs w:val="30"/>
        </w:rPr>
        <w:t>–</w:t>
      </w:r>
      <w:r w:rsidR="004B2A4F" w:rsidRPr="00E42F4F">
        <w:rPr>
          <w:sz w:val="30"/>
          <w:szCs w:val="30"/>
        </w:rPr>
        <w:t>41;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Мичурина, 33, 39</w:t>
      </w:r>
      <w:r w:rsidR="00E62D12">
        <w:rPr>
          <w:sz w:val="30"/>
          <w:szCs w:val="30"/>
        </w:rPr>
        <w:t>–</w:t>
      </w:r>
      <w:r w:rsidRPr="00E42F4F">
        <w:rPr>
          <w:sz w:val="30"/>
          <w:szCs w:val="30"/>
        </w:rPr>
        <w:t>43;</w:t>
      </w:r>
    </w:p>
    <w:p w:rsidR="00E62D12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</w:t>
      </w:r>
      <w:r w:rsidR="00172A75" w:rsidRPr="00E42F4F">
        <w:rPr>
          <w:sz w:val="30"/>
          <w:szCs w:val="30"/>
        </w:rPr>
        <w:t>А</w:t>
      </w:r>
      <w:r w:rsidRPr="00E42F4F">
        <w:rPr>
          <w:sz w:val="30"/>
          <w:szCs w:val="30"/>
        </w:rPr>
        <w:t>кадемика Павлова, 5</w:t>
      </w:r>
      <w:r w:rsidR="00E62D12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9, 13, </w:t>
      </w:r>
      <w:r w:rsidR="005D7763" w:rsidRPr="00E42F4F">
        <w:rPr>
          <w:sz w:val="30"/>
          <w:szCs w:val="30"/>
        </w:rPr>
        <w:t>4 (городская клиническая больни</w:t>
      </w:r>
      <w:r w:rsidR="00E62D12">
        <w:rPr>
          <w:sz w:val="30"/>
          <w:szCs w:val="30"/>
        </w:rPr>
        <w:t>-</w:t>
      </w:r>
    </w:p>
    <w:p w:rsidR="004B2A4F" w:rsidRPr="00E42F4F" w:rsidRDefault="005D7763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ца № 7), </w:t>
      </w:r>
      <w:r w:rsidR="004B2A4F" w:rsidRPr="00E42F4F">
        <w:rPr>
          <w:sz w:val="30"/>
          <w:szCs w:val="30"/>
        </w:rPr>
        <w:t>6, 10, 12, 16, 18;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Транзитная, 2;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Щербакова, 1</w:t>
      </w:r>
      <w:r w:rsidR="00E62D12">
        <w:rPr>
          <w:sz w:val="30"/>
          <w:szCs w:val="30"/>
        </w:rPr>
        <w:t>–</w:t>
      </w:r>
      <w:r w:rsidRPr="00E42F4F">
        <w:rPr>
          <w:sz w:val="30"/>
          <w:szCs w:val="30"/>
        </w:rPr>
        <w:t>7.</w:t>
      </w:r>
    </w:p>
    <w:p w:rsidR="004B2A4F" w:rsidRPr="00E42F4F" w:rsidRDefault="004B2A4F" w:rsidP="00E62D12">
      <w:pPr>
        <w:spacing w:line="192" w:lineRule="auto"/>
        <w:rPr>
          <w:sz w:val="30"/>
          <w:szCs w:val="30"/>
        </w:rPr>
      </w:pPr>
    </w:p>
    <w:p w:rsidR="004B2A4F" w:rsidRPr="00E42F4F" w:rsidRDefault="00E16FFE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t>Избирательный участок № 2</w:t>
      </w:r>
      <w:r w:rsidR="004B2A4F" w:rsidRPr="00E42F4F">
        <w:rPr>
          <w:b/>
          <w:sz w:val="30"/>
          <w:szCs w:val="30"/>
        </w:rPr>
        <w:t>19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814E69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1087</w:t>
      </w:r>
      <w:r w:rsidR="00814E69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814E69" w:rsidRPr="00E42F4F" w:rsidRDefault="004B2A4F" w:rsidP="00E97CB4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Красноярский строительный техникум, </w:t>
      </w:r>
    </w:p>
    <w:p w:rsidR="004B2A4F" w:rsidRPr="00E42F4F" w:rsidRDefault="004B2A4F" w:rsidP="00E97CB4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Семафорная, 381/2</w:t>
      </w:r>
      <w:r w:rsidR="00814E69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213-18-13</w:t>
      </w:r>
      <w:r w:rsidR="00814E69" w:rsidRPr="00E42F4F">
        <w:rPr>
          <w:b/>
          <w:sz w:val="30"/>
          <w:szCs w:val="30"/>
        </w:rPr>
        <w:t>.</w:t>
      </w:r>
    </w:p>
    <w:p w:rsidR="004B2A4F" w:rsidRPr="00E42F4F" w:rsidRDefault="00814E69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У</w:t>
      </w:r>
      <w:r w:rsidR="004B2A4F" w:rsidRPr="00E42F4F">
        <w:rPr>
          <w:sz w:val="30"/>
          <w:szCs w:val="30"/>
        </w:rPr>
        <w:t>л.</w:t>
      </w:r>
      <w:r w:rsidRPr="00E42F4F">
        <w:rPr>
          <w:sz w:val="30"/>
          <w:szCs w:val="30"/>
        </w:rPr>
        <w:t xml:space="preserve"> А</w:t>
      </w:r>
      <w:r w:rsidR="004B2A4F" w:rsidRPr="00E42F4F">
        <w:rPr>
          <w:sz w:val="30"/>
          <w:szCs w:val="30"/>
        </w:rPr>
        <w:t>кадемика Вавилова, 43, 45, 43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Семафорная, 369</w:t>
      </w:r>
      <w:r w:rsidR="00E62D12">
        <w:rPr>
          <w:sz w:val="30"/>
          <w:szCs w:val="30"/>
        </w:rPr>
        <w:t>–</w:t>
      </w:r>
      <w:r w:rsidRPr="00E42F4F">
        <w:rPr>
          <w:sz w:val="30"/>
          <w:szCs w:val="30"/>
        </w:rPr>
        <w:t>379, 383</w:t>
      </w:r>
      <w:r w:rsidR="00E62D12">
        <w:rPr>
          <w:sz w:val="30"/>
          <w:szCs w:val="30"/>
        </w:rPr>
        <w:t>–</w:t>
      </w:r>
      <w:r w:rsidRPr="00E42F4F">
        <w:rPr>
          <w:sz w:val="30"/>
          <w:szCs w:val="30"/>
        </w:rPr>
        <w:t>399, 403, 405, 409, 381/3.</w:t>
      </w:r>
    </w:p>
    <w:p w:rsidR="004B2A4F" w:rsidRPr="00E42F4F" w:rsidRDefault="004B2A4F" w:rsidP="00E62D12">
      <w:pPr>
        <w:spacing w:line="192" w:lineRule="auto"/>
        <w:rPr>
          <w:sz w:val="30"/>
          <w:szCs w:val="30"/>
        </w:rPr>
      </w:pPr>
    </w:p>
    <w:p w:rsidR="004B2A4F" w:rsidRPr="00E42F4F" w:rsidRDefault="00E16FFE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t>Избирательный участок № 2</w:t>
      </w:r>
      <w:r w:rsidR="004B2A4F" w:rsidRPr="00E42F4F">
        <w:rPr>
          <w:b/>
          <w:sz w:val="30"/>
          <w:szCs w:val="30"/>
        </w:rPr>
        <w:t>20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4E5B14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1693</w:t>
      </w:r>
      <w:r w:rsidR="004E5B14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E62D12" w:rsidRDefault="004B2A4F" w:rsidP="00F349A7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</w:t>
      </w:r>
      <w:r w:rsidR="00E62D12">
        <w:rPr>
          <w:sz w:val="30"/>
          <w:szCs w:val="30"/>
        </w:rPr>
        <w:t>«</w:t>
      </w:r>
      <w:r w:rsidRPr="00E42F4F">
        <w:rPr>
          <w:sz w:val="30"/>
          <w:szCs w:val="30"/>
        </w:rPr>
        <w:t>Центр образования № 5</w:t>
      </w:r>
      <w:r w:rsidR="00E62D12">
        <w:rPr>
          <w:sz w:val="30"/>
          <w:szCs w:val="30"/>
        </w:rPr>
        <w:t>»</w:t>
      </w:r>
      <w:r w:rsidRPr="00E42F4F">
        <w:rPr>
          <w:sz w:val="30"/>
          <w:szCs w:val="30"/>
        </w:rPr>
        <w:t xml:space="preserve">, ул. </w:t>
      </w:r>
      <w:r w:rsidR="004E5B14" w:rsidRPr="00E42F4F">
        <w:rPr>
          <w:sz w:val="30"/>
          <w:szCs w:val="30"/>
        </w:rPr>
        <w:t xml:space="preserve">Академика </w:t>
      </w:r>
    </w:p>
    <w:p w:rsidR="004B2A4F" w:rsidRPr="00E42F4F" w:rsidRDefault="004B2A4F" w:rsidP="00F349A7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Вавилова,</w:t>
      </w:r>
      <w:r w:rsidR="00E62D12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21</w:t>
      </w:r>
      <w:r w:rsidR="004E5B14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213-13-19</w:t>
      </w:r>
      <w:r w:rsidR="004E5B14" w:rsidRPr="00E42F4F">
        <w:rPr>
          <w:b/>
          <w:sz w:val="30"/>
          <w:szCs w:val="30"/>
        </w:rPr>
        <w:t>.</w:t>
      </w:r>
    </w:p>
    <w:p w:rsidR="004E5B14" w:rsidRPr="00E42F4F" w:rsidRDefault="004E5B14" w:rsidP="00E62D12">
      <w:pPr>
        <w:spacing w:line="192" w:lineRule="auto"/>
        <w:rPr>
          <w:b/>
          <w:sz w:val="30"/>
          <w:szCs w:val="30"/>
        </w:rPr>
      </w:pPr>
    </w:p>
    <w:p w:rsidR="004B2A4F" w:rsidRPr="00E42F4F" w:rsidRDefault="004E5B14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 xml:space="preserve">л. 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кадемика Вавилова, 23, 25, 23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, 23</w:t>
      </w:r>
      <w:r w:rsidRPr="00E42F4F">
        <w:rPr>
          <w:sz w:val="30"/>
          <w:szCs w:val="30"/>
        </w:rPr>
        <w:t xml:space="preserve"> б</w:t>
      </w:r>
      <w:r w:rsidR="004B2A4F" w:rsidRPr="00E42F4F">
        <w:rPr>
          <w:sz w:val="30"/>
          <w:szCs w:val="30"/>
        </w:rPr>
        <w:t>, 25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, 48, 52, 52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, 52</w:t>
      </w:r>
      <w:r w:rsidRPr="00E42F4F">
        <w:rPr>
          <w:sz w:val="30"/>
          <w:szCs w:val="30"/>
        </w:rPr>
        <w:t xml:space="preserve"> б</w:t>
      </w:r>
      <w:r w:rsidR="004B2A4F" w:rsidRPr="00E42F4F">
        <w:rPr>
          <w:sz w:val="30"/>
          <w:szCs w:val="30"/>
        </w:rPr>
        <w:t>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Затонская, 5</w:t>
      </w:r>
      <w:r w:rsidR="00E62D12">
        <w:rPr>
          <w:sz w:val="30"/>
          <w:szCs w:val="30"/>
        </w:rPr>
        <w:t>–</w:t>
      </w:r>
      <w:r w:rsidRPr="00E42F4F">
        <w:rPr>
          <w:sz w:val="30"/>
          <w:szCs w:val="30"/>
        </w:rPr>
        <w:t>9, 7</w:t>
      </w:r>
      <w:r w:rsidR="004E5B14" w:rsidRPr="00E42F4F">
        <w:rPr>
          <w:sz w:val="30"/>
          <w:szCs w:val="30"/>
        </w:rPr>
        <w:t>а</w:t>
      </w:r>
      <w:r w:rsidRPr="00E42F4F">
        <w:rPr>
          <w:sz w:val="30"/>
          <w:szCs w:val="30"/>
        </w:rPr>
        <w:t>, 7</w:t>
      </w:r>
      <w:r w:rsidR="004E5B14" w:rsidRPr="00E42F4F">
        <w:rPr>
          <w:sz w:val="30"/>
          <w:szCs w:val="30"/>
        </w:rPr>
        <w:t xml:space="preserve"> б</w:t>
      </w:r>
      <w:r w:rsidRPr="00E42F4F">
        <w:rPr>
          <w:sz w:val="30"/>
          <w:szCs w:val="30"/>
        </w:rPr>
        <w:t>.</w:t>
      </w:r>
    </w:p>
    <w:p w:rsidR="004B2A4F" w:rsidRPr="00E42F4F" w:rsidRDefault="004B2A4F" w:rsidP="00E62D12">
      <w:pPr>
        <w:spacing w:line="192" w:lineRule="auto"/>
        <w:rPr>
          <w:sz w:val="30"/>
          <w:szCs w:val="30"/>
        </w:rPr>
      </w:pPr>
    </w:p>
    <w:p w:rsidR="004B2A4F" w:rsidRPr="00E42F4F" w:rsidRDefault="00E16FFE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t>Избирательный участок № 2</w:t>
      </w:r>
      <w:r w:rsidR="004B2A4F" w:rsidRPr="00E42F4F">
        <w:rPr>
          <w:b/>
          <w:sz w:val="30"/>
          <w:szCs w:val="30"/>
        </w:rPr>
        <w:t>21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2221CA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1856</w:t>
      </w:r>
      <w:r w:rsidR="002221CA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F349A7" w:rsidRDefault="004B2A4F" w:rsidP="00F349A7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Краевое государственное</w:t>
      </w:r>
      <w:r w:rsidR="00F349A7">
        <w:rPr>
          <w:sz w:val="30"/>
          <w:szCs w:val="30"/>
        </w:rPr>
        <w:t xml:space="preserve"> автономное учреждение культуры </w:t>
      </w:r>
      <w:r w:rsidR="00E62D12">
        <w:rPr>
          <w:sz w:val="30"/>
          <w:szCs w:val="30"/>
        </w:rPr>
        <w:t>«</w:t>
      </w:r>
      <w:r w:rsidRPr="00E42F4F">
        <w:rPr>
          <w:sz w:val="30"/>
          <w:szCs w:val="30"/>
        </w:rPr>
        <w:t>Красноярский театр юного зрителя</w:t>
      </w:r>
      <w:r w:rsidR="00E62D12">
        <w:rPr>
          <w:sz w:val="30"/>
          <w:szCs w:val="30"/>
        </w:rPr>
        <w:t>»</w:t>
      </w:r>
      <w:r w:rsidRPr="00E42F4F">
        <w:rPr>
          <w:sz w:val="30"/>
          <w:szCs w:val="30"/>
        </w:rPr>
        <w:t xml:space="preserve">, ул. </w:t>
      </w:r>
      <w:r w:rsidR="002221CA" w:rsidRPr="00E42F4F">
        <w:rPr>
          <w:sz w:val="30"/>
          <w:szCs w:val="30"/>
        </w:rPr>
        <w:t xml:space="preserve">Академика </w:t>
      </w:r>
    </w:p>
    <w:p w:rsidR="004B2A4F" w:rsidRPr="00E42F4F" w:rsidRDefault="004B2A4F" w:rsidP="00F349A7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Вавилова, 25</w:t>
      </w:r>
      <w:r w:rsidR="002221CA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213-20-49</w:t>
      </w:r>
      <w:r w:rsidR="002221CA" w:rsidRPr="00E42F4F">
        <w:rPr>
          <w:b/>
          <w:sz w:val="30"/>
          <w:szCs w:val="30"/>
        </w:rPr>
        <w:t>.</w:t>
      </w:r>
    </w:p>
    <w:p w:rsidR="002221CA" w:rsidRPr="00E42F4F" w:rsidRDefault="002221CA" w:rsidP="00E62D12">
      <w:pPr>
        <w:spacing w:line="192" w:lineRule="auto"/>
        <w:rPr>
          <w:b/>
          <w:sz w:val="30"/>
          <w:szCs w:val="30"/>
        </w:rPr>
      </w:pPr>
    </w:p>
    <w:p w:rsidR="004B2A4F" w:rsidRPr="00E42F4F" w:rsidRDefault="002221CA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 xml:space="preserve">л. 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кадемика Вавилова, 27, 31, 25</w:t>
      </w:r>
      <w:r w:rsidRPr="00E42F4F">
        <w:rPr>
          <w:sz w:val="30"/>
          <w:szCs w:val="30"/>
        </w:rPr>
        <w:t xml:space="preserve"> б</w:t>
      </w:r>
      <w:r w:rsidR="004B2A4F" w:rsidRPr="00E42F4F">
        <w:rPr>
          <w:sz w:val="30"/>
          <w:szCs w:val="30"/>
        </w:rPr>
        <w:t>, 27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Семафорная, 273, 277</w:t>
      </w:r>
      <w:r w:rsidR="00F349A7">
        <w:rPr>
          <w:sz w:val="30"/>
          <w:szCs w:val="30"/>
        </w:rPr>
        <w:t>–</w:t>
      </w:r>
      <w:r w:rsidRPr="00E42F4F">
        <w:rPr>
          <w:sz w:val="30"/>
          <w:szCs w:val="30"/>
        </w:rPr>
        <w:t>281, 285, 287, 291,</w:t>
      </w:r>
      <w:r w:rsidR="00F349A7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293, 295, 299, 301, 309, 313, 317</w:t>
      </w:r>
      <w:r w:rsidR="00E62D12">
        <w:rPr>
          <w:sz w:val="30"/>
          <w:szCs w:val="30"/>
        </w:rPr>
        <w:t>–</w:t>
      </w:r>
      <w:r w:rsidRPr="00E42F4F">
        <w:rPr>
          <w:sz w:val="30"/>
          <w:szCs w:val="30"/>
        </w:rPr>
        <w:t>321, 327;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Якорный, 19.</w:t>
      </w:r>
    </w:p>
    <w:p w:rsidR="004B2A4F" w:rsidRPr="00E42F4F" w:rsidRDefault="004B2A4F" w:rsidP="00E62D12">
      <w:pPr>
        <w:spacing w:line="192" w:lineRule="auto"/>
        <w:rPr>
          <w:sz w:val="30"/>
          <w:szCs w:val="30"/>
        </w:rPr>
      </w:pPr>
    </w:p>
    <w:p w:rsidR="004B2A4F" w:rsidRPr="00E42F4F" w:rsidRDefault="00E16FFE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t>Избирательный участок № 2</w:t>
      </w:r>
      <w:r w:rsidR="004B2A4F" w:rsidRPr="00E42F4F">
        <w:rPr>
          <w:b/>
          <w:sz w:val="30"/>
          <w:szCs w:val="30"/>
        </w:rPr>
        <w:t>22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3D4AE5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1859</w:t>
      </w:r>
      <w:r w:rsidR="003D4AE5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4B2A4F" w:rsidRPr="00E42F4F" w:rsidRDefault="004B2A4F" w:rsidP="00F349A7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</w:t>
      </w:r>
      <w:r w:rsidR="00E62D12">
        <w:rPr>
          <w:sz w:val="30"/>
          <w:szCs w:val="30"/>
        </w:rPr>
        <w:t>«</w:t>
      </w:r>
      <w:r w:rsidRPr="00E42F4F">
        <w:rPr>
          <w:sz w:val="30"/>
          <w:szCs w:val="30"/>
        </w:rPr>
        <w:t>Лицей № 11</w:t>
      </w:r>
      <w:r w:rsidR="00E62D12">
        <w:rPr>
          <w:sz w:val="30"/>
          <w:szCs w:val="30"/>
        </w:rPr>
        <w:t>»</w:t>
      </w:r>
      <w:r w:rsidRPr="00E42F4F">
        <w:rPr>
          <w:sz w:val="30"/>
          <w:szCs w:val="30"/>
        </w:rPr>
        <w:t xml:space="preserve">, ул. </w:t>
      </w:r>
      <w:r w:rsidR="003D4AE5" w:rsidRPr="00E42F4F">
        <w:rPr>
          <w:sz w:val="30"/>
          <w:szCs w:val="30"/>
        </w:rPr>
        <w:t xml:space="preserve">Академика </w:t>
      </w:r>
      <w:r w:rsidRPr="00E42F4F">
        <w:rPr>
          <w:sz w:val="30"/>
          <w:szCs w:val="30"/>
        </w:rPr>
        <w:t>Вавилова, 37</w:t>
      </w:r>
      <w:r w:rsidR="003D4AE5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201-50-75, в день выборов</w:t>
      </w:r>
      <w:r w:rsidR="003D4AE5" w:rsidRPr="00E42F4F">
        <w:rPr>
          <w:b/>
          <w:sz w:val="30"/>
          <w:szCs w:val="30"/>
        </w:rPr>
        <w:t xml:space="preserve"> телефон:</w:t>
      </w:r>
      <w:r w:rsidRPr="00E42F4F">
        <w:rPr>
          <w:b/>
          <w:sz w:val="30"/>
          <w:szCs w:val="30"/>
        </w:rPr>
        <w:t xml:space="preserve"> 268-74-74</w:t>
      </w:r>
      <w:r w:rsidR="003D4AE5" w:rsidRPr="00E42F4F">
        <w:rPr>
          <w:b/>
          <w:sz w:val="30"/>
          <w:szCs w:val="30"/>
        </w:rPr>
        <w:t>.</w:t>
      </w:r>
    </w:p>
    <w:p w:rsidR="003D4AE5" w:rsidRPr="00E42F4F" w:rsidRDefault="003D4AE5" w:rsidP="00E62D12">
      <w:pPr>
        <w:spacing w:line="192" w:lineRule="auto"/>
        <w:rPr>
          <w:b/>
          <w:sz w:val="30"/>
          <w:szCs w:val="30"/>
        </w:rPr>
      </w:pPr>
    </w:p>
    <w:p w:rsidR="004B2A4F" w:rsidRPr="00E42F4F" w:rsidRDefault="003D4AE5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 xml:space="preserve">л. 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кадемика Вавилова, 33</w:t>
      </w:r>
      <w:r w:rsidR="00E62D12">
        <w:rPr>
          <w:sz w:val="30"/>
          <w:szCs w:val="30"/>
        </w:rPr>
        <w:t>–</w:t>
      </w:r>
      <w:r w:rsidR="004B2A4F" w:rsidRPr="00E42F4F">
        <w:rPr>
          <w:sz w:val="30"/>
          <w:szCs w:val="30"/>
        </w:rPr>
        <w:t>39, 37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, 39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, 68</w:t>
      </w:r>
      <w:r w:rsidR="00E62D12">
        <w:rPr>
          <w:sz w:val="30"/>
          <w:szCs w:val="30"/>
        </w:rPr>
        <w:t>–</w:t>
      </w:r>
      <w:r w:rsidR="004B2A4F" w:rsidRPr="00E42F4F">
        <w:rPr>
          <w:sz w:val="30"/>
          <w:szCs w:val="30"/>
        </w:rPr>
        <w:t>76, 68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, 80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Вузовский, 9, 14</w:t>
      </w:r>
      <w:r w:rsidR="00E62D12">
        <w:rPr>
          <w:sz w:val="30"/>
          <w:szCs w:val="30"/>
        </w:rPr>
        <w:t>–</w:t>
      </w:r>
      <w:r w:rsidRPr="00E42F4F">
        <w:rPr>
          <w:sz w:val="30"/>
          <w:szCs w:val="30"/>
        </w:rPr>
        <w:t>18;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Семафорная, 331, 333, 337</w:t>
      </w:r>
      <w:r w:rsidR="00E62D12">
        <w:rPr>
          <w:sz w:val="30"/>
          <w:szCs w:val="30"/>
        </w:rPr>
        <w:t>–</w:t>
      </w:r>
      <w:r w:rsidRPr="00E42F4F">
        <w:rPr>
          <w:sz w:val="30"/>
          <w:szCs w:val="30"/>
        </w:rPr>
        <w:t>353, 359</w:t>
      </w:r>
      <w:r w:rsidR="00E62D12">
        <w:rPr>
          <w:sz w:val="30"/>
          <w:szCs w:val="30"/>
        </w:rPr>
        <w:t>–</w:t>
      </w:r>
      <w:r w:rsidRPr="00E42F4F">
        <w:rPr>
          <w:sz w:val="30"/>
          <w:szCs w:val="30"/>
        </w:rPr>
        <w:t>367;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Шелковая, 9, 13.</w:t>
      </w:r>
    </w:p>
    <w:p w:rsidR="004B2A4F" w:rsidRPr="00E42F4F" w:rsidRDefault="004B2A4F" w:rsidP="00E62D12">
      <w:pPr>
        <w:spacing w:line="192" w:lineRule="auto"/>
        <w:rPr>
          <w:sz w:val="30"/>
          <w:szCs w:val="30"/>
        </w:rPr>
      </w:pPr>
    </w:p>
    <w:p w:rsidR="004B2A4F" w:rsidRPr="00E42F4F" w:rsidRDefault="00E16FFE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t>Избирательный участок № 2</w:t>
      </w:r>
      <w:r w:rsidR="004B2A4F" w:rsidRPr="00E42F4F">
        <w:rPr>
          <w:b/>
          <w:sz w:val="30"/>
          <w:szCs w:val="30"/>
        </w:rPr>
        <w:t>23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EF2A1C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1560</w:t>
      </w:r>
      <w:r w:rsidR="00EF2A1C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EF2A1C" w:rsidRPr="00E42F4F" w:rsidRDefault="004B2A4F" w:rsidP="00F349A7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</w:t>
      </w:r>
      <w:r w:rsidR="00E62D12">
        <w:rPr>
          <w:sz w:val="30"/>
          <w:szCs w:val="30"/>
        </w:rPr>
        <w:t>«</w:t>
      </w:r>
      <w:r w:rsidRPr="00E42F4F">
        <w:rPr>
          <w:sz w:val="30"/>
          <w:szCs w:val="30"/>
        </w:rPr>
        <w:t>Средняя общеобразовательная школа № 63</w:t>
      </w:r>
      <w:r w:rsidR="00E62D12">
        <w:rPr>
          <w:sz w:val="30"/>
          <w:szCs w:val="30"/>
        </w:rPr>
        <w:t>»</w:t>
      </w:r>
      <w:r w:rsidRPr="00E42F4F">
        <w:rPr>
          <w:sz w:val="30"/>
          <w:szCs w:val="30"/>
        </w:rPr>
        <w:t xml:space="preserve">, </w:t>
      </w:r>
    </w:p>
    <w:p w:rsidR="004B2A4F" w:rsidRPr="00E42F4F" w:rsidRDefault="004B2A4F" w:rsidP="00F349A7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ул. </w:t>
      </w:r>
      <w:r w:rsidR="00EF2A1C" w:rsidRPr="00E42F4F">
        <w:rPr>
          <w:sz w:val="30"/>
          <w:szCs w:val="30"/>
        </w:rPr>
        <w:t xml:space="preserve">Академика </w:t>
      </w:r>
      <w:r w:rsidRPr="00E42F4F">
        <w:rPr>
          <w:sz w:val="30"/>
          <w:szCs w:val="30"/>
        </w:rPr>
        <w:t>Вавилова, 49</w:t>
      </w:r>
      <w:r w:rsidR="00EF2A1C" w:rsidRPr="00E42F4F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б</w:t>
      </w:r>
      <w:r w:rsidR="00EF2A1C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201-53-62</w:t>
      </w:r>
      <w:r w:rsidR="00EF2A1C" w:rsidRPr="00E42F4F">
        <w:rPr>
          <w:b/>
          <w:sz w:val="30"/>
          <w:szCs w:val="30"/>
        </w:rPr>
        <w:t>.</w:t>
      </w:r>
    </w:p>
    <w:p w:rsidR="004B2A4F" w:rsidRPr="00E42F4F" w:rsidRDefault="00EF2A1C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У</w:t>
      </w:r>
      <w:r w:rsidR="004B2A4F" w:rsidRPr="00E42F4F">
        <w:rPr>
          <w:sz w:val="30"/>
          <w:szCs w:val="30"/>
        </w:rPr>
        <w:t xml:space="preserve">л. 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кадемика Вавилова, 47, 49, 47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, 47</w:t>
      </w:r>
      <w:r w:rsidRPr="00E42F4F">
        <w:rPr>
          <w:sz w:val="30"/>
          <w:szCs w:val="30"/>
        </w:rPr>
        <w:t xml:space="preserve"> б</w:t>
      </w:r>
      <w:r w:rsidR="004B2A4F" w:rsidRPr="00E42F4F">
        <w:rPr>
          <w:sz w:val="30"/>
          <w:szCs w:val="30"/>
        </w:rPr>
        <w:t>, 49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, 49</w:t>
      </w:r>
      <w:r w:rsidRPr="00E42F4F">
        <w:rPr>
          <w:sz w:val="30"/>
          <w:szCs w:val="30"/>
        </w:rPr>
        <w:t xml:space="preserve"> б</w:t>
      </w:r>
      <w:r w:rsidR="004B2A4F" w:rsidRPr="00E42F4F">
        <w:rPr>
          <w:sz w:val="30"/>
          <w:szCs w:val="30"/>
        </w:rPr>
        <w:t>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Западная, 9</w:t>
      </w:r>
      <w:r w:rsidR="00E62D12">
        <w:rPr>
          <w:sz w:val="30"/>
          <w:szCs w:val="30"/>
        </w:rPr>
        <w:t>–</w:t>
      </w:r>
      <w:r w:rsidRPr="00E42F4F">
        <w:rPr>
          <w:sz w:val="30"/>
          <w:szCs w:val="30"/>
        </w:rPr>
        <w:t>15, 8</w:t>
      </w:r>
      <w:r w:rsidR="00E62D12">
        <w:rPr>
          <w:sz w:val="30"/>
          <w:szCs w:val="30"/>
        </w:rPr>
        <w:t>–</w:t>
      </w:r>
      <w:r w:rsidRPr="00E42F4F">
        <w:rPr>
          <w:sz w:val="30"/>
          <w:szCs w:val="30"/>
        </w:rPr>
        <w:t>14.</w:t>
      </w:r>
    </w:p>
    <w:p w:rsidR="004B2A4F" w:rsidRPr="00E42F4F" w:rsidRDefault="004B2A4F" w:rsidP="00727FB3">
      <w:pPr>
        <w:rPr>
          <w:sz w:val="30"/>
          <w:szCs w:val="30"/>
        </w:rPr>
      </w:pPr>
    </w:p>
    <w:p w:rsidR="004B2A4F" w:rsidRPr="00E42F4F" w:rsidRDefault="00E16FFE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t>Избирательный участок № 2</w:t>
      </w:r>
      <w:r w:rsidR="004B2A4F" w:rsidRPr="00E42F4F">
        <w:rPr>
          <w:b/>
          <w:sz w:val="30"/>
          <w:szCs w:val="30"/>
        </w:rPr>
        <w:t>24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633649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1827</w:t>
      </w:r>
      <w:r w:rsidR="00633649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633649" w:rsidRPr="00E42F4F" w:rsidRDefault="004B2A4F" w:rsidP="0041205F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</w:t>
      </w:r>
      <w:r w:rsidR="00E62D12">
        <w:rPr>
          <w:sz w:val="30"/>
          <w:szCs w:val="30"/>
        </w:rPr>
        <w:t>«</w:t>
      </w:r>
      <w:r w:rsidRPr="00E42F4F">
        <w:rPr>
          <w:sz w:val="30"/>
          <w:szCs w:val="30"/>
        </w:rPr>
        <w:t>Средняя общеобразовательная школа № 63</w:t>
      </w:r>
      <w:r w:rsidR="00E62D12">
        <w:rPr>
          <w:sz w:val="30"/>
          <w:szCs w:val="30"/>
        </w:rPr>
        <w:t>»</w:t>
      </w:r>
      <w:r w:rsidRPr="00E42F4F">
        <w:rPr>
          <w:sz w:val="30"/>
          <w:szCs w:val="30"/>
        </w:rPr>
        <w:t xml:space="preserve">, </w:t>
      </w:r>
    </w:p>
    <w:p w:rsidR="004B2A4F" w:rsidRPr="00E42F4F" w:rsidRDefault="004B2A4F" w:rsidP="0041205F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ул. </w:t>
      </w:r>
      <w:r w:rsidR="00633649" w:rsidRPr="00E42F4F">
        <w:rPr>
          <w:sz w:val="30"/>
          <w:szCs w:val="30"/>
        </w:rPr>
        <w:t xml:space="preserve">Академика </w:t>
      </w:r>
      <w:r w:rsidRPr="00E42F4F">
        <w:rPr>
          <w:sz w:val="30"/>
          <w:szCs w:val="30"/>
        </w:rPr>
        <w:t>Вавилова, 49</w:t>
      </w:r>
      <w:r w:rsidR="00633649" w:rsidRPr="00E42F4F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б</w:t>
      </w:r>
      <w:r w:rsidR="00633649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201-53-62</w:t>
      </w:r>
      <w:r w:rsidR="00633649" w:rsidRPr="00E42F4F">
        <w:rPr>
          <w:b/>
          <w:sz w:val="30"/>
          <w:szCs w:val="30"/>
        </w:rPr>
        <w:t>.</w:t>
      </w:r>
    </w:p>
    <w:p w:rsidR="00633649" w:rsidRPr="00E42F4F" w:rsidRDefault="00633649" w:rsidP="00727FB3">
      <w:pPr>
        <w:rPr>
          <w:b/>
          <w:sz w:val="30"/>
          <w:szCs w:val="30"/>
        </w:rPr>
      </w:pPr>
    </w:p>
    <w:p w:rsidR="004B2A4F" w:rsidRPr="00E42F4F" w:rsidRDefault="00633649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 xml:space="preserve">л. 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кадемика Вавилова, 51</w:t>
      </w:r>
      <w:r w:rsidR="00E62D12">
        <w:rPr>
          <w:sz w:val="30"/>
          <w:szCs w:val="30"/>
        </w:rPr>
        <w:t>–</w:t>
      </w:r>
      <w:r w:rsidR="004B2A4F" w:rsidRPr="00E42F4F">
        <w:rPr>
          <w:sz w:val="30"/>
          <w:szCs w:val="30"/>
        </w:rPr>
        <w:t>55, 51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Семафорная, 415</w:t>
      </w:r>
      <w:r w:rsidR="00E62D12">
        <w:rPr>
          <w:sz w:val="30"/>
          <w:szCs w:val="30"/>
        </w:rPr>
        <w:t>–</w:t>
      </w:r>
      <w:r w:rsidRPr="00E42F4F">
        <w:rPr>
          <w:sz w:val="30"/>
          <w:szCs w:val="30"/>
        </w:rPr>
        <w:t>427, 431</w:t>
      </w:r>
      <w:r w:rsidR="00E62D12">
        <w:rPr>
          <w:sz w:val="30"/>
          <w:szCs w:val="30"/>
        </w:rPr>
        <w:t>–</w:t>
      </w:r>
      <w:r w:rsidRPr="00E42F4F">
        <w:rPr>
          <w:sz w:val="30"/>
          <w:szCs w:val="30"/>
        </w:rPr>
        <w:t>435, 439, 441, 433/1, 433/2, 439/1, 439</w:t>
      </w:r>
      <w:r w:rsidR="00426DDC" w:rsidRPr="00E42F4F">
        <w:rPr>
          <w:sz w:val="30"/>
          <w:szCs w:val="30"/>
        </w:rPr>
        <w:t>/2, 439/3, 439/4, 439/5, 439д</w:t>
      </w:r>
      <w:r w:rsidRPr="00E42F4F">
        <w:rPr>
          <w:sz w:val="30"/>
          <w:szCs w:val="30"/>
        </w:rPr>
        <w:t>/1.</w:t>
      </w:r>
    </w:p>
    <w:p w:rsidR="004B2A4F" w:rsidRPr="00E42F4F" w:rsidRDefault="004B2A4F" w:rsidP="00727FB3">
      <w:pPr>
        <w:rPr>
          <w:sz w:val="30"/>
          <w:szCs w:val="30"/>
        </w:rPr>
      </w:pPr>
    </w:p>
    <w:p w:rsidR="004B2A4F" w:rsidRPr="00E42F4F" w:rsidRDefault="00E16FFE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t>Избирательный участок № 2</w:t>
      </w:r>
      <w:r w:rsidR="004B2A4F" w:rsidRPr="00E42F4F">
        <w:rPr>
          <w:b/>
          <w:sz w:val="30"/>
          <w:szCs w:val="30"/>
        </w:rPr>
        <w:t>25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220087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2140</w:t>
      </w:r>
      <w:r w:rsidR="00220087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4B2A4F" w:rsidRPr="00E42F4F" w:rsidRDefault="004B2A4F" w:rsidP="0041205F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Гимназия № 6, ул. </w:t>
      </w:r>
      <w:r w:rsidR="00220087" w:rsidRPr="00E42F4F">
        <w:rPr>
          <w:sz w:val="30"/>
          <w:szCs w:val="30"/>
        </w:rPr>
        <w:t xml:space="preserve">Академика </w:t>
      </w:r>
      <w:r w:rsidRPr="00E42F4F">
        <w:rPr>
          <w:sz w:val="30"/>
          <w:szCs w:val="30"/>
        </w:rPr>
        <w:t>Вавилова, 92</w:t>
      </w:r>
      <w:r w:rsidR="00220087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201-53-07</w:t>
      </w:r>
      <w:r w:rsidR="00220087" w:rsidRPr="00E42F4F">
        <w:rPr>
          <w:b/>
          <w:sz w:val="30"/>
          <w:szCs w:val="30"/>
        </w:rPr>
        <w:t>.</w:t>
      </w:r>
    </w:p>
    <w:p w:rsidR="00220087" w:rsidRPr="00E42F4F" w:rsidRDefault="00220087" w:rsidP="00727FB3">
      <w:pPr>
        <w:rPr>
          <w:b/>
          <w:sz w:val="30"/>
          <w:szCs w:val="30"/>
        </w:rPr>
      </w:pPr>
    </w:p>
    <w:p w:rsidR="004B2A4F" w:rsidRPr="00E42F4F" w:rsidRDefault="0022008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 xml:space="preserve">л. 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кадемика Вавилова, 86, 90</w:t>
      </w:r>
      <w:r w:rsidR="00E62D12">
        <w:rPr>
          <w:sz w:val="30"/>
          <w:szCs w:val="30"/>
        </w:rPr>
        <w:t>–</w:t>
      </w:r>
      <w:r w:rsidR="004B2A4F" w:rsidRPr="00E42F4F">
        <w:rPr>
          <w:sz w:val="30"/>
          <w:szCs w:val="30"/>
        </w:rPr>
        <w:t>102, 86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, 96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, 98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Западная, 5, 7, 3</w:t>
      </w:r>
      <w:r w:rsidR="00220087" w:rsidRPr="00E42F4F">
        <w:rPr>
          <w:sz w:val="30"/>
          <w:szCs w:val="30"/>
        </w:rPr>
        <w:t>а</w:t>
      </w:r>
      <w:r w:rsidRPr="00E42F4F">
        <w:rPr>
          <w:sz w:val="30"/>
          <w:szCs w:val="30"/>
        </w:rPr>
        <w:t>, 5</w:t>
      </w:r>
      <w:r w:rsidR="00220087" w:rsidRPr="00E42F4F">
        <w:rPr>
          <w:sz w:val="30"/>
          <w:szCs w:val="30"/>
        </w:rPr>
        <w:t>а, 7а</w:t>
      </w:r>
      <w:r w:rsidRPr="00E42F4F">
        <w:rPr>
          <w:sz w:val="30"/>
          <w:szCs w:val="30"/>
        </w:rPr>
        <w:t>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пр</w:t>
      </w:r>
      <w:r w:rsidR="00220087" w:rsidRPr="00E42F4F">
        <w:rPr>
          <w:sz w:val="30"/>
          <w:szCs w:val="30"/>
        </w:rPr>
        <w:t xml:space="preserve">-т </w:t>
      </w:r>
      <w:r w:rsidRPr="00E42F4F">
        <w:rPr>
          <w:sz w:val="30"/>
          <w:szCs w:val="30"/>
        </w:rPr>
        <w:t xml:space="preserve"> им. газеты </w:t>
      </w:r>
      <w:r w:rsidR="00E62D12">
        <w:rPr>
          <w:sz w:val="30"/>
          <w:szCs w:val="30"/>
        </w:rPr>
        <w:t>«</w:t>
      </w:r>
      <w:r w:rsidR="00220087" w:rsidRPr="00E42F4F">
        <w:rPr>
          <w:sz w:val="30"/>
          <w:szCs w:val="30"/>
        </w:rPr>
        <w:t>Красноярский рабочий</w:t>
      </w:r>
      <w:r w:rsidR="00E62D12">
        <w:rPr>
          <w:sz w:val="30"/>
          <w:szCs w:val="30"/>
        </w:rPr>
        <w:t>»</w:t>
      </w:r>
      <w:r w:rsidR="00220087" w:rsidRPr="00E42F4F">
        <w:rPr>
          <w:sz w:val="30"/>
          <w:szCs w:val="30"/>
        </w:rPr>
        <w:t>, 75а, 75 б</w:t>
      </w:r>
      <w:r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sz w:val="30"/>
          <w:szCs w:val="30"/>
        </w:rPr>
      </w:pPr>
    </w:p>
    <w:p w:rsidR="004B2A4F" w:rsidRPr="00E42F4F" w:rsidRDefault="00E16FFE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t>Избирательный участок № 2</w:t>
      </w:r>
      <w:r w:rsidR="004B2A4F" w:rsidRPr="00E42F4F">
        <w:rPr>
          <w:b/>
          <w:sz w:val="30"/>
          <w:szCs w:val="30"/>
        </w:rPr>
        <w:t>26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0F640D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2364</w:t>
      </w:r>
      <w:r w:rsidR="000F640D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E62D12" w:rsidRDefault="004B2A4F" w:rsidP="0041205F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Межшкольный методический центр Кировского района </w:t>
      </w:r>
    </w:p>
    <w:p w:rsidR="004B2A4F" w:rsidRPr="00E42F4F" w:rsidRDefault="004B2A4F" w:rsidP="0041205F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г. Красноярска, ул. </w:t>
      </w:r>
      <w:r w:rsidR="000F640D" w:rsidRPr="00E42F4F">
        <w:rPr>
          <w:sz w:val="30"/>
          <w:szCs w:val="30"/>
        </w:rPr>
        <w:t xml:space="preserve">Академика </w:t>
      </w:r>
      <w:r w:rsidRPr="00E42F4F">
        <w:rPr>
          <w:sz w:val="30"/>
          <w:szCs w:val="30"/>
        </w:rPr>
        <w:t>Вавилова, 90</w:t>
      </w:r>
      <w:r w:rsidR="000F640D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201-50-82</w:t>
      </w:r>
      <w:r w:rsidR="000F640D" w:rsidRPr="00E42F4F">
        <w:rPr>
          <w:b/>
          <w:sz w:val="30"/>
          <w:szCs w:val="30"/>
        </w:rPr>
        <w:t>.</w:t>
      </w:r>
    </w:p>
    <w:p w:rsidR="000F640D" w:rsidRPr="00E42F4F" w:rsidRDefault="000F640D" w:rsidP="00727FB3">
      <w:pPr>
        <w:rPr>
          <w:b/>
          <w:sz w:val="30"/>
          <w:szCs w:val="30"/>
        </w:rPr>
      </w:pPr>
    </w:p>
    <w:p w:rsidR="004B2A4F" w:rsidRPr="00E42F4F" w:rsidRDefault="000F640D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>л. Корнетова;</w:t>
      </w:r>
    </w:p>
    <w:p w:rsidR="00E62D12" w:rsidRDefault="000F640D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</w:t>
      </w:r>
      <w:r w:rsidR="004B2A4F" w:rsidRPr="00E42F4F">
        <w:rPr>
          <w:sz w:val="30"/>
          <w:szCs w:val="30"/>
        </w:rPr>
        <w:t>р</w:t>
      </w:r>
      <w:r w:rsidRPr="00E42F4F">
        <w:rPr>
          <w:sz w:val="30"/>
          <w:szCs w:val="30"/>
        </w:rPr>
        <w:t>-т</w:t>
      </w:r>
      <w:r w:rsidR="004B2A4F" w:rsidRPr="00E42F4F">
        <w:rPr>
          <w:sz w:val="30"/>
          <w:szCs w:val="30"/>
        </w:rPr>
        <w:t xml:space="preserve"> им. газеты </w:t>
      </w:r>
      <w:r w:rsidR="00E62D12">
        <w:rPr>
          <w:sz w:val="30"/>
          <w:szCs w:val="30"/>
        </w:rPr>
        <w:t>«</w:t>
      </w:r>
      <w:r w:rsidR="004B2A4F" w:rsidRPr="00E42F4F">
        <w:rPr>
          <w:sz w:val="30"/>
          <w:szCs w:val="30"/>
        </w:rPr>
        <w:t>Красноярский рабочий</w:t>
      </w:r>
      <w:r w:rsidR="00E62D12">
        <w:rPr>
          <w:sz w:val="30"/>
          <w:szCs w:val="30"/>
        </w:rPr>
        <w:t>»</w:t>
      </w:r>
      <w:r w:rsidR="004B2A4F" w:rsidRPr="00E42F4F">
        <w:rPr>
          <w:sz w:val="30"/>
          <w:szCs w:val="30"/>
        </w:rPr>
        <w:t>, 65</w:t>
      </w:r>
      <w:r w:rsidR="00E62D12">
        <w:rPr>
          <w:sz w:val="30"/>
          <w:szCs w:val="30"/>
        </w:rPr>
        <w:t>–</w:t>
      </w:r>
      <w:r w:rsidR="004B2A4F" w:rsidRPr="00E42F4F">
        <w:rPr>
          <w:sz w:val="30"/>
          <w:szCs w:val="30"/>
        </w:rPr>
        <w:t>75, 65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, 65</w:t>
      </w:r>
      <w:r w:rsidRPr="00E42F4F">
        <w:rPr>
          <w:sz w:val="30"/>
          <w:szCs w:val="30"/>
        </w:rPr>
        <w:t xml:space="preserve"> б</w:t>
      </w:r>
      <w:r w:rsidR="004B2A4F" w:rsidRPr="00E42F4F">
        <w:rPr>
          <w:sz w:val="30"/>
          <w:szCs w:val="30"/>
        </w:rPr>
        <w:t>, 67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, 69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 xml:space="preserve">, 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71</w:t>
      </w:r>
      <w:r w:rsidR="000F640D" w:rsidRPr="00E42F4F">
        <w:rPr>
          <w:sz w:val="30"/>
          <w:szCs w:val="30"/>
        </w:rPr>
        <w:t>а</w:t>
      </w:r>
      <w:r w:rsidRPr="00E42F4F">
        <w:rPr>
          <w:sz w:val="30"/>
          <w:szCs w:val="30"/>
        </w:rPr>
        <w:t>, 73</w:t>
      </w:r>
      <w:r w:rsidR="000F640D" w:rsidRPr="00E42F4F">
        <w:rPr>
          <w:sz w:val="30"/>
          <w:szCs w:val="30"/>
        </w:rPr>
        <w:t>а</w:t>
      </w:r>
      <w:r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sz w:val="30"/>
          <w:szCs w:val="30"/>
        </w:rPr>
      </w:pPr>
    </w:p>
    <w:p w:rsidR="004B2A4F" w:rsidRPr="00E42F4F" w:rsidRDefault="00E16FFE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t>Избирательный участок № 2</w:t>
      </w:r>
      <w:r w:rsidR="004B2A4F" w:rsidRPr="00E42F4F">
        <w:rPr>
          <w:b/>
          <w:sz w:val="30"/>
          <w:szCs w:val="30"/>
        </w:rPr>
        <w:t>27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475030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526</w:t>
      </w:r>
      <w:r w:rsidR="00475030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4B2A4F" w:rsidRPr="00E42F4F" w:rsidRDefault="004B2A4F" w:rsidP="0041205F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Красноярский техникум информатики и вычислительной техн</w:t>
      </w:r>
      <w:r w:rsidRPr="00E42F4F">
        <w:rPr>
          <w:sz w:val="30"/>
          <w:szCs w:val="30"/>
        </w:rPr>
        <w:t>и</w:t>
      </w:r>
      <w:r w:rsidRPr="00E42F4F">
        <w:rPr>
          <w:sz w:val="30"/>
          <w:szCs w:val="30"/>
        </w:rPr>
        <w:t>ки, пр</w:t>
      </w:r>
      <w:r w:rsidR="00475030" w:rsidRPr="00E42F4F">
        <w:rPr>
          <w:sz w:val="30"/>
          <w:szCs w:val="30"/>
        </w:rPr>
        <w:t>-т</w:t>
      </w:r>
      <w:r w:rsidRPr="00E42F4F">
        <w:rPr>
          <w:sz w:val="30"/>
          <w:szCs w:val="30"/>
        </w:rPr>
        <w:t xml:space="preserve"> им. газеты </w:t>
      </w:r>
      <w:r w:rsidR="00E62D12">
        <w:rPr>
          <w:sz w:val="30"/>
          <w:szCs w:val="30"/>
        </w:rPr>
        <w:t>«</w:t>
      </w:r>
      <w:r w:rsidRPr="00E42F4F">
        <w:rPr>
          <w:sz w:val="30"/>
          <w:szCs w:val="30"/>
        </w:rPr>
        <w:t>Красноярский рабочий</w:t>
      </w:r>
      <w:r w:rsidR="00E62D12">
        <w:rPr>
          <w:sz w:val="30"/>
          <w:szCs w:val="30"/>
        </w:rPr>
        <w:t>»</w:t>
      </w:r>
      <w:r w:rsidRPr="00E42F4F">
        <w:rPr>
          <w:sz w:val="30"/>
          <w:szCs w:val="30"/>
        </w:rPr>
        <w:t>, 156</w:t>
      </w:r>
      <w:r w:rsidR="00475030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213-24-34</w:t>
      </w:r>
      <w:r w:rsidR="00475030" w:rsidRPr="00E42F4F">
        <w:rPr>
          <w:b/>
          <w:sz w:val="30"/>
          <w:szCs w:val="30"/>
        </w:rPr>
        <w:t>.</w:t>
      </w:r>
    </w:p>
    <w:p w:rsidR="00475030" w:rsidRPr="00E42F4F" w:rsidRDefault="00475030" w:rsidP="00727FB3">
      <w:pPr>
        <w:rPr>
          <w:b/>
          <w:sz w:val="30"/>
          <w:szCs w:val="30"/>
        </w:rPr>
      </w:pPr>
    </w:p>
    <w:p w:rsidR="004B2A4F" w:rsidRPr="00E42F4F" w:rsidRDefault="00475030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П</w:t>
      </w:r>
      <w:r w:rsidR="004B2A4F" w:rsidRPr="00E42F4F">
        <w:rPr>
          <w:sz w:val="30"/>
          <w:szCs w:val="30"/>
        </w:rPr>
        <w:t>р</w:t>
      </w:r>
      <w:r w:rsidRPr="00E42F4F">
        <w:rPr>
          <w:sz w:val="30"/>
          <w:szCs w:val="30"/>
        </w:rPr>
        <w:t>-т</w:t>
      </w:r>
      <w:r w:rsidR="004B2A4F" w:rsidRPr="00E42F4F">
        <w:rPr>
          <w:sz w:val="30"/>
          <w:szCs w:val="30"/>
        </w:rPr>
        <w:t xml:space="preserve"> им. газеты </w:t>
      </w:r>
      <w:r w:rsidR="00E62D12">
        <w:rPr>
          <w:sz w:val="30"/>
          <w:szCs w:val="30"/>
        </w:rPr>
        <w:t>«</w:t>
      </w:r>
      <w:r w:rsidR="004B2A4F" w:rsidRPr="00E42F4F">
        <w:rPr>
          <w:sz w:val="30"/>
          <w:szCs w:val="30"/>
        </w:rPr>
        <w:t>Красноярский рабочий</w:t>
      </w:r>
      <w:r w:rsidR="00E62D12">
        <w:rPr>
          <w:sz w:val="30"/>
          <w:szCs w:val="30"/>
        </w:rPr>
        <w:t>»</w:t>
      </w:r>
      <w:r w:rsidR="004B2A4F" w:rsidRPr="00E42F4F">
        <w:rPr>
          <w:sz w:val="30"/>
          <w:szCs w:val="30"/>
        </w:rPr>
        <w:t>, 154/1, 154/2;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Столбовая.</w:t>
      </w:r>
    </w:p>
    <w:p w:rsidR="004B2A4F" w:rsidRPr="00E42F4F" w:rsidRDefault="004B2A4F" w:rsidP="00E62D12">
      <w:pPr>
        <w:spacing w:line="216" w:lineRule="auto"/>
        <w:rPr>
          <w:sz w:val="30"/>
          <w:szCs w:val="30"/>
        </w:rPr>
      </w:pPr>
    </w:p>
    <w:p w:rsidR="004B2A4F" w:rsidRPr="00E42F4F" w:rsidRDefault="00E16FFE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t>Избирательный участок № 2</w:t>
      </w:r>
      <w:r w:rsidR="004B2A4F" w:rsidRPr="00E42F4F">
        <w:rPr>
          <w:b/>
          <w:sz w:val="30"/>
          <w:szCs w:val="30"/>
        </w:rPr>
        <w:t>28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4558A7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1667</w:t>
      </w:r>
      <w:r w:rsidR="004558A7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4B2A4F" w:rsidRPr="00E42F4F" w:rsidRDefault="004B2A4F" w:rsidP="005D039C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</w:t>
      </w:r>
      <w:r w:rsidR="00E62D12">
        <w:rPr>
          <w:sz w:val="30"/>
          <w:szCs w:val="30"/>
        </w:rPr>
        <w:t>«</w:t>
      </w:r>
      <w:r w:rsidRPr="00E42F4F">
        <w:rPr>
          <w:sz w:val="30"/>
          <w:szCs w:val="30"/>
        </w:rPr>
        <w:t>Лицей № 11 (начальная школа)</w:t>
      </w:r>
      <w:r w:rsidR="00E62D12">
        <w:rPr>
          <w:sz w:val="30"/>
          <w:szCs w:val="30"/>
        </w:rPr>
        <w:t>»</w:t>
      </w:r>
      <w:r w:rsidRPr="00E42F4F">
        <w:rPr>
          <w:sz w:val="30"/>
          <w:szCs w:val="30"/>
        </w:rPr>
        <w:t>, ул. Базарная, 172</w:t>
      </w:r>
      <w:r w:rsidR="004558A7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213-29-61</w:t>
      </w:r>
      <w:r w:rsidR="004558A7" w:rsidRPr="00E42F4F">
        <w:rPr>
          <w:b/>
          <w:sz w:val="30"/>
          <w:szCs w:val="30"/>
        </w:rPr>
        <w:t>.</w:t>
      </w:r>
    </w:p>
    <w:p w:rsidR="004558A7" w:rsidRPr="00E42F4F" w:rsidRDefault="004558A7" w:rsidP="00E62D12">
      <w:pPr>
        <w:spacing w:line="216" w:lineRule="auto"/>
        <w:rPr>
          <w:b/>
          <w:sz w:val="30"/>
          <w:szCs w:val="30"/>
        </w:rPr>
      </w:pPr>
    </w:p>
    <w:p w:rsidR="004B2A4F" w:rsidRPr="00E42F4F" w:rsidRDefault="004558A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>л. Базарная, 168, 172, 174;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</w:t>
      </w:r>
      <w:r w:rsidR="004558A7" w:rsidRPr="00E42F4F">
        <w:rPr>
          <w:sz w:val="30"/>
          <w:szCs w:val="30"/>
        </w:rPr>
        <w:t>А</w:t>
      </w:r>
      <w:r w:rsidRPr="00E42F4F">
        <w:rPr>
          <w:sz w:val="30"/>
          <w:szCs w:val="30"/>
        </w:rPr>
        <w:t>кадемика Вавилова, 54, 54</w:t>
      </w:r>
      <w:r w:rsidR="004558A7" w:rsidRPr="00E42F4F">
        <w:rPr>
          <w:sz w:val="30"/>
          <w:szCs w:val="30"/>
        </w:rPr>
        <w:t>а</w:t>
      </w:r>
      <w:r w:rsidRPr="00E42F4F">
        <w:rPr>
          <w:sz w:val="30"/>
          <w:szCs w:val="30"/>
        </w:rPr>
        <w:t>, 54</w:t>
      </w:r>
      <w:r w:rsidR="004558A7" w:rsidRPr="00E42F4F">
        <w:rPr>
          <w:sz w:val="30"/>
          <w:szCs w:val="30"/>
        </w:rPr>
        <w:t xml:space="preserve"> б</w:t>
      </w:r>
      <w:r w:rsidRPr="00E42F4F">
        <w:rPr>
          <w:sz w:val="30"/>
          <w:szCs w:val="30"/>
        </w:rPr>
        <w:t>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Затонская, 3;</w:t>
      </w:r>
    </w:p>
    <w:p w:rsidR="004558A7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пр</w:t>
      </w:r>
      <w:r w:rsidR="004558A7" w:rsidRPr="00E42F4F">
        <w:rPr>
          <w:sz w:val="30"/>
          <w:szCs w:val="30"/>
        </w:rPr>
        <w:t>-т</w:t>
      </w:r>
      <w:r w:rsidRPr="00E42F4F">
        <w:rPr>
          <w:sz w:val="30"/>
          <w:szCs w:val="30"/>
        </w:rPr>
        <w:t xml:space="preserve"> им. газеты </w:t>
      </w:r>
      <w:r w:rsidR="00E62D12">
        <w:rPr>
          <w:sz w:val="30"/>
          <w:szCs w:val="30"/>
        </w:rPr>
        <w:t>«</w:t>
      </w:r>
      <w:r w:rsidRPr="00E42F4F">
        <w:rPr>
          <w:sz w:val="30"/>
          <w:szCs w:val="30"/>
        </w:rPr>
        <w:t>Красноярский рабочий</w:t>
      </w:r>
      <w:r w:rsidR="00E62D12">
        <w:rPr>
          <w:sz w:val="30"/>
          <w:szCs w:val="30"/>
        </w:rPr>
        <w:t>»</w:t>
      </w:r>
      <w:r w:rsidRPr="00E42F4F">
        <w:rPr>
          <w:sz w:val="30"/>
          <w:szCs w:val="30"/>
        </w:rPr>
        <w:t>, 109</w:t>
      </w:r>
      <w:r w:rsidR="00E62D12">
        <w:rPr>
          <w:sz w:val="30"/>
          <w:szCs w:val="30"/>
        </w:rPr>
        <w:t>–</w:t>
      </w:r>
      <w:r w:rsidRPr="00E42F4F">
        <w:rPr>
          <w:sz w:val="30"/>
          <w:szCs w:val="30"/>
        </w:rPr>
        <w:t>113, 109</w:t>
      </w:r>
      <w:r w:rsidR="004558A7" w:rsidRPr="00E42F4F">
        <w:rPr>
          <w:sz w:val="30"/>
          <w:szCs w:val="30"/>
        </w:rPr>
        <w:t>а</w:t>
      </w:r>
      <w:r w:rsidRPr="00E42F4F">
        <w:rPr>
          <w:sz w:val="30"/>
          <w:szCs w:val="30"/>
        </w:rPr>
        <w:t>, 109</w:t>
      </w:r>
      <w:r w:rsidR="004558A7" w:rsidRPr="00E42F4F">
        <w:rPr>
          <w:sz w:val="30"/>
          <w:szCs w:val="30"/>
        </w:rPr>
        <w:t xml:space="preserve"> б</w:t>
      </w:r>
      <w:r w:rsidRPr="00E42F4F">
        <w:rPr>
          <w:sz w:val="30"/>
          <w:szCs w:val="30"/>
        </w:rPr>
        <w:t>, 111</w:t>
      </w:r>
      <w:r w:rsidR="004558A7" w:rsidRPr="00E42F4F">
        <w:rPr>
          <w:sz w:val="30"/>
          <w:szCs w:val="30"/>
        </w:rPr>
        <w:t xml:space="preserve">а, </w:t>
      </w:r>
    </w:p>
    <w:p w:rsidR="004B2A4F" w:rsidRPr="00E42F4F" w:rsidRDefault="004558A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111 б</w:t>
      </w:r>
      <w:r w:rsidR="004B2A4F" w:rsidRPr="00E42F4F">
        <w:rPr>
          <w:sz w:val="30"/>
          <w:szCs w:val="30"/>
        </w:rPr>
        <w:t>, 113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.</w:t>
      </w:r>
    </w:p>
    <w:p w:rsidR="004B2A4F" w:rsidRPr="00E42F4F" w:rsidRDefault="004B2A4F" w:rsidP="00E62D12">
      <w:pPr>
        <w:spacing w:line="216" w:lineRule="auto"/>
        <w:rPr>
          <w:sz w:val="30"/>
          <w:szCs w:val="30"/>
        </w:rPr>
      </w:pPr>
    </w:p>
    <w:p w:rsidR="004B2A4F" w:rsidRPr="00E42F4F" w:rsidRDefault="00E16FFE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t>Избирательный участок № 2</w:t>
      </w:r>
      <w:r w:rsidR="004B2A4F" w:rsidRPr="00E42F4F">
        <w:rPr>
          <w:b/>
          <w:sz w:val="30"/>
          <w:szCs w:val="30"/>
        </w:rPr>
        <w:t>29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725428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1874</w:t>
      </w:r>
      <w:r w:rsidR="00725428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E62D12" w:rsidRDefault="004B2A4F" w:rsidP="005D039C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</w:t>
      </w:r>
      <w:r w:rsidR="00E62D12">
        <w:rPr>
          <w:sz w:val="30"/>
          <w:szCs w:val="30"/>
        </w:rPr>
        <w:t>«</w:t>
      </w:r>
      <w:r w:rsidRPr="00E42F4F">
        <w:rPr>
          <w:sz w:val="30"/>
          <w:szCs w:val="30"/>
        </w:rPr>
        <w:t>Средняя общеобразовательная школа № 80</w:t>
      </w:r>
      <w:r w:rsidR="00E62D12">
        <w:rPr>
          <w:sz w:val="30"/>
          <w:szCs w:val="30"/>
        </w:rPr>
        <w:t>»</w:t>
      </w:r>
      <w:r w:rsidRPr="00E42F4F">
        <w:rPr>
          <w:sz w:val="30"/>
          <w:szCs w:val="30"/>
        </w:rPr>
        <w:t xml:space="preserve">, </w:t>
      </w:r>
    </w:p>
    <w:p w:rsidR="004B2A4F" w:rsidRPr="00E42F4F" w:rsidRDefault="004B2A4F" w:rsidP="005D039C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пр</w:t>
      </w:r>
      <w:r w:rsidR="00725428" w:rsidRPr="00E42F4F">
        <w:rPr>
          <w:sz w:val="30"/>
          <w:szCs w:val="30"/>
        </w:rPr>
        <w:t>-т</w:t>
      </w:r>
      <w:r w:rsidRPr="00E42F4F">
        <w:rPr>
          <w:sz w:val="30"/>
          <w:szCs w:val="30"/>
        </w:rPr>
        <w:t xml:space="preserve"> им. газеты </w:t>
      </w:r>
      <w:r w:rsidR="00E62D12">
        <w:rPr>
          <w:sz w:val="30"/>
          <w:szCs w:val="30"/>
        </w:rPr>
        <w:t>«</w:t>
      </w:r>
      <w:r w:rsidRPr="00E42F4F">
        <w:rPr>
          <w:sz w:val="30"/>
          <w:szCs w:val="30"/>
        </w:rPr>
        <w:t>Красноярский рабочий</w:t>
      </w:r>
      <w:r w:rsidR="00E62D12">
        <w:rPr>
          <w:sz w:val="30"/>
          <w:szCs w:val="30"/>
        </w:rPr>
        <w:t>»</w:t>
      </w:r>
      <w:r w:rsidRPr="00E42F4F">
        <w:rPr>
          <w:sz w:val="30"/>
          <w:szCs w:val="30"/>
        </w:rPr>
        <w:t>, 92</w:t>
      </w:r>
      <w:r w:rsidR="00725428" w:rsidRPr="00E42F4F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б</w:t>
      </w:r>
      <w:r w:rsidR="00725428" w:rsidRPr="00E42F4F">
        <w:rPr>
          <w:sz w:val="30"/>
          <w:szCs w:val="30"/>
        </w:rPr>
        <w:t>.</w:t>
      </w:r>
    </w:p>
    <w:p w:rsidR="004B2A4F" w:rsidRPr="00E42F4F" w:rsidRDefault="004B2A4F" w:rsidP="00E62D12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201-17-62</w:t>
      </w:r>
      <w:r w:rsidR="00725428" w:rsidRPr="00E42F4F">
        <w:rPr>
          <w:b/>
          <w:sz w:val="30"/>
          <w:szCs w:val="30"/>
        </w:rPr>
        <w:t>.</w:t>
      </w:r>
    </w:p>
    <w:p w:rsidR="00725428" w:rsidRPr="00E42F4F" w:rsidRDefault="00725428" w:rsidP="00E62D12">
      <w:pPr>
        <w:spacing w:line="216" w:lineRule="auto"/>
        <w:rPr>
          <w:b/>
          <w:sz w:val="30"/>
          <w:szCs w:val="30"/>
        </w:rPr>
      </w:pPr>
    </w:p>
    <w:p w:rsidR="004B2A4F" w:rsidRPr="00E42F4F" w:rsidRDefault="00725428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</w:t>
      </w:r>
      <w:r w:rsidR="004B2A4F" w:rsidRPr="00E42F4F">
        <w:rPr>
          <w:sz w:val="30"/>
          <w:szCs w:val="30"/>
        </w:rPr>
        <w:t>р</w:t>
      </w:r>
      <w:r w:rsidRPr="00E42F4F">
        <w:rPr>
          <w:sz w:val="30"/>
          <w:szCs w:val="30"/>
        </w:rPr>
        <w:t>-т</w:t>
      </w:r>
      <w:r w:rsidR="004B2A4F" w:rsidRPr="00E42F4F">
        <w:rPr>
          <w:sz w:val="30"/>
          <w:szCs w:val="30"/>
        </w:rPr>
        <w:t xml:space="preserve"> им. газеты </w:t>
      </w:r>
      <w:r w:rsidR="00E62D12">
        <w:rPr>
          <w:sz w:val="30"/>
          <w:szCs w:val="30"/>
        </w:rPr>
        <w:t>«</w:t>
      </w:r>
      <w:r w:rsidR="004B2A4F" w:rsidRPr="00E42F4F">
        <w:rPr>
          <w:sz w:val="30"/>
          <w:szCs w:val="30"/>
        </w:rPr>
        <w:t>Красноярский рабочий</w:t>
      </w:r>
      <w:r w:rsidR="00E62D12">
        <w:rPr>
          <w:sz w:val="30"/>
          <w:szCs w:val="30"/>
        </w:rPr>
        <w:t>»</w:t>
      </w:r>
      <w:r w:rsidR="004B2A4F" w:rsidRPr="00E42F4F">
        <w:rPr>
          <w:sz w:val="30"/>
          <w:szCs w:val="30"/>
        </w:rPr>
        <w:t>, 88, 90, 94, 98, 100, 88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, 88</w:t>
      </w:r>
      <w:r w:rsidRPr="00E42F4F">
        <w:rPr>
          <w:sz w:val="30"/>
          <w:szCs w:val="30"/>
        </w:rPr>
        <w:t xml:space="preserve"> б</w:t>
      </w:r>
      <w:r w:rsidR="004B2A4F" w:rsidRPr="00E42F4F">
        <w:rPr>
          <w:sz w:val="30"/>
          <w:szCs w:val="30"/>
        </w:rPr>
        <w:t>, 90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, 92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, 92</w:t>
      </w:r>
      <w:r w:rsidRPr="00E42F4F">
        <w:rPr>
          <w:sz w:val="30"/>
          <w:szCs w:val="30"/>
        </w:rPr>
        <w:t xml:space="preserve"> б</w:t>
      </w:r>
      <w:r w:rsidR="004B2A4F" w:rsidRPr="00E42F4F">
        <w:rPr>
          <w:sz w:val="30"/>
          <w:szCs w:val="30"/>
        </w:rPr>
        <w:t>, 94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, 96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, 100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, 100</w:t>
      </w:r>
      <w:r w:rsidRPr="00E42F4F">
        <w:rPr>
          <w:sz w:val="30"/>
          <w:szCs w:val="30"/>
        </w:rPr>
        <w:t xml:space="preserve"> б</w:t>
      </w:r>
      <w:r w:rsidR="004B2A4F" w:rsidRPr="00E42F4F">
        <w:rPr>
          <w:sz w:val="30"/>
          <w:szCs w:val="30"/>
        </w:rPr>
        <w:t>, 102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.</w:t>
      </w:r>
    </w:p>
    <w:p w:rsidR="004B2A4F" w:rsidRPr="00E42F4F" w:rsidRDefault="004B2A4F" w:rsidP="00E62D12">
      <w:pPr>
        <w:spacing w:line="216" w:lineRule="auto"/>
        <w:rPr>
          <w:sz w:val="30"/>
          <w:szCs w:val="30"/>
        </w:rPr>
      </w:pPr>
    </w:p>
    <w:p w:rsidR="004B2A4F" w:rsidRPr="00E42F4F" w:rsidRDefault="00E16FFE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t>Избирательный участок № 2</w:t>
      </w:r>
      <w:r w:rsidR="004B2A4F" w:rsidRPr="00E42F4F">
        <w:rPr>
          <w:b/>
          <w:sz w:val="30"/>
          <w:szCs w:val="30"/>
        </w:rPr>
        <w:t>30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C77295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1761</w:t>
      </w:r>
      <w:r w:rsidR="00C77295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CA3912" w:rsidRDefault="004B2A4F" w:rsidP="005D039C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Красноярский колледж искусств им. П.И. Иванова-Радкевича, </w:t>
      </w:r>
    </w:p>
    <w:p w:rsidR="004B2A4F" w:rsidRPr="00E42F4F" w:rsidRDefault="004B2A4F" w:rsidP="005D039C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Коммунальная, 14</w:t>
      </w:r>
      <w:r w:rsidR="00C77295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201-19-37</w:t>
      </w:r>
      <w:r w:rsidR="00C77295" w:rsidRPr="00E42F4F">
        <w:rPr>
          <w:b/>
          <w:sz w:val="30"/>
          <w:szCs w:val="30"/>
        </w:rPr>
        <w:t>.</w:t>
      </w:r>
    </w:p>
    <w:p w:rsidR="00C77295" w:rsidRPr="00E42F4F" w:rsidRDefault="00C77295" w:rsidP="00E62D12">
      <w:pPr>
        <w:spacing w:line="216" w:lineRule="auto"/>
        <w:rPr>
          <w:b/>
          <w:sz w:val="30"/>
          <w:szCs w:val="30"/>
        </w:rPr>
      </w:pPr>
    </w:p>
    <w:p w:rsidR="004B2A4F" w:rsidRPr="00E42F4F" w:rsidRDefault="00C77295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>л. Западная, 3, 4;</w:t>
      </w:r>
    </w:p>
    <w:p w:rsidR="004B2A4F" w:rsidRPr="00E42F4F" w:rsidRDefault="00C77295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</w:t>
      </w:r>
      <w:r w:rsidR="004B2A4F" w:rsidRPr="00E42F4F">
        <w:rPr>
          <w:sz w:val="30"/>
          <w:szCs w:val="30"/>
        </w:rPr>
        <w:t>р</w:t>
      </w:r>
      <w:r w:rsidRPr="00E42F4F">
        <w:rPr>
          <w:sz w:val="30"/>
          <w:szCs w:val="30"/>
        </w:rPr>
        <w:t xml:space="preserve">-т </w:t>
      </w:r>
      <w:r w:rsidR="004B2A4F" w:rsidRPr="00E42F4F">
        <w:rPr>
          <w:sz w:val="30"/>
          <w:szCs w:val="30"/>
        </w:rPr>
        <w:t xml:space="preserve"> им. газеты </w:t>
      </w:r>
      <w:r w:rsidR="00E62D12">
        <w:rPr>
          <w:sz w:val="30"/>
          <w:szCs w:val="30"/>
        </w:rPr>
        <w:t>«</w:t>
      </w:r>
      <w:r w:rsidR="004B2A4F" w:rsidRPr="00E42F4F">
        <w:rPr>
          <w:sz w:val="30"/>
          <w:szCs w:val="30"/>
        </w:rPr>
        <w:t>Красноярский рабочий</w:t>
      </w:r>
      <w:r w:rsidR="00E62D12">
        <w:rPr>
          <w:sz w:val="30"/>
          <w:szCs w:val="30"/>
        </w:rPr>
        <w:t>»</w:t>
      </w:r>
      <w:r w:rsidR="004B2A4F" w:rsidRPr="00E42F4F">
        <w:rPr>
          <w:sz w:val="30"/>
          <w:szCs w:val="30"/>
        </w:rPr>
        <w:t>, 77</w:t>
      </w:r>
      <w:r w:rsidR="00E62D12">
        <w:rPr>
          <w:sz w:val="30"/>
          <w:szCs w:val="30"/>
        </w:rPr>
        <w:t>–</w:t>
      </w:r>
      <w:r w:rsidR="004B2A4F" w:rsidRPr="00E42F4F">
        <w:rPr>
          <w:sz w:val="30"/>
          <w:szCs w:val="30"/>
        </w:rPr>
        <w:t>83, 77</w:t>
      </w:r>
      <w:r w:rsidRPr="00E42F4F">
        <w:rPr>
          <w:sz w:val="30"/>
          <w:szCs w:val="30"/>
        </w:rPr>
        <w:t xml:space="preserve"> б</w:t>
      </w:r>
      <w:r w:rsidR="004B2A4F" w:rsidRPr="00E42F4F">
        <w:rPr>
          <w:sz w:val="30"/>
          <w:szCs w:val="30"/>
        </w:rPr>
        <w:t>, 79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, 81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, 83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, 102, 104, 102/2, 102/3, 102/4;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Шелковая, 2</w:t>
      </w:r>
      <w:r w:rsidR="00E62D12">
        <w:rPr>
          <w:sz w:val="30"/>
          <w:szCs w:val="30"/>
        </w:rPr>
        <w:t>–</w:t>
      </w:r>
      <w:r w:rsidRPr="00E42F4F">
        <w:rPr>
          <w:sz w:val="30"/>
          <w:szCs w:val="30"/>
        </w:rPr>
        <w:t>8.</w:t>
      </w:r>
    </w:p>
    <w:p w:rsidR="004B2A4F" w:rsidRPr="00E42F4F" w:rsidRDefault="004B2A4F" w:rsidP="00E62D12">
      <w:pPr>
        <w:spacing w:line="216" w:lineRule="auto"/>
        <w:rPr>
          <w:sz w:val="30"/>
          <w:szCs w:val="30"/>
        </w:rPr>
      </w:pPr>
    </w:p>
    <w:p w:rsidR="004B2A4F" w:rsidRPr="00E42F4F" w:rsidRDefault="00E16FFE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t>Избирательный участок № 2</w:t>
      </w:r>
      <w:r w:rsidR="004B2A4F" w:rsidRPr="00E42F4F">
        <w:rPr>
          <w:b/>
          <w:sz w:val="30"/>
          <w:szCs w:val="30"/>
        </w:rPr>
        <w:t>31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E91252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1531</w:t>
      </w:r>
      <w:r w:rsidR="00E91252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E91252" w:rsidRPr="00E42F4F" w:rsidRDefault="004B2A4F" w:rsidP="005D039C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</w:t>
      </w:r>
      <w:r w:rsidR="00E62D12">
        <w:rPr>
          <w:sz w:val="30"/>
          <w:szCs w:val="30"/>
        </w:rPr>
        <w:t>«</w:t>
      </w:r>
      <w:r w:rsidRPr="00E42F4F">
        <w:rPr>
          <w:sz w:val="30"/>
          <w:szCs w:val="30"/>
        </w:rPr>
        <w:t>Средняя общеобразовательная школа № 8</w:t>
      </w:r>
      <w:r w:rsidR="00E62D12">
        <w:rPr>
          <w:sz w:val="30"/>
          <w:szCs w:val="30"/>
        </w:rPr>
        <w:t>»</w:t>
      </w:r>
      <w:r w:rsidRPr="00E42F4F">
        <w:rPr>
          <w:sz w:val="30"/>
          <w:szCs w:val="30"/>
        </w:rPr>
        <w:t xml:space="preserve">, </w:t>
      </w:r>
    </w:p>
    <w:p w:rsidR="004B2A4F" w:rsidRPr="00E42F4F" w:rsidRDefault="004B2A4F" w:rsidP="005D039C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</w:t>
      </w:r>
      <w:r w:rsidR="00E91252" w:rsidRPr="00E42F4F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Коммунальная,</w:t>
      </w:r>
      <w:r w:rsidR="005D039C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12</w:t>
      </w:r>
      <w:r w:rsidR="00E91252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lastRenderedPageBreak/>
        <w:t>Телефон: 201-19-01</w:t>
      </w:r>
      <w:r w:rsidR="00E91252" w:rsidRPr="00E42F4F">
        <w:rPr>
          <w:b/>
          <w:sz w:val="30"/>
          <w:szCs w:val="30"/>
        </w:rPr>
        <w:t>.</w:t>
      </w:r>
    </w:p>
    <w:p w:rsidR="00E91252" w:rsidRPr="00E42F4F" w:rsidRDefault="00E91252" w:rsidP="00727FB3">
      <w:pPr>
        <w:rPr>
          <w:b/>
          <w:sz w:val="30"/>
          <w:szCs w:val="30"/>
        </w:rPr>
      </w:pPr>
    </w:p>
    <w:p w:rsidR="004B2A4F" w:rsidRPr="00E42F4F" w:rsidRDefault="00E91252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>л. Коммунальная, 15, 4</w:t>
      </w:r>
      <w:r w:rsidR="00C367AD">
        <w:rPr>
          <w:sz w:val="30"/>
          <w:szCs w:val="30"/>
        </w:rPr>
        <w:t>–</w:t>
      </w:r>
      <w:r w:rsidR="004B2A4F" w:rsidRPr="00E42F4F">
        <w:rPr>
          <w:sz w:val="30"/>
          <w:szCs w:val="30"/>
        </w:rPr>
        <w:t>10, 24, 26, 4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, 6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, 8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sz w:val="30"/>
          <w:szCs w:val="30"/>
        </w:rPr>
      </w:pPr>
    </w:p>
    <w:p w:rsidR="004B2A4F" w:rsidRPr="00E42F4F" w:rsidRDefault="00E16FFE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t>Избирательный участок № 2</w:t>
      </w:r>
      <w:r w:rsidR="004B2A4F" w:rsidRPr="00E42F4F">
        <w:rPr>
          <w:b/>
          <w:sz w:val="30"/>
          <w:szCs w:val="30"/>
        </w:rPr>
        <w:t>32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C47C87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1572</w:t>
      </w:r>
      <w:r w:rsidR="00C47C87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4B2A4F" w:rsidRPr="00E42F4F" w:rsidRDefault="004B2A4F" w:rsidP="00C367AD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Красноярский колледж искусств им. П.И. Иванова-Радкевича, ул.</w:t>
      </w:r>
      <w:r w:rsidR="00C47C87" w:rsidRPr="00E42F4F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Коммунальная, 14</w:t>
      </w:r>
      <w:r w:rsidR="00C47C87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245-73-83</w:t>
      </w:r>
      <w:r w:rsidR="00C47C87" w:rsidRPr="00E42F4F">
        <w:rPr>
          <w:b/>
          <w:sz w:val="30"/>
          <w:szCs w:val="30"/>
        </w:rPr>
        <w:t>.</w:t>
      </w:r>
    </w:p>
    <w:p w:rsidR="00C47C87" w:rsidRPr="00E42F4F" w:rsidRDefault="00C47C87" w:rsidP="00727FB3">
      <w:pPr>
        <w:rPr>
          <w:b/>
          <w:sz w:val="30"/>
          <w:szCs w:val="30"/>
        </w:rPr>
      </w:pPr>
    </w:p>
    <w:p w:rsidR="004B2A4F" w:rsidRPr="00E42F4F" w:rsidRDefault="00C47C8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>л. Коммунальная, 16, 18, 14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;</w:t>
      </w:r>
    </w:p>
    <w:p w:rsidR="004B2A4F" w:rsidRPr="00E42F4F" w:rsidRDefault="00C47C8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</w:t>
      </w:r>
      <w:r w:rsidR="004B2A4F" w:rsidRPr="00E42F4F">
        <w:rPr>
          <w:sz w:val="30"/>
          <w:szCs w:val="30"/>
        </w:rPr>
        <w:t>р</w:t>
      </w:r>
      <w:r w:rsidRPr="00E42F4F">
        <w:rPr>
          <w:sz w:val="30"/>
          <w:szCs w:val="30"/>
        </w:rPr>
        <w:t>-т</w:t>
      </w:r>
      <w:r w:rsidR="004B2A4F" w:rsidRPr="00E42F4F">
        <w:rPr>
          <w:sz w:val="30"/>
          <w:szCs w:val="30"/>
        </w:rPr>
        <w:t xml:space="preserve"> им. газеты </w:t>
      </w:r>
      <w:r w:rsidR="00E62D12">
        <w:rPr>
          <w:sz w:val="30"/>
          <w:szCs w:val="30"/>
        </w:rPr>
        <w:t>«</w:t>
      </w:r>
      <w:r w:rsidR="004B2A4F" w:rsidRPr="00E42F4F">
        <w:rPr>
          <w:sz w:val="30"/>
          <w:szCs w:val="30"/>
        </w:rPr>
        <w:t>Красноярский рабочий</w:t>
      </w:r>
      <w:r w:rsidR="00E62D12">
        <w:rPr>
          <w:sz w:val="30"/>
          <w:szCs w:val="30"/>
        </w:rPr>
        <w:t>»</w:t>
      </w:r>
      <w:r w:rsidR="004B2A4F" w:rsidRPr="00E42F4F">
        <w:rPr>
          <w:sz w:val="30"/>
          <w:szCs w:val="30"/>
        </w:rPr>
        <w:t>, 106</w:t>
      </w:r>
      <w:r w:rsidR="00E62D12">
        <w:rPr>
          <w:sz w:val="30"/>
          <w:szCs w:val="30"/>
        </w:rPr>
        <w:t>–</w:t>
      </w:r>
      <w:r w:rsidR="004B2A4F" w:rsidRPr="00E42F4F">
        <w:rPr>
          <w:sz w:val="30"/>
          <w:szCs w:val="30"/>
        </w:rPr>
        <w:t>110, 118, 104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, 106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, 108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, 116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sz w:val="30"/>
          <w:szCs w:val="30"/>
        </w:rPr>
      </w:pPr>
    </w:p>
    <w:p w:rsidR="004B2A4F" w:rsidRPr="00E42F4F" w:rsidRDefault="00E16FFE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t>Избирательный участок № 2</w:t>
      </w:r>
      <w:r w:rsidR="004B2A4F" w:rsidRPr="00E42F4F">
        <w:rPr>
          <w:b/>
          <w:sz w:val="30"/>
          <w:szCs w:val="30"/>
        </w:rPr>
        <w:t>33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DA2FBC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1172</w:t>
      </w:r>
      <w:r w:rsidR="00DA2FBC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E62D12" w:rsidRDefault="004B2A4F" w:rsidP="00C367AD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Учебно-лабораторный корпус Института цветных металлов </w:t>
      </w:r>
    </w:p>
    <w:p w:rsidR="008A350C" w:rsidRDefault="004B2A4F" w:rsidP="00C367AD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и материаловедения Сибирского федерального университета, </w:t>
      </w:r>
    </w:p>
    <w:p w:rsidR="004B2A4F" w:rsidRPr="00E42F4F" w:rsidRDefault="004B2A4F" w:rsidP="00C367AD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пр</w:t>
      </w:r>
      <w:r w:rsidR="00DA2FBC" w:rsidRPr="00E42F4F">
        <w:rPr>
          <w:sz w:val="30"/>
          <w:szCs w:val="30"/>
        </w:rPr>
        <w:t xml:space="preserve">-т </w:t>
      </w:r>
      <w:r w:rsidRPr="00E42F4F">
        <w:rPr>
          <w:sz w:val="30"/>
          <w:szCs w:val="30"/>
        </w:rPr>
        <w:t xml:space="preserve"> им. газеты </w:t>
      </w:r>
      <w:r w:rsidR="004F7611">
        <w:rPr>
          <w:sz w:val="30"/>
          <w:szCs w:val="30"/>
        </w:rPr>
        <w:t>«</w:t>
      </w:r>
      <w:r w:rsidRPr="00E42F4F">
        <w:rPr>
          <w:sz w:val="30"/>
          <w:szCs w:val="30"/>
        </w:rPr>
        <w:t>Красноярский рабочий</w:t>
      </w:r>
      <w:r w:rsidR="004F7611">
        <w:rPr>
          <w:sz w:val="30"/>
          <w:szCs w:val="30"/>
        </w:rPr>
        <w:t>»</w:t>
      </w:r>
      <w:r w:rsidRPr="00E42F4F">
        <w:rPr>
          <w:sz w:val="30"/>
          <w:szCs w:val="30"/>
        </w:rPr>
        <w:t>, 95</w:t>
      </w:r>
      <w:r w:rsidR="00DA2FBC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213-27-74</w:t>
      </w:r>
      <w:r w:rsidR="00DA2FBC" w:rsidRPr="00E42F4F">
        <w:rPr>
          <w:b/>
          <w:sz w:val="30"/>
          <w:szCs w:val="30"/>
        </w:rPr>
        <w:t>.</w:t>
      </w:r>
    </w:p>
    <w:p w:rsidR="00DA2FBC" w:rsidRPr="00E42F4F" w:rsidRDefault="00DA2FBC" w:rsidP="00727FB3">
      <w:pPr>
        <w:rPr>
          <w:b/>
          <w:sz w:val="30"/>
          <w:szCs w:val="30"/>
        </w:rPr>
      </w:pPr>
    </w:p>
    <w:p w:rsidR="004B2A4F" w:rsidRPr="00E42F4F" w:rsidRDefault="00DA2FBC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>л. Базарная, 192;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</w:t>
      </w:r>
      <w:r w:rsidR="00DA2FBC" w:rsidRPr="00E42F4F">
        <w:rPr>
          <w:sz w:val="30"/>
          <w:szCs w:val="30"/>
        </w:rPr>
        <w:t>А</w:t>
      </w:r>
      <w:r w:rsidRPr="00E42F4F">
        <w:rPr>
          <w:sz w:val="30"/>
          <w:szCs w:val="30"/>
        </w:rPr>
        <w:t>кадемика Вавилова, 60, 64;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Вузовский, 5, 7, 11, 8;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пр</w:t>
      </w:r>
      <w:r w:rsidR="00DA2FBC" w:rsidRPr="00E42F4F">
        <w:rPr>
          <w:sz w:val="30"/>
          <w:szCs w:val="30"/>
        </w:rPr>
        <w:t>-т</w:t>
      </w:r>
      <w:r w:rsidRPr="00E42F4F">
        <w:rPr>
          <w:sz w:val="30"/>
          <w:szCs w:val="30"/>
        </w:rPr>
        <w:t xml:space="preserve"> им. газеты </w:t>
      </w:r>
      <w:r w:rsidR="004F7611">
        <w:rPr>
          <w:sz w:val="30"/>
          <w:szCs w:val="30"/>
        </w:rPr>
        <w:t>«</w:t>
      </w:r>
      <w:r w:rsidRPr="00E42F4F">
        <w:rPr>
          <w:sz w:val="30"/>
          <w:szCs w:val="30"/>
        </w:rPr>
        <w:t>Красноярский рабочий</w:t>
      </w:r>
      <w:r w:rsidR="004F7611">
        <w:rPr>
          <w:sz w:val="30"/>
          <w:szCs w:val="30"/>
        </w:rPr>
        <w:t>»</w:t>
      </w:r>
      <w:r w:rsidRPr="00E42F4F">
        <w:rPr>
          <w:sz w:val="30"/>
          <w:szCs w:val="30"/>
        </w:rPr>
        <w:t>, 85, 89, 93, 95, 91</w:t>
      </w:r>
      <w:r w:rsidR="00DA2FBC" w:rsidRPr="00E42F4F">
        <w:rPr>
          <w:sz w:val="30"/>
          <w:szCs w:val="30"/>
        </w:rPr>
        <w:t>а</w:t>
      </w:r>
      <w:r w:rsidRPr="00E42F4F">
        <w:rPr>
          <w:sz w:val="30"/>
          <w:szCs w:val="30"/>
        </w:rPr>
        <w:t>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Шелковая, 1</w:t>
      </w:r>
      <w:r w:rsidR="004F7611">
        <w:rPr>
          <w:sz w:val="30"/>
          <w:szCs w:val="30"/>
        </w:rPr>
        <w:t>–</w:t>
      </w:r>
      <w:r w:rsidRPr="00E42F4F">
        <w:rPr>
          <w:sz w:val="30"/>
          <w:szCs w:val="30"/>
        </w:rPr>
        <w:t>7, 3</w:t>
      </w:r>
      <w:r w:rsidR="00DA2FBC" w:rsidRPr="00E42F4F">
        <w:rPr>
          <w:sz w:val="30"/>
          <w:szCs w:val="30"/>
        </w:rPr>
        <w:t>а</w:t>
      </w:r>
      <w:r w:rsidRPr="00E42F4F">
        <w:rPr>
          <w:sz w:val="30"/>
          <w:szCs w:val="30"/>
        </w:rPr>
        <w:t>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Якорный, 4, 6.</w:t>
      </w:r>
    </w:p>
    <w:p w:rsidR="004B2A4F" w:rsidRPr="00E42F4F" w:rsidRDefault="004B2A4F" w:rsidP="00727FB3">
      <w:pPr>
        <w:rPr>
          <w:sz w:val="30"/>
          <w:szCs w:val="30"/>
        </w:rPr>
      </w:pPr>
    </w:p>
    <w:p w:rsidR="004B2A4F" w:rsidRPr="00E42F4F" w:rsidRDefault="00E16FFE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t>Избирательный участок № 2</w:t>
      </w:r>
      <w:r w:rsidR="004B2A4F" w:rsidRPr="00E42F4F">
        <w:rPr>
          <w:b/>
          <w:sz w:val="30"/>
          <w:szCs w:val="30"/>
        </w:rPr>
        <w:t>34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AE0B76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1802</w:t>
      </w:r>
      <w:r w:rsidR="00AE0B76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8A350C" w:rsidRDefault="004B2A4F" w:rsidP="00C367AD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Енисейский филиал ФГОУ ВПО </w:t>
      </w:r>
      <w:r w:rsidR="004F7611">
        <w:rPr>
          <w:sz w:val="30"/>
          <w:szCs w:val="30"/>
        </w:rPr>
        <w:t>«</w:t>
      </w:r>
      <w:r w:rsidRPr="00E42F4F">
        <w:rPr>
          <w:sz w:val="30"/>
          <w:szCs w:val="30"/>
        </w:rPr>
        <w:t>Новосибирская Государстве</w:t>
      </w:r>
      <w:r w:rsidRPr="00E42F4F">
        <w:rPr>
          <w:sz w:val="30"/>
          <w:szCs w:val="30"/>
        </w:rPr>
        <w:t>н</w:t>
      </w:r>
      <w:r w:rsidRPr="00E42F4F">
        <w:rPr>
          <w:sz w:val="30"/>
          <w:szCs w:val="30"/>
        </w:rPr>
        <w:t>ная академия водного транспорта</w:t>
      </w:r>
      <w:r w:rsidR="004F7611">
        <w:rPr>
          <w:sz w:val="30"/>
          <w:szCs w:val="30"/>
        </w:rPr>
        <w:t>»</w:t>
      </w:r>
      <w:r w:rsidRPr="00E42F4F">
        <w:rPr>
          <w:sz w:val="30"/>
          <w:szCs w:val="30"/>
        </w:rPr>
        <w:t xml:space="preserve"> (в г. Красноярске), </w:t>
      </w:r>
    </w:p>
    <w:p w:rsidR="004B2A4F" w:rsidRPr="00E42F4F" w:rsidRDefault="004B2A4F" w:rsidP="00C367AD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пер. Якорный, 3</w:t>
      </w:r>
      <w:r w:rsidR="00AE0B76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213-29-74</w:t>
      </w:r>
      <w:r w:rsidR="00AE0B76" w:rsidRPr="00E42F4F">
        <w:rPr>
          <w:b/>
          <w:sz w:val="30"/>
          <w:szCs w:val="30"/>
        </w:rPr>
        <w:t>.</w:t>
      </w:r>
    </w:p>
    <w:p w:rsidR="00AE0B76" w:rsidRPr="00E42F4F" w:rsidRDefault="00AE0B76" w:rsidP="00727FB3">
      <w:pPr>
        <w:rPr>
          <w:b/>
          <w:sz w:val="30"/>
          <w:szCs w:val="30"/>
        </w:rPr>
      </w:pPr>
    </w:p>
    <w:p w:rsidR="004B2A4F" w:rsidRPr="00E42F4F" w:rsidRDefault="00AE0B76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</w:t>
      </w:r>
      <w:r w:rsidR="004B2A4F" w:rsidRPr="00E42F4F">
        <w:rPr>
          <w:sz w:val="30"/>
          <w:szCs w:val="30"/>
        </w:rPr>
        <w:t xml:space="preserve">л. 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кадемика Вавилова, 58;</w:t>
      </w:r>
    </w:p>
    <w:p w:rsidR="00AE0B76" w:rsidRPr="00E42F4F" w:rsidRDefault="00AE0B76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пр-т им. газеты «Красноярский рабочий», 97</w:t>
      </w:r>
      <w:r w:rsidR="004F7611">
        <w:rPr>
          <w:sz w:val="30"/>
          <w:szCs w:val="30"/>
        </w:rPr>
        <w:t>–</w:t>
      </w:r>
      <w:r w:rsidRPr="00E42F4F">
        <w:rPr>
          <w:sz w:val="30"/>
          <w:szCs w:val="30"/>
        </w:rPr>
        <w:t>101,</w:t>
      </w:r>
      <w:r w:rsidR="00C367AD">
        <w:rPr>
          <w:sz w:val="30"/>
          <w:szCs w:val="30"/>
        </w:rPr>
        <w:t xml:space="preserve"> </w:t>
      </w:r>
      <w:r w:rsidR="002C3252" w:rsidRPr="00E42F4F">
        <w:rPr>
          <w:sz w:val="30"/>
          <w:szCs w:val="30"/>
        </w:rPr>
        <w:t>105,</w:t>
      </w:r>
      <w:r w:rsidR="00C367AD">
        <w:rPr>
          <w:sz w:val="30"/>
          <w:szCs w:val="30"/>
        </w:rPr>
        <w:t xml:space="preserve"> </w:t>
      </w:r>
      <w:r w:rsidR="002C3252" w:rsidRPr="00E42F4F">
        <w:rPr>
          <w:sz w:val="30"/>
          <w:szCs w:val="30"/>
        </w:rPr>
        <w:t>107, 103а, 103 б,  105а, 107а</w:t>
      </w:r>
      <w:r w:rsidRPr="00E42F4F">
        <w:rPr>
          <w:sz w:val="30"/>
          <w:szCs w:val="30"/>
        </w:rPr>
        <w:t>;</w:t>
      </w:r>
    </w:p>
    <w:p w:rsidR="004B2A4F" w:rsidRPr="00E42F4F" w:rsidRDefault="004B2A4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Якорный, 1, 3, 7</w:t>
      </w:r>
      <w:r w:rsidR="004F7611">
        <w:rPr>
          <w:sz w:val="30"/>
          <w:szCs w:val="30"/>
        </w:rPr>
        <w:t>–</w:t>
      </w:r>
      <w:r w:rsidRPr="00E42F4F">
        <w:rPr>
          <w:sz w:val="30"/>
          <w:szCs w:val="30"/>
        </w:rPr>
        <w:t>11.</w:t>
      </w:r>
    </w:p>
    <w:p w:rsidR="004B2A4F" w:rsidRPr="00E42F4F" w:rsidRDefault="00E16FFE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Избирательный участок № 2</w:t>
      </w:r>
      <w:r w:rsidR="004B2A4F" w:rsidRPr="00E42F4F">
        <w:rPr>
          <w:b/>
          <w:sz w:val="30"/>
          <w:szCs w:val="30"/>
        </w:rPr>
        <w:t>35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</w:t>
      </w:r>
      <w:r w:rsidR="00E323BF" w:rsidRPr="00E42F4F">
        <w:rPr>
          <w:b/>
          <w:sz w:val="30"/>
          <w:szCs w:val="30"/>
        </w:rPr>
        <w:t>–</w:t>
      </w:r>
      <w:r w:rsidRPr="00E42F4F">
        <w:rPr>
          <w:b/>
          <w:sz w:val="30"/>
          <w:szCs w:val="30"/>
        </w:rPr>
        <w:t xml:space="preserve"> 1757</w:t>
      </w:r>
      <w:r w:rsidR="00E323BF" w:rsidRPr="00E42F4F">
        <w:rPr>
          <w:b/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B203D7" w:rsidRDefault="004B2A4F" w:rsidP="00B203D7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ОАО </w:t>
      </w:r>
      <w:r w:rsidR="004F7611">
        <w:rPr>
          <w:sz w:val="30"/>
          <w:szCs w:val="30"/>
        </w:rPr>
        <w:t>«</w:t>
      </w:r>
      <w:r w:rsidRPr="00E42F4F">
        <w:rPr>
          <w:sz w:val="30"/>
          <w:szCs w:val="30"/>
        </w:rPr>
        <w:t xml:space="preserve">Территориальный градостроительный институт </w:t>
      </w:r>
    </w:p>
    <w:p w:rsidR="00B203D7" w:rsidRDefault="004F7611" w:rsidP="00B203D7">
      <w:pPr>
        <w:ind w:left="851"/>
        <w:rPr>
          <w:sz w:val="30"/>
          <w:szCs w:val="30"/>
        </w:rPr>
      </w:pPr>
      <w:r>
        <w:rPr>
          <w:sz w:val="30"/>
          <w:szCs w:val="30"/>
        </w:rPr>
        <w:t>«</w:t>
      </w:r>
      <w:r w:rsidR="004B2A4F" w:rsidRPr="00E42F4F">
        <w:rPr>
          <w:sz w:val="30"/>
          <w:szCs w:val="30"/>
        </w:rPr>
        <w:t>Красноярскгражданпроект</w:t>
      </w:r>
      <w:r>
        <w:rPr>
          <w:sz w:val="30"/>
          <w:szCs w:val="30"/>
        </w:rPr>
        <w:t>»</w:t>
      </w:r>
      <w:r w:rsidR="004B2A4F" w:rsidRPr="00E42F4F">
        <w:rPr>
          <w:sz w:val="30"/>
          <w:szCs w:val="30"/>
        </w:rPr>
        <w:t>, пр</w:t>
      </w:r>
      <w:r w:rsidR="00E323BF" w:rsidRPr="00E42F4F">
        <w:rPr>
          <w:sz w:val="30"/>
          <w:szCs w:val="30"/>
        </w:rPr>
        <w:t>-т</w:t>
      </w:r>
      <w:r w:rsidR="004B2A4F" w:rsidRPr="00E42F4F">
        <w:rPr>
          <w:sz w:val="30"/>
          <w:szCs w:val="30"/>
        </w:rPr>
        <w:t xml:space="preserve"> им. газеты </w:t>
      </w:r>
      <w:r>
        <w:rPr>
          <w:sz w:val="30"/>
          <w:szCs w:val="30"/>
        </w:rPr>
        <w:t>«</w:t>
      </w:r>
      <w:r w:rsidR="004B2A4F" w:rsidRPr="00E42F4F">
        <w:rPr>
          <w:sz w:val="30"/>
          <w:szCs w:val="30"/>
        </w:rPr>
        <w:t xml:space="preserve">Красноярский </w:t>
      </w:r>
    </w:p>
    <w:p w:rsidR="004B2A4F" w:rsidRPr="00E42F4F" w:rsidRDefault="004B2A4F" w:rsidP="00B203D7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рабочий</w:t>
      </w:r>
      <w:r w:rsidR="004F7611">
        <w:rPr>
          <w:sz w:val="30"/>
          <w:szCs w:val="30"/>
        </w:rPr>
        <w:t>»</w:t>
      </w:r>
      <w:r w:rsidRPr="00E42F4F">
        <w:rPr>
          <w:sz w:val="30"/>
          <w:szCs w:val="30"/>
        </w:rPr>
        <w:t>, 126</w:t>
      </w:r>
      <w:r w:rsidR="00E323BF" w:rsidRPr="00E42F4F">
        <w:rPr>
          <w:sz w:val="30"/>
          <w:szCs w:val="30"/>
        </w:rPr>
        <w:t>.</w:t>
      </w:r>
    </w:p>
    <w:p w:rsidR="004B2A4F" w:rsidRPr="00E42F4F" w:rsidRDefault="004B2A4F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291-88-86</w:t>
      </w:r>
      <w:r w:rsidR="00E323BF" w:rsidRPr="00E42F4F">
        <w:rPr>
          <w:b/>
          <w:sz w:val="30"/>
          <w:szCs w:val="30"/>
        </w:rPr>
        <w:t>.</w:t>
      </w:r>
    </w:p>
    <w:p w:rsidR="00E323BF" w:rsidRPr="00E42F4F" w:rsidRDefault="00E323BF" w:rsidP="004F7611">
      <w:pPr>
        <w:spacing w:line="192" w:lineRule="auto"/>
        <w:rPr>
          <w:b/>
          <w:sz w:val="30"/>
          <w:szCs w:val="30"/>
        </w:rPr>
      </w:pPr>
    </w:p>
    <w:p w:rsidR="004B2A4F" w:rsidRPr="00E42F4F" w:rsidRDefault="00E323B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</w:t>
      </w:r>
      <w:r w:rsidR="004B2A4F" w:rsidRPr="00E42F4F">
        <w:rPr>
          <w:sz w:val="30"/>
          <w:szCs w:val="30"/>
        </w:rPr>
        <w:t>р</w:t>
      </w:r>
      <w:r w:rsidRPr="00E42F4F">
        <w:rPr>
          <w:sz w:val="30"/>
          <w:szCs w:val="30"/>
        </w:rPr>
        <w:t>-т</w:t>
      </w:r>
      <w:r w:rsidR="004B2A4F" w:rsidRPr="00E42F4F">
        <w:rPr>
          <w:sz w:val="30"/>
          <w:szCs w:val="30"/>
        </w:rPr>
        <w:t xml:space="preserve"> им. газеты </w:t>
      </w:r>
      <w:r w:rsidR="004F7611">
        <w:rPr>
          <w:sz w:val="30"/>
          <w:szCs w:val="30"/>
        </w:rPr>
        <w:t>«</w:t>
      </w:r>
      <w:r w:rsidR="004B2A4F" w:rsidRPr="00E42F4F">
        <w:rPr>
          <w:sz w:val="30"/>
          <w:szCs w:val="30"/>
        </w:rPr>
        <w:t>Красноярский рабочий</w:t>
      </w:r>
      <w:r w:rsidR="004F7611">
        <w:rPr>
          <w:sz w:val="30"/>
          <w:szCs w:val="30"/>
        </w:rPr>
        <w:t>»</w:t>
      </w:r>
      <w:r w:rsidR="004B2A4F" w:rsidRPr="00E42F4F">
        <w:rPr>
          <w:sz w:val="30"/>
          <w:szCs w:val="30"/>
        </w:rPr>
        <w:t>, 122, 124, 128, 130, 124</w:t>
      </w:r>
      <w:r w:rsidRPr="00E42F4F">
        <w:rPr>
          <w:sz w:val="30"/>
          <w:szCs w:val="30"/>
        </w:rPr>
        <w:t>а</w:t>
      </w:r>
      <w:r w:rsidR="004B2A4F" w:rsidRPr="00E42F4F">
        <w:rPr>
          <w:sz w:val="30"/>
          <w:szCs w:val="30"/>
        </w:rPr>
        <w:t>.</w:t>
      </w:r>
    </w:p>
    <w:p w:rsidR="00705ED4" w:rsidRPr="00E42F4F" w:rsidRDefault="00705ED4" w:rsidP="004F7611">
      <w:pPr>
        <w:spacing w:line="192" w:lineRule="auto"/>
        <w:rPr>
          <w:sz w:val="30"/>
          <w:szCs w:val="30"/>
        </w:rPr>
      </w:pPr>
    </w:p>
    <w:p w:rsidR="004F7611" w:rsidRDefault="00243408" w:rsidP="004F7611">
      <w:pPr>
        <w:spacing w:line="192" w:lineRule="auto"/>
        <w:jc w:val="center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Границы и центры избирательных участков, участков референдум</w:t>
      </w:r>
      <w:r w:rsidR="00C20BF8" w:rsidRPr="00E42F4F">
        <w:rPr>
          <w:b/>
          <w:sz w:val="30"/>
          <w:szCs w:val="30"/>
        </w:rPr>
        <w:t>а</w:t>
      </w:r>
      <w:r w:rsidRPr="00E42F4F">
        <w:rPr>
          <w:b/>
          <w:sz w:val="30"/>
          <w:szCs w:val="30"/>
        </w:rPr>
        <w:t xml:space="preserve"> для проведения голосования и подсчета голосов избирателей</w:t>
      </w:r>
      <w:r w:rsidR="00195E79" w:rsidRPr="00E42F4F">
        <w:rPr>
          <w:b/>
          <w:sz w:val="30"/>
          <w:szCs w:val="30"/>
        </w:rPr>
        <w:t xml:space="preserve">, </w:t>
      </w:r>
    </w:p>
    <w:p w:rsidR="00705ED4" w:rsidRPr="00E42F4F" w:rsidRDefault="00195E79" w:rsidP="004F7611">
      <w:pPr>
        <w:spacing w:line="192" w:lineRule="auto"/>
        <w:jc w:val="center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участников референдум</w:t>
      </w:r>
      <w:r w:rsidR="00C20BF8" w:rsidRPr="00E42F4F">
        <w:rPr>
          <w:b/>
          <w:sz w:val="30"/>
          <w:szCs w:val="30"/>
        </w:rPr>
        <w:t>а</w:t>
      </w:r>
      <w:r w:rsidR="00243408" w:rsidRPr="00E42F4F">
        <w:rPr>
          <w:b/>
          <w:sz w:val="30"/>
          <w:szCs w:val="30"/>
        </w:rPr>
        <w:t xml:space="preserve"> </w:t>
      </w:r>
      <w:r w:rsidR="00705ED4" w:rsidRPr="00E42F4F">
        <w:rPr>
          <w:b/>
          <w:sz w:val="30"/>
          <w:szCs w:val="30"/>
        </w:rPr>
        <w:t>Ленинского района</w:t>
      </w:r>
      <w:r w:rsidR="00243408" w:rsidRPr="00E42F4F">
        <w:rPr>
          <w:b/>
          <w:sz w:val="30"/>
          <w:szCs w:val="30"/>
        </w:rPr>
        <w:t xml:space="preserve"> </w:t>
      </w:r>
      <w:r w:rsidR="00705ED4" w:rsidRPr="00E42F4F">
        <w:rPr>
          <w:b/>
          <w:sz w:val="30"/>
          <w:szCs w:val="30"/>
        </w:rPr>
        <w:t>г. Красноярска</w:t>
      </w:r>
    </w:p>
    <w:p w:rsidR="00733F99" w:rsidRPr="00E42F4F" w:rsidRDefault="00733F99" w:rsidP="004F7611">
      <w:pPr>
        <w:spacing w:line="192" w:lineRule="auto"/>
        <w:rPr>
          <w:sz w:val="30"/>
          <w:szCs w:val="30"/>
        </w:rPr>
      </w:pPr>
      <w:r w:rsidRPr="00E42F4F">
        <w:rPr>
          <w:b/>
          <w:sz w:val="30"/>
          <w:szCs w:val="30"/>
        </w:rPr>
        <w:t xml:space="preserve"> </w:t>
      </w: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239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– 1959.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B203D7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64», </w:t>
      </w:r>
    </w:p>
    <w:p w:rsidR="00F26CB7" w:rsidRPr="00E42F4F" w:rsidRDefault="00F26CB7" w:rsidP="00B203D7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ул. Московская, 2. 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264-32-45.</w:t>
      </w:r>
    </w:p>
    <w:p w:rsidR="00F26CB7" w:rsidRPr="00E42F4F" w:rsidRDefault="00F26CB7" w:rsidP="004F7611">
      <w:pPr>
        <w:spacing w:line="192" w:lineRule="auto"/>
        <w:rPr>
          <w:sz w:val="30"/>
          <w:szCs w:val="30"/>
        </w:rPr>
      </w:pP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Волгоградская, 1, 2;  </w:t>
      </w:r>
    </w:p>
    <w:p w:rsidR="004F7611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пр-т им. газеты </w:t>
      </w:r>
      <w:r w:rsidR="004F7611">
        <w:rPr>
          <w:sz w:val="30"/>
          <w:szCs w:val="30"/>
        </w:rPr>
        <w:t>«</w:t>
      </w:r>
      <w:r w:rsidRPr="00E42F4F">
        <w:rPr>
          <w:sz w:val="30"/>
          <w:szCs w:val="30"/>
        </w:rPr>
        <w:t>Красноярский рабочий</w:t>
      </w:r>
      <w:r w:rsidR="004F7611">
        <w:rPr>
          <w:sz w:val="30"/>
          <w:szCs w:val="30"/>
        </w:rPr>
        <w:t>»</w:t>
      </w:r>
      <w:r w:rsidRPr="00E42F4F">
        <w:rPr>
          <w:sz w:val="30"/>
          <w:szCs w:val="30"/>
        </w:rPr>
        <w:t xml:space="preserve">, 57, 57а, 57 б, 61, 61а, 63,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63а, 63 б;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Московская, 1, 1а, 1 б, 3, 3а, 3 б, 4, 4а, 6.</w:t>
      </w:r>
    </w:p>
    <w:p w:rsidR="004F7611" w:rsidRDefault="004F7611" w:rsidP="004F7611">
      <w:pPr>
        <w:pStyle w:val="1"/>
        <w:spacing w:line="192" w:lineRule="auto"/>
        <w:jc w:val="left"/>
        <w:rPr>
          <w:bCs/>
          <w:sz w:val="30"/>
          <w:szCs w:val="30"/>
        </w:rPr>
      </w:pP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240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1953.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B203D7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64», </w:t>
      </w:r>
    </w:p>
    <w:p w:rsidR="00F26CB7" w:rsidRPr="00E42F4F" w:rsidRDefault="00F26CB7" w:rsidP="00B203D7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ул. Московская, 2.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264-32-45.</w:t>
      </w:r>
    </w:p>
    <w:p w:rsidR="00F26CB7" w:rsidRPr="00E42F4F" w:rsidRDefault="00F26CB7" w:rsidP="004F7611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Волгоградская, 3</w:t>
      </w:r>
      <w:r w:rsidR="004F7611">
        <w:rPr>
          <w:sz w:val="30"/>
          <w:szCs w:val="30"/>
        </w:rPr>
        <w:t>–</w:t>
      </w:r>
      <w:r w:rsidR="00D35A0F" w:rsidRPr="00E42F4F">
        <w:rPr>
          <w:sz w:val="30"/>
          <w:szCs w:val="30"/>
        </w:rPr>
        <w:t>7, 5а,</w:t>
      </w:r>
      <w:r w:rsidRPr="00E42F4F">
        <w:rPr>
          <w:sz w:val="30"/>
          <w:szCs w:val="30"/>
        </w:rPr>
        <w:t>7а;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пр-т им. газеты </w:t>
      </w:r>
      <w:r w:rsidR="004F7611">
        <w:rPr>
          <w:sz w:val="30"/>
          <w:szCs w:val="30"/>
        </w:rPr>
        <w:t>«</w:t>
      </w:r>
      <w:r w:rsidRPr="00E42F4F">
        <w:rPr>
          <w:sz w:val="30"/>
          <w:szCs w:val="30"/>
        </w:rPr>
        <w:t>Красноярский рабочий</w:t>
      </w:r>
      <w:r w:rsidR="004F7611">
        <w:rPr>
          <w:sz w:val="30"/>
          <w:szCs w:val="30"/>
        </w:rPr>
        <w:t>»</w:t>
      </w:r>
      <w:r w:rsidRPr="00E42F4F">
        <w:rPr>
          <w:sz w:val="30"/>
          <w:szCs w:val="30"/>
        </w:rPr>
        <w:t>,  51, 53, 53а, 55, 55а;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Мичурина,  7, 9а, 11, 13;</w:t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  <w:t xml:space="preserve"> </w:t>
      </w:r>
    </w:p>
    <w:p w:rsidR="00F26CB7" w:rsidRPr="00E42F4F" w:rsidRDefault="00D35A0F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Московская,  5</w:t>
      </w:r>
      <w:r w:rsidR="004F7611">
        <w:rPr>
          <w:sz w:val="30"/>
          <w:szCs w:val="30"/>
        </w:rPr>
        <w:t>–</w:t>
      </w:r>
      <w:r w:rsidRPr="00E42F4F">
        <w:rPr>
          <w:sz w:val="30"/>
          <w:szCs w:val="30"/>
        </w:rPr>
        <w:t>9,</w:t>
      </w:r>
      <w:r w:rsidR="00F26CB7" w:rsidRPr="00E42F4F">
        <w:rPr>
          <w:sz w:val="30"/>
          <w:szCs w:val="30"/>
        </w:rPr>
        <w:t xml:space="preserve"> 5а, 8</w:t>
      </w:r>
      <w:r w:rsidR="004F7611">
        <w:rPr>
          <w:sz w:val="30"/>
          <w:szCs w:val="30"/>
        </w:rPr>
        <w:t>–</w:t>
      </w:r>
      <w:r w:rsidR="00F26CB7" w:rsidRPr="00E42F4F">
        <w:rPr>
          <w:sz w:val="30"/>
          <w:szCs w:val="30"/>
        </w:rPr>
        <w:t>14, 8а.</w:t>
      </w:r>
    </w:p>
    <w:p w:rsidR="00F26CB7" w:rsidRPr="00E42F4F" w:rsidRDefault="00F26CB7" w:rsidP="004F7611">
      <w:pPr>
        <w:spacing w:line="192" w:lineRule="auto"/>
        <w:rPr>
          <w:b/>
          <w:sz w:val="30"/>
          <w:szCs w:val="30"/>
        </w:rPr>
      </w:pP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241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2145.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B203D7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64», </w:t>
      </w:r>
    </w:p>
    <w:p w:rsidR="00F26CB7" w:rsidRPr="00E42F4F" w:rsidRDefault="00F26CB7" w:rsidP="00B203D7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Московская, 2.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264-32-45.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Ул. Волгоградская, 9</w:t>
      </w:r>
      <w:r w:rsidR="002A5738">
        <w:rPr>
          <w:sz w:val="30"/>
          <w:szCs w:val="30"/>
        </w:rPr>
        <w:t>–</w:t>
      </w:r>
      <w:r w:rsidRPr="00E42F4F">
        <w:rPr>
          <w:sz w:val="30"/>
          <w:szCs w:val="30"/>
        </w:rPr>
        <w:t>21, 9а, 11а, 13а, 15а, 17а, 19а, 4</w:t>
      </w:r>
      <w:r w:rsidR="002A5738">
        <w:rPr>
          <w:sz w:val="30"/>
          <w:szCs w:val="30"/>
        </w:rPr>
        <w:t>–</w:t>
      </w:r>
      <w:r w:rsidRPr="00E42F4F">
        <w:rPr>
          <w:sz w:val="30"/>
          <w:szCs w:val="30"/>
        </w:rPr>
        <w:t>10;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Паровозная.</w:t>
      </w:r>
    </w:p>
    <w:p w:rsidR="00F26CB7" w:rsidRPr="00E42F4F" w:rsidRDefault="00F26CB7" w:rsidP="00727FB3">
      <w:pPr>
        <w:rPr>
          <w:sz w:val="30"/>
          <w:szCs w:val="30"/>
        </w:rPr>
      </w:pP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242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1715.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2A5738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94»,  </w:t>
      </w:r>
    </w:p>
    <w:p w:rsidR="00F26CB7" w:rsidRPr="00E42F4F" w:rsidRDefault="00F26CB7" w:rsidP="002A5738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ул. Московская, 20а.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262-30-26.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490E8E" w:rsidP="00727FB3">
      <w:pPr>
        <w:rPr>
          <w:sz w:val="30"/>
          <w:szCs w:val="30"/>
        </w:rPr>
      </w:pPr>
      <w:r>
        <w:rPr>
          <w:sz w:val="30"/>
          <w:szCs w:val="30"/>
        </w:rPr>
        <w:t>Ул. Мичурина,</w:t>
      </w:r>
      <w:r w:rsidR="002A5738">
        <w:rPr>
          <w:sz w:val="30"/>
          <w:szCs w:val="30"/>
        </w:rPr>
        <w:t xml:space="preserve"> </w:t>
      </w:r>
      <w:r w:rsidR="00F26CB7" w:rsidRPr="00E42F4F">
        <w:rPr>
          <w:sz w:val="30"/>
          <w:szCs w:val="30"/>
        </w:rPr>
        <w:t>15, 17</w:t>
      </w:r>
      <w:r w:rsidR="00D35A0F" w:rsidRPr="00E42F4F">
        <w:rPr>
          <w:sz w:val="30"/>
          <w:szCs w:val="30"/>
        </w:rPr>
        <w:t>, 23</w:t>
      </w:r>
      <w:r w:rsidR="002A5738">
        <w:rPr>
          <w:sz w:val="30"/>
          <w:szCs w:val="30"/>
        </w:rPr>
        <w:t>–</w:t>
      </w:r>
      <w:r w:rsidR="00D35A0F" w:rsidRPr="00E42F4F">
        <w:rPr>
          <w:sz w:val="30"/>
          <w:szCs w:val="30"/>
        </w:rPr>
        <w:t xml:space="preserve">29, 23а, 25а, 27а, 29а, </w:t>
      </w:r>
      <w:r w:rsidR="002A5738">
        <w:rPr>
          <w:sz w:val="30"/>
          <w:szCs w:val="30"/>
        </w:rPr>
        <w:t xml:space="preserve">12, </w:t>
      </w:r>
      <w:r w:rsidR="00D35A0F" w:rsidRPr="00E42F4F">
        <w:rPr>
          <w:sz w:val="30"/>
          <w:szCs w:val="30"/>
        </w:rPr>
        <w:t>14, 18.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            </w:t>
      </w: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243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1705.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2A5738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94», </w:t>
      </w:r>
    </w:p>
    <w:p w:rsidR="00F26CB7" w:rsidRPr="00E42F4F" w:rsidRDefault="00F26CB7" w:rsidP="002A5738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Московская, 20а.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262-35-11.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Волгоградская, 16, 25</w:t>
      </w:r>
      <w:r w:rsidR="004F7611">
        <w:rPr>
          <w:sz w:val="30"/>
          <w:szCs w:val="30"/>
        </w:rPr>
        <w:t>–</w:t>
      </w:r>
      <w:r w:rsidRPr="00E42F4F">
        <w:rPr>
          <w:sz w:val="30"/>
          <w:szCs w:val="30"/>
        </w:rPr>
        <w:t>31, 31а;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Измайлова, 5, 13;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Мичурина, 14а.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ab/>
        <w:t xml:space="preserve">   </w:t>
      </w: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244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1750.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2A5738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94», </w:t>
      </w:r>
    </w:p>
    <w:p w:rsidR="00F26CB7" w:rsidRPr="00E42F4F" w:rsidRDefault="00F26CB7" w:rsidP="002A5738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ул. Московская, 20а.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262-35-11.</w:t>
      </w:r>
    </w:p>
    <w:p w:rsidR="00F26CB7" w:rsidRPr="00E42F4F" w:rsidRDefault="00F26CB7" w:rsidP="00727FB3">
      <w:pPr>
        <w:rPr>
          <w:sz w:val="30"/>
          <w:szCs w:val="30"/>
        </w:rPr>
      </w:pP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Пр-т им. газеты </w:t>
      </w:r>
      <w:r w:rsidR="004F7611">
        <w:rPr>
          <w:sz w:val="30"/>
          <w:szCs w:val="30"/>
        </w:rPr>
        <w:t>«</w:t>
      </w:r>
      <w:r w:rsidRPr="00E42F4F">
        <w:rPr>
          <w:sz w:val="30"/>
          <w:szCs w:val="30"/>
        </w:rPr>
        <w:t>Красноярский рабочий</w:t>
      </w:r>
      <w:r w:rsidR="004F7611">
        <w:rPr>
          <w:sz w:val="30"/>
          <w:szCs w:val="30"/>
        </w:rPr>
        <w:t>»</w:t>
      </w:r>
      <w:r w:rsidRPr="00E42F4F">
        <w:rPr>
          <w:sz w:val="30"/>
          <w:szCs w:val="30"/>
        </w:rPr>
        <w:t>, 45</w:t>
      </w:r>
      <w:r w:rsidR="004F7611">
        <w:rPr>
          <w:sz w:val="30"/>
          <w:szCs w:val="30"/>
        </w:rPr>
        <w:t>–</w:t>
      </w:r>
      <w:r w:rsidRPr="00E42F4F">
        <w:rPr>
          <w:sz w:val="30"/>
          <w:szCs w:val="30"/>
        </w:rPr>
        <w:t>49, 45а, 47а, 49а;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Коломенская, 17а;</w:t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Мичурина,  6</w:t>
      </w:r>
      <w:r w:rsidR="004F7611">
        <w:rPr>
          <w:sz w:val="30"/>
          <w:szCs w:val="30"/>
        </w:rPr>
        <w:t>–</w:t>
      </w:r>
      <w:r w:rsidRPr="00E42F4F">
        <w:rPr>
          <w:sz w:val="30"/>
          <w:szCs w:val="30"/>
        </w:rPr>
        <w:t>10, 6а;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Московская, 13, 20, 22а.</w:t>
      </w:r>
    </w:p>
    <w:p w:rsidR="00F26CB7" w:rsidRPr="00E42F4F" w:rsidRDefault="00F26CB7" w:rsidP="00727FB3">
      <w:pPr>
        <w:rPr>
          <w:sz w:val="30"/>
          <w:szCs w:val="30"/>
        </w:rPr>
      </w:pP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245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1800.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2A5738" w:rsidRDefault="00F26CB7" w:rsidP="002A5738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Красноярская коррекционная школа-интернат </w:t>
      </w:r>
    </w:p>
    <w:p w:rsidR="00F26CB7" w:rsidRPr="00E42F4F" w:rsidRDefault="00F26CB7" w:rsidP="002A5738">
      <w:pPr>
        <w:ind w:left="851"/>
        <w:rPr>
          <w:sz w:val="30"/>
          <w:szCs w:val="30"/>
        </w:rPr>
      </w:pPr>
      <w:r w:rsidRPr="00E42F4F">
        <w:rPr>
          <w:sz w:val="30"/>
          <w:szCs w:val="30"/>
          <w:lang w:val="en-US"/>
        </w:rPr>
        <w:t>VIII</w:t>
      </w:r>
      <w:r w:rsidRPr="00E42F4F">
        <w:rPr>
          <w:sz w:val="30"/>
          <w:szCs w:val="30"/>
        </w:rPr>
        <w:t xml:space="preserve"> вида № 5, ул. Московская, 31.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264-14-75.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Ул.  Астраханская, 1, 3, 4;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Коломенская, </w:t>
      </w:r>
      <w:r w:rsidR="002F339B" w:rsidRPr="00E42F4F">
        <w:rPr>
          <w:sz w:val="30"/>
          <w:szCs w:val="30"/>
        </w:rPr>
        <w:t>15, 17, 10, 12;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пр-т им. газеты </w:t>
      </w:r>
      <w:r w:rsidR="004F7611">
        <w:rPr>
          <w:sz w:val="30"/>
          <w:szCs w:val="30"/>
        </w:rPr>
        <w:t>«</w:t>
      </w:r>
      <w:r w:rsidRPr="00E42F4F">
        <w:rPr>
          <w:sz w:val="30"/>
          <w:szCs w:val="30"/>
        </w:rPr>
        <w:t>Красноярский рабочий</w:t>
      </w:r>
      <w:r w:rsidR="004F7611">
        <w:rPr>
          <w:sz w:val="30"/>
          <w:szCs w:val="30"/>
        </w:rPr>
        <w:t>»</w:t>
      </w:r>
      <w:r w:rsidRPr="00E42F4F">
        <w:rPr>
          <w:sz w:val="30"/>
          <w:szCs w:val="30"/>
        </w:rPr>
        <w:t>, 33</w:t>
      </w:r>
      <w:r w:rsidR="004F7611">
        <w:rPr>
          <w:sz w:val="30"/>
          <w:szCs w:val="30"/>
        </w:rPr>
        <w:t>–</w:t>
      </w:r>
      <w:r w:rsidRPr="00E42F4F">
        <w:rPr>
          <w:sz w:val="30"/>
          <w:szCs w:val="30"/>
        </w:rPr>
        <w:t>43;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Московская, 29, 39, 41;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Чайковского, 1.</w:t>
      </w:r>
    </w:p>
    <w:p w:rsidR="00F26CB7" w:rsidRPr="00E42F4F" w:rsidRDefault="00F26CB7" w:rsidP="00727FB3">
      <w:pPr>
        <w:rPr>
          <w:sz w:val="30"/>
          <w:szCs w:val="30"/>
        </w:rPr>
      </w:pP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246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1640.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 </w:t>
      </w:r>
    </w:p>
    <w:p w:rsidR="00147300" w:rsidRDefault="00F26CB7" w:rsidP="00147300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Красноярская коррекционная школа-интернат </w:t>
      </w:r>
    </w:p>
    <w:p w:rsidR="00F26CB7" w:rsidRPr="00E42F4F" w:rsidRDefault="00F26CB7" w:rsidP="00147300">
      <w:pPr>
        <w:ind w:left="851"/>
        <w:rPr>
          <w:sz w:val="30"/>
          <w:szCs w:val="30"/>
        </w:rPr>
      </w:pPr>
      <w:r w:rsidRPr="00E42F4F">
        <w:rPr>
          <w:sz w:val="30"/>
          <w:szCs w:val="30"/>
          <w:lang w:val="en-US"/>
        </w:rPr>
        <w:t>VIII</w:t>
      </w:r>
      <w:r w:rsidRPr="00E42F4F">
        <w:rPr>
          <w:sz w:val="30"/>
          <w:szCs w:val="30"/>
        </w:rPr>
        <w:t xml:space="preserve"> вида № 5, ул. Московская, 31.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264-14-75.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Волгоградская, </w:t>
      </w:r>
      <w:r w:rsidR="002F339B" w:rsidRPr="00E42F4F">
        <w:rPr>
          <w:sz w:val="30"/>
          <w:szCs w:val="30"/>
        </w:rPr>
        <w:t>33</w:t>
      </w:r>
      <w:r w:rsidR="00147300">
        <w:rPr>
          <w:sz w:val="30"/>
          <w:szCs w:val="30"/>
        </w:rPr>
        <w:t>–</w:t>
      </w:r>
      <w:r w:rsidR="002F339B" w:rsidRPr="00E42F4F">
        <w:rPr>
          <w:sz w:val="30"/>
          <w:szCs w:val="30"/>
        </w:rPr>
        <w:t>39, 18;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Московская, 22</w:t>
      </w:r>
      <w:r w:rsidR="004F7611">
        <w:rPr>
          <w:sz w:val="30"/>
          <w:szCs w:val="30"/>
        </w:rPr>
        <w:t>–</w:t>
      </w:r>
      <w:r w:rsidRPr="00E42F4F">
        <w:rPr>
          <w:sz w:val="30"/>
          <w:szCs w:val="30"/>
        </w:rPr>
        <w:t>30;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5-й участок.  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247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1701.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147300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79», </w:t>
      </w:r>
    </w:p>
    <w:p w:rsidR="00F26CB7" w:rsidRPr="00E42F4F" w:rsidRDefault="00F26CB7" w:rsidP="00147300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пер. Тихий, 18.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262-01-27.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Пр-т им. газеты </w:t>
      </w:r>
      <w:r w:rsidR="004F7611">
        <w:rPr>
          <w:sz w:val="30"/>
          <w:szCs w:val="30"/>
        </w:rPr>
        <w:t>«</w:t>
      </w:r>
      <w:r w:rsidRPr="00E42F4F">
        <w:rPr>
          <w:sz w:val="30"/>
          <w:szCs w:val="30"/>
        </w:rPr>
        <w:t>Красноярский рабочий</w:t>
      </w:r>
      <w:r w:rsidR="004F7611">
        <w:rPr>
          <w:sz w:val="30"/>
          <w:szCs w:val="30"/>
        </w:rPr>
        <w:t>»</w:t>
      </w:r>
      <w:r w:rsidRPr="00E42F4F">
        <w:rPr>
          <w:sz w:val="30"/>
          <w:szCs w:val="30"/>
        </w:rPr>
        <w:t>,  80</w:t>
      </w:r>
      <w:r w:rsidR="004F7611">
        <w:rPr>
          <w:sz w:val="30"/>
          <w:szCs w:val="30"/>
        </w:rPr>
        <w:t>–</w:t>
      </w:r>
      <w:r w:rsidRPr="00E42F4F">
        <w:rPr>
          <w:sz w:val="30"/>
          <w:szCs w:val="30"/>
        </w:rPr>
        <w:t>86, 82а, 86а;</w:t>
      </w:r>
    </w:p>
    <w:p w:rsidR="00F26CB7" w:rsidRPr="00E42F4F" w:rsidRDefault="00147300" w:rsidP="00727FB3">
      <w:pPr>
        <w:rPr>
          <w:sz w:val="30"/>
          <w:szCs w:val="30"/>
        </w:rPr>
      </w:pPr>
      <w:r>
        <w:rPr>
          <w:sz w:val="30"/>
          <w:szCs w:val="30"/>
        </w:rPr>
        <w:t xml:space="preserve">ул. 52-й </w:t>
      </w:r>
      <w:r w:rsidR="00F26CB7" w:rsidRPr="00E42F4F">
        <w:rPr>
          <w:sz w:val="30"/>
          <w:szCs w:val="30"/>
        </w:rPr>
        <w:t>квартал, 2а, 12;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Тихий, 1</w:t>
      </w:r>
      <w:r w:rsidR="004F7611">
        <w:rPr>
          <w:sz w:val="30"/>
          <w:szCs w:val="30"/>
        </w:rPr>
        <w:t>–</w:t>
      </w:r>
      <w:r w:rsidRPr="00E42F4F">
        <w:rPr>
          <w:sz w:val="30"/>
          <w:szCs w:val="30"/>
        </w:rPr>
        <w:t>11, 10</w:t>
      </w:r>
      <w:r w:rsidR="004F7611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14. 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     </w:t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248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1866.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147300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79», </w:t>
      </w:r>
    </w:p>
    <w:p w:rsidR="00F26CB7" w:rsidRPr="00E42F4F" w:rsidRDefault="00F26CB7" w:rsidP="00147300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пер. Тихий, 18.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262-01-27.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Пр-т им. газеты </w:t>
      </w:r>
      <w:r w:rsidR="004F7611">
        <w:rPr>
          <w:sz w:val="30"/>
          <w:szCs w:val="30"/>
        </w:rPr>
        <w:t>«</w:t>
      </w:r>
      <w:r w:rsidRPr="00E42F4F">
        <w:rPr>
          <w:sz w:val="30"/>
          <w:szCs w:val="30"/>
        </w:rPr>
        <w:t>Красноярский рабочий</w:t>
      </w:r>
      <w:r w:rsidR="004F7611">
        <w:rPr>
          <w:sz w:val="30"/>
          <w:szCs w:val="30"/>
        </w:rPr>
        <w:t>»</w:t>
      </w:r>
      <w:r w:rsidRPr="00E42F4F">
        <w:rPr>
          <w:sz w:val="30"/>
          <w:szCs w:val="30"/>
        </w:rPr>
        <w:t>, 76, 76а, 78, 78а;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52-й квартал, 5, 4;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Мичурина, 3, 3а, 3 б, 5а, 5 б, 5в;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Тихий, 13, 15, 20, 22.</w:t>
      </w:r>
    </w:p>
    <w:p w:rsidR="00F26CB7" w:rsidRPr="00E42F4F" w:rsidRDefault="00F26CB7" w:rsidP="00727FB3">
      <w:pPr>
        <w:rPr>
          <w:sz w:val="30"/>
          <w:szCs w:val="30"/>
        </w:rPr>
      </w:pP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Избирательный участок</w:t>
      </w:r>
      <w:r w:rsidRPr="00E42F4F">
        <w:rPr>
          <w:b/>
          <w:sz w:val="30"/>
          <w:szCs w:val="30"/>
        </w:rPr>
        <w:t xml:space="preserve"> № 249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– 2117.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lastRenderedPageBreak/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81456C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79», </w:t>
      </w:r>
    </w:p>
    <w:p w:rsidR="00F26CB7" w:rsidRPr="00E42F4F" w:rsidRDefault="00F26CB7" w:rsidP="0081456C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пер. Тихий, 18.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262-01-27.</w:t>
      </w:r>
    </w:p>
    <w:p w:rsidR="00F26CB7" w:rsidRPr="00E42F4F" w:rsidRDefault="00F26CB7" w:rsidP="004F7611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52-й квартал, 1, 7</w:t>
      </w:r>
      <w:r w:rsidR="004F7611">
        <w:rPr>
          <w:sz w:val="30"/>
          <w:szCs w:val="30"/>
        </w:rPr>
        <w:t>–</w:t>
      </w:r>
      <w:r w:rsidRPr="00E42F4F">
        <w:rPr>
          <w:sz w:val="30"/>
          <w:szCs w:val="30"/>
        </w:rPr>
        <w:t>13, 1г,  2, 8, 10;</w:t>
      </w:r>
    </w:p>
    <w:p w:rsidR="00F26CB7" w:rsidRPr="00E42F4F" w:rsidRDefault="0081456C" w:rsidP="00727FB3">
      <w:pPr>
        <w:rPr>
          <w:sz w:val="30"/>
          <w:szCs w:val="30"/>
        </w:rPr>
      </w:pPr>
      <w:r>
        <w:rPr>
          <w:sz w:val="30"/>
          <w:szCs w:val="30"/>
        </w:rPr>
        <w:t>ул. Мичурина</w:t>
      </w:r>
      <w:r w:rsidR="00F26CB7" w:rsidRPr="00E42F4F">
        <w:rPr>
          <w:sz w:val="30"/>
          <w:szCs w:val="30"/>
        </w:rPr>
        <w:t>, 1, 1а, 1 б, 1в;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Сибирский, 6, 8.</w:t>
      </w:r>
    </w:p>
    <w:p w:rsidR="00F26CB7" w:rsidRPr="00E42F4F" w:rsidRDefault="00F26CB7" w:rsidP="004F7611">
      <w:pPr>
        <w:spacing w:line="192" w:lineRule="auto"/>
        <w:rPr>
          <w:sz w:val="30"/>
          <w:szCs w:val="30"/>
        </w:rPr>
      </w:pP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250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2106.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81456C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МАУ ПГДК, ул. Коломенская, 25.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264-30-27.</w:t>
      </w:r>
    </w:p>
    <w:p w:rsidR="00F26CB7" w:rsidRPr="00E42F4F" w:rsidRDefault="00F26CB7" w:rsidP="004F7611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Пр-т им.  газеты </w:t>
      </w:r>
      <w:r w:rsidR="004F7611">
        <w:rPr>
          <w:sz w:val="30"/>
          <w:szCs w:val="30"/>
        </w:rPr>
        <w:t>«</w:t>
      </w:r>
      <w:r w:rsidRPr="00E42F4F">
        <w:rPr>
          <w:sz w:val="30"/>
          <w:szCs w:val="30"/>
        </w:rPr>
        <w:t>Красноярский рабочий</w:t>
      </w:r>
      <w:r w:rsidR="004F7611">
        <w:rPr>
          <w:sz w:val="30"/>
          <w:szCs w:val="30"/>
        </w:rPr>
        <w:t>»</w:t>
      </w:r>
      <w:r w:rsidRPr="00E42F4F">
        <w:rPr>
          <w:sz w:val="30"/>
          <w:szCs w:val="30"/>
        </w:rPr>
        <w:t xml:space="preserve">,  70 </w:t>
      </w:r>
      <w:r w:rsidR="004F7611">
        <w:rPr>
          <w:sz w:val="30"/>
          <w:szCs w:val="30"/>
        </w:rPr>
        <w:t>–</w:t>
      </w:r>
      <w:r w:rsidRPr="00E42F4F">
        <w:rPr>
          <w:sz w:val="30"/>
          <w:szCs w:val="30"/>
        </w:rPr>
        <w:t>74, 72а, 72 б, 74а, 74 б;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Коломенская, 19</w:t>
      </w:r>
      <w:r w:rsidR="004F7611">
        <w:rPr>
          <w:sz w:val="30"/>
          <w:szCs w:val="30"/>
        </w:rPr>
        <w:t>–</w:t>
      </w:r>
      <w:r w:rsidRPr="00E42F4F">
        <w:rPr>
          <w:sz w:val="30"/>
          <w:szCs w:val="30"/>
        </w:rPr>
        <w:t>23, 23а, 18</w:t>
      </w:r>
      <w:r w:rsidR="004F7611">
        <w:rPr>
          <w:sz w:val="30"/>
          <w:szCs w:val="30"/>
        </w:rPr>
        <w:t>–</w:t>
      </w:r>
      <w:r w:rsidRPr="00E42F4F">
        <w:rPr>
          <w:sz w:val="30"/>
          <w:szCs w:val="30"/>
        </w:rPr>
        <w:t>22;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Мичурина, 2, 2а, 4.</w:t>
      </w:r>
    </w:p>
    <w:p w:rsidR="00F26CB7" w:rsidRPr="00E42F4F" w:rsidRDefault="00F26CB7" w:rsidP="004F7611">
      <w:pPr>
        <w:spacing w:line="192" w:lineRule="auto"/>
        <w:rPr>
          <w:sz w:val="30"/>
          <w:szCs w:val="30"/>
        </w:rPr>
      </w:pP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Избирательный участок</w:t>
      </w:r>
      <w:r w:rsidRPr="00E42F4F">
        <w:rPr>
          <w:b/>
          <w:sz w:val="30"/>
          <w:szCs w:val="30"/>
        </w:rPr>
        <w:t xml:space="preserve"> № 251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– 1250.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4F7611" w:rsidRDefault="00F26CB7" w:rsidP="0081456C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«Общеобразовательная  гимназия № 11 </w:t>
      </w:r>
    </w:p>
    <w:p w:rsidR="00F26CB7" w:rsidRPr="00E42F4F" w:rsidRDefault="00F26CB7" w:rsidP="0081456C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им. А.Н.</w:t>
      </w:r>
      <w:r w:rsidR="0081456C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 xml:space="preserve">Кулакова», ул. Крайняя, 4.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262-94-48.</w:t>
      </w:r>
    </w:p>
    <w:p w:rsidR="00F26CB7" w:rsidRPr="00E42F4F" w:rsidRDefault="00F26CB7" w:rsidP="004F7611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Крайняя, 2, 12, 14, 2а; </w:t>
      </w:r>
    </w:p>
    <w:p w:rsidR="00F26CB7" w:rsidRPr="00E42F4F" w:rsidRDefault="00F26CB7" w:rsidP="004F7611">
      <w:pPr>
        <w:spacing w:line="192" w:lineRule="auto"/>
        <w:rPr>
          <w:sz w:val="30"/>
          <w:szCs w:val="30"/>
        </w:rPr>
      </w:pP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2317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– 1102.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  <w:r w:rsidRPr="00E42F4F">
        <w:rPr>
          <w:sz w:val="30"/>
          <w:szCs w:val="30"/>
        </w:rPr>
        <w:t xml:space="preserve"> </w:t>
      </w:r>
    </w:p>
    <w:p w:rsidR="004F7611" w:rsidRDefault="00F26CB7" w:rsidP="0081456C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«Общеобразовательная  гимназия № 11 </w:t>
      </w:r>
    </w:p>
    <w:p w:rsidR="00F26CB7" w:rsidRPr="00E42F4F" w:rsidRDefault="00F26CB7" w:rsidP="0081456C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им. А.Н.</w:t>
      </w:r>
      <w:r w:rsidR="0081456C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 xml:space="preserve">Кулакова», ул. Крайняя, 4.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262-94-48.</w:t>
      </w:r>
    </w:p>
    <w:p w:rsidR="00F26CB7" w:rsidRPr="00E42F4F" w:rsidRDefault="00F26CB7" w:rsidP="004F7611">
      <w:pPr>
        <w:spacing w:line="192" w:lineRule="auto"/>
        <w:rPr>
          <w:sz w:val="30"/>
          <w:szCs w:val="30"/>
        </w:rPr>
      </w:pP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Крайняя, 14а;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проезд  Северный, 4</w:t>
      </w:r>
      <w:r w:rsidR="004F7611">
        <w:rPr>
          <w:sz w:val="30"/>
          <w:szCs w:val="30"/>
        </w:rPr>
        <w:t>–</w:t>
      </w:r>
      <w:r w:rsidRPr="00E42F4F">
        <w:rPr>
          <w:sz w:val="30"/>
          <w:szCs w:val="30"/>
        </w:rPr>
        <w:t>10.</w:t>
      </w:r>
    </w:p>
    <w:p w:rsidR="00F26CB7" w:rsidRPr="00E42F4F" w:rsidRDefault="00F26CB7" w:rsidP="004F7611">
      <w:pPr>
        <w:spacing w:line="192" w:lineRule="auto"/>
        <w:rPr>
          <w:sz w:val="30"/>
          <w:szCs w:val="30"/>
        </w:rPr>
      </w:pP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252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1349.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F26CB7" w:rsidRPr="00E42F4F" w:rsidRDefault="00F26CB7" w:rsidP="0081456C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МАУ ПГДК, ул. Коломенская, 25.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264-80-11.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Ул. Астраханская, 9</w:t>
      </w:r>
      <w:r w:rsidR="004F7611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13, 9а; 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пр-т им. газеты </w:t>
      </w:r>
      <w:r w:rsidR="004F7611">
        <w:rPr>
          <w:sz w:val="30"/>
          <w:szCs w:val="30"/>
        </w:rPr>
        <w:t>«</w:t>
      </w:r>
      <w:r w:rsidRPr="00E42F4F">
        <w:rPr>
          <w:sz w:val="30"/>
          <w:szCs w:val="30"/>
        </w:rPr>
        <w:t>Красноярский рабочий</w:t>
      </w:r>
      <w:r w:rsidR="004F7611">
        <w:rPr>
          <w:sz w:val="30"/>
          <w:szCs w:val="30"/>
        </w:rPr>
        <w:t>»</w:t>
      </w:r>
      <w:r w:rsidRPr="00E42F4F">
        <w:rPr>
          <w:sz w:val="30"/>
          <w:szCs w:val="30"/>
        </w:rPr>
        <w:t>, 66, 66а, 68, 68а;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Коломенская, 24, 26, 27.     </w:t>
      </w:r>
    </w:p>
    <w:p w:rsidR="00F26CB7" w:rsidRPr="00E42F4F" w:rsidRDefault="00F26CB7" w:rsidP="000C4AF6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                      </w:t>
      </w: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253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– 1426.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C4D00" w:rsidP="00FC4D00">
      <w:pPr>
        <w:ind w:left="851"/>
        <w:rPr>
          <w:sz w:val="30"/>
          <w:szCs w:val="30"/>
        </w:rPr>
      </w:pPr>
      <w:r>
        <w:rPr>
          <w:sz w:val="30"/>
          <w:szCs w:val="30"/>
        </w:rPr>
        <w:t xml:space="preserve">МБОУ «Общеобразовательный </w:t>
      </w:r>
      <w:r w:rsidR="00F26CB7" w:rsidRPr="00E42F4F">
        <w:rPr>
          <w:sz w:val="30"/>
          <w:szCs w:val="30"/>
        </w:rPr>
        <w:t xml:space="preserve">лицей № 3», ул. Чайковского, 13а.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264-27-79.</w:t>
      </w:r>
    </w:p>
    <w:p w:rsidR="00F26CB7" w:rsidRPr="00E42F4F" w:rsidRDefault="00F26CB7" w:rsidP="000C4AF6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Астраханская, 10</w:t>
      </w:r>
      <w:r w:rsidR="004F7611">
        <w:rPr>
          <w:sz w:val="30"/>
          <w:szCs w:val="30"/>
        </w:rPr>
        <w:t>–</w:t>
      </w:r>
      <w:r w:rsidRPr="00E42F4F">
        <w:rPr>
          <w:sz w:val="30"/>
          <w:szCs w:val="30"/>
        </w:rPr>
        <w:t>16;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пр-т им. газеты </w:t>
      </w:r>
      <w:r w:rsidR="004F7611">
        <w:rPr>
          <w:sz w:val="30"/>
          <w:szCs w:val="30"/>
        </w:rPr>
        <w:t>«</w:t>
      </w:r>
      <w:r w:rsidRPr="00E42F4F">
        <w:rPr>
          <w:sz w:val="30"/>
          <w:szCs w:val="30"/>
        </w:rPr>
        <w:t>Красноярский рабочий</w:t>
      </w:r>
      <w:r w:rsidR="004F7611">
        <w:rPr>
          <w:sz w:val="30"/>
          <w:szCs w:val="30"/>
        </w:rPr>
        <w:t>»</w:t>
      </w:r>
      <w:r w:rsidRPr="00E42F4F">
        <w:rPr>
          <w:sz w:val="30"/>
          <w:szCs w:val="30"/>
        </w:rPr>
        <w:t>, 62, 64, 64а;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Чайковского, 7.</w:t>
      </w:r>
    </w:p>
    <w:p w:rsidR="00F26CB7" w:rsidRPr="00E42F4F" w:rsidRDefault="00F26CB7" w:rsidP="000C4AF6">
      <w:pPr>
        <w:spacing w:line="192" w:lineRule="auto"/>
        <w:rPr>
          <w:b/>
          <w:sz w:val="30"/>
          <w:szCs w:val="30"/>
        </w:rPr>
      </w:pP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 2318</w:t>
      </w:r>
    </w:p>
    <w:p w:rsidR="00F26CB7" w:rsidRPr="00E42F4F" w:rsidRDefault="004F7611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Число избирателей – </w:t>
      </w:r>
      <w:r w:rsidR="00F26CB7" w:rsidRPr="00E42F4F">
        <w:rPr>
          <w:b/>
          <w:sz w:val="30"/>
          <w:szCs w:val="30"/>
        </w:rPr>
        <w:t xml:space="preserve">1410. 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FC4D00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«Общеобразовательный лицей № 3», ул. Чайковского, 13а.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264-27-79.</w:t>
      </w:r>
    </w:p>
    <w:p w:rsidR="00F26CB7" w:rsidRPr="00E42F4F" w:rsidRDefault="00F26CB7" w:rsidP="000C4AF6">
      <w:pPr>
        <w:spacing w:line="192" w:lineRule="auto"/>
        <w:rPr>
          <w:b/>
          <w:sz w:val="30"/>
          <w:szCs w:val="30"/>
        </w:rPr>
      </w:pP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Проезд Северный, 9</w:t>
      </w:r>
      <w:r w:rsidR="004F7611">
        <w:rPr>
          <w:sz w:val="30"/>
          <w:szCs w:val="30"/>
        </w:rPr>
        <w:t>–</w:t>
      </w:r>
      <w:r w:rsidRPr="00E42F4F">
        <w:rPr>
          <w:sz w:val="30"/>
          <w:szCs w:val="30"/>
        </w:rPr>
        <w:t>13, 14;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Чайковского, 9</w:t>
      </w:r>
      <w:r w:rsidR="004F7611">
        <w:rPr>
          <w:sz w:val="30"/>
          <w:szCs w:val="30"/>
        </w:rPr>
        <w:t>–</w:t>
      </w:r>
      <w:r w:rsidRPr="00E42F4F">
        <w:rPr>
          <w:sz w:val="30"/>
          <w:szCs w:val="30"/>
        </w:rPr>
        <w:t>15, 11а.</w:t>
      </w:r>
    </w:p>
    <w:p w:rsidR="00F26CB7" w:rsidRPr="00E42F4F" w:rsidRDefault="00F26CB7" w:rsidP="000C4AF6">
      <w:pPr>
        <w:spacing w:line="192" w:lineRule="auto"/>
        <w:rPr>
          <w:b/>
          <w:sz w:val="30"/>
          <w:szCs w:val="30"/>
        </w:rPr>
      </w:pP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 254</w:t>
      </w:r>
    </w:p>
    <w:p w:rsidR="00F26CB7" w:rsidRPr="00E42F4F" w:rsidRDefault="004F7611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Число избирателей – </w:t>
      </w:r>
      <w:r w:rsidR="00F26CB7" w:rsidRPr="00E42F4F">
        <w:rPr>
          <w:b/>
          <w:sz w:val="30"/>
          <w:szCs w:val="30"/>
        </w:rPr>
        <w:t xml:space="preserve">2442. 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A827C8" w:rsidRDefault="00F26CB7" w:rsidP="000C4AF6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«Общеобразовательная  гимназия № 11 </w:t>
      </w:r>
    </w:p>
    <w:p w:rsidR="00F26CB7" w:rsidRPr="00E42F4F" w:rsidRDefault="00F26CB7" w:rsidP="000C4AF6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им. А.Н.</w:t>
      </w:r>
      <w:r w:rsidR="000C4AF6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 xml:space="preserve">Кулакова», ул. Юности, 28.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264-27-68.</w:t>
      </w:r>
    </w:p>
    <w:p w:rsidR="00F26CB7" w:rsidRPr="00E42F4F" w:rsidRDefault="00F26CB7" w:rsidP="000C4AF6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727FB3">
      <w:pPr>
        <w:rPr>
          <w:i/>
          <w:sz w:val="30"/>
          <w:szCs w:val="30"/>
        </w:rPr>
      </w:pPr>
      <w:r w:rsidRPr="00E42F4F">
        <w:rPr>
          <w:sz w:val="30"/>
          <w:szCs w:val="30"/>
        </w:rPr>
        <w:t xml:space="preserve">Ул. Инструментальная, 1, 3, 7;  </w:t>
      </w:r>
      <w:r w:rsidRPr="00E42F4F">
        <w:rPr>
          <w:i/>
          <w:sz w:val="30"/>
          <w:szCs w:val="30"/>
        </w:rPr>
        <w:t xml:space="preserve">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пр-т им. газеты </w:t>
      </w:r>
      <w:r w:rsidR="00A827C8">
        <w:rPr>
          <w:sz w:val="30"/>
          <w:szCs w:val="30"/>
        </w:rPr>
        <w:t>«</w:t>
      </w:r>
      <w:r w:rsidRPr="00E42F4F">
        <w:rPr>
          <w:sz w:val="30"/>
          <w:szCs w:val="30"/>
        </w:rPr>
        <w:t>Красноярский рабочий</w:t>
      </w:r>
      <w:r w:rsidR="00A827C8">
        <w:rPr>
          <w:sz w:val="30"/>
          <w:szCs w:val="30"/>
        </w:rPr>
        <w:t>»</w:t>
      </w:r>
      <w:r w:rsidRPr="00E42F4F">
        <w:rPr>
          <w:sz w:val="30"/>
          <w:szCs w:val="30"/>
        </w:rPr>
        <w:t>, 58, 60;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Чайковского, 8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14, 8а, 20;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Юности, 37, 37а, 39, 39а.</w:t>
      </w:r>
    </w:p>
    <w:p w:rsidR="00F26CB7" w:rsidRPr="00E42F4F" w:rsidRDefault="00F26CB7" w:rsidP="000C4AF6">
      <w:pPr>
        <w:spacing w:line="192" w:lineRule="auto"/>
        <w:rPr>
          <w:sz w:val="30"/>
          <w:szCs w:val="30"/>
        </w:rPr>
      </w:pP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255</w:t>
      </w:r>
    </w:p>
    <w:p w:rsidR="00F26CB7" w:rsidRPr="00E42F4F" w:rsidRDefault="004F7611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Число избирателей – </w:t>
      </w:r>
      <w:r w:rsidR="000C4AF6">
        <w:rPr>
          <w:b/>
          <w:sz w:val="30"/>
          <w:szCs w:val="30"/>
        </w:rPr>
        <w:t>по списку.</w:t>
      </w:r>
      <w:r w:rsidR="00F26CB7" w:rsidRPr="00E42F4F">
        <w:rPr>
          <w:b/>
          <w:sz w:val="30"/>
          <w:szCs w:val="30"/>
        </w:rPr>
        <w:t xml:space="preserve">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A827C8" w:rsidRDefault="00F26CB7" w:rsidP="000C4AF6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МБУЗ «Городская клиническая больница  № 20 </w:t>
      </w:r>
    </w:p>
    <w:p w:rsidR="00F26CB7" w:rsidRPr="00E42F4F" w:rsidRDefault="00F26CB7" w:rsidP="000C4AF6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им. И.С.</w:t>
      </w:r>
      <w:r w:rsidR="000C4AF6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 xml:space="preserve">Берзона»,  ул. Инструментальная, 12. </w:t>
      </w:r>
    </w:p>
    <w:p w:rsidR="00F26CB7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264-25-56.</w:t>
      </w:r>
    </w:p>
    <w:p w:rsidR="00FC4D00" w:rsidRPr="00E42F4F" w:rsidRDefault="00FC4D00" w:rsidP="00727FB3">
      <w:pPr>
        <w:rPr>
          <w:b/>
          <w:sz w:val="30"/>
          <w:szCs w:val="30"/>
        </w:rPr>
      </w:pP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Инструментальная, 12 (городская клиническая больница № 20).</w:t>
      </w: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lastRenderedPageBreak/>
        <w:t>Избирательный участок</w:t>
      </w:r>
      <w:r w:rsidRPr="00E42F4F">
        <w:rPr>
          <w:sz w:val="30"/>
          <w:szCs w:val="30"/>
        </w:rPr>
        <w:t xml:space="preserve"> № 256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– 2201.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0C4AF6" w:rsidP="000C4AF6">
      <w:pPr>
        <w:ind w:left="851"/>
        <w:rPr>
          <w:sz w:val="30"/>
          <w:szCs w:val="30"/>
        </w:rPr>
      </w:pPr>
      <w:r>
        <w:rPr>
          <w:sz w:val="30"/>
          <w:szCs w:val="30"/>
        </w:rPr>
        <w:t xml:space="preserve">МБУК </w:t>
      </w:r>
      <w:r w:rsidR="00F26CB7" w:rsidRPr="00E42F4F">
        <w:rPr>
          <w:sz w:val="30"/>
          <w:szCs w:val="30"/>
        </w:rPr>
        <w:t xml:space="preserve">«ДК 1 Мая», ул. Юности, 16.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264-58-47.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Инструментальная, 2, 6, 8;</w:t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Иркутская;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пр-т  им. газеты </w:t>
      </w:r>
      <w:r w:rsidR="000C4AF6">
        <w:rPr>
          <w:sz w:val="30"/>
          <w:szCs w:val="30"/>
        </w:rPr>
        <w:t>«</w:t>
      </w:r>
      <w:r w:rsidRPr="00E42F4F">
        <w:rPr>
          <w:sz w:val="30"/>
          <w:szCs w:val="30"/>
        </w:rPr>
        <w:t>Красноярский рабочий</w:t>
      </w:r>
      <w:r w:rsidR="000C4AF6">
        <w:rPr>
          <w:sz w:val="30"/>
          <w:szCs w:val="30"/>
        </w:rPr>
        <w:t>»</w:t>
      </w:r>
      <w:r w:rsidRPr="00E42F4F">
        <w:rPr>
          <w:sz w:val="30"/>
          <w:szCs w:val="30"/>
        </w:rPr>
        <w:t>, 46</w:t>
      </w:r>
      <w:r w:rsidR="000C4AF6">
        <w:rPr>
          <w:sz w:val="30"/>
          <w:szCs w:val="30"/>
        </w:rPr>
        <w:t>–</w:t>
      </w:r>
      <w:r w:rsidRPr="00E42F4F">
        <w:rPr>
          <w:sz w:val="30"/>
          <w:szCs w:val="30"/>
        </w:rPr>
        <w:t>54, 48а, 50а;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проезд Центральный, 1, 3;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Юности, 25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35, 20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28.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sz w:val="30"/>
          <w:szCs w:val="30"/>
        </w:rPr>
        <w:tab/>
      </w:r>
      <w:r w:rsidRPr="00E42F4F">
        <w:rPr>
          <w:b/>
          <w:sz w:val="30"/>
          <w:szCs w:val="30"/>
        </w:rPr>
        <w:t xml:space="preserve">                 </w:t>
      </w:r>
    </w:p>
    <w:p w:rsidR="00F26CB7" w:rsidRPr="00E42F4F" w:rsidRDefault="00F26CB7" w:rsidP="00727FB3">
      <w:pPr>
        <w:pStyle w:val="1"/>
        <w:tabs>
          <w:tab w:val="left" w:pos="3686"/>
        </w:tabs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 257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2470.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F26CB7" w:rsidRPr="00E42F4F" w:rsidRDefault="00F26CB7" w:rsidP="000C4AF6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МБУК  «ДК 1 Мая», ул. Юности, 16.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264-15-92.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Малаховская, 1, 2, 4;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Парковая;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Ползунова;</w:t>
      </w:r>
    </w:p>
    <w:p w:rsidR="00F26CB7" w:rsidRPr="00E42F4F" w:rsidRDefault="000C4AF6" w:rsidP="00727FB3">
      <w:pPr>
        <w:rPr>
          <w:sz w:val="30"/>
          <w:szCs w:val="30"/>
        </w:rPr>
      </w:pPr>
      <w:r>
        <w:rPr>
          <w:sz w:val="30"/>
          <w:szCs w:val="30"/>
        </w:rPr>
        <w:t>проезд Центральный</w:t>
      </w:r>
      <w:r w:rsidR="00F26CB7" w:rsidRPr="00E42F4F">
        <w:rPr>
          <w:sz w:val="30"/>
          <w:szCs w:val="30"/>
        </w:rPr>
        <w:t>, 8</w:t>
      </w:r>
      <w:r w:rsidR="00A827C8">
        <w:rPr>
          <w:sz w:val="30"/>
          <w:szCs w:val="30"/>
        </w:rPr>
        <w:t>–</w:t>
      </w:r>
      <w:r w:rsidR="00F26CB7" w:rsidRPr="00E42F4F">
        <w:rPr>
          <w:sz w:val="30"/>
          <w:szCs w:val="30"/>
        </w:rPr>
        <w:t>14;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Юности, 12, 12а, 14.</w:t>
      </w:r>
    </w:p>
    <w:p w:rsidR="00F26CB7" w:rsidRPr="00E42F4F" w:rsidRDefault="00F26CB7" w:rsidP="00727FB3">
      <w:pPr>
        <w:rPr>
          <w:sz w:val="30"/>
          <w:szCs w:val="30"/>
        </w:rPr>
      </w:pP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258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2402.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0C4AF6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 «Гимназия № 7», пр-т им. газеты </w:t>
      </w:r>
      <w:r w:rsidR="00A827C8">
        <w:rPr>
          <w:sz w:val="30"/>
          <w:szCs w:val="30"/>
        </w:rPr>
        <w:t>«</w:t>
      </w:r>
      <w:r w:rsidRPr="00E42F4F">
        <w:rPr>
          <w:sz w:val="30"/>
          <w:szCs w:val="30"/>
        </w:rPr>
        <w:t>Красноярский</w:t>
      </w:r>
    </w:p>
    <w:p w:rsidR="00F26CB7" w:rsidRPr="00E42F4F" w:rsidRDefault="00A827C8" w:rsidP="000C4AF6">
      <w:pPr>
        <w:ind w:left="851"/>
        <w:rPr>
          <w:sz w:val="30"/>
          <w:szCs w:val="30"/>
        </w:rPr>
      </w:pPr>
      <w:r>
        <w:rPr>
          <w:sz w:val="30"/>
          <w:szCs w:val="30"/>
        </w:rPr>
        <w:t>р</w:t>
      </w:r>
      <w:r w:rsidR="00F26CB7" w:rsidRPr="00E42F4F">
        <w:rPr>
          <w:sz w:val="30"/>
          <w:szCs w:val="30"/>
        </w:rPr>
        <w:t>абочий</w:t>
      </w:r>
      <w:r>
        <w:rPr>
          <w:sz w:val="30"/>
          <w:szCs w:val="30"/>
        </w:rPr>
        <w:t>»</w:t>
      </w:r>
      <w:r w:rsidR="000C4AF6">
        <w:rPr>
          <w:sz w:val="30"/>
          <w:szCs w:val="30"/>
        </w:rPr>
        <w:t xml:space="preserve">, </w:t>
      </w:r>
      <w:r w:rsidR="00F26CB7" w:rsidRPr="00E42F4F">
        <w:rPr>
          <w:sz w:val="30"/>
          <w:szCs w:val="30"/>
        </w:rPr>
        <w:t xml:space="preserve">38.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 264-06-33.</w:t>
      </w:r>
    </w:p>
    <w:p w:rsidR="00F26CB7" w:rsidRPr="00E42F4F" w:rsidRDefault="00F26CB7" w:rsidP="00727FB3">
      <w:pPr>
        <w:tabs>
          <w:tab w:val="left" w:pos="2410"/>
        </w:tabs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Пр-т им. газеты </w:t>
      </w:r>
      <w:r w:rsidR="00A827C8">
        <w:rPr>
          <w:sz w:val="30"/>
          <w:szCs w:val="30"/>
        </w:rPr>
        <w:t>«</w:t>
      </w:r>
      <w:r w:rsidRPr="00E42F4F">
        <w:rPr>
          <w:sz w:val="30"/>
          <w:szCs w:val="30"/>
        </w:rPr>
        <w:t>Красноярский рабочий</w:t>
      </w:r>
      <w:r w:rsidR="00A827C8">
        <w:rPr>
          <w:sz w:val="30"/>
          <w:szCs w:val="30"/>
        </w:rPr>
        <w:t>»</w:t>
      </w:r>
      <w:r w:rsidRPr="00E42F4F">
        <w:rPr>
          <w:sz w:val="30"/>
          <w:szCs w:val="30"/>
        </w:rPr>
        <w:t>,  36 , 40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44, 40а, 42а;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Малаховская, 10;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проезд Центральный, 2;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Юности, 9, 13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23, 2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10, 8а. </w:t>
      </w:r>
    </w:p>
    <w:p w:rsidR="00F26CB7" w:rsidRPr="00E42F4F" w:rsidRDefault="00F26CB7" w:rsidP="00727FB3">
      <w:pPr>
        <w:rPr>
          <w:sz w:val="30"/>
          <w:szCs w:val="30"/>
        </w:rPr>
      </w:pP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259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2004.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FC4D00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47», </w:t>
      </w:r>
    </w:p>
    <w:p w:rsidR="00F26CB7" w:rsidRPr="00E42F4F" w:rsidRDefault="00FC4D00" w:rsidP="00FC4D00">
      <w:pPr>
        <w:ind w:left="851"/>
        <w:rPr>
          <w:sz w:val="30"/>
          <w:szCs w:val="30"/>
        </w:rPr>
      </w:pPr>
      <w:r>
        <w:rPr>
          <w:sz w:val="30"/>
          <w:szCs w:val="30"/>
        </w:rPr>
        <w:t xml:space="preserve">ул. Песочная, 20.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264-66-81.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Ул. 2-я Краснофлотская, 18, 20, 22;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пр-т  им. газеты </w:t>
      </w:r>
      <w:r w:rsidR="00A827C8">
        <w:rPr>
          <w:sz w:val="30"/>
          <w:szCs w:val="30"/>
        </w:rPr>
        <w:t>«</w:t>
      </w:r>
      <w:r w:rsidRPr="00E42F4F">
        <w:rPr>
          <w:sz w:val="30"/>
          <w:szCs w:val="30"/>
        </w:rPr>
        <w:t>Красноярский рабочий</w:t>
      </w:r>
      <w:r w:rsidR="00A827C8">
        <w:rPr>
          <w:sz w:val="30"/>
          <w:szCs w:val="30"/>
        </w:rPr>
        <w:t>»</w:t>
      </w:r>
      <w:r w:rsidRPr="00E42F4F">
        <w:rPr>
          <w:sz w:val="30"/>
          <w:szCs w:val="30"/>
        </w:rPr>
        <w:t>, 24, 26;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Крылова;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Пархоменко, 4, 10;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Песочная, 15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27, 12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18;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Текстильщиков;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Ярцевский.</w:t>
      </w:r>
    </w:p>
    <w:p w:rsidR="00F26CB7" w:rsidRPr="00E42F4F" w:rsidRDefault="00F26CB7" w:rsidP="00727FB3">
      <w:pPr>
        <w:pStyle w:val="1"/>
        <w:jc w:val="left"/>
        <w:rPr>
          <w:b w:val="0"/>
          <w:sz w:val="30"/>
          <w:szCs w:val="30"/>
        </w:rPr>
      </w:pP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260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1901.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FC4D00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47», </w:t>
      </w:r>
    </w:p>
    <w:p w:rsidR="00F26CB7" w:rsidRPr="00E42F4F" w:rsidRDefault="00F26CB7" w:rsidP="00FC4D00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ул. Песочная, 20. 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264-66-81.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26 Бакинских комиссаров, 50;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2-я Краснофлотская, 1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15, 7а, 15а, 33а, 35а;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Песочная, 1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9, 2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10, 2а, 4а, 6а, 20 б;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Пархоменко, 1, 3.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    </w:t>
      </w: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 xml:space="preserve">Избирательный участок </w:t>
      </w:r>
      <w:r w:rsidRPr="00E42F4F">
        <w:rPr>
          <w:sz w:val="30"/>
          <w:szCs w:val="30"/>
        </w:rPr>
        <w:t xml:space="preserve">№ 261  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– 2455. 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FC4D00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16»,  </w:t>
      </w:r>
    </w:p>
    <w:p w:rsidR="00F26CB7" w:rsidRPr="00E42F4F" w:rsidRDefault="00F26CB7" w:rsidP="00FC4D00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ул. 26 Бакинских комиссаров, 24а.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264-89-38.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26 Бакинских комиссаров, 23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27, 27а, 30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34, 32а, 32 б, 34а;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2-я Краснофлотская, 17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21, 17а; 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Солнечная.</w:t>
      </w:r>
    </w:p>
    <w:p w:rsidR="00F26CB7" w:rsidRPr="00E42F4F" w:rsidRDefault="00F26CB7" w:rsidP="00727FB3">
      <w:pPr>
        <w:pStyle w:val="1"/>
        <w:jc w:val="left"/>
        <w:rPr>
          <w:bCs/>
          <w:sz w:val="30"/>
          <w:szCs w:val="30"/>
        </w:rPr>
      </w:pP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 xml:space="preserve">Избирательный участок </w:t>
      </w:r>
      <w:r w:rsidRPr="00E42F4F">
        <w:rPr>
          <w:sz w:val="30"/>
          <w:szCs w:val="30"/>
        </w:rPr>
        <w:t xml:space="preserve">№ 262   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2408.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FC4D00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16», </w:t>
      </w:r>
    </w:p>
    <w:p w:rsidR="00F26CB7" w:rsidRPr="00E42F4F" w:rsidRDefault="00F26CB7" w:rsidP="00FC4D00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26 Бакинских комиссаров, 24а.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264-89-38.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26 Бакинских комиссаров, 26, 26а, 28, 28а, 36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42, 36а, 40а, 42а, 48;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пр-т им. </w:t>
      </w:r>
      <w:r w:rsidR="00FC4D00">
        <w:rPr>
          <w:sz w:val="30"/>
          <w:szCs w:val="30"/>
        </w:rPr>
        <w:t xml:space="preserve">газеты «Красноярский рабочий», </w:t>
      </w:r>
      <w:r w:rsidRPr="00E42F4F">
        <w:rPr>
          <w:sz w:val="30"/>
          <w:szCs w:val="30"/>
        </w:rPr>
        <w:t>2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6, 14а.</w:t>
      </w:r>
    </w:p>
    <w:p w:rsidR="00F26CB7" w:rsidRPr="00E42F4F" w:rsidRDefault="00F26CB7" w:rsidP="00727FB3">
      <w:pPr>
        <w:pStyle w:val="1"/>
        <w:jc w:val="left"/>
        <w:rPr>
          <w:b w:val="0"/>
          <w:sz w:val="30"/>
          <w:szCs w:val="30"/>
        </w:rPr>
      </w:pP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 xml:space="preserve">Избирательный участок </w:t>
      </w:r>
      <w:r w:rsidRPr="00E42F4F">
        <w:rPr>
          <w:sz w:val="30"/>
          <w:szCs w:val="30"/>
        </w:rPr>
        <w:t xml:space="preserve">№ 263   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– 1843. </w:t>
      </w:r>
    </w:p>
    <w:p w:rsidR="00F26CB7" w:rsidRPr="00E42F4F" w:rsidRDefault="00F26CB7" w:rsidP="00FC4D00">
      <w:pPr>
        <w:spacing w:line="235" w:lineRule="auto"/>
        <w:rPr>
          <w:sz w:val="30"/>
          <w:szCs w:val="30"/>
        </w:rPr>
      </w:pPr>
      <w:r w:rsidRPr="00E42F4F">
        <w:rPr>
          <w:b/>
          <w:sz w:val="30"/>
          <w:szCs w:val="30"/>
        </w:rPr>
        <w:lastRenderedPageBreak/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    </w:t>
      </w:r>
    </w:p>
    <w:p w:rsidR="00F26CB7" w:rsidRPr="00E42F4F" w:rsidRDefault="00FC4D00" w:rsidP="00FC4D00">
      <w:pPr>
        <w:spacing w:line="235" w:lineRule="auto"/>
        <w:ind w:left="851"/>
        <w:rPr>
          <w:sz w:val="30"/>
          <w:szCs w:val="30"/>
        </w:rPr>
      </w:pPr>
      <w:r>
        <w:rPr>
          <w:sz w:val="30"/>
          <w:szCs w:val="30"/>
        </w:rPr>
        <w:t xml:space="preserve">СДК «Аэрокосмический», </w:t>
      </w:r>
      <w:r w:rsidR="00F26CB7" w:rsidRPr="00E42F4F">
        <w:rPr>
          <w:sz w:val="30"/>
          <w:szCs w:val="30"/>
        </w:rPr>
        <w:t xml:space="preserve">ул. 26 Бакинских комиссаров, 9а.  </w:t>
      </w:r>
    </w:p>
    <w:p w:rsidR="00F26CB7" w:rsidRPr="00E42F4F" w:rsidRDefault="00F26CB7" w:rsidP="00FC4D00">
      <w:pPr>
        <w:spacing w:line="235" w:lineRule="auto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264-87-64.</w:t>
      </w:r>
    </w:p>
    <w:p w:rsidR="00F26CB7" w:rsidRPr="00E42F4F" w:rsidRDefault="00F26CB7" w:rsidP="00FC4D00">
      <w:pPr>
        <w:spacing w:line="192" w:lineRule="auto"/>
        <w:rPr>
          <w:sz w:val="30"/>
          <w:szCs w:val="30"/>
        </w:rPr>
      </w:pPr>
    </w:p>
    <w:p w:rsidR="00F26CB7" w:rsidRPr="00E42F4F" w:rsidRDefault="00F26CB7" w:rsidP="00FC4D00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26 Бакинских комиссаров, 1а, 3</w:t>
      </w:r>
      <w:r w:rsidR="00FC4D00">
        <w:rPr>
          <w:sz w:val="30"/>
          <w:szCs w:val="30"/>
        </w:rPr>
        <w:t>–</w:t>
      </w:r>
      <w:r w:rsidRPr="00E42F4F">
        <w:rPr>
          <w:sz w:val="30"/>
          <w:szCs w:val="30"/>
        </w:rPr>
        <w:t>19, 5а, 5в, 7а, 7 б;</w:t>
      </w:r>
    </w:p>
    <w:p w:rsidR="00F26CB7" w:rsidRPr="00E42F4F" w:rsidRDefault="00F26CB7" w:rsidP="00FC4D00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пос. Технический;</w:t>
      </w:r>
    </w:p>
    <w:p w:rsidR="00F26CB7" w:rsidRPr="00E42F4F" w:rsidRDefault="00F26CB7" w:rsidP="00FC4D00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 Фестивальная.</w:t>
      </w:r>
    </w:p>
    <w:p w:rsidR="00F26CB7" w:rsidRPr="00E42F4F" w:rsidRDefault="00F26CB7" w:rsidP="00FC4D00">
      <w:pPr>
        <w:spacing w:line="192" w:lineRule="auto"/>
        <w:rPr>
          <w:sz w:val="30"/>
          <w:szCs w:val="30"/>
        </w:rPr>
      </w:pPr>
    </w:p>
    <w:p w:rsidR="00F26CB7" w:rsidRPr="00E42F4F" w:rsidRDefault="00F26CB7" w:rsidP="00FC4D00">
      <w:pPr>
        <w:pStyle w:val="1"/>
        <w:spacing w:line="235" w:lineRule="auto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264</w:t>
      </w:r>
    </w:p>
    <w:p w:rsidR="00F26CB7" w:rsidRPr="00E42F4F" w:rsidRDefault="00F26CB7" w:rsidP="00FC4D00">
      <w:pPr>
        <w:spacing w:line="235" w:lineRule="auto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– 1837. </w:t>
      </w:r>
    </w:p>
    <w:p w:rsidR="00F26CB7" w:rsidRPr="00E42F4F" w:rsidRDefault="00F26CB7" w:rsidP="00FC4D00">
      <w:pPr>
        <w:spacing w:line="235" w:lineRule="auto"/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C4D00" w:rsidRDefault="00F26CB7" w:rsidP="00FC4D00">
      <w:pPr>
        <w:spacing w:line="235" w:lineRule="auto"/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13», </w:t>
      </w:r>
    </w:p>
    <w:p w:rsidR="00F26CB7" w:rsidRPr="00E42F4F" w:rsidRDefault="00F26CB7" w:rsidP="00FC4D00">
      <w:pPr>
        <w:spacing w:line="235" w:lineRule="auto"/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ул. Рейдовая, 67а.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264-94-47.</w:t>
      </w:r>
    </w:p>
    <w:p w:rsidR="00F26CB7" w:rsidRPr="00E42F4F" w:rsidRDefault="00F26CB7" w:rsidP="00FC4D00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FC4D00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Рейдовая;</w:t>
      </w:r>
    </w:p>
    <w:p w:rsidR="00F26CB7" w:rsidRPr="00E42F4F" w:rsidRDefault="00F26CB7" w:rsidP="00FC4D00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СНТ «Солнечный» (жилые дома).</w:t>
      </w:r>
    </w:p>
    <w:p w:rsidR="00F26CB7" w:rsidRPr="00E42F4F" w:rsidRDefault="00F26CB7" w:rsidP="00FC4D00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</w:p>
    <w:p w:rsidR="00F26CB7" w:rsidRPr="00E42F4F" w:rsidRDefault="00F26CB7" w:rsidP="00FC4D00">
      <w:pPr>
        <w:pStyle w:val="1"/>
        <w:spacing w:line="235" w:lineRule="auto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 xml:space="preserve">Избирательный участок </w:t>
      </w:r>
      <w:r w:rsidRPr="00E42F4F">
        <w:rPr>
          <w:sz w:val="30"/>
          <w:szCs w:val="30"/>
        </w:rPr>
        <w:t>№ 265</w:t>
      </w:r>
    </w:p>
    <w:p w:rsidR="00F26CB7" w:rsidRPr="00E42F4F" w:rsidRDefault="00F26CB7" w:rsidP="00FC4D00">
      <w:pPr>
        <w:spacing w:line="235" w:lineRule="auto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2025.</w:t>
      </w:r>
    </w:p>
    <w:p w:rsidR="00F26CB7" w:rsidRPr="00E42F4F" w:rsidRDefault="00F26CB7" w:rsidP="00FC4D00">
      <w:pPr>
        <w:spacing w:line="235" w:lineRule="auto"/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C4D00" w:rsidRDefault="00F26CB7" w:rsidP="00FC4D00">
      <w:pPr>
        <w:spacing w:line="235" w:lineRule="auto"/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ДОД ЦВР, клуб по месту жительства «Факел», </w:t>
      </w:r>
    </w:p>
    <w:p w:rsidR="00F26CB7" w:rsidRPr="00E42F4F" w:rsidRDefault="00F26CB7" w:rsidP="00FC4D00">
      <w:pPr>
        <w:spacing w:line="235" w:lineRule="auto"/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ул. Одесская, 3. </w:t>
      </w:r>
    </w:p>
    <w:p w:rsidR="00F26CB7" w:rsidRPr="00E42F4F" w:rsidRDefault="00F26CB7" w:rsidP="00FC4D00">
      <w:pPr>
        <w:spacing w:line="235" w:lineRule="auto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264-84-61.</w:t>
      </w:r>
    </w:p>
    <w:p w:rsidR="00F26CB7" w:rsidRPr="00E42F4F" w:rsidRDefault="00F26CB7" w:rsidP="00FC4D00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FC4D00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Ул. Семена Давыдова; </w:t>
      </w:r>
    </w:p>
    <w:p w:rsidR="00F26CB7" w:rsidRPr="00E42F4F" w:rsidRDefault="00F26CB7" w:rsidP="00FC4D00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ул. Ермаковская; </w:t>
      </w:r>
    </w:p>
    <w:p w:rsidR="00F26CB7" w:rsidRPr="00E42F4F" w:rsidRDefault="00F26CB7" w:rsidP="00FC4D00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пер. 1-й Затонский; </w:t>
      </w:r>
    </w:p>
    <w:p w:rsidR="00F26CB7" w:rsidRPr="00E42F4F" w:rsidRDefault="00F26CB7" w:rsidP="00FC4D00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пер. 2-й Затонский;  </w:t>
      </w:r>
    </w:p>
    <w:p w:rsidR="00F26CB7" w:rsidRPr="00E42F4F" w:rsidRDefault="00F26CB7" w:rsidP="00FC4D00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пер. 3-й Затонский;</w:t>
      </w:r>
    </w:p>
    <w:p w:rsidR="00F26CB7" w:rsidRPr="00E42F4F" w:rsidRDefault="00F26CB7" w:rsidP="00FC4D00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ул. Ивченко; </w:t>
      </w:r>
    </w:p>
    <w:p w:rsidR="00F26CB7" w:rsidRPr="00E42F4F" w:rsidRDefault="00F26CB7" w:rsidP="00FC4D00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ул. Ирбейская; </w:t>
      </w:r>
    </w:p>
    <w:p w:rsidR="00F26CB7" w:rsidRPr="00E42F4F" w:rsidRDefault="00F26CB7" w:rsidP="00FC4D00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ул. Одесская; </w:t>
      </w:r>
    </w:p>
    <w:p w:rsidR="00F26CB7" w:rsidRPr="00E42F4F" w:rsidRDefault="00F26CB7" w:rsidP="00FC4D00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ул.  5-я Причальная; </w:t>
      </w:r>
    </w:p>
    <w:p w:rsidR="00F26CB7" w:rsidRPr="00E42F4F" w:rsidRDefault="00F26CB7" w:rsidP="00FC4D00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ул. Уярская; </w:t>
      </w:r>
    </w:p>
    <w:p w:rsidR="00F26CB7" w:rsidRPr="00E42F4F" w:rsidRDefault="00F26CB7" w:rsidP="00FC4D00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ул. Храпова; </w:t>
      </w:r>
    </w:p>
    <w:p w:rsidR="00F26CB7" w:rsidRDefault="00F26CB7" w:rsidP="00FC4D00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Марии Цукановой.</w:t>
      </w:r>
    </w:p>
    <w:p w:rsidR="00FC4D00" w:rsidRPr="00E42F4F" w:rsidRDefault="00FC4D00" w:rsidP="00FC4D00">
      <w:pPr>
        <w:spacing w:line="192" w:lineRule="auto"/>
        <w:rPr>
          <w:sz w:val="30"/>
          <w:szCs w:val="30"/>
        </w:rPr>
      </w:pPr>
    </w:p>
    <w:p w:rsidR="00F26CB7" w:rsidRPr="00E42F4F" w:rsidRDefault="00F26CB7" w:rsidP="00FC4D00">
      <w:pPr>
        <w:pStyle w:val="1"/>
        <w:spacing w:line="235" w:lineRule="auto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266</w:t>
      </w:r>
    </w:p>
    <w:p w:rsidR="00F26CB7" w:rsidRPr="00E42F4F" w:rsidRDefault="00F26CB7" w:rsidP="00FC4D00">
      <w:pPr>
        <w:spacing w:line="235" w:lineRule="auto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2621.</w:t>
      </w:r>
    </w:p>
    <w:p w:rsidR="00F26CB7" w:rsidRPr="00E42F4F" w:rsidRDefault="00F26CB7" w:rsidP="00FC4D00">
      <w:pPr>
        <w:spacing w:line="235" w:lineRule="auto"/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C4D00" w:rsidRDefault="00F26CB7" w:rsidP="00FC4D00">
      <w:pPr>
        <w:spacing w:line="235" w:lineRule="auto"/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50», </w:t>
      </w:r>
    </w:p>
    <w:p w:rsidR="00F26CB7" w:rsidRPr="00E42F4F" w:rsidRDefault="00F26CB7" w:rsidP="00FC4D00">
      <w:pPr>
        <w:spacing w:line="235" w:lineRule="auto"/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Глинки, 2</w:t>
      </w:r>
      <w:r w:rsidR="00FC4D00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 xml:space="preserve">б. </w:t>
      </w:r>
    </w:p>
    <w:p w:rsidR="00F26CB7" w:rsidRPr="00E42F4F" w:rsidRDefault="00F26CB7" w:rsidP="00FC4D00">
      <w:pPr>
        <w:spacing w:line="235" w:lineRule="auto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264-94-19.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Ул. Айвазовского;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Глинки; 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Докучаева;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пер. Карьерный;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Контейнерная;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Рязанская;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Трактористов.</w:t>
      </w:r>
    </w:p>
    <w:p w:rsidR="00F26CB7" w:rsidRPr="00E42F4F" w:rsidRDefault="00F26CB7" w:rsidP="00C5506C">
      <w:pPr>
        <w:spacing w:line="192" w:lineRule="auto"/>
        <w:rPr>
          <w:sz w:val="30"/>
          <w:szCs w:val="30"/>
        </w:rPr>
      </w:pP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bCs/>
          <w:sz w:val="30"/>
          <w:szCs w:val="30"/>
        </w:rPr>
        <w:t>Избирательный участок</w:t>
      </w:r>
      <w:r w:rsidRPr="00E42F4F">
        <w:rPr>
          <w:b/>
          <w:sz w:val="30"/>
          <w:szCs w:val="30"/>
        </w:rPr>
        <w:t xml:space="preserve"> № 267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2166.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FC4D00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МБОУ «Средняя общеобразовательная школа № 44»,</w:t>
      </w:r>
    </w:p>
    <w:p w:rsidR="00F26CB7" w:rsidRPr="00E42F4F" w:rsidRDefault="00F26CB7" w:rsidP="00FC4D00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Энергетиков,</w:t>
      </w:r>
      <w:r w:rsidR="00FC4D00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 xml:space="preserve">17.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266-93-06.</w:t>
      </w:r>
    </w:p>
    <w:p w:rsidR="00F26CB7" w:rsidRPr="00E42F4F" w:rsidRDefault="00F26CB7" w:rsidP="00C5506C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Говорова, 1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19, 2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16;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Ровная, 4, 22, 24;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Тамбовская,  3, 11, 21, 23, 23а, 2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10;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Томская;  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 Энергетиков,  16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24.</w:t>
      </w:r>
    </w:p>
    <w:p w:rsidR="00F26CB7" w:rsidRPr="00E42F4F" w:rsidRDefault="00F26CB7" w:rsidP="00C5506C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 xml:space="preserve">Избирательный участок </w:t>
      </w:r>
      <w:r w:rsidRPr="00E42F4F">
        <w:rPr>
          <w:sz w:val="30"/>
          <w:szCs w:val="30"/>
        </w:rPr>
        <w:t>№ 268</w:t>
      </w:r>
    </w:p>
    <w:p w:rsidR="00F26CB7" w:rsidRPr="00E42F4F" w:rsidRDefault="004F7611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Число избирателей – </w:t>
      </w:r>
      <w:r w:rsidR="00F26CB7" w:rsidRPr="00E42F4F">
        <w:rPr>
          <w:b/>
          <w:sz w:val="30"/>
          <w:szCs w:val="30"/>
        </w:rPr>
        <w:t xml:space="preserve"> 2090.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FC4D00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44», </w:t>
      </w:r>
    </w:p>
    <w:p w:rsidR="00F26CB7" w:rsidRPr="00E42F4F" w:rsidRDefault="00F26CB7" w:rsidP="00FC4D00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Энергетиков,</w:t>
      </w:r>
      <w:r w:rsidR="00FC4D00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 xml:space="preserve">17.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266-93-06.</w:t>
      </w:r>
    </w:p>
    <w:p w:rsidR="00F26CB7" w:rsidRPr="00E42F4F" w:rsidRDefault="00F26CB7" w:rsidP="00C5506C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Львовская, 9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17, 11а, 15а, 8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22, 18а, 20а;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Ровная, 19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23;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Свободная, 5 б, 5г, 9, 11, 18;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Турбинная, 10, 12;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Энергетиков, 19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31, 29а, 26, 30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38, 40а.</w:t>
      </w:r>
    </w:p>
    <w:p w:rsidR="00F26CB7" w:rsidRPr="00E42F4F" w:rsidRDefault="00F26CB7" w:rsidP="00C5506C">
      <w:pPr>
        <w:spacing w:line="192" w:lineRule="auto"/>
        <w:rPr>
          <w:sz w:val="30"/>
          <w:szCs w:val="30"/>
        </w:rPr>
      </w:pP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 xml:space="preserve">Избирательный участок </w:t>
      </w:r>
      <w:r w:rsidRPr="00E42F4F">
        <w:rPr>
          <w:sz w:val="30"/>
          <w:szCs w:val="30"/>
        </w:rPr>
        <w:t>№  269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1860.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FC4D00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ДОД ЦВР, клуб по месту жительства «Подвиг», </w:t>
      </w:r>
    </w:p>
    <w:p w:rsidR="00F26CB7" w:rsidRPr="00E42F4F" w:rsidRDefault="00F26CB7" w:rsidP="00FC4D00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ул. Малая, 44.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268-40-40.</w:t>
      </w:r>
    </w:p>
    <w:p w:rsidR="00F26CB7" w:rsidRPr="00E42F4F" w:rsidRDefault="00F26CB7" w:rsidP="00C5506C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Говорова, 23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51, 20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50, 40а, 48а;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Кишиневская, 2, 4, 8;</w:t>
      </w:r>
    </w:p>
    <w:p w:rsidR="00C5506C" w:rsidRDefault="00C5506C" w:rsidP="00727FB3">
      <w:pPr>
        <w:rPr>
          <w:sz w:val="30"/>
          <w:szCs w:val="30"/>
        </w:rPr>
      </w:pPr>
    </w:p>
    <w:p w:rsidR="00F26CB7" w:rsidRPr="00E42F4F" w:rsidRDefault="00F26CB7" w:rsidP="00727FB3">
      <w:pPr>
        <w:rPr>
          <w:i/>
          <w:sz w:val="30"/>
          <w:szCs w:val="30"/>
        </w:rPr>
      </w:pPr>
      <w:r w:rsidRPr="00E42F4F">
        <w:rPr>
          <w:sz w:val="30"/>
          <w:szCs w:val="30"/>
        </w:rPr>
        <w:t>ул. Малая, 1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13, 2</w:t>
      </w:r>
      <w:r w:rsidR="00A827C8">
        <w:rPr>
          <w:sz w:val="30"/>
          <w:szCs w:val="30"/>
        </w:rPr>
        <w:t>–</w:t>
      </w:r>
      <w:r w:rsidR="00C5506C">
        <w:rPr>
          <w:sz w:val="30"/>
          <w:szCs w:val="30"/>
        </w:rPr>
        <w:t>14, 18–</w:t>
      </w:r>
      <w:r w:rsidRPr="00E42F4F">
        <w:rPr>
          <w:sz w:val="30"/>
          <w:szCs w:val="30"/>
        </w:rPr>
        <w:t>40, 42;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Ровная, 1, 3;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Свободная, 1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7, 1а, 3а, 2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16;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Тамбовская, 14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38; 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Турбинная, 2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8.</w:t>
      </w:r>
    </w:p>
    <w:p w:rsidR="00F26CB7" w:rsidRPr="00E42F4F" w:rsidRDefault="00F26CB7" w:rsidP="00A827C8">
      <w:pPr>
        <w:spacing w:line="192" w:lineRule="auto"/>
        <w:rPr>
          <w:sz w:val="30"/>
          <w:szCs w:val="30"/>
        </w:rPr>
      </w:pP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270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1860.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C5506C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ДОД  «Станция юных техников № 1», </w:t>
      </w:r>
    </w:p>
    <w:p w:rsidR="00F26CB7" w:rsidRPr="00E42F4F" w:rsidRDefault="00F26CB7" w:rsidP="00C5506C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ул. Львовская, 24.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266-94-07.</w:t>
      </w:r>
    </w:p>
    <w:p w:rsidR="00F26CB7" w:rsidRPr="00E42F4F" w:rsidRDefault="00F26CB7" w:rsidP="00A827C8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Говорова, 42а, 44а, 50а, 52;</w:t>
      </w:r>
    </w:p>
    <w:p w:rsidR="00F26CB7" w:rsidRPr="00E42F4F" w:rsidRDefault="00F26CB7" w:rsidP="00727FB3">
      <w:pPr>
        <w:rPr>
          <w:i/>
          <w:sz w:val="30"/>
          <w:szCs w:val="30"/>
        </w:rPr>
      </w:pPr>
      <w:r w:rsidRPr="00E42F4F">
        <w:rPr>
          <w:sz w:val="30"/>
          <w:szCs w:val="30"/>
        </w:rPr>
        <w:t xml:space="preserve">ул. Кишиневская, 3, 7, 10;  </w:t>
      </w:r>
      <w:r w:rsidRPr="00E42F4F">
        <w:rPr>
          <w:i/>
          <w:sz w:val="30"/>
          <w:szCs w:val="30"/>
        </w:rPr>
        <w:t xml:space="preserve">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Львовская, 19, 23, 25а, 29</w:t>
      </w:r>
      <w:r w:rsidR="00C5506C">
        <w:rPr>
          <w:sz w:val="30"/>
          <w:szCs w:val="30"/>
        </w:rPr>
        <w:t>–</w:t>
      </w:r>
      <w:r w:rsidR="00AE2963" w:rsidRPr="00E42F4F">
        <w:rPr>
          <w:sz w:val="30"/>
          <w:szCs w:val="30"/>
        </w:rPr>
        <w:t>33</w:t>
      </w:r>
      <w:r w:rsidRPr="00E42F4F">
        <w:rPr>
          <w:sz w:val="30"/>
          <w:szCs w:val="30"/>
        </w:rPr>
        <w:t>, 29а;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Турбинная, 3.</w:t>
      </w:r>
    </w:p>
    <w:p w:rsidR="00F26CB7" w:rsidRPr="00E42F4F" w:rsidRDefault="00F26CB7" w:rsidP="00A827C8">
      <w:pPr>
        <w:spacing w:line="192" w:lineRule="auto"/>
        <w:rPr>
          <w:sz w:val="30"/>
          <w:szCs w:val="30"/>
        </w:rPr>
      </w:pP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271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– 2009.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C5506C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МБОУ ДОД  «Станция юных техников  №</w:t>
      </w:r>
      <w:r w:rsidR="00C5506C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 xml:space="preserve">1», </w:t>
      </w:r>
    </w:p>
    <w:p w:rsidR="00F26CB7" w:rsidRPr="00E42F4F" w:rsidRDefault="00F26CB7" w:rsidP="00C5506C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ул. Львовская, 24.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266-94-07.</w:t>
      </w:r>
    </w:p>
    <w:p w:rsidR="00F26CB7" w:rsidRPr="00E42F4F" w:rsidRDefault="00F26CB7" w:rsidP="00A827C8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Кишиневская, 12;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Львовская, 21, 21а, 26, 28, 32, 36;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Энергетиков, 35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45, 40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46.</w:t>
      </w:r>
    </w:p>
    <w:p w:rsidR="00F26CB7" w:rsidRPr="00E42F4F" w:rsidRDefault="00F26CB7" w:rsidP="00A827C8">
      <w:pPr>
        <w:spacing w:line="192" w:lineRule="auto"/>
        <w:rPr>
          <w:sz w:val="30"/>
          <w:szCs w:val="30"/>
        </w:rPr>
      </w:pP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272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2309.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C5506C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53», </w:t>
      </w:r>
    </w:p>
    <w:p w:rsidR="00F26CB7" w:rsidRPr="00E42F4F" w:rsidRDefault="00F26CB7" w:rsidP="00C5506C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ул. Львовская, 43.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266-94-59.</w:t>
      </w:r>
    </w:p>
    <w:p w:rsidR="00F26CB7" w:rsidRPr="00E42F4F" w:rsidRDefault="00F26CB7" w:rsidP="00A827C8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Кишиневская, 11, 13;                                                                                </w:t>
      </w:r>
    </w:p>
    <w:p w:rsidR="00F26CB7" w:rsidRPr="00E42F4F" w:rsidRDefault="00F26CB7" w:rsidP="00727FB3">
      <w:pPr>
        <w:rPr>
          <w:i/>
          <w:sz w:val="30"/>
          <w:szCs w:val="30"/>
        </w:rPr>
      </w:pPr>
      <w:r w:rsidRPr="00E42F4F">
        <w:rPr>
          <w:sz w:val="30"/>
          <w:szCs w:val="30"/>
        </w:rPr>
        <w:t>ул. Львовская, 35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43, 38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44, 44а, 50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56; 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Энергетиков, 57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71.</w:t>
      </w:r>
    </w:p>
    <w:p w:rsidR="00F26CB7" w:rsidRPr="00E42F4F" w:rsidRDefault="00F26CB7" w:rsidP="00A827C8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            </w:t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273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2199.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lastRenderedPageBreak/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 </w:t>
      </w:r>
    </w:p>
    <w:p w:rsidR="00F26CB7" w:rsidRPr="00E42F4F" w:rsidRDefault="00F26CB7" w:rsidP="00C5506C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53», </w:t>
      </w:r>
    </w:p>
    <w:p w:rsidR="00F26CB7" w:rsidRPr="00E42F4F" w:rsidRDefault="00F26CB7" w:rsidP="00C5506C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ул. Львовская, 43.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Телефон: 266-94-59. </w:t>
      </w:r>
    </w:p>
    <w:p w:rsidR="00F26CB7" w:rsidRPr="00E42F4F" w:rsidRDefault="00F26CB7" w:rsidP="00A827C8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Волжская, 1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9, 5а, 7а, 9а, 17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21, 2, 6;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Говорова, 54, 56, 62;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Львовская, 47а, 49а.</w:t>
      </w:r>
    </w:p>
    <w:p w:rsidR="00F26CB7" w:rsidRPr="00E42F4F" w:rsidRDefault="00F26CB7" w:rsidP="00A827C8">
      <w:pPr>
        <w:spacing w:line="192" w:lineRule="auto"/>
        <w:rPr>
          <w:sz w:val="30"/>
          <w:szCs w:val="30"/>
        </w:rPr>
      </w:pP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274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2330.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C5506C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88», </w:t>
      </w:r>
    </w:p>
    <w:p w:rsidR="00F26CB7" w:rsidRPr="00E42F4F" w:rsidRDefault="00C5506C" w:rsidP="00C5506C">
      <w:pPr>
        <w:ind w:left="851"/>
        <w:rPr>
          <w:sz w:val="30"/>
          <w:szCs w:val="30"/>
        </w:rPr>
      </w:pPr>
      <w:r>
        <w:rPr>
          <w:sz w:val="30"/>
          <w:szCs w:val="30"/>
        </w:rPr>
        <w:t xml:space="preserve">ул. Волжская, </w:t>
      </w:r>
      <w:r w:rsidR="00F26CB7" w:rsidRPr="00E42F4F">
        <w:rPr>
          <w:sz w:val="30"/>
          <w:szCs w:val="30"/>
        </w:rPr>
        <w:t xml:space="preserve">29а.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266-95-15.</w:t>
      </w:r>
    </w:p>
    <w:p w:rsidR="00F26CB7" w:rsidRPr="00E42F4F" w:rsidRDefault="00F26CB7" w:rsidP="00A827C8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Волжская, 10, 27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31, 35, 39, 45</w:t>
      </w:r>
      <w:r w:rsidR="00A827C8">
        <w:rPr>
          <w:sz w:val="30"/>
          <w:szCs w:val="30"/>
        </w:rPr>
        <w:t>–55, 24–</w:t>
      </w:r>
      <w:r w:rsidRPr="00E42F4F">
        <w:rPr>
          <w:sz w:val="30"/>
          <w:szCs w:val="30"/>
        </w:rPr>
        <w:t xml:space="preserve">52; 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Инициаторов;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Львовская, 49</w:t>
      </w:r>
      <w:r w:rsidR="00A827C8">
        <w:rPr>
          <w:sz w:val="30"/>
          <w:szCs w:val="30"/>
        </w:rPr>
        <w:t>–53, 65–</w:t>
      </w:r>
      <w:r w:rsidRPr="00E42F4F">
        <w:rPr>
          <w:sz w:val="30"/>
          <w:szCs w:val="30"/>
        </w:rPr>
        <w:t>75, 62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88, 62а;   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Энергетиков, 56, 73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89.  </w:t>
      </w:r>
    </w:p>
    <w:p w:rsidR="00F26CB7" w:rsidRPr="00E42F4F" w:rsidRDefault="00F26CB7" w:rsidP="00A827C8">
      <w:pPr>
        <w:spacing w:line="192" w:lineRule="auto"/>
        <w:rPr>
          <w:sz w:val="30"/>
          <w:szCs w:val="30"/>
        </w:rPr>
      </w:pP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 xml:space="preserve">Избирательный участок </w:t>
      </w:r>
      <w:r w:rsidRPr="00E42F4F">
        <w:rPr>
          <w:sz w:val="30"/>
          <w:szCs w:val="30"/>
        </w:rPr>
        <w:t xml:space="preserve">№ 275 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– 2102.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C5506C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65», </w:t>
      </w:r>
    </w:p>
    <w:p w:rsidR="00F26CB7" w:rsidRPr="00E42F4F" w:rsidRDefault="00F26CB7" w:rsidP="00C5506C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ул. Аральская, 5.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266-90-50.</w:t>
      </w:r>
    </w:p>
    <w:p w:rsidR="00F26CB7" w:rsidRPr="00E42F4F" w:rsidRDefault="00F26CB7" w:rsidP="00A827C8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Спортивная, 170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192.</w:t>
      </w:r>
    </w:p>
    <w:p w:rsidR="00F26CB7" w:rsidRPr="00E42F4F" w:rsidRDefault="00F26CB7" w:rsidP="00A827C8">
      <w:pPr>
        <w:spacing w:line="192" w:lineRule="auto"/>
        <w:rPr>
          <w:sz w:val="30"/>
          <w:szCs w:val="30"/>
        </w:rPr>
      </w:pP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276  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– 2417.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C5506C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65», </w:t>
      </w:r>
    </w:p>
    <w:p w:rsidR="00F26CB7" w:rsidRPr="00E42F4F" w:rsidRDefault="00F26CB7" w:rsidP="00C5506C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Аральская, 1.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266-96-28.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Бийская;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Квартальная;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Нерчинская;  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Учумская;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Читинская.</w:t>
      </w:r>
    </w:p>
    <w:p w:rsidR="00F26CB7" w:rsidRPr="00E42F4F" w:rsidRDefault="00F26CB7" w:rsidP="008E2E25">
      <w:pPr>
        <w:pStyle w:val="1"/>
        <w:spacing w:line="235" w:lineRule="auto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lastRenderedPageBreak/>
        <w:t>Избирательный участок</w:t>
      </w:r>
      <w:r w:rsidRPr="00E42F4F">
        <w:rPr>
          <w:sz w:val="30"/>
          <w:szCs w:val="30"/>
        </w:rPr>
        <w:t xml:space="preserve"> №  277  </w:t>
      </w:r>
    </w:p>
    <w:p w:rsidR="00F26CB7" w:rsidRPr="00E42F4F" w:rsidRDefault="00F26CB7" w:rsidP="008E2E25">
      <w:pPr>
        <w:spacing w:line="235" w:lineRule="auto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2248.</w:t>
      </w:r>
    </w:p>
    <w:p w:rsidR="00F26CB7" w:rsidRPr="00E42F4F" w:rsidRDefault="00F26CB7" w:rsidP="008E2E25">
      <w:pPr>
        <w:spacing w:line="235" w:lineRule="auto"/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8E2E25">
      <w:pPr>
        <w:spacing w:line="235" w:lineRule="auto"/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65», </w:t>
      </w:r>
    </w:p>
    <w:p w:rsidR="00F26CB7" w:rsidRPr="00E42F4F" w:rsidRDefault="00F26CB7" w:rsidP="008E2E25">
      <w:pPr>
        <w:spacing w:line="235" w:lineRule="auto"/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Аральская, 1.</w:t>
      </w:r>
    </w:p>
    <w:p w:rsidR="00F26CB7" w:rsidRPr="00E42F4F" w:rsidRDefault="00F26CB7" w:rsidP="008E2E25">
      <w:pPr>
        <w:spacing w:line="235" w:lineRule="auto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266-96-28.</w:t>
      </w:r>
    </w:p>
    <w:p w:rsidR="00F26CB7" w:rsidRPr="00E42F4F" w:rsidRDefault="00F26CB7" w:rsidP="008E2E25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8E2E25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Автомобилистов, 68, 70, 70а, 131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141, 141а;    </w:t>
      </w:r>
    </w:p>
    <w:p w:rsidR="00F26CB7" w:rsidRPr="00E42F4F" w:rsidRDefault="00F26CB7" w:rsidP="008E2E25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Аральская;</w:t>
      </w:r>
    </w:p>
    <w:p w:rsidR="00F26CB7" w:rsidRPr="00E42F4F" w:rsidRDefault="008E2E25" w:rsidP="008E2E25">
      <w:pPr>
        <w:spacing w:line="235" w:lineRule="auto"/>
        <w:rPr>
          <w:sz w:val="30"/>
          <w:szCs w:val="30"/>
        </w:rPr>
      </w:pPr>
      <w:r>
        <w:rPr>
          <w:sz w:val="30"/>
          <w:szCs w:val="30"/>
        </w:rPr>
        <w:t>ул. Лихачева, 133</w:t>
      </w:r>
      <w:r w:rsidR="00A827C8">
        <w:rPr>
          <w:sz w:val="30"/>
          <w:szCs w:val="30"/>
        </w:rPr>
        <w:t>–143, 132–</w:t>
      </w:r>
      <w:r w:rsidR="00F26CB7" w:rsidRPr="00E42F4F">
        <w:rPr>
          <w:sz w:val="30"/>
          <w:szCs w:val="30"/>
        </w:rPr>
        <w:t>144;</w:t>
      </w:r>
    </w:p>
    <w:p w:rsidR="00F26CB7" w:rsidRPr="00E42F4F" w:rsidRDefault="00F26CB7" w:rsidP="008E2E25">
      <w:pPr>
        <w:spacing w:line="235" w:lineRule="auto"/>
        <w:rPr>
          <w:i/>
          <w:sz w:val="30"/>
          <w:szCs w:val="30"/>
        </w:rPr>
      </w:pPr>
      <w:r w:rsidRPr="00E42F4F">
        <w:rPr>
          <w:sz w:val="30"/>
          <w:szCs w:val="30"/>
        </w:rPr>
        <w:t>ул. Минина, 93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119, 119а, 123, 125, 94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120;  </w:t>
      </w:r>
    </w:p>
    <w:p w:rsidR="00F26CB7" w:rsidRPr="00E42F4F" w:rsidRDefault="00A827C8" w:rsidP="008E2E25">
      <w:pPr>
        <w:spacing w:line="235" w:lineRule="auto"/>
        <w:rPr>
          <w:sz w:val="30"/>
          <w:szCs w:val="30"/>
        </w:rPr>
      </w:pPr>
      <w:r>
        <w:rPr>
          <w:sz w:val="30"/>
          <w:szCs w:val="30"/>
        </w:rPr>
        <w:t>ул. Олейникова, 93–119, 94–</w:t>
      </w:r>
      <w:r w:rsidR="00F26CB7" w:rsidRPr="00E42F4F">
        <w:rPr>
          <w:sz w:val="30"/>
          <w:szCs w:val="30"/>
        </w:rPr>
        <w:t xml:space="preserve">118;  </w:t>
      </w:r>
    </w:p>
    <w:p w:rsidR="00F26CB7" w:rsidRPr="00E42F4F" w:rsidRDefault="00A827C8" w:rsidP="008E2E25">
      <w:pPr>
        <w:spacing w:line="235" w:lineRule="auto"/>
        <w:rPr>
          <w:sz w:val="30"/>
          <w:szCs w:val="30"/>
        </w:rPr>
      </w:pPr>
      <w:r>
        <w:rPr>
          <w:sz w:val="30"/>
          <w:szCs w:val="30"/>
        </w:rPr>
        <w:t>ул. Пожарского, 129–</w:t>
      </w:r>
      <w:r w:rsidR="00F26CB7" w:rsidRPr="00E42F4F">
        <w:rPr>
          <w:sz w:val="30"/>
          <w:szCs w:val="30"/>
        </w:rPr>
        <w:t>157, 132</w:t>
      </w:r>
      <w:r>
        <w:rPr>
          <w:sz w:val="30"/>
          <w:szCs w:val="30"/>
        </w:rPr>
        <w:t>–</w:t>
      </w:r>
      <w:r w:rsidR="00F26CB7" w:rsidRPr="00E42F4F">
        <w:rPr>
          <w:sz w:val="30"/>
          <w:szCs w:val="30"/>
        </w:rPr>
        <w:t>140, 158</w:t>
      </w:r>
      <w:r>
        <w:rPr>
          <w:sz w:val="30"/>
          <w:szCs w:val="30"/>
        </w:rPr>
        <w:t>–</w:t>
      </w:r>
      <w:r w:rsidR="00F26CB7" w:rsidRPr="00E42F4F">
        <w:rPr>
          <w:sz w:val="30"/>
          <w:szCs w:val="30"/>
        </w:rPr>
        <w:t>164, 168;</w:t>
      </w:r>
    </w:p>
    <w:p w:rsidR="00F26CB7" w:rsidRPr="00E42F4F" w:rsidRDefault="00F26CB7" w:rsidP="008E2E25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Спортивная, 134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162;  </w:t>
      </w:r>
    </w:p>
    <w:p w:rsidR="00F26CB7" w:rsidRPr="00E42F4F" w:rsidRDefault="00F26CB7" w:rsidP="008E2E25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Суворова, 119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>145, 130</w:t>
      </w:r>
      <w:r w:rsidR="00A827C8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156, 156а;  </w:t>
      </w:r>
    </w:p>
    <w:p w:rsidR="00F26CB7" w:rsidRPr="00E42F4F" w:rsidRDefault="00F26CB7" w:rsidP="008E2E25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Черняховского, 123</w:t>
      </w:r>
      <w:r w:rsidR="00A827C8">
        <w:rPr>
          <w:sz w:val="30"/>
          <w:szCs w:val="30"/>
        </w:rPr>
        <w:t>–149, 106–</w:t>
      </w:r>
      <w:r w:rsidRPr="00E42F4F">
        <w:rPr>
          <w:sz w:val="30"/>
          <w:szCs w:val="30"/>
        </w:rPr>
        <w:t xml:space="preserve">132.  </w:t>
      </w:r>
    </w:p>
    <w:p w:rsidR="00F26CB7" w:rsidRPr="00E42F4F" w:rsidRDefault="00F26CB7" w:rsidP="008E2E25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</w:p>
    <w:p w:rsidR="00F26CB7" w:rsidRPr="00E42F4F" w:rsidRDefault="00F26CB7" w:rsidP="008E2E25">
      <w:pPr>
        <w:pStyle w:val="1"/>
        <w:spacing w:line="235" w:lineRule="auto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="00A827C8">
        <w:rPr>
          <w:sz w:val="30"/>
          <w:szCs w:val="30"/>
        </w:rPr>
        <w:t xml:space="preserve"> № </w:t>
      </w:r>
      <w:r w:rsidRPr="00E42F4F">
        <w:rPr>
          <w:sz w:val="30"/>
          <w:szCs w:val="30"/>
        </w:rPr>
        <w:t xml:space="preserve">278  </w:t>
      </w:r>
    </w:p>
    <w:p w:rsidR="00F26CB7" w:rsidRPr="00E42F4F" w:rsidRDefault="004F7611" w:rsidP="008E2E25">
      <w:pPr>
        <w:spacing w:line="235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Число избирателей – </w:t>
      </w:r>
      <w:r w:rsidR="00F26CB7" w:rsidRPr="00E42F4F">
        <w:rPr>
          <w:b/>
          <w:sz w:val="30"/>
          <w:szCs w:val="30"/>
        </w:rPr>
        <w:t>2438.</w:t>
      </w:r>
    </w:p>
    <w:p w:rsidR="00F26CB7" w:rsidRPr="00E42F4F" w:rsidRDefault="00F26CB7" w:rsidP="008E2E25">
      <w:pPr>
        <w:spacing w:line="235" w:lineRule="auto"/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    </w:t>
      </w:r>
    </w:p>
    <w:p w:rsidR="00F26CB7" w:rsidRPr="00E42F4F" w:rsidRDefault="00F26CB7" w:rsidP="008E2E25">
      <w:pPr>
        <w:spacing w:line="235" w:lineRule="auto"/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65», </w:t>
      </w:r>
    </w:p>
    <w:p w:rsidR="00F26CB7" w:rsidRPr="00E42F4F" w:rsidRDefault="00F26CB7" w:rsidP="008E2E25">
      <w:pPr>
        <w:spacing w:line="235" w:lineRule="auto"/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Аральская, 5.</w:t>
      </w:r>
    </w:p>
    <w:p w:rsidR="00F26CB7" w:rsidRPr="00E42F4F" w:rsidRDefault="00F26CB7" w:rsidP="008E2E25">
      <w:pPr>
        <w:spacing w:line="235" w:lineRule="auto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266-90-50.</w:t>
      </w:r>
    </w:p>
    <w:p w:rsidR="00F26CB7" w:rsidRPr="00E42F4F" w:rsidRDefault="00F26CB7" w:rsidP="008E2E25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8E2E25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Амурская, 16а, 18, 20, 24, 26, 34, 44</w:t>
      </w:r>
      <w:r w:rsidR="008E2E25">
        <w:rPr>
          <w:sz w:val="30"/>
          <w:szCs w:val="30"/>
        </w:rPr>
        <w:t>–</w:t>
      </w:r>
      <w:r w:rsidRPr="00E42F4F">
        <w:rPr>
          <w:sz w:val="30"/>
          <w:szCs w:val="30"/>
        </w:rPr>
        <w:t>48;</w:t>
      </w:r>
    </w:p>
    <w:p w:rsidR="00F26CB7" w:rsidRPr="00E42F4F" w:rsidRDefault="00F26CB7" w:rsidP="008E2E25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Тобольская, 23</w:t>
      </w:r>
      <w:r w:rsidR="008E2E25">
        <w:rPr>
          <w:sz w:val="30"/>
          <w:szCs w:val="30"/>
        </w:rPr>
        <w:t>–</w:t>
      </w:r>
      <w:r w:rsidR="00AE2963" w:rsidRPr="00E42F4F">
        <w:rPr>
          <w:sz w:val="30"/>
          <w:szCs w:val="30"/>
        </w:rPr>
        <w:t>27,</w:t>
      </w:r>
      <w:r w:rsidRPr="00E42F4F">
        <w:rPr>
          <w:sz w:val="30"/>
          <w:szCs w:val="30"/>
        </w:rPr>
        <w:t xml:space="preserve"> 25а, 27а, 31;</w:t>
      </w:r>
    </w:p>
    <w:p w:rsidR="00F26CB7" w:rsidRPr="00E42F4F" w:rsidRDefault="00F26CB7" w:rsidP="008E2E25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Ширинская, 1</w:t>
      </w:r>
      <w:r w:rsidR="008E2E25">
        <w:rPr>
          <w:sz w:val="30"/>
          <w:szCs w:val="30"/>
        </w:rPr>
        <w:t>–</w:t>
      </w:r>
      <w:r w:rsidRPr="00E42F4F">
        <w:rPr>
          <w:sz w:val="30"/>
          <w:szCs w:val="30"/>
        </w:rPr>
        <w:t>9, 3а.</w:t>
      </w:r>
    </w:p>
    <w:p w:rsidR="00F26CB7" w:rsidRPr="00E42F4F" w:rsidRDefault="00F26CB7" w:rsidP="008E2E25">
      <w:pPr>
        <w:spacing w:line="192" w:lineRule="auto"/>
        <w:rPr>
          <w:sz w:val="30"/>
          <w:szCs w:val="30"/>
        </w:rPr>
      </w:pPr>
    </w:p>
    <w:p w:rsidR="00F26CB7" w:rsidRPr="00E42F4F" w:rsidRDefault="00F26CB7" w:rsidP="008E2E25">
      <w:pPr>
        <w:pStyle w:val="1"/>
        <w:spacing w:line="235" w:lineRule="auto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279    </w:t>
      </w:r>
    </w:p>
    <w:p w:rsidR="00F26CB7" w:rsidRPr="00E42F4F" w:rsidRDefault="00F26CB7" w:rsidP="008E2E25">
      <w:pPr>
        <w:spacing w:line="235" w:lineRule="auto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2494.</w:t>
      </w:r>
    </w:p>
    <w:p w:rsidR="00F26CB7" w:rsidRPr="00E42F4F" w:rsidRDefault="00F26CB7" w:rsidP="008E2E25">
      <w:pPr>
        <w:spacing w:line="235" w:lineRule="auto"/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8E2E25">
      <w:pPr>
        <w:spacing w:line="235" w:lineRule="auto"/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«Гимназия № 15», пр-т Машиностроителей, 8г. </w:t>
      </w:r>
    </w:p>
    <w:p w:rsidR="00F26CB7" w:rsidRPr="00E42F4F" w:rsidRDefault="00F26CB7" w:rsidP="008E2E25">
      <w:pPr>
        <w:spacing w:line="235" w:lineRule="auto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 266-93-60.</w:t>
      </w:r>
    </w:p>
    <w:p w:rsidR="00F26CB7" w:rsidRPr="00E42F4F" w:rsidRDefault="00F26CB7" w:rsidP="008E2E25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8E2E25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Пр-т Машиностроителей, 17</w:t>
      </w:r>
      <w:r w:rsidR="008E2E25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21, 27, 54;   </w:t>
      </w:r>
    </w:p>
    <w:p w:rsidR="00F26CB7" w:rsidRPr="00E42F4F" w:rsidRDefault="00F26CB7" w:rsidP="008E2E25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ул. Тобольская, 33, 33а, 35а, 37а. </w:t>
      </w:r>
    </w:p>
    <w:p w:rsidR="00F26CB7" w:rsidRPr="00E42F4F" w:rsidRDefault="00F26CB7" w:rsidP="008E2E25">
      <w:pPr>
        <w:spacing w:line="192" w:lineRule="auto"/>
        <w:rPr>
          <w:b/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8E2E25">
      <w:pPr>
        <w:pStyle w:val="1"/>
        <w:spacing w:line="235" w:lineRule="auto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280    </w:t>
      </w:r>
    </w:p>
    <w:p w:rsidR="00F26CB7" w:rsidRPr="00E42F4F" w:rsidRDefault="00F26CB7" w:rsidP="008E2E25">
      <w:pPr>
        <w:spacing w:line="235" w:lineRule="auto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– 2337. </w:t>
      </w:r>
    </w:p>
    <w:p w:rsidR="00F26CB7" w:rsidRPr="00E42F4F" w:rsidRDefault="00F26CB7" w:rsidP="008E2E25">
      <w:pPr>
        <w:spacing w:line="235" w:lineRule="auto"/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8E2E25">
      <w:pPr>
        <w:spacing w:line="235" w:lineRule="auto"/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МБОУ «Гимназия № 15», пр-т Машиностроителей, 8г.</w:t>
      </w:r>
    </w:p>
    <w:p w:rsidR="00F26CB7" w:rsidRPr="00E42F4F" w:rsidRDefault="00F26CB7" w:rsidP="008E2E25">
      <w:pPr>
        <w:spacing w:line="235" w:lineRule="auto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266-93-60.</w:t>
      </w:r>
    </w:p>
    <w:p w:rsidR="00F26CB7" w:rsidRPr="00E42F4F" w:rsidRDefault="00F26CB7" w:rsidP="008E2E25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8E2E25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Пр-т  Машиностроителей, 1</w:t>
      </w:r>
      <w:r w:rsidR="008E2E25">
        <w:rPr>
          <w:sz w:val="30"/>
          <w:szCs w:val="30"/>
        </w:rPr>
        <w:t>–</w:t>
      </w:r>
      <w:r w:rsidRPr="00E42F4F">
        <w:rPr>
          <w:sz w:val="30"/>
          <w:szCs w:val="30"/>
        </w:rPr>
        <w:t>5, 9</w:t>
      </w:r>
      <w:r w:rsidR="008E2E25">
        <w:rPr>
          <w:sz w:val="30"/>
          <w:szCs w:val="30"/>
        </w:rPr>
        <w:t>–</w:t>
      </w:r>
      <w:r w:rsidRPr="00E42F4F">
        <w:rPr>
          <w:sz w:val="30"/>
          <w:szCs w:val="30"/>
        </w:rPr>
        <w:t>15.</w:t>
      </w:r>
    </w:p>
    <w:p w:rsidR="008E2E25" w:rsidRDefault="008E2E25" w:rsidP="00727FB3">
      <w:pPr>
        <w:pStyle w:val="1"/>
        <w:jc w:val="left"/>
        <w:rPr>
          <w:bCs/>
          <w:sz w:val="30"/>
          <w:szCs w:val="30"/>
        </w:rPr>
      </w:pP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281    </w:t>
      </w:r>
    </w:p>
    <w:p w:rsidR="00F26CB7" w:rsidRPr="00E42F4F" w:rsidRDefault="004F7611" w:rsidP="00727FB3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Число избирателей – </w:t>
      </w:r>
      <w:r w:rsidR="00F26CB7" w:rsidRPr="00E42F4F">
        <w:rPr>
          <w:b/>
          <w:sz w:val="30"/>
          <w:szCs w:val="30"/>
        </w:rPr>
        <w:t xml:space="preserve"> 2460.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 </w:t>
      </w:r>
    </w:p>
    <w:p w:rsidR="00F26CB7" w:rsidRPr="00E42F4F" w:rsidRDefault="00F26CB7" w:rsidP="008E2E25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«Гимназия № 15», пр-т Машиностроителей, 8г.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267-65-22.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 Даурская, 4, 8, 10, 16;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пр-т  Машиностроителей, 25;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СНТ: «Семья», «Черемушки», «Черемушки -1», «Колокольчик», «Ве</w:t>
      </w:r>
      <w:r w:rsidRPr="00E42F4F">
        <w:rPr>
          <w:sz w:val="30"/>
          <w:szCs w:val="30"/>
        </w:rPr>
        <w:t>с</w:t>
      </w:r>
      <w:r w:rsidR="008E2E25">
        <w:rPr>
          <w:sz w:val="30"/>
          <w:szCs w:val="30"/>
        </w:rPr>
        <w:t>на», «Надежда</w:t>
      </w:r>
      <w:r w:rsidRPr="00E42F4F">
        <w:rPr>
          <w:sz w:val="30"/>
          <w:szCs w:val="30"/>
        </w:rPr>
        <w:t>-2» (жилые дома).</w:t>
      </w:r>
    </w:p>
    <w:p w:rsidR="00F26CB7" w:rsidRPr="00E42F4F" w:rsidRDefault="00F26CB7" w:rsidP="00727FB3">
      <w:pPr>
        <w:rPr>
          <w:sz w:val="30"/>
          <w:szCs w:val="30"/>
        </w:rPr>
      </w:pP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 xml:space="preserve">Избирательный участок </w:t>
      </w:r>
      <w:r w:rsidRPr="00E42F4F">
        <w:rPr>
          <w:sz w:val="30"/>
          <w:szCs w:val="30"/>
        </w:rPr>
        <w:t xml:space="preserve">№ 282 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– 2085.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8E2E25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«Лицей № 12», ул. Шевченко, 8.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266-96-04.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 Амурская, 8</w:t>
      </w:r>
      <w:r w:rsidR="008E2E25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16; 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 Тобольская, 1</w:t>
      </w:r>
      <w:r w:rsidR="008E2E25">
        <w:rPr>
          <w:sz w:val="30"/>
          <w:szCs w:val="30"/>
        </w:rPr>
        <w:t>–</w:t>
      </w:r>
      <w:r w:rsidRPr="00E42F4F">
        <w:rPr>
          <w:sz w:val="30"/>
          <w:szCs w:val="30"/>
        </w:rPr>
        <w:t>5, 17, 19а;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 Ширинская, 11</w:t>
      </w:r>
      <w:r w:rsidR="008E2E25">
        <w:rPr>
          <w:sz w:val="30"/>
          <w:szCs w:val="30"/>
        </w:rPr>
        <w:t>–</w:t>
      </w:r>
      <w:r w:rsidRPr="00E42F4F">
        <w:rPr>
          <w:sz w:val="30"/>
          <w:szCs w:val="30"/>
        </w:rPr>
        <w:t>17.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           </w:t>
      </w: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2278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– 2261.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8E2E25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Лицей № 12, ул. Шевченко, 8.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266-96-04.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Амурская, 3</w:t>
      </w:r>
      <w:r w:rsidR="008E2E25">
        <w:rPr>
          <w:sz w:val="30"/>
          <w:szCs w:val="30"/>
        </w:rPr>
        <w:t>–</w:t>
      </w:r>
      <w:r w:rsidRPr="00E42F4F">
        <w:rPr>
          <w:sz w:val="30"/>
          <w:szCs w:val="30"/>
        </w:rPr>
        <w:t>35, 39, 45, 47а;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 Шевченко, 5</w:t>
      </w:r>
      <w:r w:rsidR="008E2E25">
        <w:rPr>
          <w:sz w:val="30"/>
          <w:szCs w:val="30"/>
        </w:rPr>
        <w:t>–</w:t>
      </w:r>
      <w:r w:rsidRPr="00E42F4F">
        <w:rPr>
          <w:sz w:val="30"/>
          <w:szCs w:val="30"/>
        </w:rPr>
        <w:t>13, 8</w:t>
      </w:r>
      <w:r w:rsidR="008E2E25">
        <w:rPr>
          <w:sz w:val="30"/>
          <w:szCs w:val="30"/>
        </w:rPr>
        <w:t>–</w:t>
      </w:r>
      <w:r w:rsidRPr="00E42F4F">
        <w:rPr>
          <w:sz w:val="30"/>
          <w:szCs w:val="30"/>
        </w:rPr>
        <w:t>12, 16, 24, 28, 28а, 32.</w:t>
      </w:r>
    </w:p>
    <w:p w:rsidR="00F26CB7" w:rsidRPr="00E42F4F" w:rsidRDefault="00F26CB7" w:rsidP="00727FB3">
      <w:pPr>
        <w:rPr>
          <w:sz w:val="30"/>
          <w:szCs w:val="30"/>
        </w:rPr>
      </w:pP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284   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– 1864.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8E2E25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31», </w:t>
      </w:r>
    </w:p>
    <w:p w:rsidR="00F26CB7" w:rsidRPr="00E42F4F" w:rsidRDefault="00F26CB7" w:rsidP="008E2E25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ул. Шевченко, 38.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266-97-38.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Шевченко, 34</w:t>
      </w:r>
      <w:r w:rsidR="008E2E25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44, 86, 88, 90. </w:t>
      </w:r>
    </w:p>
    <w:p w:rsidR="00F26CB7" w:rsidRPr="00E42F4F" w:rsidRDefault="00F26CB7" w:rsidP="00727FB3">
      <w:pPr>
        <w:rPr>
          <w:sz w:val="30"/>
          <w:szCs w:val="30"/>
        </w:rPr>
      </w:pP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285   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2040.</w:t>
      </w:r>
    </w:p>
    <w:p w:rsidR="00F26CB7" w:rsidRPr="00E42F4F" w:rsidRDefault="00F26CB7" w:rsidP="008A29C1">
      <w:pPr>
        <w:spacing w:line="238" w:lineRule="auto"/>
        <w:rPr>
          <w:sz w:val="30"/>
          <w:szCs w:val="30"/>
        </w:rPr>
      </w:pPr>
      <w:r w:rsidRPr="00E42F4F">
        <w:rPr>
          <w:b/>
          <w:sz w:val="30"/>
          <w:szCs w:val="30"/>
        </w:rPr>
        <w:lastRenderedPageBreak/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172F91" w:rsidRDefault="00F26CB7" w:rsidP="008A29C1">
      <w:pPr>
        <w:spacing w:line="238" w:lineRule="auto"/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89», </w:t>
      </w:r>
    </w:p>
    <w:p w:rsidR="00F26CB7" w:rsidRPr="00E42F4F" w:rsidRDefault="00F26CB7" w:rsidP="008A29C1">
      <w:pPr>
        <w:spacing w:line="238" w:lineRule="auto"/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ул. Шевченко, 56. </w:t>
      </w:r>
    </w:p>
    <w:p w:rsidR="00F26CB7" w:rsidRPr="00E42F4F" w:rsidRDefault="00F26CB7" w:rsidP="008A29C1">
      <w:pPr>
        <w:spacing w:line="238" w:lineRule="auto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266-97-04.</w:t>
      </w:r>
    </w:p>
    <w:p w:rsidR="00F26CB7" w:rsidRPr="00E42F4F" w:rsidRDefault="00F26CB7" w:rsidP="008A29C1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8A29C1">
      <w:pPr>
        <w:spacing w:line="238" w:lineRule="auto"/>
        <w:rPr>
          <w:sz w:val="30"/>
          <w:szCs w:val="30"/>
        </w:rPr>
      </w:pPr>
      <w:r w:rsidRPr="00E42F4F">
        <w:rPr>
          <w:sz w:val="30"/>
          <w:szCs w:val="30"/>
        </w:rPr>
        <w:t>Ул.  Шевченко, 50</w:t>
      </w:r>
      <w:r w:rsidR="003661CA">
        <w:rPr>
          <w:sz w:val="30"/>
          <w:szCs w:val="30"/>
        </w:rPr>
        <w:t>–</w:t>
      </w:r>
      <w:r w:rsidRPr="00E42F4F">
        <w:rPr>
          <w:sz w:val="30"/>
          <w:szCs w:val="30"/>
        </w:rPr>
        <w:t>56, 60</w:t>
      </w:r>
      <w:r w:rsidR="003661CA">
        <w:rPr>
          <w:sz w:val="30"/>
          <w:szCs w:val="30"/>
        </w:rPr>
        <w:t>–</w:t>
      </w:r>
      <w:r w:rsidRPr="00E42F4F">
        <w:rPr>
          <w:sz w:val="30"/>
          <w:szCs w:val="30"/>
        </w:rPr>
        <w:t>66, 82, 84.</w:t>
      </w:r>
    </w:p>
    <w:p w:rsidR="00F26CB7" w:rsidRPr="00E42F4F" w:rsidRDefault="00F26CB7" w:rsidP="008A29C1">
      <w:pPr>
        <w:pStyle w:val="1"/>
        <w:spacing w:line="238" w:lineRule="auto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286    </w:t>
      </w:r>
    </w:p>
    <w:p w:rsidR="008A29C1" w:rsidRDefault="008A29C1" w:rsidP="008A29C1">
      <w:pPr>
        <w:spacing w:line="192" w:lineRule="auto"/>
        <w:rPr>
          <w:b/>
          <w:sz w:val="30"/>
          <w:szCs w:val="30"/>
        </w:rPr>
      </w:pPr>
    </w:p>
    <w:p w:rsidR="00F26CB7" w:rsidRPr="00E42F4F" w:rsidRDefault="00F26CB7" w:rsidP="008A29C1">
      <w:pPr>
        <w:spacing w:line="238" w:lineRule="auto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– 1611. </w:t>
      </w:r>
    </w:p>
    <w:p w:rsidR="00F26CB7" w:rsidRPr="00E42F4F" w:rsidRDefault="00F26CB7" w:rsidP="008A29C1">
      <w:pPr>
        <w:spacing w:line="238" w:lineRule="auto"/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8A29C1">
      <w:pPr>
        <w:spacing w:line="238" w:lineRule="auto"/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89», </w:t>
      </w:r>
    </w:p>
    <w:p w:rsidR="00F26CB7" w:rsidRPr="00E42F4F" w:rsidRDefault="00F26CB7" w:rsidP="008A29C1">
      <w:pPr>
        <w:spacing w:line="238" w:lineRule="auto"/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ул. Шевченко, 56. </w:t>
      </w:r>
    </w:p>
    <w:p w:rsidR="00F26CB7" w:rsidRPr="00E42F4F" w:rsidRDefault="00F26CB7" w:rsidP="008A29C1">
      <w:pPr>
        <w:spacing w:line="238" w:lineRule="auto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266-97-04.</w:t>
      </w:r>
    </w:p>
    <w:p w:rsidR="00F26CB7" w:rsidRPr="00E42F4F" w:rsidRDefault="00F26CB7" w:rsidP="008A29C1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8A29C1">
      <w:pPr>
        <w:spacing w:line="238" w:lineRule="auto"/>
        <w:rPr>
          <w:sz w:val="30"/>
          <w:szCs w:val="30"/>
        </w:rPr>
      </w:pPr>
      <w:r w:rsidRPr="00E42F4F">
        <w:rPr>
          <w:sz w:val="30"/>
          <w:szCs w:val="30"/>
        </w:rPr>
        <w:t>Ул. Шевченко, 68, 68а, 70, 70а, 74, 80, 80а.</w:t>
      </w:r>
    </w:p>
    <w:p w:rsidR="00F26CB7" w:rsidRPr="00E42F4F" w:rsidRDefault="00F26CB7" w:rsidP="008A29C1">
      <w:pPr>
        <w:spacing w:line="192" w:lineRule="auto"/>
        <w:rPr>
          <w:sz w:val="30"/>
          <w:szCs w:val="30"/>
        </w:rPr>
      </w:pPr>
    </w:p>
    <w:p w:rsidR="00F26CB7" w:rsidRPr="00E42F4F" w:rsidRDefault="00F26CB7" w:rsidP="008A29C1">
      <w:pPr>
        <w:pStyle w:val="1"/>
        <w:spacing w:line="238" w:lineRule="auto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 287</w:t>
      </w:r>
    </w:p>
    <w:p w:rsidR="00F26CB7" w:rsidRPr="00E42F4F" w:rsidRDefault="004F7611" w:rsidP="008A29C1">
      <w:pPr>
        <w:spacing w:line="238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Число избирателей – </w:t>
      </w:r>
      <w:r w:rsidR="00F26CB7" w:rsidRPr="00E42F4F">
        <w:rPr>
          <w:b/>
          <w:sz w:val="30"/>
          <w:szCs w:val="30"/>
        </w:rPr>
        <w:t xml:space="preserve">  2223.</w:t>
      </w:r>
    </w:p>
    <w:p w:rsidR="00F26CB7" w:rsidRPr="00E42F4F" w:rsidRDefault="00F26CB7" w:rsidP="008A29C1">
      <w:pPr>
        <w:spacing w:line="238" w:lineRule="auto"/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8A29C1">
      <w:pPr>
        <w:spacing w:line="238" w:lineRule="auto"/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148», </w:t>
      </w:r>
    </w:p>
    <w:p w:rsidR="00F26CB7" w:rsidRPr="00E42F4F" w:rsidRDefault="00F26CB7" w:rsidP="008A29C1">
      <w:pPr>
        <w:spacing w:line="238" w:lineRule="auto"/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ул. Борисевича, 23. </w:t>
      </w:r>
    </w:p>
    <w:p w:rsidR="00F26CB7" w:rsidRPr="00E42F4F" w:rsidRDefault="00F26CB7" w:rsidP="008A29C1">
      <w:pPr>
        <w:spacing w:line="238" w:lineRule="auto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266-95-16.</w:t>
      </w:r>
    </w:p>
    <w:p w:rsidR="00F26CB7" w:rsidRPr="00E42F4F" w:rsidRDefault="00F26CB7" w:rsidP="008A29C1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8A29C1">
      <w:pPr>
        <w:spacing w:line="238" w:lineRule="auto"/>
        <w:rPr>
          <w:sz w:val="30"/>
          <w:szCs w:val="30"/>
        </w:rPr>
      </w:pPr>
      <w:r w:rsidRPr="00E42F4F">
        <w:rPr>
          <w:sz w:val="30"/>
          <w:szCs w:val="30"/>
        </w:rPr>
        <w:t>Ул. Борисевича, 9, 11, 19, 21, 30;</w:t>
      </w:r>
    </w:p>
    <w:p w:rsidR="00F26CB7" w:rsidRPr="00E42F4F" w:rsidRDefault="00F26CB7" w:rsidP="008A29C1">
      <w:pPr>
        <w:spacing w:line="238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ул. 1-я Шинная; </w:t>
      </w:r>
    </w:p>
    <w:p w:rsidR="00F26CB7" w:rsidRPr="00E42F4F" w:rsidRDefault="00F26CB7" w:rsidP="008A29C1">
      <w:pPr>
        <w:spacing w:line="238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ул. 2-я Шинная; </w:t>
      </w:r>
    </w:p>
    <w:p w:rsidR="00F26CB7" w:rsidRPr="00E42F4F" w:rsidRDefault="00F26CB7" w:rsidP="008A29C1">
      <w:pPr>
        <w:spacing w:line="238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ул. 3-я Шинная; </w:t>
      </w:r>
    </w:p>
    <w:p w:rsidR="00F26CB7" w:rsidRPr="00E42F4F" w:rsidRDefault="00F26CB7" w:rsidP="008A29C1">
      <w:pPr>
        <w:spacing w:line="238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ул. 4-я Шинная. </w:t>
      </w:r>
    </w:p>
    <w:p w:rsidR="00F26CB7" w:rsidRPr="00E42F4F" w:rsidRDefault="00F26CB7" w:rsidP="008A29C1">
      <w:pPr>
        <w:spacing w:line="192" w:lineRule="auto"/>
        <w:rPr>
          <w:sz w:val="30"/>
          <w:szCs w:val="30"/>
        </w:rPr>
      </w:pPr>
    </w:p>
    <w:p w:rsidR="00F26CB7" w:rsidRPr="00E42F4F" w:rsidRDefault="00F26CB7" w:rsidP="008A29C1">
      <w:pPr>
        <w:pStyle w:val="1"/>
        <w:spacing w:line="238" w:lineRule="auto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 участок</w:t>
      </w:r>
      <w:r w:rsidRPr="00E42F4F">
        <w:rPr>
          <w:sz w:val="30"/>
          <w:szCs w:val="30"/>
        </w:rPr>
        <w:t xml:space="preserve"> № 288</w:t>
      </w:r>
    </w:p>
    <w:p w:rsidR="00F26CB7" w:rsidRPr="00E42F4F" w:rsidRDefault="00F26CB7" w:rsidP="008A29C1">
      <w:pPr>
        <w:spacing w:line="238" w:lineRule="auto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2495.</w:t>
      </w:r>
    </w:p>
    <w:p w:rsidR="00F26CB7" w:rsidRPr="00E42F4F" w:rsidRDefault="00F26CB7" w:rsidP="008A29C1">
      <w:pPr>
        <w:spacing w:line="238" w:lineRule="auto"/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8A29C1">
      <w:pPr>
        <w:spacing w:line="238" w:lineRule="auto"/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148», </w:t>
      </w:r>
    </w:p>
    <w:p w:rsidR="00F26CB7" w:rsidRPr="00E42F4F" w:rsidRDefault="00F26CB7" w:rsidP="008A29C1">
      <w:pPr>
        <w:spacing w:line="238" w:lineRule="auto"/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ул. Борисевича, 7.  </w:t>
      </w:r>
    </w:p>
    <w:p w:rsidR="00F26CB7" w:rsidRPr="00E42F4F" w:rsidRDefault="00F26CB7" w:rsidP="008A29C1">
      <w:pPr>
        <w:spacing w:line="238" w:lineRule="auto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 266-94-79.</w:t>
      </w:r>
    </w:p>
    <w:p w:rsidR="00F26CB7" w:rsidRPr="00E42F4F" w:rsidRDefault="00F26CB7" w:rsidP="008A29C1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8A29C1">
      <w:pPr>
        <w:spacing w:line="238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 Ул. Борисевича, 6</w:t>
      </w:r>
      <w:r w:rsidR="008A29C1">
        <w:rPr>
          <w:sz w:val="30"/>
          <w:szCs w:val="30"/>
        </w:rPr>
        <w:t>–</w:t>
      </w:r>
      <w:r w:rsidRPr="00E42F4F">
        <w:rPr>
          <w:sz w:val="30"/>
          <w:szCs w:val="30"/>
        </w:rPr>
        <w:t>10, 8а, 14</w:t>
      </w:r>
      <w:r w:rsidR="008A29C1">
        <w:rPr>
          <w:sz w:val="30"/>
          <w:szCs w:val="30"/>
        </w:rPr>
        <w:t>–</w:t>
      </w:r>
      <w:r w:rsidRPr="00E42F4F">
        <w:rPr>
          <w:sz w:val="30"/>
          <w:szCs w:val="30"/>
        </w:rPr>
        <w:t>22, 14а.</w:t>
      </w:r>
    </w:p>
    <w:p w:rsidR="00F26CB7" w:rsidRPr="00E42F4F" w:rsidRDefault="00F26CB7" w:rsidP="00172F91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  <w:t xml:space="preserve">                                        </w:t>
      </w:r>
    </w:p>
    <w:p w:rsidR="00F26CB7" w:rsidRPr="00E42F4F" w:rsidRDefault="00F26CB7" w:rsidP="008A29C1">
      <w:pPr>
        <w:pStyle w:val="1"/>
        <w:spacing w:line="238" w:lineRule="auto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 xml:space="preserve">Избирательный участок </w:t>
      </w:r>
      <w:r w:rsidRPr="00E42F4F">
        <w:rPr>
          <w:sz w:val="30"/>
          <w:szCs w:val="30"/>
        </w:rPr>
        <w:t>№ 289</w:t>
      </w:r>
    </w:p>
    <w:p w:rsidR="00F26CB7" w:rsidRPr="00E42F4F" w:rsidRDefault="00F26CB7" w:rsidP="008A29C1">
      <w:pPr>
        <w:spacing w:line="238" w:lineRule="auto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Число избирателей – 2002. </w:t>
      </w:r>
    </w:p>
    <w:p w:rsidR="00F26CB7" w:rsidRPr="00E42F4F" w:rsidRDefault="00F26CB7" w:rsidP="008A29C1">
      <w:pPr>
        <w:spacing w:line="238" w:lineRule="auto"/>
        <w:rPr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  <w:r w:rsidRPr="00E42F4F">
        <w:rPr>
          <w:sz w:val="30"/>
          <w:szCs w:val="30"/>
        </w:rPr>
        <w:t xml:space="preserve">    </w:t>
      </w:r>
    </w:p>
    <w:p w:rsidR="00F26CB7" w:rsidRPr="00E42F4F" w:rsidRDefault="00F26CB7" w:rsidP="008A29C1">
      <w:pPr>
        <w:spacing w:line="238" w:lineRule="auto"/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148», </w:t>
      </w:r>
    </w:p>
    <w:p w:rsidR="00F26CB7" w:rsidRPr="00E42F4F" w:rsidRDefault="00F26CB7" w:rsidP="008A29C1">
      <w:pPr>
        <w:spacing w:line="238" w:lineRule="auto"/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Борисевича, 7.</w:t>
      </w:r>
    </w:p>
    <w:p w:rsidR="00F26CB7" w:rsidRPr="00E42F4F" w:rsidRDefault="00F26CB7" w:rsidP="008A29C1">
      <w:pPr>
        <w:spacing w:line="238" w:lineRule="auto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266-94-79.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Ул. Борисевича, 1,</w:t>
      </w:r>
      <w:r w:rsidR="000C129A" w:rsidRPr="00E42F4F">
        <w:rPr>
          <w:sz w:val="30"/>
          <w:szCs w:val="30"/>
        </w:rPr>
        <w:t xml:space="preserve"> 3, 7г, 13, 2, 4, 12</w:t>
      </w:r>
      <w:r w:rsidRPr="00E42F4F">
        <w:rPr>
          <w:sz w:val="30"/>
          <w:szCs w:val="30"/>
        </w:rPr>
        <w:t>.</w:t>
      </w:r>
    </w:p>
    <w:p w:rsidR="00F26CB7" w:rsidRPr="00E42F4F" w:rsidRDefault="00F26CB7" w:rsidP="005726BF">
      <w:pPr>
        <w:spacing w:line="192" w:lineRule="auto"/>
        <w:rPr>
          <w:sz w:val="30"/>
          <w:szCs w:val="30"/>
        </w:rPr>
      </w:pPr>
    </w:p>
    <w:p w:rsidR="00F26CB7" w:rsidRPr="00E42F4F" w:rsidRDefault="00F26CB7" w:rsidP="00727FB3">
      <w:pPr>
        <w:pStyle w:val="1"/>
        <w:jc w:val="left"/>
        <w:rPr>
          <w:sz w:val="30"/>
          <w:szCs w:val="30"/>
        </w:rPr>
      </w:pPr>
      <w:r w:rsidRPr="00E42F4F">
        <w:rPr>
          <w:bCs/>
          <w:sz w:val="30"/>
          <w:szCs w:val="30"/>
        </w:rPr>
        <w:t>Избирательный</w:t>
      </w:r>
      <w:r w:rsidRPr="00E42F4F">
        <w:rPr>
          <w:sz w:val="30"/>
          <w:szCs w:val="30"/>
        </w:rPr>
        <w:t xml:space="preserve"> участок № 290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2070.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     </w:t>
      </w:r>
    </w:p>
    <w:p w:rsidR="00F26CB7" w:rsidRPr="00E42F4F" w:rsidRDefault="00F26CB7" w:rsidP="00113E85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Красный уголок общежития, ул. Верхняя, 3 б. </w:t>
      </w:r>
    </w:p>
    <w:p w:rsidR="00F26CB7" w:rsidRPr="00E42F4F" w:rsidRDefault="00F26CB7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 8-962-078-40-50.</w:t>
      </w:r>
    </w:p>
    <w:p w:rsidR="00F26CB7" w:rsidRPr="00E42F4F" w:rsidRDefault="00F26CB7" w:rsidP="005726BF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 Борисевича, 1а, 1 б, 1в, 1г;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 Верхняя;</w:t>
      </w:r>
    </w:p>
    <w:p w:rsidR="00F26CB7" w:rsidRPr="00E42F4F" w:rsidRDefault="00F26CB7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СНТ: Сад № 1, «Урожай», «Железнодорожник», «Зеленая горка», «Х</w:t>
      </w:r>
      <w:r w:rsidRPr="00E42F4F">
        <w:rPr>
          <w:sz w:val="30"/>
          <w:szCs w:val="30"/>
        </w:rPr>
        <w:t>и</w:t>
      </w:r>
      <w:r w:rsidR="00172F91">
        <w:rPr>
          <w:sz w:val="30"/>
          <w:szCs w:val="30"/>
        </w:rPr>
        <w:t>мик», «Победа</w:t>
      </w:r>
      <w:r w:rsidRPr="00E42F4F">
        <w:rPr>
          <w:sz w:val="30"/>
          <w:szCs w:val="30"/>
        </w:rPr>
        <w:t>-50», «Пригородный» (жилые дома).</w:t>
      </w:r>
    </w:p>
    <w:p w:rsidR="00733F99" w:rsidRPr="00E42F4F" w:rsidRDefault="00733F99" w:rsidP="005726BF">
      <w:pPr>
        <w:spacing w:line="192" w:lineRule="auto"/>
        <w:rPr>
          <w:sz w:val="30"/>
          <w:szCs w:val="30"/>
        </w:rPr>
      </w:pPr>
    </w:p>
    <w:p w:rsidR="00172F91" w:rsidRDefault="00243408" w:rsidP="00172F91">
      <w:pPr>
        <w:spacing w:line="192" w:lineRule="auto"/>
        <w:jc w:val="center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Границы и центры избирательных участков, участков референдум</w:t>
      </w:r>
      <w:r w:rsidR="00C50AE7" w:rsidRPr="00E42F4F">
        <w:rPr>
          <w:b/>
          <w:sz w:val="30"/>
          <w:szCs w:val="30"/>
        </w:rPr>
        <w:t>а</w:t>
      </w:r>
      <w:r w:rsidRPr="00E42F4F">
        <w:rPr>
          <w:b/>
          <w:sz w:val="30"/>
          <w:szCs w:val="30"/>
        </w:rPr>
        <w:t xml:space="preserve"> для проведения голосования и подсчета голосов избирателей</w:t>
      </w:r>
      <w:r w:rsidR="00195E79" w:rsidRPr="00E42F4F">
        <w:rPr>
          <w:b/>
          <w:sz w:val="30"/>
          <w:szCs w:val="30"/>
        </w:rPr>
        <w:t xml:space="preserve">, </w:t>
      </w:r>
    </w:p>
    <w:p w:rsidR="00195E79" w:rsidRPr="00E42F4F" w:rsidRDefault="00195E79" w:rsidP="00172F91">
      <w:pPr>
        <w:spacing w:line="192" w:lineRule="auto"/>
        <w:jc w:val="center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участников референдум</w:t>
      </w:r>
      <w:r w:rsidR="00C50AE7" w:rsidRPr="00E42F4F">
        <w:rPr>
          <w:b/>
          <w:sz w:val="30"/>
          <w:szCs w:val="30"/>
        </w:rPr>
        <w:t>а</w:t>
      </w:r>
      <w:r w:rsidR="00705ED4" w:rsidRPr="00E42F4F">
        <w:rPr>
          <w:b/>
          <w:color w:val="FF0000"/>
          <w:sz w:val="30"/>
          <w:szCs w:val="30"/>
        </w:rPr>
        <w:t xml:space="preserve"> </w:t>
      </w:r>
      <w:r w:rsidR="00705ED4" w:rsidRPr="00E42F4F">
        <w:rPr>
          <w:b/>
          <w:sz w:val="30"/>
          <w:szCs w:val="30"/>
        </w:rPr>
        <w:t xml:space="preserve">Октябрьского района </w:t>
      </w:r>
    </w:p>
    <w:p w:rsidR="00705ED4" w:rsidRPr="00E42F4F" w:rsidRDefault="00705ED4" w:rsidP="00172F91">
      <w:pPr>
        <w:spacing w:line="192" w:lineRule="auto"/>
        <w:jc w:val="center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г. Красноярска</w:t>
      </w:r>
    </w:p>
    <w:p w:rsidR="00760461" w:rsidRPr="00E42F4F" w:rsidRDefault="00760461" w:rsidP="005726BF">
      <w:pPr>
        <w:pStyle w:val="ab"/>
        <w:spacing w:line="192" w:lineRule="auto"/>
        <w:jc w:val="left"/>
        <w:rPr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293</w:t>
      </w:r>
    </w:p>
    <w:p w:rsidR="00760461" w:rsidRPr="00E42F4F" w:rsidRDefault="00760461" w:rsidP="00727FB3">
      <w:pPr>
        <w:rPr>
          <w:b/>
          <w:bCs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1772.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760461" w:rsidRPr="00E42F4F" w:rsidRDefault="00760461" w:rsidP="00172F91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МОУ «Средняя общеобразовательная школа № 73», </w:t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</w:p>
    <w:p w:rsidR="00760461" w:rsidRPr="00E42F4F" w:rsidRDefault="00760461" w:rsidP="00172F91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Мелькомбинатская, 2.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221-04-35.</w:t>
      </w:r>
    </w:p>
    <w:p w:rsidR="00760461" w:rsidRPr="00E42F4F" w:rsidRDefault="00760461" w:rsidP="005726BF">
      <w:pPr>
        <w:spacing w:line="192" w:lineRule="auto"/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Байкитская;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Брестская, 1</w:t>
      </w:r>
      <w:r w:rsidR="00172F91">
        <w:rPr>
          <w:sz w:val="30"/>
          <w:szCs w:val="30"/>
        </w:rPr>
        <w:t>–</w:t>
      </w:r>
      <w:r w:rsidRPr="00E42F4F">
        <w:rPr>
          <w:sz w:val="30"/>
          <w:szCs w:val="30"/>
        </w:rPr>
        <w:t>19, 25, 27, 31, 33, 2</w:t>
      </w:r>
      <w:r w:rsidR="00172F91">
        <w:rPr>
          <w:sz w:val="30"/>
          <w:szCs w:val="30"/>
        </w:rPr>
        <w:t>–</w:t>
      </w:r>
      <w:r w:rsidRPr="00E42F4F">
        <w:rPr>
          <w:sz w:val="30"/>
          <w:szCs w:val="30"/>
        </w:rPr>
        <w:t>16, 22</w:t>
      </w:r>
      <w:r w:rsidR="00172F91">
        <w:rPr>
          <w:sz w:val="30"/>
          <w:szCs w:val="30"/>
        </w:rPr>
        <w:t>–</w:t>
      </w:r>
      <w:r w:rsidRPr="00E42F4F">
        <w:rPr>
          <w:sz w:val="30"/>
          <w:szCs w:val="30"/>
        </w:rPr>
        <w:t>34;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Дачная, 3</w:t>
      </w:r>
      <w:r w:rsidR="00172F91">
        <w:rPr>
          <w:sz w:val="30"/>
          <w:szCs w:val="30"/>
        </w:rPr>
        <w:t>–</w:t>
      </w:r>
      <w:r w:rsidRPr="00E42F4F">
        <w:rPr>
          <w:sz w:val="30"/>
          <w:szCs w:val="30"/>
        </w:rPr>
        <w:t>17, 3а, 11а, 2</w:t>
      </w:r>
      <w:r w:rsidR="00172F91">
        <w:rPr>
          <w:sz w:val="30"/>
          <w:szCs w:val="30"/>
        </w:rPr>
        <w:t>–</w:t>
      </w:r>
      <w:r w:rsidRPr="00E42F4F">
        <w:rPr>
          <w:sz w:val="30"/>
          <w:szCs w:val="30"/>
        </w:rPr>
        <w:t>20;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Красной </w:t>
      </w:r>
      <w:r w:rsidR="00172F91">
        <w:rPr>
          <w:sz w:val="30"/>
          <w:szCs w:val="30"/>
        </w:rPr>
        <w:t>З</w:t>
      </w:r>
      <w:r w:rsidRPr="00E42F4F">
        <w:rPr>
          <w:sz w:val="30"/>
          <w:szCs w:val="30"/>
        </w:rPr>
        <w:t>везды;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Локомотивная, 1</w:t>
      </w:r>
      <w:r w:rsidR="00172F91">
        <w:rPr>
          <w:sz w:val="30"/>
          <w:szCs w:val="30"/>
        </w:rPr>
        <w:t>–</w:t>
      </w:r>
      <w:r w:rsidRPr="00E42F4F">
        <w:rPr>
          <w:sz w:val="30"/>
          <w:szCs w:val="30"/>
        </w:rPr>
        <w:t>37,  2</w:t>
      </w:r>
      <w:r w:rsidR="00172F91">
        <w:rPr>
          <w:sz w:val="30"/>
          <w:szCs w:val="30"/>
        </w:rPr>
        <w:t>–</w:t>
      </w:r>
      <w:r w:rsidRPr="00E42F4F">
        <w:rPr>
          <w:sz w:val="30"/>
          <w:szCs w:val="30"/>
        </w:rPr>
        <w:t>38;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Ломоносова, 55</w:t>
      </w:r>
      <w:r w:rsidR="00172F91">
        <w:rPr>
          <w:sz w:val="30"/>
          <w:szCs w:val="30"/>
        </w:rPr>
        <w:t>–</w:t>
      </w:r>
      <w:r w:rsidRPr="00E42F4F">
        <w:rPr>
          <w:sz w:val="30"/>
          <w:szCs w:val="30"/>
        </w:rPr>
        <w:t>87, 75а, 81а, 116</w:t>
      </w:r>
      <w:r w:rsidR="00172F91">
        <w:rPr>
          <w:sz w:val="30"/>
          <w:szCs w:val="30"/>
        </w:rPr>
        <w:t>–</w:t>
      </w:r>
      <w:r w:rsidRPr="00E42F4F">
        <w:rPr>
          <w:sz w:val="30"/>
          <w:szCs w:val="30"/>
        </w:rPr>
        <w:t>190, 118а, 128а, 156а;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Мелькомбинатская; 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2-я Мелькомбинатская;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Огородная;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1-я Огородная;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2-я Огородная;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Юбилейная.</w:t>
      </w:r>
    </w:p>
    <w:p w:rsidR="00760461" w:rsidRPr="00E42F4F" w:rsidRDefault="00760461" w:rsidP="005726BF">
      <w:pPr>
        <w:spacing w:line="192" w:lineRule="auto"/>
        <w:rPr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294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2278.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760461" w:rsidRPr="00E42F4F" w:rsidRDefault="00760461" w:rsidP="00172F91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МОУ «Средняя общеобразовательная школа № 36», </w:t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</w:p>
    <w:p w:rsidR="00760461" w:rsidRPr="00E42F4F" w:rsidRDefault="00760461" w:rsidP="00172F91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Сопочная, 40.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244-44-03.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Ул. Бебеля, 13</w:t>
      </w:r>
      <w:r w:rsidR="005726BF">
        <w:rPr>
          <w:sz w:val="30"/>
          <w:szCs w:val="30"/>
        </w:rPr>
        <w:t>–</w:t>
      </w:r>
      <w:r w:rsidRPr="00E42F4F">
        <w:rPr>
          <w:sz w:val="30"/>
          <w:szCs w:val="30"/>
        </w:rPr>
        <w:t>49, 27а, 14</w:t>
      </w:r>
      <w:r w:rsidR="005726BF">
        <w:rPr>
          <w:sz w:val="30"/>
          <w:szCs w:val="30"/>
        </w:rPr>
        <w:t>–</w:t>
      </w:r>
      <w:r w:rsidRPr="00E42F4F">
        <w:rPr>
          <w:sz w:val="30"/>
          <w:szCs w:val="30"/>
        </w:rPr>
        <w:t>62, 22а, 40а;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Бограда, 169</w:t>
      </w:r>
      <w:r w:rsidR="005726BF">
        <w:rPr>
          <w:sz w:val="30"/>
          <w:szCs w:val="30"/>
        </w:rPr>
        <w:t>–</w:t>
      </w:r>
      <w:r w:rsidRPr="00E42F4F">
        <w:rPr>
          <w:sz w:val="30"/>
          <w:szCs w:val="30"/>
        </w:rPr>
        <w:t>179;</w:t>
      </w:r>
    </w:p>
    <w:p w:rsidR="005726B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Волочаевская, 1</w:t>
      </w:r>
      <w:r w:rsidR="005726BF">
        <w:rPr>
          <w:sz w:val="30"/>
          <w:szCs w:val="30"/>
        </w:rPr>
        <w:t>–</w:t>
      </w:r>
      <w:r w:rsidRPr="00E42F4F">
        <w:rPr>
          <w:sz w:val="30"/>
          <w:szCs w:val="30"/>
        </w:rPr>
        <w:t>35, 9а, 17а, 19а, 27а, 2</w:t>
      </w:r>
      <w:r w:rsidR="005726BF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34, 14а, 18а, 22а, 28а, 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28 б, 32а;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3-й Гремячий</w:t>
      </w:r>
      <w:r w:rsidR="005C0561">
        <w:rPr>
          <w:sz w:val="30"/>
          <w:szCs w:val="30"/>
        </w:rPr>
        <w:t>,</w:t>
      </w:r>
      <w:r w:rsidRPr="00E42F4F">
        <w:rPr>
          <w:sz w:val="30"/>
          <w:szCs w:val="30"/>
        </w:rPr>
        <w:t xml:space="preserve"> 1</w:t>
      </w:r>
      <w:r w:rsidR="005726BF">
        <w:rPr>
          <w:sz w:val="30"/>
          <w:szCs w:val="30"/>
        </w:rPr>
        <w:t>–</w:t>
      </w:r>
      <w:r w:rsidRPr="00E42F4F">
        <w:rPr>
          <w:sz w:val="30"/>
          <w:szCs w:val="30"/>
        </w:rPr>
        <w:t>7;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4-й Гремячий;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Академика Киренского, 64</w:t>
      </w:r>
      <w:r w:rsidR="005726BF">
        <w:rPr>
          <w:sz w:val="30"/>
          <w:szCs w:val="30"/>
        </w:rPr>
        <w:t>–</w:t>
      </w:r>
      <w:r w:rsidRPr="00E42F4F">
        <w:rPr>
          <w:sz w:val="30"/>
          <w:szCs w:val="30"/>
        </w:rPr>
        <w:t>68, 68 б;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Корнеева, 3</w:t>
      </w:r>
      <w:r w:rsidR="005726BF">
        <w:rPr>
          <w:sz w:val="30"/>
          <w:szCs w:val="30"/>
        </w:rPr>
        <w:t>–</w:t>
      </w:r>
      <w:r w:rsidRPr="00E42F4F">
        <w:rPr>
          <w:sz w:val="30"/>
          <w:szCs w:val="30"/>
        </w:rPr>
        <w:t>23, 5а, 21а, 2</w:t>
      </w:r>
      <w:r w:rsidR="005726BF">
        <w:rPr>
          <w:sz w:val="30"/>
          <w:szCs w:val="30"/>
        </w:rPr>
        <w:t>–</w:t>
      </w:r>
      <w:r w:rsidRPr="00E42F4F">
        <w:rPr>
          <w:sz w:val="30"/>
          <w:szCs w:val="30"/>
        </w:rPr>
        <w:t>26, 2а, 6а, 22а, 22 б;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Ладо Кец</w:t>
      </w:r>
      <w:r w:rsidRPr="00E42F4F">
        <w:rPr>
          <w:sz w:val="30"/>
          <w:szCs w:val="30"/>
        </w:rPr>
        <w:softHyphen/>
        <w:t>ховели, 3</w:t>
      </w:r>
      <w:r w:rsidR="005726BF">
        <w:rPr>
          <w:sz w:val="30"/>
          <w:szCs w:val="30"/>
        </w:rPr>
        <w:t>–</w:t>
      </w:r>
      <w:r w:rsidRPr="00E42F4F">
        <w:rPr>
          <w:sz w:val="30"/>
          <w:szCs w:val="30"/>
        </w:rPr>
        <w:t>21, 7а, 21а;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Овражная, 1</w:t>
      </w:r>
      <w:r w:rsidR="005726BF">
        <w:rPr>
          <w:sz w:val="30"/>
          <w:szCs w:val="30"/>
        </w:rPr>
        <w:t>–</w:t>
      </w:r>
      <w:r w:rsidRPr="00E42F4F">
        <w:rPr>
          <w:sz w:val="30"/>
          <w:szCs w:val="30"/>
        </w:rPr>
        <w:t>37, 2</w:t>
      </w:r>
      <w:r w:rsidR="005C0561">
        <w:rPr>
          <w:sz w:val="30"/>
          <w:szCs w:val="30"/>
        </w:rPr>
        <w:t>–</w:t>
      </w:r>
      <w:r w:rsidRPr="00E42F4F">
        <w:rPr>
          <w:sz w:val="30"/>
          <w:szCs w:val="30"/>
        </w:rPr>
        <w:t>38, 30а, 34а;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Отдыха;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Партизанская</w:t>
      </w:r>
      <w:r w:rsidR="005C0561">
        <w:rPr>
          <w:sz w:val="30"/>
          <w:szCs w:val="30"/>
        </w:rPr>
        <w:t>,</w:t>
      </w:r>
      <w:r w:rsidRPr="00E42F4F">
        <w:rPr>
          <w:sz w:val="30"/>
          <w:szCs w:val="30"/>
        </w:rPr>
        <w:t xml:space="preserve"> 2, 2а, 12, 12а,</w:t>
      </w:r>
      <w:r w:rsidR="005C0561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14, 16г, 22;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Радищева;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Революции, 5, 7, 2</w:t>
      </w:r>
      <w:r w:rsidR="005726BF">
        <w:rPr>
          <w:sz w:val="30"/>
          <w:szCs w:val="30"/>
        </w:rPr>
        <w:t>–</w:t>
      </w:r>
      <w:r w:rsidRPr="00E42F4F">
        <w:rPr>
          <w:sz w:val="30"/>
          <w:szCs w:val="30"/>
        </w:rPr>
        <w:t>12, 6а, 8а, 20;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Спартаковцев, 1</w:t>
      </w:r>
      <w:r w:rsidR="005726BF">
        <w:rPr>
          <w:sz w:val="30"/>
          <w:szCs w:val="30"/>
        </w:rPr>
        <w:t>–</w:t>
      </w:r>
      <w:r w:rsidRPr="00E42F4F">
        <w:rPr>
          <w:sz w:val="30"/>
          <w:szCs w:val="30"/>
        </w:rPr>
        <w:t>23, 1а, 3а, 19а, 23а, 2</w:t>
      </w:r>
      <w:r w:rsidR="005C0561">
        <w:rPr>
          <w:sz w:val="30"/>
          <w:szCs w:val="30"/>
        </w:rPr>
        <w:t>–</w:t>
      </w:r>
      <w:r w:rsidRPr="00E42F4F">
        <w:rPr>
          <w:sz w:val="30"/>
          <w:szCs w:val="30"/>
        </w:rPr>
        <w:t>24;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Сопочная (Фомина),  25</w:t>
      </w:r>
      <w:r w:rsidR="005726BF">
        <w:rPr>
          <w:sz w:val="30"/>
          <w:szCs w:val="30"/>
        </w:rPr>
        <w:t>–</w:t>
      </w:r>
      <w:r w:rsidRPr="00E42F4F">
        <w:rPr>
          <w:sz w:val="30"/>
          <w:szCs w:val="30"/>
        </w:rPr>
        <w:t>65, 41а, 53а, 55а, 26</w:t>
      </w:r>
      <w:r w:rsidR="005726BF">
        <w:rPr>
          <w:sz w:val="30"/>
          <w:szCs w:val="30"/>
        </w:rPr>
        <w:t>–</w:t>
      </w:r>
      <w:r w:rsidRPr="00E42F4F">
        <w:rPr>
          <w:sz w:val="30"/>
          <w:szCs w:val="30"/>
        </w:rPr>
        <w:t>56, 52а, 54а;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Фрунзе, 17</w:t>
      </w:r>
      <w:r w:rsidR="005726BF">
        <w:rPr>
          <w:sz w:val="30"/>
          <w:szCs w:val="30"/>
        </w:rPr>
        <w:t>–</w:t>
      </w:r>
      <w:r w:rsidRPr="00E42F4F">
        <w:rPr>
          <w:sz w:val="30"/>
          <w:szCs w:val="30"/>
        </w:rPr>
        <w:t>57, 47а, 55а, 57а, 26</w:t>
      </w:r>
      <w:r w:rsidR="005726BF">
        <w:rPr>
          <w:sz w:val="30"/>
          <w:szCs w:val="30"/>
        </w:rPr>
        <w:t>–</w:t>
      </w:r>
      <w:r w:rsidRPr="00E42F4F">
        <w:rPr>
          <w:sz w:val="30"/>
          <w:szCs w:val="30"/>
        </w:rPr>
        <w:t>64, 56а;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Чкалова, 1</w:t>
      </w:r>
      <w:r w:rsidR="005726BF">
        <w:rPr>
          <w:sz w:val="30"/>
          <w:szCs w:val="30"/>
        </w:rPr>
        <w:t>–</w:t>
      </w:r>
      <w:r w:rsidRPr="00E42F4F">
        <w:rPr>
          <w:sz w:val="30"/>
          <w:szCs w:val="30"/>
        </w:rPr>
        <w:t>39, 15а, 15 б, 15в, 27а, 2</w:t>
      </w:r>
      <w:r w:rsidR="005726BF">
        <w:rPr>
          <w:sz w:val="30"/>
          <w:szCs w:val="30"/>
        </w:rPr>
        <w:t>–</w:t>
      </w:r>
      <w:r w:rsidRPr="00E42F4F">
        <w:rPr>
          <w:sz w:val="30"/>
          <w:szCs w:val="30"/>
        </w:rPr>
        <w:t>36, 14а, 14 б;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Энгельса, 1</w:t>
      </w:r>
      <w:r w:rsidR="005726BF">
        <w:rPr>
          <w:sz w:val="30"/>
          <w:szCs w:val="30"/>
        </w:rPr>
        <w:t>–</w:t>
      </w:r>
      <w:r w:rsidRPr="00E42F4F">
        <w:rPr>
          <w:sz w:val="30"/>
          <w:szCs w:val="30"/>
        </w:rPr>
        <w:t>19, 7а, 7 б, 11а, 11 б.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295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1281.</w:t>
      </w:r>
    </w:p>
    <w:p w:rsidR="00760461" w:rsidRPr="00E42F4F" w:rsidRDefault="00760461" w:rsidP="00727FB3">
      <w:pPr>
        <w:rPr>
          <w:b/>
          <w:bCs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760461" w:rsidRPr="00E42F4F" w:rsidRDefault="00760461" w:rsidP="005726BF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Сиби</w:t>
      </w:r>
      <w:r w:rsidR="005726BF">
        <w:rPr>
          <w:sz w:val="30"/>
          <w:szCs w:val="30"/>
        </w:rPr>
        <w:t xml:space="preserve">рский федеральный университет, </w:t>
      </w:r>
      <w:r w:rsidRPr="00E42F4F">
        <w:rPr>
          <w:sz w:val="30"/>
          <w:szCs w:val="30"/>
        </w:rPr>
        <w:t xml:space="preserve">ул. Академика  </w:t>
      </w:r>
    </w:p>
    <w:p w:rsidR="00760461" w:rsidRPr="00E42F4F" w:rsidRDefault="00760461" w:rsidP="005726BF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Киренского, 26.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291-21-15.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2-я Байкитская;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Борисова, 18</w:t>
      </w:r>
      <w:r w:rsidR="005C0561">
        <w:rPr>
          <w:sz w:val="30"/>
          <w:szCs w:val="30"/>
        </w:rPr>
        <w:t>–</w:t>
      </w:r>
      <w:r w:rsidRPr="00E42F4F">
        <w:rPr>
          <w:sz w:val="30"/>
          <w:szCs w:val="30"/>
        </w:rPr>
        <w:t>28</w:t>
      </w:r>
      <w:r w:rsidR="005C0561">
        <w:rPr>
          <w:sz w:val="30"/>
          <w:szCs w:val="30"/>
        </w:rPr>
        <w:t>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Брестская, 35</w:t>
      </w:r>
      <w:r w:rsidR="005726BF">
        <w:rPr>
          <w:sz w:val="30"/>
          <w:szCs w:val="30"/>
        </w:rPr>
        <w:t>–</w:t>
      </w:r>
      <w:r w:rsidRPr="00E42F4F">
        <w:rPr>
          <w:sz w:val="30"/>
          <w:szCs w:val="30"/>
        </w:rPr>
        <w:t>39, 36</w:t>
      </w:r>
      <w:r w:rsidR="005726BF">
        <w:rPr>
          <w:sz w:val="30"/>
          <w:szCs w:val="30"/>
        </w:rPr>
        <w:t>–</w:t>
      </w:r>
      <w:r w:rsidRPr="00E42F4F">
        <w:rPr>
          <w:sz w:val="30"/>
          <w:szCs w:val="30"/>
        </w:rPr>
        <w:t>42;</w:t>
      </w:r>
    </w:p>
    <w:p w:rsidR="00760461" w:rsidRPr="00E42F4F" w:rsidRDefault="00760461" w:rsidP="005726BF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Дачная, 19</w:t>
      </w:r>
      <w:r w:rsidR="005726BF">
        <w:rPr>
          <w:sz w:val="30"/>
          <w:szCs w:val="30"/>
        </w:rPr>
        <w:t>–</w:t>
      </w:r>
      <w:r w:rsidRPr="00E42F4F">
        <w:rPr>
          <w:sz w:val="30"/>
          <w:szCs w:val="30"/>
        </w:rPr>
        <w:t>39, 19а, 27а, 29а, 31а, 33а, 35 б, 37а, 37 б, 39 б, 39д, 43а, 22</w:t>
      </w:r>
      <w:r w:rsidR="005726BF">
        <w:rPr>
          <w:sz w:val="30"/>
          <w:szCs w:val="30"/>
        </w:rPr>
        <w:t>–</w:t>
      </w:r>
      <w:r w:rsidRPr="00E42F4F">
        <w:rPr>
          <w:sz w:val="30"/>
          <w:szCs w:val="30"/>
        </w:rPr>
        <w:t>34, 30а;</w:t>
      </w:r>
    </w:p>
    <w:p w:rsidR="00760461" w:rsidRPr="00E42F4F" w:rsidRDefault="00760461" w:rsidP="005726BF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Академика Киренского, 13, 13а, 15, 20, 22, 24, 24а, 26, 26г, 28, 32а, 40а, 48а, 54, 54а;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Крутая;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1-я Крутая;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2-я Крутая;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Локомотивная, 39</w:t>
      </w:r>
      <w:r w:rsidR="005726BF">
        <w:rPr>
          <w:sz w:val="30"/>
          <w:szCs w:val="30"/>
        </w:rPr>
        <w:t>–</w:t>
      </w:r>
      <w:r w:rsidRPr="00E42F4F">
        <w:rPr>
          <w:sz w:val="30"/>
          <w:szCs w:val="30"/>
        </w:rPr>
        <w:t>55, 57а, 40</w:t>
      </w:r>
      <w:r w:rsidR="005726BF">
        <w:rPr>
          <w:sz w:val="30"/>
          <w:szCs w:val="30"/>
        </w:rPr>
        <w:t>–</w:t>
      </w:r>
      <w:r w:rsidRPr="00E42F4F">
        <w:rPr>
          <w:sz w:val="30"/>
          <w:szCs w:val="30"/>
        </w:rPr>
        <w:t>60, 56а;</w:t>
      </w:r>
    </w:p>
    <w:p w:rsidR="00760461" w:rsidRPr="00E42F4F" w:rsidRDefault="00760461" w:rsidP="00727FB3">
      <w:pPr>
        <w:rPr>
          <w:color w:val="FF0000"/>
          <w:sz w:val="30"/>
          <w:szCs w:val="30"/>
        </w:rPr>
      </w:pPr>
      <w:r w:rsidRPr="00E42F4F">
        <w:rPr>
          <w:sz w:val="30"/>
          <w:szCs w:val="30"/>
        </w:rPr>
        <w:t>ул. Овражная, 39</w:t>
      </w:r>
      <w:r w:rsidR="005726BF">
        <w:rPr>
          <w:sz w:val="30"/>
          <w:szCs w:val="30"/>
        </w:rPr>
        <w:t>–</w:t>
      </w:r>
      <w:r w:rsidRPr="00E42F4F">
        <w:rPr>
          <w:sz w:val="30"/>
          <w:szCs w:val="30"/>
        </w:rPr>
        <w:t>67,</w:t>
      </w:r>
      <w:r w:rsidRPr="00E42F4F">
        <w:rPr>
          <w:color w:val="FF0000"/>
          <w:sz w:val="30"/>
          <w:szCs w:val="30"/>
        </w:rPr>
        <w:t xml:space="preserve"> </w:t>
      </w:r>
      <w:r w:rsidRPr="00E42F4F">
        <w:rPr>
          <w:sz w:val="30"/>
          <w:szCs w:val="30"/>
        </w:rPr>
        <w:t>40</w:t>
      </w:r>
      <w:r w:rsidR="005726BF">
        <w:rPr>
          <w:sz w:val="30"/>
          <w:szCs w:val="30"/>
        </w:rPr>
        <w:t>–</w:t>
      </w:r>
      <w:r w:rsidRPr="00E42F4F">
        <w:rPr>
          <w:sz w:val="30"/>
          <w:szCs w:val="30"/>
        </w:rPr>
        <w:t>76;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296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2081.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lastRenderedPageBreak/>
        <w:t>Место нахождения участковой избирательной комиссии:</w:t>
      </w:r>
    </w:p>
    <w:p w:rsidR="00760461" w:rsidRPr="00E42F4F" w:rsidRDefault="00760461" w:rsidP="005726BF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Студенческое общежитие Сибирского федерального </w:t>
      </w:r>
    </w:p>
    <w:p w:rsidR="00760461" w:rsidRPr="00E42F4F" w:rsidRDefault="00760461" w:rsidP="005726BF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университета, ул. Борисова, 1.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291-27-32, 249-82-14.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177138" w:rsidP="00727FB3">
      <w:pPr>
        <w:rPr>
          <w:sz w:val="30"/>
          <w:szCs w:val="30"/>
        </w:rPr>
      </w:pPr>
      <w:r>
        <w:rPr>
          <w:sz w:val="30"/>
          <w:szCs w:val="30"/>
        </w:rPr>
        <w:t>У</w:t>
      </w:r>
      <w:r w:rsidR="00760461" w:rsidRPr="00E42F4F">
        <w:rPr>
          <w:sz w:val="30"/>
          <w:szCs w:val="30"/>
        </w:rPr>
        <w:t>л. Борисова, 1, 1а, 6</w:t>
      </w:r>
      <w:r w:rsidR="00AE2995">
        <w:rPr>
          <w:sz w:val="30"/>
          <w:szCs w:val="30"/>
        </w:rPr>
        <w:t>–</w:t>
      </w:r>
      <w:r w:rsidR="00760461" w:rsidRPr="00E42F4F">
        <w:rPr>
          <w:sz w:val="30"/>
          <w:szCs w:val="30"/>
        </w:rPr>
        <w:t>14, 6г, 14а;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Академика Киренского, 3</w:t>
      </w:r>
      <w:r w:rsidR="00AE2995">
        <w:rPr>
          <w:sz w:val="30"/>
          <w:szCs w:val="30"/>
        </w:rPr>
        <w:t>–</w:t>
      </w:r>
      <w:r w:rsidRPr="00E42F4F">
        <w:rPr>
          <w:sz w:val="30"/>
          <w:szCs w:val="30"/>
        </w:rPr>
        <w:t>11, 3а, 5а, 9а, 11</w:t>
      </w:r>
      <w:r w:rsidR="00AE2995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б, 2ж, 20в.</w:t>
      </w:r>
    </w:p>
    <w:p w:rsidR="00760461" w:rsidRPr="00E42F4F" w:rsidRDefault="00760461" w:rsidP="00727FB3">
      <w:pPr>
        <w:rPr>
          <w:b/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297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1990.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760461" w:rsidRPr="00E42F4F" w:rsidRDefault="00760461" w:rsidP="005726BF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МОУ «Средняя общеобразовательная школа № 3», </w:t>
      </w:r>
    </w:p>
    <w:p w:rsidR="00760461" w:rsidRPr="00E42F4F" w:rsidRDefault="00760461" w:rsidP="005726BF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Ботаническая, 22а.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Телефоны</w:t>
      </w:r>
      <w:r w:rsidRPr="00E42F4F">
        <w:rPr>
          <w:b/>
          <w:sz w:val="30"/>
          <w:szCs w:val="30"/>
        </w:rPr>
        <w:t>: 246-77-27, 246-79-97.</w:t>
      </w:r>
    </w:p>
    <w:p w:rsidR="00760461" w:rsidRPr="00E42F4F" w:rsidRDefault="00760461" w:rsidP="00727FB3">
      <w:pPr>
        <w:rPr>
          <w:b/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Авамский;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Алыкельская;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Анабарская;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Воровского;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Грушевая;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Калиновая;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Камчатская;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2-я Камчатская;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3-я Камчатская;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4-я Камчатская;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5-я Камчатская; 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Кленовая;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Лиственная;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Мангазейская;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Минская;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Облепиховая;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Пихтовая;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Пугачева;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Путоранская</w:t>
      </w:r>
      <w:r w:rsidR="00AE2995">
        <w:rPr>
          <w:sz w:val="30"/>
          <w:szCs w:val="30"/>
        </w:rPr>
        <w:t>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Пясинская;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Седова (кроме 13, 13а);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Таежная;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Талнахская;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1-я Таймырская (Таймырская);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2-я Таймырская;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3-я Таймырская;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4-я Таймырская;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ул. 5-я Таймырская;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Хантайская;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Хвойная;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Хетская;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Ягельный;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Ярославская.</w:t>
      </w:r>
    </w:p>
    <w:p w:rsidR="00760461" w:rsidRPr="00E42F4F" w:rsidRDefault="00760461" w:rsidP="00CD4B45">
      <w:pPr>
        <w:spacing w:line="192" w:lineRule="auto"/>
        <w:rPr>
          <w:sz w:val="30"/>
          <w:szCs w:val="30"/>
        </w:rPr>
      </w:pPr>
    </w:p>
    <w:p w:rsidR="00760461" w:rsidRPr="00E42F4F" w:rsidRDefault="00760461" w:rsidP="00727FB3">
      <w:pPr>
        <w:rPr>
          <w:b/>
          <w:bCs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298</w:t>
      </w:r>
      <w:r w:rsidRPr="00E42F4F">
        <w:rPr>
          <w:b/>
          <w:bCs/>
          <w:sz w:val="30"/>
          <w:szCs w:val="30"/>
        </w:rPr>
        <w:t xml:space="preserve"> 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1736.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760461" w:rsidRPr="00E42F4F" w:rsidRDefault="00760461" w:rsidP="00AE2995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Сибирский федеральный университет, пр-т Свободный, 82.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244-58-53, в день выборов телефон: 206-27-24.</w:t>
      </w:r>
    </w:p>
    <w:p w:rsidR="00760461" w:rsidRPr="00E42F4F" w:rsidRDefault="00760461" w:rsidP="00CD4B45">
      <w:pPr>
        <w:spacing w:line="192" w:lineRule="auto"/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Биатлонная;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пр-т Свободный, 74д, 76а, 76г, 76д, 78, 79, 81, 81а, 81в, 80, 83, 82</w:t>
      </w:r>
      <w:r w:rsidR="00CD4B45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98, 82а, 82г; 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СНТ</w:t>
      </w:r>
      <w:r w:rsidR="00CD4B45">
        <w:rPr>
          <w:sz w:val="30"/>
          <w:szCs w:val="30"/>
        </w:rPr>
        <w:t>:</w:t>
      </w:r>
      <w:r w:rsidRPr="00E42F4F">
        <w:rPr>
          <w:sz w:val="30"/>
          <w:szCs w:val="30"/>
        </w:rPr>
        <w:t xml:space="preserve"> «Березка-16», «Победа», «Родничок-2», «Сад Дружба», «Сад №</w:t>
      </w:r>
      <w:r w:rsidR="00886784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1 НОД-3», «Сад №</w:t>
      </w:r>
      <w:r w:rsidR="00CD4B45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3 ЭВРЗ» (жилые дома).</w:t>
      </w:r>
    </w:p>
    <w:p w:rsidR="00760461" w:rsidRPr="00E42F4F" w:rsidRDefault="00760461" w:rsidP="00CD4B45">
      <w:pPr>
        <w:spacing w:line="192" w:lineRule="auto"/>
        <w:rPr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299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2343.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760461" w:rsidRPr="00E42F4F" w:rsidRDefault="00760461" w:rsidP="00AE2995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Сибирский федеральный университет, ул. Академика </w:t>
      </w:r>
    </w:p>
    <w:p w:rsidR="00760461" w:rsidRPr="00E42F4F" w:rsidRDefault="00760461" w:rsidP="00AE2995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Киренского, 26а.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249-74-86.</w:t>
      </w:r>
    </w:p>
    <w:p w:rsidR="00760461" w:rsidRPr="00E42F4F" w:rsidRDefault="00760461" w:rsidP="00CD4B45">
      <w:pPr>
        <w:spacing w:line="192" w:lineRule="auto"/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Академика Киренского, 17, 17а, 21, 21а, 21</w:t>
      </w:r>
      <w:r w:rsidR="00CD4B45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б, 23;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Софьи Ковалевской;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Ленинградская;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1-я Ленинградская;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Пирогова;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Пржевальского;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Яблочкова.</w:t>
      </w:r>
    </w:p>
    <w:p w:rsidR="00760461" w:rsidRPr="00E42F4F" w:rsidRDefault="00760461" w:rsidP="00CD4B45">
      <w:pPr>
        <w:spacing w:line="192" w:lineRule="auto"/>
        <w:rPr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300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1984.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760461" w:rsidRPr="00E42F4F" w:rsidRDefault="00760461" w:rsidP="00AE2995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Красноярский педагогический колледж №</w:t>
      </w:r>
      <w:r w:rsidR="00EF60CD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 xml:space="preserve">2, </w:t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</w:p>
    <w:p w:rsidR="00760461" w:rsidRPr="00E42F4F" w:rsidRDefault="00760461" w:rsidP="00AE2995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Академика Киренского, 70.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244-92-45.</w:t>
      </w:r>
    </w:p>
    <w:p w:rsidR="00760461" w:rsidRPr="00E42F4F" w:rsidRDefault="00760461" w:rsidP="00CD4B45">
      <w:pPr>
        <w:spacing w:line="192" w:lineRule="auto"/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Бабушкина;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Боткина;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ул. 3-я Внутриквартальная;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Днепропетровская;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2-я Днепропетровская;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Академика Киренского, 29</w:t>
      </w:r>
      <w:r w:rsidR="00EF60CD">
        <w:rPr>
          <w:sz w:val="30"/>
          <w:szCs w:val="30"/>
        </w:rPr>
        <w:t>–</w:t>
      </w:r>
      <w:r w:rsidRPr="00E42F4F">
        <w:rPr>
          <w:sz w:val="30"/>
          <w:szCs w:val="30"/>
        </w:rPr>
        <w:t>41, 33г, 70</w:t>
      </w:r>
      <w:r w:rsidR="00EF60CD">
        <w:rPr>
          <w:sz w:val="30"/>
          <w:szCs w:val="30"/>
        </w:rPr>
        <w:t>–</w:t>
      </w:r>
      <w:r w:rsidRPr="00E42F4F">
        <w:rPr>
          <w:sz w:val="30"/>
          <w:szCs w:val="30"/>
        </w:rPr>
        <w:t>80;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Короленко;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Красной Армии, 185</w:t>
      </w:r>
      <w:r w:rsidR="00EF60CD">
        <w:rPr>
          <w:sz w:val="30"/>
          <w:szCs w:val="30"/>
        </w:rPr>
        <w:t>–</w:t>
      </w:r>
      <w:r w:rsidRPr="00E42F4F">
        <w:rPr>
          <w:sz w:val="30"/>
          <w:szCs w:val="30"/>
        </w:rPr>
        <w:t>197, 202</w:t>
      </w:r>
      <w:r w:rsidR="00EF60CD">
        <w:rPr>
          <w:sz w:val="30"/>
          <w:szCs w:val="30"/>
        </w:rPr>
        <w:t>–</w:t>
      </w:r>
      <w:r w:rsidRPr="00E42F4F">
        <w:rPr>
          <w:sz w:val="30"/>
          <w:szCs w:val="30"/>
        </w:rPr>
        <w:t>216, 193а;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Карла Маркса, 259</w:t>
      </w:r>
      <w:r w:rsidR="00EF60CD">
        <w:rPr>
          <w:sz w:val="30"/>
          <w:szCs w:val="30"/>
        </w:rPr>
        <w:t>–</w:t>
      </w:r>
      <w:r w:rsidRPr="00E42F4F">
        <w:rPr>
          <w:sz w:val="30"/>
          <w:szCs w:val="30"/>
        </w:rPr>
        <w:t>289, 254</w:t>
      </w:r>
      <w:r w:rsidR="00EF60CD">
        <w:rPr>
          <w:sz w:val="30"/>
          <w:szCs w:val="30"/>
        </w:rPr>
        <w:t>–</w:t>
      </w:r>
      <w:r w:rsidRPr="00E42F4F">
        <w:rPr>
          <w:sz w:val="30"/>
          <w:szCs w:val="30"/>
        </w:rPr>
        <w:t>276;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Памяти героев;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Партизанская, 17</w:t>
      </w:r>
      <w:r w:rsidR="00EF60CD">
        <w:rPr>
          <w:sz w:val="30"/>
          <w:szCs w:val="30"/>
        </w:rPr>
        <w:t>–</w:t>
      </w:r>
      <w:r w:rsidRPr="00E42F4F">
        <w:rPr>
          <w:sz w:val="30"/>
          <w:szCs w:val="30"/>
        </w:rPr>
        <w:t>27, 26</w:t>
      </w:r>
      <w:r w:rsidR="00EF60CD">
        <w:rPr>
          <w:sz w:val="30"/>
          <w:szCs w:val="30"/>
        </w:rPr>
        <w:t>–</w:t>
      </w:r>
      <w:r w:rsidRPr="00E42F4F">
        <w:rPr>
          <w:sz w:val="30"/>
          <w:szCs w:val="30"/>
        </w:rPr>
        <w:t>30;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Пастеровская (кроме 25а, 25 б);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Пролетарская, 139</w:t>
      </w:r>
      <w:r w:rsidR="00EF60CD">
        <w:rPr>
          <w:sz w:val="30"/>
          <w:szCs w:val="30"/>
        </w:rPr>
        <w:t>–</w:t>
      </w:r>
      <w:r w:rsidRPr="00E42F4F">
        <w:rPr>
          <w:sz w:val="30"/>
          <w:szCs w:val="30"/>
        </w:rPr>
        <w:t>157;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Путиловская, 1</w:t>
      </w:r>
      <w:r w:rsidR="00EF60CD">
        <w:rPr>
          <w:sz w:val="30"/>
          <w:szCs w:val="30"/>
        </w:rPr>
        <w:t>–</w:t>
      </w:r>
      <w:r w:rsidRPr="00E42F4F">
        <w:rPr>
          <w:sz w:val="30"/>
          <w:szCs w:val="30"/>
        </w:rPr>
        <w:t>29, 5а, 19а, 4</w:t>
      </w:r>
      <w:r w:rsidR="00EF60CD">
        <w:rPr>
          <w:sz w:val="30"/>
          <w:szCs w:val="30"/>
        </w:rPr>
        <w:t>–</w:t>
      </w:r>
      <w:r w:rsidRPr="00E42F4F">
        <w:rPr>
          <w:sz w:val="30"/>
          <w:szCs w:val="30"/>
        </w:rPr>
        <w:t>28, 24а;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Севастопольский;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Серова, 1</w:t>
      </w:r>
      <w:r w:rsidR="00EF60CD">
        <w:rPr>
          <w:sz w:val="30"/>
          <w:szCs w:val="30"/>
        </w:rPr>
        <w:t>–</w:t>
      </w:r>
      <w:r w:rsidRPr="00E42F4F">
        <w:rPr>
          <w:sz w:val="30"/>
          <w:szCs w:val="30"/>
        </w:rPr>
        <w:t>51, 3а, 5г, 39а, 43а, 4</w:t>
      </w:r>
      <w:r w:rsidR="00EF60CD">
        <w:rPr>
          <w:sz w:val="30"/>
          <w:szCs w:val="30"/>
        </w:rPr>
        <w:t>–</w:t>
      </w:r>
      <w:r w:rsidRPr="00E42F4F">
        <w:rPr>
          <w:sz w:val="30"/>
          <w:szCs w:val="30"/>
        </w:rPr>
        <w:t>8;</w:t>
      </w:r>
    </w:p>
    <w:p w:rsidR="00760461" w:rsidRPr="00E42F4F" w:rsidRDefault="0076046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Советская, 91</w:t>
      </w:r>
      <w:r w:rsidR="00EF60CD">
        <w:rPr>
          <w:sz w:val="30"/>
          <w:szCs w:val="30"/>
        </w:rPr>
        <w:t>–</w:t>
      </w:r>
      <w:r w:rsidRPr="00E42F4F">
        <w:rPr>
          <w:sz w:val="30"/>
          <w:szCs w:val="30"/>
        </w:rPr>
        <w:t>1</w:t>
      </w:r>
      <w:r w:rsidR="00EF60CD">
        <w:rPr>
          <w:sz w:val="30"/>
          <w:szCs w:val="30"/>
        </w:rPr>
        <w:t>37, 95а, 121а, 121 б, 121в, 121</w:t>
      </w:r>
      <w:r w:rsidRPr="00E42F4F">
        <w:rPr>
          <w:sz w:val="30"/>
          <w:szCs w:val="30"/>
        </w:rPr>
        <w:t>г, 123а, 123 б, 123в, 123г, 112</w:t>
      </w:r>
      <w:r w:rsidR="00EF60CD">
        <w:rPr>
          <w:sz w:val="30"/>
          <w:szCs w:val="30"/>
        </w:rPr>
        <w:t>–</w:t>
      </w:r>
      <w:r w:rsidRPr="00E42F4F">
        <w:rPr>
          <w:sz w:val="30"/>
          <w:szCs w:val="30"/>
        </w:rPr>
        <w:t>128, 112а, 116а.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301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2362.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760461" w:rsidRPr="00E42F4F" w:rsidRDefault="00760461" w:rsidP="0037707D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Центр дополнительного образования детей №</w:t>
      </w:r>
      <w:r w:rsidR="0037707D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 xml:space="preserve">2,  </w:t>
      </w:r>
    </w:p>
    <w:p w:rsidR="00760461" w:rsidRPr="00E42F4F" w:rsidRDefault="00760461" w:rsidP="0037707D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Волочаевская,  44.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221-05-35, 243-17-76.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Волочаевская, 37</w:t>
      </w:r>
      <w:r w:rsidR="0037707D">
        <w:rPr>
          <w:sz w:val="30"/>
          <w:szCs w:val="30"/>
        </w:rPr>
        <w:t>–</w:t>
      </w:r>
      <w:r w:rsidR="00992C25">
        <w:rPr>
          <w:sz w:val="30"/>
          <w:szCs w:val="30"/>
        </w:rPr>
        <w:t>47, 36–</w:t>
      </w:r>
      <w:r w:rsidRPr="00E42F4F">
        <w:rPr>
          <w:sz w:val="30"/>
          <w:szCs w:val="30"/>
        </w:rPr>
        <w:t>44, 40а, 42а;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им. газеты «Искра»;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Ладо Кецховели, 35;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Академика Киренского, 43</w:t>
      </w:r>
      <w:r w:rsidR="0037707D">
        <w:rPr>
          <w:sz w:val="30"/>
          <w:szCs w:val="30"/>
        </w:rPr>
        <w:t>–</w:t>
      </w:r>
      <w:r w:rsidRPr="00E42F4F">
        <w:rPr>
          <w:sz w:val="30"/>
          <w:szCs w:val="30"/>
        </w:rPr>
        <w:t>57, 82, 84;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Копылова, 57</w:t>
      </w:r>
      <w:r w:rsidR="0037707D">
        <w:rPr>
          <w:sz w:val="30"/>
          <w:szCs w:val="30"/>
        </w:rPr>
        <w:t>–</w:t>
      </w:r>
      <w:r w:rsidRPr="00E42F4F">
        <w:rPr>
          <w:sz w:val="30"/>
          <w:szCs w:val="30"/>
        </w:rPr>
        <w:t>123, 91а, 95а, 107а, 70</w:t>
      </w:r>
      <w:r w:rsidR="0037707D">
        <w:rPr>
          <w:sz w:val="30"/>
          <w:szCs w:val="30"/>
        </w:rPr>
        <w:t>–</w:t>
      </w:r>
      <w:r w:rsidRPr="00E42F4F">
        <w:rPr>
          <w:sz w:val="30"/>
          <w:szCs w:val="30"/>
        </w:rPr>
        <w:t>76, 126</w:t>
      </w:r>
      <w:r w:rsidR="0037707D">
        <w:rPr>
          <w:sz w:val="30"/>
          <w:szCs w:val="30"/>
        </w:rPr>
        <w:t>–</w:t>
      </w:r>
      <w:r w:rsidRPr="00E42F4F">
        <w:rPr>
          <w:sz w:val="30"/>
          <w:szCs w:val="30"/>
        </w:rPr>
        <w:t>156;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Корнеева, 25</w:t>
      </w:r>
      <w:r w:rsidR="0037707D">
        <w:rPr>
          <w:sz w:val="30"/>
          <w:szCs w:val="30"/>
        </w:rPr>
        <w:t>–</w:t>
      </w:r>
      <w:r w:rsidRPr="00E42F4F">
        <w:rPr>
          <w:sz w:val="30"/>
          <w:szCs w:val="30"/>
        </w:rPr>
        <w:t>47, 25а, 27а, 29а, 35а, 39а, 30</w:t>
      </w:r>
      <w:r w:rsidR="0037707D">
        <w:rPr>
          <w:sz w:val="30"/>
          <w:szCs w:val="30"/>
        </w:rPr>
        <w:t>–</w:t>
      </w:r>
      <w:r w:rsidRPr="00E42F4F">
        <w:rPr>
          <w:sz w:val="30"/>
          <w:szCs w:val="30"/>
        </w:rPr>
        <w:t>44;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Красной Армии, 121, 135</w:t>
      </w:r>
      <w:r w:rsidR="0037707D">
        <w:rPr>
          <w:sz w:val="30"/>
          <w:szCs w:val="30"/>
        </w:rPr>
        <w:t>–</w:t>
      </w:r>
      <w:r w:rsidRPr="00E42F4F">
        <w:rPr>
          <w:sz w:val="30"/>
          <w:szCs w:val="30"/>
        </w:rPr>
        <w:t>183, 166</w:t>
      </w:r>
      <w:r w:rsidR="0037707D">
        <w:rPr>
          <w:sz w:val="30"/>
          <w:szCs w:val="30"/>
        </w:rPr>
        <w:t>–</w:t>
      </w:r>
      <w:r w:rsidRPr="00E42F4F">
        <w:rPr>
          <w:sz w:val="30"/>
          <w:szCs w:val="30"/>
        </w:rPr>
        <w:t>200, 192а, 194а;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Ленина, 239</w:t>
      </w:r>
      <w:r w:rsidR="0037707D">
        <w:rPr>
          <w:sz w:val="30"/>
          <w:szCs w:val="30"/>
        </w:rPr>
        <w:t>–</w:t>
      </w:r>
      <w:r w:rsidRPr="00E42F4F">
        <w:rPr>
          <w:sz w:val="30"/>
          <w:szCs w:val="30"/>
        </w:rPr>
        <w:t>289, 254</w:t>
      </w:r>
      <w:r w:rsidR="0037707D">
        <w:rPr>
          <w:sz w:val="30"/>
          <w:szCs w:val="30"/>
        </w:rPr>
        <w:t>–</w:t>
      </w:r>
      <w:r w:rsidRPr="00E42F4F">
        <w:rPr>
          <w:sz w:val="30"/>
          <w:szCs w:val="30"/>
        </w:rPr>
        <w:t>302;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Партизанская, 29</w:t>
      </w:r>
      <w:r w:rsidR="0037707D">
        <w:rPr>
          <w:sz w:val="30"/>
          <w:szCs w:val="30"/>
        </w:rPr>
        <w:t>–</w:t>
      </w:r>
      <w:r w:rsidRPr="00E42F4F">
        <w:rPr>
          <w:sz w:val="30"/>
          <w:szCs w:val="30"/>
        </w:rPr>
        <w:t>37, 31а, 32</w:t>
      </w:r>
      <w:r w:rsidR="0037707D">
        <w:rPr>
          <w:sz w:val="30"/>
          <w:szCs w:val="30"/>
        </w:rPr>
        <w:t>–</w:t>
      </w:r>
      <w:r w:rsidRPr="00E42F4F">
        <w:rPr>
          <w:sz w:val="30"/>
          <w:szCs w:val="30"/>
        </w:rPr>
        <w:t>56, 42а, 46а;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Серова, 10</w:t>
      </w:r>
      <w:r w:rsidR="0037707D">
        <w:rPr>
          <w:sz w:val="30"/>
          <w:szCs w:val="30"/>
        </w:rPr>
        <w:t>–</w:t>
      </w:r>
      <w:r w:rsidRPr="00E42F4F">
        <w:rPr>
          <w:sz w:val="30"/>
          <w:szCs w:val="30"/>
        </w:rPr>
        <w:t>24, 14а, 18а, 20а, 38.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302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2569.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760461" w:rsidRPr="00E42F4F" w:rsidRDefault="00760461" w:rsidP="0037707D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Центр дополнительного образования детей № 2, </w:t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</w:p>
    <w:p w:rsidR="00760461" w:rsidRPr="00E42F4F" w:rsidRDefault="00760461" w:rsidP="0037707D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Волочаевская, 44.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221-26-01, 243-17-76.</w:t>
      </w:r>
    </w:p>
    <w:p w:rsidR="00760461" w:rsidRPr="00E42F4F" w:rsidRDefault="00760461" w:rsidP="00727FB3">
      <w:pPr>
        <w:rPr>
          <w:b/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Ул. Бограда, 182</w:t>
      </w:r>
      <w:r w:rsidR="003869DF">
        <w:rPr>
          <w:sz w:val="30"/>
          <w:szCs w:val="30"/>
        </w:rPr>
        <w:t>–</w:t>
      </w:r>
      <w:r w:rsidRPr="00E42F4F">
        <w:rPr>
          <w:sz w:val="30"/>
          <w:szCs w:val="30"/>
        </w:rPr>
        <w:t>190;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Ладо Кецховели, 23</w:t>
      </w:r>
      <w:r w:rsidR="003869DF">
        <w:rPr>
          <w:sz w:val="30"/>
          <w:szCs w:val="30"/>
        </w:rPr>
        <w:t>–</w:t>
      </w:r>
      <w:r w:rsidRPr="00E42F4F">
        <w:rPr>
          <w:sz w:val="30"/>
          <w:szCs w:val="30"/>
        </w:rPr>
        <w:t>33, 37</w:t>
      </w:r>
      <w:r w:rsidR="003869DF">
        <w:rPr>
          <w:sz w:val="30"/>
          <w:szCs w:val="30"/>
        </w:rPr>
        <w:t>–</w:t>
      </w:r>
      <w:r w:rsidRPr="00E42F4F">
        <w:rPr>
          <w:sz w:val="30"/>
          <w:szCs w:val="30"/>
        </w:rPr>
        <w:t>39;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Марата, 37</w:t>
      </w:r>
      <w:r w:rsidR="003869DF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47; </w:t>
      </w:r>
    </w:p>
    <w:p w:rsidR="00760461" w:rsidRPr="00E42F4F" w:rsidRDefault="00044A6C" w:rsidP="00727FB3">
      <w:pPr>
        <w:rPr>
          <w:sz w:val="30"/>
          <w:szCs w:val="30"/>
        </w:rPr>
      </w:pPr>
      <w:r>
        <w:rPr>
          <w:sz w:val="30"/>
          <w:szCs w:val="30"/>
        </w:rPr>
        <w:t>ул. Карла Маркса,  224–</w:t>
      </w:r>
      <w:r w:rsidR="00760461" w:rsidRPr="00E42F4F">
        <w:rPr>
          <w:sz w:val="30"/>
          <w:szCs w:val="30"/>
        </w:rPr>
        <w:t>244, 236а, 238а, 237</w:t>
      </w:r>
      <w:r w:rsidR="003869DF">
        <w:rPr>
          <w:sz w:val="30"/>
          <w:szCs w:val="30"/>
        </w:rPr>
        <w:t>–</w:t>
      </w:r>
      <w:r w:rsidR="00760461" w:rsidRPr="00E42F4F">
        <w:rPr>
          <w:sz w:val="30"/>
          <w:szCs w:val="30"/>
        </w:rPr>
        <w:t>255, 243а, 255а;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Советская, 63</w:t>
      </w:r>
      <w:r w:rsidR="003869DF">
        <w:rPr>
          <w:sz w:val="30"/>
          <w:szCs w:val="30"/>
        </w:rPr>
        <w:t>–</w:t>
      </w:r>
      <w:r w:rsidRPr="00E42F4F">
        <w:rPr>
          <w:sz w:val="30"/>
          <w:szCs w:val="30"/>
        </w:rPr>
        <w:t>89, 81а, 85а, 62</w:t>
      </w:r>
      <w:r w:rsidR="003869DF">
        <w:rPr>
          <w:sz w:val="30"/>
          <w:szCs w:val="30"/>
        </w:rPr>
        <w:t>–</w:t>
      </w:r>
      <w:r w:rsidRPr="00E42F4F">
        <w:rPr>
          <w:sz w:val="30"/>
          <w:szCs w:val="30"/>
        </w:rPr>
        <w:t>110, 66а, 72а, 78а, 82а, 106а;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Спартаковцев, 25, 26, 26а, 28, 39, 41, 50, 52.</w:t>
      </w:r>
    </w:p>
    <w:p w:rsidR="00760461" w:rsidRPr="00E42F4F" w:rsidRDefault="00760461" w:rsidP="00727FB3">
      <w:pPr>
        <w:rPr>
          <w:b/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303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2443.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3869DF" w:rsidRDefault="00760461" w:rsidP="003869DF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МОУ Красноярская университетская гимназия №</w:t>
      </w:r>
      <w:r w:rsidR="003869DF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1</w:t>
      </w:r>
    </w:p>
    <w:p w:rsidR="00760461" w:rsidRPr="00E42F4F" w:rsidRDefault="00760461" w:rsidP="003869DF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«Универс», ул. Корнеева, 50.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243-62-59, 243-63-56, 223-55-90.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044A6C" w:rsidP="00727FB3">
      <w:pPr>
        <w:rPr>
          <w:sz w:val="30"/>
          <w:szCs w:val="30"/>
        </w:rPr>
      </w:pPr>
      <w:r>
        <w:rPr>
          <w:sz w:val="30"/>
          <w:szCs w:val="30"/>
        </w:rPr>
        <w:t>У</w:t>
      </w:r>
      <w:r w:rsidR="00760461" w:rsidRPr="00E42F4F">
        <w:rPr>
          <w:sz w:val="30"/>
          <w:szCs w:val="30"/>
        </w:rPr>
        <w:t>л. Ладо Кецховели, 57, 65а, 67</w:t>
      </w:r>
      <w:r w:rsidR="003869DF">
        <w:rPr>
          <w:sz w:val="30"/>
          <w:szCs w:val="30"/>
        </w:rPr>
        <w:t>–</w:t>
      </w:r>
      <w:r w:rsidR="00760461" w:rsidRPr="00E42F4F">
        <w:rPr>
          <w:sz w:val="30"/>
          <w:szCs w:val="30"/>
        </w:rPr>
        <w:t>71, 67а, 71а, 71</w:t>
      </w:r>
      <w:r w:rsidR="003869DF">
        <w:rPr>
          <w:sz w:val="30"/>
          <w:szCs w:val="30"/>
        </w:rPr>
        <w:t xml:space="preserve"> </w:t>
      </w:r>
      <w:r w:rsidR="00760461" w:rsidRPr="00E42F4F">
        <w:rPr>
          <w:sz w:val="30"/>
          <w:szCs w:val="30"/>
        </w:rPr>
        <w:t>б;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Новосибирская, 35, 37а, 39а.</w:t>
      </w:r>
    </w:p>
    <w:p w:rsidR="00760461" w:rsidRPr="00E42F4F" w:rsidRDefault="00760461" w:rsidP="00727FB3">
      <w:pPr>
        <w:rPr>
          <w:b/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304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2497.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3869DF" w:rsidRDefault="00760461" w:rsidP="003869DF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МОУ Красноя</w:t>
      </w:r>
      <w:r w:rsidR="003869DF">
        <w:rPr>
          <w:sz w:val="30"/>
          <w:szCs w:val="30"/>
        </w:rPr>
        <w:t xml:space="preserve">рская университетская гимназия </w:t>
      </w:r>
      <w:r w:rsidRPr="00E42F4F">
        <w:rPr>
          <w:sz w:val="30"/>
          <w:szCs w:val="30"/>
        </w:rPr>
        <w:t>№</w:t>
      </w:r>
      <w:r w:rsidR="003869DF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1</w:t>
      </w:r>
    </w:p>
    <w:p w:rsidR="00760461" w:rsidRPr="00E42F4F" w:rsidRDefault="00760461" w:rsidP="003869DF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«Универс», ул. Корнеева, 50.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243-62-59, 243-76-23.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Ладо Кецховели, 65 б;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Академика Киренского, 116, 118;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Копылова, 76а, 78;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Корнеева, 48, 48а, 50;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Менжинского, 20, 24;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Спартаковцев, 47.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305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2697.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60461" w:rsidRPr="00E42F4F" w:rsidRDefault="00760461" w:rsidP="003869DF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Городской Дворец </w:t>
      </w:r>
      <w:r w:rsidR="00044A6C">
        <w:rPr>
          <w:sz w:val="30"/>
          <w:szCs w:val="30"/>
        </w:rPr>
        <w:t>к</w:t>
      </w:r>
      <w:r w:rsidRPr="00E42F4F">
        <w:rPr>
          <w:sz w:val="30"/>
          <w:szCs w:val="30"/>
        </w:rPr>
        <w:t>ультуры, пр-т Свободный, 48.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244-56-96, 244-56-37 (вахта).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Белорусская;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1-я Внутриквартальная (пер. Внутриквартальный);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Волочаевская, 70;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Академика Киренского, 61, 65</w:t>
      </w:r>
      <w:r w:rsidR="00044A6C">
        <w:rPr>
          <w:sz w:val="30"/>
          <w:szCs w:val="30"/>
        </w:rPr>
        <w:t>–</w:t>
      </w:r>
      <w:r w:rsidRPr="00E42F4F">
        <w:rPr>
          <w:sz w:val="30"/>
          <w:szCs w:val="30"/>
        </w:rPr>
        <w:t>71, 75, 83, 98</w:t>
      </w:r>
      <w:r w:rsidR="00044A6C">
        <w:rPr>
          <w:sz w:val="30"/>
          <w:szCs w:val="30"/>
        </w:rPr>
        <w:t>–</w:t>
      </w:r>
      <w:r w:rsidRPr="00E42F4F">
        <w:rPr>
          <w:sz w:val="30"/>
          <w:szCs w:val="30"/>
        </w:rPr>
        <w:t>102, 106, 108а, 118а;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Корнеева, 61, 61а;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ул. Кравченко;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Луначарского, 139</w:t>
      </w:r>
      <w:r w:rsidR="00DC1468">
        <w:rPr>
          <w:sz w:val="30"/>
          <w:szCs w:val="30"/>
        </w:rPr>
        <w:t>–</w:t>
      </w:r>
      <w:r w:rsidRPr="00E42F4F">
        <w:rPr>
          <w:sz w:val="30"/>
          <w:szCs w:val="30"/>
        </w:rPr>
        <w:t>161, 137а, 139а, 146</w:t>
      </w:r>
      <w:r w:rsidR="00DC1468">
        <w:rPr>
          <w:sz w:val="30"/>
          <w:szCs w:val="30"/>
        </w:rPr>
        <w:t>–</w:t>
      </w:r>
      <w:r w:rsidRPr="00E42F4F">
        <w:rPr>
          <w:sz w:val="30"/>
          <w:szCs w:val="30"/>
        </w:rPr>
        <w:t>182, 148а, 174а;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Менжинского, 127</w:t>
      </w:r>
      <w:r w:rsidR="00DC1468">
        <w:rPr>
          <w:sz w:val="30"/>
          <w:szCs w:val="30"/>
        </w:rPr>
        <w:t>–</w:t>
      </w:r>
      <w:r w:rsidRPr="00E42F4F">
        <w:rPr>
          <w:sz w:val="30"/>
          <w:szCs w:val="30"/>
        </w:rPr>
        <w:t>139, 127а, 112</w:t>
      </w:r>
      <w:r w:rsidR="00DC1468">
        <w:rPr>
          <w:sz w:val="30"/>
          <w:szCs w:val="30"/>
        </w:rPr>
        <w:t>–</w:t>
      </w:r>
      <w:r w:rsidRPr="00E42F4F">
        <w:rPr>
          <w:sz w:val="30"/>
          <w:szCs w:val="30"/>
        </w:rPr>
        <w:t>118;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Осипенко;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Партизанская, 41, 43, 70, 70а, 72;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Полевая;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Пролетарская, 115</w:t>
      </w:r>
      <w:r w:rsidR="00DC1468">
        <w:rPr>
          <w:sz w:val="30"/>
          <w:szCs w:val="30"/>
        </w:rPr>
        <w:t>–</w:t>
      </w:r>
      <w:r w:rsidRPr="00E42F4F">
        <w:rPr>
          <w:sz w:val="30"/>
          <w:szCs w:val="30"/>
        </w:rPr>
        <w:t>137, 117а, 112</w:t>
      </w:r>
      <w:r w:rsidR="00DC1468">
        <w:rPr>
          <w:sz w:val="30"/>
          <w:szCs w:val="30"/>
        </w:rPr>
        <w:t>–</w:t>
      </w:r>
      <w:r w:rsidRPr="00E42F4F">
        <w:rPr>
          <w:sz w:val="30"/>
          <w:szCs w:val="30"/>
        </w:rPr>
        <w:t>138, 112а, 136а, 136 б;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Путиловская, 31</w:t>
      </w:r>
      <w:r w:rsidR="00DC1468">
        <w:rPr>
          <w:sz w:val="30"/>
          <w:szCs w:val="30"/>
        </w:rPr>
        <w:t>–</w:t>
      </w:r>
      <w:r w:rsidRPr="00E42F4F">
        <w:rPr>
          <w:sz w:val="30"/>
          <w:szCs w:val="30"/>
        </w:rPr>
        <w:t>37, 30</w:t>
      </w:r>
      <w:r w:rsidR="00DC1468">
        <w:rPr>
          <w:sz w:val="30"/>
          <w:szCs w:val="30"/>
        </w:rPr>
        <w:t>–</w:t>
      </w:r>
      <w:r w:rsidRPr="00E42F4F">
        <w:rPr>
          <w:sz w:val="30"/>
          <w:szCs w:val="30"/>
        </w:rPr>
        <w:t>48;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Серова, 53</w:t>
      </w:r>
      <w:r w:rsidR="00DC1468">
        <w:rPr>
          <w:sz w:val="30"/>
          <w:szCs w:val="30"/>
        </w:rPr>
        <w:t>–</w:t>
      </w:r>
      <w:r w:rsidRPr="00E42F4F">
        <w:rPr>
          <w:sz w:val="30"/>
          <w:szCs w:val="30"/>
        </w:rPr>
        <w:t>73, 24а, 26</w:t>
      </w:r>
      <w:r w:rsidR="00DC1468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34, 26а, 26 б, 30а, 34а; 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Юры Смирнова;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Техническая, 69</w:t>
      </w:r>
      <w:r w:rsidR="00DC1468">
        <w:rPr>
          <w:sz w:val="30"/>
          <w:szCs w:val="30"/>
        </w:rPr>
        <w:t>–</w:t>
      </w:r>
      <w:r w:rsidRPr="00E42F4F">
        <w:rPr>
          <w:sz w:val="30"/>
          <w:szCs w:val="30"/>
        </w:rPr>
        <w:t>77, 77а, 68, 72, 74;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Труда.</w:t>
      </w:r>
    </w:p>
    <w:p w:rsidR="00760461" w:rsidRPr="00E42F4F" w:rsidRDefault="00760461" w:rsidP="00DC1468">
      <w:pPr>
        <w:spacing w:line="192" w:lineRule="auto"/>
        <w:rPr>
          <w:b/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306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2286.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60461" w:rsidRPr="00E42F4F" w:rsidRDefault="00760461" w:rsidP="00DC1468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Городской Дворец </w:t>
      </w:r>
      <w:r w:rsidR="00496C0F">
        <w:rPr>
          <w:sz w:val="30"/>
          <w:szCs w:val="30"/>
        </w:rPr>
        <w:t>к</w:t>
      </w:r>
      <w:r w:rsidRPr="00E42F4F">
        <w:rPr>
          <w:sz w:val="30"/>
          <w:szCs w:val="30"/>
        </w:rPr>
        <w:t>ультуры, пр-т Свободный, 48.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244-67-96, 244-50-94, 244-56-37 (вахта).</w:t>
      </w:r>
    </w:p>
    <w:p w:rsidR="00760461" w:rsidRPr="00E42F4F" w:rsidRDefault="00760461" w:rsidP="00DC1468">
      <w:pPr>
        <w:spacing w:line="192" w:lineRule="auto"/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Высотная, 1</w:t>
      </w:r>
      <w:r w:rsidR="00573920">
        <w:rPr>
          <w:sz w:val="30"/>
          <w:szCs w:val="30"/>
        </w:rPr>
        <w:t>–</w:t>
      </w:r>
      <w:r w:rsidRPr="00E42F4F">
        <w:rPr>
          <w:sz w:val="30"/>
          <w:szCs w:val="30"/>
        </w:rPr>
        <w:t>13;</w:t>
      </w:r>
    </w:p>
    <w:p w:rsidR="00760461" w:rsidRPr="00E42F4F" w:rsidRDefault="00BC740E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Михаила</w:t>
      </w:r>
      <w:r w:rsidR="00760461" w:rsidRPr="00E42F4F">
        <w:rPr>
          <w:sz w:val="30"/>
          <w:szCs w:val="30"/>
        </w:rPr>
        <w:t xml:space="preserve"> Годенко;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пр-т Свободный, 73, 73а;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1-я Хабаровская, 4</w:t>
      </w:r>
      <w:r w:rsidR="00573920">
        <w:rPr>
          <w:sz w:val="30"/>
          <w:szCs w:val="30"/>
        </w:rPr>
        <w:t>–</w:t>
      </w:r>
      <w:r w:rsidRPr="00E42F4F">
        <w:rPr>
          <w:sz w:val="30"/>
          <w:szCs w:val="30"/>
        </w:rPr>
        <w:t>8;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2-я Хабаровская,  1, 7, 11, 4, 4а.</w:t>
      </w:r>
    </w:p>
    <w:p w:rsidR="00760461" w:rsidRPr="00E42F4F" w:rsidRDefault="00760461" w:rsidP="00DC1468">
      <w:pPr>
        <w:spacing w:line="192" w:lineRule="auto"/>
        <w:rPr>
          <w:sz w:val="30"/>
          <w:szCs w:val="30"/>
        </w:rPr>
      </w:pPr>
    </w:p>
    <w:p w:rsidR="00760461" w:rsidRPr="00E42F4F" w:rsidRDefault="00760461" w:rsidP="00727FB3">
      <w:pPr>
        <w:rPr>
          <w:b/>
          <w:bCs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307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2399.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760461" w:rsidRPr="00E42F4F" w:rsidRDefault="00760461" w:rsidP="00DC1468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Красноярский техникум железнодорожного транспорта, </w:t>
      </w:r>
      <w:r w:rsidRPr="00E42F4F">
        <w:rPr>
          <w:sz w:val="30"/>
          <w:szCs w:val="30"/>
        </w:rPr>
        <w:tab/>
      </w:r>
    </w:p>
    <w:p w:rsidR="00760461" w:rsidRPr="00E42F4F" w:rsidRDefault="00760461" w:rsidP="00DC1468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Новая Заря, 2.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248-08-65.</w:t>
      </w:r>
    </w:p>
    <w:p w:rsidR="00760461" w:rsidRPr="00E42F4F" w:rsidRDefault="00760461" w:rsidP="00DC1468">
      <w:pPr>
        <w:spacing w:line="192" w:lineRule="auto"/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Ладо Кецховели, 75, 75а;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Новая Заря, 2;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Новосибирская, 39, 41, 48</w:t>
      </w:r>
      <w:r w:rsidR="00573920">
        <w:rPr>
          <w:sz w:val="30"/>
          <w:szCs w:val="30"/>
        </w:rPr>
        <w:t>–</w:t>
      </w:r>
      <w:r w:rsidRPr="00E42F4F">
        <w:rPr>
          <w:sz w:val="30"/>
          <w:szCs w:val="30"/>
        </w:rPr>
        <w:t>64;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Спартаковцев, 69</w:t>
      </w:r>
      <w:r w:rsidR="00573920">
        <w:rPr>
          <w:sz w:val="30"/>
          <w:szCs w:val="30"/>
        </w:rPr>
        <w:t>–</w:t>
      </w:r>
      <w:r w:rsidRPr="00E42F4F">
        <w:rPr>
          <w:sz w:val="30"/>
          <w:szCs w:val="30"/>
        </w:rPr>
        <w:t>79, 71а, 73а, 77а, 86</w:t>
      </w:r>
      <w:r w:rsidR="00573920">
        <w:rPr>
          <w:sz w:val="30"/>
          <w:szCs w:val="30"/>
        </w:rPr>
        <w:t>–</w:t>
      </w:r>
      <w:r w:rsidRPr="00E42F4F">
        <w:rPr>
          <w:sz w:val="30"/>
          <w:szCs w:val="30"/>
        </w:rPr>
        <w:t>94, 90а.</w:t>
      </w:r>
    </w:p>
    <w:p w:rsidR="00760461" w:rsidRPr="00E42F4F" w:rsidRDefault="00760461" w:rsidP="00DC1468">
      <w:pPr>
        <w:spacing w:line="192" w:lineRule="auto"/>
        <w:rPr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308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2113.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F6A9E" w:rsidRDefault="00760461" w:rsidP="00DC1468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Красноярский колледж радиоэлектроники, экономики </w:t>
      </w:r>
    </w:p>
    <w:p w:rsidR="00760461" w:rsidRPr="00E42F4F" w:rsidRDefault="007F6A9E" w:rsidP="007F6A9E">
      <w:pPr>
        <w:ind w:left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 </w:t>
      </w:r>
      <w:r w:rsidR="00760461" w:rsidRPr="00E42F4F">
        <w:rPr>
          <w:sz w:val="30"/>
          <w:szCs w:val="30"/>
        </w:rPr>
        <w:t>управления, пр-т Свободный, 67.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298-52-01, 298-46-46.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Ул. Баумана, 3</w:t>
      </w:r>
      <w:r w:rsidR="00F97434">
        <w:rPr>
          <w:sz w:val="30"/>
          <w:szCs w:val="30"/>
        </w:rPr>
        <w:t>–</w:t>
      </w:r>
      <w:r w:rsidRPr="00E42F4F">
        <w:rPr>
          <w:sz w:val="30"/>
          <w:szCs w:val="30"/>
        </w:rPr>
        <w:t>9, 4</w:t>
      </w:r>
      <w:r w:rsidR="00F97434">
        <w:rPr>
          <w:sz w:val="30"/>
          <w:szCs w:val="30"/>
        </w:rPr>
        <w:t>–</w:t>
      </w:r>
      <w:r w:rsidRPr="00E42F4F">
        <w:rPr>
          <w:sz w:val="30"/>
          <w:szCs w:val="30"/>
        </w:rPr>
        <w:t>22, 8а, 10а, 12а, 16а, 18а, 20а, 20г, 20д;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Академика Киренского, 122, 126, 126а;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Новая Заря, 1, 7</w:t>
      </w:r>
      <w:r w:rsidR="00F97434">
        <w:rPr>
          <w:sz w:val="30"/>
          <w:szCs w:val="30"/>
        </w:rPr>
        <w:t>–</w:t>
      </w:r>
      <w:r w:rsidRPr="00E42F4F">
        <w:rPr>
          <w:sz w:val="30"/>
          <w:szCs w:val="30"/>
        </w:rPr>
        <w:t>27;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пр-т Свободный, 65</w:t>
      </w:r>
      <w:r w:rsidR="00F97434">
        <w:rPr>
          <w:sz w:val="30"/>
          <w:szCs w:val="30"/>
        </w:rPr>
        <w:t>–</w:t>
      </w:r>
      <w:r w:rsidRPr="00E42F4F">
        <w:rPr>
          <w:sz w:val="30"/>
          <w:szCs w:val="30"/>
        </w:rPr>
        <w:t>69, 67а.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309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1268.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760461" w:rsidRPr="00E42F4F" w:rsidRDefault="00760461" w:rsidP="00F97434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МОУ «Средняя общеобразовательная школа с углубленным </w:t>
      </w:r>
    </w:p>
    <w:p w:rsidR="00760461" w:rsidRPr="00E42F4F" w:rsidRDefault="00760461" w:rsidP="00F97434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изучением отдельных предметов № 21», пр-т Свободный, 61.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290-36-97.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Красных </w:t>
      </w:r>
      <w:r w:rsidR="00F97434">
        <w:rPr>
          <w:sz w:val="30"/>
          <w:szCs w:val="30"/>
        </w:rPr>
        <w:t>з</w:t>
      </w:r>
      <w:r w:rsidRPr="00E42F4F">
        <w:rPr>
          <w:sz w:val="30"/>
          <w:szCs w:val="30"/>
        </w:rPr>
        <w:t>орь, 70;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Ладо  Кецховели, 77, 89</w:t>
      </w:r>
      <w:r w:rsidR="00F97434">
        <w:rPr>
          <w:sz w:val="30"/>
          <w:szCs w:val="30"/>
        </w:rPr>
        <w:t>–</w:t>
      </w:r>
      <w:r w:rsidRPr="00E42F4F">
        <w:rPr>
          <w:sz w:val="30"/>
          <w:szCs w:val="30"/>
        </w:rPr>
        <w:t>93;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Новая Заря, 2а, 2 б, 2в, 2г;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пр-т Свободный, 57, 61, 63;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Толстого, 65, 60, 70.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b/>
          <w:bCs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310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1676.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760461" w:rsidRPr="00E42F4F" w:rsidRDefault="00760461" w:rsidP="00F97434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«Образовательное учреждение гимназия № 13»,  </w:t>
      </w:r>
    </w:p>
    <w:p w:rsidR="00760461" w:rsidRPr="00E42F4F" w:rsidRDefault="00760461" w:rsidP="00F97434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Академгородок, 17г.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290-51-64.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Академгородок</w:t>
      </w:r>
      <w:r w:rsidR="00F97434">
        <w:rPr>
          <w:sz w:val="30"/>
          <w:szCs w:val="30"/>
        </w:rPr>
        <w:t xml:space="preserve">, </w:t>
      </w:r>
      <w:r w:rsidRPr="00E42F4F">
        <w:rPr>
          <w:sz w:val="30"/>
          <w:szCs w:val="30"/>
        </w:rPr>
        <w:t>23</w:t>
      </w:r>
      <w:r w:rsidR="00F97434">
        <w:rPr>
          <w:sz w:val="30"/>
          <w:szCs w:val="30"/>
        </w:rPr>
        <w:t>–</w:t>
      </w:r>
      <w:r w:rsidRPr="00E42F4F">
        <w:rPr>
          <w:sz w:val="30"/>
          <w:szCs w:val="30"/>
        </w:rPr>
        <w:t>27, 22</w:t>
      </w:r>
      <w:r w:rsidR="00F97434">
        <w:rPr>
          <w:sz w:val="30"/>
          <w:szCs w:val="30"/>
        </w:rPr>
        <w:t>–</w:t>
      </w:r>
      <w:r w:rsidRPr="00E42F4F">
        <w:rPr>
          <w:sz w:val="30"/>
          <w:szCs w:val="30"/>
        </w:rPr>
        <w:t>28, 24а.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b/>
          <w:bCs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311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2344.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760461" w:rsidRPr="00E42F4F" w:rsidRDefault="00760461" w:rsidP="00F97434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«Образовательное учреждение гимназия № 13», </w:t>
      </w:r>
    </w:p>
    <w:p w:rsidR="00760461" w:rsidRPr="00E42F4F" w:rsidRDefault="00760461" w:rsidP="00F97434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Академгородок, 17г.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249-46-66, 202-16-09, 290-51-64.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Академгородок, 17а, 17</w:t>
      </w:r>
      <w:r w:rsidR="00F97434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б, 17г, 19, 21, 18, 18д, 20, 20а.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b/>
          <w:bCs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312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2209.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760461" w:rsidRPr="00E42F4F" w:rsidRDefault="00760461" w:rsidP="00F97434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Институт </w:t>
      </w:r>
      <w:r w:rsidR="00F97434">
        <w:rPr>
          <w:sz w:val="30"/>
          <w:szCs w:val="30"/>
        </w:rPr>
        <w:t>в</w:t>
      </w:r>
      <w:r w:rsidRPr="00E42F4F">
        <w:rPr>
          <w:sz w:val="30"/>
          <w:szCs w:val="30"/>
        </w:rPr>
        <w:t>ычислительного моделирования СО РАН</w:t>
      </w:r>
      <w:r w:rsidR="00F97434">
        <w:rPr>
          <w:sz w:val="30"/>
          <w:szCs w:val="30"/>
        </w:rPr>
        <w:t>,</w:t>
      </w:r>
    </w:p>
    <w:p w:rsidR="00760461" w:rsidRPr="00E42F4F" w:rsidRDefault="00760461" w:rsidP="00F97434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Академгородок, 50/44.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249-49-33, 243-92-39.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Академгородок,  9</w:t>
      </w:r>
      <w:r w:rsidR="00E2630C">
        <w:rPr>
          <w:sz w:val="30"/>
          <w:szCs w:val="30"/>
        </w:rPr>
        <w:t>–</w:t>
      </w:r>
      <w:r w:rsidRPr="00E42F4F">
        <w:rPr>
          <w:sz w:val="30"/>
          <w:szCs w:val="30"/>
        </w:rPr>
        <w:t>15, 15а, 15и, 6</w:t>
      </w:r>
      <w:r w:rsidR="00E2630C">
        <w:rPr>
          <w:sz w:val="30"/>
          <w:szCs w:val="30"/>
        </w:rPr>
        <w:t>–</w:t>
      </w:r>
      <w:r w:rsidRPr="00E42F4F">
        <w:rPr>
          <w:sz w:val="30"/>
          <w:szCs w:val="30"/>
        </w:rPr>
        <w:t>16, 10а, 12а, 12а/1, 12а/2, 12а/3, 12а/4, 12а/5.</w:t>
      </w:r>
    </w:p>
    <w:p w:rsidR="00760461" w:rsidRPr="00E42F4F" w:rsidRDefault="00760461" w:rsidP="009C26A1">
      <w:pPr>
        <w:spacing w:line="192" w:lineRule="auto"/>
        <w:rPr>
          <w:sz w:val="30"/>
          <w:szCs w:val="30"/>
        </w:rPr>
      </w:pPr>
    </w:p>
    <w:p w:rsidR="00760461" w:rsidRPr="00E42F4F" w:rsidRDefault="00760461" w:rsidP="009C26A1">
      <w:pPr>
        <w:spacing w:line="235" w:lineRule="auto"/>
        <w:rPr>
          <w:b/>
          <w:bCs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313</w:t>
      </w:r>
    </w:p>
    <w:p w:rsidR="00760461" w:rsidRPr="00E42F4F" w:rsidRDefault="00760461" w:rsidP="009C26A1">
      <w:pPr>
        <w:spacing w:line="235" w:lineRule="auto"/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1909.</w:t>
      </w:r>
    </w:p>
    <w:p w:rsidR="00760461" w:rsidRPr="00E42F4F" w:rsidRDefault="00760461" w:rsidP="009C26A1">
      <w:pPr>
        <w:spacing w:line="235" w:lineRule="auto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9C26A1" w:rsidRDefault="00760461" w:rsidP="009C26A1">
      <w:pPr>
        <w:spacing w:line="235" w:lineRule="auto"/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МОУ «Средняя общеобразовательная школа №</w:t>
      </w:r>
      <w:r w:rsidR="00E2630C">
        <w:rPr>
          <w:sz w:val="30"/>
          <w:szCs w:val="30"/>
        </w:rPr>
        <w:t xml:space="preserve"> </w:t>
      </w:r>
      <w:r w:rsidR="009C26A1">
        <w:rPr>
          <w:sz w:val="30"/>
          <w:szCs w:val="30"/>
        </w:rPr>
        <w:t xml:space="preserve">30», </w:t>
      </w:r>
    </w:p>
    <w:p w:rsidR="00760461" w:rsidRPr="00E42F4F" w:rsidRDefault="00760461" w:rsidP="009C26A1">
      <w:pPr>
        <w:spacing w:line="235" w:lineRule="auto"/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Лесная, 147.</w:t>
      </w:r>
    </w:p>
    <w:p w:rsidR="00760461" w:rsidRPr="00E42F4F" w:rsidRDefault="00760461" w:rsidP="009C26A1">
      <w:pPr>
        <w:spacing w:line="235" w:lineRule="auto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299-13-47, 299-12-75.</w:t>
      </w:r>
    </w:p>
    <w:p w:rsidR="00760461" w:rsidRPr="00E42F4F" w:rsidRDefault="00760461" w:rsidP="009C26A1">
      <w:pPr>
        <w:spacing w:line="192" w:lineRule="auto"/>
        <w:rPr>
          <w:b/>
          <w:sz w:val="30"/>
          <w:szCs w:val="30"/>
        </w:rPr>
      </w:pP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Аксеновского;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пер. Александровский;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 Анатольевой;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Балахтинская;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Биологов;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Благодатная;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ул. Богучанская; 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бульвар Большой;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Боровая;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Бородинская;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Верещагина;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пер. Вишневый;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Вознесенская;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ул. Воскресная; 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Восточная;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Горная;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Грибная;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ул. Деловая; 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Дивная;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ул. Емельяновская; 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Живописная;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пер. Звездный;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пер. Зеленый;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Казачья;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Кедровая;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пер. Кедровый;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ул. Кипрейная; 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Ковыльная;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Космическая;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Крутовского;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Курагинская;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Курганская;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ул. Лесная; 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пер. Лесной;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бульвар  Летний;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Лириков;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Лодочная;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Монастырская;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Моховая;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Обзорная;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Осенняя;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Охотничья;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ул. Подсобная; 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проезд Подъемный;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пер. Пойменный;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Посадская;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пер. Послушников;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Привольная;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Пригородная;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Прямая;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пер. Петровский;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пер. Ракитный;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пер. Рыбный; 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Садовая (Удачный)</w:t>
      </w:r>
      <w:r w:rsidR="00E2630C">
        <w:rPr>
          <w:sz w:val="30"/>
          <w:szCs w:val="30"/>
        </w:rPr>
        <w:t>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Санаторная;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пер. Светлый;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Скальная;</w:t>
      </w:r>
    </w:p>
    <w:p w:rsidR="00760461" w:rsidRPr="00E42F4F" w:rsidRDefault="00760461" w:rsidP="009C26A1">
      <w:pPr>
        <w:spacing w:line="235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СНТ</w:t>
      </w:r>
      <w:r w:rsidR="00E2630C">
        <w:rPr>
          <w:sz w:val="30"/>
          <w:szCs w:val="30"/>
        </w:rPr>
        <w:t>:</w:t>
      </w:r>
      <w:r w:rsidRPr="00E42F4F">
        <w:rPr>
          <w:sz w:val="30"/>
          <w:szCs w:val="30"/>
        </w:rPr>
        <w:t xml:space="preserve"> «Березка», «Березка-2», «Маяк», «Современник», «Школьный», «Южное» (жилые дома);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Счастливая;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пер. Таврический;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Тасеевская;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Троицкая;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пер. Туманный;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Удачная;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Успенская;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Цветочная;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Экологов;</w:t>
      </w:r>
    </w:p>
    <w:p w:rsidR="00760461" w:rsidRPr="00E42F4F" w:rsidRDefault="00760461" w:rsidP="009C26A1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пер. Ягодный.</w:t>
      </w:r>
    </w:p>
    <w:p w:rsidR="00760461" w:rsidRPr="00E42F4F" w:rsidRDefault="00760461" w:rsidP="009C26A1">
      <w:pPr>
        <w:spacing w:line="192" w:lineRule="auto"/>
        <w:rPr>
          <w:sz w:val="30"/>
          <w:szCs w:val="30"/>
        </w:rPr>
      </w:pPr>
    </w:p>
    <w:p w:rsidR="00760461" w:rsidRPr="00E42F4F" w:rsidRDefault="00760461" w:rsidP="009C26A1">
      <w:pPr>
        <w:spacing w:line="235" w:lineRule="auto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314</w:t>
      </w:r>
    </w:p>
    <w:p w:rsidR="00760461" w:rsidRPr="00E42F4F" w:rsidRDefault="00760461" w:rsidP="009C26A1">
      <w:pPr>
        <w:spacing w:line="235" w:lineRule="auto"/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2345.</w:t>
      </w:r>
    </w:p>
    <w:p w:rsidR="00760461" w:rsidRPr="00E42F4F" w:rsidRDefault="00760461" w:rsidP="009C26A1">
      <w:pPr>
        <w:spacing w:line="235" w:lineRule="auto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9C26A1" w:rsidRDefault="00760461" w:rsidP="009C26A1">
      <w:pPr>
        <w:spacing w:line="235" w:lineRule="auto"/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Красноярское региональное инновационно</w:t>
      </w:r>
      <w:r w:rsidR="009C26A1">
        <w:rPr>
          <w:sz w:val="30"/>
          <w:szCs w:val="30"/>
        </w:rPr>
        <w:t xml:space="preserve">-технологическое </w:t>
      </w:r>
    </w:p>
    <w:p w:rsidR="00760461" w:rsidRPr="00E42F4F" w:rsidRDefault="00760461" w:rsidP="009C26A1">
      <w:pPr>
        <w:spacing w:line="235" w:lineRule="auto"/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учреждение бизнес</w:t>
      </w:r>
      <w:r w:rsidR="009C26A1">
        <w:rPr>
          <w:sz w:val="30"/>
          <w:szCs w:val="30"/>
        </w:rPr>
        <w:t>-</w:t>
      </w:r>
      <w:r w:rsidRPr="00E42F4F">
        <w:rPr>
          <w:sz w:val="30"/>
          <w:szCs w:val="30"/>
        </w:rPr>
        <w:t>инкубатор, пр-т Свободный, 75.</w:t>
      </w:r>
    </w:p>
    <w:p w:rsidR="00760461" w:rsidRPr="00E42F4F" w:rsidRDefault="00760461" w:rsidP="009C26A1">
      <w:pPr>
        <w:spacing w:line="235" w:lineRule="auto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290-22-51, 290-22-49, 219-04-11.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Ул. Курчатова, 2;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пр-т Свободный, 75а, 75 б, 75в, 75г, 75ж, 77а, 50</w:t>
      </w:r>
      <w:r w:rsidR="009C26A1">
        <w:rPr>
          <w:sz w:val="30"/>
          <w:szCs w:val="30"/>
        </w:rPr>
        <w:t>–</w:t>
      </w:r>
      <w:r w:rsidRPr="00E42F4F">
        <w:rPr>
          <w:sz w:val="30"/>
          <w:szCs w:val="30"/>
        </w:rPr>
        <w:t>64,  50а, 58а, 64а, 64г, 74е, 74н.</w:t>
      </w:r>
    </w:p>
    <w:p w:rsidR="00760461" w:rsidRPr="00E42F4F" w:rsidRDefault="0076046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СНТ</w:t>
      </w:r>
      <w:r w:rsidR="009C26A1">
        <w:rPr>
          <w:sz w:val="30"/>
          <w:szCs w:val="30"/>
        </w:rPr>
        <w:t>:</w:t>
      </w:r>
      <w:r w:rsidRPr="00E42F4F">
        <w:rPr>
          <w:sz w:val="30"/>
          <w:szCs w:val="30"/>
        </w:rPr>
        <w:t xml:space="preserve"> «Сад №</w:t>
      </w:r>
      <w:r w:rsidR="009C26A1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1 Крайсельхозуправления», «Сад №</w:t>
      </w:r>
      <w:r w:rsidR="009C26A1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1 Локомотивного д</w:t>
      </w:r>
      <w:r w:rsidRPr="00E42F4F">
        <w:rPr>
          <w:sz w:val="30"/>
          <w:szCs w:val="30"/>
        </w:rPr>
        <w:t>е</w:t>
      </w:r>
      <w:r w:rsidR="009C26A1">
        <w:rPr>
          <w:sz w:val="30"/>
          <w:szCs w:val="30"/>
        </w:rPr>
        <w:t xml:space="preserve">по», </w:t>
      </w:r>
      <w:r w:rsidRPr="00E42F4F">
        <w:rPr>
          <w:sz w:val="30"/>
          <w:szCs w:val="30"/>
        </w:rPr>
        <w:t>«Сад №</w:t>
      </w:r>
      <w:r w:rsidR="009C26A1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3 Локомотивного депо», «Сад №</w:t>
      </w:r>
      <w:r w:rsidR="009C26A1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13 Ж/д станции» (жилые дома).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315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2145.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60461" w:rsidRPr="00E42F4F" w:rsidRDefault="00760461" w:rsidP="009C26A1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МОУ «Средняя общеобразовательная школа с углубленным </w:t>
      </w:r>
    </w:p>
    <w:p w:rsidR="00760461" w:rsidRPr="00E42F4F" w:rsidRDefault="00760461" w:rsidP="009C26A1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изучением отдельных предметов № 84», ул. Курчатова, 1.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246-30-16</w:t>
      </w:r>
      <w:r w:rsidR="00910DAF">
        <w:rPr>
          <w:b/>
          <w:sz w:val="30"/>
          <w:szCs w:val="30"/>
        </w:rPr>
        <w:t>,</w:t>
      </w:r>
      <w:r w:rsidRPr="00E42F4F">
        <w:rPr>
          <w:b/>
          <w:sz w:val="30"/>
          <w:szCs w:val="30"/>
        </w:rPr>
        <w:t xml:space="preserve"> 246-29-04.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Курчатова, 1а, 1г, 3, 4</w:t>
      </w:r>
      <w:r w:rsidR="00910DAF">
        <w:rPr>
          <w:sz w:val="30"/>
          <w:szCs w:val="30"/>
        </w:rPr>
        <w:t>–</w:t>
      </w:r>
      <w:r w:rsidRPr="00E42F4F">
        <w:rPr>
          <w:sz w:val="30"/>
          <w:szCs w:val="30"/>
        </w:rPr>
        <w:t>8;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Можайского</w:t>
      </w:r>
      <w:r w:rsidR="00910DAF">
        <w:rPr>
          <w:sz w:val="30"/>
          <w:szCs w:val="30"/>
        </w:rPr>
        <w:t>,</w:t>
      </w:r>
      <w:r w:rsidRPr="00E42F4F">
        <w:rPr>
          <w:sz w:val="30"/>
          <w:szCs w:val="30"/>
        </w:rPr>
        <w:t xml:space="preserve"> 3</w:t>
      </w:r>
      <w:r w:rsidR="00910DAF">
        <w:rPr>
          <w:sz w:val="30"/>
          <w:szCs w:val="30"/>
        </w:rPr>
        <w:t>–</w:t>
      </w:r>
      <w:r w:rsidRPr="00E42F4F">
        <w:rPr>
          <w:sz w:val="30"/>
          <w:szCs w:val="30"/>
        </w:rPr>
        <w:t>9, 13</w:t>
      </w:r>
      <w:r w:rsidR="00910DAF">
        <w:rPr>
          <w:sz w:val="30"/>
          <w:szCs w:val="30"/>
        </w:rPr>
        <w:t>–</w:t>
      </w:r>
      <w:r w:rsidRPr="00E42F4F">
        <w:rPr>
          <w:sz w:val="30"/>
          <w:szCs w:val="30"/>
        </w:rPr>
        <w:t>17, 4</w:t>
      </w:r>
      <w:r w:rsidR="00910DAF">
        <w:rPr>
          <w:sz w:val="30"/>
          <w:szCs w:val="30"/>
        </w:rPr>
        <w:t>–</w:t>
      </w:r>
      <w:r w:rsidRPr="00E42F4F">
        <w:rPr>
          <w:sz w:val="30"/>
          <w:szCs w:val="30"/>
        </w:rPr>
        <w:t>10.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b/>
          <w:bCs/>
          <w:sz w:val="30"/>
          <w:szCs w:val="30"/>
        </w:rPr>
      </w:pPr>
      <w:r w:rsidRPr="00E42F4F">
        <w:rPr>
          <w:b/>
          <w:sz w:val="30"/>
          <w:szCs w:val="30"/>
        </w:rPr>
        <w:t xml:space="preserve">Избирательный участок № </w:t>
      </w:r>
      <w:r w:rsidRPr="00E42F4F">
        <w:rPr>
          <w:b/>
          <w:bCs/>
          <w:sz w:val="30"/>
          <w:szCs w:val="30"/>
        </w:rPr>
        <w:t>316</w:t>
      </w:r>
    </w:p>
    <w:p w:rsidR="00760461" w:rsidRPr="00E42F4F" w:rsidRDefault="00760461" w:rsidP="00727FB3">
      <w:pPr>
        <w:rPr>
          <w:b/>
          <w:bCs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</w:t>
      </w:r>
      <w:r w:rsidR="00CC2FA5">
        <w:rPr>
          <w:b/>
          <w:bCs/>
          <w:sz w:val="30"/>
          <w:szCs w:val="30"/>
        </w:rPr>
        <w:t xml:space="preserve"> </w:t>
      </w:r>
      <w:r w:rsidRPr="00E42F4F">
        <w:rPr>
          <w:b/>
          <w:bCs/>
          <w:sz w:val="30"/>
          <w:szCs w:val="30"/>
        </w:rPr>
        <w:t>1965.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60461" w:rsidRPr="00E42F4F" w:rsidRDefault="00760461" w:rsidP="009C26A1">
      <w:pPr>
        <w:suppressAutoHyphens/>
        <w:autoSpaceDE w:val="0"/>
        <w:autoSpaceDN w:val="0"/>
        <w:adjustRightInd w:val="0"/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Профессиональный лицей № 9 г. Красноярска, </w:t>
      </w:r>
    </w:p>
    <w:p w:rsidR="00760461" w:rsidRPr="00E42F4F" w:rsidRDefault="00760461" w:rsidP="009C26A1">
      <w:pPr>
        <w:suppressAutoHyphens/>
        <w:autoSpaceDE w:val="0"/>
        <w:autoSpaceDN w:val="0"/>
        <w:adjustRightInd w:val="0"/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Курчатова, 15.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246-86-38.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Вербная;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Можайского, 21а;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Новомлинская;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пр-т Свободный, 64ж, 66</w:t>
      </w:r>
      <w:r w:rsidR="00BC740E" w:rsidRPr="00E42F4F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б, 70</w:t>
      </w:r>
      <w:r w:rsidR="00910DAF">
        <w:rPr>
          <w:sz w:val="30"/>
          <w:szCs w:val="30"/>
        </w:rPr>
        <w:t>–</w:t>
      </w:r>
      <w:r w:rsidRPr="00E42F4F">
        <w:rPr>
          <w:sz w:val="30"/>
          <w:szCs w:val="30"/>
        </w:rPr>
        <w:t>74, 72а, 72д, 72ж, 74ж;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Теплый;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Уютный.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317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2049.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760461" w:rsidRPr="00E42F4F" w:rsidRDefault="00760461" w:rsidP="009C26A1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МОУ «Средняя общеобразовательная школа с углубленным</w:t>
      </w:r>
    </w:p>
    <w:p w:rsidR="00760461" w:rsidRPr="00E42F4F" w:rsidRDefault="00760461" w:rsidP="009C26A1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изучением отдельных предметов № 72», ул. Курчато</w:t>
      </w:r>
      <w:r w:rsidR="00910DAF">
        <w:rPr>
          <w:sz w:val="30"/>
          <w:szCs w:val="30"/>
        </w:rPr>
        <w:t xml:space="preserve">ва, </w:t>
      </w:r>
      <w:r w:rsidRPr="00E42F4F">
        <w:rPr>
          <w:sz w:val="30"/>
          <w:szCs w:val="30"/>
        </w:rPr>
        <w:t>7.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246-86-42</w:t>
      </w:r>
      <w:r w:rsidR="00910DAF">
        <w:rPr>
          <w:b/>
          <w:sz w:val="30"/>
          <w:szCs w:val="30"/>
        </w:rPr>
        <w:t>,</w:t>
      </w:r>
      <w:r w:rsidRPr="00E42F4F">
        <w:rPr>
          <w:b/>
          <w:sz w:val="30"/>
          <w:szCs w:val="30"/>
        </w:rPr>
        <w:t xml:space="preserve"> 246-86-43.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CC2FA5" w:rsidP="00727FB3">
      <w:pPr>
        <w:rPr>
          <w:sz w:val="30"/>
          <w:szCs w:val="30"/>
        </w:rPr>
      </w:pPr>
      <w:r>
        <w:rPr>
          <w:sz w:val="30"/>
          <w:szCs w:val="30"/>
        </w:rPr>
        <w:t>У</w:t>
      </w:r>
      <w:r w:rsidR="00760461" w:rsidRPr="00E42F4F">
        <w:rPr>
          <w:sz w:val="30"/>
          <w:szCs w:val="30"/>
        </w:rPr>
        <w:t>л. Курчатова, 5, 7, 7а, 7</w:t>
      </w:r>
      <w:r>
        <w:rPr>
          <w:sz w:val="30"/>
          <w:szCs w:val="30"/>
        </w:rPr>
        <w:t xml:space="preserve"> </w:t>
      </w:r>
      <w:r w:rsidR="00760461" w:rsidRPr="00E42F4F">
        <w:rPr>
          <w:sz w:val="30"/>
          <w:szCs w:val="30"/>
        </w:rPr>
        <w:t>б, 9а, 9</w:t>
      </w:r>
      <w:r>
        <w:rPr>
          <w:sz w:val="30"/>
          <w:szCs w:val="30"/>
        </w:rPr>
        <w:t xml:space="preserve"> </w:t>
      </w:r>
      <w:r w:rsidR="00760461" w:rsidRPr="00E42F4F">
        <w:rPr>
          <w:sz w:val="30"/>
          <w:szCs w:val="30"/>
        </w:rPr>
        <w:t>б, 10</w:t>
      </w:r>
      <w:r w:rsidR="00910DAF">
        <w:rPr>
          <w:sz w:val="30"/>
          <w:szCs w:val="30"/>
        </w:rPr>
        <w:t>–</w:t>
      </w:r>
      <w:r w:rsidR="00760461" w:rsidRPr="00E42F4F">
        <w:rPr>
          <w:sz w:val="30"/>
          <w:szCs w:val="30"/>
        </w:rPr>
        <w:t>14;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Можайского, 12</w:t>
      </w:r>
      <w:r w:rsidR="00910DAF">
        <w:rPr>
          <w:sz w:val="30"/>
          <w:szCs w:val="30"/>
        </w:rPr>
        <w:t>–</w:t>
      </w:r>
      <w:r w:rsidRPr="00E42F4F">
        <w:rPr>
          <w:sz w:val="30"/>
          <w:szCs w:val="30"/>
        </w:rPr>
        <w:t>16</w:t>
      </w:r>
      <w:r w:rsidR="00CC2FA5">
        <w:rPr>
          <w:sz w:val="30"/>
          <w:szCs w:val="30"/>
        </w:rPr>
        <w:t>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1-я Хабаровская, 9;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2-я Хабаровская, 12, 14.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lastRenderedPageBreak/>
        <w:t>Избирательный участок № 318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2182.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60461" w:rsidRPr="00E42F4F" w:rsidRDefault="00760461" w:rsidP="00910DAF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УСЗН Октябрьского района, ул. Высотная, 23.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245-86-69, 245-90-87.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Высотная, 2, 2 е, 19 </w:t>
      </w:r>
      <w:r w:rsidR="00CD1F80">
        <w:rPr>
          <w:sz w:val="30"/>
          <w:szCs w:val="30"/>
        </w:rPr>
        <w:t>–</w:t>
      </w:r>
      <w:r w:rsidRPr="00E42F4F">
        <w:rPr>
          <w:sz w:val="30"/>
          <w:szCs w:val="30"/>
        </w:rPr>
        <w:t>25, 21а;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Крупской, 2</w:t>
      </w:r>
      <w:r w:rsidR="00CD1F80">
        <w:rPr>
          <w:sz w:val="30"/>
          <w:szCs w:val="30"/>
        </w:rPr>
        <w:t>–</w:t>
      </w:r>
      <w:r w:rsidRPr="00E42F4F">
        <w:rPr>
          <w:sz w:val="30"/>
          <w:szCs w:val="30"/>
        </w:rPr>
        <w:t>10, 4а, 6а, 10а, 10 б;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Телевизорная, 1, 5а, 9, 8, 12;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Телевизорный;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2-я Хабаровская, 2, 8а, 10, 12а.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319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2241.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60461" w:rsidRPr="00E42F4F" w:rsidRDefault="00760461" w:rsidP="00527EA3">
      <w:pPr>
        <w:ind w:left="851"/>
        <w:rPr>
          <w:b/>
          <w:sz w:val="30"/>
          <w:szCs w:val="30"/>
        </w:rPr>
      </w:pPr>
      <w:r w:rsidRPr="00E42F4F">
        <w:rPr>
          <w:sz w:val="30"/>
          <w:szCs w:val="30"/>
        </w:rPr>
        <w:t xml:space="preserve">ФГУП «Рослесинфорг» «Востсиблеспроект», </w:t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</w:p>
    <w:p w:rsidR="00760461" w:rsidRPr="00E42F4F" w:rsidRDefault="00760461" w:rsidP="00527EA3">
      <w:pPr>
        <w:ind w:left="851"/>
        <w:rPr>
          <w:b/>
          <w:sz w:val="30"/>
          <w:szCs w:val="30"/>
        </w:rPr>
      </w:pPr>
      <w:r w:rsidRPr="00E42F4F">
        <w:rPr>
          <w:sz w:val="30"/>
          <w:szCs w:val="30"/>
        </w:rPr>
        <w:t>ул. Крупской, 42.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247-54-07</w:t>
      </w:r>
      <w:r w:rsidR="00527EA3">
        <w:rPr>
          <w:b/>
          <w:sz w:val="30"/>
          <w:szCs w:val="30"/>
        </w:rPr>
        <w:t>,</w:t>
      </w:r>
      <w:r w:rsidRPr="00E42F4F">
        <w:rPr>
          <w:b/>
          <w:sz w:val="30"/>
          <w:szCs w:val="30"/>
        </w:rPr>
        <w:t xml:space="preserve"> 247-51-25, 247-77-97.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Высотная,  21 б, 21в, 27, 4, 4а;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Крупской, 28</w:t>
      </w:r>
      <w:r w:rsidR="00527EA3">
        <w:rPr>
          <w:sz w:val="30"/>
          <w:szCs w:val="30"/>
        </w:rPr>
        <w:t>–</w:t>
      </w:r>
      <w:r w:rsidRPr="00E42F4F">
        <w:rPr>
          <w:sz w:val="30"/>
          <w:szCs w:val="30"/>
        </w:rPr>
        <w:t>40, 34а, 44, 46.</w:t>
      </w:r>
    </w:p>
    <w:p w:rsidR="00760461" w:rsidRPr="00E42F4F" w:rsidRDefault="00760461" w:rsidP="00727FB3">
      <w:pPr>
        <w:rPr>
          <w:b/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320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2487.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60461" w:rsidRPr="00E42F4F" w:rsidRDefault="00760461" w:rsidP="00527EA3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ФГУП «Рослесинфорг» «Востсиблеспроект», </w:t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</w:p>
    <w:p w:rsidR="00760461" w:rsidRPr="00E42F4F" w:rsidRDefault="00760461" w:rsidP="00527EA3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Крупской, 42.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247-54-07</w:t>
      </w:r>
      <w:r w:rsidR="00527EA3">
        <w:rPr>
          <w:b/>
          <w:sz w:val="30"/>
          <w:szCs w:val="30"/>
        </w:rPr>
        <w:t>,</w:t>
      </w:r>
      <w:r w:rsidRPr="00E42F4F">
        <w:rPr>
          <w:b/>
          <w:sz w:val="30"/>
          <w:szCs w:val="30"/>
        </w:rPr>
        <w:t xml:space="preserve"> 247-51-25, 247-52-10.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Вильского, 1</w:t>
      </w:r>
      <w:r w:rsidR="00527EA3">
        <w:rPr>
          <w:sz w:val="30"/>
          <w:szCs w:val="30"/>
        </w:rPr>
        <w:t>–</w:t>
      </w:r>
      <w:r w:rsidRPr="00E42F4F">
        <w:rPr>
          <w:sz w:val="30"/>
          <w:szCs w:val="30"/>
        </w:rPr>
        <w:t>5, 7а, 4</w:t>
      </w:r>
      <w:r w:rsidR="00527EA3">
        <w:rPr>
          <w:sz w:val="30"/>
          <w:szCs w:val="30"/>
        </w:rPr>
        <w:t>–</w:t>
      </w:r>
      <w:r w:rsidRPr="00E42F4F">
        <w:rPr>
          <w:sz w:val="30"/>
          <w:szCs w:val="30"/>
        </w:rPr>
        <w:t>10, 6а;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Крупской, 20</w:t>
      </w:r>
      <w:r w:rsidR="00527EA3">
        <w:rPr>
          <w:sz w:val="30"/>
          <w:szCs w:val="30"/>
        </w:rPr>
        <w:t>–</w:t>
      </w:r>
      <w:r w:rsidRPr="00E42F4F">
        <w:rPr>
          <w:sz w:val="30"/>
          <w:szCs w:val="30"/>
        </w:rPr>
        <w:t>26, 24а, 28а.</w:t>
      </w:r>
    </w:p>
    <w:p w:rsidR="00760461" w:rsidRPr="00E42F4F" w:rsidRDefault="00760461" w:rsidP="00727FB3">
      <w:pPr>
        <w:rPr>
          <w:b/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321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2420.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</w:t>
      </w:r>
      <w:r w:rsidR="00527EA3">
        <w:rPr>
          <w:b/>
          <w:sz w:val="30"/>
          <w:szCs w:val="30"/>
        </w:rPr>
        <w:t>:</w:t>
      </w:r>
    </w:p>
    <w:p w:rsidR="00760461" w:rsidRPr="00E42F4F" w:rsidRDefault="00760461" w:rsidP="00527EA3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МОУ «Общеобразовательное учреждение лицей № 8», </w:t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  <w:t xml:space="preserve">                 ул. Крупской,  10в.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247-66-40</w:t>
      </w:r>
      <w:r w:rsidR="00527EA3">
        <w:rPr>
          <w:b/>
          <w:sz w:val="30"/>
          <w:szCs w:val="30"/>
        </w:rPr>
        <w:t>,</w:t>
      </w:r>
      <w:r w:rsidRPr="00E42F4F">
        <w:rPr>
          <w:b/>
          <w:sz w:val="30"/>
          <w:szCs w:val="30"/>
        </w:rPr>
        <w:t xml:space="preserve"> 247-66-52.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Забобонова, 6, 6а;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Крупской, 1</w:t>
      </w:r>
      <w:r w:rsidR="00527EA3">
        <w:rPr>
          <w:sz w:val="30"/>
          <w:szCs w:val="30"/>
        </w:rPr>
        <w:t>–</w:t>
      </w:r>
      <w:r w:rsidRPr="00E42F4F">
        <w:rPr>
          <w:sz w:val="30"/>
          <w:szCs w:val="30"/>
        </w:rPr>
        <w:t>9, 1а, 1 б, 10в, 10г, 12</w:t>
      </w:r>
      <w:r w:rsidR="00527EA3">
        <w:rPr>
          <w:sz w:val="30"/>
          <w:szCs w:val="30"/>
        </w:rPr>
        <w:t>–</w:t>
      </w:r>
      <w:r w:rsidRPr="00E42F4F">
        <w:rPr>
          <w:sz w:val="30"/>
          <w:szCs w:val="30"/>
        </w:rPr>
        <w:t>18, 12а.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lastRenderedPageBreak/>
        <w:t>Избирательный участок № 322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2519.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527EA3" w:rsidRDefault="00760461" w:rsidP="00527EA3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Красноярск</w:t>
      </w:r>
      <w:r w:rsidR="00527EA3">
        <w:rPr>
          <w:sz w:val="30"/>
          <w:szCs w:val="30"/>
        </w:rPr>
        <w:t xml:space="preserve">ий базовый медицинский колледж </w:t>
      </w:r>
    </w:p>
    <w:p w:rsidR="00760461" w:rsidRPr="00E42F4F" w:rsidRDefault="00760461" w:rsidP="00527EA3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им. В.М. Крутовского, ул. Вильского, 13.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246-93-85, 246-93-84 (вахта).</w:t>
      </w:r>
    </w:p>
    <w:p w:rsidR="00760461" w:rsidRPr="00E42F4F" w:rsidRDefault="00760461" w:rsidP="00AE77E0">
      <w:pPr>
        <w:spacing w:line="216" w:lineRule="auto"/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Забобонова, 9, 2, 4, 8</w:t>
      </w:r>
      <w:r w:rsidR="00527EA3">
        <w:rPr>
          <w:sz w:val="30"/>
          <w:szCs w:val="30"/>
        </w:rPr>
        <w:t>–</w:t>
      </w:r>
      <w:r w:rsidRPr="00E42F4F">
        <w:rPr>
          <w:sz w:val="30"/>
          <w:szCs w:val="30"/>
        </w:rPr>
        <w:t>12;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Сады.</w:t>
      </w:r>
    </w:p>
    <w:p w:rsidR="00760461" w:rsidRPr="00E42F4F" w:rsidRDefault="00760461" w:rsidP="00AE77E0">
      <w:pPr>
        <w:spacing w:line="216" w:lineRule="auto"/>
        <w:rPr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323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2401.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</w:t>
      </w:r>
      <w:r w:rsidR="00527EA3">
        <w:rPr>
          <w:b/>
          <w:sz w:val="30"/>
          <w:szCs w:val="30"/>
        </w:rPr>
        <w:t>:</w:t>
      </w:r>
    </w:p>
    <w:p w:rsidR="00760461" w:rsidRPr="00E42F4F" w:rsidRDefault="00760461" w:rsidP="00527EA3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МОУ «Средняя общеобразовательная школа № 99», </w:t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</w:p>
    <w:p w:rsidR="00760461" w:rsidRPr="00E42F4F" w:rsidRDefault="00760461" w:rsidP="00527EA3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Юшкова, 8а.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Телефоны</w:t>
      </w:r>
      <w:r w:rsidRPr="00E42F4F">
        <w:rPr>
          <w:b/>
          <w:sz w:val="30"/>
          <w:szCs w:val="30"/>
        </w:rPr>
        <w:t>: 246-80-29 (директор школы), 246-80-31.</w:t>
      </w:r>
    </w:p>
    <w:p w:rsidR="00760461" w:rsidRPr="00E42F4F" w:rsidRDefault="00760461" w:rsidP="00AE77E0">
      <w:pPr>
        <w:spacing w:line="216" w:lineRule="auto"/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Елены Стасовой, 1;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Тотмина,  3, 7</w:t>
      </w:r>
      <w:r w:rsidR="00527EA3">
        <w:rPr>
          <w:sz w:val="30"/>
          <w:szCs w:val="30"/>
        </w:rPr>
        <w:t>–</w:t>
      </w:r>
      <w:r w:rsidRPr="00E42F4F">
        <w:rPr>
          <w:sz w:val="30"/>
          <w:szCs w:val="30"/>
        </w:rPr>
        <w:t>15, 9а, 13а, 15а;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Юшкова, 6, 12а, 14, 28а, 28 б, 28в.</w:t>
      </w:r>
    </w:p>
    <w:p w:rsidR="00760461" w:rsidRPr="00E42F4F" w:rsidRDefault="00760461" w:rsidP="00AE77E0">
      <w:pPr>
        <w:spacing w:line="216" w:lineRule="auto"/>
        <w:rPr>
          <w:b/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324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2367.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60461" w:rsidRPr="00E42F4F" w:rsidRDefault="00760461" w:rsidP="00527EA3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МОУ «Средняя общеобразовательная школа № 99», </w:t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</w:p>
    <w:p w:rsidR="00760461" w:rsidRPr="00E42F4F" w:rsidRDefault="00760461" w:rsidP="00527EA3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Юшкова, 8а.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246-80-29</w:t>
      </w:r>
      <w:r w:rsidR="00527EA3">
        <w:rPr>
          <w:b/>
          <w:sz w:val="30"/>
          <w:szCs w:val="30"/>
        </w:rPr>
        <w:t xml:space="preserve"> </w:t>
      </w:r>
      <w:r w:rsidRPr="00E42F4F">
        <w:rPr>
          <w:b/>
          <w:sz w:val="30"/>
          <w:szCs w:val="30"/>
        </w:rPr>
        <w:t>(директор школы)</w:t>
      </w:r>
      <w:r w:rsidR="00527EA3">
        <w:rPr>
          <w:b/>
          <w:sz w:val="30"/>
          <w:szCs w:val="30"/>
        </w:rPr>
        <w:t>,</w:t>
      </w:r>
      <w:r w:rsidRPr="00E42F4F">
        <w:rPr>
          <w:b/>
          <w:sz w:val="30"/>
          <w:szCs w:val="30"/>
        </w:rPr>
        <w:t xml:space="preserve"> 246-80-31.</w:t>
      </w:r>
    </w:p>
    <w:p w:rsidR="00760461" w:rsidRPr="00E42F4F" w:rsidRDefault="00760461" w:rsidP="00AE77E0">
      <w:pPr>
        <w:spacing w:line="216" w:lineRule="auto"/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Тотмина, 1а, 1г;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Юшкова, 4,  4а, 8а, 8в, 10, 12, 16</w:t>
      </w:r>
      <w:r w:rsidR="00527EA3">
        <w:rPr>
          <w:sz w:val="30"/>
          <w:szCs w:val="30"/>
        </w:rPr>
        <w:t>–</w:t>
      </w:r>
      <w:r w:rsidRPr="00E42F4F">
        <w:rPr>
          <w:sz w:val="30"/>
          <w:szCs w:val="30"/>
        </w:rPr>
        <w:t>20, 10а, 10 б, 10в, 14а, 16а, 16 б, 18а, 18г, 20а.</w:t>
      </w:r>
    </w:p>
    <w:p w:rsidR="00760461" w:rsidRPr="00E42F4F" w:rsidRDefault="00760461" w:rsidP="00AE77E0">
      <w:pPr>
        <w:spacing w:line="216" w:lineRule="auto"/>
        <w:rPr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325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2256.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60461" w:rsidRPr="00E42F4F" w:rsidRDefault="00760461" w:rsidP="00527EA3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МОУ «Средняя общеобразовательная школа № 95», </w:t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  <w:t xml:space="preserve">               ул. Юшкова, 38.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246-84-37 (в день выборов)</w:t>
      </w:r>
      <w:r w:rsidR="00527EA3">
        <w:rPr>
          <w:b/>
          <w:sz w:val="30"/>
          <w:szCs w:val="30"/>
        </w:rPr>
        <w:t>,</w:t>
      </w:r>
      <w:r w:rsidRPr="00E42F4F">
        <w:rPr>
          <w:b/>
          <w:sz w:val="30"/>
          <w:szCs w:val="30"/>
        </w:rPr>
        <w:t xml:space="preserve"> 246-84-32.</w:t>
      </w:r>
    </w:p>
    <w:p w:rsidR="00760461" w:rsidRPr="00E42F4F" w:rsidRDefault="00760461" w:rsidP="00AE77E0">
      <w:pPr>
        <w:spacing w:line="216" w:lineRule="auto"/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Юшкова,  26</w:t>
      </w:r>
      <w:r w:rsidR="00527EA3">
        <w:rPr>
          <w:sz w:val="30"/>
          <w:szCs w:val="30"/>
        </w:rPr>
        <w:t>–</w:t>
      </w:r>
      <w:r w:rsidRPr="00E42F4F">
        <w:rPr>
          <w:sz w:val="30"/>
          <w:szCs w:val="30"/>
        </w:rPr>
        <w:t>48, 36а, 36ж, 38а, 44а.</w:t>
      </w:r>
    </w:p>
    <w:p w:rsidR="00760461" w:rsidRPr="00E42F4F" w:rsidRDefault="00760461" w:rsidP="00AE77E0">
      <w:pPr>
        <w:spacing w:line="216" w:lineRule="auto"/>
        <w:rPr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326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2113.</w:t>
      </w:r>
    </w:p>
    <w:p w:rsidR="00760461" w:rsidRPr="00E42F4F" w:rsidRDefault="00760461" w:rsidP="00DD04F5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lastRenderedPageBreak/>
        <w:t>Место нахождения участковой избирательной комиссии:</w:t>
      </w:r>
    </w:p>
    <w:p w:rsidR="00760461" w:rsidRPr="00E42F4F" w:rsidRDefault="00760461" w:rsidP="00AE77E0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МОУ «Средняя общеобразовательная школа № 95», </w:t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</w:p>
    <w:p w:rsidR="00760461" w:rsidRPr="00E42F4F" w:rsidRDefault="00AE77E0" w:rsidP="00AE77E0">
      <w:pPr>
        <w:ind w:left="851"/>
        <w:rPr>
          <w:sz w:val="30"/>
          <w:szCs w:val="30"/>
        </w:rPr>
      </w:pPr>
      <w:r>
        <w:rPr>
          <w:sz w:val="30"/>
          <w:szCs w:val="30"/>
        </w:rPr>
        <w:t xml:space="preserve">ул. Юшкова, </w:t>
      </w:r>
      <w:r w:rsidR="00760461" w:rsidRPr="00E42F4F">
        <w:rPr>
          <w:sz w:val="30"/>
          <w:szCs w:val="30"/>
        </w:rPr>
        <w:t>38.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246-84-32.</w:t>
      </w:r>
    </w:p>
    <w:p w:rsidR="00760461" w:rsidRPr="00E42F4F" w:rsidRDefault="00760461" w:rsidP="00DD04F5">
      <w:pPr>
        <w:spacing w:line="216" w:lineRule="auto"/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Тотмина, 19</w:t>
      </w:r>
      <w:r w:rsidR="00AE77E0">
        <w:rPr>
          <w:sz w:val="30"/>
          <w:szCs w:val="30"/>
        </w:rPr>
        <w:t>–</w:t>
      </w:r>
      <w:r w:rsidRPr="00E42F4F">
        <w:rPr>
          <w:sz w:val="30"/>
          <w:szCs w:val="30"/>
        </w:rPr>
        <w:t>27, 21а, 25а, 25 б, 27а, 27 б, 35, 35а,  37.</w:t>
      </w:r>
    </w:p>
    <w:p w:rsidR="00760461" w:rsidRPr="00E42F4F" w:rsidRDefault="00760461" w:rsidP="00DD04F5">
      <w:pPr>
        <w:spacing w:line="216" w:lineRule="auto"/>
        <w:rPr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327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2162.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760461" w:rsidRPr="00E42F4F" w:rsidRDefault="00760461" w:rsidP="00AE77E0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МОУ «Общеобразовательное учреждение лицей № 10», </w:t>
      </w:r>
    </w:p>
    <w:p w:rsidR="00760461" w:rsidRPr="00E42F4F" w:rsidRDefault="00760461" w:rsidP="00AE77E0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Карбышева, 1.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247-56-84.</w:t>
      </w:r>
    </w:p>
    <w:p w:rsidR="00760461" w:rsidRPr="00E42F4F" w:rsidRDefault="00760461" w:rsidP="00DD04F5">
      <w:pPr>
        <w:spacing w:line="216" w:lineRule="auto"/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Карбышева, 1, 2</w:t>
      </w:r>
      <w:r w:rsidR="00AE77E0">
        <w:rPr>
          <w:sz w:val="30"/>
          <w:szCs w:val="30"/>
        </w:rPr>
        <w:t>–</w:t>
      </w:r>
      <w:r w:rsidRPr="00E42F4F">
        <w:rPr>
          <w:sz w:val="30"/>
          <w:szCs w:val="30"/>
        </w:rPr>
        <w:t>12, 4а, 4 б, 10а;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Тотмина, 4г, 6,  8в,  8г.</w:t>
      </w:r>
    </w:p>
    <w:p w:rsidR="00760461" w:rsidRPr="00E42F4F" w:rsidRDefault="00760461" w:rsidP="00DD04F5">
      <w:pPr>
        <w:spacing w:line="216" w:lineRule="auto"/>
        <w:rPr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328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2145.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60461" w:rsidRPr="00E42F4F" w:rsidRDefault="00760461" w:rsidP="00AE77E0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МОУ «Общеобразовательное учреждение лицей № 10», </w:t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  <w:t xml:space="preserve">          ул. Карбышева, 1.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247-56-84.</w:t>
      </w:r>
    </w:p>
    <w:p w:rsidR="00760461" w:rsidRPr="00E42F4F" w:rsidRDefault="00760461" w:rsidP="00DD04F5">
      <w:pPr>
        <w:spacing w:line="216" w:lineRule="auto"/>
        <w:rPr>
          <w:sz w:val="30"/>
          <w:szCs w:val="30"/>
        </w:rPr>
      </w:pPr>
    </w:p>
    <w:p w:rsidR="00760461" w:rsidRPr="00E42F4F" w:rsidRDefault="00AE77E0" w:rsidP="00727FB3">
      <w:pPr>
        <w:rPr>
          <w:sz w:val="30"/>
          <w:szCs w:val="30"/>
        </w:rPr>
      </w:pPr>
      <w:r>
        <w:rPr>
          <w:sz w:val="30"/>
          <w:szCs w:val="30"/>
        </w:rPr>
        <w:t>Ул. Карбышева, 10 б,  14–</w:t>
      </w:r>
      <w:r w:rsidR="00760461" w:rsidRPr="00E42F4F">
        <w:rPr>
          <w:sz w:val="30"/>
          <w:szCs w:val="30"/>
        </w:rPr>
        <w:t>34, 14 б, 24а, 24 б.</w:t>
      </w:r>
    </w:p>
    <w:p w:rsidR="00760461" w:rsidRPr="00E42F4F" w:rsidRDefault="00760461" w:rsidP="00DD04F5">
      <w:pPr>
        <w:spacing w:line="216" w:lineRule="auto"/>
        <w:rPr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329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1712.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60461" w:rsidRPr="00E42F4F" w:rsidRDefault="00760461" w:rsidP="00AE77E0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Дом детского творчества, ул. Карбышева, 6а.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Телефоны: 231-41-81, 247-69-63.</w:t>
      </w:r>
    </w:p>
    <w:p w:rsidR="00DD04F5" w:rsidRDefault="00DD04F5" w:rsidP="00DD04F5">
      <w:pPr>
        <w:spacing w:line="216" w:lineRule="auto"/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Карбышева, 36;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Тотмина,  8</w:t>
      </w:r>
      <w:r w:rsidR="00AE77E0">
        <w:rPr>
          <w:sz w:val="30"/>
          <w:szCs w:val="30"/>
        </w:rPr>
        <w:t>–</w:t>
      </w:r>
      <w:r w:rsidRPr="00E42F4F">
        <w:rPr>
          <w:sz w:val="30"/>
          <w:szCs w:val="30"/>
        </w:rPr>
        <w:t>22, 8а, 8 б, 10а.</w:t>
      </w:r>
    </w:p>
    <w:p w:rsidR="00760461" w:rsidRPr="00E42F4F" w:rsidRDefault="00760461" w:rsidP="00DD04F5">
      <w:pPr>
        <w:spacing w:line="216" w:lineRule="auto"/>
        <w:rPr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330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2040.</w:t>
      </w:r>
    </w:p>
    <w:p w:rsidR="00760461" w:rsidRPr="00E42F4F" w:rsidRDefault="00760461" w:rsidP="00727FB3">
      <w:pPr>
        <w:rPr>
          <w:b/>
          <w:bCs/>
          <w:sz w:val="30"/>
          <w:szCs w:val="30"/>
        </w:rPr>
      </w:pPr>
      <w:r w:rsidRPr="00E42F4F">
        <w:rPr>
          <w:b/>
          <w:bCs/>
          <w:sz w:val="30"/>
          <w:szCs w:val="30"/>
        </w:rPr>
        <w:t>Место нахождения участковой избирательной комиссии:</w:t>
      </w:r>
    </w:p>
    <w:p w:rsidR="00760461" w:rsidRPr="00E42F4F" w:rsidRDefault="00760461" w:rsidP="00AE77E0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Молодежный центр Октябрьского района, ул. Попова, 12.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Телефоны</w:t>
      </w:r>
      <w:r w:rsidRPr="00E42F4F">
        <w:rPr>
          <w:b/>
          <w:sz w:val="30"/>
          <w:szCs w:val="30"/>
        </w:rPr>
        <w:t>: 246-77-27, 291-30-56.</w:t>
      </w:r>
    </w:p>
    <w:p w:rsidR="00760461" w:rsidRPr="00E42F4F" w:rsidRDefault="00760461" w:rsidP="00DD04F5">
      <w:pPr>
        <w:spacing w:line="216" w:lineRule="auto"/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Попова (кроме 20, 22, 24);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Станционная.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lastRenderedPageBreak/>
        <w:t>Избирательный участок № 331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2100.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760461" w:rsidRPr="00E42F4F" w:rsidRDefault="00760461" w:rsidP="00AE77E0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МОУ «Средняя общеобразовательная школа № 3», </w:t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  <w:t xml:space="preserve">         ул. Ботаническая, 22а.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Телефоны</w:t>
      </w:r>
      <w:r w:rsidRPr="00E42F4F">
        <w:rPr>
          <w:b/>
          <w:sz w:val="30"/>
          <w:szCs w:val="30"/>
        </w:rPr>
        <w:t>: 246-77-27, 246-79-07.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Ботаническая;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бульвар Ботанический;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2-я Ботаническая (кроме 1а);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3-я Ботаническая;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4-я Ботаническая.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332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919.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60461" w:rsidRPr="00E42F4F" w:rsidRDefault="00760461" w:rsidP="00AE77E0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Общежитие № 2 Красноярского государственного аграрного</w:t>
      </w:r>
    </w:p>
    <w:p w:rsidR="00760461" w:rsidRPr="00E42F4F" w:rsidRDefault="00760461" w:rsidP="00AE77E0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университета, ул. Чернышова, 7.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247-38-16.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Азовская; 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Беловежская;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проезд  Вольный; 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Встречная;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Еловая;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</w:t>
      </w:r>
      <w:r w:rsidR="00304251" w:rsidRPr="00E42F4F">
        <w:rPr>
          <w:sz w:val="30"/>
          <w:szCs w:val="30"/>
        </w:rPr>
        <w:t xml:space="preserve"> Железнодорожная;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Изумрудная;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Колягинская;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Круговая;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Лесопитомник;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Медовая;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Минусинская;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Овинная; 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Пасечная;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Плодовая;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Прогулочная;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Садовая (совхоз «Октябрьский»);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Снежная;</w:t>
      </w:r>
    </w:p>
    <w:p w:rsidR="00760461" w:rsidRPr="00E42F4F" w:rsidRDefault="0076046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СНТ</w:t>
      </w:r>
      <w:r w:rsidR="00AE77E0">
        <w:rPr>
          <w:sz w:val="30"/>
          <w:szCs w:val="30"/>
        </w:rPr>
        <w:t>:</w:t>
      </w:r>
      <w:r w:rsidRPr="00E42F4F">
        <w:rPr>
          <w:sz w:val="30"/>
          <w:szCs w:val="30"/>
        </w:rPr>
        <w:t xml:space="preserve"> «Березка», «Боровинка», «Ветеран-6», «Ветеран-6А», «Восход»,  «Гелиос-1», «Гелиос-2», «Гелиос-3», «Гелиос-4», «Гелиос-5», «Гор</w:t>
      </w:r>
      <w:r w:rsidR="00AE77E0">
        <w:rPr>
          <w:sz w:val="30"/>
          <w:szCs w:val="30"/>
        </w:rPr>
        <w:t>-</w:t>
      </w:r>
      <w:r w:rsidRPr="00E42F4F">
        <w:rPr>
          <w:sz w:val="30"/>
          <w:szCs w:val="30"/>
        </w:rPr>
        <w:t>СтройБанк», «Комбайностроитель», «Коммунальник», «Лесная поляна», «Мир», «Овинный», «Октябрьское», «Октябрьское-2», «РСУ-1 Стро</w:t>
      </w:r>
      <w:r w:rsidRPr="00E42F4F">
        <w:rPr>
          <w:sz w:val="30"/>
          <w:szCs w:val="30"/>
        </w:rPr>
        <w:t>и</w:t>
      </w:r>
      <w:r w:rsidRPr="00E42F4F">
        <w:rPr>
          <w:sz w:val="30"/>
          <w:szCs w:val="30"/>
        </w:rPr>
        <w:lastRenderedPageBreak/>
        <w:t>тель», «Сад №</w:t>
      </w:r>
      <w:r w:rsidR="00AE77E0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1 Крайсобеса», «Сад №</w:t>
      </w:r>
      <w:r w:rsidR="00AE77E0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2 Вагонное депо», «Сад №</w:t>
      </w:r>
      <w:r w:rsidR="00AE77E0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2 Комбайнового завода», «Сад №</w:t>
      </w:r>
      <w:r w:rsidR="00AE77E0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 xml:space="preserve">2 ЭВРЗ», «Энергия», «Юбилейный» </w:t>
      </w:r>
      <w:r w:rsidR="00304251" w:rsidRPr="00E42F4F">
        <w:rPr>
          <w:sz w:val="30"/>
          <w:szCs w:val="30"/>
        </w:rPr>
        <w:t>(жилые дома);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Елены Стасовой, 67;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Тихоновская;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Турчанинова (ул.</w:t>
      </w:r>
      <w:r w:rsidR="00AE77E0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 xml:space="preserve">Садовая, Овинный); 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Хрустальная;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Черничная;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Чистопрудная;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Чистый </w:t>
      </w:r>
      <w:r w:rsidR="00AE77E0">
        <w:rPr>
          <w:sz w:val="30"/>
          <w:szCs w:val="30"/>
        </w:rPr>
        <w:t>л</w:t>
      </w:r>
      <w:r w:rsidRPr="00E42F4F">
        <w:rPr>
          <w:sz w:val="30"/>
          <w:szCs w:val="30"/>
        </w:rPr>
        <w:t>ог;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Янтарная.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333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1788.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760461" w:rsidRPr="00E42F4F" w:rsidRDefault="00760461" w:rsidP="0073550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Здание спортивного зала ФГОУ СПО «Красноярский </w:t>
      </w:r>
    </w:p>
    <w:p w:rsidR="00760461" w:rsidRPr="00E42F4F" w:rsidRDefault="00760461" w:rsidP="0073550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автотранспортный техникум», ул. Калинина,  80, строение 2.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222-25-69, 229-60-90</w:t>
      </w:r>
      <w:r w:rsidR="00735503">
        <w:rPr>
          <w:b/>
          <w:sz w:val="30"/>
          <w:szCs w:val="30"/>
        </w:rPr>
        <w:t xml:space="preserve"> </w:t>
      </w:r>
      <w:r w:rsidRPr="00E42F4F">
        <w:rPr>
          <w:b/>
          <w:sz w:val="30"/>
          <w:szCs w:val="30"/>
        </w:rPr>
        <w:t>(вахта), 268-21-18.</w:t>
      </w:r>
    </w:p>
    <w:p w:rsidR="00760461" w:rsidRPr="00E42F4F" w:rsidRDefault="00760461" w:rsidP="00727FB3">
      <w:pPr>
        <w:rPr>
          <w:b/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Запорожская;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Калинина, 67а, 71, 83/6, 83/8, 159</w:t>
      </w:r>
      <w:r w:rsidR="00D66D10">
        <w:rPr>
          <w:sz w:val="30"/>
          <w:szCs w:val="30"/>
        </w:rPr>
        <w:t>–</w:t>
      </w:r>
      <w:r w:rsidRPr="00E42F4F">
        <w:rPr>
          <w:sz w:val="30"/>
          <w:szCs w:val="30"/>
        </w:rPr>
        <w:t>179, 173г, 173д, 74</w:t>
      </w:r>
      <w:r w:rsidR="00D66D10">
        <w:rPr>
          <w:sz w:val="30"/>
          <w:szCs w:val="30"/>
        </w:rPr>
        <w:t>–</w:t>
      </w:r>
      <w:r w:rsidRPr="00E42F4F">
        <w:rPr>
          <w:sz w:val="30"/>
          <w:szCs w:val="30"/>
        </w:rPr>
        <w:t>78, 74а, 78а, 80а, 80в, 86а, 88, 90а;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Куренная;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Острожная; </w:t>
      </w:r>
    </w:p>
    <w:p w:rsidR="00760461" w:rsidRPr="00E42F4F" w:rsidRDefault="0076046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СНТ</w:t>
      </w:r>
      <w:r w:rsidR="00735503">
        <w:rPr>
          <w:sz w:val="30"/>
          <w:szCs w:val="30"/>
        </w:rPr>
        <w:t xml:space="preserve">: </w:t>
      </w:r>
      <w:r w:rsidRPr="00E42F4F">
        <w:rPr>
          <w:sz w:val="30"/>
          <w:szCs w:val="30"/>
        </w:rPr>
        <w:t>«Бугач», «Колос», «Лаванда», «Лира», «Полевой-1», «Полевой-2», «Солидарность» (жилые дома);</w:t>
      </w:r>
    </w:p>
    <w:p w:rsidR="00760461" w:rsidRPr="00E42F4F" w:rsidRDefault="0076046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Цимлянская.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334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736.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760461" w:rsidRPr="00E42F4F" w:rsidRDefault="00760461" w:rsidP="00735503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ФГОУ СПО Красноярский автотранспортный техникум, </w:t>
      </w:r>
      <w:r w:rsidRPr="00E42F4F">
        <w:rPr>
          <w:sz w:val="30"/>
          <w:szCs w:val="30"/>
        </w:rPr>
        <w:tab/>
      </w:r>
    </w:p>
    <w:p w:rsidR="00760461" w:rsidRPr="00E42F4F" w:rsidRDefault="00760461" w:rsidP="00735503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Калинина,  80.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222-25-69, 268-21-18,  229-60-90 (вахта).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Акционерная;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Высоцкого;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Гадалова;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Гражданский;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Дрокинская;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Инженерный;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ул. Калинина, 53</w:t>
      </w:r>
      <w:r w:rsidR="00735503">
        <w:rPr>
          <w:sz w:val="30"/>
          <w:szCs w:val="30"/>
        </w:rPr>
        <w:t>–</w:t>
      </w:r>
      <w:r w:rsidRPr="00E42F4F">
        <w:rPr>
          <w:sz w:val="30"/>
          <w:szCs w:val="30"/>
        </w:rPr>
        <w:t>63, 53а, 53 б, 63/1, 63/2, 65, 65/1, 65/2, 65/3, 65/4, 65/5, 65/6, 67, 69 б, 69в,</w:t>
      </w:r>
      <w:r w:rsidR="00735503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75, 77, 77/1, 77/2, 77/3, 77/4, 77/5, 80, 80 б, 82а,  86;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Независимости;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Окаемная;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Приручейная;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2-я Приручейная;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Российская;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Славянская;</w:t>
      </w:r>
    </w:p>
    <w:p w:rsidR="00760461" w:rsidRPr="00E42F4F" w:rsidRDefault="0076046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СНТ</w:t>
      </w:r>
      <w:r w:rsidR="00735503">
        <w:rPr>
          <w:sz w:val="30"/>
          <w:szCs w:val="30"/>
        </w:rPr>
        <w:t>:</w:t>
      </w:r>
      <w:r w:rsidRPr="00E42F4F">
        <w:rPr>
          <w:sz w:val="30"/>
          <w:szCs w:val="30"/>
        </w:rPr>
        <w:t xml:space="preserve"> «Инвалид-1», «Калина», «Нагорное», «Отдых-1», «Отдых-2», «Сад №</w:t>
      </w:r>
      <w:r w:rsidR="00735503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1 Автоколонны 1263»</w:t>
      </w:r>
      <w:r w:rsidRPr="00E42F4F">
        <w:rPr>
          <w:color w:val="FF0000"/>
          <w:sz w:val="30"/>
          <w:szCs w:val="30"/>
        </w:rPr>
        <w:t xml:space="preserve"> </w:t>
      </w:r>
      <w:r w:rsidR="00304251" w:rsidRPr="00E42F4F">
        <w:rPr>
          <w:sz w:val="30"/>
          <w:szCs w:val="30"/>
        </w:rPr>
        <w:t>(жилые дома);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Содружества;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Спасского;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Янковского.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335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991.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760461" w:rsidRPr="00E42F4F" w:rsidRDefault="00760461" w:rsidP="004017BE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Агентство труда и занятости населения Красноярского края,</w:t>
      </w:r>
    </w:p>
    <w:p w:rsidR="00760461" w:rsidRPr="00E42F4F" w:rsidRDefault="00760461" w:rsidP="004017BE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Калинина 80а.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Телефон: </w:t>
      </w:r>
      <w:r w:rsidRPr="00E42F4F">
        <w:rPr>
          <w:b/>
          <w:bCs/>
          <w:sz w:val="30"/>
          <w:szCs w:val="30"/>
        </w:rPr>
        <w:t>211</w:t>
      </w:r>
      <w:r w:rsidR="004017BE">
        <w:rPr>
          <w:b/>
          <w:bCs/>
          <w:sz w:val="30"/>
          <w:szCs w:val="30"/>
        </w:rPr>
        <w:t>-</w:t>
      </w:r>
      <w:r w:rsidRPr="00E42F4F">
        <w:rPr>
          <w:b/>
          <w:bCs/>
          <w:sz w:val="30"/>
          <w:szCs w:val="30"/>
        </w:rPr>
        <w:t>93</w:t>
      </w:r>
      <w:r w:rsidR="004017BE">
        <w:rPr>
          <w:b/>
          <w:bCs/>
          <w:sz w:val="30"/>
          <w:szCs w:val="30"/>
        </w:rPr>
        <w:t>-</w:t>
      </w:r>
      <w:r w:rsidRPr="00E42F4F">
        <w:rPr>
          <w:b/>
          <w:bCs/>
          <w:sz w:val="30"/>
          <w:szCs w:val="30"/>
        </w:rPr>
        <w:t>91.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Абазинский;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Аманатский;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Арский;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Бийхемская;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Бирикчульский;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Бохтинский;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Бугачевская;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Верховая;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Виражная;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Геодезическая;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Геологическая;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2-я Геологическая;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Дозорная;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Дом птичника;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Извилистая;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Ишимская;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Кемский;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Киргизская;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Копьевская;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Красногорская;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2-я Красногорская;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пер. Куксинский;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Кыштымский;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Лесосибирский;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Малтатский;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Ореховская;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Пригорная;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1-я Пригорная (пер. Каратузский);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2-я Пригорная (ул. Пировская);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3-я Пригорная (ул. Курейская);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4-я Пригорная (ул. Артемовская);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5-я Пригорная (ул. Назаровская);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6-я Пригорная  (ул. Шушенская);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7-я Пригорная (ул. Бирилюсская);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8-я Пригорная (ул. Национальная);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Приручейный;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Самарский;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Сисимский;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Старательский;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проезд Таштыпский;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Туимский;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Тюхтетский;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Чечеульский;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Шиверская.</w:t>
      </w:r>
    </w:p>
    <w:p w:rsidR="00760461" w:rsidRPr="00E42F4F" w:rsidRDefault="00760461" w:rsidP="004017BE">
      <w:pPr>
        <w:spacing w:line="192" w:lineRule="auto"/>
        <w:rPr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336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2385.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760461" w:rsidRPr="00E42F4F" w:rsidRDefault="00760461" w:rsidP="004017BE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МОУ «Средняя общеобразовательная школа с углубленным</w:t>
      </w:r>
    </w:p>
    <w:p w:rsidR="00760461" w:rsidRPr="00E42F4F" w:rsidRDefault="00760461" w:rsidP="004017BE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изучением отдельных предметов № 138», ул. Гусарова, 56.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247-20-59.</w:t>
      </w:r>
    </w:p>
    <w:p w:rsidR="00760461" w:rsidRPr="00E42F4F" w:rsidRDefault="00760461" w:rsidP="004017BE">
      <w:pPr>
        <w:spacing w:line="192" w:lineRule="auto"/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Гусарова, 61</w:t>
      </w:r>
      <w:r w:rsidR="004017BE">
        <w:rPr>
          <w:sz w:val="30"/>
          <w:szCs w:val="30"/>
        </w:rPr>
        <w:t>–</w:t>
      </w:r>
      <w:r w:rsidRPr="00E42F4F">
        <w:rPr>
          <w:sz w:val="30"/>
          <w:szCs w:val="30"/>
        </w:rPr>
        <w:t>79, 60</w:t>
      </w:r>
      <w:r w:rsidR="004017BE">
        <w:rPr>
          <w:sz w:val="30"/>
          <w:szCs w:val="30"/>
        </w:rPr>
        <w:t>–</w:t>
      </w:r>
      <w:r w:rsidRPr="00E42F4F">
        <w:rPr>
          <w:sz w:val="30"/>
          <w:szCs w:val="30"/>
        </w:rPr>
        <w:t>76, 80;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СНТ «Шафран» (жилые дома).</w:t>
      </w:r>
    </w:p>
    <w:p w:rsidR="00760461" w:rsidRPr="00E42F4F" w:rsidRDefault="00760461" w:rsidP="004017BE">
      <w:pPr>
        <w:spacing w:line="192" w:lineRule="auto"/>
        <w:rPr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337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2334.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760461" w:rsidRPr="00E42F4F" w:rsidRDefault="00760461" w:rsidP="004017BE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МОУ «Средняя общеобразовательная школа с углубленным </w:t>
      </w:r>
    </w:p>
    <w:p w:rsidR="00760461" w:rsidRPr="00E42F4F" w:rsidRDefault="00760461" w:rsidP="004017BE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изучением отдельных предметов № 138</w:t>
      </w:r>
      <w:r w:rsidR="004017BE">
        <w:rPr>
          <w:sz w:val="30"/>
          <w:szCs w:val="30"/>
        </w:rPr>
        <w:t>»</w:t>
      </w:r>
      <w:r w:rsidRPr="00E42F4F">
        <w:rPr>
          <w:sz w:val="30"/>
          <w:szCs w:val="30"/>
        </w:rPr>
        <w:t>, ул. Гусарова, 56.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Телефон: 247-20-59. </w:t>
      </w:r>
    </w:p>
    <w:p w:rsidR="00760461" w:rsidRPr="00E42F4F" w:rsidRDefault="00760461" w:rsidP="004017BE">
      <w:pPr>
        <w:spacing w:line="192" w:lineRule="auto"/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Гусарова, 49</w:t>
      </w:r>
      <w:r w:rsidR="004017BE">
        <w:rPr>
          <w:sz w:val="30"/>
          <w:szCs w:val="30"/>
        </w:rPr>
        <w:t>–</w:t>
      </w:r>
      <w:r w:rsidRPr="00E42F4F">
        <w:rPr>
          <w:sz w:val="30"/>
          <w:szCs w:val="30"/>
        </w:rPr>
        <w:t>59, 38, 46</w:t>
      </w:r>
      <w:r w:rsidR="004017BE">
        <w:rPr>
          <w:sz w:val="30"/>
          <w:szCs w:val="30"/>
        </w:rPr>
        <w:t>–</w:t>
      </w:r>
      <w:r w:rsidRPr="00E42F4F">
        <w:rPr>
          <w:sz w:val="30"/>
          <w:szCs w:val="30"/>
        </w:rPr>
        <w:t>54, 58;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Мирошниченко, 1, 5, 4, 6.</w:t>
      </w:r>
    </w:p>
    <w:p w:rsidR="004017BE" w:rsidRDefault="004017BE" w:rsidP="00727FB3">
      <w:pPr>
        <w:rPr>
          <w:b/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338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1960.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60461" w:rsidRPr="00E42F4F" w:rsidRDefault="00760461" w:rsidP="004017BE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Красноярский Государственный Аграрный Университет –</w:t>
      </w:r>
    </w:p>
    <w:p w:rsidR="00760461" w:rsidRPr="00E42F4F" w:rsidRDefault="00760461" w:rsidP="004017BE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ветеринарный факультет, ул. Елены Стасовой, 44а.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246-51-29.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4017BE" w:rsidP="00727FB3">
      <w:pPr>
        <w:rPr>
          <w:sz w:val="30"/>
          <w:szCs w:val="30"/>
        </w:rPr>
      </w:pPr>
      <w:r>
        <w:rPr>
          <w:sz w:val="30"/>
          <w:szCs w:val="30"/>
        </w:rPr>
        <w:t>Ул. Петра Словцова, 9–</w:t>
      </w:r>
      <w:r w:rsidR="00760461" w:rsidRPr="00E42F4F">
        <w:rPr>
          <w:sz w:val="30"/>
          <w:szCs w:val="30"/>
        </w:rPr>
        <w:t>13, 16;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Елены Стасовой, 5, 37, 39а, 51д, 53а, 53д, 55, 55г, 55ж, 55и, 55к, 55н, 55п, 55р, 57, 79, 6, 30, 34, 38, 54, 54ж, 56а;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Чернышова, 5, 7.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339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1976.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760461" w:rsidRPr="00E42F4F" w:rsidRDefault="00760461" w:rsidP="004017BE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МОУ «Средняя общеобразовательная школа с углубленным </w:t>
      </w:r>
    </w:p>
    <w:p w:rsidR="00760461" w:rsidRPr="00E42F4F" w:rsidRDefault="00760461" w:rsidP="004017BE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изучением отдельных предметов № 133», ул. Гусарова, 16.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247-31-31.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Гусарова, 1</w:t>
      </w:r>
      <w:r w:rsidR="004017BE">
        <w:rPr>
          <w:sz w:val="30"/>
          <w:szCs w:val="30"/>
        </w:rPr>
        <w:t>–</w:t>
      </w:r>
      <w:r w:rsidRPr="00E42F4F">
        <w:rPr>
          <w:sz w:val="30"/>
          <w:szCs w:val="30"/>
        </w:rPr>
        <w:t>15, 1а, 3а, 2</w:t>
      </w:r>
      <w:r w:rsidR="004017BE">
        <w:rPr>
          <w:sz w:val="30"/>
          <w:szCs w:val="30"/>
        </w:rPr>
        <w:t>–</w:t>
      </w:r>
      <w:r w:rsidRPr="00E42F4F">
        <w:rPr>
          <w:sz w:val="30"/>
          <w:szCs w:val="30"/>
        </w:rPr>
        <w:t>6, 2 б, 12</w:t>
      </w:r>
      <w:r w:rsidR="004017BE">
        <w:rPr>
          <w:sz w:val="30"/>
          <w:szCs w:val="30"/>
        </w:rPr>
        <w:t>–</w:t>
      </w:r>
      <w:r w:rsidRPr="00E42F4F">
        <w:rPr>
          <w:sz w:val="30"/>
          <w:szCs w:val="30"/>
        </w:rPr>
        <w:t>16.</w:t>
      </w:r>
    </w:p>
    <w:p w:rsidR="00760461" w:rsidRPr="00E42F4F" w:rsidRDefault="00760461" w:rsidP="00727FB3">
      <w:pPr>
        <w:rPr>
          <w:b/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340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2017.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760461" w:rsidRPr="00E42F4F" w:rsidRDefault="00760461" w:rsidP="004017BE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МОУ «Средняя общеобразовательная школа с углубленным </w:t>
      </w:r>
    </w:p>
    <w:p w:rsidR="00760461" w:rsidRPr="00E42F4F" w:rsidRDefault="00760461" w:rsidP="004017BE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изучением отдельных предметов № 133», ул. Гусарова, 16.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247-31-31.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Гусарова, 21, 23, 27, 21а, 33, 20</w:t>
      </w:r>
      <w:r w:rsidR="004017BE">
        <w:rPr>
          <w:sz w:val="30"/>
          <w:szCs w:val="30"/>
        </w:rPr>
        <w:t>–</w:t>
      </w:r>
      <w:r w:rsidRPr="00E42F4F">
        <w:rPr>
          <w:sz w:val="30"/>
          <w:szCs w:val="30"/>
        </w:rPr>
        <w:t>24, 28–32.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341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2127.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60461" w:rsidRPr="00E42F4F" w:rsidRDefault="00760461" w:rsidP="004017BE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МОУ «Общеобразовательное учреждение лицей № 1», </w:t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  <w:t xml:space="preserve">            ул. Петра Словцова, 14.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247-29-37</w:t>
      </w:r>
      <w:r w:rsidR="004F36A5">
        <w:rPr>
          <w:b/>
          <w:sz w:val="30"/>
          <w:szCs w:val="30"/>
        </w:rPr>
        <w:t>,</w:t>
      </w:r>
      <w:r w:rsidRPr="00E42F4F">
        <w:rPr>
          <w:b/>
          <w:sz w:val="30"/>
          <w:szCs w:val="30"/>
        </w:rPr>
        <w:t xml:space="preserve"> 247-36-54, 247-30-24.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4F36A5" w:rsidP="00727FB3">
      <w:pPr>
        <w:rPr>
          <w:sz w:val="30"/>
          <w:szCs w:val="30"/>
        </w:rPr>
      </w:pPr>
      <w:r>
        <w:rPr>
          <w:sz w:val="30"/>
          <w:szCs w:val="30"/>
        </w:rPr>
        <w:t>У</w:t>
      </w:r>
      <w:r w:rsidR="00760461" w:rsidRPr="00E42F4F">
        <w:rPr>
          <w:sz w:val="30"/>
          <w:szCs w:val="30"/>
        </w:rPr>
        <w:t>л. Петра Словцова, 1, 3, 7, 6</w:t>
      </w:r>
      <w:r w:rsidR="004017BE">
        <w:rPr>
          <w:sz w:val="30"/>
          <w:szCs w:val="30"/>
        </w:rPr>
        <w:t>–</w:t>
      </w:r>
      <w:r w:rsidR="00760461" w:rsidRPr="00E42F4F">
        <w:rPr>
          <w:sz w:val="30"/>
          <w:szCs w:val="30"/>
        </w:rPr>
        <w:t>14.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b/>
          <w:bCs/>
          <w:sz w:val="30"/>
          <w:szCs w:val="30"/>
        </w:rPr>
      </w:pPr>
      <w:r w:rsidRPr="00E42F4F">
        <w:rPr>
          <w:b/>
          <w:sz w:val="30"/>
          <w:szCs w:val="30"/>
        </w:rPr>
        <w:t xml:space="preserve">Избирательный участок № </w:t>
      </w:r>
      <w:r w:rsidRPr="00E42F4F">
        <w:rPr>
          <w:b/>
          <w:bCs/>
          <w:sz w:val="30"/>
          <w:szCs w:val="30"/>
        </w:rPr>
        <w:t>342</w:t>
      </w:r>
    </w:p>
    <w:p w:rsidR="00760461" w:rsidRPr="00E42F4F" w:rsidRDefault="00760461" w:rsidP="00727FB3">
      <w:pPr>
        <w:rPr>
          <w:b/>
          <w:bCs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избирателей: (</w:t>
      </w:r>
      <w:r w:rsidRPr="00E42F4F">
        <w:rPr>
          <w:b/>
          <w:sz w:val="30"/>
          <w:szCs w:val="30"/>
        </w:rPr>
        <w:t>по больничному списку</w:t>
      </w:r>
      <w:r w:rsidRPr="00E42F4F">
        <w:rPr>
          <w:b/>
          <w:bCs/>
          <w:sz w:val="30"/>
          <w:szCs w:val="30"/>
        </w:rPr>
        <w:t>).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lastRenderedPageBreak/>
        <w:t xml:space="preserve">Место нахождения участковой избирательной комиссии: </w:t>
      </w:r>
    </w:p>
    <w:p w:rsidR="00760461" w:rsidRPr="00E42F4F" w:rsidRDefault="00760461" w:rsidP="004017BE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МУЗ Городская </w:t>
      </w:r>
      <w:r w:rsidR="004017BE">
        <w:rPr>
          <w:sz w:val="30"/>
          <w:szCs w:val="30"/>
        </w:rPr>
        <w:t>к</w:t>
      </w:r>
      <w:r w:rsidRPr="00E42F4F">
        <w:rPr>
          <w:sz w:val="30"/>
          <w:szCs w:val="30"/>
        </w:rPr>
        <w:t xml:space="preserve">линическая </w:t>
      </w:r>
      <w:r w:rsidR="004017BE">
        <w:rPr>
          <w:sz w:val="30"/>
          <w:szCs w:val="30"/>
        </w:rPr>
        <w:t>б</w:t>
      </w:r>
      <w:r w:rsidRPr="00E42F4F">
        <w:rPr>
          <w:sz w:val="30"/>
          <w:szCs w:val="30"/>
        </w:rPr>
        <w:t>ольница № 6 им. Н.С.</w:t>
      </w:r>
      <w:r w:rsidR="004017BE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 xml:space="preserve">Карповича, </w:t>
      </w:r>
    </w:p>
    <w:p w:rsidR="00760461" w:rsidRPr="00E42F4F" w:rsidRDefault="00760461" w:rsidP="004017BE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Курчатова, 17.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246-94-23</w:t>
      </w:r>
      <w:r w:rsidR="004017BE">
        <w:rPr>
          <w:b/>
          <w:sz w:val="30"/>
          <w:szCs w:val="30"/>
        </w:rPr>
        <w:t>,</w:t>
      </w:r>
      <w:r w:rsidRPr="00E42F4F">
        <w:rPr>
          <w:b/>
          <w:sz w:val="30"/>
          <w:szCs w:val="30"/>
        </w:rPr>
        <w:t xml:space="preserve"> 246-93-63.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Вильского, 11;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Курчатова, 17.</w:t>
      </w:r>
    </w:p>
    <w:p w:rsidR="00760461" w:rsidRPr="00E42F4F" w:rsidRDefault="00760461" w:rsidP="00727FB3">
      <w:pPr>
        <w:rPr>
          <w:b/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2296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1540.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60461" w:rsidRPr="00E42F4F" w:rsidRDefault="00760461" w:rsidP="004017BE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МОУ «Общеобразовательное учреждение лицей № 1», </w:t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  <w:t xml:space="preserve">         </w:t>
      </w:r>
    </w:p>
    <w:p w:rsidR="00760461" w:rsidRPr="00E42F4F" w:rsidRDefault="00760461" w:rsidP="004017BE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Петра Словцова, 14.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247-29-37</w:t>
      </w:r>
      <w:r w:rsidR="004017BE">
        <w:rPr>
          <w:b/>
          <w:sz w:val="30"/>
          <w:szCs w:val="30"/>
        </w:rPr>
        <w:t>,</w:t>
      </w:r>
      <w:r w:rsidRPr="00E42F4F">
        <w:rPr>
          <w:b/>
          <w:sz w:val="30"/>
          <w:szCs w:val="30"/>
        </w:rPr>
        <w:t xml:space="preserve"> 247-36-54.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Мирошниченко, 2;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Елены Стасовой, 15</w:t>
      </w:r>
      <w:r w:rsidR="004017BE">
        <w:rPr>
          <w:sz w:val="30"/>
          <w:szCs w:val="30"/>
        </w:rPr>
        <w:t>–</w:t>
      </w:r>
      <w:r w:rsidRPr="00E42F4F">
        <w:rPr>
          <w:sz w:val="30"/>
          <w:szCs w:val="30"/>
        </w:rPr>
        <w:t>35, 24, 28, 36, 39;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Чернышова, 2,</w:t>
      </w:r>
      <w:r w:rsidR="00304251" w:rsidRPr="00E42F4F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4.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2297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833.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60461" w:rsidRPr="00E42F4F" w:rsidRDefault="00760461" w:rsidP="004017BE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Муниципальное общежитие, ул. Норильская, 1д.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226-27-82.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Гросовцев;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Мясокомбинат;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Норильская.</w:t>
      </w:r>
    </w:p>
    <w:p w:rsidR="00760461" w:rsidRPr="00E42F4F" w:rsidRDefault="00760461" w:rsidP="00727FB3">
      <w:pPr>
        <w:rPr>
          <w:b/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2319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1745.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4017BE" w:rsidRDefault="00760461" w:rsidP="004017BE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Красноярский базовый медицинский колледж </w:t>
      </w:r>
    </w:p>
    <w:p w:rsidR="00760461" w:rsidRPr="00E42F4F" w:rsidRDefault="004017BE" w:rsidP="004017BE">
      <w:pPr>
        <w:ind w:left="851"/>
        <w:rPr>
          <w:sz w:val="30"/>
          <w:szCs w:val="30"/>
        </w:rPr>
      </w:pPr>
      <w:r>
        <w:rPr>
          <w:sz w:val="30"/>
          <w:szCs w:val="30"/>
        </w:rPr>
        <w:t xml:space="preserve">им. В.М. </w:t>
      </w:r>
      <w:r w:rsidR="00760461" w:rsidRPr="00E42F4F">
        <w:rPr>
          <w:sz w:val="30"/>
          <w:szCs w:val="30"/>
        </w:rPr>
        <w:t>Крутовского, ул. Вильского, 13.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246-93-85.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4017BE" w:rsidP="00727FB3">
      <w:pPr>
        <w:rPr>
          <w:sz w:val="30"/>
          <w:szCs w:val="30"/>
        </w:rPr>
      </w:pPr>
      <w:r>
        <w:rPr>
          <w:sz w:val="30"/>
          <w:szCs w:val="30"/>
        </w:rPr>
        <w:t>Ул. Вильского, 12, 14, 14</w:t>
      </w:r>
      <w:r w:rsidR="00760461" w:rsidRPr="00E42F4F">
        <w:rPr>
          <w:sz w:val="30"/>
          <w:szCs w:val="30"/>
        </w:rPr>
        <w:t>и, 14ж, 16, 16а, 16г, 18а, 18г, 18д</w:t>
      </w:r>
      <w:r>
        <w:rPr>
          <w:sz w:val="30"/>
          <w:szCs w:val="30"/>
        </w:rPr>
        <w:t>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Живица;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Забобонова, 14–18;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Лесопарковая;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Раскатная;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Серебрянный </w:t>
      </w:r>
      <w:r w:rsidR="004017BE">
        <w:rPr>
          <w:sz w:val="30"/>
          <w:szCs w:val="30"/>
        </w:rPr>
        <w:t>б</w:t>
      </w:r>
      <w:r w:rsidRPr="00E42F4F">
        <w:rPr>
          <w:sz w:val="30"/>
          <w:szCs w:val="30"/>
        </w:rPr>
        <w:t>ор</w:t>
      </w:r>
      <w:r w:rsidR="004017BE">
        <w:rPr>
          <w:sz w:val="30"/>
          <w:szCs w:val="30"/>
        </w:rPr>
        <w:t>;</w:t>
      </w:r>
    </w:p>
    <w:p w:rsidR="00760461" w:rsidRPr="00E42F4F" w:rsidRDefault="0076046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СНТ</w:t>
      </w:r>
      <w:r w:rsidR="004017BE">
        <w:rPr>
          <w:sz w:val="30"/>
          <w:szCs w:val="30"/>
        </w:rPr>
        <w:t>:</w:t>
      </w:r>
      <w:r w:rsidRPr="00E42F4F">
        <w:rPr>
          <w:sz w:val="30"/>
          <w:szCs w:val="30"/>
        </w:rPr>
        <w:t xml:space="preserve"> «Енисей», «Зорька», «Объединенный сад №</w:t>
      </w:r>
      <w:r w:rsidR="004017BE">
        <w:rPr>
          <w:sz w:val="30"/>
          <w:szCs w:val="30"/>
        </w:rPr>
        <w:t> </w:t>
      </w:r>
      <w:r w:rsidRPr="00E42F4F">
        <w:rPr>
          <w:sz w:val="30"/>
          <w:szCs w:val="30"/>
        </w:rPr>
        <w:t xml:space="preserve">1», «Родничок», </w:t>
      </w:r>
      <w:r w:rsidR="004017BE">
        <w:rPr>
          <w:sz w:val="30"/>
          <w:szCs w:val="30"/>
        </w:rPr>
        <w:t xml:space="preserve">           </w:t>
      </w:r>
      <w:r w:rsidRPr="00E42F4F">
        <w:rPr>
          <w:sz w:val="30"/>
          <w:szCs w:val="30"/>
        </w:rPr>
        <w:t>«Сад №</w:t>
      </w:r>
      <w:r w:rsidR="004017BE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1 Вагонного депо», «Сад №</w:t>
      </w:r>
      <w:r w:rsidR="003C5DD2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1 Завода телевизоров», «Сад №</w:t>
      </w:r>
      <w:r w:rsidR="004017BE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1 КСХИ», «Сад №</w:t>
      </w:r>
      <w:r w:rsidR="004017BE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1 Крайкома КПСС», «Сад №</w:t>
      </w:r>
      <w:r w:rsidR="003C5DD2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 xml:space="preserve">1 Склад топлива», </w:t>
      </w:r>
      <w:r w:rsidR="004017BE">
        <w:rPr>
          <w:sz w:val="30"/>
          <w:szCs w:val="30"/>
        </w:rPr>
        <w:t xml:space="preserve">               </w:t>
      </w:r>
      <w:r w:rsidRPr="00E42F4F">
        <w:rPr>
          <w:sz w:val="30"/>
          <w:szCs w:val="30"/>
        </w:rPr>
        <w:t>«Сад №</w:t>
      </w:r>
      <w:r w:rsidR="004017BE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1 ЭВРЗ», «Сад №</w:t>
      </w:r>
      <w:r w:rsidR="004017BE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2 Локомотивное депо» (жилые дома).</w:t>
      </w:r>
    </w:p>
    <w:p w:rsidR="00760461" w:rsidRPr="00E42F4F" w:rsidRDefault="00760461" w:rsidP="005B7307">
      <w:pPr>
        <w:spacing w:line="192" w:lineRule="auto"/>
        <w:jc w:val="center"/>
        <w:rPr>
          <w:sz w:val="30"/>
          <w:szCs w:val="30"/>
        </w:rPr>
      </w:pPr>
    </w:p>
    <w:p w:rsidR="00760461" w:rsidRPr="00E42F4F" w:rsidRDefault="00760461" w:rsidP="00727FB3">
      <w:pPr>
        <w:rPr>
          <w:b/>
          <w:bCs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2320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1997.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760461" w:rsidRPr="00E42F4F" w:rsidRDefault="00760461" w:rsidP="004017BE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Институт </w:t>
      </w:r>
      <w:r w:rsidR="004017BE">
        <w:rPr>
          <w:sz w:val="30"/>
          <w:szCs w:val="30"/>
        </w:rPr>
        <w:t>в</w:t>
      </w:r>
      <w:r w:rsidRPr="00E42F4F">
        <w:rPr>
          <w:sz w:val="30"/>
          <w:szCs w:val="30"/>
        </w:rPr>
        <w:t xml:space="preserve">ычислительного моделирования СО РАН, </w:t>
      </w:r>
    </w:p>
    <w:p w:rsidR="00760461" w:rsidRPr="00E42F4F" w:rsidRDefault="00760461" w:rsidP="004017BE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Академгородок, 50/44.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249-49-33.</w:t>
      </w:r>
    </w:p>
    <w:p w:rsidR="00760461" w:rsidRPr="00E42F4F" w:rsidRDefault="00760461" w:rsidP="005B7307">
      <w:pPr>
        <w:spacing w:line="192" w:lineRule="auto"/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Академгородок,  1</w:t>
      </w:r>
      <w:r w:rsidR="004017BE">
        <w:rPr>
          <w:sz w:val="30"/>
          <w:szCs w:val="30"/>
        </w:rPr>
        <w:t>–</w:t>
      </w:r>
      <w:r w:rsidRPr="00E42F4F">
        <w:rPr>
          <w:sz w:val="30"/>
          <w:szCs w:val="30"/>
        </w:rPr>
        <w:t>7, 1а, 61</w:t>
      </w:r>
      <w:r w:rsidR="004017BE">
        <w:rPr>
          <w:sz w:val="30"/>
          <w:szCs w:val="30"/>
        </w:rPr>
        <w:t>–</w:t>
      </w:r>
      <w:r w:rsidRPr="00E42F4F">
        <w:rPr>
          <w:sz w:val="30"/>
          <w:szCs w:val="30"/>
        </w:rPr>
        <w:t>67, 2, 4, 52</w:t>
      </w:r>
      <w:r w:rsidR="004017BE">
        <w:rPr>
          <w:sz w:val="30"/>
          <w:szCs w:val="30"/>
        </w:rPr>
        <w:t>–</w:t>
      </w:r>
      <w:r w:rsidRPr="00E42F4F">
        <w:rPr>
          <w:sz w:val="30"/>
          <w:szCs w:val="30"/>
        </w:rPr>
        <w:t>68, 60а, 60</w:t>
      </w:r>
      <w:r w:rsidR="00304251" w:rsidRPr="00E42F4F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б, 60д, 62а, 62г, 62д, 64а, 64г, 64д.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Академика Киренского, 2а (краевая больница), 2и;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СНТ «Гремячий ключ»</w:t>
      </w:r>
      <w:r w:rsidRPr="00E42F4F">
        <w:rPr>
          <w:color w:val="FF0000"/>
          <w:sz w:val="30"/>
          <w:szCs w:val="30"/>
        </w:rPr>
        <w:t xml:space="preserve"> </w:t>
      </w:r>
      <w:r w:rsidRPr="00E42F4F">
        <w:rPr>
          <w:sz w:val="30"/>
          <w:szCs w:val="30"/>
        </w:rPr>
        <w:t>(жилые дома).</w:t>
      </w:r>
    </w:p>
    <w:p w:rsidR="00760461" w:rsidRPr="00E42F4F" w:rsidRDefault="00760461" w:rsidP="005B7307">
      <w:pPr>
        <w:spacing w:line="192" w:lineRule="auto"/>
        <w:rPr>
          <w:sz w:val="30"/>
          <w:szCs w:val="30"/>
        </w:rPr>
      </w:pPr>
    </w:p>
    <w:p w:rsidR="00760461" w:rsidRPr="00E42F4F" w:rsidRDefault="00760461" w:rsidP="00727FB3">
      <w:pPr>
        <w:rPr>
          <w:b/>
          <w:bCs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2323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1888.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760461" w:rsidRPr="00E42F4F" w:rsidRDefault="00760461" w:rsidP="002F2AF7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МОУ «Средняя общеобразовательная школа № 82», </w:t>
      </w:r>
    </w:p>
    <w:p w:rsidR="00760461" w:rsidRPr="00E42F4F" w:rsidRDefault="00760461" w:rsidP="002F2AF7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Академика Киренского, 19.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246-02-82, 291-27-08.</w:t>
      </w:r>
    </w:p>
    <w:p w:rsidR="00760461" w:rsidRPr="00E42F4F" w:rsidRDefault="00760461" w:rsidP="005B7307">
      <w:pPr>
        <w:spacing w:line="192" w:lineRule="auto"/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Бебеля, 51</w:t>
      </w:r>
      <w:r w:rsidR="005B7307">
        <w:rPr>
          <w:sz w:val="30"/>
          <w:szCs w:val="30"/>
        </w:rPr>
        <w:t>–</w:t>
      </w:r>
      <w:r w:rsidRPr="00E42F4F">
        <w:rPr>
          <w:sz w:val="30"/>
          <w:szCs w:val="30"/>
        </w:rPr>
        <w:t>63, 53а, 55г, 61а, 61 б;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Волочаевская, 11а</w:t>
      </w:r>
      <w:r w:rsidR="005B7307">
        <w:rPr>
          <w:sz w:val="30"/>
          <w:szCs w:val="30"/>
        </w:rPr>
        <w:t>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Панфиловцев, 7;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Академик</w:t>
      </w:r>
      <w:r w:rsidR="005B7307">
        <w:rPr>
          <w:sz w:val="30"/>
          <w:szCs w:val="30"/>
        </w:rPr>
        <w:t>а Киренского, 19, 26а, 32, 56–</w:t>
      </w:r>
      <w:r w:rsidRPr="00E42F4F">
        <w:rPr>
          <w:sz w:val="30"/>
          <w:szCs w:val="30"/>
        </w:rPr>
        <w:t>62, 56а;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Партизанская,  1;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Чкалова</w:t>
      </w:r>
      <w:r w:rsidR="005B7307">
        <w:rPr>
          <w:sz w:val="30"/>
          <w:szCs w:val="30"/>
        </w:rPr>
        <w:t>,</w:t>
      </w:r>
      <w:r w:rsidRPr="00E42F4F">
        <w:rPr>
          <w:sz w:val="30"/>
          <w:szCs w:val="30"/>
        </w:rPr>
        <w:t xml:space="preserve"> 39а, 41, 41а, 41г, 42.</w:t>
      </w:r>
    </w:p>
    <w:p w:rsidR="00760461" w:rsidRPr="00E42F4F" w:rsidRDefault="00760461" w:rsidP="005B7307">
      <w:pPr>
        <w:spacing w:line="192" w:lineRule="auto"/>
        <w:rPr>
          <w:sz w:val="30"/>
          <w:szCs w:val="30"/>
        </w:rPr>
      </w:pPr>
    </w:p>
    <w:p w:rsidR="00760461" w:rsidRPr="00E42F4F" w:rsidRDefault="00760461" w:rsidP="00727FB3">
      <w:pPr>
        <w:rPr>
          <w:b/>
          <w:bCs/>
          <w:sz w:val="30"/>
          <w:szCs w:val="30"/>
        </w:rPr>
      </w:pPr>
      <w:r w:rsidRPr="00E42F4F">
        <w:rPr>
          <w:b/>
          <w:sz w:val="30"/>
          <w:szCs w:val="30"/>
        </w:rPr>
        <w:t xml:space="preserve">Избирательный участок № </w:t>
      </w:r>
      <w:r w:rsidRPr="00E42F4F">
        <w:rPr>
          <w:b/>
          <w:bCs/>
          <w:sz w:val="30"/>
          <w:szCs w:val="30"/>
        </w:rPr>
        <w:t>2329</w:t>
      </w:r>
    </w:p>
    <w:p w:rsidR="00760461" w:rsidRPr="00E42F4F" w:rsidRDefault="00760461" w:rsidP="00727FB3">
      <w:pPr>
        <w:rPr>
          <w:b/>
          <w:bCs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2076.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760461" w:rsidRPr="00E42F4F" w:rsidRDefault="00760461" w:rsidP="002F2AF7">
      <w:pPr>
        <w:suppressAutoHyphens/>
        <w:autoSpaceDE w:val="0"/>
        <w:autoSpaceDN w:val="0"/>
        <w:adjustRightInd w:val="0"/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Профессиональный лицей № 9 г. Красноярска, </w:t>
      </w:r>
    </w:p>
    <w:p w:rsidR="00760461" w:rsidRPr="00E42F4F" w:rsidRDefault="00760461" w:rsidP="002F2AF7">
      <w:pPr>
        <w:suppressAutoHyphens/>
        <w:autoSpaceDE w:val="0"/>
        <w:autoSpaceDN w:val="0"/>
        <w:adjustRightInd w:val="0"/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Курчатова, 15.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246-86-38.</w:t>
      </w:r>
    </w:p>
    <w:p w:rsidR="00760461" w:rsidRPr="00E42F4F" w:rsidRDefault="00760461" w:rsidP="005B7307">
      <w:pPr>
        <w:spacing w:line="192" w:lineRule="auto"/>
        <w:rPr>
          <w:sz w:val="30"/>
          <w:szCs w:val="30"/>
        </w:rPr>
      </w:pPr>
    </w:p>
    <w:p w:rsidR="00760461" w:rsidRPr="00E42F4F" w:rsidRDefault="005B7307" w:rsidP="00727FB3">
      <w:pPr>
        <w:rPr>
          <w:sz w:val="30"/>
          <w:szCs w:val="30"/>
        </w:rPr>
      </w:pPr>
      <w:r>
        <w:rPr>
          <w:sz w:val="30"/>
          <w:szCs w:val="30"/>
        </w:rPr>
        <w:t>У</w:t>
      </w:r>
      <w:r w:rsidR="00760461" w:rsidRPr="00E42F4F">
        <w:rPr>
          <w:sz w:val="30"/>
          <w:szCs w:val="30"/>
        </w:rPr>
        <w:t>л. Кур</w:t>
      </w:r>
      <w:r>
        <w:rPr>
          <w:sz w:val="30"/>
          <w:szCs w:val="30"/>
        </w:rPr>
        <w:t>чатова, 9–</w:t>
      </w:r>
      <w:r w:rsidR="00760461" w:rsidRPr="00E42F4F">
        <w:rPr>
          <w:sz w:val="30"/>
          <w:szCs w:val="30"/>
        </w:rPr>
        <w:t>15, 9в, 15а, 15</w:t>
      </w:r>
      <w:r w:rsidR="00304251" w:rsidRPr="00E42F4F">
        <w:rPr>
          <w:sz w:val="30"/>
          <w:szCs w:val="30"/>
        </w:rPr>
        <w:t xml:space="preserve"> </w:t>
      </w:r>
      <w:r w:rsidR="00760461" w:rsidRPr="00E42F4F">
        <w:rPr>
          <w:sz w:val="30"/>
          <w:szCs w:val="30"/>
        </w:rPr>
        <w:t>б, 15в, 15/1, 15/2, 15/3;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Можайского, 21, 23.</w:t>
      </w:r>
    </w:p>
    <w:p w:rsidR="00760461" w:rsidRPr="00E42F4F" w:rsidRDefault="00760461" w:rsidP="005B7307">
      <w:pPr>
        <w:spacing w:line="192" w:lineRule="auto"/>
        <w:rPr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2330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2013.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lastRenderedPageBreak/>
        <w:t>Место нахождения участковой избирательной комиссии:</w:t>
      </w:r>
    </w:p>
    <w:p w:rsidR="00760461" w:rsidRPr="00E42F4F" w:rsidRDefault="00760461" w:rsidP="00BB1A7F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МОУ «Средняя общеобразовательная школа № 3», </w:t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  <w:t xml:space="preserve">          ул. Ботаническая, 22а.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Телефоны</w:t>
      </w:r>
      <w:r w:rsidRPr="00E42F4F">
        <w:rPr>
          <w:b/>
          <w:sz w:val="30"/>
          <w:szCs w:val="30"/>
        </w:rPr>
        <w:t>: 246-77-72, 246-79-97.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2-я Ботаническая, 1а;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Васильковый;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Детская;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Жарковая;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Западная (Овинный);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Калугина;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Клеверный;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Листвяжий лог;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Мирошниченко, 20, 22;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Попова, 20</w:t>
      </w:r>
      <w:r w:rsidR="00BB1A7F">
        <w:rPr>
          <w:sz w:val="30"/>
          <w:szCs w:val="30"/>
        </w:rPr>
        <w:t>–</w:t>
      </w:r>
      <w:r w:rsidRPr="00E42F4F">
        <w:rPr>
          <w:sz w:val="30"/>
          <w:szCs w:val="30"/>
        </w:rPr>
        <w:t>24;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Ромашковый;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Седова, 13, 13а;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Сосновая;</w:t>
      </w:r>
    </w:p>
    <w:p w:rsidR="00760461" w:rsidRPr="00E42F4F" w:rsidRDefault="0076046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СНТ «Восход», «Дружба», «Локомотив», «Отдых», «Сирень», «Стро</w:t>
      </w:r>
      <w:r w:rsidRPr="00E42F4F">
        <w:rPr>
          <w:sz w:val="30"/>
          <w:szCs w:val="30"/>
        </w:rPr>
        <w:t>и</w:t>
      </w:r>
      <w:r w:rsidRPr="00E42F4F">
        <w:rPr>
          <w:sz w:val="30"/>
          <w:szCs w:val="30"/>
        </w:rPr>
        <w:t xml:space="preserve">тель», «Строитель-22», «Электрик» </w:t>
      </w:r>
      <w:r w:rsidR="00FB69C6" w:rsidRPr="00E42F4F">
        <w:rPr>
          <w:sz w:val="30"/>
          <w:szCs w:val="30"/>
        </w:rPr>
        <w:t>(жилые дома);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Становая;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Тальниковая;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Фруктовая;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Черепнина.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2331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1151.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760461" w:rsidRPr="00E42F4F" w:rsidRDefault="00760461" w:rsidP="00BB1A7F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Дом Детского Творчества, ул. </w:t>
      </w:r>
      <w:r w:rsidR="00BB1A7F">
        <w:rPr>
          <w:sz w:val="30"/>
          <w:szCs w:val="30"/>
        </w:rPr>
        <w:t xml:space="preserve">Петра </w:t>
      </w:r>
      <w:r w:rsidRPr="00E42F4F">
        <w:rPr>
          <w:sz w:val="30"/>
          <w:szCs w:val="30"/>
        </w:rPr>
        <w:t>Словцова, 2.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247-29-74.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Гусарова, 17, 19, 25;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Петра Словцова, 2, 4.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2332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1683.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760461" w:rsidRPr="00E42F4F" w:rsidRDefault="00760461" w:rsidP="00BB1A7F">
      <w:pPr>
        <w:ind w:left="851"/>
        <w:rPr>
          <w:bCs/>
          <w:sz w:val="30"/>
          <w:szCs w:val="30"/>
        </w:rPr>
      </w:pPr>
      <w:r w:rsidRPr="00E42F4F">
        <w:rPr>
          <w:bCs/>
          <w:sz w:val="30"/>
          <w:szCs w:val="30"/>
        </w:rPr>
        <w:t xml:space="preserve">Красноярский институт экономики Санкт-Петербургского </w:t>
      </w:r>
    </w:p>
    <w:p w:rsidR="00760461" w:rsidRPr="00E42F4F" w:rsidRDefault="00760461" w:rsidP="00BB1A7F">
      <w:pPr>
        <w:ind w:left="851"/>
        <w:rPr>
          <w:bCs/>
          <w:sz w:val="30"/>
          <w:szCs w:val="30"/>
        </w:rPr>
      </w:pPr>
      <w:r w:rsidRPr="00E42F4F">
        <w:rPr>
          <w:bCs/>
          <w:sz w:val="30"/>
          <w:szCs w:val="30"/>
        </w:rPr>
        <w:t xml:space="preserve">университета управления и экономики, ул. Академика </w:t>
      </w:r>
    </w:p>
    <w:p w:rsidR="00760461" w:rsidRPr="00E42F4F" w:rsidRDefault="00760461" w:rsidP="00BB1A7F">
      <w:pPr>
        <w:ind w:left="851"/>
        <w:rPr>
          <w:bCs/>
          <w:sz w:val="30"/>
          <w:szCs w:val="30"/>
        </w:rPr>
      </w:pPr>
      <w:r w:rsidRPr="00E42F4F">
        <w:rPr>
          <w:bCs/>
          <w:sz w:val="30"/>
          <w:szCs w:val="30"/>
        </w:rPr>
        <w:t>Киренского, 70а.</w:t>
      </w:r>
    </w:p>
    <w:p w:rsidR="00760461" w:rsidRPr="00E42F4F" w:rsidRDefault="00760461" w:rsidP="00727FB3">
      <w:pPr>
        <w:rPr>
          <w:b/>
          <w:bCs/>
          <w:sz w:val="30"/>
          <w:szCs w:val="30"/>
        </w:rPr>
      </w:pPr>
      <w:r w:rsidRPr="00E42F4F">
        <w:rPr>
          <w:b/>
          <w:bCs/>
          <w:sz w:val="30"/>
          <w:szCs w:val="30"/>
        </w:rPr>
        <w:t>Телефон: 291-22-70.</w:t>
      </w:r>
    </w:p>
    <w:p w:rsidR="00760461" w:rsidRPr="00E42F4F" w:rsidRDefault="00760461" w:rsidP="00727FB3">
      <w:pPr>
        <w:rPr>
          <w:bCs/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Ул. Академика Киренского, 25, 25а, 25 б, 27, 27а, 27 б;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Партизанская, 16;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Пастеровская</w:t>
      </w:r>
      <w:r w:rsidR="00BB1A7F">
        <w:rPr>
          <w:sz w:val="30"/>
          <w:szCs w:val="30"/>
        </w:rPr>
        <w:t>,</w:t>
      </w:r>
      <w:r w:rsidRPr="00E42F4F">
        <w:rPr>
          <w:sz w:val="30"/>
          <w:szCs w:val="30"/>
        </w:rPr>
        <w:t xml:space="preserve"> 25а, 25 б.</w:t>
      </w:r>
    </w:p>
    <w:p w:rsidR="00760461" w:rsidRPr="00E42F4F" w:rsidRDefault="00760461" w:rsidP="00727FB3">
      <w:pPr>
        <w:rPr>
          <w:bCs/>
          <w:sz w:val="30"/>
          <w:szCs w:val="30"/>
        </w:rPr>
      </w:pPr>
    </w:p>
    <w:p w:rsidR="00760461" w:rsidRPr="00E42F4F" w:rsidRDefault="00760461" w:rsidP="00727FB3">
      <w:pPr>
        <w:rPr>
          <w:b/>
          <w:bCs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2333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bCs/>
          <w:sz w:val="30"/>
          <w:szCs w:val="30"/>
        </w:rPr>
        <w:t>Число избирателей – 612.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                 Сибирский федеральный университет, пр-т Свободный, 82</w:t>
      </w: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                 (помещение спортзала).</w:t>
      </w:r>
    </w:p>
    <w:p w:rsidR="00760461" w:rsidRPr="00E42F4F" w:rsidRDefault="0076046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252-78-11, 291-20-77.</w:t>
      </w:r>
    </w:p>
    <w:p w:rsidR="00760461" w:rsidRPr="00E42F4F" w:rsidRDefault="00760461" w:rsidP="00727FB3">
      <w:pPr>
        <w:rPr>
          <w:sz w:val="30"/>
          <w:szCs w:val="30"/>
        </w:rPr>
      </w:pPr>
    </w:p>
    <w:p w:rsidR="00760461" w:rsidRPr="00E42F4F" w:rsidRDefault="0076046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Пр-т Свободный, 74 г, 76, 81 г. </w:t>
      </w:r>
    </w:p>
    <w:p w:rsidR="00760461" w:rsidRPr="00E42F4F" w:rsidRDefault="00760461" w:rsidP="00727FB3">
      <w:pPr>
        <w:rPr>
          <w:sz w:val="30"/>
          <w:szCs w:val="30"/>
        </w:rPr>
      </w:pPr>
    </w:p>
    <w:p w:rsidR="00B208C8" w:rsidRPr="00E42F4F" w:rsidRDefault="00B208C8" w:rsidP="00727FB3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B1A7F" w:rsidRDefault="00243408" w:rsidP="00BB1A7F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Границы и центры избирательных участков, участков референдум</w:t>
      </w:r>
      <w:r w:rsidR="0058508E" w:rsidRPr="00E42F4F">
        <w:rPr>
          <w:rFonts w:ascii="Times New Roman" w:hAnsi="Times New Roman" w:cs="Times New Roman"/>
          <w:b/>
          <w:sz w:val="30"/>
          <w:szCs w:val="30"/>
        </w:rPr>
        <w:t>а</w:t>
      </w:r>
      <w:r w:rsidRPr="00E42F4F">
        <w:rPr>
          <w:rFonts w:ascii="Times New Roman" w:hAnsi="Times New Roman" w:cs="Times New Roman"/>
          <w:b/>
          <w:sz w:val="30"/>
          <w:szCs w:val="30"/>
        </w:rPr>
        <w:t xml:space="preserve"> для проведения голосования и подсчета голосов избирателей</w:t>
      </w:r>
      <w:r w:rsidR="008F7619" w:rsidRPr="00E42F4F">
        <w:rPr>
          <w:rFonts w:ascii="Times New Roman" w:hAnsi="Times New Roman" w:cs="Times New Roman"/>
          <w:b/>
          <w:sz w:val="30"/>
          <w:szCs w:val="30"/>
        </w:rPr>
        <w:t xml:space="preserve">, </w:t>
      </w:r>
    </w:p>
    <w:p w:rsidR="008F7619" w:rsidRPr="00E42F4F" w:rsidRDefault="008F7619" w:rsidP="00BB1A7F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участников референдум</w:t>
      </w:r>
      <w:r w:rsidR="0058508E" w:rsidRPr="00E42F4F">
        <w:rPr>
          <w:rFonts w:ascii="Times New Roman" w:hAnsi="Times New Roman" w:cs="Times New Roman"/>
          <w:b/>
          <w:sz w:val="30"/>
          <w:szCs w:val="30"/>
        </w:rPr>
        <w:t>а</w:t>
      </w:r>
      <w:r w:rsidR="00243408" w:rsidRPr="00E42F4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05ED4" w:rsidRPr="00E42F4F">
        <w:rPr>
          <w:rFonts w:ascii="Times New Roman" w:hAnsi="Times New Roman" w:cs="Times New Roman"/>
          <w:b/>
          <w:sz w:val="30"/>
          <w:szCs w:val="30"/>
        </w:rPr>
        <w:t xml:space="preserve">Свердловского района </w:t>
      </w:r>
    </w:p>
    <w:p w:rsidR="00705ED4" w:rsidRPr="00E42F4F" w:rsidRDefault="00705ED4" w:rsidP="00BB1A7F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г. Красноярска</w:t>
      </w:r>
    </w:p>
    <w:p w:rsidR="00F6732B" w:rsidRPr="00E42F4F" w:rsidRDefault="00F6732B" w:rsidP="00727FB3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154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2166.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BB1A7F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МБОУ «Средняя общеобразовательная школа № 78»,</w:t>
      </w:r>
    </w:p>
    <w:p w:rsidR="00F6732B" w:rsidRPr="00E42F4F" w:rsidRDefault="00F6732B" w:rsidP="00BB1A7F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Алеши Тимошенкова, 82.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222-99-02.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Алеши Тимошенкова, 101</w:t>
      </w:r>
      <w:r w:rsidR="00BB1A7F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129, 78</w:t>
      </w:r>
      <w:r w:rsidR="00BB1A7F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82, 82/2, 88, 98</w:t>
      </w:r>
      <w:r w:rsidR="00BB1A7F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106, 98а, 98а/26, 102, 112, 112/19;</w:t>
      </w:r>
    </w:p>
    <w:p w:rsidR="00F6732B" w:rsidRPr="00E42F4F" w:rsidRDefault="00B208C8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СНТ «Красноярец-4»,</w:t>
      </w:r>
      <w:r w:rsidR="00FB69C6" w:rsidRPr="00E42F4F">
        <w:rPr>
          <w:rFonts w:ascii="Times New Roman" w:hAnsi="Times New Roman" w:cs="Times New Roman"/>
          <w:sz w:val="30"/>
          <w:szCs w:val="30"/>
        </w:rPr>
        <w:t xml:space="preserve"> </w:t>
      </w:r>
      <w:r w:rsidR="00F6732B" w:rsidRPr="00E42F4F">
        <w:rPr>
          <w:rFonts w:ascii="Times New Roman" w:hAnsi="Times New Roman" w:cs="Times New Roman"/>
          <w:sz w:val="30"/>
          <w:szCs w:val="30"/>
        </w:rPr>
        <w:t>«Мечта»</w:t>
      </w:r>
      <w:r w:rsidRPr="00E42F4F">
        <w:rPr>
          <w:rFonts w:ascii="Times New Roman" w:hAnsi="Times New Roman" w:cs="Times New Roman"/>
          <w:sz w:val="30"/>
          <w:szCs w:val="30"/>
        </w:rPr>
        <w:t>, «Механизатор»,</w:t>
      </w:r>
      <w:r w:rsidR="00FB69C6" w:rsidRPr="00E42F4F">
        <w:rPr>
          <w:rFonts w:ascii="Times New Roman" w:hAnsi="Times New Roman" w:cs="Times New Roman"/>
          <w:sz w:val="30"/>
          <w:szCs w:val="30"/>
        </w:rPr>
        <w:t xml:space="preserve"> </w:t>
      </w:r>
      <w:r w:rsidRPr="00E42F4F">
        <w:rPr>
          <w:rFonts w:ascii="Times New Roman" w:hAnsi="Times New Roman" w:cs="Times New Roman"/>
          <w:sz w:val="30"/>
          <w:szCs w:val="30"/>
        </w:rPr>
        <w:t>«Строитель»,</w:t>
      </w:r>
      <w:r w:rsidR="00FB69C6" w:rsidRPr="00E42F4F">
        <w:rPr>
          <w:rFonts w:ascii="Times New Roman" w:hAnsi="Times New Roman" w:cs="Times New Roman"/>
          <w:sz w:val="30"/>
          <w:szCs w:val="30"/>
        </w:rPr>
        <w:t xml:space="preserve"> </w:t>
      </w:r>
      <w:r w:rsidRPr="00E42F4F">
        <w:rPr>
          <w:rFonts w:ascii="Times New Roman" w:hAnsi="Times New Roman" w:cs="Times New Roman"/>
          <w:sz w:val="30"/>
          <w:szCs w:val="30"/>
        </w:rPr>
        <w:t>«Те</w:t>
      </w:r>
      <w:r w:rsidRPr="00E42F4F">
        <w:rPr>
          <w:rFonts w:ascii="Times New Roman" w:hAnsi="Times New Roman" w:cs="Times New Roman"/>
          <w:sz w:val="30"/>
          <w:szCs w:val="30"/>
        </w:rPr>
        <w:t>к</w:t>
      </w:r>
      <w:r w:rsidRPr="00E42F4F">
        <w:rPr>
          <w:rFonts w:ascii="Times New Roman" w:hAnsi="Times New Roman" w:cs="Times New Roman"/>
          <w:sz w:val="30"/>
          <w:szCs w:val="30"/>
        </w:rPr>
        <w:t>стильщик»,</w:t>
      </w:r>
      <w:r w:rsidR="00FB69C6" w:rsidRPr="00E42F4F">
        <w:rPr>
          <w:rFonts w:ascii="Times New Roman" w:hAnsi="Times New Roman" w:cs="Times New Roman"/>
          <w:sz w:val="30"/>
          <w:szCs w:val="30"/>
        </w:rPr>
        <w:t xml:space="preserve"> </w:t>
      </w:r>
      <w:r w:rsidRPr="00E42F4F">
        <w:rPr>
          <w:rFonts w:ascii="Times New Roman" w:hAnsi="Times New Roman" w:cs="Times New Roman"/>
          <w:sz w:val="30"/>
          <w:szCs w:val="30"/>
        </w:rPr>
        <w:t>«Транспортник»,</w:t>
      </w:r>
      <w:r w:rsidR="00FB69C6" w:rsidRPr="00E42F4F">
        <w:rPr>
          <w:rFonts w:ascii="Times New Roman" w:hAnsi="Times New Roman" w:cs="Times New Roman"/>
          <w:sz w:val="30"/>
          <w:szCs w:val="30"/>
        </w:rPr>
        <w:t xml:space="preserve"> </w:t>
      </w:r>
      <w:r w:rsidR="00F6732B" w:rsidRPr="00E42F4F">
        <w:rPr>
          <w:rFonts w:ascii="Times New Roman" w:hAnsi="Times New Roman" w:cs="Times New Roman"/>
          <w:sz w:val="30"/>
          <w:szCs w:val="30"/>
        </w:rPr>
        <w:t>«Шинник»</w:t>
      </w:r>
      <w:r w:rsidR="00FB69C6" w:rsidRPr="00E42F4F">
        <w:rPr>
          <w:rFonts w:ascii="Times New Roman" w:hAnsi="Times New Roman" w:cs="Times New Roman"/>
          <w:sz w:val="30"/>
          <w:szCs w:val="30"/>
        </w:rPr>
        <w:t xml:space="preserve"> (жилые дома)</w:t>
      </w:r>
      <w:r w:rsidR="009F3BC2">
        <w:rPr>
          <w:rFonts w:ascii="Times New Roman" w:hAnsi="Times New Roman" w:cs="Times New Roman"/>
          <w:sz w:val="30"/>
          <w:szCs w:val="30"/>
        </w:rPr>
        <w:t>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345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1801.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BB1A7F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МБОУ «Средняя общеобразовательная школа № 93»,</w:t>
      </w:r>
    </w:p>
    <w:p w:rsidR="00F6732B" w:rsidRPr="00E42F4F" w:rsidRDefault="00F6732B" w:rsidP="00BB1A7F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Побежимова, 46а.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201-01-21.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Затонская, 2;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пр-т им. газеты «Красноярский рабочий», 115, 115а, 119</w:t>
      </w:r>
      <w:r w:rsidR="00BB1A7F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129, 119а, 125а;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Побежимова, 15, 45.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lastRenderedPageBreak/>
        <w:t>Избирательный участок № 346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1695.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BB1A7F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МБОУ «Средняя общеобразовательная школа № 93»,</w:t>
      </w:r>
    </w:p>
    <w:p w:rsidR="00F6732B" w:rsidRPr="00E42F4F" w:rsidRDefault="00F6732B" w:rsidP="00BB1A7F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Побежимова, 46а.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201-01-21.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Академика Вавилова, 4</w:t>
      </w:r>
      <w:r w:rsidR="00BB1A7F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14;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пр-т им. газеты «Красноярский рабочий», 127а, 131</w:t>
      </w:r>
      <w:r w:rsidR="00BB1A7F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141, 133а, 135а, 137а, 139а;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Побежимова, 47, 34</w:t>
      </w:r>
      <w:r w:rsidR="00BB1A7F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48, 44а, 46а, 48а.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347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2398.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BB1A7F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КГБОУНПО «Профессиональное училище № 21»,</w:t>
      </w:r>
    </w:p>
    <w:p w:rsidR="00F6732B" w:rsidRPr="00E42F4F" w:rsidRDefault="00F6732B" w:rsidP="00BB1A7F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Академика Вавилова, 19а.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213-06-34.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Базарная, 122</w:t>
      </w:r>
      <w:r w:rsidR="00BB1A7F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128, 124а;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Академика Вавилова, 13, 19а, 16</w:t>
      </w:r>
      <w:r w:rsidR="00BB1A7F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46, 32/1;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Затонская,  4, 14, 16, 20, 44;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Побежимова, 3, 9</w:t>
      </w:r>
      <w:r w:rsidR="00BB1A7F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13, 17, 2</w:t>
      </w:r>
      <w:r w:rsidR="00BB1A7F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32.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348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1735.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BB1A7F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КГБОУНПО «Профессиональное училище № 33»,</w:t>
      </w:r>
    </w:p>
    <w:p w:rsidR="00F6732B" w:rsidRPr="00E42F4F" w:rsidRDefault="00F6732B" w:rsidP="00BB1A7F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Семафорная, 261.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236-56-74.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Королева, 1</w:t>
      </w:r>
      <w:r w:rsidR="00BB1A7F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5, 13, 4, 14;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Семафорная, 251, 255</w:t>
      </w:r>
      <w:r w:rsidR="00BB1A7F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261, 261/1.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349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1834.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BB1A7F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МАУ ДК «Свердловский», ул. Академика Вавилова, 1в.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229-65-40.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Королева, 7</w:t>
      </w:r>
      <w:r w:rsidR="00BB1A7F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11, 7а, 7 б, 6</w:t>
      </w:r>
      <w:r w:rsidR="00BB1A7F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12, 8а, 10а.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lastRenderedPageBreak/>
        <w:t>Избирательный участок № 350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1875.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BB1A7F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МБОУ «Средняя общеобразовательная школа № 42»,</w:t>
      </w:r>
    </w:p>
    <w:p w:rsidR="00F6732B" w:rsidRPr="00E42F4F" w:rsidRDefault="00F6732B" w:rsidP="00BB1A7F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Кольцевая, 12а.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236-22-53.</w:t>
      </w:r>
    </w:p>
    <w:p w:rsidR="00F6732B" w:rsidRPr="00E42F4F" w:rsidRDefault="00F6732B" w:rsidP="007B1899">
      <w:pPr>
        <w:pStyle w:val="a5"/>
        <w:spacing w:line="21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Кольцевая, 2</w:t>
      </w:r>
      <w:r w:rsidR="00BB1A7F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10, 2а, 10 б;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пр-т им. газеты «Красноярский рабочий», 147</w:t>
      </w:r>
      <w:r w:rsidR="007B1899" w:rsidRPr="00E42F4F">
        <w:rPr>
          <w:sz w:val="30"/>
          <w:szCs w:val="30"/>
        </w:rPr>
        <w:t>−</w:t>
      </w:r>
      <w:r w:rsidRPr="00E42F4F">
        <w:rPr>
          <w:rFonts w:ascii="Times New Roman" w:hAnsi="Times New Roman" w:cs="Times New Roman"/>
          <w:sz w:val="30"/>
          <w:szCs w:val="30"/>
        </w:rPr>
        <w:t>151, 155</w:t>
      </w:r>
      <w:r w:rsidR="007B1899" w:rsidRPr="00E42F4F">
        <w:rPr>
          <w:sz w:val="30"/>
          <w:szCs w:val="30"/>
        </w:rPr>
        <w:t>−</w:t>
      </w:r>
      <w:r w:rsidRPr="00E42F4F">
        <w:rPr>
          <w:rFonts w:ascii="Times New Roman" w:hAnsi="Times New Roman" w:cs="Times New Roman"/>
          <w:sz w:val="30"/>
          <w:szCs w:val="30"/>
        </w:rPr>
        <w:t>159, 161а.</w:t>
      </w:r>
    </w:p>
    <w:p w:rsidR="00F6732B" w:rsidRPr="00E42F4F" w:rsidRDefault="00F6732B" w:rsidP="007B1899">
      <w:pPr>
        <w:pStyle w:val="a5"/>
        <w:spacing w:line="21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351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1932.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BB1A7F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МБОУ «Средняя общеобразовательная школа № 42»,</w:t>
      </w:r>
    </w:p>
    <w:p w:rsidR="00F6732B" w:rsidRPr="00E42F4F" w:rsidRDefault="00F6732B" w:rsidP="00BB1A7F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Кольцевая, 12а.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236-22-53.</w:t>
      </w:r>
    </w:p>
    <w:p w:rsidR="00F6732B" w:rsidRPr="00E42F4F" w:rsidRDefault="00F6732B" w:rsidP="007B1899">
      <w:pPr>
        <w:pStyle w:val="a5"/>
        <w:spacing w:line="21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Кольцевая, 10а, 12</w:t>
      </w:r>
      <w:r w:rsidR="0094497C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18, 12а, 22а;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пр-т им. газеты «Красноярский рабочий», 165г, 167</w:t>
      </w:r>
      <w:r w:rsidR="007B1899" w:rsidRPr="00E42F4F">
        <w:rPr>
          <w:sz w:val="30"/>
          <w:szCs w:val="30"/>
        </w:rPr>
        <w:t>−</w:t>
      </w:r>
      <w:r w:rsidRPr="00E42F4F">
        <w:rPr>
          <w:rFonts w:ascii="Times New Roman" w:hAnsi="Times New Roman" w:cs="Times New Roman"/>
          <w:sz w:val="30"/>
          <w:szCs w:val="30"/>
        </w:rPr>
        <w:t>175, 167а, 173а, 175а, 179а.</w:t>
      </w:r>
    </w:p>
    <w:p w:rsidR="00F6732B" w:rsidRPr="00E42F4F" w:rsidRDefault="00F6732B" w:rsidP="007B1899">
      <w:pPr>
        <w:pStyle w:val="a5"/>
        <w:spacing w:line="21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352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1493.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BB1A7F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МБОУ «Центр детского творчества № 2»,</w:t>
      </w:r>
    </w:p>
    <w:p w:rsidR="00F6732B" w:rsidRPr="00E42F4F" w:rsidRDefault="00F6732B" w:rsidP="00BB1A7F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пр-т им. газеты «Красноярский рабочий», 168а.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236-44-42.</w:t>
      </w:r>
    </w:p>
    <w:p w:rsidR="00F6732B" w:rsidRPr="00E42F4F" w:rsidRDefault="00F6732B" w:rsidP="007B1899">
      <w:pPr>
        <w:pStyle w:val="a5"/>
        <w:spacing w:line="21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Пр-т им. газеты «Красноярский рабочий»,161</w:t>
      </w:r>
      <w:r w:rsidR="0094497C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165,</w:t>
      </w:r>
      <w:r w:rsidR="000D7E27" w:rsidRPr="00E42F4F">
        <w:rPr>
          <w:rFonts w:ascii="Times New Roman" w:hAnsi="Times New Roman" w:cs="Times New Roman"/>
          <w:sz w:val="30"/>
          <w:szCs w:val="30"/>
        </w:rPr>
        <w:t xml:space="preserve"> </w:t>
      </w:r>
      <w:r w:rsidRPr="00E42F4F">
        <w:rPr>
          <w:rFonts w:ascii="Times New Roman" w:hAnsi="Times New Roman" w:cs="Times New Roman"/>
          <w:sz w:val="30"/>
          <w:szCs w:val="30"/>
        </w:rPr>
        <w:t>165а,</w:t>
      </w:r>
      <w:r w:rsidR="000D7E27" w:rsidRPr="00E42F4F">
        <w:rPr>
          <w:rFonts w:ascii="Times New Roman" w:hAnsi="Times New Roman" w:cs="Times New Roman"/>
          <w:sz w:val="30"/>
          <w:szCs w:val="30"/>
        </w:rPr>
        <w:t xml:space="preserve"> </w:t>
      </w:r>
      <w:r w:rsidRPr="00E42F4F">
        <w:rPr>
          <w:rFonts w:ascii="Times New Roman" w:hAnsi="Times New Roman" w:cs="Times New Roman"/>
          <w:sz w:val="30"/>
          <w:szCs w:val="30"/>
        </w:rPr>
        <w:t>162</w:t>
      </w:r>
      <w:r w:rsidR="0094497C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166,</w:t>
      </w:r>
      <w:r w:rsidR="000D7E27" w:rsidRPr="00E42F4F">
        <w:rPr>
          <w:rFonts w:ascii="Times New Roman" w:hAnsi="Times New Roman" w:cs="Times New Roman"/>
          <w:sz w:val="30"/>
          <w:szCs w:val="30"/>
        </w:rPr>
        <w:t xml:space="preserve"> </w:t>
      </w:r>
      <w:r w:rsidR="00007BFF" w:rsidRPr="00E42F4F">
        <w:rPr>
          <w:rFonts w:ascii="Times New Roman" w:hAnsi="Times New Roman" w:cs="Times New Roman"/>
          <w:sz w:val="30"/>
          <w:szCs w:val="30"/>
        </w:rPr>
        <w:t>170</w:t>
      </w:r>
      <w:r w:rsidR="000D7E27" w:rsidRPr="00E42F4F">
        <w:rPr>
          <w:rFonts w:ascii="Times New Roman" w:hAnsi="Times New Roman" w:cs="Times New Roman"/>
          <w:sz w:val="30"/>
          <w:szCs w:val="30"/>
        </w:rPr>
        <w:t xml:space="preserve"> (родильный дом № 2)</w:t>
      </w:r>
      <w:r w:rsidR="00007BFF" w:rsidRPr="00E42F4F">
        <w:rPr>
          <w:rFonts w:ascii="Times New Roman" w:hAnsi="Times New Roman" w:cs="Times New Roman"/>
          <w:sz w:val="30"/>
          <w:szCs w:val="30"/>
        </w:rPr>
        <w:t>,</w:t>
      </w:r>
      <w:r w:rsidR="000D7E27" w:rsidRPr="00E42F4F">
        <w:rPr>
          <w:rFonts w:ascii="Times New Roman" w:hAnsi="Times New Roman" w:cs="Times New Roman"/>
          <w:sz w:val="30"/>
          <w:szCs w:val="30"/>
        </w:rPr>
        <w:t xml:space="preserve"> </w:t>
      </w:r>
      <w:r w:rsidRPr="00E42F4F">
        <w:rPr>
          <w:rFonts w:ascii="Times New Roman" w:hAnsi="Times New Roman" w:cs="Times New Roman"/>
          <w:sz w:val="30"/>
          <w:szCs w:val="30"/>
        </w:rPr>
        <w:t>172.</w:t>
      </w:r>
    </w:p>
    <w:p w:rsidR="00F6732B" w:rsidRPr="00E42F4F" w:rsidRDefault="00F6732B" w:rsidP="007B1899">
      <w:pPr>
        <w:pStyle w:val="a5"/>
        <w:spacing w:line="21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2324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1309.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BB1A7F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МБОУ «Центр детского творчества № 2»,</w:t>
      </w:r>
    </w:p>
    <w:p w:rsidR="00F6732B" w:rsidRPr="00E42F4F" w:rsidRDefault="00F6732B" w:rsidP="00BB1A7F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пр-т им. газеты «Красноярский рабочий», 168а.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236-44-42.</w:t>
      </w:r>
    </w:p>
    <w:p w:rsidR="00F6732B" w:rsidRPr="00E42F4F" w:rsidRDefault="00F6732B" w:rsidP="007B1899">
      <w:pPr>
        <w:pStyle w:val="a5"/>
        <w:spacing w:line="21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Капитанская;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пр-т им. газеты. «Красноярский рабочий», 182, 184;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Набережная;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Навигационная;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lastRenderedPageBreak/>
        <w:t>ул. Парусная;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Регатная;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Южная набережная.</w:t>
      </w:r>
    </w:p>
    <w:p w:rsidR="00F6732B" w:rsidRPr="00E42F4F" w:rsidRDefault="00F6732B" w:rsidP="0094497C">
      <w:pPr>
        <w:pStyle w:val="a5"/>
        <w:spacing w:line="192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353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1720.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94497C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МБОУ «Средняя общеобразовательная школа № 17»,</w:t>
      </w:r>
    </w:p>
    <w:p w:rsidR="00F6732B" w:rsidRPr="00E42F4F" w:rsidRDefault="00F6732B" w:rsidP="0094497C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Кольцевая, 3а.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236-17-12.</w:t>
      </w:r>
    </w:p>
    <w:p w:rsidR="00F6732B" w:rsidRPr="00E42F4F" w:rsidRDefault="00F6732B" w:rsidP="0094497C">
      <w:pPr>
        <w:pStyle w:val="a5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Кольцевая, 24а, 26</w:t>
      </w:r>
      <w:r w:rsidR="0044463B" w:rsidRPr="00E42F4F">
        <w:rPr>
          <w:sz w:val="30"/>
          <w:szCs w:val="30"/>
        </w:rPr>
        <w:t>−</w:t>
      </w:r>
      <w:r w:rsidRPr="00E42F4F">
        <w:rPr>
          <w:rFonts w:ascii="Times New Roman" w:hAnsi="Times New Roman" w:cs="Times New Roman"/>
          <w:sz w:val="30"/>
          <w:szCs w:val="30"/>
        </w:rPr>
        <w:t>30;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пр-т им. газеты «Красноярский рабочий», 177</w:t>
      </w:r>
      <w:r w:rsidR="0094497C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191, 177а, 183а, 185а, 191а.</w:t>
      </w:r>
    </w:p>
    <w:p w:rsidR="00F6732B" w:rsidRPr="00E42F4F" w:rsidRDefault="00F6732B" w:rsidP="0094497C">
      <w:pPr>
        <w:pStyle w:val="a5"/>
        <w:spacing w:line="192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354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1707.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94497C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МБОУ «Средняя общеобразовательная школа № 17»,</w:t>
      </w:r>
    </w:p>
    <w:p w:rsidR="00F6732B" w:rsidRPr="00E42F4F" w:rsidRDefault="00F6732B" w:rsidP="0094497C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Кольцевая, 3а.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236-17-12.</w:t>
      </w:r>
    </w:p>
    <w:p w:rsidR="00F6732B" w:rsidRPr="00E42F4F" w:rsidRDefault="00F6732B" w:rsidP="0094497C">
      <w:pPr>
        <w:pStyle w:val="a5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Кольцевая, 3а, 5</w:t>
      </w:r>
      <w:r w:rsidR="0094497C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11, 18а, 20</w:t>
      </w:r>
      <w:r w:rsidR="0094497C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24, 26а;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пр-т им. газеты «Красноярский рабочий», 193</w:t>
      </w:r>
      <w:r w:rsidR="0094497C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199;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Александра Матросова, 1.</w:t>
      </w:r>
    </w:p>
    <w:p w:rsidR="00F6732B" w:rsidRPr="00E42F4F" w:rsidRDefault="00F6732B" w:rsidP="0094497C">
      <w:pPr>
        <w:pStyle w:val="a5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355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1861.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94497C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 xml:space="preserve">МБОУ «Общеобразовательное учреждение лицей № 9 «Лидер», </w:t>
      </w:r>
    </w:p>
    <w:p w:rsidR="00F6732B" w:rsidRPr="00E42F4F" w:rsidRDefault="00F6732B" w:rsidP="0094497C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Семафорная, 247а.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236-52-57.</w:t>
      </w:r>
    </w:p>
    <w:p w:rsidR="00F6732B" w:rsidRPr="00E42F4F" w:rsidRDefault="00F6732B" w:rsidP="0094497C">
      <w:pPr>
        <w:pStyle w:val="a5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Кольцевая, 1;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Королева, 2;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Семафорная, 235</w:t>
      </w:r>
      <w:r w:rsidR="0094497C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249, 235а, 239а, 243а.</w:t>
      </w:r>
    </w:p>
    <w:p w:rsidR="00F6732B" w:rsidRPr="00E42F4F" w:rsidRDefault="00F6732B" w:rsidP="0094497C">
      <w:pPr>
        <w:pStyle w:val="a5"/>
        <w:spacing w:line="192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356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1791.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94497C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МБОУ «Общеобразовательное учреждение лицей № 9 «Лидер»,</w:t>
      </w:r>
    </w:p>
    <w:p w:rsidR="00F6732B" w:rsidRPr="00E42F4F" w:rsidRDefault="00F6732B" w:rsidP="0094497C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Семафорная, 247а.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236-52-57.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lastRenderedPageBreak/>
        <w:t>Ул. Кольцевая, 3;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Александра Матросова, 3</w:t>
      </w:r>
      <w:r w:rsidR="0094497C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11, 5а, 5 б, 7а, 9а, 9 б;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Семафорная, 233, 245а, 247а.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357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2368.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94497C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МБОУ «Средняя общеобразовательная школа № 97»,</w:t>
      </w:r>
    </w:p>
    <w:p w:rsidR="00F6732B" w:rsidRPr="00E42F4F" w:rsidRDefault="00F6732B" w:rsidP="0094497C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Александра Матросова, 12в.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236-26-28.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Анатолия Гладкова, 1, 5, 7, 8а, 18, 20;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Александра Матросова, 2</w:t>
      </w:r>
      <w:r w:rsidR="0094497C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18, 12а.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358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2166.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94497C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МБОУ «Средняя общеобразовательная школа № 97»,</w:t>
      </w:r>
    </w:p>
    <w:p w:rsidR="00F6732B" w:rsidRPr="00E42F4F" w:rsidRDefault="00F6732B" w:rsidP="0094497C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Александра Матросова, 12в.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236-26-28.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Анатолия Гладкова, 9</w:t>
      </w:r>
      <w:r w:rsidR="0094497C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13, 17</w:t>
      </w:r>
      <w:r w:rsidR="0094497C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25, 25а, 25 б;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Александра Матросова, 8а, 10а, 10 б, 10в, 10г, 12 б, 12в.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359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1404.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94497C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МБОУ «Средняя общеобразовательная школа № 6»,</w:t>
      </w:r>
    </w:p>
    <w:p w:rsidR="00F6732B" w:rsidRPr="00E42F4F" w:rsidRDefault="00F6732B" w:rsidP="0094497C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Семафорная, 227а.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236-33-20.</w:t>
      </w:r>
    </w:p>
    <w:p w:rsidR="00F6732B" w:rsidRPr="00E42F4F" w:rsidRDefault="00F6732B" w:rsidP="00727FB3">
      <w:pPr>
        <w:pStyle w:val="a5"/>
        <w:tabs>
          <w:tab w:val="left" w:pos="3135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Семафорная, 221</w:t>
      </w:r>
      <w:r w:rsidR="0094497C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231, 225а, 227а;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Судостроительная, 177, 177а.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2325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1344.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94497C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МБОУ «Средняя общеобразовательная школа № 6»,</w:t>
      </w:r>
    </w:p>
    <w:p w:rsidR="00F6732B" w:rsidRPr="00E42F4F" w:rsidRDefault="00F6732B" w:rsidP="0094497C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Семафорная, 227а.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236-33-20.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lastRenderedPageBreak/>
        <w:t>Ул. Анатолия Гладкова, 17а, 27, 29;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Семафорная, 205</w:t>
      </w:r>
      <w:r w:rsidR="0094497C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217, 205а.</w:t>
      </w:r>
    </w:p>
    <w:p w:rsidR="00F6732B" w:rsidRPr="00E42F4F" w:rsidRDefault="00F6732B" w:rsidP="008A4629">
      <w:pPr>
        <w:pStyle w:val="a5"/>
        <w:spacing w:line="21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360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1866.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F50302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ОАО «Красноярский институт «Водоканалпроект»,</w:t>
      </w:r>
    </w:p>
    <w:p w:rsidR="00F6732B" w:rsidRPr="00E42F4F" w:rsidRDefault="00F6732B" w:rsidP="00F50302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Анатолия Гладкова, 8.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233-41-26.</w:t>
      </w:r>
    </w:p>
    <w:p w:rsidR="00F6732B" w:rsidRPr="00E42F4F" w:rsidRDefault="00F6732B" w:rsidP="008A4629">
      <w:pPr>
        <w:pStyle w:val="a5"/>
        <w:spacing w:line="21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Анатолия Гладкова, 14, 16;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Судостроительная, 171, 175.</w:t>
      </w:r>
    </w:p>
    <w:p w:rsidR="00F6732B" w:rsidRPr="00E42F4F" w:rsidRDefault="00F6732B" w:rsidP="008A4629">
      <w:pPr>
        <w:pStyle w:val="a5"/>
        <w:spacing w:line="21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2327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1884.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F50302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 xml:space="preserve">МБОУ« Общеобразовательное учреждение гимназия № 5», </w:t>
      </w:r>
    </w:p>
    <w:p w:rsidR="00F6732B" w:rsidRPr="00E42F4F" w:rsidRDefault="00F6732B" w:rsidP="00F50302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Семафорная, 195/197.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223-42-91.</w:t>
      </w:r>
    </w:p>
    <w:p w:rsidR="00F6732B" w:rsidRPr="00E42F4F" w:rsidRDefault="00F6732B" w:rsidP="008A4629">
      <w:pPr>
        <w:pStyle w:val="a5"/>
        <w:spacing w:line="21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Семафорная, 185</w:t>
      </w:r>
      <w:r w:rsidR="008A4629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191, 189а, 189 б, 191а.</w:t>
      </w:r>
    </w:p>
    <w:p w:rsidR="00F6732B" w:rsidRPr="00E42F4F" w:rsidRDefault="00F6732B" w:rsidP="008A4629">
      <w:pPr>
        <w:pStyle w:val="a5"/>
        <w:spacing w:line="21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2328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1640.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F50302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 xml:space="preserve">МБОУ«Общеобразовательное учреждение гимназия № 5», </w:t>
      </w:r>
    </w:p>
    <w:p w:rsidR="00F6732B" w:rsidRPr="00E42F4F" w:rsidRDefault="00F6732B" w:rsidP="00F50302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Семафорная, 195/197.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223-42-91.</w:t>
      </w:r>
    </w:p>
    <w:p w:rsidR="00F6732B" w:rsidRPr="00E42F4F" w:rsidRDefault="00F6732B" w:rsidP="008A4629">
      <w:pPr>
        <w:pStyle w:val="a5"/>
        <w:spacing w:line="21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Карамзина, 5</w:t>
      </w:r>
      <w:r w:rsidR="008A4629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13;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Семафорная, 193, 199, 201.</w:t>
      </w:r>
    </w:p>
    <w:p w:rsidR="00F6732B" w:rsidRPr="00E42F4F" w:rsidRDefault="00F6732B" w:rsidP="008A4629">
      <w:pPr>
        <w:pStyle w:val="a5"/>
        <w:spacing w:line="21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361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1640.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F50302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Красноярский филиал ГОУ ВПО «Московский</w:t>
      </w:r>
    </w:p>
    <w:p w:rsidR="00F6732B" w:rsidRPr="00E42F4F" w:rsidRDefault="00F6732B" w:rsidP="00F50302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 xml:space="preserve">государственный университет экономики, статистики и  </w:t>
      </w:r>
    </w:p>
    <w:p w:rsidR="00F6732B" w:rsidRPr="00E42F4F" w:rsidRDefault="00F6732B" w:rsidP="00F50302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информатики», ул. Семафорная, 123.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233-96-22.</w:t>
      </w:r>
    </w:p>
    <w:p w:rsidR="00F6732B" w:rsidRPr="00E42F4F" w:rsidRDefault="00F6732B" w:rsidP="008A4629">
      <w:pPr>
        <w:pStyle w:val="a5"/>
        <w:spacing w:line="21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Полтавская, 37, 39, 43, 45, 51, 53, 30</w:t>
      </w:r>
      <w:r w:rsidR="008A4629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36, 54а;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Судостроительная, 99, 101, 133, 139, 143, 90.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lastRenderedPageBreak/>
        <w:t>Избирательный участок № 362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1331.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8A4629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МБОУ «Средняя общеобразовательная школа № 45»,</w:t>
      </w:r>
    </w:p>
    <w:p w:rsidR="00F6732B" w:rsidRPr="00E42F4F" w:rsidRDefault="00F6732B" w:rsidP="008A4629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Судостроительная, 105.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269-12-26.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Корабельная, 105;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Литейная, 77</w:t>
      </w:r>
      <w:r w:rsidR="008A4629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81, 79а, 56</w:t>
      </w:r>
      <w:r w:rsidR="008A4629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84;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Семафорная, 85а, 93, 97</w:t>
      </w:r>
      <w:r w:rsidR="008A4629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101, 99/1, 105, 107, 111, 117</w:t>
      </w:r>
      <w:r w:rsidR="008A4629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121, 181, 183;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Су</w:t>
      </w:r>
      <w:r w:rsidR="008A4629">
        <w:rPr>
          <w:rFonts w:ascii="Times New Roman" w:hAnsi="Times New Roman" w:cs="Times New Roman"/>
          <w:sz w:val="30"/>
          <w:szCs w:val="30"/>
        </w:rPr>
        <w:t>достроительная</w:t>
      </w:r>
      <w:r w:rsidRPr="00E42F4F">
        <w:rPr>
          <w:rFonts w:ascii="Times New Roman" w:hAnsi="Times New Roman" w:cs="Times New Roman"/>
          <w:sz w:val="30"/>
          <w:szCs w:val="30"/>
        </w:rPr>
        <w:t>, 97, 97а, 131, 131я, 137, 137а, 70.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363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1545.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8A4629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МБОУ «Средняя общеобразовательная школа № 45»,</w:t>
      </w:r>
    </w:p>
    <w:p w:rsidR="00F6732B" w:rsidRPr="00E42F4F" w:rsidRDefault="00F6732B" w:rsidP="008A4629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Судостроительная, 105.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269-12-26.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Судостроительная, 93, 95, 159, 161, 72</w:t>
      </w:r>
      <w:r w:rsidR="008A4629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82.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2326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1506.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8A4629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МБОУ «Средняя общеобразовательная школа № 45»,</w:t>
      </w:r>
    </w:p>
    <w:p w:rsidR="00F6732B" w:rsidRPr="00E42F4F" w:rsidRDefault="00F6732B" w:rsidP="008A4629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Судостроительная, 105.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269-12-26.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Судостроительная,105, 123</w:t>
      </w:r>
      <w:r w:rsidR="008A4629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127.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364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2711.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8A4629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МБОУ «Средняя общеобразовательная школа № 137»,</w:t>
      </w:r>
    </w:p>
    <w:p w:rsidR="00F6732B" w:rsidRPr="00E42F4F" w:rsidRDefault="00F6732B" w:rsidP="008A4629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Судостроительная, 50.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269-26-12.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Графитная, 42, 42а, 44, 48</w:t>
      </w:r>
      <w:r w:rsidR="008A4629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56, 56а;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Корабельная, 9, 71</w:t>
      </w:r>
      <w:r w:rsidR="008A4629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81, 54</w:t>
      </w:r>
      <w:r w:rsidR="008A4629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60, 88;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Литейная, 21</w:t>
      </w:r>
      <w:r w:rsidR="008A4629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43, 43а, 43 б, 22</w:t>
      </w:r>
      <w:r w:rsidR="008A4629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54, 42а;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Семафорная, 49</w:t>
      </w:r>
      <w:r w:rsidR="008A4629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59, 57а, 67, 71, 73, 81</w:t>
      </w:r>
      <w:r w:rsidR="008A4629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85;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lastRenderedPageBreak/>
        <w:t>ул. Складская, 22;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Судостроительная, 71, 73, 77, 79, 81а, 83, 109, 113, 117, 66.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365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2804.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8A4629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МБОУ «Средняя общеобразовательная школа № 137»,</w:t>
      </w:r>
    </w:p>
    <w:p w:rsidR="00F6732B" w:rsidRPr="00E42F4F" w:rsidRDefault="00F6732B" w:rsidP="008A4629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Судостроительная, 50.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269-26-12.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Графитная, 28а, 30</w:t>
      </w:r>
      <w:r w:rsidR="008A4629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34, 38а, 40, 40а;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Семафорная, 15</w:t>
      </w:r>
      <w:r w:rsidR="008A4629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21, 15а, 17а, 17г;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Судостроительная, 43</w:t>
      </w:r>
      <w:r w:rsidR="008A4629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67, 43а, 47а, 49а, 55а, 57а, 63а, 22, 22а, 32, 46, 48, 52</w:t>
      </w:r>
      <w:r w:rsidR="008A4629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58, 52а.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366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1762.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8A4629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Общежитие № 2 КГТЭИ, ул. Судостроительная, 38</w:t>
      </w:r>
      <w:r w:rsidR="009C0DEB">
        <w:rPr>
          <w:rFonts w:ascii="Times New Roman" w:hAnsi="Times New Roman" w:cs="Times New Roman"/>
          <w:sz w:val="30"/>
          <w:szCs w:val="30"/>
        </w:rPr>
        <w:t>а</w:t>
      </w:r>
      <w:r w:rsidRPr="00E42F4F">
        <w:rPr>
          <w:rFonts w:ascii="Times New Roman" w:hAnsi="Times New Roman" w:cs="Times New Roman"/>
          <w:sz w:val="30"/>
          <w:szCs w:val="30"/>
        </w:rPr>
        <w:t>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269-06-24.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Графитная, 3</w:t>
      </w:r>
      <w:r w:rsidR="008A4629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13, 3а, 17</w:t>
      </w:r>
      <w:r w:rsidR="008A4629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23, 17а, 19а, 29</w:t>
      </w:r>
      <w:r w:rsidR="008A4629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37, 2</w:t>
      </w:r>
      <w:r w:rsidR="008A4629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28;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Корабельная, 7;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Прибойная, 27, 27а, 29, 33</w:t>
      </w:r>
      <w:r w:rsidR="008A223A" w:rsidRPr="00E42F4F">
        <w:rPr>
          <w:sz w:val="30"/>
          <w:szCs w:val="30"/>
        </w:rPr>
        <w:t>−</w:t>
      </w:r>
      <w:r w:rsidRPr="00E42F4F">
        <w:rPr>
          <w:rFonts w:ascii="Times New Roman" w:hAnsi="Times New Roman" w:cs="Times New Roman"/>
          <w:sz w:val="30"/>
          <w:szCs w:val="30"/>
        </w:rPr>
        <w:t>37, 37а, 20а, 26, 26а, 32, 32а, 32 б, 36;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Складская, 27, 35, 37, 34, 34а, 36;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Стрелочная;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Судостроительная, 3, 7</w:t>
      </w:r>
      <w:r w:rsidR="008A4629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13, 11 б, 21, 25</w:t>
      </w:r>
      <w:r w:rsidR="008A4629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29, 29а, 33, 35, 2а, 4а, 6, 6а, 8а, 10</w:t>
      </w:r>
      <w:r w:rsidR="008A4629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16, 12а, 20, 24, 24а, 26, 26а, 30, 38</w:t>
      </w:r>
      <w:r w:rsidR="008A4629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42, 38а.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367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2116.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8A4629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МБОУ «Средняя общеобразовательная школа № 78»,</w:t>
      </w:r>
    </w:p>
    <w:p w:rsidR="00F6732B" w:rsidRPr="00E42F4F" w:rsidRDefault="00F6732B" w:rsidP="008A4629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Алеши Тимошенкова, 82.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213-39-92.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</w:t>
      </w:r>
      <w:r w:rsidR="007008CA">
        <w:rPr>
          <w:rFonts w:ascii="Times New Roman" w:hAnsi="Times New Roman" w:cs="Times New Roman"/>
          <w:sz w:val="30"/>
          <w:szCs w:val="30"/>
        </w:rPr>
        <w:t xml:space="preserve"> </w:t>
      </w:r>
      <w:r w:rsidRPr="00E42F4F">
        <w:rPr>
          <w:rFonts w:ascii="Times New Roman" w:hAnsi="Times New Roman" w:cs="Times New Roman"/>
          <w:sz w:val="30"/>
          <w:szCs w:val="30"/>
        </w:rPr>
        <w:t>3-я Гипсовая;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Летчиков;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Мебельная;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Алеши Тимошенкова, 21</w:t>
      </w:r>
      <w:r w:rsidR="007008C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57, 21а, 25а, 61</w:t>
      </w:r>
      <w:r w:rsidR="007008C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99, 131</w:t>
      </w:r>
      <w:r w:rsidR="007008C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135, 20</w:t>
      </w:r>
      <w:r w:rsidR="007008C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32, 36, 38, 42</w:t>
      </w:r>
      <w:r w:rsidR="007008C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50, 54</w:t>
      </w:r>
      <w:r w:rsidR="007008C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76, 74а, 78а, 82/1.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lastRenderedPageBreak/>
        <w:t>Избирательный участок № 368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1808.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7008CA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МБОУ «Средняя общеобразовательная школа № 25»,</w:t>
      </w:r>
    </w:p>
    <w:p w:rsidR="00F6732B" w:rsidRPr="00E42F4F" w:rsidRDefault="00F6732B" w:rsidP="007008CA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Делегатская, 18.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269-62-00.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Бойкая;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Васнецова;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СНТ «Восход-2»</w:t>
      </w:r>
      <w:r w:rsidR="00FB69C6" w:rsidRPr="00E42F4F">
        <w:rPr>
          <w:rFonts w:ascii="Times New Roman" w:hAnsi="Times New Roman" w:cs="Times New Roman"/>
          <w:sz w:val="30"/>
          <w:szCs w:val="30"/>
        </w:rPr>
        <w:t xml:space="preserve"> (жилые дома)</w:t>
      </w:r>
      <w:r w:rsidRPr="00E42F4F">
        <w:rPr>
          <w:rFonts w:ascii="Times New Roman" w:hAnsi="Times New Roman" w:cs="Times New Roman"/>
          <w:sz w:val="30"/>
          <w:szCs w:val="30"/>
        </w:rPr>
        <w:t>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Гипсовая;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</w:t>
      </w:r>
      <w:r w:rsidR="00E87D1A">
        <w:rPr>
          <w:rFonts w:ascii="Times New Roman" w:hAnsi="Times New Roman" w:cs="Times New Roman"/>
          <w:sz w:val="30"/>
          <w:szCs w:val="30"/>
        </w:rPr>
        <w:t xml:space="preserve"> </w:t>
      </w:r>
      <w:r w:rsidRPr="00E42F4F">
        <w:rPr>
          <w:rFonts w:ascii="Times New Roman" w:hAnsi="Times New Roman" w:cs="Times New Roman"/>
          <w:sz w:val="30"/>
          <w:szCs w:val="30"/>
        </w:rPr>
        <w:t>1-я Гипсовая;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</w:t>
      </w:r>
      <w:r w:rsidR="00E87D1A">
        <w:rPr>
          <w:rFonts w:ascii="Times New Roman" w:hAnsi="Times New Roman" w:cs="Times New Roman"/>
          <w:sz w:val="30"/>
          <w:szCs w:val="30"/>
        </w:rPr>
        <w:t xml:space="preserve"> </w:t>
      </w:r>
      <w:r w:rsidRPr="00E42F4F">
        <w:rPr>
          <w:rFonts w:ascii="Times New Roman" w:hAnsi="Times New Roman" w:cs="Times New Roman"/>
          <w:sz w:val="30"/>
          <w:szCs w:val="30"/>
        </w:rPr>
        <w:t>2-я Гипсовая;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Глиняная;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Делегатская;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</w:t>
      </w:r>
      <w:r w:rsidR="00E87D1A">
        <w:rPr>
          <w:rFonts w:ascii="Times New Roman" w:hAnsi="Times New Roman" w:cs="Times New Roman"/>
          <w:sz w:val="30"/>
          <w:szCs w:val="30"/>
        </w:rPr>
        <w:t xml:space="preserve"> </w:t>
      </w:r>
      <w:r w:rsidRPr="00E42F4F">
        <w:rPr>
          <w:rFonts w:ascii="Times New Roman" w:hAnsi="Times New Roman" w:cs="Times New Roman"/>
          <w:sz w:val="30"/>
          <w:szCs w:val="30"/>
        </w:rPr>
        <w:t>1-я Депутатская (Торгашинская);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</w:t>
      </w:r>
      <w:r w:rsidR="00E87D1A">
        <w:rPr>
          <w:rFonts w:ascii="Times New Roman" w:hAnsi="Times New Roman" w:cs="Times New Roman"/>
          <w:sz w:val="30"/>
          <w:szCs w:val="30"/>
        </w:rPr>
        <w:t xml:space="preserve"> </w:t>
      </w:r>
      <w:r w:rsidRPr="00E42F4F">
        <w:rPr>
          <w:rFonts w:ascii="Times New Roman" w:hAnsi="Times New Roman" w:cs="Times New Roman"/>
          <w:sz w:val="30"/>
          <w:szCs w:val="30"/>
        </w:rPr>
        <w:t>2-я Депутатская;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пер. Квадратный;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Кирпичников;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Конструкторов;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Кооперативная;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Молодости;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Моторная, 1</w:t>
      </w:r>
      <w:r w:rsidR="00E87D1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9;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Орловская;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Речников;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 xml:space="preserve">ул. </w:t>
      </w:r>
      <w:r w:rsidR="00E87D1A">
        <w:rPr>
          <w:rFonts w:ascii="Times New Roman" w:hAnsi="Times New Roman" w:cs="Times New Roman"/>
          <w:sz w:val="30"/>
          <w:szCs w:val="30"/>
        </w:rPr>
        <w:t xml:space="preserve">Алеши </w:t>
      </w:r>
      <w:r w:rsidRPr="00E42F4F">
        <w:rPr>
          <w:rFonts w:ascii="Times New Roman" w:hAnsi="Times New Roman" w:cs="Times New Roman"/>
          <w:sz w:val="30"/>
          <w:szCs w:val="30"/>
        </w:rPr>
        <w:t>Тимошенкова, 3</w:t>
      </w:r>
      <w:r w:rsidR="00E87D1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7, 5/1, 5/2, 13, 15, 4</w:t>
      </w:r>
      <w:r w:rsidR="00E87D1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10, 10/2, 14, 16;</w:t>
      </w:r>
    </w:p>
    <w:p w:rsidR="00F6732B" w:rsidRPr="00E42F4F" w:rsidRDefault="00FD7BF3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F6732B" w:rsidRPr="00E42F4F">
        <w:rPr>
          <w:rFonts w:ascii="Times New Roman" w:hAnsi="Times New Roman" w:cs="Times New Roman"/>
          <w:sz w:val="30"/>
          <w:szCs w:val="30"/>
        </w:rPr>
        <w:t>лощадь Труда;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Тургенева;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Фигурная;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Цементников, 5, 7, 6</w:t>
      </w:r>
      <w:r w:rsidR="00E87D1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12;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Шиферников.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369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1647.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7008CA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 xml:space="preserve">Столовая ООО «Красноярский цемент», </w:t>
      </w:r>
    </w:p>
    <w:p w:rsidR="00F6732B" w:rsidRPr="00E42F4F" w:rsidRDefault="00F6732B" w:rsidP="007008CA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Краснопресненская, 12.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205-29-85.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Бодрая;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</w:t>
      </w:r>
      <w:r w:rsidR="00E87D1A">
        <w:rPr>
          <w:rFonts w:ascii="Times New Roman" w:hAnsi="Times New Roman" w:cs="Times New Roman"/>
          <w:sz w:val="30"/>
          <w:szCs w:val="30"/>
        </w:rPr>
        <w:t xml:space="preserve"> </w:t>
      </w:r>
      <w:r w:rsidRPr="00E42F4F">
        <w:rPr>
          <w:rFonts w:ascii="Times New Roman" w:hAnsi="Times New Roman" w:cs="Times New Roman"/>
          <w:sz w:val="30"/>
          <w:szCs w:val="30"/>
        </w:rPr>
        <w:t>1-я Братская;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</w:t>
      </w:r>
      <w:r w:rsidR="00E87D1A">
        <w:rPr>
          <w:rFonts w:ascii="Times New Roman" w:hAnsi="Times New Roman" w:cs="Times New Roman"/>
          <w:sz w:val="30"/>
          <w:szCs w:val="30"/>
        </w:rPr>
        <w:t xml:space="preserve"> </w:t>
      </w:r>
      <w:r w:rsidRPr="00E42F4F">
        <w:rPr>
          <w:rFonts w:ascii="Times New Roman" w:hAnsi="Times New Roman" w:cs="Times New Roman"/>
          <w:sz w:val="30"/>
          <w:szCs w:val="30"/>
        </w:rPr>
        <w:t>2-я Братская;</w:t>
      </w:r>
    </w:p>
    <w:p w:rsidR="00F6732B" w:rsidRPr="00E42F4F" w:rsidRDefault="00F6732B" w:rsidP="005A318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lastRenderedPageBreak/>
        <w:t>пер. Верхоянский;</w:t>
      </w:r>
    </w:p>
    <w:p w:rsidR="00F6732B" w:rsidRPr="00E42F4F" w:rsidRDefault="00F6732B" w:rsidP="005A318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Гранитная;</w:t>
      </w:r>
    </w:p>
    <w:p w:rsidR="00F6732B" w:rsidRPr="00E42F4F" w:rsidRDefault="00F6732B" w:rsidP="005A318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Дружбы;</w:t>
      </w:r>
    </w:p>
    <w:p w:rsidR="00F6732B" w:rsidRPr="00E42F4F" w:rsidRDefault="00F6732B" w:rsidP="005A318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</w:t>
      </w:r>
      <w:r w:rsidR="00E87D1A">
        <w:rPr>
          <w:rFonts w:ascii="Times New Roman" w:hAnsi="Times New Roman" w:cs="Times New Roman"/>
          <w:sz w:val="30"/>
          <w:szCs w:val="30"/>
        </w:rPr>
        <w:t xml:space="preserve"> </w:t>
      </w:r>
      <w:r w:rsidRPr="00E42F4F">
        <w:rPr>
          <w:rFonts w:ascii="Times New Roman" w:hAnsi="Times New Roman" w:cs="Times New Roman"/>
          <w:sz w:val="30"/>
          <w:szCs w:val="30"/>
        </w:rPr>
        <w:t>1-я Клинкерная;</w:t>
      </w:r>
    </w:p>
    <w:p w:rsidR="00F6732B" w:rsidRPr="00E42F4F" w:rsidRDefault="00F6732B" w:rsidP="005A318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</w:t>
      </w:r>
      <w:r w:rsidR="00E87D1A">
        <w:rPr>
          <w:rFonts w:ascii="Times New Roman" w:hAnsi="Times New Roman" w:cs="Times New Roman"/>
          <w:sz w:val="30"/>
          <w:szCs w:val="30"/>
        </w:rPr>
        <w:t xml:space="preserve"> </w:t>
      </w:r>
      <w:r w:rsidRPr="00E42F4F">
        <w:rPr>
          <w:rFonts w:ascii="Times New Roman" w:hAnsi="Times New Roman" w:cs="Times New Roman"/>
          <w:sz w:val="30"/>
          <w:szCs w:val="30"/>
        </w:rPr>
        <w:t>2-я Клинкерная;</w:t>
      </w:r>
    </w:p>
    <w:p w:rsidR="00F6732B" w:rsidRPr="00E42F4F" w:rsidRDefault="00F6732B" w:rsidP="005A318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Комбайнеров;</w:t>
      </w:r>
    </w:p>
    <w:p w:rsidR="00F6732B" w:rsidRPr="00E42F4F" w:rsidRDefault="00F6732B" w:rsidP="005A318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Конечная;</w:t>
      </w:r>
    </w:p>
    <w:p w:rsidR="00F6732B" w:rsidRPr="00E42F4F" w:rsidRDefault="00F6732B" w:rsidP="005A318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Краснопресненская;</w:t>
      </w:r>
    </w:p>
    <w:p w:rsidR="00F6732B" w:rsidRPr="00E42F4F" w:rsidRDefault="00F6732B" w:rsidP="005A318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Адмирала Макарова;</w:t>
      </w:r>
    </w:p>
    <w:p w:rsidR="00F6732B" w:rsidRPr="00E42F4F" w:rsidRDefault="00F6732B" w:rsidP="005A318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Мостовиков;</w:t>
      </w:r>
    </w:p>
    <w:p w:rsidR="00F6732B" w:rsidRPr="00E42F4F" w:rsidRDefault="00F6732B" w:rsidP="005A318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Моторная, 13</w:t>
      </w:r>
      <w:r w:rsidR="00E87D1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57, 2, 2а, 4а, 6</w:t>
      </w:r>
      <w:r w:rsidR="00E87D1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12, 6а, 8а, 10а, 16</w:t>
      </w:r>
      <w:r w:rsidR="00E87D1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46, 44а;</w:t>
      </w:r>
    </w:p>
    <w:p w:rsidR="00F6732B" w:rsidRPr="00E42F4F" w:rsidRDefault="00F6732B" w:rsidP="005A318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Новаторская;</w:t>
      </w:r>
    </w:p>
    <w:p w:rsidR="00F6732B" w:rsidRPr="00E42F4F" w:rsidRDefault="00F6732B" w:rsidP="005A318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Плановая;</w:t>
      </w:r>
    </w:p>
    <w:p w:rsidR="00F6732B" w:rsidRPr="00E42F4F" w:rsidRDefault="00F6732B" w:rsidP="005A318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Сельская;</w:t>
      </w:r>
    </w:p>
    <w:p w:rsidR="00F6732B" w:rsidRPr="00E42F4F" w:rsidRDefault="00F6732B" w:rsidP="005A318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Строительная;</w:t>
      </w:r>
    </w:p>
    <w:p w:rsidR="00F6732B" w:rsidRPr="00E42F4F" w:rsidRDefault="00F6732B" w:rsidP="005A318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пер. Узкий;</w:t>
      </w:r>
    </w:p>
    <w:p w:rsidR="00F6732B" w:rsidRPr="00E42F4F" w:rsidRDefault="00F6732B" w:rsidP="005A318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Фабричная;</w:t>
      </w:r>
    </w:p>
    <w:p w:rsidR="00F6732B" w:rsidRPr="00E42F4F" w:rsidRDefault="00F6732B" w:rsidP="005A318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Цементников, 1, 11</w:t>
      </w:r>
      <w:r w:rsidR="00E87D1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49, 14</w:t>
      </w:r>
      <w:r w:rsidR="00E87D1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20, 24, 28</w:t>
      </w:r>
      <w:r w:rsidR="00E87D1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56, 60;</w:t>
      </w:r>
    </w:p>
    <w:p w:rsidR="00F6732B" w:rsidRPr="00E42F4F" w:rsidRDefault="00F6732B" w:rsidP="005A318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Южная.</w:t>
      </w:r>
    </w:p>
    <w:p w:rsidR="00F6732B" w:rsidRPr="00E42F4F" w:rsidRDefault="00F6732B" w:rsidP="005A318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5A3181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370</w:t>
      </w:r>
    </w:p>
    <w:p w:rsidR="00F6732B" w:rsidRPr="00E42F4F" w:rsidRDefault="00F6732B" w:rsidP="005A3181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1462.</w:t>
      </w:r>
    </w:p>
    <w:p w:rsidR="00F6732B" w:rsidRPr="00E42F4F" w:rsidRDefault="00F6732B" w:rsidP="005A318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5A3181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КГБОУНПО «Профессиональное училище № 1»,</w:t>
      </w:r>
    </w:p>
    <w:p w:rsidR="00F6732B" w:rsidRPr="00E42F4F" w:rsidRDefault="00F6732B" w:rsidP="005A3181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60 лет Октября, 137.</w:t>
      </w:r>
    </w:p>
    <w:p w:rsidR="00F6732B" w:rsidRPr="00E42F4F" w:rsidRDefault="00F6732B" w:rsidP="005A3181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260-26-66.</w:t>
      </w:r>
    </w:p>
    <w:p w:rsidR="00F6732B" w:rsidRPr="00E42F4F" w:rsidRDefault="00F6732B" w:rsidP="005A318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5A318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60 лет Октября, 111а, 117, 119, 119а, 139</w:t>
      </w:r>
      <w:r w:rsidR="00E87D1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145, 149, 151, 151/2, 155, 155/1, 155/2, 159, 159/1, 159/2,169, 169д.</w:t>
      </w:r>
    </w:p>
    <w:p w:rsidR="00F6732B" w:rsidRPr="00E42F4F" w:rsidRDefault="00F6732B" w:rsidP="005A3181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6732B" w:rsidRPr="00E42F4F" w:rsidRDefault="00F6732B" w:rsidP="005A3181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371</w:t>
      </w:r>
    </w:p>
    <w:p w:rsidR="00F6732B" w:rsidRPr="00E42F4F" w:rsidRDefault="00F6732B" w:rsidP="005A3181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1965.</w:t>
      </w:r>
    </w:p>
    <w:p w:rsidR="00F6732B" w:rsidRPr="00E42F4F" w:rsidRDefault="00F6732B" w:rsidP="005A318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5A3181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КГБОУСПО «Красноярский монтажный колледж»,</w:t>
      </w:r>
    </w:p>
    <w:p w:rsidR="00F6732B" w:rsidRPr="00E42F4F" w:rsidRDefault="00F6732B" w:rsidP="005A3181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Александра Матросова, 15.</w:t>
      </w:r>
    </w:p>
    <w:p w:rsidR="00F6732B" w:rsidRPr="00E42F4F" w:rsidRDefault="00F6732B" w:rsidP="005A3181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261-60-06.</w:t>
      </w:r>
    </w:p>
    <w:p w:rsidR="00F6732B" w:rsidRPr="00E42F4F" w:rsidRDefault="00F6732B" w:rsidP="005A318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5A318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60 лет Октября, 87, 89, 102</w:t>
      </w:r>
      <w:r w:rsidR="00E87D1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114, 108а;</w:t>
      </w:r>
    </w:p>
    <w:p w:rsidR="00F6732B" w:rsidRPr="00E42F4F" w:rsidRDefault="00F6732B" w:rsidP="005A3181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Александра Матросова, 15, 26, 28.</w:t>
      </w:r>
    </w:p>
    <w:p w:rsidR="00F6732B" w:rsidRDefault="00F6732B" w:rsidP="005A3181">
      <w:pPr>
        <w:pStyle w:val="a5"/>
        <w:spacing w:line="72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lastRenderedPageBreak/>
        <w:t>Избирательный участок № 372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2303.</w:t>
      </w:r>
    </w:p>
    <w:p w:rsidR="00F6732B" w:rsidRPr="00E42F4F" w:rsidRDefault="00F6732B" w:rsidP="00E87D1A">
      <w:pPr>
        <w:pStyle w:val="a5"/>
        <w:spacing w:line="235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E87D1A">
      <w:pPr>
        <w:pStyle w:val="a5"/>
        <w:spacing w:line="235" w:lineRule="auto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ФГОУСПО «Красноярский политехнический техникум»,</w:t>
      </w:r>
    </w:p>
    <w:p w:rsidR="00F6732B" w:rsidRPr="00E42F4F" w:rsidRDefault="00F6732B" w:rsidP="00E87D1A">
      <w:pPr>
        <w:pStyle w:val="a5"/>
        <w:spacing w:line="235" w:lineRule="auto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Александра Матросова, 20.</w:t>
      </w:r>
    </w:p>
    <w:p w:rsidR="00F6732B" w:rsidRPr="00E42F4F" w:rsidRDefault="00F6732B" w:rsidP="00E87D1A">
      <w:pPr>
        <w:pStyle w:val="a5"/>
        <w:spacing w:line="235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236-37-90.</w:t>
      </w:r>
    </w:p>
    <w:p w:rsidR="00F6732B" w:rsidRPr="00E42F4F" w:rsidRDefault="00F6732B" w:rsidP="00E87D1A">
      <w:pPr>
        <w:pStyle w:val="a5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E87D1A">
      <w:pPr>
        <w:pStyle w:val="a5"/>
        <w:spacing w:line="235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60 лет Октября, 91, 93;</w:t>
      </w:r>
    </w:p>
    <w:p w:rsidR="00F6732B" w:rsidRPr="00E42F4F" w:rsidRDefault="00F6732B" w:rsidP="00E87D1A">
      <w:pPr>
        <w:pStyle w:val="a5"/>
        <w:spacing w:line="235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Александра Матросова, 20а, 20 б;</w:t>
      </w:r>
    </w:p>
    <w:p w:rsidR="00F6732B" w:rsidRPr="00E42F4F" w:rsidRDefault="00F6732B" w:rsidP="00E87D1A">
      <w:pPr>
        <w:pStyle w:val="a5"/>
        <w:spacing w:line="235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Свердловская, 5, 9, 9а, 11, 11а, 11 б, 13 б.</w:t>
      </w:r>
    </w:p>
    <w:p w:rsidR="00F6732B" w:rsidRPr="00E42F4F" w:rsidRDefault="00F6732B" w:rsidP="00E87D1A">
      <w:pPr>
        <w:pStyle w:val="a5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E87D1A">
      <w:pPr>
        <w:pStyle w:val="a5"/>
        <w:spacing w:line="235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373</w:t>
      </w:r>
    </w:p>
    <w:p w:rsidR="00F6732B" w:rsidRPr="00E42F4F" w:rsidRDefault="00F6732B" w:rsidP="00E87D1A">
      <w:pPr>
        <w:pStyle w:val="a5"/>
        <w:spacing w:line="235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2388.</w:t>
      </w:r>
    </w:p>
    <w:p w:rsidR="00F6732B" w:rsidRPr="00E42F4F" w:rsidRDefault="00F6732B" w:rsidP="00E87D1A">
      <w:pPr>
        <w:pStyle w:val="a5"/>
        <w:spacing w:line="235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E87D1A">
      <w:pPr>
        <w:pStyle w:val="a5"/>
        <w:spacing w:line="235" w:lineRule="auto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Дом Техники, ул. Александра Матросова, 30/10.</w:t>
      </w:r>
    </w:p>
    <w:p w:rsidR="00F6732B" w:rsidRPr="00E42F4F" w:rsidRDefault="00F6732B" w:rsidP="00E87D1A">
      <w:pPr>
        <w:pStyle w:val="a5"/>
        <w:spacing w:line="235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235-03-00.</w:t>
      </w:r>
    </w:p>
    <w:p w:rsidR="00F6732B" w:rsidRPr="00E42F4F" w:rsidRDefault="00F6732B" w:rsidP="00E87D1A">
      <w:pPr>
        <w:pStyle w:val="a5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E87D1A">
      <w:pPr>
        <w:pStyle w:val="a5"/>
        <w:spacing w:line="235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Березовая;</w:t>
      </w:r>
    </w:p>
    <w:p w:rsidR="00F6732B" w:rsidRPr="00E42F4F" w:rsidRDefault="00F6732B" w:rsidP="00E87D1A">
      <w:pPr>
        <w:pStyle w:val="a5"/>
        <w:spacing w:line="235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Гористая;</w:t>
      </w:r>
    </w:p>
    <w:p w:rsidR="00F6732B" w:rsidRPr="00E42F4F" w:rsidRDefault="00F6732B" w:rsidP="00E87D1A">
      <w:pPr>
        <w:pStyle w:val="a5"/>
        <w:spacing w:line="235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Камасинская;</w:t>
      </w:r>
    </w:p>
    <w:p w:rsidR="00F6732B" w:rsidRPr="00E42F4F" w:rsidRDefault="00F6732B" w:rsidP="00E87D1A">
      <w:pPr>
        <w:pStyle w:val="a5"/>
        <w:spacing w:line="235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Лазурная;</w:t>
      </w:r>
    </w:p>
    <w:p w:rsidR="00F6732B" w:rsidRPr="00E42F4F" w:rsidRDefault="00F6732B" w:rsidP="00E87D1A">
      <w:pPr>
        <w:pStyle w:val="a5"/>
        <w:spacing w:line="235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Лучистая;</w:t>
      </w:r>
    </w:p>
    <w:p w:rsidR="00F6732B" w:rsidRPr="00E42F4F" w:rsidRDefault="00F6732B" w:rsidP="00E87D1A">
      <w:pPr>
        <w:pStyle w:val="a5"/>
        <w:spacing w:line="235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Александра Матросова, 21</w:t>
      </w:r>
      <w:r w:rsidR="00E87D1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25, 30/1, 30/2, 30/3, 30/4, 30/5, 30/6, 30/7, 30/8;</w:t>
      </w:r>
    </w:p>
    <w:p w:rsidR="00F6732B" w:rsidRPr="00E42F4F" w:rsidRDefault="00F6732B" w:rsidP="00E87D1A">
      <w:pPr>
        <w:pStyle w:val="a5"/>
        <w:spacing w:line="235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Парашютная, 21</w:t>
      </w:r>
      <w:r w:rsidR="00E87D1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25;</w:t>
      </w:r>
    </w:p>
    <w:p w:rsidR="00F6732B" w:rsidRPr="00E42F4F" w:rsidRDefault="00F6732B" w:rsidP="00E87D1A">
      <w:pPr>
        <w:pStyle w:val="a5"/>
        <w:spacing w:line="235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Панорамная;</w:t>
      </w:r>
    </w:p>
    <w:p w:rsidR="00F6732B" w:rsidRPr="00E42F4F" w:rsidRDefault="00F6732B" w:rsidP="00E87D1A">
      <w:pPr>
        <w:pStyle w:val="a5"/>
        <w:spacing w:line="235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Радужная;</w:t>
      </w:r>
    </w:p>
    <w:p w:rsidR="00F6732B" w:rsidRPr="00E42F4F" w:rsidRDefault="00F6732B" w:rsidP="00E87D1A">
      <w:pPr>
        <w:pStyle w:val="a5"/>
        <w:spacing w:line="235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Родниковая;</w:t>
      </w:r>
    </w:p>
    <w:p w:rsidR="00F6732B" w:rsidRPr="00E42F4F" w:rsidRDefault="00F6732B" w:rsidP="00E87D1A">
      <w:pPr>
        <w:pStyle w:val="a5"/>
        <w:spacing w:line="235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Тубинская.</w:t>
      </w:r>
    </w:p>
    <w:p w:rsidR="00F6732B" w:rsidRPr="00E42F4F" w:rsidRDefault="00F6732B" w:rsidP="00E87D1A">
      <w:pPr>
        <w:pStyle w:val="a5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E87D1A">
      <w:pPr>
        <w:pStyle w:val="a5"/>
        <w:spacing w:line="235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374</w:t>
      </w:r>
    </w:p>
    <w:p w:rsidR="00F6732B" w:rsidRPr="00E42F4F" w:rsidRDefault="00F6732B" w:rsidP="00E87D1A">
      <w:pPr>
        <w:pStyle w:val="a5"/>
        <w:spacing w:line="235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2045.</w:t>
      </w:r>
    </w:p>
    <w:p w:rsidR="00F6732B" w:rsidRPr="00E42F4F" w:rsidRDefault="00F6732B" w:rsidP="00E87D1A">
      <w:pPr>
        <w:pStyle w:val="a5"/>
        <w:spacing w:line="235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E87D1A">
      <w:pPr>
        <w:pStyle w:val="a5"/>
        <w:spacing w:line="235" w:lineRule="auto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МБОУ «Средняя общеобразовательная школа № 92»,</w:t>
      </w:r>
    </w:p>
    <w:p w:rsidR="00F6732B" w:rsidRPr="00E42F4F" w:rsidRDefault="00F6732B" w:rsidP="00E87D1A">
      <w:pPr>
        <w:pStyle w:val="a5"/>
        <w:spacing w:line="235" w:lineRule="auto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60 лет Октября, 81.</w:t>
      </w:r>
    </w:p>
    <w:p w:rsidR="00F6732B" w:rsidRPr="00E42F4F" w:rsidRDefault="00F6732B" w:rsidP="00E87D1A">
      <w:pPr>
        <w:pStyle w:val="a5"/>
        <w:spacing w:line="235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261-62-60.</w:t>
      </w:r>
    </w:p>
    <w:p w:rsidR="00F6732B" w:rsidRPr="00E42F4F" w:rsidRDefault="00F6732B" w:rsidP="00E87D1A">
      <w:pPr>
        <w:pStyle w:val="a5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E87D1A">
      <w:pPr>
        <w:pStyle w:val="a5"/>
        <w:spacing w:line="235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60 лет Октября, 59, 61, 65</w:t>
      </w:r>
      <w:r w:rsidR="00E87D1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79, 83, 85, 94, 98, 100;</w:t>
      </w:r>
    </w:p>
    <w:p w:rsidR="00F6732B" w:rsidRPr="00E42F4F" w:rsidRDefault="00F6732B" w:rsidP="00E87D1A">
      <w:pPr>
        <w:pStyle w:val="a5"/>
        <w:spacing w:line="235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Свердловская, 13, 13а.</w:t>
      </w:r>
    </w:p>
    <w:p w:rsidR="00F6732B" w:rsidRPr="00E42F4F" w:rsidRDefault="00F6732B" w:rsidP="00E87D1A">
      <w:pPr>
        <w:pStyle w:val="a5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E87D1A">
      <w:pPr>
        <w:pStyle w:val="a5"/>
        <w:spacing w:line="235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375</w:t>
      </w:r>
    </w:p>
    <w:p w:rsidR="00F6732B" w:rsidRPr="00E42F4F" w:rsidRDefault="00F6732B" w:rsidP="00E87D1A">
      <w:pPr>
        <w:pStyle w:val="a5"/>
        <w:spacing w:line="235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2729.</w:t>
      </w:r>
    </w:p>
    <w:p w:rsidR="00F6732B" w:rsidRPr="00E42F4F" w:rsidRDefault="00F6732B" w:rsidP="00E87D1A">
      <w:pPr>
        <w:pStyle w:val="a5"/>
        <w:spacing w:line="235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E87D1A">
      <w:pPr>
        <w:pStyle w:val="a5"/>
        <w:spacing w:line="235" w:lineRule="auto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lastRenderedPageBreak/>
        <w:t>МБОУ «Средняя общеобразовательная школа № 76»,</w:t>
      </w:r>
    </w:p>
    <w:p w:rsidR="00F6732B" w:rsidRPr="00E42F4F" w:rsidRDefault="00F6732B" w:rsidP="00E87D1A">
      <w:pPr>
        <w:pStyle w:val="a5"/>
        <w:spacing w:line="235" w:lineRule="auto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60 лет Октября, 96.</w:t>
      </w:r>
    </w:p>
    <w:p w:rsidR="00F6732B" w:rsidRPr="00E42F4F" w:rsidRDefault="00F6732B" w:rsidP="00E87D1A">
      <w:pPr>
        <w:pStyle w:val="a5"/>
        <w:spacing w:line="235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261-62-81.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60 лет Октября, 96, 96г;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Лесопильщиков, 155</w:t>
      </w:r>
      <w:r w:rsidR="00E87D1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163, 163а, 98, 100, 104</w:t>
      </w:r>
      <w:r w:rsidR="00E87D1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152;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Парашютная, 11а, 19, 19а, 81, 78а, 80, 82, 82а, 88а;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Электриков, 145, 147, 94</w:t>
      </w:r>
      <w:r w:rsidR="00E87D1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102, 120, 144</w:t>
      </w:r>
      <w:r w:rsidR="00E87D1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148, 166, 166/80а.</w:t>
      </w:r>
    </w:p>
    <w:p w:rsidR="00F6732B" w:rsidRPr="00E42F4F" w:rsidRDefault="00F6732B" w:rsidP="00E87D1A">
      <w:pPr>
        <w:pStyle w:val="a5"/>
        <w:spacing w:line="21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376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2502.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E87D1A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МБОУ «Средняя общеобразовательная школа № 23»,</w:t>
      </w:r>
    </w:p>
    <w:p w:rsidR="00F6732B" w:rsidRPr="00E42F4F" w:rsidRDefault="00F6732B" w:rsidP="00E87D1A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Парашютная, 8.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261-89-90.</w:t>
      </w:r>
    </w:p>
    <w:p w:rsidR="00F6732B" w:rsidRPr="00E42F4F" w:rsidRDefault="00F6732B" w:rsidP="00E87D1A">
      <w:pPr>
        <w:pStyle w:val="a5"/>
        <w:spacing w:line="21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Парашютная, 66а, 68</w:t>
      </w:r>
      <w:r w:rsidR="00E87D1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78, 70а, 72а, 74а, 76а.</w:t>
      </w:r>
    </w:p>
    <w:p w:rsidR="00F6732B" w:rsidRPr="00E42F4F" w:rsidRDefault="00F6732B" w:rsidP="00E87D1A">
      <w:pPr>
        <w:pStyle w:val="a5"/>
        <w:spacing w:line="21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377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2788.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E87D1A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МБОУ «Средняя общеобразовательная школа № 23»,</w:t>
      </w:r>
    </w:p>
    <w:p w:rsidR="00F6732B" w:rsidRPr="00E42F4F" w:rsidRDefault="00F6732B" w:rsidP="00E87D1A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Парашютная, 8.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261-89-90.</w:t>
      </w:r>
    </w:p>
    <w:p w:rsidR="00F6732B" w:rsidRPr="00E42F4F" w:rsidRDefault="00F6732B" w:rsidP="00E87D1A">
      <w:pPr>
        <w:pStyle w:val="a5"/>
        <w:spacing w:line="21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60 лет Октября, 45, 52</w:t>
      </w:r>
      <w:r w:rsidR="00E87D1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56, 56а;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пер. Афонтовский;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Парашютная, 2, 6, 72 б;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Свердловская, 33</w:t>
      </w:r>
      <w:r w:rsidR="00E87D1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43, 33а.</w:t>
      </w:r>
    </w:p>
    <w:p w:rsidR="00F6732B" w:rsidRPr="00E42F4F" w:rsidRDefault="00F6732B" w:rsidP="00E87D1A">
      <w:pPr>
        <w:pStyle w:val="a5"/>
        <w:spacing w:line="21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378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1868.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E87D1A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МБОУ «Средняя общеобразовательная школа № 92»,</w:t>
      </w:r>
    </w:p>
    <w:p w:rsidR="00F6732B" w:rsidRPr="00E42F4F" w:rsidRDefault="00F6732B" w:rsidP="00E87D1A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60 лет Октября, 81.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261-62-60.</w:t>
      </w:r>
    </w:p>
    <w:p w:rsidR="00F6732B" w:rsidRPr="00E42F4F" w:rsidRDefault="00F6732B" w:rsidP="00E87D1A">
      <w:pPr>
        <w:pStyle w:val="a5"/>
        <w:spacing w:line="21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60 лет Октября, 51</w:t>
      </w:r>
      <w:r w:rsidR="00E87D1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57, 60</w:t>
      </w:r>
      <w:r w:rsidR="00E87D1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64, 68, 70, 74</w:t>
      </w:r>
      <w:r w:rsidR="00E87D1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84;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Парашютная, 7, 9, 9а.</w:t>
      </w:r>
    </w:p>
    <w:p w:rsidR="00F6732B" w:rsidRPr="00E42F4F" w:rsidRDefault="00F6732B" w:rsidP="00E87D1A">
      <w:pPr>
        <w:pStyle w:val="a5"/>
        <w:spacing w:line="21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379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2178.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E87D1A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lastRenderedPageBreak/>
        <w:t>МОО «Всероссийское общество инвалидов»,</w:t>
      </w:r>
    </w:p>
    <w:p w:rsidR="00F6732B" w:rsidRPr="00E42F4F" w:rsidRDefault="00F6732B" w:rsidP="00E87D1A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60 лет Октября, 59а.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261-27-31.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60 лет Октября, 49, 59а;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Свердловская, 19</w:t>
      </w:r>
      <w:r w:rsidR="00E87D1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31, 19а, 21а, 31а.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380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2693.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CD0D2A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МБОУ «Средняя общеобразовательная школа № 23»,</w:t>
      </w:r>
    </w:p>
    <w:p w:rsidR="00F6732B" w:rsidRPr="00E42F4F" w:rsidRDefault="00F6732B" w:rsidP="00CD0D2A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Парашютная, 8.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261-89-90.</w:t>
      </w:r>
    </w:p>
    <w:p w:rsidR="00F6732B" w:rsidRPr="00E42F4F" w:rsidRDefault="00F6732B" w:rsidP="00727FB3">
      <w:pPr>
        <w:pStyle w:val="a5"/>
        <w:tabs>
          <w:tab w:val="left" w:pos="2925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60 лет Октября, 40, 44;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Лесопильщиков, 84</w:t>
      </w:r>
      <w:r w:rsidR="00CD0D2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94;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Парашютная, 8а, 10</w:t>
      </w:r>
      <w:r w:rsidR="00CD0D2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20, 34, 36, 64, 64а;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Подъемная;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Электриков, 2</w:t>
      </w:r>
      <w:r w:rsidR="00CD0D2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38, 46, 50</w:t>
      </w:r>
      <w:r w:rsidR="00CD0D2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58, 56а, 62</w:t>
      </w:r>
      <w:r w:rsidR="00CD0D2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 xml:space="preserve">78, 76а, 78а, 80а, 82, 84, 86а, 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88</w:t>
      </w:r>
      <w:r w:rsidR="00CD0D2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92, 92а, 96а, 96 б, 96г,98а, 98 б.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381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1863.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CD0D2A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МБОУ «Средняя общеобразовательная школа № 62»,</w:t>
      </w:r>
    </w:p>
    <w:p w:rsidR="00F6732B" w:rsidRPr="00E42F4F" w:rsidRDefault="00F6732B" w:rsidP="00CD0D2A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60 лет Октября, 21.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261-70-77.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60 лет Октября, 23, 25, 31</w:t>
      </w:r>
      <w:r w:rsidR="00CD0D2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43, 35а;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пер. Водометный, 1</w:t>
      </w:r>
      <w:r w:rsidR="00CD0D2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13;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Свердловская, 45</w:t>
      </w:r>
      <w:r w:rsidR="00CD0D2A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53, 49а, 51а, 51 б.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382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1921.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CD0D2A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МБОУ «Средняя общеобразовательная школа № 62»,</w:t>
      </w:r>
    </w:p>
    <w:p w:rsidR="00F6732B" w:rsidRPr="00E42F4F" w:rsidRDefault="00F6732B" w:rsidP="00CD0D2A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60 лет Октября, 21.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261-70-76.</w:t>
      </w:r>
    </w:p>
    <w:p w:rsidR="00F6732B" w:rsidRPr="00E42F4F" w:rsidRDefault="00F6732B" w:rsidP="00727FB3">
      <w:pPr>
        <w:pStyle w:val="a5"/>
        <w:tabs>
          <w:tab w:val="left" w:pos="336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60 лет Октября, 19, 26</w:t>
      </w:r>
      <w:r w:rsidR="00E20443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36, 26а;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пер. Водометный, 2, 4;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пер. Медицинский, 3, 5, 5а, 11, 13.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383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2168.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CD0D2A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МБОУ «Общеобразовательное учреждение гимназия № 14»,</w:t>
      </w:r>
    </w:p>
    <w:p w:rsidR="00F6732B" w:rsidRPr="00E42F4F" w:rsidRDefault="00F6732B" w:rsidP="00CD0D2A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пер. Медицинский, 27.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261-27-73.</w:t>
      </w:r>
    </w:p>
    <w:p w:rsidR="00F6732B" w:rsidRPr="00E42F4F" w:rsidRDefault="00F6732B" w:rsidP="00E20443">
      <w:pPr>
        <w:pStyle w:val="a5"/>
        <w:spacing w:line="21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60 лет Октября, 36а, 38а, 40а;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пер. Медицинский, 27</w:t>
      </w:r>
      <w:r w:rsidR="00E20443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43.</w:t>
      </w:r>
    </w:p>
    <w:p w:rsidR="00F6732B" w:rsidRPr="00E42F4F" w:rsidRDefault="00F6732B" w:rsidP="00E20443">
      <w:pPr>
        <w:pStyle w:val="a5"/>
        <w:spacing w:line="21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384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1870.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CD0D2A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МБОУ «Общеобразовательное учреждение гимназия № 14»,</w:t>
      </w:r>
    </w:p>
    <w:p w:rsidR="00F6732B" w:rsidRPr="00E42F4F" w:rsidRDefault="00F6732B" w:rsidP="00CD0D2A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пер. Медицинский, 27.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261-27-73.</w:t>
      </w:r>
    </w:p>
    <w:p w:rsidR="00F6732B" w:rsidRPr="00E42F4F" w:rsidRDefault="00F6732B" w:rsidP="00E20443">
      <w:pPr>
        <w:pStyle w:val="a5"/>
        <w:tabs>
          <w:tab w:val="left" w:pos="2445"/>
        </w:tabs>
        <w:spacing w:line="21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Пер. Медицинский, 15</w:t>
      </w:r>
      <w:r w:rsidR="00E20443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25, 16</w:t>
      </w:r>
      <w:r w:rsidR="00E20443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22, 16а;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Подгорная;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Саянская, 5, 5а, 5 б, 7а, 15, 69 б, 87, 103, 109</w:t>
      </w:r>
      <w:r w:rsidR="00E20443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113, 115а, 117</w:t>
      </w:r>
      <w:r w:rsidR="00E20443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125, 119а, 123а, 129, 133, 135, 2,</w:t>
      </w:r>
      <w:r w:rsidR="00E20443">
        <w:rPr>
          <w:rFonts w:ascii="Times New Roman" w:hAnsi="Times New Roman" w:cs="Times New Roman"/>
          <w:sz w:val="30"/>
          <w:szCs w:val="30"/>
        </w:rPr>
        <w:t xml:space="preserve"> </w:t>
      </w:r>
      <w:r w:rsidRPr="00E42F4F">
        <w:rPr>
          <w:rFonts w:ascii="Times New Roman" w:hAnsi="Times New Roman" w:cs="Times New Roman"/>
          <w:sz w:val="30"/>
          <w:szCs w:val="30"/>
        </w:rPr>
        <w:t>10, 24</w:t>
      </w:r>
      <w:r w:rsidR="00E20443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30, 24а, 34а, 36, 38, 42</w:t>
      </w:r>
      <w:r w:rsidR="00E20443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46.</w:t>
      </w:r>
    </w:p>
    <w:p w:rsidR="00F6732B" w:rsidRPr="00E42F4F" w:rsidRDefault="00F6732B" w:rsidP="00E20443">
      <w:pPr>
        <w:pStyle w:val="a5"/>
        <w:spacing w:line="21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385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1602.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CD0D2A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МБОУ «Вечерняя средняя общеобразовательная школа № 6» ,</w:t>
      </w:r>
    </w:p>
    <w:p w:rsidR="00F6732B" w:rsidRPr="00E42F4F" w:rsidRDefault="00F6732B" w:rsidP="00CD0D2A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Свердловская, 63</w:t>
      </w:r>
      <w:r w:rsidR="00E20443">
        <w:rPr>
          <w:rFonts w:ascii="Times New Roman" w:hAnsi="Times New Roman" w:cs="Times New Roman"/>
          <w:sz w:val="30"/>
          <w:szCs w:val="30"/>
        </w:rPr>
        <w:t>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261-84-67.</w:t>
      </w:r>
    </w:p>
    <w:p w:rsidR="00F6732B" w:rsidRPr="00E42F4F" w:rsidRDefault="00F6732B" w:rsidP="00E20443">
      <w:pPr>
        <w:pStyle w:val="a5"/>
        <w:spacing w:line="21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60 лет Октября, 5</w:t>
      </w:r>
      <w:r w:rsidR="00E20443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15, 14</w:t>
      </w:r>
      <w:r w:rsidR="00E20443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24, 16а;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пер. Кривоколенный;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пер. Медицинский, 2</w:t>
      </w:r>
      <w:r w:rsidR="00E20443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8, 12, 14;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МПС;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Свердловская, 55, 57, 61, 65.</w:t>
      </w:r>
    </w:p>
    <w:p w:rsidR="00F6732B" w:rsidRPr="00E42F4F" w:rsidRDefault="00F6732B" w:rsidP="00E20443">
      <w:pPr>
        <w:pStyle w:val="a5"/>
        <w:spacing w:line="21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386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2425.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CD0D2A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МБОУ «Средняя общеобразовательная школа № 34»,</w:t>
      </w:r>
    </w:p>
    <w:p w:rsidR="00F6732B" w:rsidRPr="00E42F4F" w:rsidRDefault="00F6732B" w:rsidP="00CD0D2A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Ключевская, 61.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269-89-89.</w:t>
      </w:r>
    </w:p>
    <w:p w:rsidR="00F6732B" w:rsidRPr="00E42F4F" w:rsidRDefault="00F6732B" w:rsidP="00E7672B">
      <w:pPr>
        <w:pStyle w:val="a5"/>
        <w:spacing w:line="238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lastRenderedPageBreak/>
        <w:t>Ул. Ключевская, 41</w:t>
      </w:r>
      <w:r w:rsidR="00E20443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51, 57, 59, 63</w:t>
      </w:r>
      <w:r w:rsidR="00E20443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69, 81, 87</w:t>
      </w:r>
      <w:r w:rsidR="00E20443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93;</w:t>
      </w:r>
    </w:p>
    <w:p w:rsidR="00F6732B" w:rsidRPr="00E42F4F" w:rsidRDefault="00F6732B" w:rsidP="00E7672B">
      <w:pPr>
        <w:pStyle w:val="a5"/>
        <w:spacing w:line="238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Лесников;</w:t>
      </w:r>
    </w:p>
    <w:p w:rsidR="00F6732B" w:rsidRPr="00E42F4F" w:rsidRDefault="00F6732B" w:rsidP="00E7672B">
      <w:pPr>
        <w:pStyle w:val="a5"/>
        <w:spacing w:line="238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Саянская, 173</w:t>
      </w:r>
      <w:r w:rsidR="00E20443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177, 175а, 181</w:t>
      </w:r>
      <w:r w:rsidR="00E20443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205, 245</w:t>
      </w:r>
      <w:r w:rsidR="00E20443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251, 120</w:t>
      </w:r>
      <w:r w:rsidR="00E20443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132;</w:t>
      </w:r>
    </w:p>
    <w:p w:rsidR="00F6732B" w:rsidRPr="00E42F4F" w:rsidRDefault="00F6732B" w:rsidP="00E7672B">
      <w:pPr>
        <w:pStyle w:val="a5"/>
        <w:spacing w:line="238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Свердловская, 77, 79, 83</w:t>
      </w:r>
      <w:r w:rsidR="00E20443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109, 4, 4а, 6, 42.</w:t>
      </w:r>
    </w:p>
    <w:p w:rsidR="00F6732B" w:rsidRPr="00E42F4F" w:rsidRDefault="00F6732B" w:rsidP="00E7672B">
      <w:pPr>
        <w:pStyle w:val="a5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E7672B">
      <w:pPr>
        <w:pStyle w:val="a5"/>
        <w:spacing w:line="238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387</w:t>
      </w:r>
    </w:p>
    <w:p w:rsidR="00F6732B" w:rsidRPr="00E42F4F" w:rsidRDefault="00F6732B" w:rsidP="00E7672B">
      <w:pPr>
        <w:pStyle w:val="a5"/>
        <w:spacing w:line="238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2141.</w:t>
      </w:r>
    </w:p>
    <w:p w:rsidR="00F6732B" w:rsidRPr="00E42F4F" w:rsidRDefault="00F6732B" w:rsidP="00E7672B">
      <w:pPr>
        <w:pStyle w:val="a5"/>
        <w:spacing w:line="238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E7672B">
      <w:pPr>
        <w:pStyle w:val="a5"/>
        <w:spacing w:line="238" w:lineRule="auto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Управление ЗАО «Красноярский ДОК»,</w:t>
      </w:r>
    </w:p>
    <w:p w:rsidR="00F6732B" w:rsidRPr="00E42F4F" w:rsidRDefault="00F6732B" w:rsidP="00E7672B">
      <w:pPr>
        <w:pStyle w:val="a5"/>
        <w:spacing w:line="238" w:lineRule="auto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Свердловская, 101а.</w:t>
      </w:r>
    </w:p>
    <w:p w:rsidR="00F6732B" w:rsidRPr="00E42F4F" w:rsidRDefault="00F6732B" w:rsidP="00E7672B">
      <w:pPr>
        <w:pStyle w:val="a5"/>
        <w:spacing w:line="238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261-10-56.</w:t>
      </w:r>
    </w:p>
    <w:p w:rsidR="00F6732B" w:rsidRPr="00E42F4F" w:rsidRDefault="00F6732B" w:rsidP="00E7672B">
      <w:pPr>
        <w:pStyle w:val="a5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E7672B">
      <w:pPr>
        <w:pStyle w:val="a5"/>
        <w:spacing w:line="238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Базайская, 5, 11</w:t>
      </w:r>
      <w:r w:rsidR="00B65CC8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31, 11а, 11</w:t>
      </w:r>
      <w:r w:rsidR="00E7672B">
        <w:rPr>
          <w:rFonts w:ascii="Times New Roman" w:hAnsi="Times New Roman" w:cs="Times New Roman"/>
          <w:sz w:val="30"/>
          <w:szCs w:val="30"/>
        </w:rPr>
        <w:t xml:space="preserve"> </w:t>
      </w:r>
      <w:r w:rsidRPr="00E42F4F">
        <w:rPr>
          <w:rFonts w:ascii="Times New Roman" w:hAnsi="Times New Roman" w:cs="Times New Roman"/>
          <w:sz w:val="30"/>
          <w:szCs w:val="30"/>
        </w:rPr>
        <w:t>б;</w:t>
      </w:r>
    </w:p>
    <w:p w:rsidR="00F6732B" w:rsidRPr="00E42F4F" w:rsidRDefault="00F6732B" w:rsidP="00E7672B">
      <w:pPr>
        <w:pStyle w:val="a5"/>
        <w:spacing w:line="238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Веселая, 3б, 5, 11, 19, 21, 2б, 10</w:t>
      </w:r>
      <w:r w:rsidR="00E7672B" w:rsidRPr="00E42F4F">
        <w:rPr>
          <w:sz w:val="30"/>
          <w:szCs w:val="30"/>
        </w:rPr>
        <w:t>−</w:t>
      </w:r>
      <w:r w:rsidRPr="00E42F4F">
        <w:rPr>
          <w:rFonts w:ascii="Times New Roman" w:hAnsi="Times New Roman" w:cs="Times New Roman"/>
          <w:sz w:val="30"/>
          <w:szCs w:val="30"/>
        </w:rPr>
        <w:t>16, 14а, 16а, 44а;</w:t>
      </w:r>
    </w:p>
    <w:p w:rsidR="00F6732B" w:rsidRPr="00E42F4F" w:rsidRDefault="00F6732B" w:rsidP="00E7672B">
      <w:pPr>
        <w:pStyle w:val="a5"/>
        <w:spacing w:line="238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Ключевская, 95, 97, 101;</w:t>
      </w:r>
    </w:p>
    <w:p w:rsidR="00F6732B" w:rsidRPr="00E42F4F" w:rsidRDefault="00F6732B" w:rsidP="00E7672B">
      <w:pPr>
        <w:pStyle w:val="a5"/>
        <w:spacing w:line="238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пер. Промышленный;</w:t>
      </w:r>
    </w:p>
    <w:p w:rsidR="00F6732B" w:rsidRPr="00E42F4F" w:rsidRDefault="00F6732B" w:rsidP="00E7672B">
      <w:pPr>
        <w:pStyle w:val="a5"/>
        <w:spacing w:line="238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Саянская, 253, 257, 259, 271</w:t>
      </w:r>
      <w:r w:rsidR="00E7672B" w:rsidRPr="00E42F4F">
        <w:rPr>
          <w:sz w:val="30"/>
          <w:szCs w:val="30"/>
        </w:rPr>
        <w:t>−</w:t>
      </w:r>
      <w:r w:rsidRPr="00E42F4F">
        <w:rPr>
          <w:rFonts w:ascii="Times New Roman" w:hAnsi="Times New Roman" w:cs="Times New Roman"/>
          <w:sz w:val="30"/>
          <w:szCs w:val="30"/>
        </w:rPr>
        <w:t>279, 275а, 275 б, 277а, 283, 283а, 285, 293</w:t>
      </w:r>
      <w:r w:rsidR="00B65CC8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317, 321, 325</w:t>
      </w:r>
      <w:r w:rsidR="00B65CC8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333, 337, 210</w:t>
      </w:r>
      <w:r w:rsidR="00B65CC8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232, 230а;</w:t>
      </w:r>
    </w:p>
    <w:p w:rsidR="00F6732B" w:rsidRPr="00E42F4F" w:rsidRDefault="00F6732B" w:rsidP="00E7672B">
      <w:pPr>
        <w:pStyle w:val="a5"/>
        <w:spacing w:line="238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Свердловская, 113, 125, 135, 141а, 143-157, 149а, 153а, 155а, 10</w:t>
      </w:r>
      <w:r w:rsidR="00B65CC8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20, 24а, 28, 64;</w:t>
      </w:r>
    </w:p>
    <w:p w:rsidR="00F6732B" w:rsidRPr="00E42F4F" w:rsidRDefault="00F6732B" w:rsidP="00E7672B">
      <w:pPr>
        <w:pStyle w:val="a5"/>
        <w:spacing w:line="238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пер. Уральский.</w:t>
      </w:r>
    </w:p>
    <w:p w:rsidR="00F6732B" w:rsidRPr="00E42F4F" w:rsidRDefault="00F6732B" w:rsidP="00E7672B">
      <w:pPr>
        <w:pStyle w:val="a5"/>
        <w:spacing w:line="192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20979" w:rsidRPr="00E42F4F" w:rsidRDefault="00A20979" w:rsidP="00E7672B">
      <w:pPr>
        <w:pStyle w:val="a5"/>
        <w:spacing w:line="238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388</w:t>
      </w:r>
    </w:p>
    <w:p w:rsidR="00A20979" w:rsidRPr="00E42F4F" w:rsidRDefault="00A20979" w:rsidP="00E7672B">
      <w:pPr>
        <w:pStyle w:val="a5"/>
        <w:spacing w:line="238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1591.</w:t>
      </w:r>
    </w:p>
    <w:p w:rsidR="00A20979" w:rsidRPr="00E42F4F" w:rsidRDefault="00A20979" w:rsidP="00E7672B">
      <w:pPr>
        <w:pStyle w:val="a5"/>
        <w:spacing w:line="238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A20979" w:rsidRPr="00E42F4F" w:rsidRDefault="00A20979" w:rsidP="00E7672B">
      <w:pPr>
        <w:pStyle w:val="a5"/>
        <w:spacing w:line="238" w:lineRule="auto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МБОУ «Основная общеобразовательная школа №</w:t>
      </w:r>
      <w:r w:rsidR="00E7672B">
        <w:rPr>
          <w:rFonts w:ascii="Times New Roman" w:hAnsi="Times New Roman" w:cs="Times New Roman"/>
          <w:sz w:val="30"/>
          <w:szCs w:val="30"/>
        </w:rPr>
        <w:t xml:space="preserve"> </w:t>
      </w:r>
      <w:r w:rsidRPr="00E42F4F">
        <w:rPr>
          <w:rFonts w:ascii="Times New Roman" w:hAnsi="Times New Roman" w:cs="Times New Roman"/>
          <w:sz w:val="30"/>
          <w:szCs w:val="30"/>
        </w:rPr>
        <w:t>26»,</w:t>
      </w:r>
    </w:p>
    <w:p w:rsidR="00A20979" w:rsidRPr="00E42F4F" w:rsidRDefault="00A20979" w:rsidP="00E7672B">
      <w:pPr>
        <w:pStyle w:val="a5"/>
        <w:spacing w:line="238" w:lineRule="auto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Ключевская, 99.</w:t>
      </w:r>
    </w:p>
    <w:p w:rsidR="00A20979" w:rsidRPr="00E42F4F" w:rsidRDefault="00A20979" w:rsidP="00E7672B">
      <w:pPr>
        <w:pStyle w:val="a5"/>
        <w:spacing w:line="238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261-31-10.</w:t>
      </w:r>
    </w:p>
    <w:p w:rsidR="00F6732B" w:rsidRPr="00E42F4F" w:rsidRDefault="00F6732B" w:rsidP="00E7672B">
      <w:pPr>
        <w:pStyle w:val="a5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E7672B">
      <w:pPr>
        <w:pStyle w:val="a5"/>
        <w:spacing w:line="238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8</w:t>
      </w:r>
      <w:r w:rsidR="00E7672B">
        <w:rPr>
          <w:rFonts w:ascii="Times New Roman" w:hAnsi="Times New Roman" w:cs="Times New Roman"/>
          <w:sz w:val="30"/>
          <w:szCs w:val="30"/>
        </w:rPr>
        <w:t>-й</w:t>
      </w:r>
      <w:r w:rsidRPr="00E42F4F">
        <w:rPr>
          <w:rFonts w:ascii="Times New Roman" w:hAnsi="Times New Roman" w:cs="Times New Roman"/>
          <w:sz w:val="30"/>
          <w:szCs w:val="30"/>
        </w:rPr>
        <w:t xml:space="preserve"> км реки Базаиха;</w:t>
      </w:r>
    </w:p>
    <w:p w:rsidR="00F6732B" w:rsidRPr="00E42F4F" w:rsidRDefault="00F6732B" w:rsidP="00E7672B">
      <w:pPr>
        <w:pStyle w:val="a5"/>
        <w:tabs>
          <w:tab w:val="left" w:pos="10773"/>
        </w:tabs>
        <w:spacing w:line="238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Базайская, 35</w:t>
      </w:r>
      <w:r w:rsidR="0080420D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41, 39а, 45</w:t>
      </w:r>
      <w:r w:rsidR="0080420D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59, 63</w:t>
      </w:r>
      <w:r w:rsidR="0080420D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81, 85</w:t>
      </w:r>
      <w:r w:rsidR="0080420D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91, 97</w:t>
      </w:r>
      <w:r w:rsidR="0080420D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105, 99а, 101а, 103 б, 103в, 105а, 105 б, 109, 109а, 113</w:t>
      </w:r>
      <w:r w:rsidR="0080420D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147, 113а, 115а, 117а, 119а, 153</w:t>
      </w:r>
      <w:r w:rsidR="0080420D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165, 161а, 163а, 163б, 167а, 167 б, 169, 169а, 173, 175, 179</w:t>
      </w:r>
      <w:r w:rsidR="0080420D">
        <w:rPr>
          <w:sz w:val="30"/>
          <w:szCs w:val="30"/>
        </w:rPr>
        <w:t>–</w:t>
      </w:r>
      <w:r w:rsidR="0080420D" w:rsidRPr="0080420D">
        <w:rPr>
          <w:rFonts w:ascii="Times New Roman" w:hAnsi="Times New Roman" w:cs="Times New Roman"/>
          <w:sz w:val="30"/>
          <w:szCs w:val="30"/>
        </w:rPr>
        <w:t>1</w:t>
      </w:r>
      <w:r w:rsidRPr="00E42F4F">
        <w:rPr>
          <w:rFonts w:ascii="Times New Roman" w:hAnsi="Times New Roman" w:cs="Times New Roman"/>
          <w:sz w:val="30"/>
          <w:szCs w:val="30"/>
        </w:rPr>
        <w:t xml:space="preserve">87, 179/1, </w:t>
      </w:r>
      <w:r w:rsidR="0080420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42F4F">
        <w:rPr>
          <w:rFonts w:ascii="Times New Roman" w:hAnsi="Times New Roman" w:cs="Times New Roman"/>
          <w:sz w:val="30"/>
          <w:szCs w:val="30"/>
        </w:rPr>
        <w:t>191</w:t>
      </w:r>
      <w:r w:rsidR="0080420D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215, 219</w:t>
      </w:r>
      <w:r w:rsidR="0080420D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229, 233</w:t>
      </w:r>
      <w:r w:rsidR="0080420D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253, 253/1, 257</w:t>
      </w:r>
      <w:r w:rsidR="0080420D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301, 305</w:t>
      </w:r>
      <w:r w:rsidR="0080420D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321, 347/1, 353, 357, 359, 365, 365/24, 2</w:t>
      </w:r>
      <w:r w:rsidR="0080420D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8, 2 б, 12</w:t>
      </w:r>
      <w:r w:rsidR="0080420D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54, 52а, 54а, 54 б, 56а, 56 б, 56д, 58а, 60, 64, 64а, 66а, 68</w:t>
      </w:r>
      <w:r w:rsidR="0080420D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90, 68а, 70а, 70 б, 70в, 72а, 72б, 72в, 72д, 78а, 80а, 80 б, 84а, 94, 96, 100, 102, 106, 106а, 108, 108а, 112</w:t>
      </w:r>
      <w:r w:rsidR="0080420D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116, 116а, 116в, 116г, 120, 124, 130</w:t>
      </w:r>
      <w:r w:rsidR="0080420D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136, 130а, 130д, 132а, 136а, 136 б, 138а, 140</w:t>
      </w:r>
      <w:r w:rsidR="00E7672B" w:rsidRPr="00E42F4F">
        <w:rPr>
          <w:sz w:val="30"/>
          <w:szCs w:val="30"/>
        </w:rPr>
        <w:t>−</w:t>
      </w:r>
      <w:r w:rsidRPr="00E42F4F">
        <w:rPr>
          <w:rFonts w:ascii="Times New Roman" w:hAnsi="Times New Roman" w:cs="Times New Roman"/>
          <w:sz w:val="30"/>
          <w:szCs w:val="30"/>
        </w:rPr>
        <w:t>178, 140а, 144а, 146а, 146в, 146д, 152а, 154 б, 156а, 156 б, 158а, 158 б, 182</w:t>
      </w:r>
      <w:r w:rsidR="0080420D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196, 184а, 192а, 192 б, 240, 312;</w:t>
      </w:r>
    </w:p>
    <w:p w:rsidR="00F6732B" w:rsidRPr="00E42F4F" w:rsidRDefault="00F6732B" w:rsidP="00E7672B">
      <w:pPr>
        <w:pStyle w:val="a5"/>
        <w:spacing w:line="238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Лесоперевалочная;</w:t>
      </w:r>
    </w:p>
    <w:p w:rsidR="00F6732B" w:rsidRPr="00E42F4F" w:rsidRDefault="00F6732B" w:rsidP="00E7672B">
      <w:pPr>
        <w:pStyle w:val="a5"/>
        <w:spacing w:line="238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Свердловская, 115, 129, 131, 131/1, 137</w:t>
      </w:r>
      <w:r w:rsidR="0080420D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141.</w:t>
      </w:r>
    </w:p>
    <w:p w:rsidR="00B36390" w:rsidRPr="00E42F4F" w:rsidRDefault="00B36390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lastRenderedPageBreak/>
        <w:t>Избирательный участок № 389</w:t>
      </w:r>
    </w:p>
    <w:p w:rsidR="00B36390" w:rsidRPr="00E42F4F" w:rsidRDefault="00B36390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1815.</w:t>
      </w:r>
    </w:p>
    <w:p w:rsidR="00B36390" w:rsidRPr="00E42F4F" w:rsidRDefault="00B36390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B36390" w:rsidRPr="00E42F4F" w:rsidRDefault="00B36390" w:rsidP="00394C2C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 xml:space="preserve">МБОУ ДОД «Специализированная детско-юношеская  </w:t>
      </w:r>
    </w:p>
    <w:p w:rsidR="00394C2C" w:rsidRDefault="00B36390" w:rsidP="00394C2C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 xml:space="preserve">спортивная школа олимпийского резерва </w:t>
      </w:r>
    </w:p>
    <w:p w:rsidR="00B36390" w:rsidRPr="00E42F4F" w:rsidRDefault="00B36390" w:rsidP="00394C2C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им. В.Г. Путинцева», ул. Свердловская, 126.</w:t>
      </w:r>
    </w:p>
    <w:p w:rsidR="00B36390" w:rsidRPr="00E42F4F" w:rsidRDefault="00B36390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269-81-13.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Пер. Бобровый;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Веселая, 77</w:t>
      </w:r>
      <w:r w:rsidR="00394C2C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95, 62</w:t>
      </w:r>
      <w:r w:rsidR="00394C2C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104, 80а, 86а, 88а, 94а, 96а, 108, 120</w:t>
      </w:r>
      <w:r w:rsidR="00394C2C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124, 132, 134;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пер. Дружный;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Дивногорская;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пер. Заповедный;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Канская, 19</w:t>
      </w:r>
      <w:r w:rsidR="00394C2C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77, 21а, 29а, 49а, 57а, 59а;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Сад Крутовского;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Свердловская, 205</w:t>
      </w:r>
      <w:r w:rsidR="00394C2C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261, 273/2, 289, 289н, 295, 301, 315, 315/81, 381, 82</w:t>
      </w:r>
      <w:r w:rsidR="00394C2C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94, 104</w:t>
      </w:r>
      <w:r w:rsidR="00394C2C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116, 104а, 106/2, 106а, 114а, 120</w:t>
      </w:r>
      <w:r w:rsidR="00394C2C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124, 138, 138а, 138д, 138ж, 138к, 142, 146, 286, 312;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СНТ «Стандарт»</w:t>
      </w:r>
      <w:r w:rsidR="00E06639" w:rsidRPr="00E42F4F">
        <w:rPr>
          <w:rFonts w:ascii="Times New Roman" w:hAnsi="Times New Roman" w:cs="Times New Roman"/>
          <w:sz w:val="30"/>
          <w:szCs w:val="30"/>
        </w:rPr>
        <w:t xml:space="preserve"> (жилые дома)</w:t>
      </w:r>
      <w:r w:rsidRPr="00E42F4F">
        <w:rPr>
          <w:rFonts w:ascii="Times New Roman" w:hAnsi="Times New Roman" w:cs="Times New Roman"/>
          <w:sz w:val="30"/>
          <w:szCs w:val="30"/>
        </w:rPr>
        <w:t>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Турбаза;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Туристская;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Экскурсантов.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Избирательный участок № 390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Число избирателей – 1298.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Место нахождения участковой избирательной комиссии:</w:t>
      </w:r>
    </w:p>
    <w:p w:rsidR="00F6732B" w:rsidRPr="00E42F4F" w:rsidRDefault="00F6732B" w:rsidP="00394C2C">
      <w:pPr>
        <w:pStyle w:val="a5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Управление ГПЗ «Столбы», ул. Карьерная, 26а.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b/>
          <w:sz w:val="30"/>
          <w:szCs w:val="30"/>
        </w:rPr>
        <w:t>Телефон: 269-16-95.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</w:t>
      </w:r>
      <w:r w:rsidR="00A11344">
        <w:rPr>
          <w:rFonts w:ascii="Times New Roman" w:hAnsi="Times New Roman" w:cs="Times New Roman"/>
          <w:sz w:val="30"/>
          <w:szCs w:val="30"/>
        </w:rPr>
        <w:t xml:space="preserve"> </w:t>
      </w:r>
      <w:r w:rsidRPr="00E42F4F">
        <w:rPr>
          <w:rFonts w:ascii="Times New Roman" w:hAnsi="Times New Roman" w:cs="Times New Roman"/>
          <w:sz w:val="30"/>
          <w:szCs w:val="30"/>
        </w:rPr>
        <w:t>1-я Боровая;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</w:t>
      </w:r>
      <w:r w:rsidR="00A11344">
        <w:rPr>
          <w:rFonts w:ascii="Times New Roman" w:hAnsi="Times New Roman" w:cs="Times New Roman"/>
          <w:sz w:val="30"/>
          <w:szCs w:val="30"/>
        </w:rPr>
        <w:t xml:space="preserve"> </w:t>
      </w:r>
      <w:r w:rsidRPr="00E42F4F">
        <w:rPr>
          <w:rFonts w:ascii="Times New Roman" w:hAnsi="Times New Roman" w:cs="Times New Roman"/>
          <w:sz w:val="30"/>
          <w:szCs w:val="30"/>
        </w:rPr>
        <w:t>2-я Боровая;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Веселая, 25</w:t>
      </w:r>
      <w:r w:rsidR="00394C2C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33, 37, 39, 43</w:t>
      </w:r>
      <w:r w:rsidR="00394C2C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47, 45/1, 30/1, 36</w:t>
      </w:r>
      <w:r w:rsidR="00394C2C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48, 52</w:t>
      </w:r>
      <w:r w:rsidR="00394C2C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60;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Каменная;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Канская, 3</w:t>
      </w:r>
      <w:r w:rsidR="00394C2C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17, 19а, 2</w:t>
      </w:r>
      <w:r w:rsidR="00394C2C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18, 18/1, 22, 24, 24а;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Карьерная;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Каштачная;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Колхозная;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пер. Односторонний;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Проектная;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Рощевая;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lastRenderedPageBreak/>
        <w:t>ул. Свердловская, 159, 163</w:t>
      </w:r>
      <w:r w:rsidR="00394C2C">
        <w:rPr>
          <w:sz w:val="30"/>
          <w:szCs w:val="30"/>
        </w:rPr>
        <w:t>–</w:t>
      </w:r>
      <w:r w:rsidRPr="00E42F4F">
        <w:rPr>
          <w:rFonts w:ascii="Times New Roman" w:hAnsi="Times New Roman" w:cs="Times New Roman"/>
          <w:sz w:val="30"/>
          <w:szCs w:val="30"/>
        </w:rPr>
        <w:t>203, 165а, 183а, 74а, 7</w:t>
      </w:r>
      <w:r w:rsidR="006629C9" w:rsidRPr="00E42F4F">
        <w:rPr>
          <w:rFonts w:ascii="Times New Roman" w:hAnsi="Times New Roman" w:cs="Times New Roman"/>
          <w:sz w:val="30"/>
          <w:szCs w:val="30"/>
        </w:rPr>
        <w:t>6</w:t>
      </w:r>
      <w:r w:rsidR="00791C98" w:rsidRPr="00E42F4F">
        <w:rPr>
          <w:rFonts w:ascii="Times New Roman" w:hAnsi="Times New Roman" w:cs="Times New Roman"/>
          <w:sz w:val="30"/>
          <w:szCs w:val="30"/>
        </w:rPr>
        <w:t xml:space="preserve"> (городская больни</w:t>
      </w:r>
      <w:r w:rsidR="00394C2C">
        <w:rPr>
          <w:rFonts w:ascii="Times New Roman" w:hAnsi="Times New Roman" w:cs="Times New Roman"/>
          <w:sz w:val="30"/>
          <w:szCs w:val="30"/>
        </w:rPr>
        <w:t>-</w:t>
      </w:r>
      <w:r w:rsidR="00791C98" w:rsidRPr="00E42F4F">
        <w:rPr>
          <w:rFonts w:ascii="Times New Roman" w:hAnsi="Times New Roman" w:cs="Times New Roman"/>
          <w:sz w:val="30"/>
          <w:szCs w:val="30"/>
        </w:rPr>
        <w:t>ца</w:t>
      </w:r>
      <w:r w:rsidR="00394C2C">
        <w:rPr>
          <w:rFonts w:ascii="Times New Roman" w:hAnsi="Times New Roman" w:cs="Times New Roman"/>
          <w:sz w:val="30"/>
          <w:szCs w:val="30"/>
        </w:rPr>
        <w:t xml:space="preserve"> </w:t>
      </w:r>
      <w:r w:rsidR="00791C98" w:rsidRPr="00E42F4F">
        <w:rPr>
          <w:rFonts w:ascii="Times New Roman" w:hAnsi="Times New Roman" w:cs="Times New Roman"/>
          <w:sz w:val="30"/>
          <w:szCs w:val="30"/>
        </w:rPr>
        <w:t xml:space="preserve">№ 3), 78, </w:t>
      </w:r>
      <w:r w:rsidRPr="00E42F4F">
        <w:rPr>
          <w:rFonts w:ascii="Times New Roman" w:hAnsi="Times New Roman" w:cs="Times New Roman"/>
          <w:sz w:val="30"/>
          <w:szCs w:val="30"/>
        </w:rPr>
        <w:t>80;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Сибирская;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Солонцовая;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СНТ «Такмак»</w:t>
      </w:r>
      <w:r w:rsidR="00E06639" w:rsidRPr="00E42F4F">
        <w:rPr>
          <w:rFonts w:ascii="Times New Roman" w:hAnsi="Times New Roman" w:cs="Times New Roman"/>
          <w:sz w:val="30"/>
          <w:szCs w:val="30"/>
        </w:rPr>
        <w:t xml:space="preserve"> (жилые дома)</w:t>
      </w:r>
      <w:r w:rsidRPr="00E42F4F">
        <w:rPr>
          <w:rFonts w:ascii="Times New Roman" w:hAnsi="Times New Roman" w:cs="Times New Roman"/>
          <w:sz w:val="30"/>
          <w:szCs w:val="30"/>
        </w:rPr>
        <w:t>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Торговая;</w:t>
      </w:r>
    </w:p>
    <w:p w:rsidR="00F6732B" w:rsidRPr="00E42F4F" w:rsidRDefault="00F6732B" w:rsidP="00727FB3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E42F4F">
        <w:rPr>
          <w:rFonts w:ascii="Times New Roman" w:hAnsi="Times New Roman" w:cs="Times New Roman"/>
          <w:sz w:val="30"/>
          <w:szCs w:val="30"/>
        </w:rPr>
        <w:t>ул. Украинская.</w:t>
      </w:r>
    </w:p>
    <w:p w:rsidR="00705ED4" w:rsidRPr="00E42F4F" w:rsidRDefault="00705ED4" w:rsidP="00727FB3">
      <w:pPr>
        <w:rPr>
          <w:sz w:val="30"/>
          <w:szCs w:val="30"/>
        </w:rPr>
      </w:pPr>
    </w:p>
    <w:p w:rsidR="00F332DA" w:rsidRDefault="00DE6FE1" w:rsidP="00394C2C">
      <w:pPr>
        <w:spacing w:line="192" w:lineRule="auto"/>
        <w:jc w:val="center"/>
        <w:rPr>
          <w:b/>
          <w:sz w:val="30"/>
          <w:szCs w:val="30"/>
        </w:rPr>
      </w:pPr>
      <w:r w:rsidRPr="00D731FA">
        <w:rPr>
          <w:b/>
          <w:sz w:val="30"/>
          <w:szCs w:val="30"/>
        </w:rPr>
        <w:t>Границы и центры избирательных участков, участков референдум</w:t>
      </w:r>
      <w:r w:rsidR="00EE0109" w:rsidRPr="00D731FA">
        <w:rPr>
          <w:b/>
          <w:sz w:val="30"/>
          <w:szCs w:val="30"/>
        </w:rPr>
        <w:t>а</w:t>
      </w:r>
      <w:r w:rsidRPr="00D731FA">
        <w:rPr>
          <w:b/>
          <w:sz w:val="30"/>
          <w:szCs w:val="30"/>
        </w:rPr>
        <w:t xml:space="preserve"> для проведения голосования и подсчета голосов избирателей</w:t>
      </w:r>
      <w:r w:rsidR="00CB75EE" w:rsidRPr="00D731FA">
        <w:rPr>
          <w:b/>
          <w:sz w:val="30"/>
          <w:szCs w:val="30"/>
        </w:rPr>
        <w:t xml:space="preserve">, </w:t>
      </w:r>
    </w:p>
    <w:p w:rsidR="00CB75EE" w:rsidRPr="00D731FA" w:rsidRDefault="00CB75EE" w:rsidP="00394C2C">
      <w:pPr>
        <w:spacing w:line="192" w:lineRule="auto"/>
        <w:jc w:val="center"/>
        <w:rPr>
          <w:b/>
          <w:sz w:val="30"/>
          <w:szCs w:val="30"/>
        </w:rPr>
      </w:pPr>
      <w:r w:rsidRPr="00D731FA">
        <w:rPr>
          <w:b/>
          <w:sz w:val="30"/>
          <w:szCs w:val="30"/>
        </w:rPr>
        <w:t>участников референдум</w:t>
      </w:r>
      <w:r w:rsidR="00EE0109" w:rsidRPr="00D731FA">
        <w:rPr>
          <w:b/>
          <w:sz w:val="30"/>
          <w:szCs w:val="30"/>
        </w:rPr>
        <w:t>а</w:t>
      </w:r>
      <w:r w:rsidR="00DE6FE1" w:rsidRPr="00D731FA">
        <w:rPr>
          <w:b/>
          <w:sz w:val="30"/>
          <w:szCs w:val="30"/>
        </w:rPr>
        <w:t xml:space="preserve"> Советского района </w:t>
      </w:r>
    </w:p>
    <w:p w:rsidR="00DE6FE1" w:rsidRPr="00D731FA" w:rsidRDefault="00394C2C" w:rsidP="00394C2C">
      <w:pPr>
        <w:spacing w:line="192" w:lineRule="auto"/>
        <w:jc w:val="center"/>
        <w:rPr>
          <w:b/>
          <w:sz w:val="30"/>
          <w:szCs w:val="30"/>
        </w:rPr>
      </w:pPr>
      <w:r w:rsidRPr="00D731FA">
        <w:rPr>
          <w:b/>
          <w:sz w:val="30"/>
          <w:szCs w:val="30"/>
        </w:rPr>
        <w:t>г. Красноярска</w:t>
      </w:r>
    </w:p>
    <w:p w:rsidR="00DE6FE1" w:rsidRPr="00E42F4F" w:rsidRDefault="00DE6FE1" w:rsidP="00727FB3">
      <w:pPr>
        <w:rPr>
          <w:sz w:val="30"/>
          <w:szCs w:val="30"/>
        </w:rPr>
      </w:pPr>
    </w:p>
    <w:p w:rsidR="00DE6FE1" w:rsidRPr="00E42F4F" w:rsidRDefault="00DE6FE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392</w:t>
      </w:r>
    </w:p>
    <w:p w:rsidR="00DE6FE1" w:rsidRPr="00E42F4F" w:rsidRDefault="00DE6FE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1531.</w:t>
      </w:r>
    </w:p>
    <w:p w:rsidR="00DE6FE1" w:rsidRPr="00E42F4F" w:rsidRDefault="00DE6FE1" w:rsidP="00727FB3">
      <w:pPr>
        <w:rPr>
          <w:b/>
          <w:i/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b/>
          <w:i/>
          <w:sz w:val="30"/>
          <w:szCs w:val="30"/>
        </w:rPr>
        <w:t xml:space="preserve"> </w:t>
      </w:r>
    </w:p>
    <w:p w:rsidR="00394C2C" w:rsidRDefault="00DE6FE1" w:rsidP="00394C2C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Красноярское государственное образовательное учреждение </w:t>
      </w:r>
    </w:p>
    <w:p w:rsidR="00394C2C" w:rsidRDefault="00DE6FE1" w:rsidP="00394C2C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дополнительного образования детей «Красноярский краевой </w:t>
      </w:r>
    </w:p>
    <w:p w:rsidR="00DE6FE1" w:rsidRPr="00E42F4F" w:rsidRDefault="00DE6FE1" w:rsidP="00394C2C">
      <w:pPr>
        <w:ind w:left="851"/>
        <w:rPr>
          <w:b/>
          <w:sz w:val="30"/>
          <w:szCs w:val="30"/>
        </w:rPr>
      </w:pPr>
      <w:r w:rsidRPr="00E42F4F">
        <w:rPr>
          <w:sz w:val="30"/>
          <w:szCs w:val="30"/>
        </w:rPr>
        <w:t>дворец пионеров и школьников»,  ул. Конституции</w:t>
      </w:r>
      <w:r w:rsidR="00394C2C">
        <w:rPr>
          <w:sz w:val="30"/>
          <w:szCs w:val="30"/>
        </w:rPr>
        <w:t xml:space="preserve"> СССР</w:t>
      </w:r>
      <w:r w:rsidRPr="00E42F4F">
        <w:rPr>
          <w:sz w:val="30"/>
          <w:szCs w:val="30"/>
        </w:rPr>
        <w:t>,</w:t>
      </w:r>
      <w:r w:rsidRPr="00E42F4F">
        <w:rPr>
          <w:i/>
          <w:sz w:val="30"/>
          <w:szCs w:val="30"/>
        </w:rPr>
        <w:t xml:space="preserve"> </w:t>
      </w:r>
      <w:r w:rsidRPr="00E42F4F">
        <w:rPr>
          <w:sz w:val="30"/>
          <w:szCs w:val="30"/>
        </w:rPr>
        <w:t xml:space="preserve">1. </w:t>
      </w:r>
    </w:p>
    <w:p w:rsidR="00DE6FE1" w:rsidRPr="00E42F4F" w:rsidRDefault="00DE6FE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</w:t>
      </w:r>
      <w:r w:rsidRPr="00E42F4F">
        <w:rPr>
          <w:sz w:val="30"/>
          <w:szCs w:val="30"/>
        </w:rPr>
        <w:t xml:space="preserve"> </w:t>
      </w:r>
      <w:r w:rsidRPr="00E42F4F">
        <w:rPr>
          <w:b/>
          <w:sz w:val="30"/>
          <w:szCs w:val="30"/>
        </w:rPr>
        <w:t>212-13-99.</w:t>
      </w:r>
    </w:p>
    <w:p w:rsidR="00DE6FE1" w:rsidRPr="00E42F4F" w:rsidRDefault="00DE6FE1" w:rsidP="00727FB3">
      <w:pPr>
        <w:rPr>
          <w:sz w:val="30"/>
          <w:szCs w:val="30"/>
        </w:rPr>
      </w:pPr>
    </w:p>
    <w:p w:rsidR="00DE6FE1" w:rsidRPr="00E42F4F" w:rsidRDefault="00DE6FE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Белинского, 1, 3;</w:t>
      </w:r>
    </w:p>
    <w:p w:rsidR="00DE6FE1" w:rsidRPr="00E42F4F" w:rsidRDefault="00DE6FE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Дубенского,  2, 4а, 4ж, 8. </w:t>
      </w:r>
    </w:p>
    <w:p w:rsidR="00A258A7" w:rsidRPr="00E42F4F" w:rsidRDefault="00A258A7" w:rsidP="00727FB3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30"/>
          <w:szCs w:val="30"/>
        </w:rPr>
      </w:pPr>
    </w:p>
    <w:p w:rsidR="00DE6FE1" w:rsidRPr="00E42F4F" w:rsidRDefault="00DE6FE1" w:rsidP="00727FB3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E42F4F">
        <w:rPr>
          <w:rFonts w:ascii="Times New Roman" w:hAnsi="Times New Roman" w:cs="Times New Roman"/>
          <w:i w:val="0"/>
          <w:sz w:val="30"/>
          <w:szCs w:val="30"/>
        </w:rPr>
        <w:t>Избирательный участок № 393</w:t>
      </w:r>
    </w:p>
    <w:p w:rsidR="00DE6FE1" w:rsidRPr="00E42F4F" w:rsidRDefault="00DE6FE1" w:rsidP="00727FB3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E42F4F">
        <w:rPr>
          <w:rFonts w:ascii="Times New Roman" w:hAnsi="Times New Roman" w:cs="Times New Roman"/>
          <w:i w:val="0"/>
          <w:sz w:val="30"/>
          <w:szCs w:val="30"/>
        </w:rPr>
        <w:t>Число избирателей – 1276.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394C2C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5», </w:t>
      </w:r>
    </w:p>
    <w:p w:rsidR="00DE6FE1" w:rsidRPr="00E42F4F" w:rsidRDefault="00DE6FE1" w:rsidP="00394C2C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Краснодарская, 5 б.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224-75-60, 224-72-70.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Краснодарская, 8, 14</w:t>
      </w:r>
      <w:r w:rsidR="00394C2C">
        <w:rPr>
          <w:sz w:val="30"/>
          <w:szCs w:val="30"/>
        </w:rPr>
        <w:t>–</w:t>
      </w:r>
      <w:r w:rsidR="004B29ED" w:rsidRPr="00E42F4F">
        <w:rPr>
          <w:sz w:val="30"/>
          <w:szCs w:val="30"/>
        </w:rPr>
        <w:t>22</w:t>
      </w:r>
      <w:r w:rsidRPr="00E42F4F">
        <w:rPr>
          <w:sz w:val="30"/>
          <w:szCs w:val="30"/>
        </w:rPr>
        <w:t>, 26;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Малиновского, 11, 13, 15,17, 27, 20, 22, 24, 28, 30, 32.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394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541.</w:t>
      </w:r>
    </w:p>
    <w:p w:rsidR="00DE6FE1" w:rsidRPr="00E42F4F" w:rsidRDefault="00DE6FE1" w:rsidP="00727FB3">
      <w:pPr>
        <w:ind w:left="1416" w:hanging="1416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394C2C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ГОУ ВПО  «Красноярский государственный  медицинский  ун</w:t>
      </w:r>
      <w:r w:rsidRPr="00E42F4F">
        <w:rPr>
          <w:sz w:val="30"/>
          <w:szCs w:val="30"/>
        </w:rPr>
        <w:t>и</w:t>
      </w:r>
      <w:r w:rsidRPr="00E42F4F">
        <w:rPr>
          <w:sz w:val="30"/>
          <w:szCs w:val="30"/>
        </w:rPr>
        <w:t>верситет имени профессора В.Ф. Войно-Ясенецкого» Министе</w:t>
      </w:r>
      <w:r w:rsidRPr="00E42F4F">
        <w:rPr>
          <w:sz w:val="30"/>
          <w:szCs w:val="30"/>
        </w:rPr>
        <w:t>р</w:t>
      </w:r>
      <w:r w:rsidRPr="00E42F4F">
        <w:rPr>
          <w:sz w:val="30"/>
          <w:szCs w:val="30"/>
        </w:rPr>
        <w:t xml:space="preserve">ства  здравоохранения и социального развития,  </w:t>
      </w:r>
    </w:p>
    <w:p w:rsidR="00DE6FE1" w:rsidRPr="00E42F4F" w:rsidRDefault="00DE6FE1" w:rsidP="00394C2C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ул. Партизана Железняка, 1ж. </w:t>
      </w:r>
    </w:p>
    <w:p w:rsidR="00DE6FE1" w:rsidRPr="00E42F4F" w:rsidRDefault="00DE6FE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212-62-01.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Ул. Белинского, 11, 24, 26, 34, 34 б,  38;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Партизана Железняка, 1, 1а, 1 б, 1е, 3, 3а (КГБУЗ «Краевая клинич</w:t>
      </w:r>
      <w:r w:rsidRPr="00E42F4F">
        <w:rPr>
          <w:sz w:val="30"/>
          <w:szCs w:val="30"/>
        </w:rPr>
        <w:t>е</w:t>
      </w:r>
      <w:r w:rsidRPr="00E42F4F">
        <w:rPr>
          <w:sz w:val="30"/>
          <w:szCs w:val="30"/>
        </w:rPr>
        <w:t xml:space="preserve">ская больница»), 3 б,  3в, 3г (ГУ НИИ Медицинских проблем Севера Сибирского отделения РАМН);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Майская;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Островная;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Ипподром (жилые дома);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Соревнования.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397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1967.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394C2C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66», </w:t>
      </w:r>
    </w:p>
    <w:p w:rsidR="00DE6FE1" w:rsidRPr="00E42F4F" w:rsidRDefault="00DE6FE1" w:rsidP="00394C2C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Партизана Железняка, 16.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Телефоны: 220-14-28, 220-14-29.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Партизана Железняка, 3н, 3 о, 5</w:t>
      </w:r>
      <w:r w:rsidR="00B76BE9">
        <w:rPr>
          <w:sz w:val="30"/>
          <w:szCs w:val="30"/>
        </w:rPr>
        <w:t>–</w:t>
      </w:r>
      <w:r w:rsidRPr="00E42F4F">
        <w:rPr>
          <w:sz w:val="30"/>
          <w:szCs w:val="30"/>
        </w:rPr>
        <w:t>11, 9а, 9 б, 9г, 11а, 11 б, 15, 19а;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Кубанская, 5, 19</w:t>
      </w:r>
      <w:r w:rsidR="00B76BE9">
        <w:rPr>
          <w:sz w:val="30"/>
          <w:szCs w:val="30"/>
        </w:rPr>
        <w:t>–</w:t>
      </w:r>
      <w:r w:rsidRPr="00E42F4F">
        <w:rPr>
          <w:sz w:val="30"/>
          <w:szCs w:val="30"/>
        </w:rPr>
        <w:t>41, 41а, 49, 49а, 51</w:t>
      </w:r>
      <w:r w:rsidR="00B76BE9">
        <w:rPr>
          <w:sz w:val="30"/>
          <w:szCs w:val="30"/>
        </w:rPr>
        <w:t>–</w:t>
      </w:r>
      <w:r w:rsidRPr="00E42F4F">
        <w:rPr>
          <w:sz w:val="30"/>
          <w:szCs w:val="30"/>
        </w:rPr>
        <w:t>67, 61а, 65а, 75 б, 4, 16, 66;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Никитина, 1</w:t>
      </w:r>
      <w:r w:rsidR="00B76BE9">
        <w:rPr>
          <w:sz w:val="30"/>
          <w:szCs w:val="30"/>
        </w:rPr>
        <w:t>–</w:t>
      </w:r>
      <w:r w:rsidR="004B29ED" w:rsidRPr="00E42F4F">
        <w:rPr>
          <w:sz w:val="30"/>
          <w:szCs w:val="30"/>
        </w:rPr>
        <w:t>5</w:t>
      </w:r>
      <w:r w:rsidRPr="00E42F4F">
        <w:rPr>
          <w:sz w:val="30"/>
          <w:szCs w:val="30"/>
        </w:rPr>
        <w:t>, 1а, 1 б, 1в (КГБУЗ «Краевая клиническая  офтальм</w:t>
      </w:r>
      <w:r w:rsidRPr="00E42F4F">
        <w:rPr>
          <w:sz w:val="30"/>
          <w:szCs w:val="30"/>
        </w:rPr>
        <w:t>о</w:t>
      </w:r>
      <w:r w:rsidRPr="00E42F4F">
        <w:rPr>
          <w:sz w:val="30"/>
          <w:szCs w:val="30"/>
        </w:rPr>
        <w:t>логическая больница»), 3а, 3 б, 2</w:t>
      </w:r>
      <w:r w:rsidR="00B76BE9">
        <w:rPr>
          <w:sz w:val="30"/>
          <w:szCs w:val="30"/>
        </w:rPr>
        <w:t>–</w:t>
      </w:r>
      <w:r w:rsidR="004B29ED" w:rsidRPr="00E42F4F">
        <w:rPr>
          <w:sz w:val="30"/>
          <w:szCs w:val="30"/>
        </w:rPr>
        <w:t>10</w:t>
      </w:r>
      <w:r w:rsidRPr="00E42F4F">
        <w:rPr>
          <w:sz w:val="30"/>
          <w:szCs w:val="30"/>
        </w:rPr>
        <w:t>, 4а , 8а, 16, 18.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398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561.</w:t>
      </w:r>
    </w:p>
    <w:p w:rsidR="00DE6FE1" w:rsidRPr="00E42F4F" w:rsidRDefault="00DE6FE1" w:rsidP="00727FB3">
      <w:pPr>
        <w:pStyle w:val="4"/>
        <w:spacing w:before="0" w:after="0"/>
        <w:rPr>
          <w:b w:val="0"/>
          <w:sz w:val="30"/>
          <w:szCs w:val="30"/>
        </w:rPr>
      </w:pPr>
      <w:r w:rsidRPr="00E42F4F">
        <w:rPr>
          <w:sz w:val="30"/>
          <w:szCs w:val="30"/>
        </w:rPr>
        <w:t>Место нахождения участковой избирательной комиссии:</w:t>
      </w:r>
      <w:r w:rsidRPr="00E42F4F">
        <w:rPr>
          <w:b w:val="0"/>
          <w:sz w:val="30"/>
          <w:szCs w:val="30"/>
        </w:rPr>
        <w:t xml:space="preserve"> </w:t>
      </w:r>
    </w:p>
    <w:p w:rsidR="00DE6FE1" w:rsidRPr="00E42F4F" w:rsidRDefault="00DE6FE1" w:rsidP="00394C2C">
      <w:pPr>
        <w:pStyle w:val="4"/>
        <w:spacing w:before="0" w:after="0"/>
        <w:ind w:left="851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Красноярский филиал Университета гражданской авиации, </w:t>
      </w:r>
    </w:p>
    <w:p w:rsidR="00DE6FE1" w:rsidRPr="00E42F4F" w:rsidRDefault="00DE6FE1" w:rsidP="00394C2C">
      <w:pPr>
        <w:pStyle w:val="4"/>
        <w:spacing w:before="0" w:after="0"/>
        <w:ind w:left="851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Аэровокзальная, 14.</w:t>
      </w:r>
    </w:p>
    <w:p w:rsidR="00DE6FE1" w:rsidRPr="00E42F4F" w:rsidRDefault="00DE6FE1" w:rsidP="00727FB3">
      <w:pPr>
        <w:pStyle w:val="4"/>
        <w:spacing w:before="0" w:after="0"/>
        <w:rPr>
          <w:sz w:val="30"/>
          <w:szCs w:val="30"/>
        </w:rPr>
      </w:pPr>
      <w:r w:rsidRPr="00E42F4F">
        <w:rPr>
          <w:sz w:val="30"/>
          <w:szCs w:val="30"/>
        </w:rPr>
        <w:t>Телефоны: 212-56-89, 220-18-85.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Аэровокзальная, 14, 14а;</w:t>
      </w:r>
    </w:p>
    <w:p w:rsidR="00DE6FE1" w:rsidRPr="00E42F4F" w:rsidRDefault="00994CB7" w:rsidP="00727FB3">
      <w:pPr>
        <w:jc w:val="both"/>
        <w:rPr>
          <w:sz w:val="30"/>
          <w:szCs w:val="30"/>
        </w:rPr>
      </w:pPr>
      <w:r>
        <w:rPr>
          <w:sz w:val="30"/>
          <w:szCs w:val="30"/>
        </w:rPr>
        <w:t>ул. Березина, 5, 2–</w:t>
      </w:r>
      <w:r w:rsidR="00DE6FE1" w:rsidRPr="00E42F4F">
        <w:rPr>
          <w:sz w:val="30"/>
          <w:szCs w:val="30"/>
        </w:rPr>
        <w:t>80, 2а, 56а;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6-я Полярная;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7-я Полярная.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399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1111.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394C2C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НОУ СПО «Красноярский кооперативный техникум </w:t>
      </w:r>
    </w:p>
    <w:p w:rsidR="00DE6FE1" w:rsidRPr="00E42F4F" w:rsidRDefault="00DE6FE1" w:rsidP="00394C2C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экономики, коммерции и права», ул. Аэровокзальная, 2и.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228-36-76, 228-36-71.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Аэровокзальная, 2, 2а, 2 б, 2в, 2г, 2д, 2е, 2ж, 2з, 2и</w:t>
      </w:r>
      <w:r w:rsidRPr="00E42F4F">
        <w:rPr>
          <w:b/>
          <w:sz w:val="30"/>
          <w:szCs w:val="30"/>
        </w:rPr>
        <w:t xml:space="preserve">, </w:t>
      </w:r>
      <w:r w:rsidRPr="00E42F4F">
        <w:rPr>
          <w:sz w:val="30"/>
          <w:szCs w:val="30"/>
        </w:rPr>
        <w:t>2к;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Партизана Железняка, 2г</w:t>
      </w:r>
      <w:r w:rsidRPr="00E42F4F">
        <w:rPr>
          <w:b/>
          <w:sz w:val="30"/>
          <w:szCs w:val="30"/>
        </w:rPr>
        <w:t>,</w:t>
      </w:r>
      <w:r w:rsidRPr="00E42F4F">
        <w:rPr>
          <w:sz w:val="30"/>
          <w:szCs w:val="30"/>
        </w:rPr>
        <w:t xml:space="preserve"> 4</w:t>
      </w:r>
      <w:r w:rsidR="00994CB7">
        <w:rPr>
          <w:sz w:val="30"/>
          <w:szCs w:val="30"/>
        </w:rPr>
        <w:t>–</w:t>
      </w:r>
      <w:r w:rsidRPr="00E42F4F">
        <w:rPr>
          <w:sz w:val="30"/>
          <w:szCs w:val="30"/>
        </w:rPr>
        <w:t>8, 6а, 8а, 10а/1, 10а/2, 10а/3, 10а/4.</w:t>
      </w:r>
    </w:p>
    <w:p w:rsidR="00DE6FE1" w:rsidRPr="00E42F4F" w:rsidRDefault="00DE6FE1" w:rsidP="00727FB3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E42F4F">
        <w:rPr>
          <w:rFonts w:ascii="Times New Roman" w:hAnsi="Times New Roman" w:cs="Times New Roman"/>
          <w:i w:val="0"/>
          <w:sz w:val="30"/>
          <w:szCs w:val="30"/>
        </w:rPr>
        <w:lastRenderedPageBreak/>
        <w:t>Избирательный участок № 400</w:t>
      </w:r>
    </w:p>
    <w:p w:rsidR="00DE6FE1" w:rsidRPr="00E42F4F" w:rsidRDefault="00DE6FE1" w:rsidP="00727FB3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E42F4F">
        <w:rPr>
          <w:rFonts w:ascii="Times New Roman" w:hAnsi="Times New Roman" w:cs="Times New Roman"/>
          <w:i w:val="0"/>
          <w:sz w:val="30"/>
          <w:szCs w:val="30"/>
        </w:rPr>
        <w:t>Число избирателей – 1658.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1B5F59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70», </w:t>
      </w:r>
    </w:p>
    <w:p w:rsidR="00DE6FE1" w:rsidRPr="00E42F4F" w:rsidRDefault="00DE6FE1" w:rsidP="001B5F59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Аэровокзальная, 4г.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228-36-64.</w:t>
      </w:r>
    </w:p>
    <w:p w:rsidR="00DE6FE1" w:rsidRPr="00E42F4F" w:rsidRDefault="00DE6FE1" w:rsidP="001B5F59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Аэровокзальная, 4</w:t>
      </w:r>
      <w:r w:rsidR="001B5F59">
        <w:rPr>
          <w:sz w:val="30"/>
          <w:szCs w:val="30"/>
        </w:rPr>
        <w:t>–</w:t>
      </w:r>
      <w:r w:rsidRPr="00E42F4F">
        <w:rPr>
          <w:sz w:val="30"/>
          <w:szCs w:val="30"/>
        </w:rPr>
        <w:t>8, 4 б, 8а, 8 б, 8в, 8г, 8д, 8е, 8ж, 8з, 8и;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Дудинская, 7, 4, 10 б, 12в, 14 (ФГУП «Красноярское Протезно-ортопедическое предприятие» Министерства здравоохранения и соц</w:t>
      </w:r>
      <w:r w:rsidRPr="00E42F4F">
        <w:rPr>
          <w:sz w:val="30"/>
          <w:szCs w:val="30"/>
        </w:rPr>
        <w:t>и</w:t>
      </w:r>
      <w:r w:rsidRPr="00E42F4F">
        <w:rPr>
          <w:sz w:val="30"/>
          <w:szCs w:val="30"/>
        </w:rPr>
        <w:t xml:space="preserve">ального развития  РФ);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Спандаряна;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Шахтеров, 2 б, 2 б/1, 2 б/2, 2 б/3, 2 б/5, 2 б/6, 2 б/7, 2 б/8, 2в, 2ж, 2ж/10, 6, 6а, 8, 12, 14.</w:t>
      </w:r>
    </w:p>
    <w:p w:rsidR="00DE6FE1" w:rsidRPr="00E42F4F" w:rsidRDefault="00DE6FE1" w:rsidP="001B5F59">
      <w:pPr>
        <w:spacing w:line="192" w:lineRule="auto"/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401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1989.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1B5F59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КГБОУ СПО «Красноярский технологический техникум </w:t>
      </w:r>
    </w:p>
    <w:p w:rsidR="00DE6FE1" w:rsidRPr="00E42F4F" w:rsidRDefault="00DE6FE1" w:rsidP="001B5F59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пищевой промышленности», ул. Партизана Железняка, 14.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Телефоны: 220-14-19, 212-57-22. </w:t>
      </w:r>
    </w:p>
    <w:p w:rsidR="00DE6FE1" w:rsidRPr="00E42F4F" w:rsidRDefault="00DE6FE1" w:rsidP="001B5F59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sz w:val="30"/>
          <w:szCs w:val="30"/>
        </w:rPr>
        <w:t>Ул. Аэровокзальная, 1</w:t>
      </w:r>
      <w:r w:rsidR="001B5F59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7, 3а, 3 б, 7а;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Взлётная, 1;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Партизана Железняка, 12, 12а, 14, 16а, 20а, 22а, 24, 24а, 24 б, 26</w:t>
      </w:r>
      <w:r w:rsidR="001B5F59">
        <w:rPr>
          <w:sz w:val="30"/>
          <w:szCs w:val="30"/>
        </w:rPr>
        <w:t>–</w:t>
      </w:r>
      <w:r w:rsidRPr="00E42F4F">
        <w:rPr>
          <w:sz w:val="30"/>
          <w:szCs w:val="30"/>
        </w:rPr>
        <w:t>34.</w:t>
      </w:r>
    </w:p>
    <w:p w:rsidR="00DE6FE1" w:rsidRPr="00E42F4F" w:rsidRDefault="00DE6FE1" w:rsidP="001B5F59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727FB3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E42F4F">
        <w:rPr>
          <w:rFonts w:ascii="Times New Roman" w:hAnsi="Times New Roman" w:cs="Times New Roman"/>
          <w:i w:val="0"/>
          <w:sz w:val="30"/>
          <w:szCs w:val="30"/>
        </w:rPr>
        <w:t>Избирательный участок № 402</w:t>
      </w:r>
    </w:p>
    <w:p w:rsidR="00DE6FE1" w:rsidRPr="00E42F4F" w:rsidRDefault="00DE6FE1" w:rsidP="00727FB3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E42F4F">
        <w:rPr>
          <w:rFonts w:ascii="Times New Roman" w:hAnsi="Times New Roman" w:cs="Times New Roman"/>
          <w:i w:val="0"/>
          <w:sz w:val="30"/>
          <w:szCs w:val="30"/>
        </w:rPr>
        <w:t>Число избирателей – 2298.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1B5F59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145», </w:t>
      </w:r>
    </w:p>
    <w:p w:rsidR="00DE6FE1" w:rsidRPr="00E42F4F" w:rsidRDefault="00DE6FE1" w:rsidP="001B5F59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78-й  Добровольческой бригады, 1а.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228-07-71.</w:t>
      </w:r>
    </w:p>
    <w:p w:rsidR="00DE6FE1" w:rsidRPr="00E42F4F" w:rsidRDefault="00DE6FE1" w:rsidP="001B5F59">
      <w:pPr>
        <w:spacing w:line="192" w:lineRule="auto"/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</w:t>
      </w:r>
      <w:r w:rsidRPr="00E42F4F">
        <w:rPr>
          <w:b/>
          <w:sz w:val="30"/>
          <w:szCs w:val="30"/>
        </w:rPr>
        <w:t xml:space="preserve"> </w:t>
      </w:r>
      <w:r w:rsidRPr="00E42F4F">
        <w:rPr>
          <w:sz w:val="30"/>
          <w:szCs w:val="30"/>
        </w:rPr>
        <w:t>Взлетная, 2</w:t>
      </w:r>
      <w:r w:rsidR="001B5F59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12;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</w:t>
      </w:r>
      <w:r w:rsidR="001B5F59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 xml:space="preserve">78-й Добровольческой бригады, 2, 2а;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Октябрьская, 1.</w:t>
      </w:r>
    </w:p>
    <w:p w:rsidR="00DE6FE1" w:rsidRPr="00E42F4F" w:rsidRDefault="00DE6FE1" w:rsidP="001B5F59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403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2136.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1B5F59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149»,  </w:t>
      </w:r>
    </w:p>
    <w:p w:rsidR="00DE6FE1" w:rsidRPr="00E42F4F" w:rsidRDefault="00DE6FE1" w:rsidP="001B5F59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Весны, 9а.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255-70-56, 228-03-99.</w:t>
      </w:r>
    </w:p>
    <w:p w:rsidR="00DE6FE1" w:rsidRPr="00E42F4F" w:rsidRDefault="00DE6FE1" w:rsidP="001B5F59">
      <w:pPr>
        <w:spacing w:line="235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Ул. Батурина, 5</w:t>
      </w:r>
      <w:r w:rsidR="001B5F59">
        <w:rPr>
          <w:sz w:val="30"/>
          <w:szCs w:val="30"/>
        </w:rPr>
        <w:t>–</w:t>
      </w:r>
      <w:r w:rsidRPr="00E42F4F">
        <w:rPr>
          <w:sz w:val="30"/>
          <w:szCs w:val="30"/>
        </w:rPr>
        <w:t>9, 5а, 5г, 5д;</w:t>
      </w:r>
    </w:p>
    <w:p w:rsidR="00DE6FE1" w:rsidRPr="00E42F4F" w:rsidRDefault="00DE6FE1" w:rsidP="001B5F59">
      <w:pPr>
        <w:spacing w:line="235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Взлётная, 38;</w:t>
      </w:r>
    </w:p>
    <w:p w:rsidR="00DE6FE1" w:rsidRPr="00E42F4F" w:rsidRDefault="00DE6FE1" w:rsidP="001B5F59">
      <w:pPr>
        <w:spacing w:line="235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Молокова, 23, 29</w:t>
      </w:r>
      <w:r w:rsidR="001B5F59">
        <w:rPr>
          <w:sz w:val="30"/>
          <w:szCs w:val="30"/>
        </w:rPr>
        <w:t>–</w:t>
      </w:r>
      <w:r w:rsidRPr="00E42F4F">
        <w:rPr>
          <w:sz w:val="30"/>
          <w:szCs w:val="30"/>
        </w:rPr>
        <w:t>33, 31в, 31д.</w:t>
      </w:r>
    </w:p>
    <w:p w:rsidR="00DE6FE1" w:rsidRPr="00E42F4F" w:rsidRDefault="00DE6FE1" w:rsidP="001B5F59">
      <w:pPr>
        <w:spacing w:line="192" w:lineRule="auto"/>
        <w:jc w:val="both"/>
        <w:rPr>
          <w:b/>
          <w:sz w:val="30"/>
          <w:szCs w:val="30"/>
        </w:rPr>
      </w:pPr>
    </w:p>
    <w:p w:rsidR="00DE6FE1" w:rsidRPr="00E42F4F" w:rsidRDefault="00DE6FE1" w:rsidP="001B5F59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404</w:t>
      </w:r>
    </w:p>
    <w:p w:rsidR="00DE6FE1" w:rsidRPr="00E42F4F" w:rsidRDefault="00DE6FE1" w:rsidP="001B5F59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1576.</w:t>
      </w:r>
    </w:p>
    <w:p w:rsidR="00DE6FE1" w:rsidRPr="00E42F4F" w:rsidRDefault="00DE6FE1" w:rsidP="001B5F59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1B5F59">
      <w:pPr>
        <w:spacing w:line="235" w:lineRule="auto"/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150»,  </w:t>
      </w:r>
    </w:p>
    <w:p w:rsidR="00DE6FE1" w:rsidRPr="00E42F4F" w:rsidRDefault="00DE6FE1" w:rsidP="001B5F59">
      <w:pPr>
        <w:spacing w:line="235" w:lineRule="auto"/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Алексеева, 95. </w:t>
      </w:r>
    </w:p>
    <w:p w:rsidR="00DE6FE1" w:rsidRPr="00E42F4F" w:rsidRDefault="00DE6FE1" w:rsidP="001B5F59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276-05-56.</w:t>
      </w:r>
    </w:p>
    <w:p w:rsidR="00DE6FE1" w:rsidRPr="00E42F4F" w:rsidRDefault="00DE6FE1" w:rsidP="001B5F59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1B5F59">
      <w:pPr>
        <w:spacing w:line="235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Алексеева, 93</w:t>
      </w:r>
      <w:r w:rsidR="001B5F59">
        <w:rPr>
          <w:sz w:val="30"/>
          <w:szCs w:val="30"/>
        </w:rPr>
        <w:t>–</w:t>
      </w:r>
      <w:r w:rsidRPr="00E42F4F">
        <w:rPr>
          <w:sz w:val="30"/>
          <w:szCs w:val="30"/>
        </w:rPr>
        <w:t>103, 107</w:t>
      </w:r>
      <w:r w:rsidR="001B5F59">
        <w:rPr>
          <w:sz w:val="30"/>
          <w:szCs w:val="30"/>
        </w:rPr>
        <w:t>–</w:t>
      </w:r>
      <w:r w:rsidRPr="00E42F4F">
        <w:rPr>
          <w:sz w:val="30"/>
          <w:szCs w:val="30"/>
        </w:rPr>
        <w:t>111;</w:t>
      </w:r>
    </w:p>
    <w:p w:rsidR="00DE6FE1" w:rsidRPr="00E42F4F" w:rsidRDefault="00DE6FE1" w:rsidP="001B5F59">
      <w:pPr>
        <w:spacing w:line="235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</w:t>
      </w:r>
      <w:r w:rsidRPr="001B5F59">
        <w:t xml:space="preserve"> </w:t>
      </w:r>
      <w:r w:rsidRPr="00E42F4F">
        <w:rPr>
          <w:sz w:val="30"/>
          <w:szCs w:val="30"/>
        </w:rPr>
        <w:t>Батурина,</w:t>
      </w:r>
      <w:r w:rsidRPr="001B5F59">
        <w:t xml:space="preserve"> </w:t>
      </w:r>
      <w:r w:rsidRPr="00E42F4F">
        <w:rPr>
          <w:sz w:val="30"/>
          <w:szCs w:val="30"/>
        </w:rPr>
        <w:t>30</w:t>
      </w:r>
      <w:r w:rsidR="001B5F59">
        <w:rPr>
          <w:sz w:val="30"/>
          <w:szCs w:val="30"/>
        </w:rPr>
        <w:t>–</w:t>
      </w:r>
      <w:r w:rsidRPr="00E42F4F">
        <w:rPr>
          <w:sz w:val="30"/>
          <w:szCs w:val="30"/>
        </w:rPr>
        <w:t>38;</w:t>
      </w:r>
      <w:r w:rsidRPr="001B5F59">
        <w:t xml:space="preserve"> </w:t>
      </w:r>
      <w:r w:rsidRPr="00E42F4F">
        <w:rPr>
          <w:sz w:val="30"/>
          <w:szCs w:val="30"/>
        </w:rPr>
        <w:t>30, корпус</w:t>
      </w:r>
      <w:r w:rsidRPr="001B5F59">
        <w:t xml:space="preserve"> </w:t>
      </w:r>
      <w:r w:rsidRPr="00E42F4F">
        <w:rPr>
          <w:sz w:val="30"/>
          <w:szCs w:val="30"/>
        </w:rPr>
        <w:t>1;</w:t>
      </w:r>
      <w:r w:rsidRPr="001B5F59">
        <w:t xml:space="preserve"> </w:t>
      </w:r>
      <w:r w:rsidRPr="00E42F4F">
        <w:rPr>
          <w:sz w:val="30"/>
          <w:szCs w:val="30"/>
        </w:rPr>
        <w:t>30,</w:t>
      </w:r>
      <w:r w:rsidRPr="001B5F59">
        <w:t xml:space="preserve"> </w:t>
      </w:r>
      <w:r w:rsidRPr="00E42F4F">
        <w:rPr>
          <w:sz w:val="30"/>
          <w:szCs w:val="30"/>
        </w:rPr>
        <w:t>корпус</w:t>
      </w:r>
      <w:r w:rsidRPr="001B5F59">
        <w:t xml:space="preserve"> </w:t>
      </w:r>
      <w:r w:rsidRPr="00E42F4F">
        <w:rPr>
          <w:sz w:val="30"/>
          <w:szCs w:val="30"/>
        </w:rPr>
        <w:t>2;</w:t>
      </w:r>
      <w:r w:rsidRPr="001B5F59">
        <w:t xml:space="preserve"> </w:t>
      </w:r>
      <w:r w:rsidRPr="00E42F4F">
        <w:rPr>
          <w:sz w:val="30"/>
          <w:szCs w:val="30"/>
        </w:rPr>
        <w:t>30,</w:t>
      </w:r>
      <w:r w:rsidRPr="001B5F59">
        <w:t xml:space="preserve"> </w:t>
      </w:r>
      <w:r w:rsidRPr="00E42F4F">
        <w:rPr>
          <w:sz w:val="30"/>
          <w:szCs w:val="30"/>
        </w:rPr>
        <w:t>корпус</w:t>
      </w:r>
      <w:r w:rsidRPr="001B5F59">
        <w:t xml:space="preserve"> </w:t>
      </w:r>
      <w:r w:rsidRPr="00E42F4F">
        <w:rPr>
          <w:sz w:val="30"/>
          <w:szCs w:val="30"/>
        </w:rPr>
        <w:t>3;</w:t>
      </w:r>
      <w:r w:rsidRPr="001B5F59">
        <w:t xml:space="preserve"> </w:t>
      </w:r>
      <w:r w:rsidRPr="00E42F4F">
        <w:rPr>
          <w:sz w:val="30"/>
          <w:szCs w:val="30"/>
        </w:rPr>
        <w:t>30,</w:t>
      </w:r>
      <w:r w:rsidRPr="001B5F59">
        <w:t xml:space="preserve"> </w:t>
      </w:r>
      <w:r w:rsidRPr="00E42F4F">
        <w:rPr>
          <w:sz w:val="30"/>
          <w:szCs w:val="30"/>
        </w:rPr>
        <w:t>корпус</w:t>
      </w:r>
      <w:r w:rsidRPr="001B5F59">
        <w:t xml:space="preserve"> </w:t>
      </w:r>
      <w:r w:rsidRPr="00E42F4F">
        <w:rPr>
          <w:sz w:val="30"/>
          <w:szCs w:val="30"/>
        </w:rPr>
        <w:t>4.</w:t>
      </w:r>
    </w:p>
    <w:p w:rsidR="00DE6FE1" w:rsidRPr="00E42F4F" w:rsidRDefault="00DE6FE1" w:rsidP="001B5F59">
      <w:pPr>
        <w:spacing w:line="192" w:lineRule="auto"/>
        <w:jc w:val="both"/>
        <w:rPr>
          <w:b/>
          <w:sz w:val="30"/>
          <w:szCs w:val="30"/>
        </w:rPr>
      </w:pPr>
    </w:p>
    <w:p w:rsidR="00DE6FE1" w:rsidRPr="00E42F4F" w:rsidRDefault="00DE6FE1" w:rsidP="001B5F59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405</w:t>
      </w:r>
    </w:p>
    <w:p w:rsidR="00DE6FE1" w:rsidRPr="00E42F4F" w:rsidRDefault="00DE6FE1" w:rsidP="001B5F59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–1879.</w:t>
      </w:r>
    </w:p>
    <w:p w:rsidR="001B5F59" w:rsidRDefault="00DE6FE1" w:rsidP="001B5F59">
      <w:pPr>
        <w:spacing w:line="235" w:lineRule="auto"/>
        <w:ind w:left="1416" w:hanging="1416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1B5F59">
      <w:pPr>
        <w:spacing w:line="235" w:lineRule="auto"/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Международный выставочно-деловой центр «Сибирь», </w:t>
      </w:r>
    </w:p>
    <w:p w:rsidR="00DE6FE1" w:rsidRPr="00E42F4F" w:rsidRDefault="00DE6FE1" w:rsidP="001B5F59">
      <w:pPr>
        <w:spacing w:line="235" w:lineRule="auto"/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Авиаторов, 19.</w:t>
      </w:r>
    </w:p>
    <w:p w:rsidR="00DE6FE1" w:rsidRPr="00E42F4F" w:rsidRDefault="00DE6FE1" w:rsidP="001B5F59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228-85-33.</w:t>
      </w:r>
    </w:p>
    <w:p w:rsidR="00DE6FE1" w:rsidRPr="00E42F4F" w:rsidRDefault="00DE6FE1" w:rsidP="001B5F59">
      <w:pPr>
        <w:spacing w:line="192" w:lineRule="auto"/>
        <w:jc w:val="both"/>
        <w:rPr>
          <w:sz w:val="30"/>
          <w:szCs w:val="30"/>
          <w:highlight w:val="yellow"/>
        </w:rPr>
      </w:pPr>
    </w:p>
    <w:p w:rsidR="00DE6FE1" w:rsidRPr="00E42F4F" w:rsidRDefault="00DE6FE1" w:rsidP="001B5F59">
      <w:pPr>
        <w:spacing w:line="235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Авиаторов</w:t>
      </w:r>
      <w:r w:rsidRPr="001B5F59">
        <w:rPr>
          <w:sz w:val="30"/>
          <w:szCs w:val="30"/>
        </w:rPr>
        <w:t>,</w:t>
      </w:r>
      <w:r w:rsidRPr="00E42F4F">
        <w:rPr>
          <w:b/>
          <w:sz w:val="30"/>
          <w:szCs w:val="30"/>
        </w:rPr>
        <w:t xml:space="preserve"> </w:t>
      </w:r>
      <w:r w:rsidR="001B5F59">
        <w:rPr>
          <w:sz w:val="30"/>
          <w:szCs w:val="30"/>
        </w:rPr>
        <w:t>23–</w:t>
      </w:r>
      <w:r w:rsidRPr="00E42F4F">
        <w:rPr>
          <w:sz w:val="30"/>
          <w:szCs w:val="30"/>
        </w:rPr>
        <w:t>33, 2г, 2д;</w:t>
      </w:r>
    </w:p>
    <w:p w:rsidR="00DE6FE1" w:rsidRPr="00E42F4F" w:rsidRDefault="00DE6FE1" w:rsidP="001B5F59">
      <w:pPr>
        <w:spacing w:line="235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Весны, 17, 21, 25;</w:t>
      </w:r>
    </w:p>
    <w:p w:rsidR="00DE6FE1" w:rsidRPr="00E42F4F" w:rsidRDefault="00DE6FE1" w:rsidP="001B5F59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sz w:val="30"/>
          <w:szCs w:val="30"/>
        </w:rPr>
        <w:t>ул. 78-й Добровольческой бригады, 10;</w:t>
      </w:r>
    </w:p>
    <w:p w:rsidR="00DE6FE1" w:rsidRPr="00E42F4F" w:rsidRDefault="00DE6FE1" w:rsidP="001B5F59">
      <w:pPr>
        <w:spacing w:line="235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Молокова, 1/1, 1/2, 1/3, 1/4.</w:t>
      </w:r>
    </w:p>
    <w:p w:rsidR="00DE6FE1" w:rsidRPr="00E42F4F" w:rsidRDefault="00DE6FE1" w:rsidP="001B5F59">
      <w:pPr>
        <w:spacing w:line="192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DE6FE1" w:rsidRPr="00E42F4F" w:rsidRDefault="00DE6FE1" w:rsidP="001B5F59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406</w:t>
      </w:r>
    </w:p>
    <w:p w:rsidR="00DE6FE1" w:rsidRPr="00E42F4F" w:rsidRDefault="00DE6FE1" w:rsidP="001B5F59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2333.</w:t>
      </w:r>
    </w:p>
    <w:p w:rsidR="00DE6FE1" w:rsidRPr="00E42F4F" w:rsidRDefault="00DE6FE1" w:rsidP="001B5F59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1B5F59">
      <w:pPr>
        <w:spacing w:line="235" w:lineRule="auto"/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145», </w:t>
      </w:r>
    </w:p>
    <w:p w:rsidR="00DE6FE1" w:rsidRPr="00E42F4F" w:rsidRDefault="00DE6FE1" w:rsidP="001B5F59">
      <w:pPr>
        <w:spacing w:line="235" w:lineRule="auto"/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78-й  Добровольческой бригады, 1а.</w:t>
      </w:r>
    </w:p>
    <w:p w:rsidR="00DE6FE1" w:rsidRPr="00E42F4F" w:rsidRDefault="00DE6FE1" w:rsidP="001B5F59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228-07-71.</w:t>
      </w:r>
    </w:p>
    <w:p w:rsidR="00DE6FE1" w:rsidRPr="00E42F4F" w:rsidRDefault="00DE6FE1" w:rsidP="001B5F59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1B5F59">
      <w:pPr>
        <w:spacing w:line="235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Весны, 2, 2</w:t>
      </w:r>
      <w:r w:rsidR="001B5F59">
        <w:rPr>
          <w:sz w:val="30"/>
          <w:szCs w:val="30"/>
        </w:rPr>
        <w:t>а, 6, 10, 14, 18–</w:t>
      </w:r>
      <w:r w:rsidRPr="00E42F4F">
        <w:rPr>
          <w:sz w:val="30"/>
          <w:szCs w:val="30"/>
        </w:rPr>
        <w:t>22;</w:t>
      </w:r>
    </w:p>
    <w:p w:rsidR="00DE6FE1" w:rsidRPr="00E42F4F" w:rsidRDefault="00DE6FE1" w:rsidP="001B5F59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sz w:val="30"/>
          <w:szCs w:val="30"/>
        </w:rPr>
        <w:t>ул. Взлётная, 16, 18</w:t>
      </w:r>
      <w:r w:rsidRPr="00E42F4F">
        <w:rPr>
          <w:b/>
          <w:sz w:val="30"/>
          <w:szCs w:val="30"/>
        </w:rPr>
        <w:t>.</w:t>
      </w:r>
    </w:p>
    <w:p w:rsidR="00DE6FE1" w:rsidRPr="00E42F4F" w:rsidRDefault="00DE6FE1" w:rsidP="001B5F59">
      <w:pPr>
        <w:spacing w:line="192" w:lineRule="auto"/>
        <w:jc w:val="both"/>
        <w:rPr>
          <w:b/>
          <w:sz w:val="30"/>
          <w:szCs w:val="30"/>
        </w:rPr>
      </w:pPr>
    </w:p>
    <w:p w:rsidR="00DE6FE1" w:rsidRPr="00E42F4F" w:rsidRDefault="00DE6FE1" w:rsidP="001B5F59">
      <w:pPr>
        <w:pStyle w:val="2"/>
        <w:spacing w:before="0" w:after="0" w:line="235" w:lineRule="auto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E42F4F">
        <w:rPr>
          <w:rFonts w:ascii="Times New Roman" w:hAnsi="Times New Roman" w:cs="Times New Roman"/>
          <w:i w:val="0"/>
          <w:sz w:val="30"/>
          <w:szCs w:val="30"/>
        </w:rPr>
        <w:t>Избирательный участок № 407</w:t>
      </w:r>
    </w:p>
    <w:p w:rsidR="00DE6FE1" w:rsidRPr="00E42F4F" w:rsidRDefault="00DE6FE1" w:rsidP="001B5F59">
      <w:pPr>
        <w:pStyle w:val="2"/>
        <w:spacing w:before="0" w:after="0" w:line="235" w:lineRule="auto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E42F4F">
        <w:rPr>
          <w:rFonts w:ascii="Times New Roman" w:hAnsi="Times New Roman" w:cs="Times New Roman"/>
          <w:i w:val="0"/>
          <w:sz w:val="30"/>
          <w:szCs w:val="30"/>
        </w:rPr>
        <w:t>Число избирателей – 2333.</w:t>
      </w:r>
    </w:p>
    <w:p w:rsidR="00DE6FE1" w:rsidRPr="00E42F4F" w:rsidRDefault="00DE6FE1" w:rsidP="001B5F59">
      <w:pPr>
        <w:pStyle w:val="ab"/>
        <w:spacing w:line="235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1B5F59">
      <w:pPr>
        <w:pStyle w:val="ab"/>
        <w:spacing w:line="235" w:lineRule="auto"/>
        <w:ind w:left="851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МБОУ «Средняя общеобразовательная школа № 149»,  </w:t>
      </w:r>
    </w:p>
    <w:p w:rsidR="00DE6FE1" w:rsidRPr="00E42F4F" w:rsidRDefault="00DE6FE1" w:rsidP="001B5F59">
      <w:pPr>
        <w:pStyle w:val="ab"/>
        <w:spacing w:line="235" w:lineRule="auto"/>
        <w:ind w:left="851"/>
        <w:jc w:val="both"/>
        <w:rPr>
          <w:sz w:val="30"/>
          <w:szCs w:val="30"/>
        </w:rPr>
      </w:pPr>
      <w:r w:rsidRPr="00E42F4F">
        <w:rPr>
          <w:b w:val="0"/>
          <w:sz w:val="30"/>
          <w:szCs w:val="30"/>
        </w:rPr>
        <w:t>ул. Весны, 9а.</w:t>
      </w:r>
      <w:r w:rsidRPr="00E42F4F">
        <w:rPr>
          <w:sz w:val="30"/>
          <w:szCs w:val="30"/>
        </w:rPr>
        <w:t xml:space="preserve">  </w:t>
      </w:r>
    </w:p>
    <w:p w:rsidR="00DE6FE1" w:rsidRPr="00E42F4F" w:rsidRDefault="00DE6FE1" w:rsidP="001B5F59">
      <w:pPr>
        <w:pStyle w:val="ab"/>
        <w:spacing w:line="235" w:lineRule="auto"/>
        <w:jc w:val="both"/>
        <w:rPr>
          <w:b w:val="0"/>
          <w:sz w:val="30"/>
          <w:szCs w:val="30"/>
        </w:rPr>
      </w:pPr>
      <w:r w:rsidRPr="00E42F4F">
        <w:rPr>
          <w:sz w:val="30"/>
          <w:szCs w:val="30"/>
        </w:rPr>
        <w:t>Телефоны: 255-70-56, 228-07-71.</w:t>
      </w:r>
    </w:p>
    <w:p w:rsidR="001B5F59" w:rsidRDefault="001B5F59" w:rsidP="001B5F59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1B5F59">
      <w:pPr>
        <w:spacing w:line="235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Весны, 5</w:t>
      </w:r>
      <w:r w:rsidR="001B5F59">
        <w:rPr>
          <w:sz w:val="30"/>
          <w:szCs w:val="30"/>
        </w:rPr>
        <w:t>–</w:t>
      </w:r>
      <w:r w:rsidRPr="00E42F4F">
        <w:rPr>
          <w:sz w:val="30"/>
          <w:szCs w:val="30"/>
        </w:rPr>
        <w:t>15, 7а, 7 б.</w:t>
      </w:r>
    </w:p>
    <w:p w:rsidR="00DE6FE1" w:rsidRPr="00E42F4F" w:rsidRDefault="00DE6FE1" w:rsidP="00727FB3">
      <w:pPr>
        <w:pStyle w:val="ab"/>
        <w:jc w:val="both"/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Избирательный участок № 408</w:t>
      </w:r>
    </w:p>
    <w:p w:rsidR="00DE6FE1" w:rsidRPr="00E42F4F" w:rsidRDefault="00DE6FE1" w:rsidP="00727FB3">
      <w:pPr>
        <w:pStyle w:val="ab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Число избирателей – 2622.</w:t>
      </w:r>
    </w:p>
    <w:p w:rsidR="00DE6FE1" w:rsidRPr="00E42F4F" w:rsidRDefault="00DE6FE1" w:rsidP="00727FB3">
      <w:pPr>
        <w:pStyle w:val="ab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1B5F59">
      <w:pPr>
        <w:pStyle w:val="ab"/>
        <w:ind w:left="851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МБОУ «Средняя общеобразовательная школа № 145»,  </w:t>
      </w:r>
    </w:p>
    <w:p w:rsidR="00DE6FE1" w:rsidRPr="00E42F4F" w:rsidRDefault="00DE6FE1" w:rsidP="001B5F59">
      <w:pPr>
        <w:pStyle w:val="ab"/>
        <w:ind w:left="851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78-й Добровольческой бригады, 1а.</w:t>
      </w:r>
      <w:r w:rsidRPr="00E42F4F">
        <w:rPr>
          <w:sz w:val="30"/>
          <w:szCs w:val="30"/>
        </w:rPr>
        <w:t xml:space="preserve">  </w:t>
      </w:r>
    </w:p>
    <w:p w:rsidR="00DE6FE1" w:rsidRPr="00E42F4F" w:rsidRDefault="00DE6FE1" w:rsidP="00727FB3">
      <w:pPr>
        <w:pStyle w:val="ab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Телефон: 228-07-71.</w:t>
      </w:r>
    </w:p>
    <w:p w:rsidR="00DE6FE1" w:rsidRPr="00E42F4F" w:rsidRDefault="00DE6FE1" w:rsidP="001B5F59">
      <w:pPr>
        <w:pStyle w:val="ab"/>
        <w:spacing w:line="192" w:lineRule="auto"/>
        <w:jc w:val="both"/>
        <w:rPr>
          <w:b w:val="0"/>
          <w:sz w:val="30"/>
          <w:szCs w:val="30"/>
        </w:rPr>
      </w:pPr>
    </w:p>
    <w:p w:rsidR="00DE6FE1" w:rsidRPr="00E42F4F" w:rsidRDefault="00DE6FE1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78-й Добровольческой бригады, 1, 3, 4;</w:t>
      </w:r>
    </w:p>
    <w:p w:rsidR="00DE6FE1" w:rsidRPr="00E42F4F" w:rsidRDefault="001B5F59" w:rsidP="00727FB3">
      <w:pPr>
        <w:pStyle w:val="ab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ул. Октябрьская, 3–</w:t>
      </w:r>
      <w:r w:rsidR="00DE6FE1" w:rsidRPr="00E42F4F">
        <w:rPr>
          <w:b w:val="0"/>
          <w:sz w:val="30"/>
          <w:szCs w:val="30"/>
        </w:rPr>
        <w:t>7.</w:t>
      </w:r>
    </w:p>
    <w:p w:rsidR="00DE6FE1" w:rsidRPr="00E42F4F" w:rsidRDefault="00DE6FE1" w:rsidP="001B5F59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 № 410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2165.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1B5F59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121», </w:t>
      </w:r>
    </w:p>
    <w:p w:rsidR="00DE6FE1" w:rsidRPr="00E42F4F" w:rsidRDefault="00DE6FE1" w:rsidP="001B5F59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Сергея Лазо, 32.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205-60-19, 224-57-37.</w:t>
      </w:r>
    </w:p>
    <w:p w:rsidR="00DE6FE1" w:rsidRPr="00E42F4F" w:rsidRDefault="00DE6FE1" w:rsidP="001B5F59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3 Августа;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1-я Краснодарская;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2-я Краснодарская;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3-я Краснодарская;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Кубанская, 3 б, 7, 41 б;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Сергея Лазо, 28, 34;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1-я Смоленская;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2-я Смоленская;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3-я Смоленская.</w:t>
      </w:r>
    </w:p>
    <w:p w:rsidR="00DE6FE1" w:rsidRPr="00E42F4F" w:rsidRDefault="00DE6FE1" w:rsidP="001B5F59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727FB3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E42F4F">
        <w:rPr>
          <w:rFonts w:ascii="Times New Roman" w:hAnsi="Times New Roman" w:cs="Times New Roman"/>
          <w:i w:val="0"/>
          <w:sz w:val="30"/>
          <w:szCs w:val="30"/>
        </w:rPr>
        <w:t>Избирательный  участок № 411</w:t>
      </w:r>
    </w:p>
    <w:p w:rsidR="00DE6FE1" w:rsidRPr="00E42F4F" w:rsidRDefault="00DE6FE1" w:rsidP="00727FB3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E42F4F">
        <w:rPr>
          <w:rFonts w:ascii="Times New Roman" w:hAnsi="Times New Roman" w:cs="Times New Roman"/>
          <w:i w:val="0"/>
          <w:sz w:val="30"/>
          <w:szCs w:val="30"/>
        </w:rPr>
        <w:t>Число избирателей – 2431.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1B5F59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 школа № 121», </w:t>
      </w:r>
    </w:p>
    <w:p w:rsidR="00DE6FE1" w:rsidRPr="00E42F4F" w:rsidRDefault="00DE6FE1" w:rsidP="001B5F59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Сергея Лазо, 32.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205-60-19, 224-57-37.</w:t>
      </w:r>
    </w:p>
    <w:p w:rsidR="00DE6FE1" w:rsidRPr="00E42F4F" w:rsidRDefault="00DE6FE1" w:rsidP="001B5F59">
      <w:pPr>
        <w:spacing w:line="192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ab/>
        <w:t xml:space="preserve"> 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Сергея Лазо, 4, 32, 36;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 Металлургов/ул. Сергея Лазо, 55/38.</w:t>
      </w:r>
    </w:p>
    <w:p w:rsidR="00DE6FE1" w:rsidRPr="00E42F4F" w:rsidRDefault="00DE6FE1" w:rsidP="001B5F59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 № 412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2295.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1B5F59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121»,  </w:t>
      </w:r>
    </w:p>
    <w:p w:rsidR="00DE6FE1" w:rsidRPr="00E42F4F" w:rsidRDefault="00DE6FE1" w:rsidP="001B5F59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Сергея Лазо, 32.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205-60-19, 224-57-37.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Ул. Алтайская;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Сергея Лазо, 22, 24;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пр-т  Металлургов, 51, 53, 55а;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Якутская;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1-я Якутская;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3-я Якутская.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413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1830.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88131F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121»,  </w:t>
      </w:r>
    </w:p>
    <w:p w:rsidR="00DE6FE1" w:rsidRPr="00E42F4F" w:rsidRDefault="00DE6FE1" w:rsidP="0088131F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Сергея Лазо, 32.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205-60-19, 224-57-37.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Сергея Лазо, 6</w:t>
      </w:r>
      <w:r w:rsidR="0088131F">
        <w:rPr>
          <w:sz w:val="30"/>
          <w:szCs w:val="30"/>
        </w:rPr>
        <w:t>–</w:t>
      </w:r>
      <w:r w:rsidRPr="00E42F4F">
        <w:rPr>
          <w:sz w:val="30"/>
          <w:szCs w:val="30"/>
        </w:rPr>
        <w:t>20, 6а, 8а, 12а, 18а.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Смоленская, 16 (КГБУЗ «Краевой онкологический диспансер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им. А.И. Крыжановского»).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E42F4F">
        <w:rPr>
          <w:rFonts w:ascii="Times New Roman" w:hAnsi="Times New Roman" w:cs="Times New Roman"/>
          <w:i w:val="0"/>
          <w:sz w:val="30"/>
          <w:szCs w:val="30"/>
        </w:rPr>
        <w:t>Избирательный участок № 414</w:t>
      </w:r>
    </w:p>
    <w:p w:rsidR="00DE6FE1" w:rsidRPr="00E42F4F" w:rsidRDefault="00DE6FE1" w:rsidP="00727FB3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E42F4F">
        <w:rPr>
          <w:rFonts w:ascii="Times New Roman" w:hAnsi="Times New Roman" w:cs="Times New Roman"/>
          <w:i w:val="0"/>
          <w:sz w:val="30"/>
          <w:szCs w:val="30"/>
        </w:rPr>
        <w:t>Число избирателей –1862.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88131F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5», </w:t>
      </w:r>
    </w:p>
    <w:p w:rsidR="00DE6FE1" w:rsidRPr="00E42F4F" w:rsidRDefault="00DE6FE1" w:rsidP="0088131F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Краснодарская, 5 б.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224-75-60, 224-72-70.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Партизана Железняка, 44а, 50;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Краснодарская, 2</w:t>
      </w:r>
      <w:r w:rsidR="0088131F">
        <w:rPr>
          <w:sz w:val="30"/>
          <w:szCs w:val="30"/>
        </w:rPr>
        <w:t>–</w:t>
      </w:r>
      <w:r w:rsidRPr="00E42F4F">
        <w:rPr>
          <w:sz w:val="30"/>
          <w:szCs w:val="30"/>
        </w:rPr>
        <w:t>6, 2а, 2 б;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Малиновского, 1</w:t>
      </w:r>
      <w:r w:rsidR="0088131F">
        <w:rPr>
          <w:sz w:val="30"/>
          <w:szCs w:val="30"/>
        </w:rPr>
        <w:t>–7, 2–</w:t>
      </w:r>
      <w:r w:rsidRPr="00E42F4F">
        <w:rPr>
          <w:sz w:val="30"/>
          <w:szCs w:val="30"/>
        </w:rPr>
        <w:t xml:space="preserve">18, 2а. </w:t>
      </w:r>
    </w:p>
    <w:p w:rsidR="00DE6FE1" w:rsidRPr="00E42F4F" w:rsidRDefault="00DE6FE1" w:rsidP="00727FB3">
      <w:pPr>
        <w:jc w:val="center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415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1422.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88131F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5», </w:t>
      </w:r>
    </w:p>
    <w:p w:rsidR="00DE6FE1" w:rsidRPr="00E42F4F" w:rsidRDefault="00DE6FE1" w:rsidP="0088131F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Краснодарская, 5 б.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224-75-60, 224-72-70.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Авиагородок;</w:t>
      </w:r>
      <w:r w:rsidRPr="00E42F4F">
        <w:rPr>
          <w:sz w:val="30"/>
          <w:szCs w:val="30"/>
        </w:rPr>
        <w:tab/>
        <w:t xml:space="preserve"> 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Армейская;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подсобное хозяйство Военторга (жилые дома);</w:t>
      </w:r>
    </w:p>
    <w:p w:rsidR="00DE6FE1" w:rsidRPr="00E42F4F" w:rsidRDefault="0088131F" w:rsidP="00727FB3">
      <w:pPr>
        <w:jc w:val="both"/>
        <w:rPr>
          <w:sz w:val="30"/>
          <w:szCs w:val="30"/>
        </w:rPr>
      </w:pPr>
      <w:r>
        <w:rPr>
          <w:sz w:val="30"/>
          <w:szCs w:val="30"/>
        </w:rPr>
        <w:t>ул. Краснодарская, 5 б, 28</w:t>
      </w:r>
      <w:r w:rsidR="00DE6FE1" w:rsidRPr="00E42F4F">
        <w:rPr>
          <w:sz w:val="30"/>
          <w:szCs w:val="30"/>
        </w:rPr>
        <w:t>–34,  40;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Малиновского, 29, 12г, 12д, 12д/1, 12д/3, 12д/38, 18г,  20г, 20г/1, 20г/2.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lastRenderedPageBreak/>
        <w:t>Избирательный  участок  № 416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2197.</w:t>
      </w:r>
    </w:p>
    <w:p w:rsidR="00DE6FE1" w:rsidRPr="00E42F4F" w:rsidRDefault="00DE6FE1" w:rsidP="00727FB3">
      <w:pPr>
        <w:tabs>
          <w:tab w:val="left" w:pos="7513"/>
        </w:tabs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88131F">
      <w:pPr>
        <w:tabs>
          <w:tab w:val="left" w:pos="7513"/>
        </w:tabs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5», </w:t>
      </w:r>
    </w:p>
    <w:p w:rsidR="00DE6FE1" w:rsidRPr="00E42F4F" w:rsidRDefault="00DE6FE1" w:rsidP="0088131F">
      <w:pPr>
        <w:tabs>
          <w:tab w:val="left" w:pos="7513"/>
        </w:tabs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Краснодарская, 5 б.  </w:t>
      </w:r>
    </w:p>
    <w:p w:rsidR="00DE6FE1" w:rsidRPr="00E42F4F" w:rsidRDefault="00DE6FE1" w:rsidP="00727FB3">
      <w:pPr>
        <w:tabs>
          <w:tab w:val="left" w:pos="7513"/>
        </w:tabs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224-75-60, 224-72-70.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Краснодарская, 3, 5, 5а, 7 б;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Металлургов, 32 б, 36;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Краснодарская/ пр-т Металлургов, 1/38.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417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2066.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88131F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1», </w:t>
      </w:r>
    </w:p>
    <w:p w:rsidR="00DE6FE1" w:rsidRPr="00E42F4F" w:rsidRDefault="00DE6FE1" w:rsidP="0088131F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Краснодарская, 7 б.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</w:t>
      </w:r>
      <w:r w:rsidR="000F2873">
        <w:rPr>
          <w:b/>
          <w:sz w:val="30"/>
          <w:szCs w:val="30"/>
        </w:rPr>
        <w:t>ы</w:t>
      </w:r>
      <w:r w:rsidRPr="00E42F4F">
        <w:rPr>
          <w:b/>
          <w:sz w:val="30"/>
          <w:szCs w:val="30"/>
        </w:rPr>
        <w:t>: 224-29-84, 224-33-88</w:t>
      </w:r>
      <w:r w:rsidR="000F2873">
        <w:rPr>
          <w:b/>
          <w:sz w:val="30"/>
          <w:szCs w:val="30"/>
        </w:rPr>
        <w:t>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Металлургов, 30</w:t>
      </w:r>
      <w:r w:rsidR="000F2873">
        <w:rPr>
          <w:sz w:val="30"/>
          <w:szCs w:val="30"/>
        </w:rPr>
        <w:t>–</w:t>
      </w:r>
      <w:r w:rsidRPr="00E42F4F">
        <w:rPr>
          <w:sz w:val="30"/>
          <w:szCs w:val="30"/>
        </w:rPr>
        <w:t>34, 30а, 30 б,  30в, 30д.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 Избирательный участок № 418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 Число избирателей – 2265.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 Место нахождения участковой избирательной комиссии: </w:t>
      </w:r>
    </w:p>
    <w:p w:rsidR="00DE6FE1" w:rsidRPr="00E42F4F" w:rsidRDefault="00DE6FE1" w:rsidP="0088131F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1»,  </w:t>
      </w:r>
    </w:p>
    <w:p w:rsidR="00DE6FE1" w:rsidRPr="00E42F4F" w:rsidRDefault="00DE6FE1" w:rsidP="0088131F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Краснодарская, 7 б.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224-29-84, 224-33-88.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Краснодарская, 7</w:t>
      </w:r>
      <w:r w:rsidR="000F2873">
        <w:rPr>
          <w:sz w:val="30"/>
          <w:szCs w:val="30"/>
        </w:rPr>
        <w:t>–</w:t>
      </w:r>
      <w:r w:rsidRPr="00E42F4F">
        <w:rPr>
          <w:sz w:val="30"/>
          <w:szCs w:val="30"/>
        </w:rPr>
        <w:t>15, 7а, 13а, 13 б.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sz w:val="30"/>
          <w:szCs w:val="30"/>
        </w:rPr>
        <w:t xml:space="preserve"> </w:t>
      </w:r>
      <w:r w:rsidRPr="00E42F4F">
        <w:rPr>
          <w:b/>
          <w:sz w:val="30"/>
          <w:szCs w:val="30"/>
        </w:rPr>
        <w:t>Избирательный  участок № 419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 Число избирателей – 2099.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 Место нахождения участковой избирательной комиссии: </w:t>
      </w:r>
    </w:p>
    <w:p w:rsidR="00DE6FE1" w:rsidRPr="00E42F4F" w:rsidRDefault="00DE6FE1" w:rsidP="0088131F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1»,  </w:t>
      </w:r>
    </w:p>
    <w:p w:rsidR="00DE6FE1" w:rsidRPr="00E42F4F" w:rsidRDefault="00DE6FE1" w:rsidP="0088131F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Краснодарская, 7 б.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 Телефоны: 224-29-84, 224-33-88.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Краснодарская, 17, 17а, 19, 19а, 85, 40</w:t>
      </w:r>
      <w:r w:rsidR="000F2873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 xml:space="preserve">б, 44, 46, 50, 52, 60,  62;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Малиновского, 30д/45;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пр-т  Металлургов, 28а, 28 б, 28в, 28г;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Механическая.</w:t>
      </w:r>
    </w:p>
    <w:p w:rsidR="00DE6FE1" w:rsidRDefault="00DE6FE1" w:rsidP="00727FB3">
      <w:pPr>
        <w:jc w:val="both"/>
        <w:rPr>
          <w:b/>
          <w:sz w:val="30"/>
          <w:szCs w:val="30"/>
        </w:rPr>
      </w:pPr>
    </w:p>
    <w:p w:rsidR="000F2873" w:rsidRPr="00E42F4F" w:rsidRDefault="000F2873" w:rsidP="00727FB3">
      <w:pPr>
        <w:jc w:val="both"/>
        <w:rPr>
          <w:b/>
          <w:sz w:val="30"/>
          <w:szCs w:val="30"/>
        </w:rPr>
      </w:pPr>
    </w:p>
    <w:p w:rsidR="00DE6FE1" w:rsidRPr="00E42F4F" w:rsidRDefault="000F2873" w:rsidP="00727FB3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Избирательный </w:t>
      </w:r>
      <w:r w:rsidR="00DE6FE1" w:rsidRPr="00E42F4F">
        <w:rPr>
          <w:b/>
          <w:sz w:val="30"/>
          <w:szCs w:val="30"/>
        </w:rPr>
        <w:t>участок № 420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2374.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0F287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91», </w:t>
      </w:r>
    </w:p>
    <w:p w:rsidR="00DE6FE1" w:rsidRPr="00E42F4F" w:rsidRDefault="00DE6FE1" w:rsidP="000F287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Устиновича, 40.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224-42-24, 224-39-26.</w:t>
      </w:r>
    </w:p>
    <w:p w:rsidR="00DE6FE1" w:rsidRPr="00E42F4F" w:rsidRDefault="00DE6FE1" w:rsidP="000F2873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 Металлургов, 33</w:t>
      </w:r>
      <w:r w:rsidR="000F2873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49, 35а, 37а, 41а, 41 б, 45а, 49а;  </w:t>
      </w:r>
    </w:p>
    <w:p w:rsidR="00DE6FE1" w:rsidRPr="00E42F4F" w:rsidRDefault="000F2873" w:rsidP="00727FB3">
      <w:pPr>
        <w:jc w:val="both"/>
        <w:rPr>
          <w:sz w:val="30"/>
          <w:szCs w:val="30"/>
        </w:rPr>
      </w:pPr>
      <w:r>
        <w:rPr>
          <w:sz w:val="30"/>
          <w:szCs w:val="30"/>
        </w:rPr>
        <w:t>ул. Устиновича, 34–</w:t>
      </w:r>
      <w:r w:rsidR="00DE6FE1" w:rsidRPr="00E42F4F">
        <w:rPr>
          <w:sz w:val="30"/>
          <w:szCs w:val="30"/>
        </w:rPr>
        <w:t>40.</w:t>
      </w:r>
    </w:p>
    <w:p w:rsidR="00DE6FE1" w:rsidRPr="00E42F4F" w:rsidRDefault="00DE6FE1" w:rsidP="000F2873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421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2313.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0F287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91», </w:t>
      </w:r>
    </w:p>
    <w:p w:rsidR="00DE6FE1" w:rsidRPr="00E42F4F" w:rsidRDefault="00DE6FE1" w:rsidP="000F287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Устиновича, 40.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224-42-24, 224-39-24.</w:t>
      </w:r>
    </w:p>
    <w:p w:rsidR="00DE6FE1" w:rsidRPr="00E42F4F" w:rsidRDefault="00DE6FE1" w:rsidP="000F2873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Николаева, 11в;</w:t>
      </w:r>
      <w:r w:rsidRPr="00E42F4F">
        <w:rPr>
          <w:sz w:val="30"/>
          <w:szCs w:val="30"/>
        </w:rPr>
        <w:tab/>
        <w:t xml:space="preserve"> 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Тельмана, 44, 44/2;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Устиновича, 7 (МБУЗ «Родильный дом № 4»), 9а, 14</w:t>
      </w:r>
      <w:r w:rsidR="000F2873">
        <w:rPr>
          <w:sz w:val="30"/>
          <w:szCs w:val="30"/>
        </w:rPr>
        <w:t>–</w:t>
      </w:r>
      <w:r w:rsidRPr="00E42F4F">
        <w:rPr>
          <w:sz w:val="30"/>
          <w:szCs w:val="30"/>
        </w:rPr>
        <w:t>30, 22а, 34а.</w:t>
      </w:r>
    </w:p>
    <w:p w:rsidR="00DE6FE1" w:rsidRPr="00E42F4F" w:rsidRDefault="00DE6FE1" w:rsidP="000F2873">
      <w:pPr>
        <w:spacing w:line="192" w:lineRule="auto"/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422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2102.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0F287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 школа № 56»,  </w:t>
      </w:r>
    </w:p>
    <w:p w:rsidR="00DE6FE1" w:rsidRPr="00E42F4F" w:rsidRDefault="00DE6FE1" w:rsidP="000F287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пр-т Ульяновский, 34а.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224-35-20, 224-35-17.</w:t>
      </w:r>
    </w:p>
    <w:p w:rsidR="00DE6FE1" w:rsidRPr="00E42F4F" w:rsidRDefault="00DE6FE1" w:rsidP="000F2873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Тельмана, 41</w:t>
      </w:r>
      <w:r w:rsidR="000F2873">
        <w:rPr>
          <w:sz w:val="30"/>
          <w:szCs w:val="30"/>
        </w:rPr>
        <w:t>–</w:t>
      </w:r>
      <w:r w:rsidRPr="00E42F4F">
        <w:rPr>
          <w:sz w:val="30"/>
          <w:szCs w:val="30"/>
        </w:rPr>
        <w:t>49 (</w:t>
      </w:r>
      <w:r w:rsidR="000F2873">
        <w:rPr>
          <w:sz w:val="30"/>
          <w:szCs w:val="30"/>
        </w:rPr>
        <w:t>и</w:t>
      </w:r>
      <w:r w:rsidRPr="00E42F4F">
        <w:rPr>
          <w:sz w:val="30"/>
          <w:szCs w:val="30"/>
        </w:rPr>
        <w:t>нфекционный стационар МБУЗ «Городская  кл</w:t>
      </w:r>
      <w:r w:rsidRPr="00E42F4F">
        <w:rPr>
          <w:sz w:val="30"/>
          <w:szCs w:val="30"/>
        </w:rPr>
        <w:t>и</w:t>
      </w:r>
      <w:r w:rsidRPr="00E42F4F">
        <w:rPr>
          <w:sz w:val="30"/>
          <w:szCs w:val="30"/>
        </w:rPr>
        <w:t>ническая детская больница № 1»), 41а, 43а, 47а, 47 б;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Ульяновский, 11 (НУ «Санаторий-профилакторий «Металлургов»),  32 б, 32в, 34–38.</w:t>
      </w:r>
    </w:p>
    <w:p w:rsidR="00DE6FE1" w:rsidRPr="00E42F4F" w:rsidRDefault="00DE6FE1" w:rsidP="000F2873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423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2100.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0F287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56», </w:t>
      </w:r>
    </w:p>
    <w:p w:rsidR="00DE6FE1" w:rsidRPr="00E42F4F" w:rsidRDefault="00DE6FE1" w:rsidP="000F287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пр-т Ульяновский, 34а.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224-35-20, 224-35-17.</w:t>
      </w:r>
    </w:p>
    <w:p w:rsidR="00DE6FE1" w:rsidRPr="00E42F4F" w:rsidRDefault="00DE6FE1" w:rsidP="000F2873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 Комарова, 3</w:t>
      </w:r>
      <w:r w:rsidR="001D045F" w:rsidRPr="00E42F4F">
        <w:rPr>
          <w:sz w:val="30"/>
          <w:szCs w:val="30"/>
        </w:rPr>
        <w:t>−</w:t>
      </w:r>
      <w:r w:rsidRPr="00E42F4F">
        <w:rPr>
          <w:sz w:val="30"/>
          <w:szCs w:val="30"/>
        </w:rPr>
        <w:t>7, 7</w:t>
      </w:r>
      <w:r w:rsidR="001D045F">
        <w:rPr>
          <w:sz w:val="30"/>
          <w:szCs w:val="30"/>
        </w:rPr>
        <w:t>а</w:t>
      </w:r>
      <w:r w:rsidRPr="00E42F4F">
        <w:rPr>
          <w:sz w:val="30"/>
          <w:szCs w:val="30"/>
        </w:rPr>
        <w:t>, 6, 8;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Ульяновский, 28</w:t>
      </w:r>
      <w:r w:rsidR="001D045F" w:rsidRPr="00E42F4F">
        <w:rPr>
          <w:sz w:val="30"/>
          <w:szCs w:val="30"/>
        </w:rPr>
        <w:t>−</w:t>
      </w:r>
      <w:r w:rsidRPr="00E42F4F">
        <w:rPr>
          <w:sz w:val="30"/>
          <w:szCs w:val="30"/>
        </w:rPr>
        <w:t>32, 32а, 34а;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Тельмана, 39.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lastRenderedPageBreak/>
        <w:t>Избирательный  участок № 424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2023.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0F287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22»,  </w:t>
      </w:r>
    </w:p>
    <w:p w:rsidR="00DE6FE1" w:rsidRPr="00E42F4F" w:rsidRDefault="00DE6FE1" w:rsidP="000F287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Тельмана, 29а.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224-23-36.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ab/>
        <w:t xml:space="preserve"> 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Тельмана, 29а, 31, 31а, 33, 33а;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Ульяновский, 18а, 20</w:t>
      </w:r>
      <w:r w:rsidR="000F2873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26, 20а, 22а, 22 б, 24а.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425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2073.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0F287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22», </w:t>
      </w:r>
    </w:p>
    <w:p w:rsidR="00DE6FE1" w:rsidRPr="00E42F4F" w:rsidRDefault="00DE6FE1" w:rsidP="000F287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Тельмана, 29а.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224-23-36.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Тельмана, 25, 27, 27а;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Ульяновский, 14</w:t>
      </w:r>
      <w:r w:rsidR="000F2873">
        <w:rPr>
          <w:sz w:val="30"/>
          <w:szCs w:val="30"/>
        </w:rPr>
        <w:t>–18, 14а, 14г, 16а,18 б</w:t>
      </w:r>
      <w:r w:rsidRPr="00E42F4F">
        <w:rPr>
          <w:sz w:val="30"/>
          <w:szCs w:val="30"/>
        </w:rPr>
        <w:t>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Ферганская, 9, 9а.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426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2459.</w:t>
      </w:r>
    </w:p>
    <w:p w:rsidR="00DE6FE1" w:rsidRPr="00E42F4F" w:rsidRDefault="00DE6FE1" w:rsidP="00727FB3">
      <w:pPr>
        <w:ind w:left="1416" w:hanging="1416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0F287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КГБОУ СПО «Красноярский индустриально-металлургический техникум», ул. Тельмана, 32.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224-60-41, 224-35-38.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ab/>
        <w:t xml:space="preserve">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 Металлургов, 27</w:t>
      </w:r>
      <w:r w:rsidR="000F2873">
        <w:rPr>
          <w:sz w:val="30"/>
          <w:szCs w:val="30"/>
        </w:rPr>
        <w:t>–</w:t>
      </w:r>
      <w:r w:rsidRPr="00E42F4F">
        <w:rPr>
          <w:sz w:val="30"/>
          <w:szCs w:val="30"/>
        </w:rPr>
        <w:t>31;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Николаева, 1</w:t>
      </w:r>
      <w:r w:rsidR="000F2873">
        <w:rPr>
          <w:sz w:val="30"/>
          <w:szCs w:val="30"/>
        </w:rPr>
        <w:t>–</w:t>
      </w:r>
      <w:r w:rsidRPr="00E42F4F">
        <w:rPr>
          <w:sz w:val="30"/>
          <w:szCs w:val="30"/>
        </w:rPr>
        <w:t>17, 7а, 11а, 11 б, 15а;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Устиновича, 10, 12;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Тельмана, 32, 32а.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427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2350.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0F287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108», </w:t>
      </w:r>
    </w:p>
    <w:p w:rsidR="00DE6FE1" w:rsidRPr="00E42F4F" w:rsidRDefault="00DE6FE1" w:rsidP="000F2873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Тельмана, 13.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224-45-22, 224-39-70.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ab/>
        <w:t xml:space="preserve">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Тельмана, 13</w:t>
      </w:r>
      <w:r w:rsidR="000F2873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17, 15а, 19а;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пр-т Ульяновский, 2</w:t>
      </w:r>
      <w:r w:rsidR="000F2873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8, 2а, 2 б, 2в, 4в (Краевой геронтологический центр «Уют»); 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Ферганская, 4а, 6.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428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2346.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4915B8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МБОУ «Средняя общеобразовательная школа № 108»,</w:t>
      </w:r>
    </w:p>
    <w:p w:rsidR="00DE6FE1" w:rsidRPr="00E42F4F" w:rsidRDefault="00DE6FE1" w:rsidP="004915B8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Тельмана, 13.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 224-45-22, 224-39-70.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ab/>
        <w:t xml:space="preserve"> 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Тельмана, 28а, 28в, 30а;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Устиновича, 1а, 1 б.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429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2524.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4915B8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КГБСОУ «Красноярская специальная (коррекционная)</w:t>
      </w:r>
    </w:p>
    <w:p w:rsidR="00DE6FE1" w:rsidRPr="00E42F4F" w:rsidRDefault="00DE6FE1" w:rsidP="004915B8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общеобразовательная школа-интернат 8 вида  № 6», </w:t>
      </w:r>
    </w:p>
    <w:p w:rsidR="00DE6FE1" w:rsidRPr="00E42F4F" w:rsidRDefault="00DE6FE1" w:rsidP="004915B8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Быковского, 1.</w:t>
      </w:r>
      <w:r w:rsidRPr="00E42F4F">
        <w:rPr>
          <w:b/>
          <w:sz w:val="30"/>
          <w:szCs w:val="30"/>
        </w:rPr>
        <w:t xml:space="preserve">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224-28-23.</w:t>
      </w:r>
    </w:p>
    <w:p w:rsidR="00DE6FE1" w:rsidRPr="00E42F4F" w:rsidRDefault="00DE6FE1" w:rsidP="00727FB3">
      <w:pPr>
        <w:ind w:left="1416" w:hanging="1416"/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Металлургов, 11</w:t>
      </w:r>
      <w:r w:rsidR="004915B8">
        <w:rPr>
          <w:sz w:val="30"/>
          <w:szCs w:val="30"/>
        </w:rPr>
        <w:t>–</w:t>
      </w:r>
      <w:r w:rsidRPr="00E42F4F">
        <w:rPr>
          <w:sz w:val="30"/>
          <w:szCs w:val="30"/>
        </w:rPr>
        <w:t>17, 13а;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 Терешковой;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Устиновича, 4, 6.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430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2307.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</w:t>
      </w:r>
      <w:r w:rsidRPr="00E42F4F">
        <w:rPr>
          <w:sz w:val="30"/>
          <w:szCs w:val="30"/>
        </w:rPr>
        <w:t xml:space="preserve">:  </w:t>
      </w:r>
    </w:p>
    <w:p w:rsidR="00DE6FE1" w:rsidRPr="00E42F4F" w:rsidRDefault="00DE6FE1" w:rsidP="004915B8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МБОУ</w:t>
      </w:r>
      <w:r w:rsidR="004915B8">
        <w:rPr>
          <w:sz w:val="30"/>
          <w:szCs w:val="30"/>
        </w:rPr>
        <w:t xml:space="preserve"> «Средняя </w:t>
      </w:r>
      <w:r w:rsidRPr="00E42F4F">
        <w:rPr>
          <w:sz w:val="30"/>
          <w:szCs w:val="30"/>
        </w:rPr>
        <w:t xml:space="preserve">общеобразовательная школа № 85»,  </w:t>
      </w:r>
    </w:p>
    <w:p w:rsidR="00DE6FE1" w:rsidRPr="00E42F4F" w:rsidRDefault="00DE6FE1" w:rsidP="004915B8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Быковского, 4.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224-87-96, 224-68-11.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ab/>
        <w:t xml:space="preserve"> 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Быковского, 3</w:t>
      </w:r>
      <w:r w:rsidR="004915B8">
        <w:rPr>
          <w:sz w:val="30"/>
          <w:szCs w:val="30"/>
        </w:rPr>
        <w:t>–</w:t>
      </w:r>
      <w:r w:rsidRPr="00E42F4F">
        <w:rPr>
          <w:sz w:val="30"/>
          <w:szCs w:val="30"/>
        </w:rPr>
        <w:t>9, 5а, 5д, 7а, 9а, 9г, 11а, 13а, 6</w:t>
      </w:r>
      <w:r w:rsidR="004915B8">
        <w:rPr>
          <w:sz w:val="30"/>
          <w:szCs w:val="30"/>
        </w:rPr>
        <w:t>–</w:t>
      </w:r>
      <w:r w:rsidRPr="00E42F4F">
        <w:rPr>
          <w:sz w:val="30"/>
          <w:szCs w:val="30"/>
        </w:rPr>
        <w:t>10;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Металлургов, 3, 7,  9, 9а.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431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2266.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4915B8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85», </w:t>
      </w:r>
    </w:p>
    <w:p w:rsidR="00DE6FE1" w:rsidRPr="00E42F4F" w:rsidRDefault="00DE6FE1" w:rsidP="004915B8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Быковского, 4.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224-87-96, 224-68-11.</w:t>
      </w:r>
    </w:p>
    <w:p w:rsidR="008E541C" w:rsidRDefault="008E541C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Быковского, 4;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Металлургов, 5;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Новгородская, 12</w:t>
      </w:r>
      <w:r w:rsidR="008E541C">
        <w:rPr>
          <w:sz w:val="30"/>
          <w:szCs w:val="30"/>
        </w:rPr>
        <w:t>–</w:t>
      </w:r>
      <w:r w:rsidRPr="00E42F4F">
        <w:rPr>
          <w:sz w:val="30"/>
          <w:szCs w:val="30"/>
        </w:rPr>
        <w:t>16;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Тельмана, 1</w:t>
      </w:r>
      <w:r w:rsidR="008E541C">
        <w:rPr>
          <w:sz w:val="30"/>
          <w:szCs w:val="30"/>
        </w:rPr>
        <w:t>–</w:t>
      </w:r>
      <w:r w:rsidRPr="00E42F4F">
        <w:rPr>
          <w:sz w:val="30"/>
          <w:szCs w:val="30"/>
        </w:rPr>
        <w:t>9, 1а, 3а,  8</w:t>
      </w:r>
      <w:r w:rsidR="008E541C">
        <w:rPr>
          <w:sz w:val="30"/>
          <w:szCs w:val="30"/>
        </w:rPr>
        <w:t>–</w:t>
      </w:r>
      <w:r w:rsidRPr="00E42F4F">
        <w:rPr>
          <w:sz w:val="30"/>
          <w:szCs w:val="30"/>
        </w:rPr>
        <w:t>28, 14а, 16а.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432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1689.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8E541C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Общежитие № 6 МП «Правобережная дирекция муниципальных общежитий», ул. Новгородская, 1а.</w:t>
      </w:r>
      <w:r w:rsidRPr="00E42F4F">
        <w:rPr>
          <w:b/>
          <w:sz w:val="30"/>
          <w:szCs w:val="30"/>
        </w:rPr>
        <w:t xml:space="preserve">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224-22-42.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Джамбульская,  2а, 2в, 2д, 4а, 4 б;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Новгородская, 1, 1а, 3.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433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2240.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8E541C" w:rsidRDefault="00DE6FE1" w:rsidP="008E541C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МАОУ ДОД СДЮСШОР «Юность», </w:t>
      </w:r>
    </w:p>
    <w:p w:rsidR="00DE6FE1" w:rsidRPr="00E42F4F" w:rsidRDefault="00DE6FE1" w:rsidP="008E541C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Джамбульская, 19а.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224-01-39.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Джамбульская, 2, 2 б, 11, 13а, 19а, 19 б, 21, 23, 23а;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Новгородская, 2</w:t>
      </w:r>
      <w:r w:rsidR="008E541C">
        <w:rPr>
          <w:sz w:val="30"/>
          <w:szCs w:val="30"/>
        </w:rPr>
        <w:t>–</w:t>
      </w:r>
      <w:r w:rsidRPr="00E42F4F">
        <w:rPr>
          <w:sz w:val="30"/>
          <w:szCs w:val="30"/>
        </w:rPr>
        <w:t>10, 8а, 10а, 12а.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E42F4F">
        <w:rPr>
          <w:rFonts w:ascii="Times New Roman" w:hAnsi="Times New Roman" w:cs="Times New Roman"/>
          <w:i w:val="0"/>
          <w:sz w:val="30"/>
          <w:szCs w:val="30"/>
        </w:rPr>
        <w:t>Избирательный  участок № 434</w:t>
      </w:r>
    </w:p>
    <w:p w:rsidR="00DE6FE1" w:rsidRPr="00E42F4F" w:rsidRDefault="00DE6FE1" w:rsidP="00727FB3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E42F4F">
        <w:rPr>
          <w:rFonts w:ascii="Times New Roman" w:hAnsi="Times New Roman" w:cs="Times New Roman"/>
          <w:i w:val="0"/>
          <w:sz w:val="30"/>
          <w:szCs w:val="30"/>
        </w:rPr>
        <w:t>Число избирателей – 2240.</w:t>
      </w:r>
    </w:p>
    <w:p w:rsidR="00DE6FE1" w:rsidRPr="00E42F4F" w:rsidRDefault="00DE6FE1" w:rsidP="00727FB3">
      <w:pPr>
        <w:ind w:left="1416" w:hanging="1416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8E541C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МБОУ «Средняя общеобразовательная школа №</w:t>
      </w:r>
      <w:r w:rsidR="008E541C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 xml:space="preserve">2», </w:t>
      </w:r>
    </w:p>
    <w:p w:rsidR="00DE6FE1" w:rsidRPr="00E42F4F" w:rsidRDefault="00DE6FE1" w:rsidP="008E541C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Джамбульская,</w:t>
      </w:r>
      <w:r w:rsidR="008E541C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17.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245-57-03.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Джамбульская, 3</w:t>
      </w:r>
      <w:r w:rsidR="008E541C">
        <w:rPr>
          <w:sz w:val="30"/>
          <w:szCs w:val="30"/>
        </w:rPr>
        <w:t>–</w:t>
      </w:r>
      <w:r w:rsidRPr="00E42F4F">
        <w:rPr>
          <w:sz w:val="30"/>
          <w:szCs w:val="30"/>
        </w:rPr>
        <w:t>9, 17,  19в, 22, 24;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 Металлургов, 1, 1 б, 1в, 1д.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435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1040.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8E541C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КГБ ОУ НПО</w:t>
      </w:r>
      <w:r w:rsidRPr="00E42F4F">
        <w:rPr>
          <w:b/>
          <w:sz w:val="30"/>
          <w:szCs w:val="30"/>
        </w:rPr>
        <w:t xml:space="preserve"> </w:t>
      </w:r>
      <w:r w:rsidRPr="00E42F4F">
        <w:rPr>
          <w:sz w:val="30"/>
          <w:szCs w:val="30"/>
        </w:rPr>
        <w:t>«Профессиональное училище №</w:t>
      </w:r>
      <w:r w:rsidR="008E541C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 xml:space="preserve">20», </w:t>
      </w:r>
    </w:p>
    <w:p w:rsidR="00DE6FE1" w:rsidRPr="00E42F4F" w:rsidRDefault="00DE6FE1" w:rsidP="008E541C">
      <w:pPr>
        <w:ind w:left="851"/>
        <w:jc w:val="both"/>
        <w:rPr>
          <w:b/>
          <w:sz w:val="30"/>
          <w:szCs w:val="30"/>
        </w:rPr>
      </w:pPr>
      <w:r w:rsidRPr="00E42F4F">
        <w:rPr>
          <w:sz w:val="30"/>
          <w:szCs w:val="30"/>
        </w:rPr>
        <w:t>пр-т  Металлургов, 4а.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224-70-96.</w:t>
      </w:r>
    </w:p>
    <w:p w:rsidR="00DE6FE1" w:rsidRPr="00E42F4F" w:rsidRDefault="008E541C" w:rsidP="00727FB3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Пр-т </w:t>
      </w:r>
      <w:r w:rsidR="00DE6FE1" w:rsidRPr="00E42F4F">
        <w:rPr>
          <w:sz w:val="30"/>
          <w:szCs w:val="30"/>
        </w:rPr>
        <w:t xml:space="preserve">Металлургов, 2 , 2а, 2д (СНТ «Алюминий»), 4/2, 4а, 4 б, 6, 6а; </w:t>
      </w:r>
    </w:p>
    <w:p w:rsidR="00DE6FE1" w:rsidRPr="00E42F4F" w:rsidRDefault="00DE6FE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Пограничников, 44д (приемник-распределитель Межмуниципальн</w:t>
      </w:r>
      <w:r w:rsidRPr="00E42F4F">
        <w:rPr>
          <w:sz w:val="30"/>
          <w:szCs w:val="30"/>
        </w:rPr>
        <w:t>о</w:t>
      </w:r>
      <w:r w:rsidRPr="00E42F4F">
        <w:rPr>
          <w:sz w:val="30"/>
          <w:szCs w:val="30"/>
        </w:rPr>
        <w:t>го управления МВД России «Красноярское»);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Рокоссовского, 15.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E42F4F">
        <w:rPr>
          <w:rFonts w:ascii="Times New Roman" w:hAnsi="Times New Roman" w:cs="Times New Roman"/>
          <w:i w:val="0"/>
          <w:sz w:val="30"/>
          <w:szCs w:val="30"/>
        </w:rPr>
        <w:t>Избирательный  участок № 436</w:t>
      </w:r>
    </w:p>
    <w:p w:rsidR="00DE6FE1" w:rsidRPr="00E42F4F" w:rsidRDefault="00DE6FE1" w:rsidP="00727FB3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E42F4F">
        <w:rPr>
          <w:rFonts w:ascii="Times New Roman" w:hAnsi="Times New Roman" w:cs="Times New Roman"/>
          <w:i w:val="0"/>
          <w:sz w:val="30"/>
          <w:szCs w:val="30"/>
        </w:rPr>
        <w:t>Число избирателей – 1839.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FE6485" w:rsidP="00FE6485">
      <w:pPr>
        <w:ind w:left="851"/>
        <w:jc w:val="both"/>
        <w:rPr>
          <w:sz w:val="30"/>
          <w:szCs w:val="30"/>
        </w:rPr>
      </w:pPr>
      <w:r>
        <w:rPr>
          <w:sz w:val="30"/>
          <w:szCs w:val="30"/>
        </w:rPr>
        <w:t>КГБ</w:t>
      </w:r>
      <w:r w:rsidR="00DE6FE1" w:rsidRPr="00E42F4F">
        <w:rPr>
          <w:sz w:val="30"/>
          <w:szCs w:val="30"/>
        </w:rPr>
        <w:t>ОУ НПО «Профессиональное училище №</w:t>
      </w:r>
      <w:r w:rsidR="00203DD1">
        <w:rPr>
          <w:sz w:val="30"/>
          <w:szCs w:val="30"/>
        </w:rPr>
        <w:t xml:space="preserve"> </w:t>
      </w:r>
      <w:r w:rsidR="00DE6FE1" w:rsidRPr="00E42F4F">
        <w:rPr>
          <w:sz w:val="30"/>
          <w:szCs w:val="30"/>
        </w:rPr>
        <w:t xml:space="preserve">20», </w:t>
      </w:r>
    </w:p>
    <w:p w:rsidR="00DE6FE1" w:rsidRPr="00E42F4F" w:rsidRDefault="00DE6FE1" w:rsidP="00FE6485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пр-т Металлургов, 4а.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224-70-96.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 Воронова, 3</w:t>
      </w:r>
      <w:r w:rsidR="007713B9">
        <w:rPr>
          <w:sz w:val="30"/>
          <w:szCs w:val="30"/>
        </w:rPr>
        <w:t>–</w:t>
      </w:r>
      <w:r w:rsidRPr="00E42F4F">
        <w:rPr>
          <w:sz w:val="30"/>
          <w:szCs w:val="30"/>
        </w:rPr>
        <w:t>7, 9а, 10а, 10 б, 12.</w:t>
      </w:r>
    </w:p>
    <w:p w:rsidR="00DE6FE1" w:rsidRPr="00E42F4F" w:rsidRDefault="00DE6FE1" w:rsidP="00727FB3">
      <w:pPr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437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2464.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FE6485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98», </w:t>
      </w:r>
    </w:p>
    <w:p w:rsidR="00DE6FE1" w:rsidRPr="00E42F4F" w:rsidRDefault="00DE6FE1" w:rsidP="00FE6485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пр-т Металлургов, 14а.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267-16-97, 224-45-10.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 Воронова, 11</w:t>
      </w:r>
      <w:r w:rsidR="007713B9">
        <w:rPr>
          <w:sz w:val="30"/>
          <w:szCs w:val="30"/>
        </w:rPr>
        <w:t>–</w:t>
      </w:r>
      <w:r w:rsidRPr="00E42F4F">
        <w:rPr>
          <w:sz w:val="30"/>
          <w:szCs w:val="30"/>
        </w:rPr>
        <w:t>21, 11а, 15а, 17а, 25.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438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1975.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FE6485">
      <w:pPr>
        <w:ind w:left="851"/>
        <w:jc w:val="both"/>
        <w:rPr>
          <w:sz w:val="30"/>
          <w:szCs w:val="30"/>
        </w:rPr>
      </w:pPr>
      <w:r w:rsidRPr="00E42F4F">
        <w:rPr>
          <w:b/>
          <w:sz w:val="30"/>
          <w:szCs w:val="30"/>
        </w:rPr>
        <w:t xml:space="preserve">                   </w:t>
      </w:r>
      <w:r w:rsidRPr="00E42F4F">
        <w:rPr>
          <w:sz w:val="30"/>
          <w:szCs w:val="30"/>
        </w:rPr>
        <w:t xml:space="preserve">МБОУ «Средняя общеобразовательная школа № 98»,  </w:t>
      </w:r>
    </w:p>
    <w:p w:rsidR="00DE6FE1" w:rsidRPr="00E42F4F" w:rsidRDefault="00DE6FE1" w:rsidP="00FE6485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пр-т Металлургов, 14а.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267-16-97, 224-45-10.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sz w:val="30"/>
          <w:szCs w:val="30"/>
        </w:rPr>
        <w:t>Ул.  Воронова, 23;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Металлургов, 10</w:t>
      </w:r>
      <w:r w:rsidR="007713B9">
        <w:rPr>
          <w:sz w:val="30"/>
          <w:szCs w:val="30"/>
        </w:rPr>
        <w:t>–</w:t>
      </w:r>
      <w:r w:rsidRPr="00E42F4F">
        <w:rPr>
          <w:sz w:val="30"/>
          <w:szCs w:val="30"/>
        </w:rPr>
        <w:t>16, 10а, 10 б, 14а, 14в.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439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2271.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FE6485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7»,   </w:t>
      </w:r>
    </w:p>
    <w:p w:rsidR="00DE6FE1" w:rsidRPr="00E42F4F" w:rsidRDefault="00DE6FE1" w:rsidP="00FE6485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пр-т Металлургов, 20 б.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265-63-43, 267-44-67.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 Воронова, 25а, 39, 41, 45</w:t>
      </w:r>
      <w:r w:rsidR="00C67852">
        <w:rPr>
          <w:sz w:val="30"/>
          <w:szCs w:val="30"/>
        </w:rPr>
        <w:t>–</w:t>
      </w:r>
      <w:r w:rsidRPr="00E42F4F">
        <w:rPr>
          <w:sz w:val="30"/>
          <w:szCs w:val="30"/>
        </w:rPr>
        <w:t>49;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Металлургов, 18, 20а, 20 б, 22, 22а.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</w:p>
    <w:p w:rsidR="004745CA" w:rsidRDefault="004745CA" w:rsidP="00727FB3">
      <w:pPr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440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2034.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7713B9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 школа № 7»,  </w:t>
      </w:r>
    </w:p>
    <w:p w:rsidR="00DE6FE1" w:rsidRPr="00E42F4F" w:rsidRDefault="00DE6FE1" w:rsidP="007713B9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пр-т Металлургов, 20 б.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265-63-43, 267-44-67.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Воронова, 27</w:t>
      </w:r>
      <w:r w:rsidR="007713B9">
        <w:rPr>
          <w:sz w:val="30"/>
          <w:szCs w:val="30"/>
        </w:rPr>
        <w:t>–</w:t>
      </w:r>
      <w:r w:rsidRPr="00E42F4F">
        <w:rPr>
          <w:sz w:val="30"/>
          <w:szCs w:val="30"/>
        </w:rPr>
        <w:t>37, 37а.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441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2220.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7713B9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141», </w:t>
      </w:r>
    </w:p>
    <w:p w:rsidR="00DE6FE1" w:rsidRPr="00E42F4F" w:rsidRDefault="00DE6FE1" w:rsidP="007713B9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Воронова, 18г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220-30-60.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 Воронова, 35а, 39а, 24;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Краснодарская, 35</w:t>
      </w:r>
      <w:r w:rsidR="007713B9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39;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Сезонников.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442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1809.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7713B9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141», </w:t>
      </w:r>
    </w:p>
    <w:p w:rsidR="00DE6FE1" w:rsidRPr="00E42F4F" w:rsidRDefault="00DE6FE1" w:rsidP="007713B9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Воронова, 18г.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220-30-60.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Ястынская, 2</w:t>
      </w:r>
      <w:r w:rsidR="007713B9">
        <w:rPr>
          <w:sz w:val="30"/>
          <w:szCs w:val="30"/>
        </w:rPr>
        <w:t>–</w:t>
      </w:r>
      <w:r w:rsidRPr="00E42F4F">
        <w:rPr>
          <w:sz w:val="30"/>
          <w:szCs w:val="30"/>
        </w:rPr>
        <w:t>8, 2а, 2д, 2ж, 6г.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443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1857.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7713B9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129», </w:t>
      </w:r>
    </w:p>
    <w:p w:rsidR="00DE6FE1" w:rsidRPr="00E42F4F" w:rsidRDefault="00DE6FE1" w:rsidP="007713B9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Воронова, 18а.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224-03-01.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 Воронова, 16, 16 б, 16в, 16г, 18а;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Ястынская, 10</w:t>
      </w:r>
      <w:r w:rsidR="007713B9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14, 10а, 12а, 14а. </w:t>
      </w:r>
    </w:p>
    <w:p w:rsidR="004745CA" w:rsidRDefault="004745CA" w:rsidP="00727FB3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30"/>
          <w:szCs w:val="30"/>
        </w:rPr>
      </w:pPr>
    </w:p>
    <w:p w:rsidR="00DE6FE1" w:rsidRPr="004745CA" w:rsidRDefault="00DE6FE1" w:rsidP="004745CA">
      <w:pPr>
        <w:rPr>
          <w:b/>
          <w:sz w:val="30"/>
          <w:szCs w:val="30"/>
        </w:rPr>
      </w:pPr>
      <w:r w:rsidRPr="004745CA">
        <w:rPr>
          <w:b/>
          <w:sz w:val="30"/>
          <w:szCs w:val="30"/>
        </w:rPr>
        <w:t>Избирательный  участок № 444</w:t>
      </w:r>
    </w:p>
    <w:p w:rsidR="00DE6FE1" w:rsidRPr="004745CA" w:rsidRDefault="00DE6FE1" w:rsidP="004745CA">
      <w:pPr>
        <w:rPr>
          <w:b/>
          <w:sz w:val="30"/>
          <w:szCs w:val="30"/>
        </w:rPr>
      </w:pPr>
      <w:r w:rsidRPr="004745CA">
        <w:rPr>
          <w:b/>
          <w:sz w:val="30"/>
          <w:szCs w:val="30"/>
        </w:rPr>
        <w:t>Число избирателей –2162.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lastRenderedPageBreak/>
        <w:t xml:space="preserve">Место нахождения участковой избирательной комиссии: </w:t>
      </w:r>
    </w:p>
    <w:p w:rsidR="00DE6FE1" w:rsidRPr="00E42F4F" w:rsidRDefault="00DE6FE1" w:rsidP="004745CA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 школа № 129»,  </w:t>
      </w:r>
    </w:p>
    <w:p w:rsidR="00DE6FE1" w:rsidRPr="00E42F4F" w:rsidRDefault="00DE6FE1" w:rsidP="004745CA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Воронова, 18а.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224-03-01.</w:t>
      </w:r>
    </w:p>
    <w:p w:rsidR="00DE6FE1" w:rsidRPr="00E42F4F" w:rsidRDefault="00DE6FE1" w:rsidP="004745CA">
      <w:pPr>
        <w:spacing w:line="192" w:lineRule="auto"/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 Воронова, 12д, 14/1, 14/2, 14/3, 14/4, 14/5, 14/6;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Ястынская, 18; 18, корпус 1.</w:t>
      </w:r>
    </w:p>
    <w:p w:rsidR="00DE6FE1" w:rsidRPr="00E42F4F" w:rsidRDefault="00DE6FE1" w:rsidP="004745CA">
      <w:pPr>
        <w:spacing w:line="192" w:lineRule="auto"/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445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2464.</w:t>
      </w:r>
    </w:p>
    <w:p w:rsidR="00DE6FE1" w:rsidRPr="00E42F4F" w:rsidRDefault="00DE6FE1" w:rsidP="00727FB3">
      <w:pPr>
        <w:ind w:left="1416" w:hanging="1416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4745CA" w:rsidP="004745CA">
      <w:pPr>
        <w:ind w:left="851"/>
        <w:jc w:val="both"/>
        <w:rPr>
          <w:sz w:val="30"/>
          <w:szCs w:val="30"/>
        </w:rPr>
      </w:pPr>
      <w:r>
        <w:rPr>
          <w:sz w:val="30"/>
          <w:szCs w:val="30"/>
        </w:rPr>
        <w:t>МАОУ</w:t>
      </w:r>
      <w:r w:rsidR="00DE6FE1" w:rsidRPr="00E42F4F">
        <w:rPr>
          <w:sz w:val="30"/>
          <w:szCs w:val="30"/>
        </w:rPr>
        <w:t xml:space="preserve">ДОД «СДЮСШОР «Красноярск», ул. Воронова, 14в.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220-35-71.</w:t>
      </w:r>
    </w:p>
    <w:p w:rsidR="00DE6FE1" w:rsidRPr="00E42F4F" w:rsidRDefault="00DE6FE1" w:rsidP="004745CA">
      <w:pPr>
        <w:spacing w:line="192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ab/>
        <w:t xml:space="preserve"> 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 Воронова, 12а, 12 б, 12в, 12г, 12к;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Рокоссовского, 18</w:t>
      </w:r>
      <w:r w:rsidR="004745CA">
        <w:rPr>
          <w:sz w:val="30"/>
          <w:szCs w:val="30"/>
        </w:rPr>
        <w:t>–</w:t>
      </w:r>
      <w:r w:rsidRPr="00E42F4F">
        <w:rPr>
          <w:sz w:val="30"/>
          <w:szCs w:val="30"/>
        </w:rPr>
        <w:t>24, 24а, 24 б.</w:t>
      </w:r>
    </w:p>
    <w:p w:rsidR="00DE6FE1" w:rsidRPr="00E42F4F" w:rsidRDefault="00DE6FE1" w:rsidP="004745CA">
      <w:pPr>
        <w:spacing w:line="192" w:lineRule="auto"/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446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2471.</w:t>
      </w:r>
    </w:p>
    <w:p w:rsidR="00DE6FE1" w:rsidRPr="00E42F4F" w:rsidRDefault="00DE6FE1" w:rsidP="00727FB3">
      <w:pPr>
        <w:ind w:left="1416" w:hanging="1416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4745CA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18»,   </w:t>
      </w:r>
    </w:p>
    <w:p w:rsidR="00DE6FE1" w:rsidRPr="00E42F4F" w:rsidRDefault="00DE6FE1" w:rsidP="004745CA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Урванцева, 10а.</w:t>
      </w:r>
      <w:r w:rsidRPr="00E42F4F">
        <w:rPr>
          <w:b/>
          <w:sz w:val="30"/>
          <w:szCs w:val="30"/>
        </w:rPr>
        <w:t xml:space="preserve">  </w:t>
      </w:r>
    </w:p>
    <w:p w:rsidR="00DE6FE1" w:rsidRPr="00E42F4F" w:rsidRDefault="00DE6FE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255-09-80, 220-75-37.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Мате Залки, 28, 30, 34, 38;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Урванцева, 2</w:t>
      </w:r>
      <w:r w:rsidR="004745CA">
        <w:rPr>
          <w:sz w:val="30"/>
          <w:szCs w:val="30"/>
        </w:rPr>
        <w:t>–</w:t>
      </w:r>
      <w:r w:rsidRPr="00E42F4F">
        <w:rPr>
          <w:sz w:val="30"/>
          <w:szCs w:val="30"/>
        </w:rPr>
        <w:t>10, 4а, 6а, 6д, 8а;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Комсомольский, 3ж.</w:t>
      </w:r>
    </w:p>
    <w:p w:rsidR="00DE6FE1" w:rsidRPr="00E42F4F" w:rsidRDefault="00DE6FE1" w:rsidP="004745CA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447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2112.</w:t>
      </w:r>
    </w:p>
    <w:p w:rsidR="00DE6FE1" w:rsidRPr="00E42F4F" w:rsidRDefault="00DE6FE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4745CA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18»,   </w:t>
      </w:r>
    </w:p>
    <w:p w:rsidR="00DE6FE1" w:rsidRPr="00E42F4F" w:rsidRDefault="00DE6FE1" w:rsidP="004745CA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Урванцева, 10а.</w:t>
      </w:r>
      <w:r w:rsidRPr="00E42F4F">
        <w:rPr>
          <w:b/>
          <w:sz w:val="30"/>
          <w:szCs w:val="30"/>
        </w:rPr>
        <w:t xml:space="preserve">  </w:t>
      </w:r>
    </w:p>
    <w:p w:rsidR="00DE6FE1" w:rsidRPr="00E42F4F" w:rsidRDefault="00DE6FE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255-09-80, 220-75-37.</w:t>
      </w:r>
    </w:p>
    <w:p w:rsidR="00DE6FE1" w:rsidRPr="00E42F4F" w:rsidRDefault="00DE6FE1" w:rsidP="004745CA">
      <w:pPr>
        <w:spacing w:line="192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ab/>
        <w:t xml:space="preserve"> 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9 Мая, 39, 43</w:t>
      </w:r>
      <w:r w:rsidR="004745CA">
        <w:rPr>
          <w:sz w:val="30"/>
          <w:szCs w:val="30"/>
        </w:rPr>
        <w:t>–</w:t>
      </w:r>
      <w:r w:rsidRPr="00E42F4F">
        <w:rPr>
          <w:sz w:val="30"/>
          <w:szCs w:val="30"/>
        </w:rPr>
        <w:t>47, 45а;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Урванцева, 20.</w:t>
      </w:r>
    </w:p>
    <w:p w:rsidR="00DE6FE1" w:rsidRPr="00E42F4F" w:rsidRDefault="00DE6FE1" w:rsidP="004745CA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448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2360.</w:t>
      </w:r>
    </w:p>
    <w:p w:rsidR="00DE6FE1" w:rsidRPr="00E42F4F" w:rsidRDefault="00DE6FE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4745CA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18»,  </w:t>
      </w:r>
    </w:p>
    <w:p w:rsidR="00DE6FE1" w:rsidRPr="00E42F4F" w:rsidRDefault="00DE6FE1" w:rsidP="004745CA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ул. Урванцева, 10а.  </w:t>
      </w:r>
    </w:p>
    <w:p w:rsidR="00DE6FE1" w:rsidRPr="00E42F4F" w:rsidRDefault="00DE6FE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225-09-80, 220-75-37.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Ул. Мате Залки, 20</w:t>
      </w:r>
      <w:r w:rsidR="004745CA">
        <w:rPr>
          <w:sz w:val="30"/>
          <w:szCs w:val="30"/>
        </w:rPr>
        <w:t>–</w:t>
      </w:r>
      <w:r w:rsidRPr="00E42F4F">
        <w:rPr>
          <w:sz w:val="30"/>
          <w:szCs w:val="30"/>
        </w:rPr>
        <w:t>24;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Комсомольский, 1, 1а, 1 б, 1г.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449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2256.</w:t>
      </w:r>
    </w:p>
    <w:p w:rsidR="00DE6FE1" w:rsidRPr="00E42F4F" w:rsidRDefault="00DE6FE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4745CA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18»,  </w:t>
      </w:r>
    </w:p>
    <w:p w:rsidR="00DE6FE1" w:rsidRPr="00E42F4F" w:rsidRDefault="00DE6FE1" w:rsidP="004745CA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ул. Урванцева, 10а.  </w:t>
      </w:r>
    </w:p>
    <w:p w:rsidR="00DE6FE1" w:rsidRPr="00E42F4F" w:rsidRDefault="00DE6FE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225-09-80, 220-75-37.</w:t>
      </w:r>
    </w:p>
    <w:p w:rsidR="00DE6FE1" w:rsidRPr="00E42F4F" w:rsidRDefault="00DE6FE1" w:rsidP="00727FB3">
      <w:pPr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 Комсомольский, 3</w:t>
      </w:r>
      <w:r w:rsidR="004745CA">
        <w:rPr>
          <w:sz w:val="30"/>
          <w:szCs w:val="30"/>
        </w:rPr>
        <w:t>–</w:t>
      </w:r>
      <w:r w:rsidRPr="00E42F4F">
        <w:rPr>
          <w:sz w:val="30"/>
          <w:szCs w:val="30"/>
        </w:rPr>
        <w:t>7, 3а, 3д;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9 Мая, 41.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450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1984.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4745CA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69»,  </w:t>
      </w:r>
    </w:p>
    <w:p w:rsidR="00DE6FE1" w:rsidRPr="00E42F4F" w:rsidRDefault="00DE6FE1" w:rsidP="004745CA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Шумяцкого, 3.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220-27-37.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ab/>
        <w:t xml:space="preserve"> 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Комсомольский, 4</w:t>
      </w:r>
      <w:r w:rsidR="004745CA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10;              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9 Мая, 29</w:t>
      </w:r>
      <w:r w:rsidR="004745CA">
        <w:rPr>
          <w:sz w:val="30"/>
          <w:szCs w:val="30"/>
        </w:rPr>
        <w:t>–</w:t>
      </w:r>
      <w:r w:rsidRPr="00E42F4F">
        <w:rPr>
          <w:sz w:val="30"/>
          <w:szCs w:val="30"/>
        </w:rPr>
        <w:t>33, 35а, 37.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E42F4F">
        <w:rPr>
          <w:rFonts w:ascii="Times New Roman" w:hAnsi="Times New Roman" w:cs="Times New Roman"/>
          <w:i w:val="0"/>
          <w:sz w:val="30"/>
          <w:szCs w:val="30"/>
        </w:rPr>
        <w:t>Избирательный  участок № 451</w:t>
      </w:r>
    </w:p>
    <w:p w:rsidR="00DE6FE1" w:rsidRPr="00E42F4F" w:rsidRDefault="00DE6FE1" w:rsidP="00727FB3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E42F4F">
        <w:rPr>
          <w:rFonts w:ascii="Times New Roman" w:hAnsi="Times New Roman" w:cs="Times New Roman"/>
          <w:i w:val="0"/>
          <w:sz w:val="30"/>
          <w:szCs w:val="30"/>
        </w:rPr>
        <w:t>Число избирателей – 1676.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4745CA">
      <w:pPr>
        <w:ind w:left="851"/>
        <w:jc w:val="both"/>
        <w:rPr>
          <w:sz w:val="30"/>
          <w:szCs w:val="30"/>
        </w:rPr>
      </w:pPr>
      <w:r w:rsidRPr="00E42F4F">
        <w:rPr>
          <w:b/>
          <w:sz w:val="30"/>
          <w:szCs w:val="30"/>
        </w:rPr>
        <w:t xml:space="preserve">                   </w:t>
      </w:r>
      <w:r w:rsidRPr="00E42F4F">
        <w:rPr>
          <w:sz w:val="30"/>
          <w:szCs w:val="30"/>
        </w:rPr>
        <w:t xml:space="preserve">МБОУ «Средняя общеобразовательная школа № 69»,  </w:t>
      </w:r>
    </w:p>
    <w:p w:rsidR="00DE6FE1" w:rsidRPr="00E42F4F" w:rsidRDefault="00DE6FE1" w:rsidP="004745CA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Шумяцкого, 3.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220-27-37.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9 Мая, 19а, 21</w:t>
      </w:r>
      <w:r w:rsidR="004745CA">
        <w:rPr>
          <w:sz w:val="30"/>
          <w:szCs w:val="30"/>
        </w:rPr>
        <w:t>–</w:t>
      </w:r>
      <w:r w:rsidRPr="00E42F4F">
        <w:rPr>
          <w:sz w:val="30"/>
          <w:szCs w:val="30"/>
        </w:rPr>
        <w:t>27, 31а;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Шумяцкого, 3, 7, 7а, 7г, 7д.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452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1951.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4745CA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147»,  </w:t>
      </w:r>
    </w:p>
    <w:p w:rsidR="00DE6FE1" w:rsidRPr="00E42F4F" w:rsidRDefault="00DE6FE1" w:rsidP="004745CA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Мате Залки, 4а.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220-48-62.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Мате Залки, 4а, 4г, 6, 6а;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Шумяцкого, 2</w:t>
      </w:r>
      <w:r w:rsidR="004745CA">
        <w:rPr>
          <w:sz w:val="30"/>
          <w:szCs w:val="30"/>
        </w:rPr>
        <w:t>–</w:t>
      </w:r>
      <w:r w:rsidRPr="00E42F4F">
        <w:rPr>
          <w:sz w:val="30"/>
          <w:szCs w:val="30"/>
        </w:rPr>
        <w:t>6.</w:t>
      </w:r>
    </w:p>
    <w:p w:rsidR="00DE6FE1" w:rsidRPr="00E42F4F" w:rsidRDefault="004745CA" w:rsidP="004745CA">
      <w:pPr>
        <w:pStyle w:val="5"/>
        <w:spacing w:before="0" w:after="0" w:line="235" w:lineRule="auto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lastRenderedPageBreak/>
        <w:t xml:space="preserve">Избирательный </w:t>
      </w:r>
      <w:r w:rsidR="00DE6FE1" w:rsidRPr="00E42F4F">
        <w:rPr>
          <w:i w:val="0"/>
          <w:sz w:val="30"/>
          <w:szCs w:val="30"/>
        </w:rPr>
        <w:t>участок № 453</w:t>
      </w:r>
    </w:p>
    <w:p w:rsidR="00DE6FE1" w:rsidRPr="00E42F4F" w:rsidRDefault="00DE6FE1" w:rsidP="004745CA">
      <w:pPr>
        <w:pStyle w:val="5"/>
        <w:spacing w:before="0" w:after="0" w:line="235" w:lineRule="auto"/>
        <w:jc w:val="both"/>
        <w:rPr>
          <w:i w:val="0"/>
          <w:sz w:val="30"/>
          <w:szCs w:val="30"/>
        </w:rPr>
      </w:pPr>
      <w:r w:rsidRPr="00E42F4F">
        <w:rPr>
          <w:i w:val="0"/>
          <w:sz w:val="30"/>
          <w:szCs w:val="30"/>
        </w:rPr>
        <w:t>Число избирателей – 1865.</w:t>
      </w:r>
    </w:p>
    <w:p w:rsidR="00DE6FE1" w:rsidRPr="00E42F4F" w:rsidRDefault="00DE6FE1" w:rsidP="004745CA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4745CA">
      <w:pPr>
        <w:spacing w:line="235" w:lineRule="auto"/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147»,  </w:t>
      </w:r>
    </w:p>
    <w:p w:rsidR="00DE6FE1" w:rsidRPr="00E42F4F" w:rsidRDefault="00DE6FE1" w:rsidP="004745CA">
      <w:pPr>
        <w:spacing w:line="235" w:lineRule="auto"/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Мате Залки, 4а. </w:t>
      </w:r>
    </w:p>
    <w:p w:rsidR="00DE6FE1" w:rsidRPr="00E42F4F" w:rsidRDefault="00DE6FE1" w:rsidP="004745CA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220-48-62, 266-29-29</w:t>
      </w:r>
    </w:p>
    <w:p w:rsidR="00DE6FE1" w:rsidRPr="00E42F4F" w:rsidRDefault="00DE6FE1" w:rsidP="004745CA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ab/>
        <w:t xml:space="preserve">   </w:t>
      </w:r>
    </w:p>
    <w:p w:rsidR="00DE6FE1" w:rsidRPr="00E42F4F" w:rsidRDefault="00DE6FE1" w:rsidP="004745CA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Мате Залки, 2, 2а, 2д, 4;</w:t>
      </w:r>
    </w:p>
    <w:p w:rsidR="00DE6FE1" w:rsidRPr="00E42F4F" w:rsidRDefault="00DE6FE1" w:rsidP="004745CA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9 Мая, 19.</w:t>
      </w:r>
    </w:p>
    <w:p w:rsidR="00DE6FE1" w:rsidRPr="00E42F4F" w:rsidRDefault="00DE6FE1" w:rsidP="004745CA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 </w:t>
      </w:r>
    </w:p>
    <w:p w:rsidR="00DE6FE1" w:rsidRPr="00E42F4F" w:rsidRDefault="00DE6FE1" w:rsidP="004745CA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454</w:t>
      </w:r>
    </w:p>
    <w:p w:rsidR="00DE6FE1" w:rsidRPr="00E42F4F" w:rsidRDefault="00DE6FE1" w:rsidP="004745CA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2214.</w:t>
      </w:r>
    </w:p>
    <w:p w:rsidR="00DE6FE1" w:rsidRPr="00E42F4F" w:rsidRDefault="00DE6FE1" w:rsidP="004745CA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4745CA">
      <w:pPr>
        <w:spacing w:line="235" w:lineRule="auto"/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Советская местная организация Всероссийского общества </w:t>
      </w:r>
    </w:p>
    <w:p w:rsidR="00DE6FE1" w:rsidRPr="00E42F4F" w:rsidRDefault="00DE6FE1" w:rsidP="004745CA">
      <w:pPr>
        <w:spacing w:line="235" w:lineRule="auto"/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инвалидов,  ул. 9 Мая, 54.  </w:t>
      </w:r>
    </w:p>
    <w:p w:rsidR="00DE6FE1" w:rsidRPr="00E42F4F" w:rsidRDefault="00DE6FE1" w:rsidP="004745CA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220-47-04.</w:t>
      </w:r>
    </w:p>
    <w:p w:rsidR="00DE6FE1" w:rsidRPr="00E42F4F" w:rsidRDefault="00DE6FE1" w:rsidP="004745CA">
      <w:pPr>
        <w:spacing w:line="192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ab/>
        <w:t xml:space="preserve">  </w:t>
      </w:r>
    </w:p>
    <w:p w:rsidR="00DE6FE1" w:rsidRPr="00E42F4F" w:rsidRDefault="00DE6FE1" w:rsidP="004745CA">
      <w:pPr>
        <w:spacing w:line="235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Водопьянова, 13;</w:t>
      </w:r>
    </w:p>
    <w:p w:rsidR="00DE6FE1" w:rsidRPr="00E42F4F" w:rsidRDefault="00DE6FE1" w:rsidP="004745CA">
      <w:pPr>
        <w:spacing w:line="235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9 Мая, 52, 54, 54а, 58. </w:t>
      </w:r>
    </w:p>
    <w:p w:rsidR="00DE6FE1" w:rsidRPr="00E42F4F" w:rsidRDefault="00DE6FE1" w:rsidP="004745CA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4745CA">
      <w:pPr>
        <w:pStyle w:val="2"/>
        <w:spacing w:before="0" w:after="0" w:line="235" w:lineRule="auto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E42F4F">
        <w:rPr>
          <w:rFonts w:ascii="Times New Roman" w:hAnsi="Times New Roman" w:cs="Times New Roman"/>
          <w:i w:val="0"/>
          <w:sz w:val="30"/>
          <w:szCs w:val="30"/>
        </w:rPr>
        <w:t>Избирательный  участок № 455</w:t>
      </w:r>
    </w:p>
    <w:p w:rsidR="00DE6FE1" w:rsidRPr="00E42F4F" w:rsidRDefault="00DE6FE1" w:rsidP="004745CA">
      <w:pPr>
        <w:pStyle w:val="2"/>
        <w:spacing w:before="0" w:after="0" w:line="235" w:lineRule="auto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E42F4F">
        <w:rPr>
          <w:rFonts w:ascii="Times New Roman" w:hAnsi="Times New Roman" w:cs="Times New Roman"/>
          <w:i w:val="0"/>
          <w:sz w:val="30"/>
          <w:szCs w:val="30"/>
        </w:rPr>
        <w:t>Число избирателей – 1596.</w:t>
      </w:r>
    </w:p>
    <w:p w:rsidR="004745CA" w:rsidRDefault="00DE6FE1" w:rsidP="004745CA">
      <w:pPr>
        <w:spacing w:line="235" w:lineRule="auto"/>
        <w:ind w:left="1416" w:hanging="1416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9810DD" w:rsidP="004745CA">
      <w:pPr>
        <w:spacing w:line="235" w:lineRule="auto"/>
        <w:ind w:left="851"/>
        <w:rPr>
          <w:sz w:val="30"/>
          <w:szCs w:val="30"/>
        </w:rPr>
      </w:pPr>
      <w:r>
        <w:rPr>
          <w:sz w:val="30"/>
          <w:szCs w:val="30"/>
        </w:rPr>
        <w:t>т</w:t>
      </w:r>
      <w:r w:rsidR="00DE6FE1" w:rsidRPr="00E42F4F">
        <w:rPr>
          <w:sz w:val="30"/>
          <w:szCs w:val="30"/>
        </w:rPr>
        <w:t xml:space="preserve">оварищество собственников жилья «Радий», </w:t>
      </w:r>
    </w:p>
    <w:p w:rsidR="00DE6FE1" w:rsidRPr="00E42F4F" w:rsidRDefault="00DE6FE1" w:rsidP="004745CA">
      <w:pPr>
        <w:spacing w:line="235" w:lineRule="auto"/>
        <w:ind w:left="851"/>
        <w:rPr>
          <w:b/>
          <w:sz w:val="30"/>
          <w:szCs w:val="30"/>
        </w:rPr>
      </w:pPr>
      <w:r w:rsidRPr="00E42F4F">
        <w:rPr>
          <w:sz w:val="30"/>
          <w:szCs w:val="30"/>
        </w:rPr>
        <w:t>ул. 9 мая, 56а, офис 139.</w:t>
      </w:r>
    </w:p>
    <w:p w:rsidR="00DE6FE1" w:rsidRPr="00E42F4F" w:rsidRDefault="00DE6FE1" w:rsidP="004745CA">
      <w:pPr>
        <w:spacing w:line="235" w:lineRule="auto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255-26-12.</w:t>
      </w:r>
    </w:p>
    <w:p w:rsidR="00DE6FE1" w:rsidRPr="00E42F4F" w:rsidRDefault="00DE6FE1" w:rsidP="004745CA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4745CA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sz w:val="30"/>
          <w:szCs w:val="30"/>
        </w:rPr>
        <w:t>Ул. 9 Мая,  56, 56а, 58а, 58 б.</w:t>
      </w:r>
    </w:p>
    <w:p w:rsidR="00DE6FE1" w:rsidRPr="00E42F4F" w:rsidRDefault="00DE6FE1" w:rsidP="004745CA">
      <w:pPr>
        <w:spacing w:line="192" w:lineRule="auto"/>
        <w:jc w:val="both"/>
        <w:rPr>
          <w:b/>
          <w:sz w:val="30"/>
          <w:szCs w:val="30"/>
        </w:rPr>
      </w:pPr>
    </w:p>
    <w:p w:rsidR="00DE6FE1" w:rsidRPr="00E42F4F" w:rsidRDefault="00DE6FE1" w:rsidP="004745CA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456</w:t>
      </w:r>
    </w:p>
    <w:p w:rsidR="00DE6FE1" w:rsidRPr="00E42F4F" w:rsidRDefault="00DE6FE1" w:rsidP="004745CA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2376.</w:t>
      </w:r>
    </w:p>
    <w:p w:rsidR="00DE6FE1" w:rsidRPr="00E42F4F" w:rsidRDefault="00DE6FE1" w:rsidP="004745CA">
      <w:pPr>
        <w:spacing w:line="235" w:lineRule="auto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4745CA">
      <w:pPr>
        <w:spacing w:line="235" w:lineRule="auto"/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24»,  </w:t>
      </w:r>
    </w:p>
    <w:p w:rsidR="00DE6FE1" w:rsidRPr="00E42F4F" w:rsidRDefault="00DE6FE1" w:rsidP="004745CA">
      <w:pPr>
        <w:spacing w:line="235" w:lineRule="auto"/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пер. Светлогорский, 7. </w:t>
      </w:r>
    </w:p>
    <w:p w:rsidR="00DE6FE1" w:rsidRPr="00E42F4F" w:rsidRDefault="00DE6FE1" w:rsidP="004745CA">
      <w:pPr>
        <w:spacing w:line="235" w:lineRule="auto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255-25-35.</w:t>
      </w:r>
    </w:p>
    <w:p w:rsidR="00DE6FE1" w:rsidRPr="00E42F4F" w:rsidRDefault="00DE6FE1" w:rsidP="004745CA">
      <w:pPr>
        <w:spacing w:line="192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ab/>
        <w:t xml:space="preserve">  </w:t>
      </w:r>
    </w:p>
    <w:p w:rsidR="00DE6FE1" w:rsidRPr="00E42F4F" w:rsidRDefault="00DE6FE1" w:rsidP="004745CA">
      <w:pPr>
        <w:spacing w:line="235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Водопьянова, 7</w:t>
      </w:r>
      <w:r w:rsidR="004745CA">
        <w:rPr>
          <w:sz w:val="30"/>
          <w:szCs w:val="30"/>
        </w:rPr>
        <w:t>–</w:t>
      </w:r>
      <w:r w:rsidRPr="00E42F4F">
        <w:rPr>
          <w:sz w:val="30"/>
          <w:szCs w:val="30"/>
        </w:rPr>
        <w:t>11, 2а, 4</w:t>
      </w:r>
      <w:r w:rsidR="004745CA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8, 6а, 8а. </w:t>
      </w:r>
    </w:p>
    <w:p w:rsidR="00DE6FE1" w:rsidRPr="00E42F4F" w:rsidRDefault="00DE6FE1" w:rsidP="004745CA">
      <w:pPr>
        <w:spacing w:line="192" w:lineRule="auto"/>
        <w:jc w:val="both"/>
        <w:rPr>
          <w:b/>
          <w:sz w:val="30"/>
          <w:szCs w:val="30"/>
        </w:rPr>
      </w:pPr>
    </w:p>
    <w:p w:rsidR="00DE6FE1" w:rsidRPr="00E42F4F" w:rsidRDefault="00DE6FE1" w:rsidP="004745CA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457</w:t>
      </w:r>
    </w:p>
    <w:p w:rsidR="00DE6FE1" w:rsidRPr="00E42F4F" w:rsidRDefault="00DE6FE1" w:rsidP="004745CA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1903.</w:t>
      </w:r>
    </w:p>
    <w:p w:rsidR="00DE6FE1" w:rsidRPr="00E42F4F" w:rsidRDefault="00DE6FE1" w:rsidP="004745CA">
      <w:pPr>
        <w:spacing w:line="235" w:lineRule="auto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4745CA">
      <w:pPr>
        <w:spacing w:line="235" w:lineRule="auto"/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24»,  </w:t>
      </w:r>
    </w:p>
    <w:p w:rsidR="00DE6FE1" w:rsidRPr="00E42F4F" w:rsidRDefault="00DE6FE1" w:rsidP="004745CA">
      <w:pPr>
        <w:spacing w:line="235" w:lineRule="auto"/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пер. Светлогорский, 7. </w:t>
      </w:r>
    </w:p>
    <w:p w:rsidR="00DE6FE1" w:rsidRPr="00E42F4F" w:rsidRDefault="00DE6FE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255-25-35.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 xml:space="preserve">Ул. Водопьянова, 5, 2;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пер. Светлогорский, 7, 2</w:t>
      </w:r>
      <w:r w:rsidR="004745CA">
        <w:rPr>
          <w:sz w:val="30"/>
          <w:szCs w:val="30"/>
        </w:rPr>
        <w:t>–</w:t>
      </w:r>
      <w:r w:rsidRPr="00E42F4F">
        <w:rPr>
          <w:sz w:val="30"/>
          <w:szCs w:val="30"/>
        </w:rPr>
        <w:t>10.</w:t>
      </w:r>
    </w:p>
    <w:p w:rsidR="00DE6FE1" w:rsidRPr="00E42F4F" w:rsidRDefault="00DE6FE1" w:rsidP="001E69F1">
      <w:pPr>
        <w:spacing w:line="192" w:lineRule="auto"/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458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2043.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DE6FE1" w:rsidRPr="00E42F4F" w:rsidRDefault="00DE6FE1" w:rsidP="004745CA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143»,  </w:t>
      </w:r>
    </w:p>
    <w:p w:rsidR="00DE6FE1" w:rsidRPr="00E42F4F" w:rsidRDefault="00DE6FE1" w:rsidP="004745CA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Урванцева, 26а.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220-47-83.</w:t>
      </w:r>
    </w:p>
    <w:p w:rsidR="00DE6FE1" w:rsidRPr="00E42F4F" w:rsidRDefault="00DE6FE1" w:rsidP="001E69F1">
      <w:pPr>
        <w:spacing w:line="192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ab/>
        <w:t xml:space="preserve"> 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9 Мая</w:t>
      </w:r>
      <w:r w:rsidRPr="00E42F4F">
        <w:rPr>
          <w:b/>
          <w:sz w:val="30"/>
          <w:szCs w:val="30"/>
        </w:rPr>
        <w:t xml:space="preserve">,  </w:t>
      </w:r>
      <w:r w:rsidRPr="00E42F4F">
        <w:rPr>
          <w:sz w:val="30"/>
          <w:szCs w:val="30"/>
        </w:rPr>
        <w:t>38</w:t>
      </w:r>
      <w:r w:rsidR="001E69F1">
        <w:rPr>
          <w:sz w:val="30"/>
          <w:szCs w:val="30"/>
        </w:rPr>
        <w:t>–</w:t>
      </w:r>
      <w:r w:rsidRPr="00E42F4F">
        <w:rPr>
          <w:sz w:val="30"/>
          <w:szCs w:val="30"/>
        </w:rPr>
        <w:t>42, 38а, 40а, 44а, 46.</w:t>
      </w:r>
    </w:p>
    <w:p w:rsidR="00DE6FE1" w:rsidRPr="00E42F4F" w:rsidRDefault="00DE6FE1" w:rsidP="001E69F1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459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2110.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комиссии:</w:t>
      </w:r>
      <w:r w:rsidRPr="00E42F4F">
        <w:rPr>
          <w:sz w:val="30"/>
          <w:szCs w:val="30"/>
        </w:rPr>
        <w:t xml:space="preserve"> </w:t>
      </w:r>
    </w:p>
    <w:p w:rsidR="00DE6FE1" w:rsidRPr="00E42F4F" w:rsidRDefault="00DE6FE1" w:rsidP="004745CA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143»,  </w:t>
      </w:r>
    </w:p>
    <w:p w:rsidR="00DE6FE1" w:rsidRPr="00E42F4F" w:rsidRDefault="00DE6FE1" w:rsidP="004745CA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Урванцева, 26а.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220-47-83, 220-65-40.</w:t>
      </w:r>
    </w:p>
    <w:p w:rsidR="00DE6FE1" w:rsidRPr="00E42F4F" w:rsidRDefault="00DE6FE1" w:rsidP="001E69F1">
      <w:pPr>
        <w:spacing w:line="192" w:lineRule="auto"/>
        <w:ind w:left="1416" w:hanging="1416"/>
        <w:jc w:val="both"/>
        <w:rPr>
          <w:sz w:val="30"/>
          <w:szCs w:val="30"/>
        </w:rPr>
      </w:pPr>
      <w:r w:rsidRPr="00E42F4F">
        <w:rPr>
          <w:b/>
          <w:sz w:val="30"/>
          <w:szCs w:val="30"/>
        </w:rPr>
        <w:t xml:space="preserve"> </w:t>
      </w:r>
      <w:r w:rsidRPr="00E42F4F">
        <w:rPr>
          <w:sz w:val="30"/>
          <w:szCs w:val="30"/>
        </w:rPr>
        <w:tab/>
        <w:t xml:space="preserve"> 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 Водопьянова, 6в, 10, 10а;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Светлогорская, 29, 33а, 35, 35а; 35а, корпус 1; 35а,  корпус 2; 37.</w:t>
      </w:r>
    </w:p>
    <w:p w:rsidR="00DE6FE1" w:rsidRPr="00E42F4F" w:rsidRDefault="00DE6FE1" w:rsidP="001E69F1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460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1510.</w:t>
      </w:r>
    </w:p>
    <w:p w:rsidR="00DE6FE1" w:rsidRPr="00E42F4F" w:rsidRDefault="00DE6FE1" w:rsidP="00727FB3">
      <w:pPr>
        <w:ind w:left="1416" w:hanging="1416"/>
        <w:rPr>
          <w:sz w:val="30"/>
          <w:szCs w:val="30"/>
        </w:rPr>
      </w:pPr>
      <w:r w:rsidRPr="00E42F4F">
        <w:rPr>
          <w:b/>
          <w:sz w:val="30"/>
          <w:szCs w:val="30"/>
        </w:rPr>
        <w:t>Место нахождения участковой избирательной комиссии</w:t>
      </w:r>
      <w:r w:rsidRPr="00E42F4F">
        <w:rPr>
          <w:sz w:val="30"/>
          <w:szCs w:val="30"/>
        </w:rPr>
        <w:t xml:space="preserve">: </w:t>
      </w:r>
    </w:p>
    <w:p w:rsidR="00DE6FE1" w:rsidRPr="00E42F4F" w:rsidRDefault="00DE6FE1" w:rsidP="004745CA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филиал им. М.А.</w:t>
      </w:r>
      <w:r w:rsidR="00532B67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 xml:space="preserve">Светлова МУК «Централизованная система взрослого библиотечного обслуживания населения </w:t>
      </w:r>
    </w:p>
    <w:p w:rsidR="00DE6FE1" w:rsidRPr="00E42F4F" w:rsidRDefault="00DE6FE1" w:rsidP="004745CA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им. М.</w:t>
      </w:r>
      <w:r w:rsidR="00532B67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Горького», ул. Урванцева, 23.</w:t>
      </w:r>
    </w:p>
    <w:p w:rsidR="00DE6FE1" w:rsidRPr="00E42F4F" w:rsidRDefault="00DE6FE1" w:rsidP="00727FB3">
      <w:pPr>
        <w:ind w:left="1416" w:hanging="1416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</w:t>
      </w:r>
      <w:r w:rsidRPr="00E42F4F">
        <w:rPr>
          <w:sz w:val="30"/>
          <w:szCs w:val="30"/>
        </w:rPr>
        <w:t xml:space="preserve">: </w:t>
      </w:r>
      <w:r w:rsidRPr="00E42F4F">
        <w:rPr>
          <w:b/>
          <w:sz w:val="30"/>
          <w:szCs w:val="30"/>
        </w:rPr>
        <w:t>277-41-11.</w:t>
      </w:r>
    </w:p>
    <w:p w:rsidR="00DE6FE1" w:rsidRPr="00E42F4F" w:rsidRDefault="00DE6FE1" w:rsidP="001E69F1">
      <w:pPr>
        <w:spacing w:line="192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ab/>
        <w:t xml:space="preserve"> 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9 Мая, 36а, 42а, 42 б;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Урванцева, 21</w:t>
      </w:r>
      <w:r w:rsidR="001E69F1">
        <w:rPr>
          <w:sz w:val="30"/>
          <w:szCs w:val="30"/>
        </w:rPr>
        <w:t>–</w:t>
      </w:r>
      <w:r w:rsidRPr="00E42F4F">
        <w:rPr>
          <w:sz w:val="30"/>
          <w:szCs w:val="30"/>
        </w:rPr>
        <w:t>29, 33.</w:t>
      </w:r>
    </w:p>
    <w:p w:rsidR="00DE6FE1" w:rsidRPr="00E42F4F" w:rsidRDefault="00DE6FE1" w:rsidP="001E69F1">
      <w:pPr>
        <w:spacing w:line="192" w:lineRule="auto"/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461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2226.</w:t>
      </w:r>
    </w:p>
    <w:p w:rsidR="001E69F1" w:rsidRDefault="00DE6FE1" w:rsidP="004745CA">
      <w:pPr>
        <w:ind w:left="851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1E69F1" w:rsidRDefault="00532B67" w:rsidP="004745CA">
      <w:pPr>
        <w:ind w:left="851"/>
        <w:rPr>
          <w:sz w:val="30"/>
          <w:szCs w:val="30"/>
        </w:rPr>
      </w:pPr>
      <w:r>
        <w:rPr>
          <w:sz w:val="30"/>
          <w:szCs w:val="30"/>
        </w:rPr>
        <w:t>п</w:t>
      </w:r>
      <w:r w:rsidR="00DE6FE1" w:rsidRPr="00E42F4F">
        <w:rPr>
          <w:sz w:val="30"/>
          <w:szCs w:val="30"/>
        </w:rPr>
        <w:t>оликлиника «Северная» МБУЗ «Городская больница №</w:t>
      </w:r>
      <w:r w:rsidR="001E69F1">
        <w:rPr>
          <w:sz w:val="30"/>
          <w:szCs w:val="30"/>
        </w:rPr>
        <w:t xml:space="preserve"> </w:t>
      </w:r>
      <w:r w:rsidR="00DE6FE1" w:rsidRPr="00E42F4F">
        <w:rPr>
          <w:sz w:val="30"/>
          <w:szCs w:val="30"/>
        </w:rPr>
        <w:t xml:space="preserve">2», </w:t>
      </w:r>
    </w:p>
    <w:p w:rsidR="00DE6FE1" w:rsidRPr="00E42F4F" w:rsidRDefault="00DE6FE1" w:rsidP="004745CA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9 мая, 26.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255-83-33, 255-47-00.</w:t>
      </w:r>
    </w:p>
    <w:p w:rsidR="00DE6FE1" w:rsidRPr="00E42F4F" w:rsidRDefault="00DE6FE1" w:rsidP="001E69F1">
      <w:pPr>
        <w:spacing w:line="192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ab/>
        <w:t xml:space="preserve"> 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Комсомольский, 11, 13;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9 Мая, 14</w:t>
      </w:r>
      <w:r w:rsidR="001E69F1">
        <w:rPr>
          <w:sz w:val="30"/>
          <w:szCs w:val="30"/>
        </w:rPr>
        <w:t xml:space="preserve">–20, 18а, 20а, </w:t>
      </w:r>
      <w:r w:rsidRPr="00E42F4F">
        <w:rPr>
          <w:sz w:val="30"/>
          <w:szCs w:val="30"/>
        </w:rPr>
        <w:t>24</w:t>
      </w:r>
      <w:r w:rsidR="001E69F1">
        <w:rPr>
          <w:sz w:val="30"/>
          <w:szCs w:val="30"/>
        </w:rPr>
        <w:t>–</w:t>
      </w:r>
      <w:r w:rsidRPr="00E42F4F">
        <w:rPr>
          <w:sz w:val="30"/>
          <w:szCs w:val="30"/>
        </w:rPr>
        <w:t>30, 26а;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Урванцева, 26.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462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2131.</w:t>
      </w:r>
    </w:p>
    <w:p w:rsidR="00DE6FE1" w:rsidRPr="00E42F4F" w:rsidRDefault="00DE6FE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1E69F1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144»,  </w:t>
      </w:r>
    </w:p>
    <w:p w:rsidR="00DE6FE1" w:rsidRPr="00E42F4F" w:rsidRDefault="00DE6FE1" w:rsidP="001E69F1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40 лет Победы, 24.</w:t>
      </w:r>
    </w:p>
    <w:p w:rsidR="00DE6FE1" w:rsidRPr="00E42F4F" w:rsidRDefault="00DE6FE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225-00-00.</w:t>
      </w:r>
    </w:p>
    <w:p w:rsidR="00DE6FE1" w:rsidRPr="00E42F4F" w:rsidRDefault="00DE6FE1" w:rsidP="00727FB3">
      <w:pPr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Авангардная;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Волочанская;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д. Бадалык;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Бадалыкская;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пер. Бартатский;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пер. Имбежский;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пер. Коркинский;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Новокаргинская;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Окружная;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Перспективная;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Полигонная;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Рассветная;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Таскинская;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Частоостровская;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Центральная;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Южная;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40 лет Победы, 18, 20, 24</w:t>
      </w:r>
      <w:r w:rsidR="001E69F1">
        <w:rPr>
          <w:sz w:val="30"/>
          <w:szCs w:val="30"/>
        </w:rPr>
        <w:t>–</w:t>
      </w:r>
      <w:r w:rsidRPr="00E42F4F">
        <w:rPr>
          <w:sz w:val="30"/>
          <w:szCs w:val="30"/>
        </w:rPr>
        <w:t>30;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60 лет образования СССР, 39.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463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2127.</w:t>
      </w:r>
    </w:p>
    <w:p w:rsidR="00DE6FE1" w:rsidRPr="00E42F4F" w:rsidRDefault="00DE6FE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1E69F1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144»,  </w:t>
      </w:r>
    </w:p>
    <w:p w:rsidR="00DE6FE1" w:rsidRPr="00E42F4F" w:rsidRDefault="00DE6FE1" w:rsidP="001E69F1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40 лет Победы, 24</w:t>
      </w:r>
      <w:r w:rsidRPr="001E69F1">
        <w:rPr>
          <w:sz w:val="30"/>
          <w:szCs w:val="30"/>
        </w:rPr>
        <w:t>.</w:t>
      </w:r>
      <w:r w:rsidRPr="00E42F4F">
        <w:rPr>
          <w:b/>
          <w:sz w:val="30"/>
          <w:szCs w:val="30"/>
        </w:rPr>
        <w:t xml:space="preserve"> </w:t>
      </w:r>
    </w:p>
    <w:p w:rsidR="00DE6FE1" w:rsidRPr="00E42F4F" w:rsidRDefault="00DE6FE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225-00-00.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ab/>
        <w:t xml:space="preserve"> 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Славы, 1, 5</w:t>
      </w:r>
      <w:r w:rsidR="001E69F1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13, 10 (КГУСО «Краевой геронтологический центр»). </w:t>
      </w:r>
    </w:p>
    <w:p w:rsidR="00DE6FE1" w:rsidRPr="00E42F4F" w:rsidRDefault="00DE6FE1" w:rsidP="00727FB3">
      <w:pPr>
        <w:rPr>
          <w:sz w:val="30"/>
          <w:szCs w:val="30"/>
        </w:rPr>
      </w:pPr>
    </w:p>
    <w:p w:rsidR="00DE6FE1" w:rsidRPr="00E42F4F" w:rsidRDefault="00DE6FE1" w:rsidP="00727FB3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E42F4F">
        <w:rPr>
          <w:rFonts w:ascii="Times New Roman" w:hAnsi="Times New Roman" w:cs="Times New Roman"/>
          <w:i w:val="0"/>
          <w:sz w:val="30"/>
          <w:szCs w:val="30"/>
        </w:rPr>
        <w:t>Избирательный  участок № 464</w:t>
      </w:r>
    </w:p>
    <w:p w:rsidR="00DE6FE1" w:rsidRPr="00E42F4F" w:rsidRDefault="00DE6FE1" w:rsidP="00727FB3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E42F4F">
        <w:rPr>
          <w:rFonts w:ascii="Times New Roman" w:hAnsi="Times New Roman" w:cs="Times New Roman"/>
          <w:i w:val="0"/>
          <w:sz w:val="30"/>
          <w:szCs w:val="30"/>
        </w:rPr>
        <w:t>Число избирателей – 1607.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1E69F1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144»,  </w:t>
      </w:r>
    </w:p>
    <w:p w:rsidR="00DE6FE1" w:rsidRPr="00E42F4F" w:rsidRDefault="00DE6FE1" w:rsidP="001E69F1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40 лет Победы, 24.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225-00-00.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Ул. Анзельская;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Арейская;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Аринская;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Башиловская;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Боголеповская;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Веселовская;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Георгиевская;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Ермолаевская;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Казачья;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Куликовая;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Кубековская;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Кропоткина;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Лопатинская;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Малиновая;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Нанжульская;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Облачная;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Ольховая;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Окружная;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Пе</w:t>
      </w:r>
      <w:r w:rsidR="001E69F1">
        <w:rPr>
          <w:sz w:val="30"/>
          <w:szCs w:val="30"/>
        </w:rPr>
        <w:t>репелин</w:t>
      </w:r>
      <w:r w:rsidRPr="00E42F4F">
        <w:rPr>
          <w:sz w:val="30"/>
          <w:szCs w:val="30"/>
        </w:rPr>
        <w:t>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Петлина;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Полетаевская;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Полынная;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Преображенская;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Раздольная;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Рожденственская;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Русаковская;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Ручейная;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Ремезовская;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Рябиновая;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Светлая;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Славы, 15;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Соколовская;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Сретенская;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Сиреневая;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Степная;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Тенистая;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Усадебная;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Уютная;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Цветочная;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Черемуховая;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Черкасская;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Широкая;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ул. Яблоневая;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Ярлыковская;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</w:t>
      </w:r>
      <w:r w:rsidR="001E69F1">
        <w:rPr>
          <w:sz w:val="30"/>
          <w:szCs w:val="30"/>
        </w:rPr>
        <w:t xml:space="preserve"> 60 лет  образования СССР, 19–</w:t>
      </w:r>
      <w:r w:rsidRPr="00E42F4F">
        <w:rPr>
          <w:sz w:val="30"/>
          <w:szCs w:val="30"/>
        </w:rPr>
        <w:t xml:space="preserve">27, 34. 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465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1802.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0E4B12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139»,  </w:t>
      </w:r>
    </w:p>
    <w:p w:rsidR="00DE6FE1" w:rsidRPr="00E42F4F" w:rsidRDefault="00DE6FE1" w:rsidP="000E4B12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бульвар Солнечный, 9.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225-48-50.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Микуцкого, 3, 2а, 6;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40 лет Победы, 12, 14 (</w:t>
      </w:r>
      <w:r w:rsidR="000E4B12">
        <w:rPr>
          <w:sz w:val="30"/>
          <w:szCs w:val="30"/>
        </w:rPr>
        <w:t>с</w:t>
      </w:r>
      <w:r w:rsidRPr="00E42F4F">
        <w:rPr>
          <w:sz w:val="30"/>
          <w:szCs w:val="30"/>
        </w:rPr>
        <w:t>тационар МБУЗ  «Городская детская бол</w:t>
      </w:r>
      <w:r w:rsidRPr="00E42F4F">
        <w:rPr>
          <w:sz w:val="30"/>
          <w:szCs w:val="30"/>
        </w:rPr>
        <w:t>ь</w:t>
      </w:r>
      <w:r w:rsidRPr="00E42F4F">
        <w:rPr>
          <w:sz w:val="30"/>
          <w:szCs w:val="30"/>
        </w:rPr>
        <w:t>ница № 8»).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466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1872.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0E4B12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139»,  </w:t>
      </w:r>
    </w:p>
    <w:p w:rsidR="00DE6FE1" w:rsidRPr="00E42F4F" w:rsidRDefault="00DE6FE1" w:rsidP="000E4B12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бульвар Солнечный, 9.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225-48-50.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ab/>
        <w:t xml:space="preserve"> 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Микуцкого, 2;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60 лет образования СССР, 7.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 № 467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1903.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0E4B12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139»,  </w:t>
      </w:r>
    </w:p>
    <w:p w:rsidR="00DE6FE1" w:rsidRPr="00E42F4F" w:rsidRDefault="00DE6FE1" w:rsidP="000E4B12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бульвар Солнечный, 9.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225-48-50.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Бульвар Солнечный, 5</w:t>
      </w:r>
      <w:r w:rsidR="000E4B12">
        <w:rPr>
          <w:sz w:val="30"/>
          <w:szCs w:val="30"/>
        </w:rPr>
        <w:t>–</w:t>
      </w:r>
      <w:r w:rsidRPr="00E42F4F">
        <w:rPr>
          <w:sz w:val="30"/>
          <w:szCs w:val="30"/>
        </w:rPr>
        <w:t>9;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sz w:val="30"/>
          <w:szCs w:val="30"/>
        </w:rPr>
        <w:t>ул. 40 лет Победы, 4, 6а, 10.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468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2203.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0E4B12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134»,   </w:t>
      </w:r>
    </w:p>
    <w:p w:rsidR="00DE6FE1" w:rsidRPr="00E42F4F" w:rsidRDefault="00DE6FE1" w:rsidP="000E4B12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 Микуцкого, 10.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225-40-24, 225-67-37.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Пр-т 60 лет образования СССР, 14;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Молодежный, 7.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469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1891.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0E4B12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134»,  </w:t>
      </w:r>
    </w:p>
    <w:p w:rsidR="00DE6FE1" w:rsidRPr="00E42F4F" w:rsidRDefault="00DE6FE1" w:rsidP="000E4B12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Микуцкого, 10.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225-40-24, 225-67-37.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Микуцкого, 8</w:t>
      </w:r>
      <w:r w:rsidR="00AA014B">
        <w:rPr>
          <w:sz w:val="30"/>
          <w:szCs w:val="30"/>
        </w:rPr>
        <w:t>–</w:t>
      </w:r>
      <w:r w:rsidRPr="00E42F4F">
        <w:rPr>
          <w:sz w:val="30"/>
          <w:szCs w:val="30"/>
        </w:rPr>
        <w:t>12;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60 лет образования СССР, 18, 20.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E42F4F">
        <w:rPr>
          <w:rFonts w:ascii="Times New Roman" w:hAnsi="Times New Roman" w:cs="Times New Roman"/>
          <w:i w:val="0"/>
          <w:sz w:val="30"/>
          <w:szCs w:val="30"/>
        </w:rPr>
        <w:t>Избирательный  участок № 470</w:t>
      </w:r>
    </w:p>
    <w:p w:rsidR="00DE6FE1" w:rsidRPr="00E42F4F" w:rsidRDefault="00DE6FE1" w:rsidP="00727FB3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E42F4F">
        <w:rPr>
          <w:rFonts w:ascii="Times New Roman" w:hAnsi="Times New Roman" w:cs="Times New Roman"/>
          <w:i w:val="0"/>
          <w:sz w:val="30"/>
          <w:szCs w:val="30"/>
        </w:rPr>
        <w:t>Число избирателей – 943.</w:t>
      </w:r>
    </w:p>
    <w:p w:rsidR="00DE6FE1" w:rsidRPr="00E42F4F" w:rsidRDefault="00DE6FE1" w:rsidP="00727FB3">
      <w:pPr>
        <w:ind w:left="1416" w:hanging="1416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0E4B12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филиал МБУ «Молодежный центр Советского района», </w:t>
      </w:r>
    </w:p>
    <w:p w:rsidR="00DE6FE1" w:rsidRPr="00E42F4F" w:rsidRDefault="00DE6FE1" w:rsidP="000E4B12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бульвар Солнечный, 11.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225-62-06.</w:t>
      </w:r>
    </w:p>
    <w:p w:rsidR="00DE6FE1" w:rsidRPr="00E42F4F" w:rsidRDefault="00DE6FE1" w:rsidP="00727FB3">
      <w:pPr>
        <w:rPr>
          <w:sz w:val="30"/>
          <w:szCs w:val="30"/>
        </w:rPr>
      </w:pPr>
    </w:p>
    <w:p w:rsidR="00DE6FE1" w:rsidRPr="00E42F4F" w:rsidRDefault="00AA014B" w:rsidP="00727FB3">
      <w:pPr>
        <w:rPr>
          <w:sz w:val="30"/>
          <w:szCs w:val="30"/>
        </w:rPr>
      </w:pPr>
      <w:r>
        <w:rPr>
          <w:sz w:val="30"/>
          <w:szCs w:val="30"/>
        </w:rPr>
        <w:t>Бульвар Солнечный, 11–</w:t>
      </w:r>
      <w:r w:rsidR="00DE6FE1" w:rsidRPr="00E42F4F">
        <w:rPr>
          <w:sz w:val="30"/>
          <w:szCs w:val="30"/>
        </w:rPr>
        <w:t>15.</w:t>
      </w:r>
    </w:p>
    <w:p w:rsidR="00DE6FE1" w:rsidRPr="00E42F4F" w:rsidRDefault="00DE6FE1" w:rsidP="00727FB3">
      <w:pPr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471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2437.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A1353E" w:rsidP="000E4B12">
      <w:pPr>
        <w:ind w:left="851"/>
        <w:jc w:val="both"/>
        <w:rPr>
          <w:sz w:val="30"/>
          <w:szCs w:val="30"/>
        </w:rPr>
      </w:pPr>
      <w:r>
        <w:rPr>
          <w:sz w:val="30"/>
          <w:szCs w:val="30"/>
        </w:rPr>
        <w:t>КГБ</w:t>
      </w:r>
      <w:r w:rsidR="00DE6FE1" w:rsidRPr="00E42F4F">
        <w:rPr>
          <w:sz w:val="30"/>
          <w:szCs w:val="30"/>
        </w:rPr>
        <w:t>ОУ НПУ «Профес</w:t>
      </w:r>
      <w:r w:rsidR="00AA014B">
        <w:rPr>
          <w:sz w:val="30"/>
          <w:szCs w:val="30"/>
        </w:rPr>
        <w:t xml:space="preserve">сиональное  училище </w:t>
      </w:r>
      <w:r w:rsidR="00DE6FE1" w:rsidRPr="00E42F4F">
        <w:rPr>
          <w:sz w:val="30"/>
          <w:szCs w:val="30"/>
        </w:rPr>
        <w:t>№</w:t>
      </w:r>
      <w:r w:rsidR="00AA014B">
        <w:rPr>
          <w:sz w:val="30"/>
          <w:szCs w:val="30"/>
        </w:rPr>
        <w:t xml:space="preserve"> </w:t>
      </w:r>
      <w:r w:rsidR="00DE6FE1" w:rsidRPr="00E42F4F">
        <w:rPr>
          <w:sz w:val="30"/>
          <w:szCs w:val="30"/>
        </w:rPr>
        <w:t xml:space="preserve">85», </w:t>
      </w:r>
    </w:p>
    <w:p w:rsidR="00DE6FE1" w:rsidRPr="00E42F4F" w:rsidRDefault="00DE6FE1" w:rsidP="000E4B12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Светлова, 6.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225-09-56.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Молодежный, 2</w:t>
      </w:r>
      <w:r w:rsidR="00AA014B">
        <w:rPr>
          <w:sz w:val="30"/>
          <w:szCs w:val="30"/>
        </w:rPr>
        <w:t>–</w:t>
      </w:r>
      <w:r w:rsidRPr="00E42F4F">
        <w:rPr>
          <w:sz w:val="30"/>
          <w:szCs w:val="30"/>
        </w:rPr>
        <w:t xml:space="preserve">10;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Светлова.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472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2328.</w:t>
      </w:r>
    </w:p>
    <w:p w:rsidR="00DE6FE1" w:rsidRPr="00E42F4F" w:rsidRDefault="00DE6FE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0E4B12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МБОУ «Средняя общеобр</w:t>
      </w:r>
      <w:r w:rsidR="00AA014B">
        <w:rPr>
          <w:sz w:val="30"/>
          <w:szCs w:val="30"/>
        </w:rPr>
        <w:t xml:space="preserve">азовательная школа № </w:t>
      </w:r>
      <w:r w:rsidRPr="00E42F4F">
        <w:rPr>
          <w:sz w:val="30"/>
          <w:szCs w:val="30"/>
        </w:rPr>
        <w:t xml:space="preserve">115»,  </w:t>
      </w:r>
    </w:p>
    <w:p w:rsidR="00DE6FE1" w:rsidRPr="00E42F4F" w:rsidRDefault="00DE6FE1" w:rsidP="000E4B12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ул. Петрушина, 2.  </w:t>
      </w:r>
    </w:p>
    <w:p w:rsidR="00DE6FE1" w:rsidRPr="00E42F4F" w:rsidRDefault="00DE6FE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225-19-70, 225-17-19.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sz w:val="30"/>
          <w:szCs w:val="30"/>
        </w:rPr>
        <w:t>Ул. Петрушина, 1, 2, 8</w:t>
      </w:r>
      <w:r w:rsidR="00AA014B">
        <w:rPr>
          <w:sz w:val="30"/>
          <w:szCs w:val="30"/>
        </w:rPr>
        <w:t>–</w:t>
      </w:r>
      <w:r w:rsidRPr="00E42F4F">
        <w:rPr>
          <w:sz w:val="30"/>
          <w:szCs w:val="30"/>
        </w:rPr>
        <w:t>12;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40 лет Победы, 2 (</w:t>
      </w:r>
      <w:r w:rsidR="00FB4FEB">
        <w:rPr>
          <w:sz w:val="30"/>
          <w:szCs w:val="30"/>
        </w:rPr>
        <w:t>х</w:t>
      </w:r>
      <w:r w:rsidRPr="00E42F4F">
        <w:rPr>
          <w:sz w:val="30"/>
          <w:szCs w:val="30"/>
        </w:rPr>
        <w:t>оспис МБУЗ «Городская больница № 2»);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60 лет образования СССР, 4а.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lastRenderedPageBreak/>
        <w:t>Избирательный участок № 473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2433.</w:t>
      </w:r>
    </w:p>
    <w:p w:rsidR="00DE6FE1" w:rsidRPr="00E42F4F" w:rsidRDefault="00DE6FE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AA014B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 общеобразовательная школа № 115»,  </w:t>
      </w:r>
    </w:p>
    <w:p w:rsidR="00DE6FE1" w:rsidRPr="00E42F4F" w:rsidRDefault="00DE6FE1" w:rsidP="00AA014B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ул. Петрушина, 2. </w:t>
      </w:r>
    </w:p>
    <w:p w:rsidR="00DE6FE1" w:rsidRPr="00E42F4F" w:rsidRDefault="00DE6FE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225-19-70, 225-17-19.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Пр-т Молодежный, 1, 3; 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бульвар Солнечный, 2  (МБУЗ «Роддом №</w:t>
      </w:r>
      <w:r w:rsidR="00AA014B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1»), 4,  6;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пр-т 60 лет образования СССР, 8.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2194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2354.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AA014B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149»,  </w:t>
      </w:r>
    </w:p>
    <w:p w:rsidR="00DE6FE1" w:rsidRPr="00E42F4F" w:rsidRDefault="00DE6FE1" w:rsidP="00AA014B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Весны, 9а.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255-70-56.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sz w:val="30"/>
          <w:szCs w:val="30"/>
        </w:rPr>
        <w:t>Ул. 78-й Добровольческой бригады, 5, 7, 11; 14, корпус А; 14, корпус Б; 14, корпус В;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Молокова, 3г, 5, 5а, 5 б, 5в, 5г.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 2195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1933.</w:t>
      </w:r>
    </w:p>
    <w:p w:rsidR="00DE6FE1" w:rsidRPr="00E42F4F" w:rsidRDefault="00DE6FE1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  <w:r w:rsidRPr="00E42F4F">
        <w:rPr>
          <w:sz w:val="30"/>
          <w:szCs w:val="30"/>
        </w:rPr>
        <w:t xml:space="preserve">  </w:t>
      </w:r>
    </w:p>
    <w:p w:rsidR="00DE6FE1" w:rsidRPr="00E42F4F" w:rsidRDefault="00DE6FE1" w:rsidP="00AA014B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поликлиника МБУЗ «Городская детская  больница № 8»,  </w:t>
      </w:r>
    </w:p>
    <w:p w:rsidR="00DE6FE1" w:rsidRPr="00E42F4F" w:rsidRDefault="00DE6FE1" w:rsidP="00AA014B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ул. Урванцева, 30а. </w:t>
      </w:r>
    </w:p>
    <w:p w:rsidR="00DE6FE1" w:rsidRPr="00E42F4F" w:rsidRDefault="00DE6FE1" w:rsidP="00727FB3">
      <w:pPr>
        <w:rPr>
          <w:sz w:val="30"/>
          <w:szCs w:val="30"/>
        </w:rPr>
      </w:pPr>
      <w:r w:rsidRPr="00E42F4F">
        <w:rPr>
          <w:b/>
          <w:sz w:val="30"/>
          <w:szCs w:val="30"/>
        </w:rPr>
        <w:t>Телефоны: 266-18-30, 253-52-81, 255-29-29.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Светлогорская, 17а, 21, 23, 27, 27г, 27д, 31, 33.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</w:p>
    <w:p w:rsidR="00DE6FE1" w:rsidRPr="00E42F4F" w:rsidRDefault="00AA014B" w:rsidP="00727FB3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Избирательный участок </w:t>
      </w:r>
      <w:r w:rsidR="00DE6FE1" w:rsidRPr="00E42F4F">
        <w:rPr>
          <w:b/>
          <w:sz w:val="30"/>
          <w:szCs w:val="30"/>
        </w:rPr>
        <w:t>№ 2196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</w:t>
      </w:r>
      <w:r w:rsidR="00AA014B">
        <w:rPr>
          <w:b/>
          <w:sz w:val="30"/>
          <w:szCs w:val="30"/>
        </w:rPr>
        <w:t xml:space="preserve"> </w:t>
      </w:r>
      <w:r w:rsidRPr="00E42F4F">
        <w:rPr>
          <w:b/>
          <w:sz w:val="30"/>
          <w:szCs w:val="30"/>
        </w:rPr>
        <w:t>836.</w:t>
      </w:r>
    </w:p>
    <w:p w:rsidR="00DE6FE1" w:rsidRPr="00E42F4F" w:rsidRDefault="00DE6FE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AA014B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здание бывшей начальной школы, д</w:t>
      </w:r>
      <w:r w:rsidR="00AA014B">
        <w:rPr>
          <w:sz w:val="30"/>
          <w:szCs w:val="30"/>
        </w:rPr>
        <w:t>ер</w:t>
      </w:r>
      <w:r w:rsidRPr="00E42F4F">
        <w:rPr>
          <w:sz w:val="30"/>
          <w:szCs w:val="30"/>
        </w:rPr>
        <w:t xml:space="preserve">. Песчанка, </w:t>
      </w:r>
    </w:p>
    <w:p w:rsidR="00DE6FE1" w:rsidRPr="00E42F4F" w:rsidRDefault="00DE6FE1" w:rsidP="00AA014B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Сергея Лазо.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8-908-016-13-51.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Береговая;</w:t>
      </w:r>
    </w:p>
    <w:p w:rsidR="00DE6FE1" w:rsidRPr="00E42F4F" w:rsidRDefault="00DE6FE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Зеленая;</w:t>
      </w:r>
    </w:p>
    <w:p w:rsidR="00DE6FE1" w:rsidRPr="00E42F4F" w:rsidRDefault="00DE6FE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пер. Клубный;</w:t>
      </w:r>
    </w:p>
    <w:p w:rsidR="00DE6FE1" w:rsidRPr="00E42F4F" w:rsidRDefault="00DE6FE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Сергея Лазо (д</w:t>
      </w:r>
      <w:r w:rsidR="00AA014B">
        <w:rPr>
          <w:sz w:val="30"/>
          <w:szCs w:val="30"/>
        </w:rPr>
        <w:t>ер</w:t>
      </w:r>
      <w:r w:rsidRPr="00E42F4F">
        <w:rPr>
          <w:sz w:val="30"/>
          <w:szCs w:val="30"/>
        </w:rPr>
        <w:t>. Песчанка);</w:t>
      </w:r>
    </w:p>
    <w:p w:rsidR="00DE6FE1" w:rsidRPr="00E42F4F" w:rsidRDefault="00DE6FE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пер. Нижний;</w:t>
      </w:r>
    </w:p>
    <w:p w:rsidR="00DE6FE1" w:rsidRPr="00E42F4F" w:rsidRDefault="00DE6FE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Чапаева.</w:t>
      </w:r>
    </w:p>
    <w:p w:rsidR="00DE6FE1" w:rsidRPr="00E42F4F" w:rsidRDefault="00DE6FE1" w:rsidP="00F772DE">
      <w:pPr>
        <w:pStyle w:val="ab"/>
        <w:spacing w:line="192" w:lineRule="auto"/>
        <w:jc w:val="both"/>
        <w:rPr>
          <w:b w:val="0"/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2270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2162.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F772DE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149»,  </w:t>
      </w:r>
    </w:p>
    <w:p w:rsidR="00DE6FE1" w:rsidRPr="00E42F4F" w:rsidRDefault="00DE6FE1" w:rsidP="00F772DE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Весны, 9а.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255-70-56.</w:t>
      </w:r>
    </w:p>
    <w:p w:rsidR="00DE6FE1" w:rsidRPr="00E42F4F" w:rsidRDefault="00DE6FE1" w:rsidP="00F772DE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Батурина, 15, 10;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Молокова, 7, 13</w:t>
      </w:r>
      <w:r w:rsidR="00F772DE">
        <w:rPr>
          <w:sz w:val="30"/>
          <w:szCs w:val="30"/>
        </w:rPr>
        <w:t>–</w:t>
      </w:r>
      <w:r w:rsidRPr="00E42F4F">
        <w:rPr>
          <w:sz w:val="30"/>
          <w:szCs w:val="30"/>
        </w:rPr>
        <w:t>19, 27.</w:t>
      </w:r>
    </w:p>
    <w:p w:rsidR="00AA014B" w:rsidRDefault="00AA014B" w:rsidP="00F772DE">
      <w:pPr>
        <w:spacing w:line="192" w:lineRule="auto"/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2271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1374.</w:t>
      </w:r>
    </w:p>
    <w:p w:rsidR="00DE6FE1" w:rsidRPr="00E42F4F" w:rsidRDefault="00DE6FE1" w:rsidP="00727FB3">
      <w:pPr>
        <w:ind w:left="1416" w:hanging="1416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727FB3">
      <w:pPr>
        <w:ind w:left="1416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ООО УК «Холмсервис», ул. Алексеева, 29.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Телефон: 275-24-23. </w:t>
      </w:r>
    </w:p>
    <w:p w:rsidR="00DE6FE1" w:rsidRPr="00E42F4F" w:rsidRDefault="00DE6FE1" w:rsidP="00F772DE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 ул. Авиаторов, 40</w:t>
      </w:r>
      <w:r w:rsidR="00F772DE">
        <w:rPr>
          <w:sz w:val="30"/>
          <w:szCs w:val="30"/>
        </w:rPr>
        <w:t>–</w:t>
      </w:r>
      <w:r w:rsidRPr="00E42F4F">
        <w:rPr>
          <w:sz w:val="30"/>
          <w:szCs w:val="30"/>
        </w:rPr>
        <w:t>44, 50, 54;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 ул. Алексеева, 27, 29, 33;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sz w:val="30"/>
          <w:szCs w:val="30"/>
        </w:rPr>
        <w:t xml:space="preserve"> ул. Молокова, 16</w:t>
      </w:r>
      <w:r w:rsidRPr="00E42F4F">
        <w:rPr>
          <w:b/>
          <w:sz w:val="30"/>
          <w:szCs w:val="30"/>
        </w:rPr>
        <w:t>.</w:t>
      </w:r>
    </w:p>
    <w:p w:rsidR="00DE6FE1" w:rsidRPr="00E42F4F" w:rsidRDefault="00DE6FE1" w:rsidP="00F772DE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2272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1494.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FA709D" w:rsidP="00F772DE">
      <w:pPr>
        <w:ind w:left="851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="00DE6FE1" w:rsidRPr="00E42F4F">
        <w:rPr>
          <w:sz w:val="30"/>
          <w:szCs w:val="30"/>
        </w:rPr>
        <w:t>униципал</w:t>
      </w:r>
      <w:r>
        <w:rPr>
          <w:sz w:val="30"/>
          <w:szCs w:val="30"/>
        </w:rPr>
        <w:t>ьное учреждение культуры филиал</w:t>
      </w:r>
      <w:r w:rsidR="00DE6FE1" w:rsidRPr="00E42F4F">
        <w:rPr>
          <w:sz w:val="30"/>
          <w:szCs w:val="30"/>
        </w:rPr>
        <w:t xml:space="preserve"> библиотеки </w:t>
      </w:r>
      <w:r>
        <w:rPr>
          <w:sz w:val="30"/>
          <w:szCs w:val="30"/>
        </w:rPr>
        <w:t xml:space="preserve">          </w:t>
      </w:r>
      <w:r w:rsidR="00DE6FE1" w:rsidRPr="00E42F4F">
        <w:rPr>
          <w:sz w:val="30"/>
          <w:szCs w:val="30"/>
        </w:rPr>
        <w:t>имени С.Я.</w:t>
      </w:r>
      <w:r w:rsidR="00F772DE">
        <w:rPr>
          <w:sz w:val="30"/>
          <w:szCs w:val="30"/>
        </w:rPr>
        <w:t xml:space="preserve"> </w:t>
      </w:r>
      <w:r w:rsidR="00DE6FE1" w:rsidRPr="00E42F4F">
        <w:rPr>
          <w:sz w:val="30"/>
          <w:szCs w:val="30"/>
        </w:rPr>
        <w:t>Маршак</w:t>
      </w:r>
      <w:r>
        <w:rPr>
          <w:sz w:val="30"/>
          <w:szCs w:val="30"/>
        </w:rPr>
        <w:t>а МУК «Централизованная система</w:t>
      </w:r>
      <w:r w:rsidR="00DE6FE1" w:rsidRPr="00E42F4F">
        <w:rPr>
          <w:sz w:val="30"/>
          <w:szCs w:val="30"/>
        </w:rPr>
        <w:t xml:space="preserve"> детских библиотек им.</w:t>
      </w:r>
      <w:r w:rsidR="00F772DE">
        <w:rPr>
          <w:sz w:val="30"/>
          <w:szCs w:val="30"/>
        </w:rPr>
        <w:t xml:space="preserve"> </w:t>
      </w:r>
      <w:r w:rsidR="00DE6FE1" w:rsidRPr="00E42F4F">
        <w:rPr>
          <w:sz w:val="30"/>
          <w:szCs w:val="30"/>
        </w:rPr>
        <w:t xml:space="preserve">Н. Островского»,  </w:t>
      </w:r>
    </w:p>
    <w:p w:rsidR="00DE6FE1" w:rsidRPr="00E42F4F" w:rsidRDefault="00DE6FE1" w:rsidP="00F772DE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пр-т Комсомольский, 15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Телефон: 220-47-26. </w:t>
      </w:r>
    </w:p>
    <w:p w:rsidR="00DE6FE1" w:rsidRPr="00E42F4F" w:rsidRDefault="00DE6FE1" w:rsidP="00F772DE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Комсомольский, 9, 15</w:t>
      </w:r>
      <w:r w:rsidR="00816E9E">
        <w:rPr>
          <w:sz w:val="30"/>
          <w:szCs w:val="30"/>
        </w:rPr>
        <w:t>–</w:t>
      </w:r>
      <w:r w:rsidRPr="00E42F4F">
        <w:rPr>
          <w:sz w:val="30"/>
          <w:szCs w:val="30"/>
        </w:rPr>
        <w:t>19, 17а,  25;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9 Мая, 12;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Светлогорская, 13, 15.</w:t>
      </w:r>
    </w:p>
    <w:p w:rsidR="00DE6FE1" w:rsidRPr="00E42F4F" w:rsidRDefault="00DE6FE1" w:rsidP="00F772DE">
      <w:pPr>
        <w:spacing w:line="192" w:lineRule="auto"/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2299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1590.</w:t>
      </w:r>
    </w:p>
    <w:p w:rsidR="00DE6FE1" w:rsidRPr="00E42F4F" w:rsidRDefault="00DE6FE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F772DE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144»,  </w:t>
      </w:r>
    </w:p>
    <w:p w:rsidR="00DE6FE1" w:rsidRPr="00E42F4F" w:rsidRDefault="00DE6FE1" w:rsidP="00F772DE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ул. 40 лет Победы, 24.</w:t>
      </w:r>
    </w:p>
    <w:p w:rsidR="00DE6FE1" w:rsidRPr="00E42F4F" w:rsidRDefault="00DE6FE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225-00-00.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60 лет образования СССР, 29</w:t>
      </w:r>
      <w:r w:rsidR="00F772DE">
        <w:rPr>
          <w:sz w:val="30"/>
          <w:szCs w:val="30"/>
        </w:rPr>
        <w:t>–</w:t>
      </w:r>
      <w:r w:rsidRPr="00E42F4F">
        <w:rPr>
          <w:sz w:val="30"/>
          <w:szCs w:val="30"/>
        </w:rPr>
        <w:t>37, 43; 43, корпус 2; 43, корпус 3.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lastRenderedPageBreak/>
        <w:t>Избирательный  участок №</w:t>
      </w:r>
      <w:r w:rsidR="00F772DE">
        <w:rPr>
          <w:b/>
          <w:sz w:val="30"/>
          <w:szCs w:val="30"/>
        </w:rPr>
        <w:t xml:space="preserve"> </w:t>
      </w:r>
      <w:r w:rsidRPr="00E42F4F">
        <w:rPr>
          <w:b/>
          <w:sz w:val="30"/>
          <w:szCs w:val="30"/>
        </w:rPr>
        <w:t>2300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2285.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F772DE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141», </w:t>
      </w:r>
    </w:p>
    <w:p w:rsidR="00DE6FE1" w:rsidRPr="00E42F4F" w:rsidRDefault="00DE6FE1" w:rsidP="00F772DE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Воронова, 18г.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220-30-60.</w:t>
      </w:r>
    </w:p>
    <w:p w:rsidR="00DE6FE1" w:rsidRPr="00E42F4F" w:rsidRDefault="00DE6FE1" w:rsidP="006B68BB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Воронова, 18, 18в, 18г, 18д.</w:t>
      </w:r>
    </w:p>
    <w:p w:rsidR="00DE6FE1" w:rsidRPr="00E42F4F" w:rsidRDefault="00DE6FE1" w:rsidP="006B68BB">
      <w:pPr>
        <w:spacing w:line="192" w:lineRule="auto"/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2301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2262.</w:t>
      </w:r>
    </w:p>
    <w:p w:rsidR="00F772DE" w:rsidRDefault="00DE6FE1" w:rsidP="00F772DE">
      <w:pPr>
        <w:pStyle w:val="1"/>
        <w:ind w:left="851"/>
        <w:jc w:val="left"/>
        <w:rPr>
          <w:b w:val="0"/>
          <w:sz w:val="30"/>
          <w:szCs w:val="30"/>
        </w:rPr>
      </w:pPr>
      <w:r w:rsidRPr="00E42F4F">
        <w:rPr>
          <w:sz w:val="30"/>
          <w:szCs w:val="30"/>
        </w:rPr>
        <w:t>Место нахождения участковой избирательной комиссии:</w:t>
      </w:r>
      <w:r w:rsidRPr="00E42F4F">
        <w:rPr>
          <w:b w:val="0"/>
          <w:sz w:val="30"/>
          <w:szCs w:val="30"/>
        </w:rPr>
        <w:t xml:space="preserve"> </w:t>
      </w:r>
    </w:p>
    <w:p w:rsidR="00FD1642" w:rsidRDefault="00611576" w:rsidP="00F772DE">
      <w:pPr>
        <w:pStyle w:val="1"/>
        <w:ind w:left="851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и</w:t>
      </w:r>
      <w:r w:rsidR="00DE6FE1" w:rsidRPr="00E42F4F">
        <w:rPr>
          <w:b w:val="0"/>
          <w:sz w:val="30"/>
          <w:szCs w:val="30"/>
        </w:rPr>
        <w:t xml:space="preserve">сторический факультет ГОУ ВПО «Красноярский </w:t>
      </w:r>
      <w:r w:rsidR="00F772DE">
        <w:rPr>
          <w:b w:val="0"/>
          <w:sz w:val="30"/>
          <w:szCs w:val="30"/>
        </w:rPr>
        <w:t>г</w:t>
      </w:r>
      <w:r w:rsidR="00DE6FE1" w:rsidRPr="00E42F4F">
        <w:rPr>
          <w:b w:val="0"/>
          <w:sz w:val="30"/>
          <w:szCs w:val="30"/>
        </w:rPr>
        <w:t>осударстве</w:t>
      </w:r>
      <w:r w:rsidR="00DE6FE1" w:rsidRPr="00E42F4F">
        <w:rPr>
          <w:b w:val="0"/>
          <w:sz w:val="30"/>
          <w:szCs w:val="30"/>
        </w:rPr>
        <w:t>н</w:t>
      </w:r>
      <w:r w:rsidR="00DE6FE1" w:rsidRPr="00E42F4F">
        <w:rPr>
          <w:b w:val="0"/>
          <w:sz w:val="30"/>
          <w:szCs w:val="30"/>
        </w:rPr>
        <w:t>ный педагогический университет имени В.</w:t>
      </w:r>
      <w:r w:rsidR="00FD1642">
        <w:rPr>
          <w:b w:val="0"/>
          <w:sz w:val="30"/>
          <w:szCs w:val="30"/>
        </w:rPr>
        <w:t>П</w:t>
      </w:r>
      <w:r w:rsidR="00DE6FE1" w:rsidRPr="00E42F4F">
        <w:rPr>
          <w:b w:val="0"/>
          <w:sz w:val="30"/>
          <w:szCs w:val="30"/>
        </w:rPr>
        <w:t>.</w:t>
      </w:r>
      <w:r w:rsidR="00FD1642">
        <w:rPr>
          <w:b w:val="0"/>
          <w:sz w:val="30"/>
          <w:szCs w:val="30"/>
        </w:rPr>
        <w:t xml:space="preserve"> </w:t>
      </w:r>
      <w:r w:rsidR="00DE6FE1" w:rsidRPr="00E42F4F">
        <w:rPr>
          <w:b w:val="0"/>
          <w:sz w:val="30"/>
          <w:szCs w:val="30"/>
        </w:rPr>
        <w:t xml:space="preserve">Астафьева», </w:t>
      </w:r>
    </w:p>
    <w:p w:rsidR="00DE6FE1" w:rsidRPr="00E42F4F" w:rsidRDefault="00DE6FE1" w:rsidP="00F772DE">
      <w:pPr>
        <w:pStyle w:val="1"/>
        <w:ind w:left="851"/>
        <w:jc w:val="left"/>
        <w:rPr>
          <w:sz w:val="30"/>
          <w:szCs w:val="30"/>
        </w:rPr>
      </w:pPr>
      <w:r w:rsidRPr="00E42F4F">
        <w:rPr>
          <w:b w:val="0"/>
          <w:sz w:val="30"/>
          <w:szCs w:val="30"/>
        </w:rPr>
        <w:t>ул. Взлетная, 20.</w:t>
      </w:r>
    </w:p>
    <w:p w:rsidR="00DE6FE1" w:rsidRPr="00E42F4F" w:rsidRDefault="00DE6FE1" w:rsidP="00727FB3">
      <w:pPr>
        <w:pStyle w:val="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Телефон: 277-72-96. </w:t>
      </w:r>
    </w:p>
    <w:p w:rsidR="00DE6FE1" w:rsidRPr="00E42F4F" w:rsidRDefault="00DE6FE1" w:rsidP="006B68BB">
      <w:pPr>
        <w:spacing w:line="192" w:lineRule="auto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Весны, 3;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Взлётная, 20, 24</w:t>
      </w:r>
      <w:r w:rsidR="00FD1642">
        <w:rPr>
          <w:sz w:val="30"/>
          <w:szCs w:val="30"/>
        </w:rPr>
        <w:t>–</w:t>
      </w:r>
      <w:r w:rsidRPr="00E42F4F">
        <w:rPr>
          <w:sz w:val="30"/>
          <w:szCs w:val="30"/>
        </w:rPr>
        <w:t>30, 24а, 26а, 26 б, 26г, 34, 36.</w:t>
      </w:r>
    </w:p>
    <w:p w:rsidR="00DE6FE1" w:rsidRPr="00E42F4F" w:rsidRDefault="00DE6FE1" w:rsidP="006B68BB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2302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2083.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F772DE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150»,  </w:t>
      </w:r>
    </w:p>
    <w:p w:rsidR="00DE6FE1" w:rsidRPr="00E42F4F" w:rsidRDefault="00DE6FE1" w:rsidP="00F772DE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Алексеева, 95.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276-05-56.</w:t>
      </w:r>
    </w:p>
    <w:p w:rsidR="00DE6FE1" w:rsidRPr="00E42F4F" w:rsidRDefault="00DE6FE1" w:rsidP="006B68BB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Батурина, 19, 20,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Молокова, 40, 46, 50.</w:t>
      </w:r>
    </w:p>
    <w:p w:rsidR="00DE6FE1" w:rsidRPr="00E42F4F" w:rsidRDefault="00DE6FE1" w:rsidP="006B68BB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2303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2152.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F772DE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150»,  </w:t>
      </w:r>
    </w:p>
    <w:p w:rsidR="00DE6FE1" w:rsidRPr="00E42F4F" w:rsidRDefault="00DE6FE1" w:rsidP="00F772DE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Алексеева, 95.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276-05-56.</w:t>
      </w:r>
    </w:p>
    <w:p w:rsidR="00DE6FE1" w:rsidRPr="00E42F4F" w:rsidRDefault="00DE6FE1" w:rsidP="006B68BB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Алексеева, 113, 115;</w:t>
      </w:r>
    </w:p>
    <w:p w:rsidR="00DE6FE1" w:rsidRPr="00E42F4F" w:rsidRDefault="00FD1642" w:rsidP="00727FB3">
      <w:pPr>
        <w:jc w:val="both"/>
        <w:rPr>
          <w:sz w:val="30"/>
          <w:szCs w:val="30"/>
        </w:rPr>
      </w:pPr>
      <w:r>
        <w:rPr>
          <w:sz w:val="30"/>
          <w:szCs w:val="30"/>
        </w:rPr>
        <w:t>ул. Молокова, 58–</w:t>
      </w:r>
      <w:r w:rsidR="00DE6FE1" w:rsidRPr="00E42F4F">
        <w:rPr>
          <w:sz w:val="30"/>
          <w:szCs w:val="30"/>
        </w:rPr>
        <w:t>68;</w:t>
      </w:r>
    </w:p>
    <w:p w:rsidR="00DE6FE1" w:rsidRPr="00E42F4F" w:rsidRDefault="00FD1642" w:rsidP="00727FB3">
      <w:pPr>
        <w:jc w:val="both"/>
        <w:rPr>
          <w:sz w:val="30"/>
          <w:szCs w:val="30"/>
        </w:rPr>
      </w:pPr>
      <w:r>
        <w:rPr>
          <w:sz w:val="30"/>
          <w:szCs w:val="30"/>
        </w:rPr>
        <w:t>ул. Шахтеров, 40–</w:t>
      </w:r>
      <w:r w:rsidR="00DE6FE1" w:rsidRPr="00E42F4F">
        <w:rPr>
          <w:sz w:val="30"/>
          <w:szCs w:val="30"/>
        </w:rPr>
        <w:t>44.</w:t>
      </w:r>
    </w:p>
    <w:p w:rsidR="00DE6FE1" w:rsidRDefault="00DE6FE1" w:rsidP="006B68BB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</w:t>
      </w:r>
      <w:r w:rsidR="006B68BB">
        <w:rPr>
          <w:b/>
          <w:sz w:val="30"/>
          <w:szCs w:val="30"/>
        </w:rPr>
        <w:t xml:space="preserve">бирательный участок </w:t>
      </w:r>
      <w:r w:rsidRPr="00E42F4F">
        <w:rPr>
          <w:b/>
          <w:sz w:val="30"/>
          <w:szCs w:val="30"/>
        </w:rPr>
        <w:t>№ 2304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2230.</w:t>
      </w:r>
    </w:p>
    <w:p w:rsidR="00DE6FE1" w:rsidRPr="00E42F4F" w:rsidRDefault="00DE6FE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lastRenderedPageBreak/>
        <w:t xml:space="preserve">Место нахождения участковой избирательной комиссии:  </w:t>
      </w:r>
    </w:p>
    <w:p w:rsidR="00DE6FE1" w:rsidRPr="00E42F4F" w:rsidRDefault="00DE6FE1" w:rsidP="00F772DE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24»,  </w:t>
      </w:r>
    </w:p>
    <w:p w:rsidR="00DE6FE1" w:rsidRPr="00E42F4F" w:rsidRDefault="00DE6FE1" w:rsidP="00F772DE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пер. Светлогорский, 7. </w:t>
      </w:r>
    </w:p>
    <w:p w:rsidR="00DE6FE1" w:rsidRPr="00E42F4F" w:rsidRDefault="00DE6FE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255-25-35.</w:t>
      </w:r>
    </w:p>
    <w:p w:rsidR="00DE6FE1" w:rsidRPr="00E42F4F" w:rsidRDefault="00DE6FE1" w:rsidP="006B68BB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Водопьянова, 7а, 11а, 11г; 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9 Мая, 60а, 60г;</w:t>
      </w:r>
    </w:p>
    <w:p w:rsidR="00DE6FE1" w:rsidRPr="00E42F4F" w:rsidRDefault="00FD1642" w:rsidP="00727FB3">
      <w:pPr>
        <w:jc w:val="both"/>
        <w:rPr>
          <w:sz w:val="30"/>
          <w:szCs w:val="30"/>
        </w:rPr>
      </w:pPr>
      <w:r>
        <w:rPr>
          <w:sz w:val="30"/>
          <w:szCs w:val="30"/>
        </w:rPr>
        <w:t>пер. Светлогорский, 15–</w:t>
      </w:r>
      <w:r w:rsidR="00DE6FE1" w:rsidRPr="00E42F4F">
        <w:rPr>
          <w:sz w:val="30"/>
          <w:szCs w:val="30"/>
        </w:rPr>
        <w:t>23.</w:t>
      </w:r>
    </w:p>
    <w:p w:rsidR="00DE6FE1" w:rsidRPr="00E42F4F" w:rsidRDefault="00DE6FE1" w:rsidP="006B68BB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2305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2061.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F772DE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143»,  </w:t>
      </w:r>
    </w:p>
    <w:p w:rsidR="00DE6FE1" w:rsidRPr="00E42F4F" w:rsidRDefault="00DE6FE1" w:rsidP="00F772DE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Урванцева, 26а.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220-47-83.</w:t>
      </w:r>
    </w:p>
    <w:p w:rsidR="00DE6FE1" w:rsidRPr="00E42F4F" w:rsidRDefault="00DE6FE1" w:rsidP="006B68BB">
      <w:pPr>
        <w:spacing w:line="192" w:lineRule="auto"/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Комсомольский, 23;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Светлогорская, 17, 17г, 19;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Урванцева, 26а, 30, 34.</w:t>
      </w:r>
    </w:p>
    <w:p w:rsidR="00DE6FE1" w:rsidRPr="00E42F4F" w:rsidRDefault="00DE6FE1" w:rsidP="006B68BB">
      <w:pPr>
        <w:spacing w:line="192" w:lineRule="auto"/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E42F4F">
        <w:rPr>
          <w:rFonts w:ascii="Times New Roman" w:hAnsi="Times New Roman" w:cs="Times New Roman"/>
          <w:i w:val="0"/>
          <w:sz w:val="30"/>
          <w:szCs w:val="30"/>
        </w:rPr>
        <w:t>Избирательный  участок № 2306</w:t>
      </w:r>
    </w:p>
    <w:p w:rsidR="00DE6FE1" w:rsidRPr="00E42F4F" w:rsidRDefault="00DE6FE1" w:rsidP="00727FB3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E42F4F">
        <w:rPr>
          <w:rFonts w:ascii="Times New Roman" w:hAnsi="Times New Roman" w:cs="Times New Roman"/>
          <w:i w:val="0"/>
          <w:sz w:val="30"/>
          <w:szCs w:val="30"/>
        </w:rPr>
        <w:t>Число избирателей – 811.</w:t>
      </w:r>
    </w:p>
    <w:p w:rsidR="00DE6FE1" w:rsidRPr="00E42F4F" w:rsidRDefault="00DE6FE1" w:rsidP="00727FB3">
      <w:pPr>
        <w:ind w:left="1416" w:hanging="1416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F772DE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ОНО УПК «АВТЭКС», ул. Мате Залки, 15.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211-36-61, 228-10-04.</w:t>
      </w:r>
    </w:p>
    <w:p w:rsidR="00DE6FE1" w:rsidRPr="00E42F4F" w:rsidRDefault="00DE6FE1" w:rsidP="006B68BB">
      <w:pPr>
        <w:spacing w:line="192" w:lineRule="auto"/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Мате Залки, 7</w:t>
      </w:r>
      <w:r w:rsidR="00FD1642">
        <w:rPr>
          <w:sz w:val="30"/>
          <w:szCs w:val="30"/>
        </w:rPr>
        <w:t>–11,  11а, 13–</w:t>
      </w:r>
      <w:r w:rsidRPr="00E42F4F">
        <w:rPr>
          <w:sz w:val="30"/>
          <w:szCs w:val="30"/>
        </w:rPr>
        <w:t>21.</w:t>
      </w:r>
    </w:p>
    <w:p w:rsidR="00DE6FE1" w:rsidRPr="00E42F4F" w:rsidRDefault="00DE6FE1" w:rsidP="006B68BB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</w:t>
      </w:r>
      <w:r w:rsidR="00611576">
        <w:rPr>
          <w:b/>
          <w:sz w:val="30"/>
          <w:szCs w:val="30"/>
        </w:rPr>
        <w:t xml:space="preserve"> </w:t>
      </w:r>
      <w:r w:rsidRPr="00E42F4F">
        <w:rPr>
          <w:b/>
          <w:sz w:val="30"/>
          <w:szCs w:val="30"/>
        </w:rPr>
        <w:t>2307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1290.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F772DE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129», </w:t>
      </w:r>
    </w:p>
    <w:p w:rsidR="00DE6FE1" w:rsidRPr="00E42F4F" w:rsidRDefault="00DE6FE1" w:rsidP="00F772DE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Воронова, 18а.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224-03-01.</w:t>
      </w:r>
    </w:p>
    <w:p w:rsidR="00DE6FE1" w:rsidRPr="00E42F4F" w:rsidRDefault="00DE6FE1" w:rsidP="006B68BB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Ястынская, 7</w:t>
      </w:r>
      <w:r w:rsidR="00FD1642">
        <w:rPr>
          <w:sz w:val="30"/>
          <w:szCs w:val="30"/>
        </w:rPr>
        <w:t>–</w:t>
      </w:r>
      <w:r w:rsidRPr="00E42F4F">
        <w:rPr>
          <w:sz w:val="30"/>
          <w:szCs w:val="30"/>
        </w:rPr>
        <w:t>19, 9а, 15а, 17а, 19а.</w:t>
      </w:r>
    </w:p>
    <w:p w:rsidR="00DE6FE1" w:rsidRPr="00E42F4F" w:rsidRDefault="00DE6FE1" w:rsidP="006B68BB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727FB3">
      <w:pPr>
        <w:pStyle w:val="5"/>
        <w:spacing w:before="0" w:after="0"/>
        <w:jc w:val="both"/>
        <w:rPr>
          <w:i w:val="0"/>
          <w:sz w:val="30"/>
          <w:szCs w:val="30"/>
        </w:rPr>
      </w:pPr>
      <w:r w:rsidRPr="00E42F4F">
        <w:rPr>
          <w:i w:val="0"/>
          <w:sz w:val="30"/>
          <w:szCs w:val="30"/>
        </w:rPr>
        <w:t>Избирательный  участок №</w:t>
      </w:r>
      <w:r w:rsidR="00FD1642">
        <w:rPr>
          <w:i w:val="0"/>
          <w:sz w:val="30"/>
          <w:szCs w:val="30"/>
        </w:rPr>
        <w:t xml:space="preserve"> </w:t>
      </w:r>
      <w:r w:rsidRPr="00E42F4F">
        <w:rPr>
          <w:i w:val="0"/>
          <w:sz w:val="30"/>
          <w:szCs w:val="30"/>
        </w:rPr>
        <w:t>2308</w:t>
      </w:r>
    </w:p>
    <w:p w:rsidR="00DE6FE1" w:rsidRPr="00E42F4F" w:rsidRDefault="00DE6FE1" w:rsidP="00727FB3">
      <w:pPr>
        <w:pStyle w:val="5"/>
        <w:spacing w:before="0" w:after="0"/>
        <w:jc w:val="both"/>
        <w:rPr>
          <w:i w:val="0"/>
          <w:sz w:val="30"/>
          <w:szCs w:val="30"/>
        </w:rPr>
      </w:pPr>
      <w:r w:rsidRPr="00E42F4F">
        <w:rPr>
          <w:i w:val="0"/>
          <w:sz w:val="30"/>
          <w:szCs w:val="30"/>
        </w:rPr>
        <w:t>Число избирателей – 1918.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F772DE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147»,  </w:t>
      </w:r>
    </w:p>
    <w:p w:rsidR="00DE6FE1" w:rsidRPr="00E42F4F" w:rsidRDefault="00DE6FE1" w:rsidP="00F772DE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Мате Залки, 4а.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220-48-62, 266-29-29.</w:t>
      </w:r>
    </w:p>
    <w:p w:rsidR="00DE6FE1" w:rsidRPr="00E42F4F" w:rsidRDefault="00DE6FE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Ул. Бегичева;</w:t>
      </w:r>
    </w:p>
    <w:p w:rsidR="00DE6FE1" w:rsidRPr="00E42F4F" w:rsidRDefault="00DE6FE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Беляева;</w:t>
      </w:r>
    </w:p>
    <w:p w:rsidR="00DE6FE1" w:rsidRPr="00E42F4F" w:rsidRDefault="00DE6FE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Кукушева;</w:t>
      </w:r>
    </w:p>
    <w:p w:rsidR="00DE6FE1" w:rsidRPr="00E42F4F" w:rsidRDefault="00DE6FE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Космонавтов;</w:t>
      </w:r>
    </w:p>
    <w:p w:rsidR="00DE6FE1" w:rsidRPr="00E42F4F" w:rsidRDefault="00DE6FE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Матвеева;</w:t>
      </w:r>
    </w:p>
    <w:p w:rsidR="00DE6FE1" w:rsidRPr="00E42F4F" w:rsidRDefault="00DE6FE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 xml:space="preserve">ул. 9 Мая, 5, 7, 15, 15а, 17, 17/1;  </w:t>
      </w:r>
    </w:p>
    <w:p w:rsidR="00DE6FE1" w:rsidRPr="00E42F4F" w:rsidRDefault="00DE6FE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Харламова.</w:t>
      </w:r>
    </w:p>
    <w:p w:rsidR="00DE6FE1" w:rsidRPr="00E42F4F" w:rsidRDefault="00DE6FE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</w:t>
      </w:r>
      <w:r w:rsidR="006B68BB">
        <w:rPr>
          <w:b/>
          <w:sz w:val="30"/>
          <w:szCs w:val="30"/>
        </w:rPr>
        <w:t xml:space="preserve"> </w:t>
      </w:r>
      <w:r w:rsidRPr="00E42F4F">
        <w:rPr>
          <w:b/>
          <w:sz w:val="30"/>
          <w:szCs w:val="30"/>
        </w:rPr>
        <w:t>2309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1753.</w:t>
      </w:r>
    </w:p>
    <w:p w:rsidR="00DE6FE1" w:rsidRPr="00E42F4F" w:rsidRDefault="00DE6FE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F772DE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  школа № 18»,  </w:t>
      </w:r>
    </w:p>
    <w:p w:rsidR="00DE6FE1" w:rsidRPr="00E42F4F" w:rsidRDefault="00DE6FE1" w:rsidP="00F772DE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 xml:space="preserve">ул. Урванцева, 10а.  </w:t>
      </w:r>
    </w:p>
    <w:p w:rsidR="00DE6FE1" w:rsidRPr="00E42F4F" w:rsidRDefault="00DE6FE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255-09-80.</w:t>
      </w:r>
    </w:p>
    <w:p w:rsidR="00DE6FE1" w:rsidRPr="00E42F4F" w:rsidRDefault="00DE6FE1" w:rsidP="006B68BB">
      <w:pPr>
        <w:spacing w:line="192" w:lineRule="auto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Пр-т Комсомольский, 3в, 5а;   </w:t>
      </w:r>
    </w:p>
    <w:p w:rsidR="00DE6FE1" w:rsidRPr="00E42F4F" w:rsidRDefault="006B68BB" w:rsidP="00727FB3">
      <w:pPr>
        <w:jc w:val="both"/>
        <w:rPr>
          <w:sz w:val="30"/>
          <w:szCs w:val="30"/>
        </w:rPr>
      </w:pPr>
      <w:r>
        <w:rPr>
          <w:sz w:val="30"/>
          <w:szCs w:val="30"/>
        </w:rPr>
        <w:t>ул. Урванцева, 10а, 12–</w:t>
      </w:r>
      <w:r w:rsidR="00DE6FE1" w:rsidRPr="00E42F4F">
        <w:rPr>
          <w:sz w:val="30"/>
          <w:szCs w:val="30"/>
        </w:rPr>
        <w:t>18.</w:t>
      </w:r>
    </w:p>
    <w:p w:rsidR="00DE6FE1" w:rsidRPr="00E42F4F" w:rsidRDefault="00DE6FE1" w:rsidP="006B68BB">
      <w:pPr>
        <w:spacing w:line="192" w:lineRule="auto"/>
        <w:jc w:val="center"/>
        <w:rPr>
          <w:sz w:val="30"/>
          <w:szCs w:val="30"/>
        </w:rPr>
      </w:pPr>
      <w:r w:rsidRPr="00E42F4F">
        <w:rPr>
          <w:sz w:val="30"/>
          <w:szCs w:val="30"/>
        </w:rPr>
        <w:tab/>
      </w:r>
    </w:p>
    <w:p w:rsidR="00DE6FE1" w:rsidRPr="00E42F4F" w:rsidRDefault="00DE6FE1" w:rsidP="00727FB3">
      <w:pPr>
        <w:pStyle w:val="5"/>
        <w:spacing w:before="0" w:after="0"/>
        <w:jc w:val="both"/>
        <w:rPr>
          <w:i w:val="0"/>
          <w:sz w:val="30"/>
          <w:szCs w:val="30"/>
        </w:rPr>
      </w:pPr>
      <w:r w:rsidRPr="00E42F4F">
        <w:rPr>
          <w:i w:val="0"/>
          <w:sz w:val="30"/>
          <w:szCs w:val="30"/>
        </w:rPr>
        <w:t>Избирательный  участок № 2310</w:t>
      </w:r>
    </w:p>
    <w:p w:rsidR="00DE6FE1" w:rsidRPr="00E42F4F" w:rsidRDefault="00DE6FE1" w:rsidP="00727FB3">
      <w:pPr>
        <w:pStyle w:val="5"/>
        <w:spacing w:before="0" w:after="0"/>
        <w:jc w:val="both"/>
        <w:rPr>
          <w:i w:val="0"/>
          <w:sz w:val="30"/>
          <w:szCs w:val="30"/>
        </w:rPr>
      </w:pPr>
      <w:r w:rsidRPr="00E42F4F">
        <w:rPr>
          <w:i w:val="0"/>
          <w:sz w:val="30"/>
          <w:szCs w:val="30"/>
        </w:rPr>
        <w:t>Число избирателей – 2112.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F772DE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  школа № 151»,  </w:t>
      </w:r>
    </w:p>
    <w:p w:rsidR="00DE6FE1" w:rsidRPr="00E42F4F" w:rsidRDefault="00DE6FE1" w:rsidP="00F772DE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Алексеева, 22д.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278-96-63, 278-96-61.</w:t>
      </w:r>
    </w:p>
    <w:p w:rsidR="00DE6FE1" w:rsidRPr="00E42F4F" w:rsidRDefault="00DE6FE1" w:rsidP="006B68BB">
      <w:pPr>
        <w:spacing w:line="192" w:lineRule="auto"/>
        <w:rPr>
          <w:sz w:val="30"/>
          <w:szCs w:val="30"/>
        </w:rPr>
      </w:pPr>
    </w:p>
    <w:p w:rsidR="00DE6FE1" w:rsidRPr="00E42F4F" w:rsidRDefault="00DE6FE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Алексеева, 7</w:t>
      </w:r>
      <w:r w:rsidR="006B68BB">
        <w:rPr>
          <w:sz w:val="30"/>
          <w:szCs w:val="30"/>
        </w:rPr>
        <w:t>–</w:t>
      </w:r>
      <w:r w:rsidRPr="00E42F4F">
        <w:rPr>
          <w:sz w:val="30"/>
          <w:szCs w:val="30"/>
        </w:rPr>
        <w:t>11, 17</w:t>
      </w:r>
      <w:r w:rsidR="006B68BB">
        <w:rPr>
          <w:sz w:val="30"/>
          <w:szCs w:val="30"/>
        </w:rPr>
        <w:t>–</w:t>
      </w:r>
      <w:r w:rsidRPr="00E42F4F">
        <w:rPr>
          <w:sz w:val="30"/>
          <w:szCs w:val="30"/>
        </w:rPr>
        <w:t>25;</w:t>
      </w:r>
    </w:p>
    <w:p w:rsidR="00DE6FE1" w:rsidRPr="00E42F4F" w:rsidRDefault="00DE6FE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Молокова, 1а</w:t>
      </w:r>
      <w:r w:rsidRPr="00E42F4F">
        <w:rPr>
          <w:b/>
          <w:sz w:val="30"/>
          <w:szCs w:val="30"/>
        </w:rPr>
        <w:t>,</w:t>
      </w:r>
      <w:r w:rsidRPr="00E42F4F">
        <w:rPr>
          <w:sz w:val="30"/>
          <w:szCs w:val="30"/>
        </w:rPr>
        <w:t xml:space="preserve"> 1г, 1д, 1к, </w:t>
      </w:r>
      <w:r w:rsidR="006B68BB">
        <w:rPr>
          <w:sz w:val="30"/>
          <w:szCs w:val="30"/>
        </w:rPr>
        <w:t>8–</w:t>
      </w:r>
      <w:r w:rsidRPr="00E42F4F">
        <w:rPr>
          <w:sz w:val="30"/>
          <w:szCs w:val="30"/>
        </w:rPr>
        <w:t>14.</w:t>
      </w:r>
    </w:p>
    <w:p w:rsidR="00DE6FE1" w:rsidRPr="00E42F4F" w:rsidRDefault="00DE6FE1" w:rsidP="006B68BB">
      <w:pPr>
        <w:pStyle w:val="5"/>
        <w:spacing w:before="0" w:after="0" w:line="192" w:lineRule="auto"/>
        <w:jc w:val="both"/>
        <w:rPr>
          <w:i w:val="0"/>
          <w:sz w:val="30"/>
          <w:szCs w:val="30"/>
        </w:rPr>
      </w:pPr>
    </w:p>
    <w:p w:rsidR="00DE6FE1" w:rsidRPr="00E42F4F" w:rsidRDefault="006B68BB" w:rsidP="00727FB3">
      <w:pPr>
        <w:pStyle w:val="5"/>
        <w:spacing w:before="0" w:after="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Избирательный </w:t>
      </w:r>
      <w:r w:rsidR="00DE6FE1" w:rsidRPr="00E42F4F">
        <w:rPr>
          <w:i w:val="0"/>
          <w:sz w:val="30"/>
          <w:szCs w:val="30"/>
        </w:rPr>
        <w:t>участок № 2311</w:t>
      </w:r>
    </w:p>
    <w:p w:rsidR="00DE6FE1" w:rsidRPr="00E42F4F" w:rsidRDefault="00DE6FE1" w:rsidP="00727FB3">
      <w:pPr>
        <w:pStyle w:val="5"/>
        <w:spacing w:before="0" w:after="0"/>
        <w:jc w:val="both"/>
        <w:rPr>
          <w:i w:val="0"/>
          <w:sz w:val="30"/>
          <w:szCs w:val="30"/>
        </w:rPr>
      </w:pPr>
      <w:r w:rsidRPr="00E42F4F">
        <w:rPr>
          <w:i w:val="0"/>
          <w:sz w:val="30"/>
          <w:szCs w:val="30"/>
        </w:rPr>
        <w:t>Число избирателей –</w:t>
      </w:r>
      <w:r w:rsidR="006B68BB">
        <w:rPr>
          <w:i w:val="0"/>
          <w:sz w:val="30"/>
          <w:szCs w:val="30"/>
        </w:rPr>
        <w:t xml:space="preserve"> </w:t>
      </w:r>
      <w:r w:rsidRPr="00E42F4F">
        <w:rPr>
          <w:i w:val="0"/>
          <w:sz w:val="30"/>
          <w:szCs w:val="30"/>
        </w:rPr>
        <w:t>1138.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F772DE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151»,  </w:t>
      </w:r>
    </w:p>
    <w:p w:rsidR="00DE6FE1" w:rsidRPr="00E42F4F" w:rsidRDefault="00DE6FE1" w:rsidP="00F772DE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Алексеева, 22д.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278-96-63, 278-96-61.</w:t>
      </w:r>
    </w:p>
    <w:p w:rsidR="00DE6FE1" w:rsidRPr="00E42F4F" w:rsidRDefault="00DE6FE1" w:rsidP="006B68BB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ab/>
        <w:t xml:space="preserve">   </w:t>
      </w:r>
    </w:p>
    <w:p w:rsidR="00DE6FE1" w:rsidRPr="00E42F4F" w:rsidRDefault="00DE6FE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Алексеева, 8</w:t>
      </w:r>
      <w:r w:rsidR="006B68BB">
        <w:rPr>
          <w:sz w:val="30"/>
          <w:szCs w:val="30"/>
        </w:rPr>
        <w:t>–</w:t>
      </w:r>
      <w:r w:rsidRPr="00E42F4F">
        <w:rPr>
          <w:sz w:val="30"/>
          <w:szCs w:val="30"/>
        </w:rPr>
        <w:t>14;</w:t>
      </w:r>
    </w:p>
    <w:p w:rsidR="00DE6FE1" w:rsidRPr="00E42F4F" w:rsidRDefault="00DE6FE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Водопьянова, 12</w:t>
      </w:r>
      <w:r w:rsidR="006B68BB">
        <w:rPr>
          <w:sz w:val="30"/>
          <w:szCs w:val="30"/>
        </w:rPr>
        <w:t>–</w:t>
      </w:r>
      <w:r w:rsidRPr="00E42F4F">
        <w:rPr>
          <w:sz w:val="30"/>
          <w:szCs w:val="30"/>
        </w:rPr>
        <w:t>28.</w:t>
      </w:r>
    </w:p>
    <w:p w:rsidR="00DE6FE1" w:rsidRPr="00E42F4F" w:rsidRDefault="00DE6FE1" w:rsidP="006B68BB">
      <w:pPr>
        <w:spacing w:line="192" w:lineRule="auto"/>
        <w:rPr>
          <w:sz w:val="30"/>
          <w:szCs w:val="30"/>
        </w:rPr>
      </w:pPr>
    </w:p>
    <w:p w:rsidR="00DE6FE1" w:rsidRPr="00E42F4F" w:rsidRDefault="00DE6FE1" w:rsidP="00727FB3">
      <w:pPr>
        <w:pStyle w:val="5"/>
        <w:spacing w:before="0" w:after="0"/>
        <w:jc w:val="both"/>
        <w:rPr>
          <w:i w:val="0"/>
          <w:sz w:val="30"/>
          <w:szCs w:val="30"/>
        </w:rPr>
      </w:pPr>
      <w:r w:rsidRPr="00E42F4F">
        <w:rPr>
          <w:i w:val="0"/>
          <w:sz w:val="30"/>
          <w:szCs w:val="30"/>
        </w:rPr>
        <w:t>Избирательный  участок № 2312</w:t>
      </w:r>
    </w:p>
    <w:p w:rsidR="00DE6FE1" w:rsidRPr="00E42F4F" w:rsidRDefault="00DE6FE1" w:rsidP="00727FB3">
      <w:pPr>
        <w:pStyle w:val="5"/>
        <w:spacing w:before="0" w:after="0"/>
        <w:jc w:val="both"/>
        <w:rPr>
          <w:i w:val="0"/>
          <w:sz w:val="30"/>
          <w:szCs w:val="30"/>
        </w:rPr>
      </w:pPr>
      <w:r w:rsidRPr="00E42F4F">
        <w:rPr>
          <w:i w:val="0"/>
          <w:sz w:val="30"/>
          <w:szCs w:val="30"/>
        </w:rPr>
        <w:t>Число избирателей – 1478.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F772DE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151»,  </w:t>
      </w:r>
    </w:p>
    <w:p w:rsidR="00DE6FE1" w:rsidRPr="00E42F4F" w:rsidRDefault="00DE6FE1" w:rsidP="00F772DE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Алексеева, 22д.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278-96-63, 278-96-61.</w:t>
      </w:r>
    </w:p>
    <w:p w:rsidR="00DE6FE1" w:rsidRPr="00E42F4F" w:rsidRDefault="00DE6FE1" w:rsidP="006B68BB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Ул. Водопьянова, 15</w:t>
      </w:r>
      <w:r w:rsidR="006B68BB">
        <w:rPr>
          <w:sz w:val="30"/>
          <w:szCs w:val="30"/>
        </w:rPr>
        <w:t>–</w:t>
      </w:r>
      <w:r w:rsidRPr="00E42F4F">
        <w:rPr>
          <w:sz w:val="30"/>
          <w:szCs w:val="30"/>
        </w:rPr>
        <w:t>19, 15а;</w:t>
      </w:r>
    </w:p>
    <w:p w:rsidR="00DE6FE1" w:rsidRPr="00E42F4F" w:rsidRDefault="00DE6FE1" w:rsidP="006B68BB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9 Мая, 59</w:t>
      </w:r>
      <w:r w:rsidR="006B68BB">
        <w:rPr>
          <w:sz w:val="30"/>
          <w:szCs w:val="30"/>
        </w:rPr>
        <w:t>–</w:t>
      </w:r>
      <w:r w:rsidRPr="00E42F4F">
        <w:rPr>
          <w:sz w:val="30"/>
          <w:szCs w:val="30"/>
        </w:rPr>
        <w:t>69, 59а, 63а.</w:t>
      </w:r>
    </w:p>
    <w:p w:rsidR="00DE6FE1" w:rsidRPr="00E42F4F" w:rsidRDefault="00DE6FE1" w:rsidP="006B68BB">
      <w:pPr>
        <w:spacing w:line="192" w:lineRule="auto"/>
        <w:jc w:val="both"/>
        <w:rPr>
          <w:sz w:val="30"/>
          <w:szCs w:val="30"/>
        </w:rPr>
      </w:pPr>
    </w:p>
    <w:p w:rsidR="00DE6FE1" w:rsidRPr="00E42F4F" w:rsidRDefault="00DE6FE1" w:rsidP="006B68BB">
      <w:pPr>
        <w:pStyle w:val="5"/>
        <w:spacing w:before="0" w:after="0" w:line="235" w:lineRule="auto"/>
        <w:jc w:val="both"/>
        <w:rPr>
          <w:i w:val="0"/>
          <w:sz w:val="30"/>
          <w:szCs w:val="30"/>
        </w:rPr>
      </w:pPr>
      <w:r w:rsidRPr="00E42F4F">
        <w:rPr>
          <w:i w:val="0"/>
          <w:sz w:val="30"/>
          <w:szCs w:val="30"/>
        </w:rPr>
        <w:t>Избирательный  участок №</w:t>
      </w:r>
      <w:r w:rsidR="006B68BB">
        <w:rPr>
          <w:i w:val="0"/>
          <w:sz w:val="30"/>
          <w:szCs w:val="30"/>
        </w:rPr>
        <w:t xml:space="preserve"> </w:t>
      </w:r>
      <w:r w:rsidRPr="00E42F4F">
        <w:rPr>
          <w:i w:val="0"/>
          <w:sz w:val="30"/>
          <w:szCs w:val="30"/>
        </w:rPr>
        <w:t>2313</w:t>
      </w:r>
    </w:p>
    <w:p w:rsidR="00DE6FE1" w:rsidRPr="00E42F4F" w:rsidRDefault="00DE6FE1" w:rsidP="006B68BB">
      <w:pPr>
        <w:pStyle w:val="5"/>
        <w:spacing w:before="0" w:after="0" w:line="235" w:lineRule="auto"/>
        <w:jc w:val="both"/>
        <w:rPr>
          <w:i w:val="0"/>
          <w:sz w:val="30"/>
          <w:szCs w:val="30"/>
        </w:rPr>
      </w:pPr>
      <w:r w:rsidRPr="00E42F4F">
        <w:rPr>
          <w:i w:val="0"/>
          <w:sz w:val="30"/>
          <w:szCs w:val="30"/>
        </w:rPr>
        <w:t>Число избирателей – 1574.</w:t>
      </w:r>
    </w:p>
    <w:p w:rsidR="00DE6FE1" w:rsidRPr="00E42F4F" w:rsidRDefault="00DE6FE1" w:rsidP="006B68BB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6B68BB">
      <w:pPr>
        <w:spacing w:line="235" w:lineRule="auto"/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151», </w:t>
      </w:r>
    </w:p>
    <w:p w:rsidR="00DE6FE1" w:rsidRPr="00E42F4F" w:rsidRDefault="00DE6FE1" w:rsidP="006B68BB">
      <w:pPr>
        <w:spacing w:line="235" w:lineRule="auto"/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Алексеева, 22д.</w:t>
      </w:r>
    </w:p>
    <w:p w:rsidR="00DE6FE1" w:rsidRPr="00E42F4F" w:rsidRDefault="00DE6FE1" w:rsidP="006B68BB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278-96-63, 278-96-61.</w:t>
      </w:r>
    </w:p>
    <w:p w:rsidR="00DE6FE1" w:rsidRPr="00E42F4F" w:rsidRDefault="00DE6FE1" w:rsidP="006B68BB">
      <w:pPr>
        <w:spacing w:line="192" w:lineRule="auto"/>
        <w:jc w:val="both"/>
        <w:rPr>
          <w:b/>
          <w:sz w:val="30"/>
          <w:szCs w:val="30"/>
        </w:rPr>
      </w:pPr>
    </w:p>
    <w:p w:rsidR="00DE6FE1" w:rsidRPr="00E42F4F" w:rsidRDefault="00DE6FE1" w:rsidP="006B68BB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Авиаторов, 62</w:t>
      </w:r>
      <w:r w:rsidR="006B68BB">
        <w:rPr>
          <w:sz w:val="30"/>
          <w:szCs w:val="30"/>
        </w:rPr>
        <w:t>–</w:t>
      </w:r>
      <w:r w:rsidRPr="00E42F4F">
        <w:rPr>
          <w:sz w:val="30"/>
          <w:szCs w:val="30"/>
        </w:rPr>
        <w:t>68;</w:t>
      </w:r>
    </w:p>
    <w:p w:rsidR="00DE6FE1" w:rsidRPr="00E42F4F" w:rsidRDefault="00DE6FE1" w:rsidP="006B68BB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Алексеева, 22, 24; 24, корпус 1;</w:t>
      </w:r>
    </w:p>
    <w:p w:rsidR="00DE6FE1" w:rsidRPr="00E42F4F" w:rsidRDefault="00DE6FE1" w:rsidP="006B68BB">
      <w:pPr>
        <w:spacing w:line="235" w:lineRule="auto"/>
        <w:rPr>
          <w:sz w:val="30"/>
          <w:szCs w:val="30"/>
        </w:rPr>
      </w:pPr>
      <w:r w:rsidRPr="00E42F4F">
        <w:rPr>
          <w:sz w:val="30"/>
          <w:szCs w:val="30"/>
        </w:rPr>
        <w:t>ул. 9 Мая, 73, 75.</w:t>
      </w:r>
    </w:p>
    <w:p w:rsidR="00DE6FE1" w:rsidRPr="00E42F4F" w:rsidRDefault="00DE6FE1" w:rsidP="006B68BB">
      <w:pPr>
        <w:spacing w:line="192" w:lineRule="auto"/>
        <w:rPr>
          <w:sz w:val="30"/>
          <w:szCs w:val="30"/>
        </w:rPr>
      </w:pPr>
    </w:p>
    <w:p w:rsidR="00DE6FE1" w:rsidRPr="00E42F4F" w:rsidRDefault="00DE6FE1" w:rsidP="006B68BB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</w:t>
      </w:r>
      <w:r w:rsidR="006B68BB">
        <w:rPr>
          <w:b/>
          <w:sz w:val="30"/>
          <w:szCs w:val="30"/>
        </w:rPr>
        <w:t xml:space="preserve"> </w:t>
      </w:r>
      <w:r w:rsidRPr="00E42F4F">
        <w:rPr>
          <w:b/>
          <w:sz w:val="30"/>
          <w:szCs w:val="30"/>
        </w:rPr>
        <w:t>2314</w:t>
      </w:r>
    </w:p>
    <w:p w:rsidR="00DE6FE1" w:rsidRPr="00E42F4F" w:rsidRDefault="00DE6FE1" w:rsidP="006B68BB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1495.</w:t>
      </w:r>
    </w:p>
    <w:p w:rsidR="00DE6FE1" w:rsidRPr="00E42F4F" w:rsidRDefault="00DE6FE1" w:rsidP="006B68BB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6B68BB">
      <w:pPr>
        <w:spacing w:line="235" w:lineRule="auto"/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69»,  </w:t>
      </w:r>
    </w:p>
    <w:p w:rsidR="00DE6FE1" w:rsidRPr="00E42F4F" w:rsidRDefault="00DE6FE1" w:rsidP="006B68BB">
      <w:pPr>
        <w:spacing w:line="235" w:lineRule="auto"/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Шумяцкого, 3.  </w:t>
      </w:r>
    </w:p>
    <w:p w:rsidR="00DE6FE1" w:rsidRPr="00E42F4F" w:rsidRDefault="00DE6FE1" w:rsidP="006B68BB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220-27-37, 220-81-43.</w:t>
      </w:r>
    </w:p>
    <w:p w:rsidR="00DE6FE1" w:rsidRPr="00E42F4F" w:rsidRDefault="00DE6FE1" w:rsidP="006B68BB">
      <w:pPr>
        <w:spacing w:line="192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ab/>
        <w:t xml:space="preserve">  </w:t>
      </w:r>
    </w:p>
    <w:p w:rsidR="00DE6FE1" w:rsidRPr="00E42F4F" w:rsidRDefault="00DE6FE1" w:rsidP="006B68BB">
      <w:pPr>
        <w:spacing w:line="235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Комсомольский, 2;</w:t>
      </w:r>
    </w:p>
    <w:p w:rsidR="00DE6FE1" w:rsidRPr="00E42F4F" w:rsidRDefault="00DE6FE1" w:rsidP="006B68BB">
      <w:pPr>
        <w:spacing w:line="235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Мате Залки, 12</w:t>
      </w:r>
      <w:r w:rsidR="006B68BB">
        <w:rPr>
          <w:sz w:val="30"/>
          <w:szCs w:val="30"/>
        </w:rPr>
        <w:t>–</w:t>
      </w:r>
      <w:r w:rsidRPr="00E42F4F">
        <w:rPr>
          <w:sz w:val="30"/>
          <w:szCs w:val="30"/>
        </w:rPr>
        <w:t>16, 12а;</w:t>
      </w:r>
    </w:p>
    <w:p w:rsidR="00DE6FE1" w:rsidRPr="00E42F4F" w:rsidRDefault="00DE6FE1" w:rsidP="006B68BB">
      <w:pPr>
        <w:spacing w:line="235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Шумяцкого, 1, 5.</w:t>
      </w:r>
    </w:p>
    <w:p w:rsidR="00DE6FE1" w:rsidRPr="00E42F4F" w:rsidRDefault="00DE6FE1" w:rsidP="006B68BB">
      <w:pPr>
        <w:spacing w:line="192" w:lineRule="auto"/>
        <w:rPr>
          <w:sz w:val="30"/>
          <w:szCs w:val="30"/>
        </w:rPr>
      </w:pPr>
    </w:p>
    <w:p w:rsidR="00DE6FE1" w:rsidRPr="00E42F4F" w:rsidRDefault="00DE6FE1" w:rsidP="006B68BB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2334</w:t>
      </w:r>
    </w:p>
    <w:p w:rsidR="00DE6FE1" w:rsidRPr="00E42F4F" w:rsidRDefault="00DE6FE1" w:rsidP="006B68BB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1965.</w:t>
      </w:r>
    </w:p>
    <w:p w:rsidR="00DE6FE1" w:rsidRPr="00E42F4F" w:rsidRDefault="00DE6FE1" w:rsidP="006B68BB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6B68BB">
      <w:pPr>
        <w:spacing w:line="235" w:lineRule="auto"/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108», </w:t>
      </w:r>
    </w:p>
    <w:p w:rsidR="00DE6FE1" w:rsidRPr="00E42F4F" w:rsidRDefault="00DE6FE1" w:rsidP="006B68BB">
      <w:pPr>
        <w:spacing w:line="235" w:lineRule="auto"/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Тельмана, 13.  </w:t>
      </w:r>
    </w:p>
    <w:p w:rsidR="00DE6FE1" w:rsidRPr="00E42F4F" w:rsidRDefault="00DE6FE1" w:rsidP="006B68BB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224-45-22, 224-39-70.</w:t>
      </w:r>
    </w:p>
    <w:p w:rsidR="00DE6FE1" w:rsidRPr="00E42F4F" w:rsidRDefault="00DE6FE1" w:rsidP="006B68BB">
      <w:pPr>
        <w:spacing w:line="192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ab/>
        <w:t xml:space="preserve"> </w:t>
      </w:r>
    </w:p>
    <w:p w:rsidR="00DE6FE1" w:rsidRPr="00E42F4F" w:rsidRDefault="00DE6FE1" w:rsidP="006B68BB">
      <w:pPr>
        <w:spacing w:line="235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Тельмана, 19; </w:t>
      </w:r>
    </w:p>
    <w:p w:rsidR="00DE6FE1" w:rsidRPr="00E42F4F" w:rsidRDefault="00DE6FE1" w:rsidP="006B68BB">
      <w:pPr>
        <w:spacing w:line="235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Тельмана/ул. Ферганская, 21/10; </w:t>
      </w:r>
    </w:p>
    <w:p w:rsidR="00DE6FE1" w:rsidRPr="00E42F4F" w:rsidRDefault="00DE6FE1" w:rsidP="006B68BB">
      <w:pPr>
        <w:spacing w:line="235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Ульяновский, 8а, 10а, 10 б;</w:t>
      </w:r>
    </w:p>
    <w:p w:rsidR="00DE6FE1" w:rsidRPr="00E42F4F" w:rsidRDefault="00DE6FE1" w:rsidP="006B68BB">
      <w:pPr>
        <w:spacing w:line="235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пр-т  Ульяновский/ул. Ферганская,10/2; </w:t>
      </w:r>
    </w:p>
    <w:p w:rsidR="00DE6FE1" w:rsidRPr="00E42F4F" w:rsidRDefault="00DE6FE1" w:rsidP="006B68BB">
      <w:pPr>
        <w:spacing w:line="235" w:lineRule="auto"/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Ферганская, 3</w:t>
      </w:r>
      <w:r w:rsidR="006B68BB">
        <w:rPr>
          <w:sz w:val="30"/>
          <w:szCs w:val="30"/>
        </w:rPr>
        <w:t>–</w:t>
      </w:r>
      <w:r w:rsidRPr="00E42F4F">
        <w:rPr>
          <w:sz w:val="30"/>
          <w:szCs w:val="30"/>
        </w:rPr>
        <w:t>7,  4, 8.</w:t>
      </w:r>
    </w:p>
    <w:p w:rsidR="00DE6FE1" w:rsidRPr="00E42F4F" w:rsidRDefault="00DE6FE1" w:rsidP="006B68BB">
      <w:pPr>
        <w:spacing w:line="192" w:lineRule="auto"/>
        <w:rPr>
          <w:sz w:val="30"/>
          <w:szCs w:val="30"/>
        </w:rPr>
      </w:pPr>
    </w:p>
    <w:p w:rsidR="00DE6FE1" w:rsidRPr="00E42F4F" w:rsidRDefault="00E16FFE" w:rsidP="006B68BB">
      <w:pPr>
        <w:spacing w:line="235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Избирательный участок № 2</w:t>
      </w:r>
      <w:r w:rsidR="00DE6FE1" w:rsidRPr="00E42F4F">
        <w:rPr>
          <w:b/>
          <w:sz w:val="30"/>
          <w:szCs w:val="30"/>
        </w:rPr>
        <w:t>335</w:t>
      </w:r>
    </w:p>
    <w:p w:rsidR="00DE6FE1" w:rsidRPr="00E42F4F" w:rsidRDefault="00DE6FE1" w:rsidP="006B68BB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1111.</w:t>
      </w:r>
    </w:p>
    <w:p w:rsidR="00DE6FE1" w:rsidRPr="00E42F4F" w:rsidRDefault="00DE6FE1" w:rsidP="006B68BB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 </w:t>
      </w:r>
    </w:p>
    <w:p w:rsidR="00DE6FE1" w:rsidRPr="00E42F4F" w:rsidRDefault="00DE6FE1" w:rsidP="006B68BB">
      <w:pPr>
        <w:spacing w:line="235" w:lineRule="auto"/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150»,  </w:t>
      </w:r>
    </w:p>
    <w:p w:rsidR="00DE6FE1" w:rsidRPr="00E42F4F" w:rsidRDefault="00DE6FE1" w:rsidP="006B68BB">
      <w:pPr>
        <w:spacing w:line="235" w:lineRule="auto"/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Алексеева, 95. </w:t>
      </w:r>
    </w:p>
    <w:p w:rsidR="00DE6FE1" w:rsidRPr="00E42F4F" w:rsidRDefault="00DE6FE1" w:rsidP="006B68BB">
      <w:pPr>
        <w:spacing w:line="235" w:lineRule="auto"/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276-05-56.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Ул. Авиаторов, 39, 41;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</w:t>
      </w:r>
      <w:r w:rsidR="006B68BB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78</w:t>
      </w:r>
      <w:r w:rsidR="006B68BB">
        <w:rPr>
          <w:sz w:val="30"/>
          <w:szCs w:val="30"/>
        </w:rPr>
        <w:t>-й</w:t>
      </w:r>
      <w:r w:rsidRPr="00E42F4F">
        <w:rPr>
          <w:sz w:val="30"/>
          <w:szCs w:val="30"/>
        </w:rPr>
        <w:t xml:space="preserve"> Добровольческой бригады, 19, 21, 28, 32, 34;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Молокова, 28.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2336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1183.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490E8E" w:rsidRPr="00490E8E" w:rsidRDefault="00490E8E" w:rsidP="00490E8E">
      <w:pPr>
        <w:ind w:left="851"/>
        <w:jc w:val="both"/>
        <w:rPr>
          <w:sz w:val="30"/>
          <w:szCs w:val="30"/>
        </w:rPr>
      </w:pPr>
      <w:r w:rsidRPr="00490E8E">
        <w:rPr>
          <w:sz w:val="30"/>
          <w:szCs w:val="30"/>
        </w:rPr>
        <w:t xml:space="preserve">Управление социальной защиты населения администрации </w:t>
      </w:r>
      <w:r>
        <w:rPr>
          <w:sz w:val="30"/>
          <w:szCs w:val="30"/>
        </w:rPr>
        <w:t xml:space="preserve">       </w:t>
      </w:r>
      <w:r w:rsidRPr="00490E8E">
        <w:rPr>
          <w:sz w:val="30"/>
          <w:szCs w:val="30"/>
        </w:rPr>
        <w:t xml:space="preserve">Советского района, ул. 9 </w:t>
      </w:r>
      <w:r>
        <w:rPr>
          <w:sz w:val="30"/>
          <w:szCs w:val="30"/>
        </w:rPr>
        <w:t>М</w:t>
      </w:r>
      <w:r w:rsidRPr="00490E8E">
        <w:rPr>
          <w:sz w:val="30"/>
          <w:szCs w:val="30"/>
        </w:rPr>
        <w:t xml:space="preserve">ая, 10.  </w:t>
      </w:r>
    </w:p>
    <w:p w:rsidR="00490E8E" w:rsidRPr="00490E8E" w:rsidRDefault="00490E8E" w:rsidP="00490E8E">
      <w:pPr>
        <w:jc w:val="both"/>
        <w:rPr>
          <w:b/>
          <w:sz w:val="30"/>
          <w:szCs w:val="30"/>
        </w:rPr>
      </w:pPr>
      <w:r w:rsidRPr="00490E8E">
        <w:rPr>
          <w:b/>
          <w:sz w:val="30"/>
          <w:szCs w:val="30"/>
        </w:rPr>
        <w:t>Телефон: 223-37-15</w:t>
      </w:r>
      <w:r>
        <w:rPr>
          <w:b/>
          <w:sz w:val="30"/>
          <w:szCs w:val="30"/>
        </w:rPr>
        <w:t>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Комсомольский, 22; 22, корпус 1; 22, корпус 2;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9 </w:t>
      </w:r>
      <w:r w:rsidR="0063291D">
        <w:rPr>
          <w:sz w:val="30"/>
          <w:szCs w:val="30"/>
        </w:rPr>
        <w:t>М</w:t>
      </w:r>
      <w:r w:rsidRPr="00E42F4F">
        <w:rPr>
          <w:sz w:val="30"/>
          <w:szCs w:val="30"/>
        </w:rPr>
        <w:t>ая,</w:t>
      </w:r>
      <w:r w:rsidR="0063291D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10;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Светлогорская, 7, 11, 11а;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ул. Шумяцкого,</w:t>
      </w:r>
      <w:r w:rsidR="0063291D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11.</w:t>
      </w:r>
    </w:p>
    <w:p w:rsidR="00DE6FE1" w:rsidRPr="00E42F4F" w:rsidRDefault="00DE6FE1" w:rsidP="00727FB3">
      <w:pPr>
        <w:rPr>
          <w:sz w:val="30"/>
          <w:szCs w:val="30"/>
        </w:rPr>
      </w:pPr>
    </w:p>
    <w:p w:rsidR="00DE6FE1" w:rsidRPr="00E42F4F" w:rsidRDefault="00DE6FE1" w:rsidP="00727FB3">
      <w:pPr>
        <w:pStyle w:val="5"/>
        <w:spacing w:before="0" w:after="0"/>
        <w:jc w:val="both"/>
        <w:rPr>
          <w:i w:val="0"/>
          <w:sz w:val="30"/>
          <w:szCs w:val="30"/>
        </w:rPr>
      </w:pPr>
      <w:r w:rsidRPr="00E42F4F">
        <w:rPr>
          <w:i w:val="0"/>
          <w:sz w:val="30"/>
          <w:szCs w:val="30"/>
        </w:rPr>
        <w:t>Избирательный  участок № 2337</w:t>
      </w:r>
    </w:p>
    <w:p w:rsidR="00DE6FE1" w:rsidRPr="00E42F4F" w:rsidRDefault="00DE6FE1" w:rsidP="00727FB3">
      <w:pPr>
        <w:pStyle w:val="5"/>
        <w:spacing w:before="0" w:after="0"/>
        <w:jc w:val="both"/>
        <w:rPr>
          <w:i w:val="0"/>
          <w:sz w:val="30"/>
          <w:szCs w:val="30"/>
        </w:rPr>
      </w:pPr>
      <w:r w:rsidRPr="00E42F4F">
        <w:rPr>
          <w:i w:val="0"/>
          <w:sz w:val="30"/>
          <w:szCs w:val="30"/>
        </w:rPr>
        <w:t>Число избирателей – 1613.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DE6FE1" w:rsidRPr="00E42F4F" w:rsidRDefault="00DE6FE1" w:rsidP="00F772DE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МБОУ «Средняя общеобразовательная школа № 129», </w:t>
      </w:r>
    </w:p>
    <w:p w:rsidR="00DE6FE1" w:rsidRPr="00E42F4F" w:rsidRDefault="00DE6FE1" w:rsidP="00F772DE">
      <w:pPr>
        <w:ind w:left="851"/>
        <w:jc w:val="both"/>
        <w:rPr>
          <w:sz w:val="30"/>
          <w:szCs w:val="30"/>
        </w:rPr>
      </w:pPr>
      <w:r w:rsidRPr="00E42F4F">
        <w:rPr>
          <w:sz w:val="30"/>
          <w:szCs w:val="30"/>
        </w:rPr>
        <w:t xml:space="preserve">ул. Воронова, 18а.  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224-03-01.</w:t>
      </w:r>
    </w:p>
    <w:p w:rsidR="00DE6FE1" w:rsidRPr="00E42F4F" w:rsidRDefault="00DE6FE1" w:rsidP="00727FB3">
      <w:pPr>
        <w:rPr>
          <w:sz w:val="30"/>
          <w:szCs w:val="30"/>
        </w:rPr>
      </w:pPr>
    </w:p>
    <w:p w:rsidR="00DE6FE1" w:rsidRPr="00E42F4F" w:rsidRDefault="00DE6FE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Мате Залки , 29</w:t>
      </w:r>
      <w:r w:rsidR="00EC2FDD">
        <w:rPr>
          <w:sz w:val="30"/>
          <w:szCs w:val="30"/>
        </w:rPr>
        <w:t>–</w:t>
      </w:r>
      <w:r w:rsidRPr="00E42F4F">
        <w:rPr>
          <w:sz w:val="30"/>
          <w:szCs w:val="30"/>
        </w:rPr>
        <w:t>33, 37</w:t>
      </w:r>
      <w:r w:rsidR="00EC2FDD">
        <w:rPr>
          <w:sz w:val="30"/>
          <w:szCs w:val="30"/>
        </w:rPr>
        <w:t>–</w:t>
      </w:r>
      <w:r w:rsidRPr="00E42F4F">
        <w:rPr>
          <w:sz w:val="30"/>
          <w:szCs w:val="30"/>
        </w:rPr>
        <w:t>41;</w:t>
      </w:r>
    </w:p>
    <w:p w:rsidR="00DE6FE1" w:rsidRPr="00E42F4F" w:rsidRDefault="00DE6FE1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Ястынская, 1</w:t>
      </w:r>
      <w:r w:rsidR="00EC2FDD">
        <w:rPr>
          <w:sz w:val="30"/>
          <w:szCs w:val="30"/>
        </w:rPr>
        <w:t>–</w:t>
      </w:r>
      <w:r w:rsidRPr="00E42F4F">
        <w:rPr>
          <w:sz w:val="30"/>
          <w:szCs w:val="30"/>
        </w:rPr>
        <w:t>5, 3а</w:t>
      </w:r>
      <w:r w:rsidRPr="00E42F4F">
        <w:rPr>
          <w:b/>
          <w:sz w:val="30"/>
          <w:szCs w:val="30"/>
        </w:rPr>
        <w:t>,</w:t>
      </w:r>
      <w:r w:rsidR="00EC2FDD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5а.</w:t>
      </w:r>
    </w:p>
    <w:p w:rsidR="00DE6FE1" w:rsidRPr="00E42F4F" w:rsidRDefault="00DE6FE1" w:rsidP="00727FB3">
      <w:pPr>
        <w:pStyle w:val="5"/>
        <w:spacing w:before="0" w:after="0"/>
        <w:jc w:val="both"/>
        <w:rPr>
          <w:i w:val="0"/>
          <w:sz w:val="30"/>
          <w:szCs w:val="30"/>
        </w:rPr>
      </w:pP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 участок № 2338</w:t>
      </w:r>
    </w:p>
    <w:p w:rsidR="00DE6FE1" w:rsidRPr="00E42F4F" w:rsidRDefault="00DE6FE1" w:rsidP="00727FB3">
      <w:pPr>
        <w:jc w:val="both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1318.</w:t>
      </w:r>
    </w:p>
    <w:p w:rsidR="00DE6FE1" w:rsidRPr="00E42F4F" w:rsidRDefault="00DE6FE1" w:rsidP="00727FB3">
      <w:pPr>
        <w:ind w:left="1416" w:hanging="1416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EC2FDD" w:rsidRDefault="003D5B20" w:rsidP="00F772DE">
      <w:pPr>
        <w:ind w:left="851"/>
        <w:rPr>
          <w:sz w:val="30"/>
          <w:szCs w:val="30"/>
        </w:rPr>
      </w:pPr>
      <w:r>
        <w:rPr>
          <w:sz w:val="30"/>
          <w:szCs w:val="30"/>
        </w:rPr>
        <w:t>д</w:t>
      </w:r>
      <w:r w:rsidR="00EC2FDD">
        <w:rPr>
          <w:sz w:val="30"/>
          <w:szCs w:val="30"/>
        </w:rPr>
        <w:t xml:space="preserve">етская </w:t>
      </w:r>
      <w:r w:rsidR="00DE6FE1" w:rsidRPr="00E42F4F">
        <w:rPr>
          <w:sz w:val="30"/>
          <w:szCs w:val="30"/>
        </w:rPr>
        <w:t>поликлиника №</w:t>
      </w:r>
      <w:r w:rsidR="00EC2FDD">
        <w:rPr>
          <w:sz w:val="30"/>
          <w:szCs w:val="30"/>
        </w:rPr>
        <w:t xml:space="preserve"> </w:t>
      </w:r>
      <w:r w:rsidR="00DE6FE1" w:rsidRPr="00E42F4F">
        <w:rPr>
          <w:sz w:val="30"/>
          <w:szCs w:val="30"/>
        </w:rPr>
        <w:t>2</w:t>
      </w:r>
      <w:r w:rsidR="00DE6FE1" w:rsidRPr="00E42F4F">
        <w:rPr>
          <w:b/>
          <w:sz w:val="30"/>
          <w:szCs w:val="30"/>
        </w:rPr>
        <w:t xml:space="preserve"> </w:t>
      </w:r>
      <w:r w:rsidR="00DE6FE1" w:rsidRPr="00E42F4F">
        <w:rPr>
          <w:sz w:val="30"/>
          <w:szCs w:val="30"/>
        </w:rPr>
        <w:t xml:space="preserve">МБУЗ «Городская детская </w:t>
      </w:r>
    </w:p>
    <w:p w:rsidR="00DE6FE1" w:rsidRPr="00E42F4F" w:rsidRDefault="00DE6FE1" w:rsidP="00F772DE">
      <w:pPr>
        <w:ind w:left="851"/>
        <w:rPr>
          <w:sz w:val="30"/>
          <w:szCs w:val="30"/>
        </w:rPr>
      </w:pPr>
      <w:r w:rsidRPr="00E42F4F">
        <w:rPr>
          <w:sz w:val="30"/>
          <w:szCs w:val="30"/>
        </w:rPr>
        <w:t>больница №</w:t>
      </w:r>
      <w:r w:rsidR="00EC2FDD">
        <w:rPr>
          <w:sz w:val="30"/>
          <w:szCs w:val="30"/>
        </w:rPr>
        <w:t xml:space="preserve"> </w:t>
      </w:r>
      <w:r w:rsidRPr="00E42F4F">
        <w:rPr>
          <w:sz w:val="30"/>
          <w:szCs w:val="30"/>
        </w:rPr>
        <w:t>8</w:t>
      </w:r>
      <w:r w:rsidR="0063291D">
        <w:rPr>
          <w:sz w:val="30"/>
          <w:szCs w:val="30"/>
        </w:rPr>
        <w:t>»</w:t>
      </w:r>
      <w:r w:rsidRPr="00E42F4F">
        <w:rPr>
          <w:sz w:val="30"/>
          <w:szCs w:val="30"/>
        </w:rPr>
        <w:t>, пр-т 60 лет образования СССР, 47.</w:t>
      </w:r>
    </w:p>
    <w:p w:rsidR="00DE6FE1" w:rsidRPr="00E42F4F" w:rsidRDefault="00DE6FE1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225-14-12.</w:t>
      </w:r>
    </w:p>
    <w:p w:rsidR="00DE6FE1" w:rsidRPr="00E42F4F" w:rsidRDefault="00DE6FE1" w:rsidP="00727FB3">
      <w:pPr>
        <w:rPr>
          <w:sz w:val="30"/>
          <w:szCs w:val="30"/>
        </w:rPr>
      </w:pPr>
    </w:p>
    <w:p w:rsidR="00DE6FE1" w:rsidRPr="00E42F4F" w:rsidRDefault="00DE6FE1" w:rsidP="00727FB3">
      <w:pPr>
        <w:rPr>
          <w:b/>
          <w:sz w:val="30"/>
          <w:szCs w:val="30"/>
        </w:rPr>
      </w:pPr>
      <w:r w:rsidRPr="00E42F4F">
        <w:rPr>
          <w:sz w:val="30"/>
          <w:szCs w:val="30"/>
        </w:rPr>
        <w:t>Ул. 40 лет Победы, 30д;</w:t>
      </w:r>
    </w:p>
    <w:p w:rsidR="00DE6FE1" w:rsidRPr="00E42F4F" w:rsidRDefault="00DE6FE1" w:rsidP="00727FB3">
      <w:pPr>
        <w:jc w:val="both"/>
        <w:rPr>
          <w:sz w:val="30"/>
          <w:szCs w:val="30"/>
        </w:rPr>
      </w:pPr>
      <w:r w:rsidRPr="00E42F4F">
        <w:rPr>
          <w:sz w:val="30"/>
          <w:szCs w:val="30"/>
        </w:rPr>
        <w:t>пр-т 60 лет образования СССР, 45, 47.</w:t>
      </w:r>
    </w:p>
    <w:p w:rsidR="00853F19" w:rsidRPr="00E42F4F" w:rsidRDefault="00853F19" w:rsidP="00727FB3">
      <w:pPr>
        <w:rPr>
          <w:sz w:val="30"/>
          <w:szCs w:val="30"/>
        </w:rPr>
      </w:pPr>
    </w:p>
    <w:p w:rsidR="00EC2FDD" w:rsidRDefault="00243408" w:rsidP="00EC2FDD">
      <w:pPr>
        <w:spacing w:line="192" w:lineRule="auto"/>
        <w:jc w:val="center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Границы и центры избирательных участков, участков референдум</w:t>
      </w:r>
      <w:r w:rsidR="00A258A7" w:rsidRPr="00E42F4F">
        <w:rPr>
          <w:b/>
          <w:sz w:val="30"/>
          <w:szCs w:val="30"/>
        </w:rPr>
        <w:t>а</w:t>
      </w:r>
      <w:r w:rsidRPr="00E42F4F">
        <w:rPr>
          <w:b/>
          <w:sz w:val="30"/>
          <w:szCs w:val="30"/>
        </w:rPr>
        <w:t xml:space="preserve"> для проведения голосования и подсчета голосов избирателей</w:t>
      </w:r>
      <w:r w:rsidR="00CA1686" w:rsidRPr="00E42F4F">
        <w:rPr>
          <w:b/>
          <w:sz w:val="30"/>
          <w:szCs w:val="30"/>
        </w:rPr>
        <w:t xml:space="preserve">, </w:t>
      </w:r>
    </w:p>
    <w:p w:rsidR="00CA1686" w:rsidRPr="00E42F4F" w:rsidRDefault="00CA1686" w:rsidP="00EC2FDD">
      <w:pPr>
        <w:spacing w:line="192" w:lineRule="auto"/>
        <w:jc w:val="center"/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участников референдум</w:t>
      </w:r>
      <w:r w:rsidR="00A258A7" w:rsidRPr="00E42F4F">
        <w:rPr>
          <w:b/>
          <w:sz w:val="30"/>
          <w:szCs w:val="30"/>
        </w:rPr>
        <w:t>а</w:t>
      </w:r>
      <w:r w:rsidR="00243408" w:rsidRPr="00E42F4F">
        <w:rPr>
          <w:b/>
          <w:sz w:val="30"/>
          <w:szCs w:val="30"/>
        </w:rPr>
        <w:t xml:space="preserve"> </w:t>
      </w:r>
      <w:r w:rsidR="00705ED4" w:rsidRPr="00E42F4F">
        <w:rPr>
          <w:b/>
          <w:sz w:val="30"/>
          <w:szCs w:val="30"/>
        </w:rPr>
        <w:t xml:space="preserve">Центрального района </w:t>
      </w:r>
    </w:p>
    <w:p w:rsidR="00705ED4" w:rsidRPr="00E42F4F" w:rsidRDefault="00705ED4" w:rsidP="00EC2FDD">
      <w:pPr>
        <w:spacing w:line="192" w:lineRule="auto"/>
        <w:jc w:val="center"/>
        <w:rPr>
          <w:b/>
          <w:color w:val="FF0000"/>
          <w:sz w:val="30"/>
          <w:szCs w:val="30"/>
        </w:rPr>
      </w:pPr>
      <w:r w:rsidRPr="00E42F4F">
        <w:rPr>
          <w:b/>
          <w:sz w:val="30"/>
          <w:szCs w:val="30"/>
        </w:rPr>
        <w:t>г. Красноярска</w:t>
      </w:r>
    </w:p>
    <w:p w:rsidR="00705ED4" w:rsidRPr="00E42F4F" w:rsidRDefault="00705ED4" w:rsidP="00727FB3">
      <w:pPr>
        <w:pStyle w:val="ab"/>
        <w:jc w:val="left"/>
        <w:rPr>
          <w:sz w:val="30"/>
          <w:szCs w:val="30"/>
        </w:rPr>
      </w:pP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Избирательный участок № 474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Число избирателей – 1147.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 xml:space="preserve">Место нахождения участковой избирательной комиссии: </w:t>
      </w:r>
    </w:p>
    <w:p w:rsidR="00A83AC9" w:rsidRPr="00E42F4F" w:rsidRDefault="00A83AC9" w:rsidP="00727FB3">
      <w:pPr>
        <w:pStyle w:val="11"/>
      </w:pPr>
      <w:r w:rsidRPr="00E42F4F">
        <w:t>МБОУ «Гимназия № 16», ул. Урицкого, 26.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Телефон: 227-65-48.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9 Января, 2;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Дубровинского, 50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>54, 52а, 54а;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Карла Маркса, 19, 21а;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Урицкого, 24, 26.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Избирательный участок № 475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Число избирателей – 1337.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 xml:space="preserve">Место нахождения участковой избирательной комиссии: </w:t>
      </w:r>
    </w:p>
    <w:p w:rsidR="00A83AC9" w:rsidRPr="00E42F4F" w:rsidRDefault="00A83AC9" w:rsidP="00727FB3">
      <w:pPr>
        <w:pStyle w:val="11"/>
      </w:pPr>
      <w:r w:rsidRPr="00E42F4F">
        <w:t xml:space="preserve">МБОУ «Средняя общеобразовательная школа № 27», </w:t>
      </w:r>
    </w:p>
    <w:p w:rsidR="00A83AC9" w:rsidRPr="00E42F4F" w:rsidRDefault="00A83AC9" w:rsidP="00727FB3">
      <w:pPr>
        <w:pStyle w:val="11"/>
      </w:pPr>
      <w:r w:rsidRPr="00E42F4F">
        <w:t>ул. Конституции СССР, 19.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Телефон: 227-63-65.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Конституции СССР, 19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 xml:space="preserve">27; 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b w:val="0"/>
          <w:sz w:val="30"/>
          <w:szCs w:val="30"/>
        </w:rPr>
        <w:t>ул. Парижской коммуны, 44, 44а, 46.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Избирательный участок № 476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Число избирателей – 1050.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Место нахождения участковой избирательной комиссии:</w:t>
      </w:r>
    </w:p>
    <w:p w:rsidR="00A83AC9" w:rsidRPr="00E42F4F" w:rsidRDefault="00A83AC9" w:rsidP="00727FB3">
      <w:pPr>
        <w:pStyle w:val="11"/>
      </w:pPr>
      <w:r w:rsidRPr="00E42F4F">
        <w:t xml:space="preserve">МБОУ «Средняя общеобразовательная школа № 27», </w:t>
      </w:r>
    </w:p>
    <w:p w:rsidR="00A83AC9" w:rsidRPr="00E42F4F" w:rsidRDefault="00A83AC9" w:rsidP="00727FB3">
      <w:pPr>
        <w:pStyle w:val="11"/>
      </w:pPr>
      <w:r w:rsidRPr="00E42F4F">
        <w:t xml:space="preserve">ул. Конституции СССР, 19. 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Телефоны: 227-63-65, 227-24-14.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Дубенского, 11;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Конституции СССР, 7</w:t>
      </w:r>
      <w:r w:rsidR="00EC2FDD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17, 9а;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пр-т Мира, 2, 2 б.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Избирательный участок № 477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Число избирателей – 1079.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 xml:space="preserve">Место нахождения участковой избирательной комиссии: </w:t>
      </w:r>
    </w:p>
    <w:p w:rsidR="00A83AC9" w:rsidRPr="00E42F4F" w:rsidRDefault="00A83AC9" w:rsidP="00727FB3">
      <w:pPr>
        <w:pStyle w:val="11"/>
      </w:pPr>
      <w:r w:rsidRPr="00E42F4F">
        <w:t xml:space="preserve">МБОУ «Гимназия № 16»,  ул. Урицкого, 26. 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Телефоны: 227-65-48, 227-87-49.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9 Января, 15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>19;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Каратанова, 9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>17, 4;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Карла Маркса, 21, 6, 22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>36, 34а;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пр-т Мира, 3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>9, 7а, 7 б, 7г, 19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>29, 31 (ФГУЗ «Сибирский клинический центр Федерального медико-биологического агентства»);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Парижской коммуны, 20, 22.</w:t>
      </w:r>
    </w:p>
    <w:p w:rsidR="003876E9" w:rsidRDefault="003876E9" w:rsidP="00727FB3">
      <w:pPr>
        <w:pStyle w:val="ab"/>
        <w:jc w:val="left"/>
        <w:rPr>
          <w:sz w:val="30"/>
          <w:szCs w:val="30"/>
        </w:rPr>
      </w:pP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Избирательный участок № 478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 xml:space="preserve">Число избирателей – 1720.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sz w:val="30"/>
          <w:szCs w:val="30"/>
        </w:rPr>
        <w:t>Место нахождения участковой избирательной комиссии</w:t>
      </w:r>
      <w:r w:rsidRPr="00E42F4F">
        <w:rPr>
          <w:b w:val="0"/>
          <w:sz w:val="30"/>
          <w:szCs w:val="30"/>
        </w:rPr>
        <w:t>:</w:t>
      </w:r>
    </w:p>
    <w:p w:rsidR="00A83AC9" w:rsidRPr="00E42F4F" w:rsidRDefault="00A83AC9" w:rsidP="00727FB3">
      <w:pPr>
        <w:pStyle w:val="11"/>
      </w:pPr>
      <w:r w:rsidRPr="00E42F4F">
        <w:t xml:space="preserve">библиотека им А. Гайдара, ул. Карла Маркса, 14. 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Телефон: 212-15-25.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9 Января, 21, 23, 23а, 26, 26а, 30;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Каратанова, 21;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Карла Маркса, 14, 14а;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Ленина, 3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>29, 5а, 11а, 11 б, 22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 xml:space="preserve">28;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пр-т Мира, 15, 17, 12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 xml:space="preserve">40;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Парижской коммуны, 30.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Избирательный участок № 479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 xml:space="preserve">Число избирателей – 1316.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sz w:val="30"/>
          <w:szCs w:val="30"/>
        </w:rPr>
        <w:t>Место нахождения участковой избирательной комиссии</w:t>
      </w:r>
      <w:r w:rsidRPr="00E42F4F">
        <w:rPr>
          <w:b w:val="0"/>
          <w:sz w:val="30"/>
          <w:szCs w:val="30"/>
        </w:rPr>
        <w:t xml:space="preserve">: </w:t>
      </w:r>
    </w:p>
    <w:p w:rsidR="00A83AC9" w:rsidRPr="00E42F4F" w:rsidRDefault="00A83AC9" w:rsidP="00727FB3">
      <w:pPr>
        <w:pStyle w:val="11"/>
      </w:pPr>
      <w:r w:rsidRPr="00E42F4F">
        <w:t xml:space="preserve">МБОУ «Межшкольный учебный комбинат № 1», </w:t>
      </w:r>
    </w:p>
    <w:p w:rsidR="00A83AC9" w:rsidRPr="00E42F4F" w:rsidRDefault="00A83AC9" w:rsidP="00727FB3">
      <w:pPr>
        <w:pStyle w:val="11"/>
      </w:pPr>
      <w:r w:rsidRPr="00E42F4F">
        <w:t>ул. Карла Маркса, 37.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Телефон: 227-47-27.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Дубровинского, 56, 58, 62, 62а;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Карла Маркса, 37, 39, 43 (КГУЗ «Краевая больница № 2»), 45, 47;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Парижской коммуны, 2, 8, 8а, 10, 14;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Урицкого, 31, 33, 41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>51, 38, 40.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Избирательный участок № 480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Число избирателей – 1413.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 xml:space="preserve">Место нахождения участковой избирательной комиссии: </w:t>
      </w:r>
    </w:p>
    <w:p w:rsidR="00A83AC9" w:rsidRPr="00E42F4F" w:rsidRDefault="00A83AC9" w:rsidP="00727FB3">
      <w:pPr>
        <w:pStyle w:val="11"/>
      </w:pPr>
      <w:r w:rsidRPr="00E42F4F">
        <w:t>библиотека  им Н. Островского, ул. Сурикова, 2.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Телефон: 212-37-14.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Бограда, 5, 7, 13, 15, 12, 26;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Вейнбаума, 2;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Дубровинского, 68, 70, 72 (ИВС ГУВД г. Красноярска), 76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 xml:space="preserve">84, 78а;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остров Отдыха;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Парижской коммуны, 3, 5;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Сурикова, 1, 3, 13, 17, 2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 xml:space="preserve">6;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Урицкого, 39, 53, 61, 58.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Избирательный участок № 481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 xml:space="preserve">Число избирателей – 620.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sz w:val="30"/>
          <w:szCs w:val="30"/>
        </w:rPr>
        <w:lastRenderedPageBreak/>
        <w:t>Место нахождения участковой избирательной комиссии</w:t>
      </w:r>
      <w:r w:rsidRPr="00E42F4F">
        <w:rPr>
          <w:b w:val="0"/>
          <w:sz w:val="30"/>
          <w:szCs w:val="30"/>
        </w:rPr>
        <w:t xml:space="preserve">: </w:t>
      </w:r>
    </w:p>
    <w:p w:rsidR="00A83AC9" w:rsidRPr="00E42F4F" w:rsidRDefault="00A83AC9" w:rsidP="00727FB3">
      <w:pPr>
        <w:pStyle w:val="11"/>
      </w:pPr>
      <w:r w:rsidRPr="00E42F4F">
        <w:t xml:space="preserve">ЗАО «Ионесси», ул. Сурикова, 12.  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Телефон: 212-35-26.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Вейнбаума, 24, 26;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Карла Маркса, 49, 51, 75, 93, 56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 xml:space="preserve">62, 60а;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пр-т Мира, 43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 xml:space="preserve">59;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Парижской коммуны, 9;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Сурикова, 19, 23, 25, 12;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Урицкого, 50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>56.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Избирательный участок № 482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 xml:space="preserve">Число избирателей – 1582. 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 xml:space="preserve">Место нахождения участковой избирательной комиссии: </w:t>
      </w:r>
    </w:p>
    <w:p w:rsidR="00A83AC9" w:rsidRPr="00E42F4F" w:rsidRDefault="00A83AC9" w:rsidP="00727FB3">
      <w:pPr>
        <w:pStyle w:val="11"/>
      </w:pPr>
      <w:r w:rsidRPr="00E42F4F">
        <w:t>МБО</w:t>
      </w:r>
      <w:r w:rsidR="003876E9">
        <w:t>У</w:t>
      </w:r>
      <w:r w:rsidRPr="00E42F4F">
        <w:t xml:space="preserve">ДОД «Центр творческого развития и гуманитарного </w:t>
      </w:r>
    </w:p>
    <w:p w:rsidR="00A83AC9" w:rsidRPr="00E42F4F" w:rsidRDefault="00A83AC9" w:rsidP="00727FB3">
      <w:pPr>
        <w:pStyle w:val="11"/>
      </w:pPr>
      <w:r w:rsidRPr="00E42F4F">
        <w:t xml:space="preserve">образования», пр-т Мира, 44. 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Телефон: 227-68-30.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Вейнбаума, 28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 xml:space="preserve">34;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Ленина, 35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>59, 43а, 67, 30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 xml:space="preserve">58;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Марковского, 7, 7а, 9, 9а, 17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 xml:space="preserve">31, 29а, 35;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Карла Маркса, 38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 xml:space="preserve">48, 52;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пр-т Мира, 33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>39, 46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>56, 50а, 52а, 60, 66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 xml:space="preserve">80;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Парижской коммуны, 13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 xml:space="preserve">31, 40;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Сурикова, 31, 35, 14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>42.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Избирательный участок № 483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Число избирателей – 2043.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sz w:val="30"/>
          <w:szCs w:val="30"/>
        </w:rPr>
        <w:t>Место нахождения участковой избирательной комиссии</w:t>
      </w:r>
      <w:r w:rsidRPr="00E42F4F">
        <w:rPr>
          <w:b w:val="0"/>
          <w:sz w:val="30"/>
          <w:szCs w:val="30"/>
        </w:rPr>
        <w:t xml:space="preserve">: </w:t>
      </w:r>
    </w:p>
    <w:p w:rsidR="00A83AC9" w:rsidRPr="00E42F4F" w:rsidRDefault="00A83AC9" w:rsidP="00727FB3">
      <w:pPr>
        <w:pStyle w:val="11"/>
      </w:pPr>
      <w:r w:rsidRPr="00E42F4F">
        <w:t xml:space="preserve">МБОУ «Гимназия № 2», ул. Марковского, 36. 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Телефоны: 227-08-61, 227-68-49.</w:t>
      </w:r>
    </w:p>
    <w:p w:rsidR="00A83AC9" w:rsidRPr="00E42F4F" w:rsidRDefault="00A83AC9" w:rsidP="00727FB3">
      <w:pPr>
        <w:pStyle w:val="ab"/>
        <w:jc w:val="both"/>
        <w:rPr>
          <w:sz w:val="30"/>
          <w:szCs w:val="30"/>
        </w:rPr>
      </w:pP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 Брянская, 3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 xml:space="preserve">11, 2, 2а, 2 б;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 Вейнбаума – ул. Ады Лебедевой, 38/31;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 Игарская;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 Качинская, 24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>38, 44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 xml:space="preserve">54;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 Ады Лебедевой, 4, 12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 xml:space="preserve">22, 14а;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 Марковского, 33, 36;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 Парижской коммуны, 33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 xml:space="preserve">41, 42, 42а, 42 б;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пер. Сокольский;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 Сурикова, 53, 73, 75, 75а, 52, 54а, 54 б, 56. 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lastRenderedPageBreak/>
        <w:t>Избирательный участок № 484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Число избирателей – 1647.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sz w:val="30"/>
          <w:szCs w:val="30"/>
        </w:rPr>
        <w:t>Место нахождения участковой избирательной комиссии</w:t>
      </w:r>
      <w:r w:rsidRPr="00E42F4F">
        <w:rPr>
          <w:b w:val="0"/>
          <w:sz w:val="30"/>
          <w:szCs w:val="30"/>
        </w:rPr>
        <w:t xml:space="preserve">: </w:t>
      </w:r>
    </w:p>
    <w:p w:rsidR="00A83AC9" w:rsidRPr="00E42F4F" w:rsidRDefault="00A83AC9" w:rsidP="00727FB3">
      <w:pPr>
        <w:pStyle w:val="11"/>
      </w:pPr>
      <w:r w:rsidRPr="00E42F4F">
        <w:t xml:space="preserve">Дом работников просвещения, ул. Кирова, 24. 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Телефоны: 268-15-26, 211-97-86.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Бограда, 64, 66;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Вейнбаума, 15 (МУЗ «Городская больница № 1»);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Дубровинского, 86, 100, 104;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Кирова, 2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 xml:space="preserve">26;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Карла Маркса, 95, 103, 127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>131, 74, 78, 80, 86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 xml:space="preserve">90;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пр-т Мира, 61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 xml:space="preserve">75, 65а;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Перенсона, 1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>9, 1а, 5а, 21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 xml:space="preserve">25, 2, 18, 20;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Урицкого, 111, 115, 117, 94, 98, 100.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Избирательный участок № 485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 xml:space="preserve">Число избирателей – 1647. 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 xml:space="preserve">Место нахождения участковой избирательной комиссии: </w:t>
      </w:r>
    </w:p>
    <w:p w:rsidR="00A83AC9" w:rsidRPr="00E42F4F" w:rsidRDefault="00A83AC9" w:rsidP="00727FB3">
      <w:pPr>
        <w:pStyle w:val="11"/>
      </w:pPr>
      <w:r w:rsidRPr="00E42F4F">
        <w:t xml:space="preserve">Сибирский государственный технологический университет,  </w:t>
      </w:r>
    </w:p>
    <w:p w:rsidR="00A83AC9" w:rsidRPr="00E42F4F" w:rsidRDefault="00A83AC9" w:rsidP="00727FB3">
      <w:pPr>
        <w:pStyle w:val="11"/>
      </w:pPr>
      <w:r w:rsidRPr="00E42F4F">
        <w:t xml:space="preserve">пр-т Мира, 82. 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Телефон: 227-74-60.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 Брянская, 23, 31;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 Вейнбаума, 17, 21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25;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 Качинская, 5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21, 41, 56-60, 58 б, 58д, 60а, 60 б,</w:t>
      </w:r>
      <w:r w:rsidRPr="00E42F4F">
        <w:rPr>
          <w:b w:val="0"/>
          <w:color w:val="FF0000"/>
          <w:sz w:val="30"/>
          <w:szCs w:val="30"/>
        </w:rPr>
        <w:t xml:space="preserve"> </w:t>
      </w:r>
      <w:r w:rsidRPr="00E42F4F">
        <w:rPr>
          <w:b w:val="0"/>
          <w:color w:val="000000" w:themeColor="text1"/>
          <w:sz w:val="30"/>
          <w:szCs w:val="30"/>
        </w:rPr>
        <w:t>60в,</w:t>
      </w:r>
      <w:r w:rsidRPr="00E42F4F">
        <w:rPr>
          <w:b w:val="0"/>
          <w:sz w:val="30"/>
          <w:szCs w:val="30"/>
        </w:rPr>
        <w:t xml:space="preserve"> 60г;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 Коммунистическая;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пер. Косой;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 Ады Лебедевой, 33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49, 47а, 24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64;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 Ленина, 69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73, 79, 72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88;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 Марковского, 51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57, 55а, 55г, 55д, 57а, 63, 67, 70, 72, 78, 80;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пр-т  Мира, 82;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 Перенсона, 26</w:t>
      </w:r>
      <w:r w:rsidR="003D5B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70;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 Сурикова, 63, 67;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пер. Транспортный.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Избирательный участок № 486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 xml:space="preserve">Число избирателей – 821.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sz w:val="30"/>
          <w:szCs w:val="30"/>
        </w:rPr>
        <w:t>Место нахождения участковой избирательной комиссии</w:t>
      </w:r>
      <w:r w:rsidRPr="00E42F4F">
        <w:rPr>
          <w:b w:val="0"/>
          <w:sz w:val="30"/>
          <w:szCs w:val="30"/>
        </w:rPr>
        <w:t xml:space="preserve">: </w:t>
      </w:r>
    </w:p>
    <w:p w:rsidR="00A83AC9" w:rsidRPr="00E42F4F" w:rsidRDefault="00A83AC9" w:rsidP="00727FB3">
      <w:pPr>
        <w:pStyle w:val="11"/>
      </w:pPr>
      <w:r w:rsidRPr="00E42F4F">
        <w:t xml:space="preserve">общежитие Сибирского государственного технологического </w:t>
      </w:r>
    </w:p>
    <w:p w:rsidR="00A83AC9" w:rsidRPr="00E42F4F" w:rsidRDefault="00A83AC9" w:rsidP="00727FB3">
      <w:pPr>
        <w:pStyle w:val="11"/>
      </w:pPr>
      <w:r w:rsidRPr="00E42F4F">
        <w:t xml:space="preserve">университета, ул. Ленина, 63. 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Телефон: 227-59-12.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lastRenderedPageBreak/>
        <w:t xml:space="preserve">Ул. Вейнбаума, 36;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Ленина, 61, 63, 60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70, 62а;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Марковского, 41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49, 48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58;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Сурикова, 45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49.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Избирательный участок № 487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Число избирателей – 1564.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sz w:val="30"/>
          <w:szCs w:val="30"/>
        </w:rPr>
        <w:t>Место нахождения участковой избирательной комиссии</w:t>
      </w:r>
      <w:r w:rsidRPr="00E42F4F">
        <w:rPr>
          <w:b w:val="0"/>
          <w:sz w:val="30"/>
          <w:szCs w:val="30"/>
        </w:rPr>
        <w:t>:</w:t>
      </w:r>
    </w:p>
    <w:p w:rsidR="00A83AC9" w:rsidRPr="00E42F4F" w:rsidRDefault="00A83AC9" w:rsidP="00727FB3">
      <w:pPr>
        <w:pStyle w:val="11"/>
      </w:pPr>
      <w:r w:rsidRPr="00E42F4F">
        <w:t xml:space="preserve">МБОУ «Лицей № 2», ул. Урицкого, 121. 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Телефон: 227-33-73.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Бограда, 65, 92, 96, 100;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Горького, 2;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Дзержинского, 2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6;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Диктатуры пролетариата, 1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5, 6, 10, 12, 12а;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Дубровинского, 43, 106;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Урицкого, 121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129, 125а.</w:t>
      </w:r>
    </w:p>
    <w:p w:rsidR="00A83AC9" w:rsidRPr="00E42F4F" w:rsidRDefault="00A83AC9" w:rsidP="00727FB3">
      <w:pPr>
        <w:pStyle w:val="ab"/>
        <w:tabs>
          <w:tab w:val="left" w:pos="225"/>
        </w:tabs>
        <w:jc w:val="left"/>
        <w:rPr>
          <w:sz w:val="30"/>
          <w:szCs w:val="30"/>
        </w:rPr>
      </w:pPr>
      <w:r w:rsidRPr="00E42F4F">
        <w:rPr>
          <w:sz w:val="30"/>
          <w:szCs w:val="30"/>
        </w:rPr>
        <w:tab/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Избирательный участок № 488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 xml:space="preserve">Число избирателей – 1147.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sz w:val="30"/>
          <w:szCs w:val="30"/>
        </w:rPr>
        <w:t>Место нахождения участковой избирательной комиссии</w:t>
      </w:r>
      <w:r w:rsidRPr="00E42F4F">
        <w:rPr>
          <w:b w:val="0"/>
          <w:sz w:val="30"/>
          <w:szCs w:val="30"/>
        </w:rPr>
        <w:t xml:space="preserve">: </w:t>
      </w:r>
    </w:p>
    <w:p w:rsidR="00A83AC9" w:rsidRPr="00E42F4F" w:rsidRDefault="00A83AC9" w:rsidP="00727FB3">
      <w:pPr>
        <w:pStyle w:val="11"/>
      </w:pPr>
      <w:r w:rsidRPr="00E42F4F">
        <w:t>МБОУ «Средняя общеобразовательная школа № 10»,</w:t>
      </w:r>
    </w:p>
    <w:p w:rsidR="00A83AC9" w:rsidRPr="00E42F4F" w:rsidRDefault="00A83AC9" w:rsidP="00727FB3">
      <w:pPr>
        <w:pStyle w:val="11"/>
      </w:pPr>
      <w:r w:rsidRPr="00E42F4F">
        <w:t xml:space="preserve">ул. Ленина, 114.  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Телефон: 211-26-02.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Горького, 6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>14, 6а;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Дзержинского, 1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 xml:space="preserve">5;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Красной Армии, 9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>13;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Ленина, 121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>131, 118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 xml:space="preserve">122;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Карла Маркса, 149, 153а, 112а, 114, 116;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пр-т Мира, 91а, 93, 97, 99 (Красноярский краевой госпиталь для ветер</w:t>
      </w:r>
      <w:r w:rsidRPr="00E42F4F">
        <w:rPr>
          <w:b w:val="0"/>
          <w:sz w:val="30"/>
          <w:szCs w:val="30"/>
        </w:rPr>
        <w:t>а</w:t>
      </w:r>
      <w:r w:rsidRPr="00E42F4F">
        <w:rPr>
          <w:b w:val="0"/>
          <w:sz w:val="30"/>
          <w:szCs w:val="30"/>
        </w:rPr>
        <w:t>нов войн), 106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 xml:space="preserve">114;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Обороны, 2 б. </w:t>
      </w:r>
    </w:p>
    <w:p w:rsidR="00A83AC9" w:rsidRPr="00E42F4F" w:rsidRDefault="00A83AC9" w:rsidP="00727FB3">
      <w:pPr>
        <w:rPr>
          <w:b/>
          <w:sz w:val="30"/>
          <w:szCs w:val="30"/>
        </w:rPr>
      </w:pP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Избирательный участок № 489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Число избирателей – 918.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 xml:space="preserve">Место нахождения участковой избирательной комиссии: </w:t>
      </w:r>
    </w:p>
    <w:p w:rsidR="00A83AC9" w:rsidRPr="00E42F4F" w:rsidRDefault="00A83AC9" w:rsidP="00727FB3">
      <w:pPr>
        <w:pStyle w:val="11"/>
      </w:pPr>
      <w:r w:rsidRPr="00E42F4F">
        <w:t xml:space="preserve">педагогический колледж № 1, ул. Урицкого, 106. 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Телефоны: 211-03-40, 251-78-15.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Дзержинского, 12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 xml:space="preserve">20;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lastRenderedPageBreak/>
        <w:t>ул. Диктатуры пролетариата, 11, 13, 21, 23 (ИВС УВД Красноярского края), 18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 xml:space="preserve">26;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Кирова, 11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 xml:space="preserve">17;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Карла Маркса, 133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>141, 147, 92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 xml:space="preserve">112;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пр-т Мира, 87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 xml:space="preserve">91;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Урицкого, 106, 108, 118, 120, 124, 124 б.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Избирательный участок № 490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Число избирателей – 987.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 xml:space="preserve">Место нахождения участковой избирательной комиссии: </w:t>
      </w:r>
    </w:p>
    <w:p w:rsidR="00A83AC9" w:rsidRPr="00E42F4F" w:rsidRDefault="00A83AC9" w:rsidP="00727FB3">
      <w:pPr>
        <w:pStyle w:val="11"/>
      </w:pPr>
      <w:r w:rsidRPr="00E42F4F">
        <w:t xml:space="preserve">МБОУ «Средняя общеобразовательная школа № 10», </w:t>
      </w:r>
    </w:p>
    <w:p w:rsidR="00A83AC9" w:rsidRPr="00E42F4F" w:rsidRDefault="00A83AC9" w:rsidP="00727FB3">
      <w:pPr>
        <w:pStyle w:val="11"/>
      </w:pPr>
      <w:r w:rsidRPr="00E42F4F">
        <w:t>ул. Ленина, 114.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Телефон: 268-17-65.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Диктатуры пролетариата, 28−40, 32а, 40а;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Кирова, 19, 23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 xml:space="preserve">33, 37;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Ленина, 95, 97, 111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>115, 92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 xml:space="preserve">108;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Марковского, 73, 79, 81;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пр-т Мира, 79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>85, 94</w:t>
      </w:r>
      <w:r w:rsidRPr="00E42F4F">
        <w:rPr>
          <w:sz w:val="30"/>
          <w:szCs w:val="30"/>
        </w:rPr>
        <w:t>−</w:t>
      </w:r>
      <w:r w:rsidRPr="00E42F4F">
        <w:rPr>
          <w:b w:val="0"/>
          <w:sz w:val="30"/>
          <w:szCs w:val="30"/>
        </w:rPr>
        <w:t xml:space="preserve">100. 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Избирательный участок № 491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Число избирателей – 1306.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 xml:space="preserve">Место нахождения участковой избирательной комиссии: </w:t>
      </w:r>
    </w:p>
    <w:p w:rsidR="00A83AC9" w:rsidRPr="00E42F4F" w:rsidRDefault="00A83AC9" w:rsidP="00727FB3">
      <w:pPr>
        <w:pStyle w:val="11"/>
      </w:pPr>
      <w:r w:rsidRPr="00E42F4F">
        <w:t xml:space="preserve">МБОУ «Средняя общеобразовательная школа № 10», </w:t>
      </w:r>
    </w:p>
    <w:p w:rsidR="00A83AC9" w:rsidRPr="00E42F4F" w:rsidRDefault="00A83AC9" w:rsidP="00727FB3">
      <w:pPr>
        <w:pStyle w:val="11"/>
      </w:pPr>
      <w:r w:rsidRPr="00E42F4F">
        <w:t>ул. Ленина, 114.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Телефоны: 268-17-65, 211-12-81.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Горького, 18, 20;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Дзержинского, 22, 26;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Диктатуры пролетариата, 25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31, 35;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Красной Армии, 1, 3, 7, 10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22, 20а;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Ады Лебедевой, 91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109, 101а, 115;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Ленина, 117, 119, 110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116;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пр-т Мира, 102, 102а, 104;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Обороны, 3, 3а, 2а.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Избирательный участок № 492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Число избирателей – 1748.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 xml:space="preserve">Место нахождения участковой избирательной комиссии: </w:t>
      </w:r>
    </w:p>
    <w:p w:rsidR="00A83AC9" w:rsidRPr="00E42F4F" w:rsidRDefault="00A83AC9" w:rsidP="00727FB3">
      <w:pPr>
        <w:pStyle w:val="11"/>
      </w:pPr>
      <w:r w:rsidRPr="00E42F4F">
        <w:t xml:space="preserve">МБОУ «Средняя общеобразовательная школа № 4», </w:t>
      </w:r>
    </w:p>
    <w:p w:rsidR="00A83AC9" w:rsidRPr="00E42F4F" w:rsidRDefault="00A83AC9" w:rsidP="00727FB3">
      <w:pPr>
        <w:pStyle w:val="11"/>
      </w:pPr>
      <w:r w:rsidRPr="00E42F4F">
        <w:t>ул. Горького, 97.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Телефоны: 221-27-73, 221-41-47.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lastRenderedPageBreak/>
        <w:t>Ул. Брянская, 105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141, 116, 116а, 116 б, 116в, 116г, 118а, 140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146, </w:t>
      </w:r>
      <w:r w:rsidR="00D40520">
        <w:rPr>
          <w:b w:val="0"/>
          <w:sz w:val="30"/>
          <w:szCs w:val="30"/>
        </w:rPr>
        <w:t xml:space="preserve">            </w:t>
      </w:r>
      <w:r w:rsidRPr="00E42F4F">
        <w:rPr>
          <w:b w:val="0"/>
          <w:sz w:val="30"/>
          <w:szCs w:val="30"/>
        </w:rPr>
        <w:t>150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222, 180а, 206а, 252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276, 284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328, 332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350, 354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360;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Горького, 97, 32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44, 36а;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Республики, 44.</w:t>
      </w:r>
    </w:p>
    <w:p w:rsidR="00A83AC9" w:rsidRPr="00E42F4F" w:rsidRDefault="00A83AC9" w:rsidP="00D40520">
      <w:pPr>
        <w:pStyle w:val="ab"/>
        <w:spacing w:line="192" w:lineRule="auto"/>
        <w:jc w:val="both"/>
        <w:rPr>
          <w:b w:val="0"/>
          <w:sz w:val="30"/>
          <w:szCs w:val="30"/>
        </w:rPr>
      </w:pP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Избирательный участок № 493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Число избирателей – 1049.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sz w:val="30"/>
          <w:szCs w:val="30"/>
        </w:rPr>
        <w:t>Место нахождения участковой избирательной комиссии</w:t>
      </w:r>
      <w:r w:rsidRPr="00E42F4F">
        <w:rPr>
          <w:b w:val="0"/>
          <w:sz w:val="30"/>
          <w:szCs w:val="30"/>
        </w:rPr>
        <w:t xml:space="preserve">:  </w:t>
      </w:r>
    </w:p>
    <w:p w:rsidR="003D5B20" w:rsidRDefault="00A83AC9" w:rsidP="00D40520">
      <w:pPr>
        <w:pStyle w:val="11"/>
      </w:pPr>
      <w:r w:rsidRPr="00E42F4F">
        <w:t>Красноярский государственный педагогический университет</w:t>
      </w:r>
      <w:r w:rsidR="00D40520">
        <w:t xml:space="preserve"> </w:t>
      </w:r>
    </w:p>
    <w:p w:rsidR="00A83AC9" w:rsidRPr="00E42F4F" w:rsidRDefault="00D40520" w:rsidP="00D40520">
      <w:pPr>
        <w:pStyle w:val="11"/>
      </w:pPr>
      <w:r>
        <w:t>им. В.П. Астафьева</w:t>
      </w:r>
      <w:r w:rsidR="00A83AC9" w:rsidRPr="00E42F4F">
        <w:t xml:space="preserve">, ул. Ады Лебедевой, 89. 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Телефон: 263-95-57.</w:t>
      </w:r>
    </w:p>
    <w:p w:rsidR="00A83AC9" w:rsidRPr="00E42F4F" w:rsidRDefault="00A83AC9" w:rsidP="00D40520">
      <w:pPr>
        <w:pStyle w:val="ab"/>
        <w:spacing w:line="192" w:lineRule="auto"/>
        <w:jc w:val="left"/>
        <w:rPr>
          <w:b w:val="0"/>
          <w:sz w:val="30"/>
          <w:szCs w:val="30"/>
        </w:rPr>
      </w:pP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Горького, 24;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Качинская, 65, 75, 62;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Кирова, 43;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Ады Лебедевой, 89, 80, 82, 98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118;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Марковского, 102, 106, 106а;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Обороны, 5, 7, 11, 4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10;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Республики, 19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43, 19а, 35а, 22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28, 22а.</w:t>
      </w:r>
    </w:p>
    <w:p w:rsidR="00A83AC9" w:rsidRPr="00E42F4F" w:rsidRDefault="00A83AC9" w:rsidP="00D40520">
      <w:pPr>
        <w:pStyle w:val="ab"/>
        <w:spacing w:line="192" w:lineRule="auto"/>
        <w:jc w:val="left"/>
        <w:rPr>
          <w:sz w:val="30"/>
          <w:szCs w:val="30"/>
        </w:rPr>
      </w:pP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Избирательный участок № 494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Число избирателей – 1149.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sz w:val="30"/>
          <w:szCs w:val="30"/>
        </w:rPr>
        <w:t>Место нахождения участковой избирательной комиссии</w:t>
      </w:r>
      <w:r w:rsidRPr="00E42F4F">
        <w:rPr>
          <w:b w:val="0"/>
          <w:sz w:val="30"/>
          <w:szCs w:val="30"/>
        </w:rPr>
        <w:t>:</w:t>
      </w:r>
    </w:p>
    <w:p w:rsidR="00A83AC9" w:rsidRPr="00E42F4F" w:rsidRDefault="00A83AC9" w:rsidP="00727FB3">
      <w:pPr>
        <w:pStyle w:val="11"/>
      </w:pPr>
      <w:r w:rsidRPr="00E42F4F">
        <w:t>МП «Управление зеленого строительства», ул. Обороны, 21а.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Телефоны: 228-87-48, 228-87-70.</w:t>
      </w:r>
    </w:p>
    <w:p w:rsidR="00A83AC9" w:rsidRPr="00E42F4F" w:rsidRDefault="00A83AC9" w:rsidP="00D40520">
      <w:pPr>
        <w:pStyle w:val="ab"/>
        <w:spacing w:line="192" w:lineRule="auto"/>
        <w:jc w:val="left"/>
        <w:rPr>
          <w:b w:val="0"/>
          <w:sz w:val="30"/>
          <w:szCs w:val="30"/>
        </w:rPr>
      </w:pP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Брянская, 57-65, 63а, 75, 75а, 79 (КГУЗ Краевой кожно-венерологический диспансер) , 81, 81а, 83а, 85, 87, 93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99, 95а, 101, </w:t>
      </w:r>
      <w:r w:rsidR="00D40520">
        <w:rPr>
          <w:b w:val="0"/>
          <w:sz w:val="30"/>
          <w:szCs w:val="30"/>
        </w:rPr>
        <w:t xml:space="preserve">             </w:t>
      </w:r>
      <w:r w:rsidRPr="00E42F4F">
        <w:rPr>
          <w:b w:val="0"/>
          <w:sz w:val="30"/>
          <w:szCs w:val="30"/>
        </w:rPr>
        <w:t>60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76, 74а, 76а;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Достоевского, 1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21, 1а, 15а, 19а;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пер. Короткий, 7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13, 10</w:t>
      </w:r>
      <w:r w:rsidR="003D5B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16;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Обороны, 17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21, 17а, 17 б, 17в, 21а, 14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18, 14а, 14 б, 14в, 14г;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Островского;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Республики, 42, 42а;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пер. Речной;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Чехова.  </w:t>
      </w:r>
    </w:p>
    <w:p w:rsidR="00A83AC9" w:rsidRPr="00E42F4F" w:rsidRDefault="00A83AC9" w:rsidP="00D40520">
      <w:pPr>
        <w:pStyle w:val="ab"/>
        <w:spacing w:line="192" w:lineRule="auto"/>
        <w:jc w:val="left"/>
        <w:rPr>
          <w:sz w:val="30"/>
          <w:szCs w:val="30"/>
        </w:rPr>
      </w:pP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Избирательный участок № 495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Число избирателей – 1874.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 xml:space="preserve">Место нахождения участковой избирательной комиссии: </w:t>
      </w:r>
    </w:p>
    <w:p w:rsidR="00A83AC9" w:rsidRPr="00E42F4F" w:rsidRDefault="00A83AC9" w:rsidP="00727FB3">
      <w:pPr>
        <w:pStyle w:val="11"/>
      </w:pPr>
      <w:r w:rsidRPr="00E42F4F">
        <w:t xml:space="preserve">МБОУ «Средняя общеобразовательная школа  № 14», </w:t>
      </w:r>
    </w:p>
    <w:p w:rsidR="00A83AC9" w:rsidRPr="00E42F4F" w:rsidRDefault="00A83AC9" w:rsidP="00727FB3">
      <w:pPr>
        <w:pStyle w:val="11"/>
      </w:pPr>
      <w:r w:rsidRPr="00E42F4F">
        <w:t xml:space="preserve">ул. Енисейская, 1а.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sz w:val="30"/>
          <w:szCs w:val="30"/>
        </w:rPr>
        <w:t>Телефоны: 211-51-99, 274-61-27.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Авиационная, 1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31, 7а, 31а, 24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38, 24а, 28а;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Юрия Гагарина, 21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35;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пер. Горийский;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Диксона;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Енисейская, 1, 7, 1а, 1г, 11а, 15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29, 19а, 23а, 2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12, 2 б, 2г, 6а, 10а;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Желябова, 1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59 , 2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40;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Загородная, 1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35, 1а, 1 б, 13а, 33а, 4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32, 6а, 14а, 20а, 22а, 24а, 30а,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30 б;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Заречная, 1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21, 2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56, 2а, 4а, 22а;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Иланская;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Линейная, 1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31, 7а, 21а, 2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32, 4а, 6а, 10а, 14а;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Писарева, 1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15, 1а, 15а , 2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16, 16а, 16 б;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Степана Разина, 1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35, 3а, 9а, 9 б, 31а, 4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30, 8а, 22а;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Серафимовича;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Сосновского, 1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35, 2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30, 8а, 12а, 22а, 28а;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Туруханская, 1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9;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Фурманова, 1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59, 11а, 25 б, 35а, 47а, 53а, 57а, 2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60, 2а, 2 б, 4а, 6а, 8а, 10а, 12а, 14а, 16а, 18а;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пер. Циолковского;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Чернышевского, 1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19, 3а, 19а , 2</w:t>
      </w:r>
      <w:r w:rsidR="00D40520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20, 20а, 20 б. 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Избирательный участок № 496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Число избирателей – 1620.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 xml:space="preserve">Место нахождения участковой избирательной комиссии: </w:t>
      </w:r>
    </w:p>
    <w:p w:rsidR="00A83AC9" w:rsidRPr="00E42F4F" w:rsidRDefault="00A83AC9" w:rsidP="00D40520">
      <w:pPr>
        <w:pStyle w:val="11"/>
      </w:pPr>
      <w:r w:rsidRPr="00E42F4F">
        <w:t xml:space="preserve">МБОУ «Средняя общеобразовательная школа № 14», </w:t>
      </w:r>
    </w:p>
    <w:p w:rsidR="00A83AC9" w:rsidRPr="00E42F4F" w:rsidRDefault="00A83AC9" w:rsidP="00727FB3">
      <w:pPr>
        <w:pStyle w:val="11"/>
      </w:pPr>
      <w:r w:rsidRPr="00E42F4F">
        <w:t>ул. Енисейская, 1а.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Телефоны: 201-87-91, 274-61-27.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Авиационная, 2</w:t>
      </w:r>
      <w:r w:rsidR="00A26927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22, 12а, 12г, 14а, 16а, 18а;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поселок Бадалык; 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Березина, 11</w:t>
      </w:r>
      <w:r w:rsidR="00A26927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41, 21а, 23а, 37а, 80а, 80д, 80ж, 82, 86;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Вечерняя;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Воскресенская;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Юрия Гагарина, 1</w:t>
      </w:r>
      <w:r w:rsidR="00A26927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19, 7а, 15а, 19а, 4</w:t>
      </w:r>
      <w:r w:rsidR="00A26927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30, 24а, 28а;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Гайдара;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Енисейская, 31</w:t>
      </w:r>
      <w:r w:rsidR="00A26927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77, 49а, 53а, 75а, 14</w:t>
      </w:r>
      <w:r w:rsidR="00A26927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60, 14а, 28а, 32а, 34а, 36а, 42а, 56а, 60а;</w:t>
      </w:r>
    </w:p>
    <w:p w:rsidR="00A83AC9" w:rsidRPr="00E42F4F" w:rsidRDefault="003D5B20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7</w:t>
      </w:r>
      <w:r>
        <w:rPr>
          <w:b w:val="0"/>
          <w:sz w:val="30"/>
          <w:szCs w:val="30"/>
        </w:rPr>
        <w:t>-й</w:t>
      </w:r>
      <w:r w:rsidRPr="00E42F4F">
        <w:rPr>
          <w:b w:val="0"/>
          <w:sz w:val="30"/>
          <w:szCs w:val="30"/>
        </w:rPr>
        <w:t xml:space="preserve"> км </w:t>
      </w:r>
      <w:r w:rsidR="00A83AC9" w:rsidRPr="00E42F4F">
        <w:rPr>
          <w:b w:val="0"/>
          <w:sz w:val="30"/>
          <w:szCs w:val="30"/>
        </w:rPr>
        <w:t>Енисейск</w:t>
      </w:r>
      <w:r w:rsidR="00772732">
        <w:rPr>
          <w:b w:val="0"/>
          <w:sz w:val="30"/>
          <w:szCs w:val="30"/>
        </w:rPr>
        <w:t>ого</w:t>
      </w:r>
      <w:r w:rsidR="00A83AC9" w:rsidRPr="00E42F4F">
        <w:rPr>
          <w:b w:val="0"/>
          <w:sz w:val="30"/>
          <w:szCs w:val="30"/>
        </w:rPr>
        <w:t xml:space="preserve"> тракт</w:t>
      </w:r>
      <w:r w:rsidR="00772732">
        <w:rPr>
          <w:b w:val="0"/>
          <w:sz w:val="30"/>
          <w:szCs w:val="30"/>
        </w:rPr>
        <w:t>а</w:t>
      </w:r>
      <w:r w:rsidR="00A83AC9" w:rsidRPr="00E42F4F">
        <w:rPr>
          <w:b w:val="0"/>
          <w:sz w:val="30"/>
          <w:szCs w:val="30"/>
        </w:rPr>
        <w:t xml:space="preserve">; </w:t>
      </w:r>
    </w:p>
    <w:p w:rsidR="00A26927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Загородная, 37</w:t>
      </w:r>
      <w:r w:rsidR="00772732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77, 45а, 53а, 53 б, 53в, 53г, 53д, 57а, 59а, 71а, 34</w:t>
      </w:r>
      <w:r w:rsidR="00772732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80, 42а, 54а, 70а;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lastRenderedPageBreak/>
        <w:t>ул. Линейная, 33</w:t>
      </w:r>
      <w:r w:rsidR="00A26927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77, 59а, 34</w:t>
      </w:r>
      <w:r w:rsidR="00A26927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74, 40а, 50а, 50 б, 50г, 52а, 56а, 64а, 70а, 82, 82а;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пер. Любимый;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пер. Одесский;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  Петра Подзолкова;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пер. Приусадебный;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Промысловая;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Полярная (1-я Полярная), 9</w:t>
      </w:r>
      <w:r w:rsidR="00A26927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37, 2</w:t>
      </w:r>
      <w:r w:rsidR="00A26927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30, 12а, 14а;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3-я Полярная;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Просторная;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пер. Прохладный;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Северное шоссе;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Спокойная;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Сосновского, 32</w:t>
      </w:r>
      <w:r w:rsidR="00A26927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78, 94, 40а, 44а, 74а;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Туруханская, 11</w:t>
      </w:r>
      <w:r w:rsidR="00A26927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57, 31а, 47а, 2</w:t>
      </w:r>
      <w:r w:rsidR="00A26927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24, 2а, 4а;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пер. Угольщиков;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пер. Удобный;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Утренняя;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пер. Ухоженный;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Марии Ульяновой; </w:t>
      </w:r>
    </w:p>
    <w:p w:rsidR="00A26927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Шахтеров, 17</w:t>
      </w:r>
      <w:r w:rsidR="00A26927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23, 23и, 25 (Красноярский НИИ медицинских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проблем Севера СО РАМН);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пер. Ялтинский;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Ясная.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Избирательный участок № 497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Число избирателей – 1753.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Место нахождения участковой избирательной комиссии:</w:t>
      </w:r>
    </w:p>
    <w:p w:rsidR="00A83AC9" w:rsidRPr="00E42F4F" w:rsidRDefault="00A83AC9" w:rsidP="00727FB3">
      <w:pPr>
        <w:pStyle w:val="11"/>
      </w:pPr>
      <w:r w:rsidRPr="00E42F4F">
        <w:t>МБОУ «Гимназия № 12», ул. Степана Разина, 39.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Телефон: 227-95-76.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Березина, 43</w:t>
      </w:r>
      <w:r w:rsidR="00A26927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69, 47а, 88</w:t>
      </w:r>
      <w:r w:rsidR="00A26927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114;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Юрия Гагарина, 32</w:t>
      </w:r>
      <w:r w:rsidR="00A26927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48, 32а, 36а, 36 б, 46а, 48а, 48 б;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Герцена, 34</w:t>
      </w:r>
      <w:r w:rsidR="00A26927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40;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Дальневосточная, 3</w:t>
      </w:r>
      <w:r w:rsidR="00A26927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63, 35а;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Желябова, 61</w:t>
      </w:r>
      <w:r w:rsidR="00A26927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91, 71а, 42</w:t>
      </w:r>
      <w:r w:rsidR="00A26927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74, 62а;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Жуковского;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Заречная, 55</w:t>
      </w:r>
      <w:r w:rsidR="00A26927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73, 58</w:t>
      </w:r>
      <w:r w:rsidR="00A26927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74, 66а;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Казанская;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Мужества, 31</w:t>
      </w:r>
      <w:r w:rsidR="00A26927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49;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Офицерская; </w:t>
      </w:r>
    </w:p>
    <w:p w:rsidR="00A83AC9" w:rsidRPr="00E42F4F" w:rsidRDefault="00A83AC9" w:rsidP="00772732">
      <w:pPr>
        <w:pStyle w:val="ab"/>
        <w:widowControl w:val="0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пер. Папанинцев; </w:t>
      </w:r>
    </w:p>
    <w:p w:rsidR="00A83AC9" w:rsidRPr="00E42F4F" w:rsidRDefault="00A83AC9" w:rsidP="00772732">
      <w:pPr>
        <w:pStyle w:val="ab"/>
        <w:widowControl w:val="0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lastRenderedPageBreak/>
        <w:t>ул. Полярная (1-я Полярная), 39</w:t>
      </w:r>
      <w:r w:rsidR="00772732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57, 32</w:t>
      </w:r>
      <w:r w:rsidR="00772732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60;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4-я Полярная;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5-я Полярная;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пер. Связи;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Сосновского, 37</w:t>
      </w:r>
      <w:r w:rsidR="00772732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83;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Фурманова, 61</w:t>
      </w:r>
      <w:r w:rsidR="00772732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99, 67а, 79а, 62</w:t>
      </w:r>
      <w:r w:rsidR="00772732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100, 94а; 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Чернышевского, 51</w:t>
      </w:r>
      <w:r w:rsidR="00772732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59, 51а , 54</w:t>
      </w:r>
      <w:r w:rsidR="00772732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94, 60а, 66а, 68а. 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Избирательный участок № 498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Число избирателей – 1296.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 xml:space="preserve">Место нахождения участковой избирательной комиссии: </w:t>
      </w:r>
    </w:p>
    <w:p w:rsidR="00A83AC9" w:rsidRPr="00E42F4F" w:rsidRDefault="00A83AC9" w:rsidP="00727FB3">
      <w:pPr>
        <w:pStyle w:val="11"/>
      </w:pPr>
      <w:r w:rsidRPr="00E42F4F">
        <w:t>МБОУ «Гимназия № 12», ул. Степана Разина, 39.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Телефон: 227-95-76.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Авиационная, 33</w:t>
      </w:r>
      <w:r w:rsidR="00772732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73, 33а , 40</w:t>
      </w:r>
      <w:r w:rsidR="006E7E0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90, 42а, 44а, 86а;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Байкальская;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Березина, 71</w:t>
      </w:r>
      <w:r w:rsidR="00772732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93;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пер. Восточный;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Юрия Гагарина, 39</w:t>
      </w:r>
      <w:r w:rsidR="006E7E0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97, 75а, 75 б, 75г, 77 б, 77в, 50</w:t>
      </w:r>
      <w:r w:rsidR="006E7E0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68;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Герцена, 1</w:t>
      </w:r>
      <w:r w:rsidR="00772732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49, 49а, 49 б , 2</w:t>
      </w:r>
      <w:r w:rsidR="00772732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32, 6а, 10а, 12а;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Ульяны Громовой;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Заречная, 23</w:t>
      </w:r>
      <w:r w:rsidR="00772732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53, 29а, 33а, 43а;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Зои Космодемьянской, 6</w:t>
      </w:r>
      <w:r w:rsidR="00772732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14;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Олега Кошевого;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Краснодонцев, 1</w:t>
      </w:r>
      <w:r w:rsidR="00772732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27, 2</w:t>
      </w:r>
      <w:r w:rsidR="00772732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26, 10</w:t>
      </w:r>
      <w:bookmarkStart w:id="0" w:name="_GoBack"/>
      <w:bookmarkEnd w:id="0"/>
      <w:r w:rsidRPr="00E42F4F">
        <w:rPr>
          <w:b w:val="0"/>
          <w:sz w:val="30"/>
          <w:szCs w:val="30"/>
        </w:rPr>
        <w:t xml:space="preserve">а;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Павлика Морозова;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пер. Новостроек;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Писарева, 17</w:t>
      </w:r>
      <w:r w:rsidR="00772732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47, 25а, 27а, 35а, 39а, 18</w:t>
      </w:r>
      <w:r w:rsidR="00772732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46, 20а, 34а, 36а;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пер. Полевой;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Полярная (1-я Полярная), 59</w:t>
      </w:r>
      <w:r w:rsidR="00772732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81, 62</w:t>
      </w:r>
      <w:r w:rsidR="00772732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82;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Степана Разина, 39, 32</w:t>
      </w:r>
      <w:r w:rsidR="00772732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64, 56а;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пер. Танкистов;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пер. Сергея Тюленина;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Чернышевского, 21</w:t>
      </w:r>
      <w:r w:rsidR="00772732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47, 25а, 31а, 22</w:t>
      </w:r>
      <w:r w:rsidR="00772732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52, 42а;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Любы Шевцовой, 1</w:t>
      </w:r>
      <w:r w:rsidR="00772732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11, 7а, 2</w:t>
      </w:r>
      <w:r w:rsidR="00772732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50. </w:t>
      </w:r>
    </w:p>
    <w:p w:rsidR="00A83AC9" w:rsidRPr="00E42F4F" w:rsidRDefault="00A83AC9" w:rsidP="00727FB3">
      <w:pPr>
        <w:pStyle w:val="ab"/>
        <w:jc w:val="both"/>
        <w:rPr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 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Избирательный участок № 499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Число избирателей – 1455.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  <w:r w:rsidRPr="00E42F4F">
        <w:rPr>
          <w:sz w:val="30"/>
          <w:szCs w:val="30"/>
        </w:rPr>
        <w:t>Место нахождения участковой избирательной комиссии</w:t>
      </w:r>
      <w:r w:rsidRPr="00E42F4F">
        <w:rPr>
          <w:b w:val="0"/>
          <w:sz w:val="30"/>
          <w:szCs w:val="30"/>
        </w:rPr>
        <w:t xml:space="preserve">: </w:t>
      </w:r>
    </w:p>
    <w:p w:rsidR="00A83AC9" w:rsidRPr="00E42F4F" w:rsidRDefault="00A83AC9" w:rsidP="00727FB3">
      <w:pPr>
        <w:pStyle w:val="11"/>
      </w:pPr>
      <w:r w:rsidRPr="00E42F4F">
        <w:t xml:space="preserve">МБОУ «Средняя общеобразовательная школа № 51», </w:t>
      </w:r>
    </w:p>
    <w:p w:rsidR="00A83AC9" w:rsidRPr="00E42F4F" w:rsidRDefault="00A83AC9" w:rsidP="00727FB3">
      <w:pPr>
        <w:pStyle w:val="11"/>
      </w:pPr>
      <w:r w:rsidRPr="00E42F4F">
        <w:t>ул. 4-я Продольная, 19.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Телефон: 201-89-64.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lastRenderedPageBreak/>
        <w:t>Ул. Березина, 95</w:t>
      </w:r>
      <w:r w:rsidR="00772732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183, 181а;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Бирюсинская;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Юрия Гагарина, 105, 109–115, 109а, 109 б, 70</w:t>
      </w:r>
      <w:r w:rsidR="00772732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100;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Каховская;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Зои Космодемьянской, 5</w:t>
      </w:r>
      <w:r w:rsidR="00772732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15, 5д, 16</w:t>
      </w:r>
      <w:r w:rsidR="00772732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50;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2-я Линейная;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3-я Линейная;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4-я Линейная;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Полярная (1-я Полярная), 83</w:t>
      </w:r>
      <w:r w:rsidR="00772732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139, 117а, 84</w:t>
      </w:r>
      <w:r w:rsidR="00772732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152, 122а;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4-я Продольная, 1</w:t>
      </w:r>
      <w:r w:rsidR="00772732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7;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Любы Шевцовой, 15</w:t>
      </w:r>
      <w:r w:rsidR="00772732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45.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Избирательный участок № 500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Число избирателей – 2151.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 xml:space="preserve">Место нахождения участковой избирательной комиссии: </w:t>
      </w:r>
    </w:p>
    <w:p w:rsidR="00A83AC9" w:rsidRPr="00E42F4F" w:rsidRDefault="00A83AC9" w:rsidP="00727FB3">
      <w:pPr>
        <w:pStyle w:val="11"/>
      </w:pPr>
      <w:r w:rsidRPr="00E42F4F">
        <w:t>МБОУ «Средняя общеобразовательная школа № 51»,</w:t>
      </w:r>
    </w:p>
    <w:p w:rsidR="00A83AC9" w:rsidRPr="00E42F4F" w:rsidRDefault="00A83AC9" w:rsidP="00727FB3">
      <w:pPr>
        <w:pStyle w:val="11"/>
      </w:pPr>
      <w:r w:rsidRPr="00E42F4F">
        <w:t>ул. 4-я Продольная, 19.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Телефон: 201-89-64.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Березина, 116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154;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Большой проезд;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Водянникова, 1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19, 2а, 2 б, 2в, 4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24;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Володарского;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Герцена, 53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65;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Дальневосточная, 67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109, 2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52, 2а, 2в, 2г, 2д, 2к;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3-я Дальневосточная, 1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23, 1а, 2</w:t>
      </w:r>
      <w:r w:rsidR="004F17FE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30, 2а, 10а;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4-я Дальневосточная, 1, 3, 1а, 1г, 1к, 1н, 4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20;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Николая Донского;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Иртышская;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Кабульская;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Кандагарская;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Караульная, 6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34, 34а;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Зои Космодемьянской, 39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59, 56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90;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5-я Линейная, 1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15, 2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18;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6-я Линейная, 1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17, 2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20;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7-я Линейная;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Мужества, 51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77;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1-я Продольная, 15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35, 16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36;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2-я Продольная, 15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35, 16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32;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3-я Продольная, 15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43, 16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46, 40а, 40 б;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4-я Продольная, 33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79, 42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76;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5-я Продольная, 16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62;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lastRenderedPageBreak/>
        <w:t>Сквозной проезд;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пер. Средний;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пер. Угловой;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Цветной бульвар;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Любы Шевцовой, 47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69, 75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101, 85а, 85г, 52</w:t>
      </w:r>
      <w:r w:rsidR="006E06AC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70, 66а;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Шиндандская.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Избирательный участок № 501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Число избирателей – 2555.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 xml:space="preserve">Место нахождения участковой избирательной комиссии: </w:t>
      </w:r>
    </w:p>
    <w:p w:rsidR="00A83AC9" w:rsidRPr="00E42F4F" w:rsidRDefault="00A83AC9" w:rsidP="00727FB3">
      <w:pPr>
        <w:pStyle w:val="11"/>
      </w:pPr>
      <w:r w:rsidRPr="00E42F4F">
        <w:t xml:space="preserve">МБОУ «Средняя общеобразовательная школа № 51», </w:t>
      </w:r>
    </w:p>
    <w:p w:rsidR="00A83AC9" w:rsidRPr="00E42F4F" w:rsidRDefault="00A83AC9" w:rsidP="00727FB3">
      <w:pPr>
        <w:pStyle w:val="11"/>
      </w:pPr>
      <w:r w:rsidRPr="00E42F4F">
        <w:t>ул. 4-я Продольная, 19.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Телефон: 201-89-64.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Березина, 156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200;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2-я Брянская;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Водянникова, 21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35, 45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89, 26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56;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Дальневосточная, 111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169, 54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94;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3-я Дальневосточная, 25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77, 83, 57а, 61 б, 63 б, 71а, 85а, 99, 103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109, 32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84;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4-я Дальневосточная, 5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61;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Каурова;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Красикова;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Красноградская;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Зои Космодемьянской, 17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37, 17а, 17 б;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Крутогорская  (1-я Крутогорская);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2-я Крутогорская;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5-я Линейная, 17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57, 17а, 17 б, 22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80, 26а;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6-я Линейная, 21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77, 63а, 22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80;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Магнитогорская;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Молодогвардейцев;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Мурманская;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Нагорная;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Позднякова;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Покровская;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1-я Продольная, 1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13, 2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14;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2-я Продольная, 1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13, 2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14;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3-я Продольная, 1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13, 2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14;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4-я Продольная, 9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19, 18а, 20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40;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5-я Продольная, 15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61;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6-я Продольная;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7-я Продольная;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lastRenderedPageBreak/>
        <w:t xml:space="preserve">ул. 8-я Продольная;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9-я Продольная;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10-я Продольная;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11-я Продольная;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Рогова;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Слободская;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Уланова.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</w:p>
    <w:p w:rsidR="00A83AC9" w:rsidRPr="00E42F4F" w:rsidRDefault="00A83AC9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502</w:t>
      </w:r>
    </w:p>
    <w:p w:rsidR="00A83AC9" w:rsidRPr="00E42F4F" w:rsidRDefault="00A83AC9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1918.</w:t>
      </w:r>
    </w:p>
    <w:p w:rsidR="00A83AC9" w:rsidRPr="00E42F4F" w:rsidRDefault="00A83AC9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A83AC9" w:rsidRPr="00E42F4F" w:rsidRDefault="00A83AC9" w:rsidP="00727FB3">
      <w:pPr>
        <w:pStyle w:val="11"/>
      </w:pPr>
      <w:r w:rsidRPr="00E42F4F">
        <w:t xml:space="preserve">офис ООО Управляющей компании «Континент 1», </w:t>
      </w:r>
    </w:p>
    <w:p w:rsidR="00A83AC9" w:rsidRPr="00E42F4F" w:rsidRDefault="00A83AC9" w:rsidP="00727FB3">
      <w:pPr>
        <w:pStyle w:val="11"/>
      </w:pPr>
      <w:r w:rsidRPr="00E42F4F">
        <w:t>ул. Чернышевского, 104.</w:t>
      </w:r>
    </w:p>
    <w:p w:rsidR="00A83AC9" w:rsidRPr="00E42F4F" w:rsidRDefault="00A83AC9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Телефоны: 273-73-01, 273-74-01.</w:t>
      </w:r>
    </w:p>
    <w:p w:rsidR="00A83AC9" w:rsidRPr="00E42F4F" w:rsidRDefault="00A83AC9" w:rsidP="00727FB3">
      <w:pPr>
        <w:rPr>
          <w:b/>
          <w:sz w:val="30"/>
          <w:szCs w:val="30"/>
        </w:rPr>
      </w:pPr>
    </w:p>
    <w:p w:rsidR="00A83AC9" w:rsidRPr="00E42F4F" w:rsidRDefault="00A83AC9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Дмитрия Мартынова, 13</w:t>
      </w:r>
      <w:r w:rsidR="00E157EA">
        <w:rPr>
          <w:sz w:val="30"/>
          <w:szCs w:val="30"/>
        </w:rPr>
        <w:t>–</w:t>
      </w:r>
      <w:r w:rsidRPr="00E42F4F">
        <w:rPr>
          <w:sz w:val="30"/>
          <w:szCs w:val="30"/>
        </w:rPr>
        <w:t>19;</w:t>
      </w:r>
    </w:p>
    <w:p w:rsidR="00A83AC9" w:rsidRPr="00E42F4F" w:rsidRDefault="00A83AC9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Мужества, 22, 20;</w:t>
      </w:r>
    </w:p>
    <w:p w:rsidR="00A83AC9" w:rsidRPr="00E42F4F" w:rsidRDefault="00A83AC9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Чернышевского, 100</w:t>
      </w:r>
      <w:r w:rsidR="00E157EA">
        <w:rPr>
          <w:sz w:val="30"/>
          <w:szCs w:val="30"/>
        </w:rPr>
        <w:t>–</w:t>
      </w:r>
      <w:r w:rsidRPr="00E42F4F">
        <w:rPr>
          <w:sz w:val="30"/>
          <w:szCs w:val="30"/>
        </w:rPr>
        <w:t>108.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</w:p>
    <w:p w:rsidR="00A83AC9" w:rsidRPr="00E42F4F" w:rsidRDefault="00A83AC9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503</w:t>
      </w:r>
    </w:p>
    <w:p w:rsidR="00A83AC9" w:rsidRPr="00E42F4F" w:rsidRDefault="00A83AC9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1568.</w:t>
      </w:r>
    </w:p>
    <w:p w:rsidR="00A83AC9" w:rsidRPr="00E42F4F" w:rsidRDefault="00A83AC9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A83AC9" w:rsidRPr="00E42F4F" w:rsidRDefault="00A83AC9" w:rsidP="00727FB3">
      <w:pPr>
        <w:pStyle w:val="11"/>
      </w:pPr>
      <w:r w:rsidRPr="00E42F4F">
        <w:t>офис ТСЖ «Покровград», ул. Линейная, 88.</w:t>
      </w:r>
    </w:p>
    <w:p w:rsidR="00A83AC9" w:rsidRPr="00E42F4F" w:rsidRDefault="00A83AC9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288-00-78.</w:t>
      </w:r>
    </w:p>
    <w:p w:rsidR="00A83AC9" w:rsidRPr="00E42F4F" w:rsidRDefault="00A83AC9" w:rsidP="00727FB3">
      <w:pPr>
        <w:rPr>
          <w:b/>
          <w:sz w:val="30"/>
          <w:szCs w:val="30"/>
        </w:rPr>
      </w:pPr>
    </w:p>
    <w:p w:rsidR="00A83AC9" w:rsidRPr="00E42F4F" w:rsidRDefault="00A83AC9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Абытаевская;</w:t>
      </w:r>
    </w:p>
    <w:p w:rsidR="00A83AC9" w:rsidRPr="00E42F4F" w:rsidRDefault="00A83AC9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Караульная, 45 (Федеральный центр сердечно-сосудистой хиру</w:t>
      </w:r>
      <w:r w:rsidRPr="00E42F4F">
        <w:rPr>
          <w:sz w:val="30"/>
          <w:szCs w:val="30"/>
        </w:rPr>
        <w:t>р</w:t>
      </w:r>
      <w:r w:rsidRPr="00E42F4F">
        <w:rPr>
          <w:sz w:val="30"/>
          <w:szCs w:val="30"/>
        </w:rPr>
        <w:t>гии);</w:t>
      </w:r>
    </w:p>
    <w:p w:rsidR="00A83AC9" w:rsidRPr="00E42F4F" w:rsidRDefault="00A83AC9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Линейная, 76, 78, 86</w:t>
      </w:r>
      <w:r w:rsidR="00E157EA">
        <w:rPr>
          <w:sz w:val="30"/>
          <w:szCs w:val="30"/>
        </w:rPr>
        <w:t>–</w:t>
      </w:r>
      <w:r w:rsidRPr="00E42F4F">
        <w:rPr>
          <w:sz w:val="30"/>
          <w:szCs w:val="30"/>
        </w:rPr>
        <w:t>90, 99, 115, 143, 149;</w:t>
      </w:r>
    </w:p>
    <w:p w:rsidR="00A83AC9" w:rsidRPr="00E42F4F" w:rsidRDefault="00A83AC9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Мужества, 23;</w:t>
      </w:r>
    </w:p>
    <w:p w:rsidR="00A83AC9" w:rsidRPr="00E42F4F" w:rsidRDefault="00A83AC9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Пасхальная.</w:t>
      </w:r>
    </w:p>
    <w:p w:rsidR="00A83AC9" w:rsidRPr="00E42F4F" w:rsidRDefault="00A83AC9" w:rsidP="00727FB3">
      <w:pPr>
        <w:pStyle w:val="ab"/>
        <w:jc w:val="left"/>
        <w:rPr>
          <w:b w:val="0"/>
          <w:sz w:val="30"/>
          <w:szCs w:val="30"/>
        </w:rPr>
      </w:pP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Избирательный участок № 504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Число избирателей – 766.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 xml:space="preserve">Место нахождения участковой избирательной комиссии: </w:t>
      </w:r>
    </w:p>
    <w:p w:rsidR="00A83AC9" w:rsidRPr="00E42F4F" w:rsidRDefault="00A83AC9" w:rsidP="00727FB3">
      <w:pPr>
        <w:pStyle w:val="11"/>
      </w:pPr>
      <w:r w:rsidRPr="00E42F4F">
        <w:t xml:space="preserve">СКГАУ «Академия борьбы им Д.Г. Миндиашвили», </w:t>
      </w:r>
    </w:p>
    <w:p w:rsidR="00A83AC9" w:rsidRPr="00E42F4F" w:rsidRDefault="00A83AC9" w:rsidP="00727FB3">
      <w:pPr>
        <w:pStyle w:val="11"/>
      </w:pPr>
      <w:r w:rsidRPr="00E42F4F">
        <w:t>ул. Марковского, 88.</w:t>
      </w:r>
    </w:p>
    <w:p w:rsidR="00A83AC9" w:rsidRPr="00E42F4F" w:rsidRDefault="00A83AC9" w:rsidP="00727FB3">
      <w:pPr>
        <w:pStyle w:val="ab"/>
        <w:jc w:val="left"/>
        <w:rPr>
          <w:sz w:val="30"/>
          <w:szCs w:val="30"/>
        </w:rPr>
      </w:pPr>
      <w:r w:rsidRPr="00E42F4F">
        <w:rPr>
          <w:sz w:val="30"/>
          <w:szCs w:val="30"/>
        </w:rPr>
        <w:t>Телефон: 214-09-17.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Брянская, 35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>53, 39а, 43а, 44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56;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Достоевского, 2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8;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Кирова, 30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48;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lastRenderedPageBreak/>
        <w:t>пер. Короткий, 3, 3а, 5, 2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8, 8а, 8 б;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Ады Лебедевой, 53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63, 66;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 xml:space="preserve">ул. Ленина, 81, 85, 91, 90;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Марковского, 69, 82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88;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пр</w:t>
      </w:r>
      <w:r w:rsidR="00DF09CB" w:rsidRPr="00E42F4F">
        <w:rPr>
          <w:b w:val="0"/>
          <w:sz w:val="30"/>
          <w:szCs w:val="30"/>
        </w:rPr>
        <w:t>-т</w:t>
      </w:r>
      <w:r w:rsidRPr="00E42F4F">
        <w:rPr>
          <w:b w:val="0"/>
          <w:sz w:val="30"/>
          <w:szCs w:val="30"/>
        </w:rPr>
        <w:t xml:space="preserve"> Мира, 84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90;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Перенсона, 29</w:t>
      </w:r>
      <w:r w:rsidR="00E157EA">
        <w:rPr>
          <w:sz w:val="30"/>
          <w:szCs w:val="30"/>
        </w:rPr>
        <w:t>–</w:t>
      </w:r>
      <w:r w:rsidRPr="00E42F4F">
        <w:rPr>
          <w:b w:val="0"/>
          <w:sz w:val="30"/>
          <w:szCs w:val="30"/>
        </w:rPr>
        <w:t xml:space="preserve">71; 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пер. Поперечный;</w:t>
      </w:r>
    </w:p>
    <w:p w:rsidR="00A83AC9" w:rsidRPr="00E42F4F" w:rsidRDefault="00A83AC9" w:rsidP="00727FB3">
      <w:pPr>
        <w:pStyle w:val="ab"/>
        <w:jc w:val="both"/>
        <w:rPr>
          <w:b w:val="0"/>
          <w:sz w:val="30"/>
          <w:szCs w:val="30"/>
        </w:rPr>
      </w:pPr>
      <w:r w:rsidRPr="00E42F4F">
        <w:rPr>
          <w:b w:val="0"/>
          <w:sz w:val="30"/>
          <w:szCs w:val="30"/>
        </w:rPr>
        <w:t>ул. Самодеятельности.</w:t>
      </w:r>
    </w:p>
    <w:p w:rsidR="00A83AC9" w:rsidRPr="00E42F4F" w:rsidRDefault="00A83AC9" w:rsidP="00727FB3">
      <w:pPr>
        <w:rPr>
          <w:sz w:val="30"/>
          <w:szCs w:val="30"/>
        </w:rPr>
      </w:pPr>
    </w:p>
    <w:p w:rsidR="00A83AC9" w:rsidRPr="00E42F4F" w:rsidRDefault="00A83AC9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Избирательный участок № 2298</w:t>
      </w:r>
    </w:p>
    <w:p w:rsidR="00A83AC9" w:rsidRPr="00E42F4F" w:rsidRDefault="00A83AC9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Число избирателей – 1498.</w:t>
      </w:r>
    </w:p>
    <w:p w:rsidR="00A83AC9" w:rsidRPr="00E42F4F" w:rsidRDefault="00A83AC9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 xml:space="preserve">Место нахождения участковой избирательной комиссии: </w:t>
      </w:r>
    </w:p>
    <w:p w:rsidR="00A83AC9" w:rsidRPr="00E42F4F" w:rsidRDefault="00A83AC9" w:rsidP="00727FB3">
      <w:pPr>
        <w:pStyle w:val="11"/>
      </w:pPr>
      <w:r w:rsidRPr="00E42F4F">
        <w:t>библиотека им К.Г. Паустовского, ул. Водянникова, 2.</w:t>
      </w:r>
    </w:p>
    <w:p w:rsidR="00A83AC9" w:rsidRPr="00E42F4F" w:rsidRDefault="00A83AC9" w:rsidP="00727FB3">
      <w:pPr>
        <w:rPr>
          <w:b/>
          <w:sz w:val="30"/>
          <w:szCs w:val="30"/>
        </w:rPr>
      </w:pPr>
      <w:r w:rsidRPr="00E42F4F">
        <w:rPr>
          <w:b/>
          <w:sz w:val="30"/>
          <w:szCs w:val="30"/>
        </w:rPr>
        <w:t>Телефон: 201-87-22.</w:t>
      </w:r>
    </w:p>
    <w:p w:rsidR="00A83AC9" w:rsidRPr="00E42F4F" w:rsidRDefault="00A83AC9" w:rsidP="00727FB3">
      <w:pPr>
        <w:rPr>
          <w:b/>
          <w:sz w:val="30"/>
          <w:szCs w:val="30"/>
        </w:rPr>
      </w:pPr>
    </w:p>
    <w:p w:rsidR="00A83AC9" w:rsidRPr="00E42F4F" w:rsidRDefault="00A83AC9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Водянникова, 2;</w:t>
      </w:r>
    </w:p>
    <w:p w:rsidR="00A83AC9" w:rsidRPr="00E42F4F" w:rsidRDefault="00A83AC9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Дмитрия Мартынова, 25</w:t>
      </w:r>
      <w:r w:rsidR="00E157EA">
        <w:rPr>
          <w:sz w:val="30"/>
          <w:szCs w:val="30"/>
        </w:rPr>
        <w:t>–</w:t>
      </w:r>
      <w:r w:rsidRPr="00E42F4F">
        <w:rPr>
          <w:sz w:val="30"/>
          <w:szCs w:val="30"/>
        </w:rPr>
        <w:t>39;</w:t>
      </w:r>
    </w:p>
    <w:p w:rsidR="00A83AC9" w:rsidRPr="00E42F4F" w:rsidRDefault="00A83AC9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Мужества, 16, 18, 24;</w:t>
      </w:r>
    </w:p>
    <w:p w:rsidR="00A83AC9" w:rsidRPr="00E42F4F" w:rsidRDefault="00A83AC9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Чернышевского, 63</w:t>
      </w:r>
      <w:r w:rsidR="00E157EA">
        <w:rPr>
          <w:sz w:val="30"/>
          <w:szCs w:val="30"/>
        </w:rPr>
        <w:t>–</w:t>
      </w:r>
      <w:r w:rsidRPr="00E42F4F">
        <w:rPr>
          <w:sz w:val="30"/>
          <w:szCs w:val="30"/>
        </w:rPr>
        <w:t>67, 71, 73, 98, 110;</w:t>
      </w:r>
    </w:p>
    <w:p w:rsidR="00A83AC9" w:rsidRPr="00E42F4F" w:rsidRDefault="00A83AC9" w:rsidP="00727FB3">
      <w:pPr>
        <w:rPr>
          <w:sz w:val="30"/>
          <w:szCs w:val="30"/>
        </w:rPr>
      </w:pPr>
      <w:r w:rsidRPr="00E42F4F">
        <w:rPr>
          <w:sz w:val="30"/>
          <w:szCs w:val="30"/>
        </w:rPr>
        <w:t>ул. Любы Шевцовой, 88.</w:t>
      </w:r>
    </w:p>
    <w:p w:rsidR="00A83AC9" w:rsidRPr="00E42F4F" w:rsidRDefault="00A83AC9" w:rsidP="00727FB3">
      <w:pPr>
        <w:rPr>
          <w:sz w:val="30"/>
          <w:szCs w:val="30"/>
        </w:rPr>
      </w:pPr>
    </w:p>
    <w:p w:rsidR="00705ED4" w:rsidRPr="00E42F4F" w:rsidRDefault="00705ED4" w:rsidP="00727FB3">
      <w:pPr>
        <w:rPr>
          <w:b/>
          <w:sz w:val="30"/>
          <w:szCs w:val="30"/>
        </w:rPr>
      </w:pPr>
    </w:p>
    <w:p w:rsidR="00705ED4" w:rsidRPr="00E42F4F" w:rsidRDefault="00705ED4" w:rsidP="00727FB3">
      <w:pPr>
        <w:rPr>
          <w:b/>
          <w:sz w:val="30"/>
          <w:szCs w:val="30"/>
        </w:rPr>
      </w:pPr>
    </w:p>
    <w:p w:rsidR="00705ED4" w:rsidRPr="00E42F4F" w:rsidRDefault="00705ED4" w:rsidP="00E157EA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Руководитель управления </w:t>
      </w:r>
    </w:p>
    <w:p w:rsidR="00EC33C6" w:rsidRDefault="00705ED4" w:rsidP="00E157EA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кадровой политики </w:t>
      </w:r>
    </w:p>
    <w:p w:rsidR="009A533F" w:rsidRDefault="00705ED4" w:rsidP="00E157EA">
      <w:pPr>
        <w:spacing w:line="192" w:lineRule="auto"/>
        <w:rPr>
          <w:sz w:val="30"/>
          <w:szCs w:val="30"/>
        </w:rPr>
      </w:pPr>
      <w:r w:rsidRPr="00E42F4F">
        <w:rPr>
          <w:sz w:val="30"/>
          <w:szCs w:val="30"/>
        </w:rPr>
        <w:t xml:space="preserve">и организационной работы </w:t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</w:r>
      <w:r w:rsidRPr="00E42F4F">
        <w:rPr>
          <w:sz w:val="30"/>
          <w:szCs w:val="30"/>
        </w:rPr>
        <w:tab/>
        <w:t xml:space="preserve">        Д.М. Мугако</w:t>
      </w:r>
    </w:p>
    <w:p w:rsidR="00E157EA" w:rsidRDefault="00E157EA" w:rsidP="00E157EA">
      <w:pPr>
        <w:spacing w:line="192" w:lineRule="auto"/>
        <w:rPr>
          <w:sz w:val="30"/>
          <w:szCs w:val="30"/>
        </w:rPr>
      </w:pPr>
    </w:p>
    <w:p w:rsidR="00E157EA" w:rsidRDefault="00E157EA" w:rsidP="00E157EA">
      <w:pPr>
        <w:spacing w:line="192" w:lineRule="auto"/>
        <w:rPr>
          <w:sz w:val="30"/>
          <w:szCs w:val="30"/>
        </w:rPr>
      </w:pPr>
    </w:p>
    <w:p w:rsidR="00E157EA" w:rsidRPr="00E42F4F" w:rsidRDefault="00E157EA" w:rsidP="00E157EA">
      <w:pPr>
        <w:spacing w:line="192" w:lineRule="auto"/>
        <w:rPr>
          <w:sz w:val="30"/>
          <w:szCs w:val="30"/>
        </w:rPr>
      </w:pPr>
    </w:p>
    <w:p w:rsidR="00E157EA" w:rsidRPr="00E42F4F" w:rsidRDefault="00E157EA">
      <w:pPr>
        <w:spacing w:line="192" w:lineRule="auto"/>
        <w:rPr>
          <w:sz w:val="30"/>
          <w:szCs w:val="30"/>
        </w:rPr>
      </w:pPr>
    </w:p>
    <w:sectPr w:rsidR="00E157EA" w:rsidRPr="00E42F4F" w:rsidSect="00E42F4F">
      <w:type w:val="continuous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0E1" w:rsidRDefault="00EC70E1" w:rsidP="00E85284">
      <w:r>
        <w:separator/>
      </w:r>
    </w:p>
  </w:endnote>
  <w:endnote w:type="continuationSeparator" w:id="1">
    <w:p w:rsidR="00EC70E1" w:rsidRDefault="00EC70E1" w:rsidP="00E85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0E1" w:rsidRDefault="00EC70E1" w:rsidP="00E85284">
      <w:r>
        <w:separator/>
      </w:r>
    </w:p>
  </w:footnote>
  <w:footnote w:type="continuationSeparator" w:id="1">
    <w:p w:rsidR="00EC70E1" w:rsidRDefault="00EC70E1" w:rsidP="00E85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2B" w:rsidRDefault="00730126" w:rsidP="00D81034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7672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7672B" w:rsidRDefault="00E767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15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672B" w:rsidRPr="00656150" w:rsidRDefault="00730126" w:rsidP="00656150">
        <w:pPr>
          <w:pStyle w:val="a3"/>
          <w:jc w:val="center"/>
          <w:rPr>
            <w:sz w:val="24"/>
            <w:szCs w:val="24"/>
          </w:rPr>
        </w:pPr>
        <w:r w:rsidRPr="00656150">
          <w:rPr>
            <w:sz w:val="24"/>
            <w:szCs w:val="24"/>
          </w:rPr>
          <w:fldChar w:fldCharType="begin"/>
        </w:r>
        <w:r w:rsidR="00E7672B" w:rsidRPr="00656150">
          <w:rPr>
            <w:sz w:val="24"/>
            <w:szCs w:val="24"/>
          </w:rPr>
          <w:instrText xml:space="preserve"> PAGE   \* MERGEFORMAT </w:instrText>
        </w:r>
        <w:r w:rsidRPr="00656150">
          <w:rPr>
            <w:sz w:val="24"/>
            <w:szCs w:val="24"/>
          </w:rPr>
          <w:fldChar w:fldCharType="separate"/>
        </w:r>
        <w:r w:rsidR="0005769C">
          <w:rPr>
            <w:noProof/>
            <w:sz w:val="24"/>
            <w:szCs w:val="24"/>
          </w:rPr>
          <w:t>119</w:t>
        </w:r>
        <w:r w:rsidRPr="00656150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ED4"/>
    <w:rsid w:val="00002ACE"/>
    <w:rsid w:val="000049C3"/>
    <w:rsid w:val="00007BFF"/>
    <w:rsid w:val="000161B1"/>
    <w:rsid w:val="00017FD0"/>
    <w:rsid w:val="000225FC"/>
    <w:rsid w:val="00022C5B"/>
    <w:rsid w:val="000328BB"/>
    <w:rsid w:val="000333E2"/>
    <w:rsid w:val="000406EE"/>
    <w:rsid w:val="00044A6C"/>
    <w:rsid w:val="00047FA5"/>
    <w:rsid w:val="00051E41"/>
    <w:rsid w:val="00052E38"/>
    <w:rsid w:val="0005769C"/>
    <w:rsid w:val="000576D1"/>
    <w:rsid w:val="000578FB"/>
    <w:rsid w:val="0006708B"/>
    <w:rsid w:val="000830A0"/>
    <w:rsid w:val="0009319A"/>
    <w:rsid w:val="000932AA"/>
    <w:rsid w:val="00094E62"/>
    <w:rsid w:val="000A04BB"/>
    <w:rsid w:val="000A13AA"/>
    <w:rsid w:val="000A13E2"/>
    <w:rsid w:val="000A2BE8"/>
    <w:rsid w:val="000A67A8"/>
    <w:rsid w:val="000A73C9"/>
    <w:rsid w:val="000B2462"/>
    <w:rsid w:val="000B3CA7"/>
    <w:rsid w:val="000C0356"/>
    <w:rsid w:val="000C04FD"/>
    <w:rsid w:val="000C129A"/>
    <w:rsid w:val="000C4466"/>
    <w:rsid w:val="000C4AF6"/>
    <w:rsid w:val="000C53A3"/>
    <w:rsid w:val="000C554E"/>
    <w:rsid w:val="000D20A7"/>
    <w:rsid w:val="000D3BE6"/>
    <w:rsid w:val="000D57FF"/>
    <w:rsid w:val="000D7E27"/>
    <w:rsid w:val="000E1192"/>
    <w:rsid w:val="000E49D6"/>
    <w:rsid w:val="000E4B12"/>
    <w:rsid w:val="000E55EB"/>
    <w:rsid w:val="000F2873"/>
    <w:rsid w:val="000F640D"/>
    <w:rsid w:val="00105FC5"/>
    <w:rsid w:val="00107D14"/>
    <w:rsid w:val="001108DF"/>
    <w:rsid w:val="00113E85"/>
    <w:rsid w:val="0011439C"/>
    <w:rsid w:val="00122463"/>
    <w:rsid w:val="00123EBE"/>
    <w:rsid w:val="001307A4"/>
    <w:rsid w:val="0013305D"/>
    <w:rsid w:val="00135CF8"/>
    <w:rsid w:val="001401BB"/>
    <w:rsid w:val="00140F61"/>
    <w:rsid w:val="001426F1"/>
    <w:rsid w:val="00146098"/>
    <w:rsid w:val="00147300"/>
    <w:rsid w:val="00150389"/>
    <w:rsid w:val="00154AD7"/>
    <w:rsid w:val="00156D11"/>
    <w:rsid w:val="00157023"/>
    <w:rsid w:val="00160A95"/>
    <w:rsid w:val="001622CF"/>
    <w:rsid w:val="00166597"/>
    <w:rsid w:val="00172A75"/>
    <w:rsid w:val="00172F91"/>
    <w:rsid w:val="001737D2"/>
    <w:rsid w:val="00176A25"/>
    <w:rsid w:val="00177138"/>
    <w:rsid w:val="00195E79"/>
    <w:rsid w:val="00196877"/>
    <w:rsid w:val="00197924"/>
    <w:rsid w:val="001A4DCA"/>
    <w:rsid w:val="001B1C16"/>
    <w:rsid w:val="001B346A"/>
    <w:rsid w:val="001B3567"/>
    <w:rsid w:val="001B5279"/>
    <w:rsid w:val="001B5F59"/>
    <w:rsid w:val="001B68D0"/>
    <w:rsid w:val="001C3769"/>
    <w:rsid w:val="001C57C7"/>
    <w:rsid w:val="001C5C79"/>
    <w:rsid w:val="001C710F"/>
    <w:rsid w:val="001D045F"/>
    <w:rsid w:val="001D35B2"/>
    <w:rsid w:val="001D571E"/>
    <w:rsid w:val="001E06C2"/>
    <w:rsid w:val="001E69F1"/>
    <w:rsid w:val="001F3D57"/>
    <w:rsid w:val="00203DD1"/>
    <w:rsid w:val="00204AA3"/>
    <w:rsid w:val="00206927"/>
    <w:rsid w:val="002108B6"/>
    <w:rsid w:val="00211B8B"/>
    <w:rsid w:val="00211E52"/>
    <w:rsid w:val="0021209B"/>
    <w:rsid w:val="0021322E"/>
    <w:rsid w:val="00216764"/>
    <w:rsid w:val="00220087"/>
    <w:rsid w:val="00220190"/>
    <w:rsid w:val="002221CA"/>
    <w:rsid w:val="00223FDE"/>
    <w:rsid w:val="0022407C"/>
    <w:rsid w:val="002278C9"/>
    <w:rsid w:val="0023038C"/>
    <w:rsid w:val="0023255F"/>
    <w:rsid w:val="00235147"/>
    <w:rsid w:val="0024294D"/>
    <w:rsid w:val="00243408"/>
    <w:rsid w:val="00247714"/>
    <w:rsid w:val="002638DC"/>
    <w:rsid w:val="00273AD6"/>
    <w:rsid w:val="00274CDC"/>
    <w:rsid w:val="00275337"/>
    <w:rsid w:val="0028475A"/>
    <w:rsid w:val="00290340"/>
    <w:rsid w:val="0029234C"/>
    <w:rsid w:val="00294DC0"/>
    <w:rsid w:val="00295E60"/>
    <w:rsid w:val="00297307"/>
    <w:rsid w:val="0029773C"/>
    <w:rsid w:val="002A3D33"/>
    <w:rsid w:val="002A5738"/>
    <w:rsid w:val="002B0E21"/>
    <w:rsid w:val="002B53D3"/>
    <w:rsid w:val="002B7BDD"/>
    <w:rsid w:val="002C3252"/>
    <w:rsid w:val="002C4924"/>
    <w:rsid w:val="002E0068"/>
    <w:rsid w:val="002E1977"/>
    <w:rsid w:val="002E308A"/>
    <w:rsid w:val="002E36D3"/>
    <w:rsid w:val="002E5F46"/>
    <w:rsid w:val="002F2AF7"/>
    <w:rsid w:val="002F339B"/>
    <w:rsid w:val="002F5652"/>
    <w:rsid w:val="002F7CD1"/>
    <w:rsid w:val="003039E2"/>
    <w:rsid w:val="00304251"/>
    <w:rsid w:val="00304379"/>
    <w:rsid w:val="00320273"/>
    <w:rsid w:val="00324164"/>
    <w:rsid w:val="00326CFF"/>
    <w:rsid w:val="00331748"/>
    <w:rsid w:val="00333878"/>
    <w:rsid w:val="00334EBD"/>
    <w:rsid w:val="003453A3"/>
    <w:rsid w:val="00352038"/>
    <w:rsid w:val="0035766C"/>
    <w:rsid w:val="003661CA"/>
    <w:rsid w:val="00372B88"/>
    <w:rsid w:val="00372E44"/>
    <w:rsid w:val="0037707D"/>
    <w:rsid w:val="003869DF"/>
    <w:rsid w:val="003876E9"/>
    <w:rsid w:val="00394C2C"/>
    <w:rsid w:val="00396B17"/>
    <w:rsid w:val="00397A8A"/>
    <w:rsid w:val="003A52D9"/>
    <w:rsid w:val="003B10FD"/>
    <w:rsid w:val="003B196D"/>
    <w:rsid w:val="003B634A"/>
    <w:rsid w:val="003C5DD2"/>
    <w:rsid w:val="003D0F01"/>
    <w:rsid w:val="003D3141"/>
    <w:rsid w:val="003D4AE5"/>
    <w:rsid w:val="003D5B20"/>
    <w:rsid w:val="003D66FF"/>
    <w:rsid w:val="003D74DC"/>
    <w:rsid w:val="003E2426"/>
    <w:rsid w:val="003E42DA"/>
    <w:rsid w:val="003E6CFE"/>
    <w:rsid w:val="003F1254"/>
    <w:rsid w:val="003F2593"/>
    <w:rsid w:val="004017BE"/>
    <w:rsid w:val="00403F67"/>
    <w:rsid w:val="00406349"/>
    <w:rsid w:val="00410E3E"/>
    <w:rsid w:val="0041205F"/>
    <w:rsid w:val="0042052E"/>
    <w:rsid w:val="00423CC2"/>
    <w:rsid w:val="00426DDC"/>
    <w:rsid w:val="00427A48"/>
    <w:rsid w:val="0043004E"/>
    <w:rsid w:val="0043062A"/>
    <w:rsid w:val="00434C60"/>
    <w:rsid w:val="00435A59"/>
    <w:rsid w:val="0044385F"/>
    <w:rsid w:val="004442C1"/>
    <w:rsid w:val="0044463B"/>
    <w:rsid w:val="0044634A"/>
    <w:rsid w:val="004500AE"/>
    <w:rsid w:val="00450EC2"/>
    <w:rsid w:val="004558A7"/>
    <w:rsid w:val="00460179"/>
    <w:rsid w:val="00465B59"/>
    <w:rsid w:val="00466B4D"/>
    <w:rsid w:val="004671A3"/>
    <w:rsid w:val="00473423"/>
    <w:rsid w:val="0047393E"/>
    <w:rsid w:val="004745CA"/>
    <w:rsid w:val="00475030"/>
    <w:rsid w:val="00490E8E"/>
    <w:rsid w:val="004915B8"/>
    <w:rsid w:val="00496C0F"/>
    <w:rsid w:val="00496EDE"/>
    <w:rsid w:val="00497792"/>
    <w:rsid w:val="004A1316"/>
    <w:rsid w:val="004A1EF0"/>
    <w:rsid w:val="004A2D39"/>
    <w:rsid w:val="004A431C"/>
    <w:rsid w:val="004A6139"/>
    <w:rsid w:val="004B0509"/>
    <w:rsid w:val="004B29ED"/>
    <w:rsid w:val="004B2A4F"/>
    <w:rsid w:val="004B44B0"/>
    <w:rsid w:val="004B5D63"/>
    <w:rsid w:val="004B73F3"/>
    <w:rsid w:val="004C13C2"/>
    <w:rsid w:val="004C31D9"/>
    <w:rsid w:val="004D6EB6"/>
    <w:rsid w:val="004E5B14"/>
    <w:rsid w:val="004F17FE"/>
    <w:rsid w:val="004F36A5"/>
    <w:rsid w:val="004F7611"/>
    <w:rsid w:val="004F7655"/>
    <w:rsid w:val="00503325"/>
    <w:rsid w:val="005061C1"/>
    <w:rsid w:val="00523272"/>
    <w:rsid w:val="005249DD"/>
    <w:rsid w:val="00525C43"/>
    <w:rsid w:val="00527EA3"/>
    <w:rsid w:val="00532B67"/>
    <w:rsid w:val="0053554C"/>
    <w:rsid w:val="00536AD0"/>
    <w:rsid w:val="005376CE"/>
    <w:rsid w:val="00547697"/>
    <w:rsid w:val="00561B6B"/>
    <w:rsid w:val="00563F2A"/>
    <w:rsid w:val="00566102"/>
    <w:rsid w:val="005663F5"/>
    <w:rsid w:val="00572084"/>
    <w:rsid w:val="00572260"/>
    <w:rsid w:val="005726BF"/>
    <w:rsid w:val="00573920"/>
    <w:rsid w:val="005808E5"/>
    <w:rsid w:val="00582C06"/>
    <w:rsid w:val="005846F3"/>
    <w:rsid w:val="00584ABB"/>
    <w:rsid w:val="0058508E"/>
    <w:rsid w:val="00586146"/>
    <w:rsid w:val="00597932"/>
    <w:rsid w:val="005A3181"/>
    <w:rsid w:val="005A3B3F"/>
    <w:rsid w:val="005A5C40"/>
    <w:rsid w:val="005B2B2D"/>
    <w:rsid w:val="005B7307"/>
    <w:rsid w:val="005C0561"/>
    <w:rsid w:val="005C0710"/>
    <w:rsid w:val="005C62EE"/>
    <w:rsid w:val="005D039C"/>
    <w:rsid w:val="005D0532"/>
    <w:rsid w:val="005D0B8C"/>
    <w:rsid w:val="005D7763"/>
    <w:rsid w:val="005E25F7"/>
    <w:rsid w:val="005E31B1"/>
    <w:rsid w:val="005E4B1F"/>
    <w:rsid w:val="005F0E3E"/>
    <w:rsid w:val="005F7071"/>
    <w:rsid w:val="00602DC2"/>
    <w:rsid w:val="00606826"/>
    <w:rsid w:val="00611576"/>
    <w:rsid w:val="00611E52"/>
    <w:rsid w:val="00611EFA"/>
    <w:rsid w:val="00612BE3"/>
    <w:rsid w:val="0061362B"/>
    <w:rsid w:val="00614522"/>
    <w:rsid w:val="00614EC4"/>
    <w:rsid w:val="006210DE"/>
    <w:rsid w:val="00622982"/>
    <w:rsid w:val="00622ABA"/>
    <w:rsid w:val="00622EB5"/>
    <w:rsid w:val="00626C4A"/>
    <w:rsid w:val="00627C3D"/>
    <w:rsid w:val="0063291D"/>
    <w:rsid w:val="00633649"/>
    <w:rsid w:val="006350CE"/>
    <w:rsid w:val="00637A33"/>
    <w:rsid w:val="0064162A"/>
    <w:rsid w:val="0065065C"/>
    <w:rsid w:val="006531B4"/>
    <w:rsid w:val="00656150"/>
    <w:rsid w:val="00656E07"/>
    <w:rsid w:val="0066279C"/>
    <w:rsid w:val="006629C9"/>
    <w:rsid w:val="00662E1F"/>
    <w:rsid w:val="006646E4"/>
    <w:rsid w:val="0069680D"/>
    <w:rsid w:val="006A1044"/>
    <w:rsid w:val="006A27FD"/>
    <w:rsid w:val="006A4B4A"/>
    <w:rsid w:val="006A6E46"/>
    <w:rsid w:val="006B115B"/>
    <w:rsid w:val="006B2747"/>
    <w:rsid w:val="006B3935"/>
    <w:rsid w:val="006B68BB"/>
    <w:rsid w:val="006B78C2"/>
    <w:rsid w:val="006D1077"/>
    <w:rsid w:val="006D316C"/>
    <w:rsid w:val="006D5E85"/>
    <w:rsid w:val="006E06AC"/>
    <w:rsid w:val="006E7E0A"/>
    <w:rsid w:val="0070013D"/>
    <w:rsid w:val="007002DF"/>
    <w:rsid w:val="007008CA"/>
    <w:rsid w:val="007024DB"/>
    <w:rsid w:val="00705ED4"/>
    <w:rsid w:val="007168C4"/>
    <w:rsid w:val="00716962"/>
    <w:rsid w:val="007176CB"/>
    <w:rsid w:val="007208C1"/>
    <w:rsid w:val="00724E0B"/>
    <w:rsid w:val="00725428"/>
    <w:rsid w:val="007260A7"/>
    <w:rsid w:val="00727FB3"/>
    <w:rsid w:val="00730126"/>
    <w:rsid w:val="00733F99"/>
    <w:rsid w:val="00735503"/>
    <w:rsid w:val="0073789A"/>
    <w:rsid w:val="0074425F"/>
    <w:rsid w:val="00751FB1"/>
    <w:rsid w:val="00760461"/>
    <w:rsid w:val="0076788C"/>
    <w:rsid w:val="007713B9"/>
    <w:rsid w:val="00772732"/>
    <w:rsid w:val="0077501A"/>
    <w:rsid w:val="007759E7"/>
    <w:rsid w:val="007802EB"/>
    <w:rsid w:val="00783816"/>
    <w:rsid w:val="00785975"/>
    <w:rsid w:val="00785C71"/>
    <w:rsid w:val="0078713C"/>
    <w:rsid w:val="00791C98"/>
    <w:rsid w:val="007B1899"/>
    <w:rsid w:val="007B50B4"/>
    <w:rsid w:val="007C712A"/>
    <w:rsid w:val="007D244B"/>
    <w:rsid w:val="007E0A7A"/>
    <w:rsid w:val="007E2122"/>
    <w:rsid w:val="007E3639"/>
    <w:rsid w:val="007F550E"/>
    <w:rsid w:val="007F6A9E"/>
    <w:rsid w:val="007F6F1F"/>
    <w:rsid w:val="00803D3A"/>
    <w:rsid w:val="00803EC8"/>
    <w:rsid w:val="0080420D"/>
    <w:rsid w:val="008048D5"/>
    <w:rsid w:val="0081456C"/>
    <w:rsid w:val="00814E69"/>
    <w:rsid w:val="008160AD"/>
    <w:rsid w:val="00816E9E"/>
    <w:rsid w:val="00820A5B"/>
    <w:rsid w:val="00824879"/>
    <w:rsid w:val="00824FD8"/>
    <w:rsid w:val="00825E23"/>
    <w:rsid w:val="00834275"/>
    <w:rsid w:val="00834557"/>
    <w:rsid w:val="00840F79"/>
    <w:rsid w:val="00843514"/>
    <w:rsid w:val="00843A30"/>
    <w:rsid w:val="00853F19"/>
    <w:rsid w:val="00867D30"/>
    <w:rsid w:val="00867DF0"/>
    <w:rsid w:val="008705C2"/>
    <w:rsid w:val="00870909"/>
    <w:rsid w:val="0087356E"/>
    <w:rsid w:val="0088131F"/>
    <w:rsid w:val="00881475"/>
    <w:rsid w:val="00886784"/>
    <w:rsid w:val="00891733"/>
    <w:rsid w:val="00893C47"/>
    <w:rsid w:val="00894A17"/>
    <w:rsid w:val="00894B93"/>
    <w:rsid w:val="008A0275"/>
    <w:rsid w:val="008A202E"/>
    <w:rsid w:val="008A223A"/>
    <w:rsid w:val="008A29C1"/>
    <w:rsid w:val="008A350C"/>
    <w:rsid w:val="008A4629"/>
    <w:rsid w:val="008B6972"/>
    <w:rsid w:val="008C4212"/>
    <w:rsid w:val="008D49EC"/>
    <w:rsid w:val="008D6CD4"/>
    <w:rsid w:val="008E2E25"/>
    <w:rsid w:val="008E378E"/>
    <w:rsid w:val="008E3CBC"/>
    <w:rsid w:val="008E3E3B"/>
    <w:rsid w:val="008E52BD"/>
    <w:rsid w:val="008E541C"/>
    <w:rsid w:val="008F43CE"/>
    <w:rsid w:val="008F4E92"/>
    <w:rsid w:val="008F7619"/>
    <w:rsid w:val="00901D04"/>
    <w:rsid w:val="00903D42"/>
    <w:rsid w:val="009070F6"/>
    <w:rsid w:val="00910DAF"/>
    <w:rsid w:val="0094064E"/>
    <w:rsid w:val="009409BC"/>
    <w:rsid w:val="00941E2F"/>
    <w:rsid w:val="0094497C"/>
    <w:rsid w:val="00945A1B"/>
    <w:rsid w:val="009471A6"/>
    <w:rsid w:val="0096424E"/>
    <w:rsid w:val="00965D2C"/>
    <w:rsid w:val="009679A5"/>
    <w:rsid w:val="0097363D"/>
    <w:rsid w:val="00975271"/>
    <w:rsid w:val="0097758D"/>
    <w:rsid w:val="009810DD"/>
    <w:rsid w:val="009830A3"/>
    <w:rsid w:val="0099171C"/>
    <w:rsid w:val="00992C25"/>
    <w:rsid w:val="00994CB7"/>
    <w:rsid w:val="00995BA6"/>
    <w:rsid w:val="009976D2"/>
    <w:rsid w:val="009A0250"/>
    <w:rsid w:val="009A3C06"/>
    <w:rsid w:val="009A51D8"/>
    <w:rsid w:val="009A533F"/>
    <w:rsid w:val="009B4073"/>
    <w:rsid w:val="009C097D"/>
    <w:rsid w:val="009C0DEB"/>
    <w:rsid w:val="009C26A1"/>
    <w:rsid w:val="009C51DA"/>
    <w:rsid w:val="009C663E"/>
    <w:rsid w:val="009D138B"/>
    <w:rsid w:val="009E5EEC"/>
    <w:rsid w:val="009E690C"/>
    <w:rsid w:val="009F3BC2"/>
    <w:rsid w:val="009F45F1"/>
    <w:rsid w:val="00A06F0D"/>
    <w:rsid w:val="00A11344"/>
    <w:rsid w:val="00A11E16"/>
    <w:rsid w:val="00A1353E"/>
    <w:rsid w:val="00A20979"/>
    <w:rsid w:val="00A258A7"/>
    <w:rsid w:val="00A26927"/>
    <w:rsid w:val="00A27A01"/>
    <w:rsid w:val="00A34678"/>
    <w:rsid w:val="00A35CE7"/>
    <w:rsid w:val="00A41BD6"/>
    <w:rsid w:val="00A464BC"/>
    <w:rsid w:val="00A51D62"/>
    <w:rsid w:val="00A52089"/>
    <w:rsid w:val="00A52B6A"/>
    <w:rsid w:val="00A55B27"/>
    <w:rsid w:val="00A63C08"/>
    <w:rsid w:val="00A646AB"/>
    <w:rsid w:val="00A655AB"/>
    <w:rsid w:val="00A671CF"/>
    <w:rsid w:val="00A74543"/>
    <w:rsid w:val="00A74D16"/>
    <w:rsid w:val="00A76983"/>
    <w:rsid w:val="00A801B3"/>
    <w:rsid w:val="00A827C8"/>
    <w:rsid w:val="00A83AC9"/>
    <w:rsid w:val="00A85496"/>
    <w:rsid w:val="00A85961"/>
    <w:rsid w:val="00A942AE"/>
    <w:rsid w:val="00AA014B"/>
    <w:rsid w:val="00AA6F2B"/>
    <w:rsid w:val="00AB35EC"/>
    <w:rsid w:val="00AB42BE"/>
    <w:rsid w:val="00AB5289"/>
    <w:rsid w:val="00AC3B57"/>
    <w:rsid w:val="00AD3C93"/>
    <w:rsid w:val="00AD6EDC"/>
    <w:rsid w:val="00AE0B76"/>
    <w:rsid w:val="00AE2963"/>
    <w:rsid w:val="00AE2995"/>
    <w:rsid w:val="00AE5CCB"/>
    <w:rsid w:val="00AE6E79"/>
    <w:rsid w:val="00AE77E0"/>
    <w:rsid w:val="00AF1B09"/>
    <w:rsid w:val="00AF41DB"/>
    <w:rsid w:val="00AF4A10"/>
    <w:rsid w:val="00B02115"/>
    <w:rsid w:val="00B03A59"/>
    <w:rsid w:val="00B1068A"/>
    <w:rsid w:val="00B16E3A"/>
    <w:rsid w:val="00B203D7"/>
    <w:rsid w:val="00B208C8"/>
    <w:rsid w:val="00B2258E"/>
    <w:rsid w:val="00B26A36"/>
    <w:rsid w:val="00B30A43"/>
    <w:rsid w:val="00B36390"/>
    <w:rsid w:val="00B41F5F"/>
    <w:rsid w:val="00B42D3D"/>
    <w:rsid w:val="00B452F1"/>
    <w:rsid w:val="00B463D2"/>
    <w:rsid w:val="00B46D73"/>
    <w:rsid w:val="00B47D91"/>
    <w:rsid w:val="00B526E0"/>
    <w:rsid w:val="00B65CC8"/>
    <w:rsid w:val="00B72CB6"/>
    <w:rsid w:val="00B75FA1"/>
    <w:rsid w:val="00B76B84"/>
    <w:rsid w:val="00B76BE9"/>
    <w:rsid w:val="00B77647"/>
    <w:rsid w:val="00B877A7"/>
    <w:rsid w:val="00B87F5F"/>
    <w:rsid w:val="00B90A52"/>
    <w:rsid w:val="00BA01B8"/>
    <w:rsid w:val="00BA7CE0"/>
    <w:rsid w:val="00BB1A7F"/>
    <w:rsid w:val="00BB38AE"/>
    <w:rsid w:val="00BB5CC8"/>
    <w:rsid w:val="00BC27C1"/>
    <w:rsid w:val="00BC2CB9"/>
    <w:rsid w:val="00BC4662"/>
    <w:rsid w:val="00BC740E"/>
    <w:rsid w:val="00BE248F"/>
    <w:rsid w:val="00BE367D"/>
    <w:rsid w:val="00BE797B"/>
    <w:rsid w:val="00BF32DF"/>
    <w:rsid w:val="00BF32F8"/>
    <w:rsid w:val="00BF331B"/>
    <w:rsid w:val="00BF3FBB"/>
    <w:rsid w:val="00BF5D30"/>
    <w:rsid w:val="00BF6E99"/>
    <w:rsid w:val="00C01F1A"/>
    <w:rsid w:val="00C1116A"/>
    <w:rsid w:val="00C11442"/>
    <w:rsid w:val="00C20BF8"/>
    <w:rsid w:val="00C23CE2"/>
    <w:rsid w:val="00C253E6"/>
    <w:rsid w:val="00C2700D"/>
    <w:rsid w:val="00C308B4"/>
    <w:rsid w:val="00C31751"/>
    <w:rsid w:val="00C367AD"/>
    <w:rsid w:val="00C403DA"/>
    <w:rsid w:val="00C47C87"/>
    <w:rsid w:val="00C50AE7"/>
    <w:rsid w:val="00C50B2D"/>
    <w:rsid w:val="00C521B0"/>
    <w:rsid w:val="00C5506C"/>
    <w:rsid w:val="00C65811"/>
    <w:rsid w:val="00C65EBC"/>
    <w:rsid w:val="00C67852"/>
    <w:rsid w:val="00C70E5D"/>
    <w:rsid w:val="00C71DE7"/>
    <w:rsid w:val="00C77295"/>
    <w:rsid w:val="00C80548"/>
    <w:rsid w:val="00C80872"/>
    <w:rsid w:val="00C859FA"/>
    <w:rsid w:val="00C91253"/>
    <w:rsid w:val="00C929B8"/>
    <w:rsid w:val="00C95DD9"/>
    <w:rsid w:val="00C9745B"/>
    <w:rsid w:val="00CA1686"/>
    <w:rsid w:val="00CA3912"/>
    <w:rsid w:val="00CA68C0"/>
    <w:rsid w:val="00CB013A"/>
    <w:rsid w:val="00CB42C6"/>
    <w:rsid w:val="00CB4DFE"/>
    <w:rsid w:val="00CB75EE"/>
    <w:rsid w:val="00CC04B7"/>
    <w:rsid w:val="00CC1A8C"/>
    <w:rsid w:val="00CC2FA5"/>
    <w:rsid w:val="00CC36C8"/>
    <w:rsid w:val="00CD0D2A"/>
    <w:rsid w:val="00CD18B8"/>
    <w:rsid w:val="00CD1F80"/>
    <w:rsid w:val="00CD4B45"/>
    <w:rsid w:val="00CD5091"/>
    <w:rsid w:val="00CD56FF"/>
    <w:rsid w:val="00CE10B4"/>
    <w:rsid w:val="00CE5DEB"/>
    <w:rsid w:val="00D04F41"/>
    <w:rsid w:val="00D07026"/>
    <w:rsid w:val="00D11DA4"/>
    <w:rsid w:val="00D225A4"/>
    <w:rsid w:val="00D23B96"/>
    <w:rsid w:val="00D35A0F"/>
    <w:rsid w:val="00D40520"/>
    <w:rsid w:val="00D435E5"/>
    <w:rsid w:val="00D50526"/>
    <w:rsid w:val="00D50E60"/>
    <w:rsid w:val="00D52D9F"/>
    <w:rsid w:val="00D55245"/>
    <w:rsid w:val="00D66D10"/>
    <w:rsid w:val="00D71575"/>
    <w:rsid w:val="00D7173B"/>
    <w:rsid w:val="00D718BF"/>
    <w:rsid w:val="00D731FA"/>
    <w:rsid w:val="00D81034"/>
    <w:rsid w:val="00D81A79"/>
    <w:rsid w:val="00D85C3B"/>
    <w:rsid w:val="00D90580"/>
    <w:rsid w:val="00DA0370"/>
    <w:rsid w:val="00DA2FBC"/>
    <w:rsid w:val="00DA3F3C"/>
    <w:rsid w:val="00DA7E72"/>
    <w:rsid w:val="00DC13DA"/>
    <w:rsid w:val="00DC1468"/>
    <w:rsid w:val="00DC1920"/>
    <w:rsid w:val="00DC77E2"/>
    <w:rsid w:val="00DC7DB0"/>
    <w:rsid w:val="00DD04F5"/>
    <w:rsid w:val="00DD1D9F"/>
    <w:rsid w:val="00DE228F"/>
    <w:rsid w:val="00DE6FE1"/>
    <w:rsid w:val="00DF09CB"/>
    <w:rsid w:val="00DF10BA"/>
    <w:rsid w:val="00DF129F"/>
    <w:rsid w:val="00DF4EDF"/>
    <w:rsid w:val="00E04465"/>
    <w:rsid w:val="00E06639"/>
    <w:rsid w:val="00E13BB4"/>
    <w:rsid w:val="00E14CBA"/>
    <w:rsid w:val="00E15345"/>
    <w:rsid w:val="00E157EA"/>
    <w:rsid w:val="00E16FFE"/>
    <w:rsid w:val="00E170CD"/>
    <w:rsid w:val="00E20443"/>
    <w:rsid w:val="00E233F9"/>
    <w:rsid w:val="00E23FDA"/>
    <w:rsid w:val="00E2630C"/>
    <w:rsid w:val="00E323BF"/>
    <w:rsid w:val="00E42F4F"/>
    <w:rsid w:val="00E47477"/>
    <w:rsid w:val="00E50FC3"/>
    <w:rsid w:val="00E54036"/>
    <w:rsid w:val="00E5527D"/>
    <w:rsid w:val="00E61B79"/>
    <w:rsid w:val="00E62B1E"/>
    <w:rsid w:val="00E62D12"/>
    <w:rsid w:val="00E657BC"/>
    <w:rsid w:val="00E67709"/>
    <w:rsid w:val="00E70C2D"/>
    <w:rsid w:val="00E7672B"/>
    <w:rsid w:val="00E7763A"/>
    <w:rsid w:val="00E85284"/>
    <w:rsid w:val="00E85CE2"/>
    <w:rsid w:val="00E87870"/>
    <w:rsid w:val="00E87D1A"/>
    <w:rsid w:val="00E91252"/>
    <w:rsid w:val="00E943A9"/>
    <w:rsid w:val="00E96CFA"/>
    <w:rsid w:val="00E96FC0"/>
    <w:rsid w:val="00E97CB4"/>
    <w:rsid w:val="00EA31FD"/>
    <w:rsid w:val="00EA4EC7"/>
    <w:rsid w:val="00EC215B"/>
    <w:rsid w:val="00EC2FDD"/>
    <w:rsid w:val="00EC33C6"/>
    <w:rsid w:val="00EC3420"/>
    <w:rsid w:val="00EC70E1"/>
    <w:rsid w:val="00EC7BF6"/>
    <w:rsid w:val="00ED7676"/>
    <w:rsid w:val="00EE0109"/>
    <w:rsid w:val="00EE0297"/>
    <w:rsid w:val="00EF2A1C"/>
    <w:rsid w:val="00EF521F"/>
    <w:rsid w:val="00EF60CD"/>
    <w:rsid w:val="00F100D4"/>
    <w:rsid w:val="00F11722"/>
    <w:rsid w:val="00F26CB7"/>
    <w:rsid w:val="00F30941"/>
    <w:rsid w:val="00F315A2"/>
    <w:rsid w:val="00F31E7D"/>
    <w:rsid w:val="00F332DA"/>
    <w:rsid w:val="00F33DC0"/>
    <w:rsid w:val="00F34380"/>
    <w:rsid w:val="00F349A7"/>
    <w:rsid w:val="00F3519C"/>
    <w:rsid w:val="00F36416"/>
    <w:rsid w:val="00F36E90"/>
    <w:rsid w:val="00F420BF"/>
    <w:rsid w:val="00F4525B"/>
    <w:rsid w:val="00F47888"/>
    <w:rsid w:val="00F50302"/>
    <w:rsid w:val="00F511B9"/>
    <w:rsid w:val="00F519A1"/>
    <w:rsid w:val="00F56712"/>
    <w:rsid w:val="00F6732B"/>
    <w:rsid w:val="00F70C34"/>
    <w:rsid w:val="00F71312"/>
    <w:rsid w:val="00F73BB1"/>
    <w:rsid w:val="00F76394"/>
    <w:rsid w:val="00F772DE"/>
    <w:rsid w:val="00F77FA4"/>
    <w:rsid w:val="00F81DC4"/>
    <w:rsid w:val="00F823E7"/>
    <w:rsid w:val="00F874E8"/>
    <w:rsid w:val="00F87647"/>
    <w:rsid w:val="00F925DE"/>
    <w:rsid w:val="00F97434"/>
    <w:rsid w:val="00FA1BE9"/>
    <w:rsid w:val="00FA3E75"/>
    <w:rsid w:val="00FA709D"/>
    <w:rsid w:val="00FB014D"/>
    <w:rsid w:val="00FB225E"/>
    <w:rsid w:val="00FB4D28"/>
    <w:rsid w:val="00FB4FEB"/>
    <w:rsid w:val="00FB6899"/>
    <w:rsid w:val="00FB69C6"/>
    <w:rsid w:val="00FC04CF"/>
    <w:rsid w:val="00FC1360"/>
    <w:rsid w:val="00FC4D00"/>
    <w:rsid w:val="00FC6028"/>
    <w:rsid w:val="00FD04F5"/>
    <w:rsid w:val="00FD1642"/>
    <w:rsid w:val="00FD3F0A"/>
    <w:rsid w:val="00FD7BF3"/>
    <w:rsid w:val="00FE073D"/>
    <w:rsid w:val="00FE0E7D"/>
    <w:rsid w:val="00FE4FCF"/>
    <w:rsid w:val="00FE6485"/>
    <w:rsid w:val="00FF2C03"/>
    <w:rsid w:val="00FF4CC1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ED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05E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05E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05E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05E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05E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05E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05E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E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5E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05E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05E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05ED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05E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05E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5ED4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rsid w:val="00705ED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05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705ED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705E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Центр"/>
    <w:basedOn w:val="a5"/>
    <w:rsid w:val="00705ED4"/>
    <w:pPr>
      <w:keepNext/>
      <w:tabs>
        <w:tab w:val="left" w:pos="567"/>
        <w:tab w:val="left" w:pos="3969"/>
      </w:tabs>
      <w:ind w:left="3969" w:hanging="3969"/>
      <w:jc w:val="center"/>
    </w:pPr>
    <w:rPr>
      <w:rFonts w:eastAsia="MS Mincho"/>
      <w:b/>
    </w:rPr>
  </w:style>
  <w:style w:type="paragraph" w:customStyle="1" w:styleId="a8">
    <w:name w:val="адрес"/>
    <w:basedOn w:val="a5"/>
    <w:rsid w:val="00705ED4"/>
    <w:pPr>
      <w:keepNext/>
      <w:tabs>
        <w:tab w:val="left" w:pos="567"/>
        <w:tab w:val="left" w:pos="3969"/>
      </w:tabs>
      <w:ind w:left="3969" w:hanging="3969"/>
      <w:jc w:val="center"/>
    </w:pPr>
    <w:rPr>
      <w:rFonts w:eastAsia="MS Mincho"/>
      <w:b/>
    </w:rPr>
  </w:style>
  <w:style w:type="paragraph" w:customStyle="1" w:styleId="a9">
    <w:name w:val="Участок"/>
    <w:basedOn w:val="a5"/>
    <w:rsid w:val="00705ED4"/>
    <w:pPr>
      <w:keepNext/>
      <w:tabs>
        <w:tab w:val="left" w:pos="567"/>
        <w:tab w:val="left" w:pos="3969"/>
      </w:tabs>
      <w:spacing w:before="240"/>
      <w:ind w:left="3969" w:hanging="3969"/>
      <w:jc w:val="center"/>
    </w:pPr>
    <w:rPr>
      <w:rFonts w:eastAsia="MS Mincho"/>
      <w:b/>
    </w:rPr>
  </w:style>
  <w:style w:type="paragraph" w:customStyle="1" w:styleId="aa">
    <w:name w:val="телефон"/>
    <w:basedOn w:val="a5"/>
    <w:rsid w:val="00705ED4"/>
    <w:pPr>
      <w:keepNext/>
      <w:tabs>
        <w:tab w:val="left" w:pos="567"/>
        <w:tab w:val="left" w:pos="3969"/>
      </w:tabs>
      <w:ind w:left="3969" w:hanging="3969"/>
      <w:jc w:val="center"/>
    </w:pPr>
    <w:rPr>
      <w:rFonts w:eastAsia="MS Mincho"/>
      <w:b/>
    </w:rPr>
  </w:style>
  <w:style w:type="paragraph" w:styleId="ab">
    <w:name w:val="Title"/>
    <w:basedOn w:val="a"/>
    <w:link w:val="ac"/>
    <w:qFormat/>
    <w:rsid w:val="00705ED4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705E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rsid w:val="00705ED4"/>
    <w:pPr>
      <w:suppressAutoHyphens/>
      <w:autoSpaceDE w:val="0"/>
      <w:autoSpaceDN w:val="0"/>
      <w:adjustRightInd w:val="0"/>
      <w:ind w:firstLine="720"/>
      <w:jc w:val="both"/>
    </w:pPr>
    <w:rPr>
      <w:sz w:val="22"/>
      <w:szCs w:val="20"/>
    </w:rPr>
  </w:style>
  <w:style w:type="character" w:customStyle="1" w:styleId="ae">
    <w:name w:val="Основной текст с отступом Знак"/>
    <w:basedOn w:val="a0"/>
    <w:link w:val="ad"/>
    <w:rsid w:val="00705ED4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705ED4"/>
    <w:pPr>
      <w:spacing w:line="240" w:lineRule="exact"/>
      <w:ind w:firstLine="540"/>
      <w:jc w:val="both"/>
    </w:pPr>
    <w:rPr>
      <w:rFonts w:ascii="Arial" w:hAnsi="Arial" w:cs="Arial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705ED4"/>
    <w:rPr>
      <w:rFonts w:ascii="Arial" w:eastAsia="Times New Roman" w:hAnsi="Arial" w:cs="Arial"/>
      <w:szCs w:val="20"/>
      <w:lang w:eastAsia="ru-RU"/>
    </w:rPr>
  </w:style>
  <w:style w:type="paragraph" w:styleId="af">
    <w:name w:val="Body Text"/>
    <w:basedOn w:val="a"/>
    <w:link w:val="af0"/>
    <w:rsid w:val="00705ED4"/>
    <w:pPr>
      <w:suppressAutoHyphens/>
      <w:autoSpaceDE w:val="0"/>
      <w:autoSpaceDN w:val="0"/>
      <w:adjustRightInd w:val="0"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705E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705ED4"/>
  </w:style>
  <w:style w:type="paragraph" w:styleId="23">
    <w:name w:val="Body Text 2"/>
    <w:basedOn w:val="a"/>
    <w:link w:val="24"/>
    <w:rsid w:val="00705ED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05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705ED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05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rsid w:val="00705ED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705ED4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705E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1"/>
    <w:aliases w:val="5"/>
    <w:basedOn w:val="a"/>
    <w:qFormat/>
    <w:rsid w:val="00705ED4"/>
    <w:pPr>
      <w:ind w:left="851"/>
      <w:jc w:val="both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http://www.admkrsk.ru/sites/doc/Pages/detail.aspx?RecordID=1701</pageLink>
    <docTitle xmlns="b525490f-2126-496a-b642-d7eb3eca8844">Постановление 10 от 14.01.2013</docTitle>
  </documentManagement>
</p:properties>
</file>

<file path=customXml/itemProps1.xml><?xml version="1.0" encoding="utf-8"?>
<ds:datastoreItem xmlns:ds="http://schemas.openxmlformats.org/officeDocument/2006/customXml" ds:itemID="{D44D9129-4369-4547-8745-3F018E11B402}"/>
</file>

<file path=customXml/itemProps2.xml><?xml version="1.0" encoding="utf-8"?>
<ds:datastoreItem xmlns:ds="http://schemas.openxmlformats.org/officeDocument/2006/customXml" ds:itemID="{828C21EB-3A06-44A5-93EA-A1DB8BE7A03F}"/>
</file>

<file path=customXml/itemProps3.xml><?xml version="1.0" encoding="utf-8"?>
<ds:datastoreItem xmlns:ds="http://schemas.openxmlformats.org/officeDocument/2006/customXml" ds:itemID="{AC536BD5-A586-47E7-BA6F-A85107BFA29B}"/>
</file>

<file path=customXml/itemProps4.xml><?xml version="1.0" encoding="utf-8"?>
<ds:datastoreItem xmlns:ds="http://schemas.openxmlformats.org/officeDocument/2006/customXml" ds:itemID="{FF80EAD6-6E55-48C2-8720-86490D521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119</Pages>
  <Words>21199</Words>
  <Characters>120838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141754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 от 14.01.2013</dc:title>
  <dc:creator>goncharik</dc:creator>
  <cp:lastModifiedBy>Rassihina</cp:lastModifiedBy>
  <cp:revision>135</cp:revision>
  <cp:lastPrinted>2013-01-15T02:00:00Z</cp:lastPrinted>
  <dcterms:created xsi:type="dcterms:W3CDTF">2013-01-11T07:39:00Z</dcterms:created>
  <dcterms:modified xsi:type="dcterms:W3CDTF">2013-01-15T02:00:00Z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