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4" w:rsidRPr="00081D14" w:rsidRDefault="00081D14" w:rsidP="00081D14">
      <w:pPr>
        <w:jc w:val="right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81D14" w:rsidRPr="00081D14" w:rsidRDefault="00081D14" w:rsidP="00081D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81D14">
        <w:rPr>
          <w:rFonts w:ascii="Times New Roman" w:hAnsi="Times New Roman" w:cs="Times New Roman"/>
          <w:b/>
          <w:sz w:val="26"/>
          <w:szCs w:val="26"/>
        </w:rPr>
        <w:t>Заявка на участие в Красноярской выставке уличной мебели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3"/>
        <w:gridCol w:w="5152"/>
      </w:tblGrid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компании</w:t>
            </w:r>
          </w:p>
          <w:p w:rsidR="00081D14" w:rsidRPr="00081D14" w:rsidRDefault="00081D14" w:rsidP="00081D14">
            <w:pPr>
              <w:pStyle w:val="a5"/>
              <w:rPr>
                <w:i/>
              </w:rPr>
            </w:pPr>
            <w:r w:rsidRPr="00081D14">
              <w:rPr>
                <w:rFonts w:ascii="Times New Roman" w:hAnsi="Times New Roman" w:cs="Times New Roman"/>
                <w:i/>
                <w:sz w:val="26"/>
                <w:szCs w:val="26"/>
              </w:rPr>
              <w:t>(организационно-правовая форма)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предпринимательства</w:t>
            </w:r>
          </w:p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(малый, средний, крупный бизнес, </w:t>
            </w:r>
            <w:proofErr w:type="spellStart"/>
            <w:r w:rsidRPr="00081D14">
              <w:rPr>
                <w:rFonts w:ascii="Times New Roman" w:hAnsi="Times New Roman" w:cs="Times New Roman"/>
                <w:i/>
                <w:sz w:val="26"/>
                <w:szCs w:val="26"/>
              </w:rPr>
              <w:t>микропредприятие</w:t>
            </w:r>
            <w:proofErr w:type="spellEnd"/>
            <w:r w:rsidRPr="00081D1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 компании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Место регистрации компании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налогообложения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 компании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Фактический адрес компании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выставляемых изделий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Сайт компании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Группы в социальных сетях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D14" w:rsidRPr="00081D14" w:rsidTr="00F272C5">
        <w:tc>
          <w:tcPr>
            <w:tcW w:w="4219" w:type="dxa"/>
            <w:vAlign w:val="center"/>
          </w:tcPr>
          <w:p w:rsidR="00081D14" w:rsidRPr="00081D14" w:rsidRDefault="00081D14" w:rsidP="00081D1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D1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лицо, должность, контакты: телефон, e-mail</w:t>
            </w:r>
          </w:p>
        </w:tc>
        <w:tc>
          <w:tcPr>
            <w:tcW w:w="5245" w:type="dxa"/>
            <w:vAlign w:val="center"/>
          </w:tcPr>
          <w:p w:rsidR="00081D14" w:rsidRPr="00081D14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1D14" w:rsidRPr="00081D14" w:rsidRDefault="00081D14" w:rsidP="00081D14">
      <w:pPr>
        <w:rPr>
          <w:rFonts w:ascii="Times New Roman" w:hAnsi="Times New Roman" w:cs="Times New Roman"/>
          <w:sz w:val="26"/>
          <w:szCs w:val="26"/>
        </w:rPr>
      </w:pPr>
    </w:p>
    <w:p w:rsidR="00081D14" w:rsidRPr="00081D14" w:rsidRDefault="00081D14" w:rsidP="00081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К данной заявке прилагаю следующие документы:</w:t>
      </w:r>
    </w:p>
    <w:p w:rsidR="00081D14" w:rsidRPr="00081D14" w:rsidRDefault="00081D14" w:rsidP="00081D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081D14" w:rsidRPr="00081D14" w:rsidRDefault="00081D14" w:rsidP="00081D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копии лицензий и свидетельств, необходимых для осуществления деятельности;</w:t>
      </w:r>
    </w:p>
    <w:p w:rsidR="00081D14" w:rsidRPr="00081D14" w:rsidRDefault="00081D14" w:rsidP="00081D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копии документов, подтверждающих полномочия руководителя</w:t>
      </w:r>
    </w:p>
    <w:p w:rsidR="00081D14" w:rsidRPr="00081D14" w:rsidRDefault="00081D14" w:rsidP="00081D1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(если подписант не является руководителем – копию доверенности)</w:t>
      </w:r>
    </w:p>
    <w:p w:rsidR="00081D14" w:rsidRPr="00081D14" w:rsidRDefault="00081D14" w:rsidP="00081D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D14">
        <w:rPr>
          <w:rFonts w:ascii="Times New Roman" w:hAnsi="Times New Roman" w:cs="Times New Roman"/>
          <w:sz w:val="26"/>
          <w:szCs w:val="26"/>
        </w:rPr>
        <w:t>копии рекомендаций партнеров (благодарственные письма за выполненные проекты).</w:t>
      </w:r>
    </w:p>
    <w:p w:rsidR="00081D14" w:rsidRPr="00B02D63" w:rsidRDefault="00081D14" w:rsidP="00081D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14" w:rsidRDefault="00081D14" w:rsidP="00081D1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ФИО, должность                                </w:t>
      </w:r>
    </w:p>
    <w:p w:rsidR="00081D14" w:rsidRDefault="00081D14" w:rsidP="00081D1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511810</wp:posOffset>
                </wp:positionV>
                <wp:extent cx="574040" cy="419735"/>
                <wp:effectExtent l="635" t="127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14" w:rsidRPr="007C7706" w:rsidRDefault="00081D14" w:rsidP="00081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7C7706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43.75pt;margin-top:40.3pt;width:45.2pt;height:33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" stroked="f">
                <v:textbox style="mso-fit-shape-to-text:t">
                  <w:txbxContent>
                    <w:p w:rsidR="00081D14" w:rsidRPr="007C7706" w:rsidRDefault="00081D14" w:rsidP="00081D14">
                      <w:pP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7C7706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155575</wp:posOffset>
                </wp:positionV>
                <wp:extent cx="1790700" cy="353060"/>
                <wp:effectExtent l="1905" t="63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14" w:rsidRPr="00E40DD7" w:rsidRDefault="00081D14" w:rsidP="00081D1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подпись руководителя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37.35pt;margin-top:12.25pt;width:141pt;height:27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" stroked="f">
                <v:textbox style="mso-fit-shape-to-text:t">
                  <w:txbxContent>
                    <w:p w:rsidR="00081D14" w:rsidRPr="00E40DD7" w:rsidRDefault="00081D14" w:rsidP="00081D1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подпись руководителя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116205</wp:posOffset>
                </wp:positionV>
                <wp:extent cx="1790700" cy="353060"/>
                <wp:effectExtent l="1905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14" w:rsidRPr="00E40DD7" w:rsidRDefault="00081D14" w:rsidP="00081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дата 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164.55pt;margin-top:9.15pt;width:141pt;height:2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" stroked="f">
                <v:textbox style="mso-fit-shape-to-text:t">
                  <w:txbxContent>
                    <w:p w:rsidR="00081D14" w:rsidRPr="00E40DD7" w:rsidRDefault="00081D14" w:rsidP="00081D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дата заполнения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155575</wp:posOffset>
                </wp:positionV>
                <wp:extent cx="1714500" cy="0"/>
                <wp:effectExtent l="11430" t="6985" r="762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3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7.35pt;margin-top:12.2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HX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155575</wp:posOffset>
                </wp:positionV>
                <wp:extent cx="1714500" cy="0"/>
                <wp:effectExtent l="7620" t="6985" r="1143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9116" id="Прямая со стрелкой 1" o:spid="_x0000_s1026" type="#_x0000_t32" style="position:absolute;margin-left:167.55pt;margin-top:12.25pt;width:1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81D14" w:rsidRPr="009C0426" w:rsidRDefault="00081D14" w:rsidP="0008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2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081D14" w:rsidRDefault="00081D14" w:rsidP="00081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426">
        <w:rPr>
          <w:rFonts w:ascii="Times New Roman" w:hAnsi="Times New Roman" w:cs="Times New Roman"/>
          <w:i/>
          <w:sz w:val="28"/>
          <w:szCs w:val="28"/>
        </w:rPr>
        <w:t xml:space="preserve">(прилагается к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9C0426">
        <w:rPr>
          <w:rFonts w:ascii="Times New Roman" w:hAnsi="Times New Roman" w:cs="Times New Roman"/>
          <w:i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i/>
          <w:sz w:val="28"/>
          <w:szCs w:val="28"/>
        </w:rPr>
        <w:t>на участие</w:t>
      </w:r>
      <w:r w:rsidRPr="009C042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04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4"/>
        <w:gridCol w:w="2701"/>
        <w:gridCol w:w="1842"/>
        <w:gridCol w:w="1276"/>
        <w:gridCol w:w="1276"/>
        <w:gridCol w:w="1276"/>
        <w:gridCol w:w="1187"/>
      </w:tblGrid>
      <w:tr w:rsidR="00081D14" w:rsidRPr="004110AA" w:rsidTr="00F272C5">
        <w:tc>
          <w:tcPr>
            <w:tcW w:w="844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01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Подтверждение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ед.изм</w:t>
            </w:r>
            <w:proofErr w:type="spellEnd"/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187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081D14" w:rsidRPr="004110AA" w:rsidTr="00F272C5">
        <w:tc>
          <w:tcPr>
            <w:tcW w:w="844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1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1842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81D14" w:rsidRPr="004110AA" w:rsidTr="00F272C5">
        <w:tc>
          <w:tcPr>
            <w:tcW w:w="844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1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(по годам)</w:t>
            </w:r>
          </w:p>
        </w:tc>
        <w:tc>
          <w:tcPr>
            <w:tcW w:w="1842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Форма 4-ФСС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81D14" w:rsidRPr="004110AA" w:rsidTr="00F272C5">
        <w:tc>
          <w:tcPr>
            <w:tcW w:w="844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01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компании в сравнении с данными Росстата по Красноярскому краю</w:t>
            </w:r>
          </w:p>
        </w:tc>
        <w:tc>
          <w:tcPr>
            <w:tcW w:w="1842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Форма 4-ФСС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руб.мес</w:t>
            </w:r>
            <w:proofErr w:type="spellEnd"/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81D14" w:rsidRPr="004110AA" w:rsidTr="00F272C5">
        <w:tc>
          <w:tcPr>
            <w:tcW w:w="844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01" w:type="dxa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Описание материально-технической базы компании</w:t>
            </w:r>
          </w:p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0AA">
              <w:rPr>
                <w:rFonts w:ascii="Times New Roman" w:hAnsi="Times New Roman" w:cs="Times New Roman"/>
                <w:sz w:val="26"/>
                <w:szCs w:val="26"/>
              </w:rPr>
              <w:t>(размер площади, используемые станки, оборудование и т.д.)</w:t>
            </w:r>
          </w:p>
        </w:tc>
        <w:tc>
          <w:tcPr>
            <w:tcW w:w="6857" w:type="dxa"/>
            <w:gridSpan w:val="5"/>
          </w:tcPr>
          <w:p w:rsidR="00081D14" w:rsidRPr="004110AA" w:rsidRDefault="00081D14" w:rsidP="00F27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056" w:rsidRPr="00081D14" w:rsidRDefault="00441056">
      <w:pPr>
        <w:rPr>
          <w:rFonts w:ascii="Times New Roman" w:hAnsi="Times New Roman" w:cs="Times New Roman"/>
          <w:sz w:val="24"/>
          <w:szCs w:val="28"/>
        </w:rPr>
      </w:pPr>
    </w:p>
    <w:sectPr w:rsidR="00441056" w:rsidRPr="00081D14" w:rsidSect="00081D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994"/>
    <w:multiLevelType w:val="hybridMultilevel"/>
    <w:tmpl w:val="2772B488"/>
    <w:lvl w:ilvl="0" w:tplc="5E9024D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14"/>
    <w:rsid w:val="00081D14"/>
    <w:rsid w:val="004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15EB-7966-48C3-B2CF-D7F2167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1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1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F5D8E6-3073-4F98-9081-25CB9F09E017}"/>
</file>

<file path=customXml/itemProps2.xml><?xml version="1.0" encoding="utf-8"?>
<ds:datastoreItem xmlns:ds="http://schemas.openxmlformats.org/officeDocument/2006/customXml" ds:itemID="{EB956B5F-DBF0-4C5A-A450-5FD208A5181E}"/>
</file>

<file path=customXml/itemProps3.xml><?xml version="1.0" encoding="utf-8"?>
<ds:datastoreItem xmlns:ds="http://schemas.openxmlformats.org/officeDocument/2006/customXml" ds:itemID="{ABDF1CAB-9778-4928-9528-9E24E7804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2021-03-23T08:09:00Z</dcterms:created>
  <dcterms:modified xsi:type="dcterms:W3CDTF">2021-03-23T08:12:00Z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