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6A" w:rsidRDefault="0015286A" w:rsidP="00152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5B6">
        <w:rPr>
          <w:rFonts w:ascii="Times New Roman" w:hAnsi="Times New Roman" w:cs="Times New Roman"/>
          <w:sz w:val="28"/>
          <w:szCs w:val="28"/>
        </w:rPr>
        <w:t xml:space="preserve">План по проведению мероприятий «Арт-берег» </w:t>
      </w:r>
    </w:p>
    <w:p w:rsidR="0015286A" w:rsidRDefault="0015286A" w:rsidP="00152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5B6">
        <w:rPr>
          <w:rFonts w:ascii="Times New Roman" w:hAnsi="Times New Roman" w:cs="Times New Roman"/>
          <w:sz w:val="28"/>
          <w:szCs w:val="28"/>
        </w:rPr>
        <w:t>на набережной реки Енисей в летний период 201</w:t>
      </w:r>
      <w:r w:rsidR="00CC5DAF">
        <w:rPr>
          <w:rFonts w:ascii="Times New Roman" w:hAnsi="Times New Roman" w:cs="Times New Roman"/>
          <w:sz w:val="28"/>
          <w:szCs w:val="28"/>
        </w:rPr>
        <w:t>9</w:t>
      </w:r>
      <w:r w:rsidRPr="00CC45B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286A" w:rsidRPr="001135E3" w:rsidRDefault="0015286A" w:rsidP="00152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15E">
        <w:rPr>
          <w:rFonts w:ascii="Times New Roman" w:hAnsi="Times New Roman" w:cs="Times New Roman"/>
          <w:sz w:val="28"/>
          <w:szCs w:val="28"/>
        </w:rPr>
        <w:t>(спорт)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2728"/>
        <w:gridCol w:w="3206"/>
        <w:gridCol w:w="1862"/>
      </w:tblGrid>
      <w:tr w:rsidR="001135E3" w:rsidRPr="008D627E" w:rsidTr="00413AA5">
        <w:trPr>
          <w:tblHeader/>
        </w:trPr>
        <w:tc>
          <w:tcPr>
            <w:tcW w:w="567" w:type="dxa"/>
            <w:vAlign w:val="center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1276" w:type="dxa"/>
            <w:vAlign w:val="center"/>
          </w:tcPr>
          <w:p w:rsidR="0015286A" w:rsidRPr="008D627E" w:rsidRDefault="0015286A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15286A" w:rsidRPr="008D627E" w:rsidRDefault="0015286A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728" w:type="dxa"/>
            <w:vAlign w:val="center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06" w:type="dxa"/>
            <w:vAlign w:val="center"/>
          </w:tcPr>
          <w:p w:rsidR="0015286A" w:rsidRPr="008D627E" w:rsidRDefault="0015286A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862" w:type="dxa"/>
            <w:vAlign w:val="center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90D5D" w:rsidRPr="008D627E" w:rsidTr="00413AA5">
        <w:trPr>
          <w:trHeight w:val="1067"/>
        </w:trPr>
        <w:tc>
          <w:tcPr>
            <w:tcW w:w="567" w:type="dxa"/>
          </w:tcPr>
          <w:p w:rsidR="00E90D5D" w:rsidRPr="008D627E" w:rsidRDefault="00E90D5D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0D5D" w:rsidRPr="008D627E" w:rsidRDefault="003913B5" w:rsidP="0039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418" w:type="dxa"/>
            <w:vAlign w:val="center"/>
          </w:tcPr>
          <w:p w:rsidR="00E90D5D" w:rsidRPr="008D627E" w:rsidRDefault="003913B5" w:rsidP="0041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00-19</w:t>
            </w:r>
            <w:r w:rsidR="0041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28" w:type="dxa"/>
            <w:vAlign w:val="center"/>
          </w:tcPr>
          <w:p w:rsidR="00E90D5D" w:rsidRPr="008D627E" w:rsidRDefault="003913B5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3206" w:type="dxa"/>
            <w:vAlign w:val="center"/>
          </w:tcPr>
          <w:p w:rsidR="003913B5" w:rsidRPr="008D627E" w:rsidRDefault="003913B5" w:rsidP="0039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мероприятий «Арт-берег» </w:t>
            </w:r>
          </w:p>
          <w:p w:rsidR="003913B5" w:rsidRPr="008D627E" w:rsidRDefault="003913B5" w:rsidP="0039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на набережной реки Енисей в летний период 2019 года</w:t>
            </w:r>
          </w:p>
          <w:p w:rsidR="00E90D5D" w:rsidRPr="008D627E" w:rsidRDefault="00E90D5D" w:rsidP="0039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3913B5" w:rsidRPr="008D627E" w:rsidRDefault="003913B5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E90D5D" w:rsidRPr="008D627E" w:rsidRDefault="003913B5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3913B5" w:rsidRPr="008D627E" w:rsidTr="00413AA5">
        <w:tc>
          <w:tcPr>
            <w:tcW w:w="567" w:type="dxa"/>
          </w:tcPr>
          <w:p w:rsidR="003913B5" w:rsidRPr="008D627E" w:rsidRDefault="003913B5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3B5" w:rsidRPr="008D627E" w:rsidRDefault="003913B5" w:rsidP="0039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418" w:type="dxa"/>
            <w:vAlign w:val="center"/>
          </w:tcPr>
          <w:p w:rsidR="003913B5" w:rsidRPr="008D627E" w:rsidRDefault="003913B5" w:rsidP="00391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3913B5" w:rsidRPr="008D627E" w:rsidRDefault="003913B5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06" w:type="dxa"/>
            <w:vAlign w:val="center"/>
          </w:tcPr>
          <w:p w:rsidR="003913B5" w:rsidRPr="008D627E" w:rsidRDefault="003913B5" w:rsidP="0039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инвентаря у сотрудников павильона</w:t>
            </w:r>
          </w:p>
        </w:tc>
        <w:tc>
          <w:tcPr>
            <w:tcW w:w="1862" w:type="dxa"/>
            <w:vAlign w:val="center"/>
          </w:tcPr>
          <w:p w:rsidR="003913B5" w:rsidRPr="008D627E" w:rsidRDefault="003913B5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3913B5" w:rsidRPr="008D627E" w:rsidRDefault="003913B5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B03672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Л/а пробег, посвященный Дню Защиты детей и 38-летию КЛБ «Беркут» на пр</w:t>
            </w:r>
            <w:r w:rsidR="00B03672" w:rsidRPr="008D627E">
              <w:rPr>
                <w:rFonts w:ascii="Times New Roman" w:hAnsi="Times New Roman" w:cs="Times New Roman"/>
                <w:sz w:val="24"/>
                <w:szCs w:val="24"/>
              </w:rPr>
              <w:t>изы Д.В. Ковалева. Дистанции: 21,1 км, 10,5 км.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КЛБ «Беркут»</w:t>
            </w:r>
          </w:p>
        </w:tc>
      </w:tr>
      <w:tr w:rsidR="001135E3" w:rsidRPr="008D627E" w:rsidTr="00413AA5">
        <w:tc>
          <w:tcPr>
            <w:tcW w:w="567" w:type="dxa"/>
          </w:tcPr>
          <w:p w:rsidR="00CC3EF7" w:rsidRPr="008D627E" w:rsidRDefault="00CC3E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EF7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EF7" w:rsidRPr="008D627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:rsidR="00CC3EF7" w:rsidRPr="008D627E" w:rsidRDefault="003913B5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3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00-20</w:t>
            </w:r>
            <w:r w:rsidR="00413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C3EF7" w:rsidRPr="008D6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C3EF7" w:rsidRPr="008D627E" w:rsidRDefault="00CC3EF7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CC3EF7" w:rsidRPr="008D627E" w:rsidRDefault="00E91D62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Финальный этап. Кубок</w:t>
            </w:r>
            <w:r w:rsidR="003913B5"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подтягиванию.</w:t>
            </w:r>
          </w:p>
        </w:tc>
        <w:tc>
          <w:tcPr>
            <w:tcW w:w="3206" w:type="dxa"/>
          </w:tcPr>
          <w:p w:rsidR="00CC3EF7" w:rsidRPr="008D627E" w:rsidRDefault="003913B5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на площадках 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воркаута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2" w:type="dxa"/>
          </w:tcPr>
          <w:p w:rsidR="00CC3EF7" w:rsidRPr="008D627E" w:rsidRDefault="00CC3E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CC3EF7" w:rsidRPr="008D627E" w:rsidRDefault="00CC3E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1135E3" w:rsidRPr="008D627E" w:rsidTr="00413AA5">
        <w:tc>
          <w:tcPr>
            <w:tcW w:w="567" w:type="dxa"/>
          </w:tcPr>
          <w:p w:rsidR="008C4C4B" w:rsidRPr="008D627E" w:rsidRDefault="008C4C4B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4C4B" w:rsidRPr="008D627E" w:rsidRDefault="008C4C4B" w:rsidP="003913B5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3.06</w:t>
            </w:r>
          </w:p>
        </w:tc>
        <w:tc>
          <w:tcPr>
            <w:tcW w:w="1418" w:type="dxa"/>
          </w:tcPr>
          <w:p w:rsidR="008C4C4B" w:rsidRPr="008D627E" w:rsidRDefault="008C4C4B" w:rsidP="003913B5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17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00-19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8C4C4B" w:rsidRPr="008D627E" w:rsidRDefault="008C4C4B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«Летний»</w:t>
            </w:r>
          </w:p>
        </w:tc>
        <w:tc>
          <w:tcPr>
            <w:tcW w:w="3206" w:type="dxa"/>
            <w:vAlign w:val="center"/>
          </w:tcPr>
          <w:p w:rsidR="008C4C4B" w:rsidRPr="008D627E" w:rsidRDefault="008C4C4B" w:rsidP="0039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Различные виды командных испытаний на ловкость, меткость и др. способности.</w:t>
            </w:r>
            <w:bookmarkStart w:id="0" w:name="_GoBack"/>
            <w:bookmarkEnd w:id="0"/>
          </w:p>
        </w:tc>
        <w:tc>
          <w:tcPr>
            <w:tcW w:w="1862" w:type="dxa"/>
            <w:vAlign w:val="center"/>
          </w:tcPr>
          <w:p w:rsidR="008C4C4B" w:rsidRPr="008D627E" w:rsidRDefault="008C4C4B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8C4C4B" w:rsidRPr="008D627E" w:rsidRDefault="008C4C4B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C0647F" w:rsidRPr="008D627E" w:rsidTr="00413AA5">
        <w:tc>
          <w:tcPr>
            <w:tcW w:w="567" w:type="dxa"/>
          </w:tcPr>
          <w:p w:rsidR="00C0647F" w:rsidRPr="008D627E" w:rsidRDefault="00C0647F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647F" w:rsidRPr="008D627E" w:rsidRDefault="00C0647F" w:rsidP="003913B5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4.06</w:t>
            </w:r>
          </w:p>
        </w:tc>
        <w:tc>
          <w:tcPr>
            <w:tcW w:w="1418" w:type="dxa"/>
          </w:tcPr>
          <w:p w:rsidR="00C0647F" w:rsidRPr="008D627E" w:rsidRDefault="00C0647F" w:rsidP="003913B5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C0647F" w:rsidRPr="008D627E" w:rsidRDefault="00C0647F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C0647F" w:rsidRPr="008D627E" w:rsidRDefault="00C0647F" w:rsidP="0039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C0647F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15286A" w:rsidP="0084122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5.06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17</w:t>
            </w:r>
            <w:r w:rsidR="00413AA5">
              <w:rPr>
                <w:rFonts w:eastAsiaTheme="minorHAnsi"/>
                <w:lang w:val="en-US"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00-18</w:t>
            </w:r>
            <w:r w:rsidR="00413AA5">
              <w:rPr>
                <w:rFonts w:eastAsiaTheme="minorHAnsi"/>
                <w:lang w:val="en-US"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Городошный спорт</w:t>
            </w:r>
          </w:p>
        </w:tc>
        <w:tc>
          <w:tcPr>
            <w:tcW w:w="3206" w:type="dxa"/>
            <w:vAlign w:val="center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Презентация вида спорта, проведение мастер-классов, показательные выступления. Приглашаются все желающие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F70" w:rsidRPr="008D627E" w:rsidTr="00413AA5">
        <w:tc>
          <w:tcPr>
            <w:tcW w:w="567" w:type="dxa"/>
          </w:tcPr>
          <w:p w:rsidR="00187F70" w:rsidRPr="008D627E" w:rsidRDefault="00187F70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11.06</w:t>
            </w:r>
          </w:p>
        </w:tc>
        <w:tc>
          <w:tcPr>
            <w:tcW w:w="1418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187F70" w:rsidRPr="008D627E" w:rsidRDefault="00187F70" w:rsidP="001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F70" w:rsidRPr="008D627E" w:rsidTr="00413AA5">
        <w:tc>
          <w:tcPr>
            <w:tcW w:w="567" w:type="dxa"/>
          </w:tcPr>
          <w:p w:rsidR="00187F70" w:rsidRPr="008D627E" w:rsidRDefault="00187F70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18.06</w:t>
            </w:r>
          </w:p>
        </w:tc>
        <w:tc>
          <w:tcPr>
            <w:tcW w:w="1418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187F70" w:rsidRPr="008D627E" w:rsidRDefault="00187F70" w:rsidP="001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B03672" w:rsidRPr="008D627E" w:rsidRDefault="00B03672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672" w:rsidRPr="008D627E" w:rsidRDefault="00B03672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</w:t>
            </w:r>
          </w:p>
        </w:tc>
        <w:tc>
          <w:tcPr>
            <w:tcW w:w="1418" w:type="dxa"/>
          </w:tcPr>
          <w:p w:rsidR="00B03672" w:rsidRPr="008D627E" w:rsidRDefault="00B03672" w:rsidP="00B0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728" w:type="dxa"/>
          </w:tcPr>
          <w:p w:rsidR="00B03672" w:rsidRPr="008D627E" w:rsidRDefault="00B03672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</w:t>
            </w:r>
          </w:p>
        </w:tc>
        <w:tc>
          <w:tcPr>
            <w:tcW w:w="3206" w:type="dxa"/>
          </w:tcPr>
          <w:p w:rsidR="00B03672" w:rsidRPr="008D627E" w:rsidRDefault="00FE02BF" w:rsidP="00B0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Пробег в честь Юбиляров КЛБ «Беркут». Дистанции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 15 км, 10 км, 5 км.</w:t>
            </w:r>
          </w:p>
        </w:tc>
        <w:tc>
          <w:tcPr>
            <w:tcW w:w="1862" w:type="dxa"/>
          </w:tcPr>
          <w:p w:rsidR="00B03672" w:rsidRPr="008D627E" w:rsidRDefault="00B03672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КЛБ «Беркут»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F70" w:rsidRPr="008D627E" w:rsidTr="00413AA5">
        <w:tc>
          <w:tcPr>
            <w:tcW w:w="567" w:type="dxa"/>
          </w:tcPr>
          <w:p w:rsidR="00187F70" w:rsidRPr="008D627E" w:rsidRDefault="00187F70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25.06</w:t>
            </w:r>
          </w:p>
        </w:tc>
        <w:tc>
          <w:tcPr>
            <w:tcW w:w="1418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187F70" w:rsidRPr="008D627E" w:rsidRDefault="00187F70" w:rsidP="001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F70" w:rsidRPr="008D627E" w:rsidTr="00413AA5">
        <w:tc>
          <w:tcPr>
            <w:tcW w:w="567" w:type="dxa"/>
          </w:tcPr>
          <w:p w:rsidR="00187F70" w:rsidRPr="008D627E" w:rsidRDefault="00187F70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2.07</w:t>
            </w:r>
          </w:p>
        </w:tc>
        <w:tc>
          <w:tcPr>
            <w:tcW w:w="1418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187F70" w:rsidRPr="008D627E" w:rsidRDefault="00187F70" w:rsidP="001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F70" w:rsidRPr="008D627E" w:rsidTr="00413AA5">
        <w:tc>
          <w:tcPr>
            <w:tcW w:w="567" w:type="dxa"/>
          </w:tcPr>
          <w:p w:rsidR="00187F70" w:rsidRPr="008D627E" w:rsidRDefault="00187F70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9.07</w:t>
            </w:r>
          </w:p>
        </w:tc>
        <w:tc>
          <w:tcPr>
            <w:tcW w:w="1418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187F70" w:rsidRPr="008D627E" w:rsidRDefault="00187F70" w:rsidP="001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7F70" w:rsidRPr="008D627E" w:rsidTr="00413AA5">
        <w:tc>
          <w:tcPr>
            <w:tcW w:w="567" w:type="dxa"/>
          </w:tcPr>
          <w:p w:rsidR="00187F70" w:rsidRPr="008D627E" w:rsidRDefault="00187F70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16.07</w:t>
            </w:r>
          </w:p>
        </w:tc>
        <w:tc>
          <w:tcPr>
            <w:tcW w:w="1418" w:type="dxa"/>
          </w:tcPr>
          <w:p w:rsidR="00187F70" w:rsidRPr="008D627E" w:rsidRDefault="00187F70" w:rsidP="00187F70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187F70" w:rsidRPr="008D627E" w:rsidRDefault="00187F70" w:rsidP="001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187F70" w:rsidRPr="008D627E" w:rsidRDefault="00187F70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F7" w:rsidRPr="008D627E" w:rsidTr="00413AA5">
        <w:tc>
          <w:tcPr>
            <w:tcW w:w="567" w:type="dxa"/>
          </w:tcPr>
          <w:p w:rsidR="00F511F7" w:rsidRPr="008D627E" w:rsidRDefault="00F511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23.07</w:t>
            </w:r>
          </w:p>
        </w:tc>
        <w:tc>
          <w:tcPr>
            <w:tcW w:w="1418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F511F7" w:rsidRPr="008D627E" w:rsidRDefault="00F511F7" w:rsidP="00C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15286A" w:rsidP="0084122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24.07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17</w:t>
            </w:r>
            <w:r w:rsidR="00413AA5">
              <w:rPr>
                <w:rFonts w:eastAsiaTheme="minorHAnsi"/>
                <w:lang w:val="en-US"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00-19</w:t>
            </w:r>
            <w:r w:rsidR="00413AA5">
              <w:rPr>
                <w:rFonts w:eastAsiaTheme="minorHAnsi"/>
                <w:lang w:val="en-US"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3206" w:type="dxa"/>
            <w:vAlign w:val="center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Презентация игры. Проведение соревнований</w:t>
            </w:r>
          </w:p>
        </w:tc>
        <w:tc>
          <w:tcPr>
            <w:tcW w:w="1862" w:type="dxa"/>
            <w:vAlign w:val="center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3913B5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F7" w:rsidRPr="008D627E" w:rsidTr="00413AA5">
        <w:tc>
          <w:tcPr>
            <w:tcW w:w="567" w:type="dxa"/>
          </w:tcPr>
          <w:p w:rsidR="00F511F7" w:rsidRPr="008D627E" w:rsidRDefault="00F511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30.07</w:t>
            </w:r>
          </w:p>
        </w:tc>
        <w:tc>
          <w:tcPr>
            <w:tcW w:w="1418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F511F7" w:rsidRPr="008D627E" w:rsidRDefault="00F511F7" w:rsidP="00C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C0647F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F7" w:rsidRPr="008D627E" w:rsidTr="00413AA5">
        <w:tc>
          <w:tcPr>
            <w:tcW w:w="567" w:type="dxa"/>
          </w:tcPr>
          <w:p w:rsidR="00F511F7" w:rsidRPr="008D627E" w:rsidRDefault="00F511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6.08</w:t>
            </w:r>
          </w:p>
        </w:tc>
        <w:tc>
          <w:tcPr>
            <w:tcW w:w="1418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F511F7" w:rsidRPr="008D627E" w:rsidRDefault="00F511F7" w:rsidP="00C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C0647F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F7" w:rsidRPr="008D627E" w:rsidTr="00413AA5">
        <w:tc>
          <w:tcPr>
            <w:tcW w:w="567" w:type="dxa"/>
          </w:tcPr>
          <w:p w:rsidR="00F511F7" w:rsidRPr="008D627E" w:rsidRDefault="00F511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13.08</w:t>
            </w:r>
          </w:p>
        </w:tc>
        <w:tc>
          <w:tcPr>
            <w:tcW w:w="1418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F511F7" w:rsidRPr="008D627E" w:rsidRDefault="00F511F7" w:rsidP="00C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C0647F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F7" w:rsidRPr="008D627E" w:rsidTr="00413AA5">
        <w:tc>
          <w:tcPr>
            <w:tcW w:w="567" w:type="dxa"/>
          </w:tcPr>
          <w:p w:rsidR="00F511F7" w:rsidRPr="008D627E" w:rsidRDefault="00F511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20.07</w:t>
            </w:r>
          </w:p>
        </w:tc>
        <w:tc>
          <w:tcPr>
            <w:tcW w:w="1418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F511F7" w:rsidRPr="008D627E" w:rsidRDefault="00F511F7" w:rsidP="00C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  <w:tr w:rsidR="001135E3" w:rsidRPr="008D627E" w:rsidTr="00413AA5"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86A" w:rsidRPr="008D627E" w:rsidRDefault="0015286A" w:rsidP="0084122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21.08</w:t>
            </w:r>
          </w:p>
        </w:tc>
        <w:tc>
          <w:tcPr>
            <w:tcW w:w="1418" w:type="dxa"/>
          </w:tcPr>
          <w:p w:rsidR="0015286A" w:rsidRPr="008D627E" w:rsidRDefault="0015286A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ходьба</w:t>
            </w:r>
          </w:p>
        </w:tc>
        <w:tc>
          <w:tcPr>
            <w:tcW w:w="3206" w:type="dxa"/>
            <w:vAlign w:val="center"/>
          </w:tcPr>
          <w:p w:rsidR="0015286A" w:rsidRPr="008D627E" w:rsidRDefault="0015286A" w:rsidP="008412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ходьба. Приглашаются все желающие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1135E3" w:rsidRPr="008D627E" w:rsidTr="00413AA5">
        <w:trPr>
          <w:trHeight w:val="750"/>
        </w:trPr>
        <w:tc>
          <w:tcPr>
            <w:tcW w:w="567" w:type="dxa"/>
          </w:tcPr>
          <w:p w:rsidR="0015286A" w:rsidRPr="008D627E" w:rsidRDefault="0015286A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1529" w:rsidRPr="008D627E" w:rsidRDefault="00D91529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86A" w:rsidRPr="008D627E" w:rsidRDefault="00C0647F" w:rsidP="008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286A" w:rsidRPr="008D627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18" w:type="dxa"/>
          </w:tcPr>
          <w:p w:rsidR="00D91529" w:rsidRPr="008D627E" w:rsidRDefault="00D91529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728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пробежка </w:t>
            </w:r>
            <w:r w:rsidRPr="008D6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Parkrun</w:t>
            </w:r>
          </w:p>
        </w:tc>
        <w:tc>
          <w:tcPr>
            <w:tcW w:w="3206" w:type="dxa"/>
          </w:tcPr>
          <w:p w:rsidR="0015286A" w:rsidRPr="008D627E" w:rsidRDefault="0015286A" w:rsidP="008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пробег на 5 км  с фиксацией времени. </w:t>
            </w:r>
          </w:p>
        </w:tc>
        <w:tc>
          <w:tcPr>
            <w:tcW w:w="1862" w:type="dxa"/>
          </w:tcPr>
          <w:p w:rsidR="0015286A" w:rsidRPr="008D627E" w:rsidRDefault="0015286A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АНО по развитию спорта «</w:t>
            </w:r>
            <w:proofErr w:type="spellStart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Паркран</w:t>
            </w:r>
            <w:proofErr w:type="spellEnd"/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35E3" w:rsidRPr="008D627E" w:rsidTr="00413AA5">
        <w:tc>
          <w:tcPr>
            <w:tcW w:w="567" w:type="dxa"/>
          </w:tcPr>
          <w:p w:rsidR="00FE02BF" w:rsidRPr="008D627E" w:rsidRDefault="00FE02BF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BF" w:rsidRPr="008D627E" w:rsidRDefault="00FE02BF" w:rsidP="00FE02B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27.08</w:t>
            </w:r>
          </w:p>
        </w:tc>
        <w:tc>
          <w:tcPr>
            <w:tcW w:w="1418" w:type="dxa"/>
          </w:tcPr>
          <w:p w:rsidR="00FE02BF" w:rsidRPr="008D627E" w:rsidRDefault="00FE02BF" w:rsidP="00FE02B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17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00-19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E02BF" w:rsidRPr="008D627E" w:rsidRDefault="00FE02BF" w:rsidP="00413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627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</w:p>
        </w:tc>
        <w:tc>
          <w:tcPr>
            <w:tcW w:w="3206" w:type="dxa"/>
          </w:tcPr>
          <w:p w:rsidR="00FE02BF" w:rsidRPr="008D627E" w:rsidRDefault="00FE02BF" w:rsidP="00FE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Открытый кубок по мультиспорту. Различные виды командных испытаний на ловкость, меткость и др. способности.</w:t>
            </w:r>
          </w:p>
          <w:p w:rsidR="00FE02BF" w:rsidRPr="008D627E" w:rsidRDefault="00FE02BF" w:rsidP="00FE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Приглашаются все желающие.</w:t>
            </w:r>
          </w:p>
        </w:tc>
        <w:tc>
          <w:tcPr>
            <w:tcW w:w="1862" w:type="dxa"/>
          </w:tcPr>
          <w:p w:rsidR="00FE02BF" w:rsidRPr="008D627E" w:rsidRDefault="00FE02BF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</w:p>
          <w:p w:rsidR="00FE02BF" w:rsidRPr="008D627E" w:rsidRDefault="00FE02BF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F511F7" w:rsidRPr="008D627E" w:rsidTr="00413AA5">
        <w:tc>
          <w:tcPr>
            <w:tcW w:w="567" w:type="dxa"/>
          </w:tcPr>
          <w:p w:rsidR="00F511F7" w:rsidRPr="008D627E" w:rsidRDefault="00F511F7" w:rsidP="00413AA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1F7" w:rsidRPr="008D627E" w:rsidRDefault="00F511F7" w:rsidP="00F511F7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27.08</w:t>
            </w:r>
          </w:p>
        </w:tc>
        <w:tc>
          <w:tcPr>
            <w:tcW w:w="1418" w:type="dxa"/>
          </w:tcPr>
          <w:p w:rsidR="00F511F7" w:rsidRPr="008D627E" w:rsidRDefault="00F511F7" w:rsidP="00C2215E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D627E">
              <w:rPr>
                <w:rFonts w:eastAsiaTheme="minorHAnsi"/>
                <w:lang w:eastAsia="en-US"/>
              </w:rPr>
              <w:t>18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00-20</w:t>
            </w:r>
            <w:r w:rsidR="00413AA5">
              <w:rPr>
                <w:rFonts w:eastAsiaTheme="minorHAnsi"/>
                <w:lang w:eastAsia="en-US"/>
              </w:rPr>
              <w:t>.</w:t>
            </w:r>
            <w:r w:rsidRPr="008D627E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728" w:type="dxa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Работа площадки «Готов к труду и обороне»</w:t>
            </w:r>
          </w:p>
        </w:tc>
        <w:tc>
          <w:tcPr>
            <w:tcW w:w="3206" w:type="dxa"/>
            <w:vAlign w:val="center"/>
          </w:tcPr>
          <w:p w:rsidR="00F511F7" w:rsidRPr="008D627E" w:rsidRDefault="00F511F7" w:rsidP="00C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Ознакомительная работа центра тестирования. Сдача нормативов.</w:t>
            </w:r>
          </w:p>
        </w:tc>
        <w:tc>
          <w:tcPr>
            <w:tcW w:w="1862" w:type="dxa"/>
            <w:vAlign w:val="center"/>
          </w:tcPr>
          <w:p w:rsidR="00F511F7" w:rsidRPr="008D627E" w:rsidRDefault="00F511F7" w:rsidP="0041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7E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</w:tr>
    </w:tbl>
    <w:p w:rsidR="0015286A" w:rsidRPr="001135E3" w:rsidRDefault="0015286A" w:rsidP="00152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435" w:rsidRPr="001135E3" w:rsidRDefault="00D84435"/>
    <w:p w:rsidR="001135E3" w:rsidRPr="001135E3" w:rsidRDefault="001135E3"/>
    <w:sectPr w:rsidR="001135E3" w:rsidRPr="001135E3" w:rsidSect="00413AA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F5C"/>
    <w:multiLevelType w:val="hybridMultilevel"/>
    <w:tmpl w:val="473E7344"/>
    <w:lvl w:ilvl="0" w:tplc="53ECDBD4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41E7F"/>
    <w:multiLevelType w:val="hybridMultilevel"/>
    <w:tmpl w:val="4740C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4E82"/>
    <w:multiLevelType w:val="hybridMultilevel"/>
    <w:tmpl w:val="0D9A3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6A"/>
    <w:rsid w:val="00004924"/>
    <w:rsid w:val="001135E3"/>
    <w:rsid w:val="0015286A"/>
    <w:rsid w:val="00187F70"/>
    <w:rsid w:val="003913B5"/>
    <w:rsid w:val="00413AA5"/>
    <w:rsid w:val="0043268B"/>
    <w:rsid w:val="004A75A6"/>
    <w:rsid w:val="0084122D"/>
    <w:rsid w:val="008C4C4B"/>
    <w:rsid w:val="008D627E"/>
    <w:rsid w:val="00B03672"/>
    <w:rsid w:val="00C0647F"/>
    <w:rsid w:val="00C2215E"/>
    <w:rsid w:val="00CC3EF7"/>
    <w:rsid w:val="00CC5DAF"/>
    <w:rsid w:val="00D84435"/>
    <w:rsid w:val="00D91529"/>
    <w:rsid w:val="00E72A80"/>
    <w:rsid w:val="00E90D5D"/>
    <w:rsid w:val="00E91D62"/>
    <w:rsid w:val="00F511F7"/>
    <w:rsid w:val="00FE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8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8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2EBA8A-F819-4888-8A1D-5F36E183A48C}"/>
</file>

<file path=customXml/itemProps2.xml><?xml version="1.0" encoding="utf-8"?>
<ds:datastoreItem xmlns:ds="http://schemas.openxmlformats.org/officeDocument/2006/customXml" ds:itemID="{999D2B0A-A6A3-45DC-B967-8336EF63C37C}"/>
</file>

<file path=customXml/itemProps3.xml><?xml version="1.0" encoding="utf-8"?>
<ds:datastoreItem xmlns:ds="http://schemas.openxmlformats.org/officeDocument/2006/customXml" ds:itemID="{AF548C24-D98A-4AC5-82E0-4D9DB3793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Тураева Наталия Викторовна</cp:lastModifiedBy>
  <cp:revision>3</cp:revision>
  <cp:lastPrinted>2019-06-03T09:47:00Z</cp:lastPrinted>
  <dcterms:created xsi:type="dcterms:W3CDTF">2019-06-07T04:58:00Z</dcterms:created>
  <dcterms:modified xsi:type="dcterms:W3CDTF">2019-06-07T05:27:00Z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