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800" w:type="dxa"/>
        <w:tblInd w:w="94" w:type="dxa"/>
        <w:tblLook w:val="04A0"/>
      </w:tblPr>
      <w:tblGrid>
        <w:gridCol w:w="1192"/>
        <w:gridCol w:w="12892"/>
      </w:tblGrid>
      <w:tr w:rsidR="00DB52A2" w:rsidRPr="00DB52A2" w:rsidTr="00DB52A2">
        <w:trPr>
          <w:trHeight w:val="414"/>
        </w:trPr>
        <w:tc>
          <w:tcPr>
            <w:tcW w:w="1380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641C21" w:rsidRDefault="00D77592" w:rsidP="00B9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Перечень </w:t>
            </w:r>
            <w:r w:rsidR="00B95B0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объектов, попадающих под снос в связи со строительством</w:t>
            </w:r>
            <w:r w:rsidR="00DB52A2" w:rsidRPr="00DB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автодороги </w:t>
            </w:r>
            <w:r w:rsidR="00B95B0D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по</w:t>
            </w:r>
            <w:r w:rsidR="00DB52A2" w:rsidRPr="00DB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ул. </w:t>
            </w:r>
            <w:proofErr w:type="spellStart"/>
            <w:r w:rsidR="00DB52A2" w:rsidRPr="00DB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Волочаевская</w:t>
            </w:r>
            <w:proofErr w:type="spellEnd"/>
            <w:r w:rsidR="00DB52A2" w:rsidRPr="00DB52A2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от ул. Дубровинского до ул. Копылова</w:t>
            </w:r>
            <w:r w:rsidR="00641C21"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 xml:space="preserve"> </w:t>
            </w:r>
          </w:p>
          <w:p w:rsidR="00641C21" w:rsidRDefault="00641C21" w:rsidP="00B9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641C21" w:rsidRPr="00641C21" w:rsidRDefault="00641C21" w:rsidP="00641C21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641C21">
              <w:rPr>
                <w:rFonts w:ascii="Times New Roman" w:hAnsi="Times New Roman" w:cs="Times New Roman"/>
                <w:b/>
                <w:sz w:val="36"/>
                <w:szCs w:val="36"/>
              </w:rPr>
              <w:t>1 этап</w:t>
            </w:r>
          </w:p>
          <w:tbl>
            <w:tblPr>
              <w:tblW w:w="13764" w:type="dxa"/>
              <w:tblInd w:w="94" w:type="dxa"/>
              <w:tblLook w:val="04A0"/>
            </w:tblPr>
            <w:tblGrid>
              <w:gridCol w:w="760"/>
              <w:gridCol w:w="13004"/>
            </w:tblGrid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№ </w:t>
                  </w:r>
                  <w:proofErr w:type="spellStart"/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п</w:t>
                  </w:r>
                  <w:proofErr w:type="spellEnd"/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/</w:t>
                  </w:r>
                  <w:proofErr w:type="spellStart"/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п</w:t>
                  </w:r>
                  <w:proofErr w:type="spellEnd"/>
                </w:p>
              </w:tc>
              <w:tc>
                <w:tcPr>
                  <w:tcW w:w="1300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Адрес</w:t>
                  </w:r>
                </w:p>
              </w:tc>
            </w:tr>
            <w:tr w:rsidR="00641C21" w:rsidRPr="00641C21" w:rsidTr="000B3337">
              <w:trPr>
                <w:trHeight w:val="18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textDirection w:val="btLr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  <w:t>Всего</w:t>
                  </w:r>
                </w:p>
              </w:tc>
              <w:tc>
                <w:tcPr>
                  <w:tcW w:w="1300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lang w:eastAsia="ru-RU"/>
                    </w:rPr>
                  </w:pP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Дачная,3А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Дачная,7 стр.9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Дачная,10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Дачная,11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Дачная,11А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Дачная,13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Дачная,15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Крутая,2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Крутая,5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Крутая,6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Крутая,6А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 xml:space="preserve">Крутая,8 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Крутая,10Б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Крутая,10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Огородная,8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Огородная,10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29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Огородная,11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Огородная,13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Мелькомбинатская,1-1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Мелькомбинатская,20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Мелькомбинатская,22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35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Мелькомбинатская,24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Мелькомбинатская,26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Мелькомбинатская,32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2ая Мелькомбинатская,34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39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Брестская,14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47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Брестская,19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Брестская,22 (заброшен)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49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Брестская,24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Брестская,25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51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Брестская,26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Брестская,27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Брестская,28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Брестская,29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Брестская,30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Брестская,31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Брестская,31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Брестская,33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59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Локомотивная,13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Локомотивная,14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Локомотивная,15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Локомотивная,16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63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65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Локомотивная,23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69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Локомотивная,29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Юбилейная,14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Юбилейная,15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Юбилейная,16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74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Юбилейная,16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Юбилейная,17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76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Юбилейная,18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Юбилейная,19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Юбилейная,22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79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Юбилейная,23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Юбилейная,23 стр.2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Юбилейная,24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Юбилейная,25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83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Юбилейная,34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Юбилейная,38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85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Юбилейная,40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86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Юбилейная,42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89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90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97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Овражная,18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99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Овражная,19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106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Овражная,26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Овражная,27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Овражная,29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109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Овражная,31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Овражная,33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Овражная,35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Овражная,37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Овражная,39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Овражная,41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Овражная,43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Овражная,45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Овражная,47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Овражная,49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119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Овражная,51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Овражная,55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Байкитская,2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Байкитская,3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127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128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129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Байкитская,10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Байкитская,11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132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Байкитская,12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Байкитская,14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Байкитская,16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Чкалова,2</w:t>
                  </w:r>
                </w:p>
              </w:tc>
            </w:tr>
            <w:tr w:rsidR="00641C21" w:rsidRPr="00641C21" w:rsidTr="000B3337">
              <w:trPr>
                <w:trHeight w:val="57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Спартаковцев,5 / Чкалова,3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139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Чкалова,13 / Корнеева,4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lang w:eastAsia="ru-RU"/>
                    </w:rPr>
                    <w:t>Чкалова,14Б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149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Чкалова,15Б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151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Чкалова,17 / Волочаевская,3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Чкалова,19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Чкалова,20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Чкалова,22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Чкалова,24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Чкалова,28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Чкалова,30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159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Чкалова,32 / Волочаевская,4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160</w:t>
                  </w:r>
                </w:p>
              </w:tc>
              <w:tc>
                <w:tcPr>
                  <w:tcW w:w="130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Чкалова,34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Спартаковцев,2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Спартаковцев,3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Спартаковцев,3а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Спартаковцев,4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Корнеева,2а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Корнеева,3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Корнеева,3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Волочаевская,1А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169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ул.Огородная,6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ул.1-ая Огородная,7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ул.Огородная,8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ул.Огородная,11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ул.Огородная,11 стр.1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ул.Огородная,13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ул.Огородная,15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ул.Огородная,15А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ул.1-ая Огородная,17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179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ул.Огородная,19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180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ул.Огородная,19А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181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Революции,5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182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Революции,7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183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Революции,12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184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Революции,20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185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Радищева,3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186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Радищева,3а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187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Радищева,5</w:t>
                  </w:r>
                </w:p>
              </w:tc>
            </w:tr>
            <w:tr w:rsidR="00641C21" w:rsidRPr="00641C21" w:rsidTr="000B3337">
              <w:trPr>
                <w:trHeight w:val="300"/>
              </w:trPr>
              <w:tc>
                <w:tcPr>
                  <w:tcW w:w="760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color w:val="000000"/>
                      <w:lang w:eastAsia="ru-RU"/>
                    </w:rPr>
                    <w:t>188</w:t>
                  </w:r>
                </w:p>
              </w:tc>
              <w:tc>
                <w:tcPr>
                  <w:tcW w:w="130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vAlign w:val="center"/>
                  <w:hideMark/>
                </w:tcPr>
                <w:p w:rsidR="00641C21" w:rsidRPr="00641C21" w:rsidRDefault="00641C21" w:rsidP="000B3337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</w:pPr>
                  <w:r w:rsidRPr="00641C21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ru-RU"/>
                    </w:rPr>
                    <w:t>Радищева,7</w:t>
                  </w:r>
                </w:p>
              </w:tc>
            </w:tr>
          </w:tbl>
          <w:p w:rsidR="00641C21" w:rsidRDefault="00641C21" w:rsidP="00641C21"/>
          <w:p w:rsidR="00641C21" w:rsidRDefault="00641C21" w:rsidP="00B9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641C21" w:rsidRDefault="00641C21" w:rsidP="00B9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641C21" w:rsidRDefault="00641C21" w:rsidP="00B9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641C21" w:rsidRDefault="00641C21" w:rsidP="00B9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  <w:p w:rsidR="00DB52A2" w:rsidRPr="00DB52A2" w:rsidRDefault="00B95B0D" w:rsidP="00B95B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  <w:t>2 этап</w:t>
            </w:r>
          </w:p>
        </w:tc>
      </w:tr>
      <w:tr w:rsidR="00DB52A2" w:rsidRPr="00DB52A2" w:rsidTr="00DB52A2">
        <w:trPr>
          <w:trHeight w:val="414"/>
        </w:trPr>
        <w:tc>
          <w:tcPr>
            <w:tcW w:w="13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B52A2" w:rsidRPr="00DB52A2" w:rsidTr="00DB52A2">
        <w:trPr>
          <w:trHeight w:val="705"/>
        </w:trPr>
        <w:tc>
          <w:tcPr>
            <w:tcW w:w="13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B52A2" w:rsidRPr="00DB52A2" w:rsidTr="00DB52A2">
        <w:trPr>
          <w:trHeight w:val="414"/>
        </w:trPr>
        <w:tc>
          <w:tcPr>
            <w:tcW w:w="1380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36"/>
                <w:szCs w:val="36"/>
                <w:lang w:eastAsia="ru-RU"/>
              </w:rPr>
            </w:pPr>
          </w:p>
        </w:tc>
      </w:tr>
      <w:tr w:rsidR="00DB52A2" w:rsidRPr="00DB52A2" w:rsidTr="00DB52A2">
        <w:trPr>
          <w:trHeight w:val="405"/>
        </w:trPr>
        <w:tc>
          <w:tcPr>
            <w:tcW w:w="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 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/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30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DB52A2" w:rsidRPr="00DB52A2" w:rsidTr="00DB52A2">
        <w:trPr>
          <w:trHeight w:val="1800"/>
        </w:trPr>
        <w:tc>
          <w:tcPr>
            <w:tcW w:w="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Всего</w:t>
            </w:r>
          </w:p>
        </w:tc>
        <w:tc>
          <w:tcPr>
            <w:tcW w:w="130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Радищева 35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Радищева 37 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9а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Бебеля 48/  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12а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14/  Фрунзе 51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14а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15/ Фрунзе 53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16/ Фрунзе 58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16/1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17/  Фрунзе 60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17а</w:t>
            </w:r>
          </w:p>
        </w:tc>
      </w:tr>
      <w:tr w:rsidR="00DB52A2" w:rsidRPr="00DB52A2" w:rsidTr="00A410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18/Сопочная 59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21/  Отдыха 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22/Отдыха 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22а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24/ Отдыха 12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24/2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25/Пастеровская 13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26/Пастеровская 11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27а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28б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30/К.Маркса 245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32а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33-1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33-2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43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37</w:t>
            </w:r>
          </w:p>
        </w:tc>
      </w:tr>
      <w:tr w:rsidR="00DB52A2" w:rsidRPr="00DB52A2" w:rsidTr="00B7347C">
        <w:trPr>
          <w:trHeight w:val="285"/>
        </w:trPr>
        <w:tc>
          <w:tcPr>
            <w:tcW w:w="7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38</w:t>
            </w:r>
          </w:p>
        </w:tc>
      </w:tr>
      <w:tr w:rsidR="00DB52A2" w:rsidRPr="00DB52A2" w:rsidTr="00B7347C">
        <w:trPr>
          <w:trHeight w:val="14"/>
        </w:trPr>
        <w:tc>
          <w:tcPr>
            <w:tcW w:w="7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A41013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40а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41а/Красной Армии 149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42/  Красной Армии 147</w:t>
            </w:r>
          </w:p>
        </w:tc>
      </w:tr>
      <w:tr w:rsidR="00DB52A2" w:rsidRPr="00DB52A2" w:rsidTr="00A410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42а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45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Бебеля 45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Бебеля 47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Бебеля 49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 49/2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Бебеля 50/    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Бебеля 52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 55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 55а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Фрунзе 62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42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44/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46/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19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48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55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55а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57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61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63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 65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Отдыха 3а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Отдыха 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Отдыха 14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Отдыха 16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1/  Корнеева 23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2/  Корнеева 25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4</w:t>
            </w:r>
          </w:p>
        </w:tc>
      </w:tr>
      <w:tr w:rsidR="00DB52A2" w:rsidRPr="00DB52A2" w:rsidTr="00A410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19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20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21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22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23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26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28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30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 32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 240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 242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 244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 247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К.Маркса 249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74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76/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Волочаевская</w:t>
            </w:r>
            <w:proofErr w:type="spellEnd"/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35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77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78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78а</w:t>
            </w:r>
          </w:p>
        </w:tc>
      </w:tr>
      <w:tr w:rsidR="00DB52A2" w:rsidRPr="00DB52A2" w:rsidTr="00A410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79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81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Советская 81а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255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257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257а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259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261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264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266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268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270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272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274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276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Ленина 278/  Партизанская 46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141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143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145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151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153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155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155а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157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157-1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159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161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163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166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168</w:t>
            </w:r>
          </w:p>
        </w:tc>
      </w:tr>
      <w:tr w:rsidR="00DB52A2" w:rsidRPr="00DB52A2" w:rsidTr="00A410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168/1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170а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172/1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174/1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178/Партизанская 35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178-1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180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182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190/Академика Киренского 53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 192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33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33-1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46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48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Киренского 55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Киренского 57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Киренского 86а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Киренского 98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Академика Киренского 100/Юрия Смирнова 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91-1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93/3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Корнеева 41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Корнеева 43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81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170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83</w:t>
            </w:r>
          </w:p>
        </w:tc>
      </w:tr>
      <w:tr w:rsidR="00DB52A2" w:rsidRPr="00DB52A2" w:rsidTr="00A410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91-2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93/1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93/2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174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175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95а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176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97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177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101/Партизанская 39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178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103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179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105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107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107а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109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111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184</w:t>
            </w:r>
          </w:p>
        </w:tc>
        <w:tc>
          <w:tcPr>
            <w:tcW w:w="130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126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185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128-1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128-2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130/Партизанская 54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136-1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136-2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138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140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Копылова 142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37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41/2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43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196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43-1/ Пролетарская 115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50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52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Партизанская 56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им. Газеты "Искра" 1</w:t>
            </w:r>
          </w:p>
        </w:tc>
      </w:tr>
      <w:tr w:rsidR="00DB52A2" w:rsidRPr="00DB52A2" w:rsidTr="00A41013">
        <w:trPr>
          <w:trHeight w:val="30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201</w:t>
            </w:r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им. Газеты "Искра" 3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пер. им. Газеты "Искра" 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Юрия Смирнова 2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Юрия Смирнова 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Пролетарская 106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Пролетарская 108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Пролетарская 114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208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Пролетарская 117а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209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Пролетарская 118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210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Пролетарская 125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Луначарского 137а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Луначарского 139а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Радищева/Волочаевская,36/8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Радищева/Волочаевская,38/9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215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Сопочная,53А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216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Пастеровская/Волочаевская,14/27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217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Красной Армии,176-1</w:t>
            </w:r>
          </w:p>
        </w:tc>
      </w:tr>
      <w:tr w:rsidR="00DB52A2" w:rsidRPr="00DB52A2" w:rsidTr="00DB52A2">
        <w:trPr>
          <w:trHeight w:val="300"/>
        </w:trPr>
        <w:tc>
          <w:tcPr>
            <w:tcW w:w="138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DB52A2" w:rsidRPr="00A41013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Нежилое</w:t>
            </w:r>
          </w:p>
        </w:tc>
      </w:tr>
      <w:tr w:rsidR="00DB52A2" w:rsidRPr="00DB52A2" w:rsidTr="00DB52A2">
        <w:trPr>
          <w:trHeight w:val="1650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 xml:space="preserve">№ </w:t>
            </w:r>
            <w:proofErr w:type="spellStart"/>
            <w:r w:rsidRPr="00DB52A2">
              <w:rPr>
                <w:rFonts w:ascii="Times New Roman" w:eastAsia="Times New Roman" w:hAnsi="Times New Roman" w:cs="Times New Roman"/>
                <w:bCs/>
                <w:color w:val="000000"/>
                <w:lang w:eastAsia="ru-RU"/>
              </w:rPr>
              <w:t>п.п</w:t>
            </w:r>
            <w:proofErr w:type="spellEnd"/>
          </w:p>
        </w:tc>
        <w:tc>
          <w:tcPr>
            <w:tcW w:w="13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Адрес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Киренского,86 стр.1 (Мельница)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Киренского,108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Пролетарская,112а</w:t>
            </w:r>
          </w:p>
        </w:tc>
      </w:tr>
      <w:tr w:rsidR="00DB52A2" w:rsidRPr="00DB52A2" w:rsidTr="00DB52A2">
        <w:trPr>
          <w:trHeight w:val="300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13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DB52A2" w:rsidRPr="00DB52A2" w:rsidRDefault="00DB52A2" w:rsidP="00DB52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2A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З/У Пролетарская,112</w:t>
            </w:r>
          </w:p>
        </w:tc>
      </w:tr>
    </w:tbl>
    <w:p w:rsidR="00A41013" w:rsidRDefault="00641C21">
      <w:r>
        <w:t xml:space="preserve"> </w:t>
      </w:r>
    </w:p>
    <w:sectPr w:rsidR="00A41013" w:rsidSect="00DB52A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drawingGridHorizontalSpacing w:val="110"/>
  <w:displayHorizontalDrawingGridEvery w:val="2"/>
  <w:characterSpacingControl w:val="doNotCompress"/>
  <w:compat/>
  <w:rsids>
    <w:rsidRoot w:val="00DB52A2"/>
    <w:rsid w:val="000E0CFB"/>
    <w:rsid w:val="00250E3D"/>
    <w:rsid w:val="00347959"/>
    <w:rsid w:val="00641C21"/>
    <w:rsid w:val="008076FE"/>
    <w:rsid w:val="008278CB"/>
    <w:rsid w:val="00832084"/>
    <w:rsid w:val="008E798B"/>
    <w:rsid w:val="00A41013"/>
    <w:rsid w:val="00A57AC5"/>
    <w:rsid w:val="00AA7753"/>
    <w:rsid w:val="00B95B0D"/>
    <w:rsid w:val="00D77592"/>
    <w:rsid w:val="00DB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6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24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DDC942EFAB87F4FA5EE0E8039B09352" ma:contentTypeVersion="1" ma:contentTypeDescription="Создание документа." ma:contentTypeScope="" ma:versionID="3d3d82b17a2556570a9f279411d0c58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9D4465F-3EC0-4BE7-B90F-325F67EAB346}"/>
</file>

<file path=customXml/itemProps2.xml><?xml version="1.0" encoding="utf-8"?>
<ds:datastoreItem xmlns:ds="http://schemas.openxmlformats.org/officeDocument/2006/customXml" ds:itemID="{16AB3AC0-1430-43BA-AB21-5BF9DEEE33EB}"/>
</file>

<file path=customXml/itemProps3.xml><?xml version="1.0" encoding="utf-8"?>
<ds:datastoreItem xmlns:ds="http://schemas.openxmlformats.org/officeDocument/2006/customXml" ds:itemID="{B577442C-DE52-47BC-ADA2-4822C81B831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1275</Words>
  <Characters>7271</Characters>
  <Application>Microsoft Office Word</Application>
  <DocSecurity>0</DocSecurity>
  <Lines>60</Lines>
  <Paragraphs>17</Paragraphs>
  <ScaleCrop>false</ScaleCrop>
  <Company/>
  <LinksUpToDate>false</LinksUpToDate>
  <CharactersWithSpaces>8529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pokamestova</dc:creator>
  <cp:keywords/>
  <dc:description/>
  <cp:lastModifiedBy>pokamestova</cp:lastModifiedBy>
  <cp:revision>15</cp:revision>
  <dcterms:created xsi:type="dcterms:W3CDTF">2015-07-02T10:21:00Z</dcterms:created>
  <dcterms:modified xsi:type="dcterms:W3CDTF">2015-07-02T10:33:00Z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0x0101006DDC942EFAB87F4FA5EE0E8039B09352</vt:lpwstr>
  </property>
</Properties>
</file>