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57" w:rsidRDefault="0001492C" w:rsidP="0001492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Список площадок </w:t>
      </w:r>
      <w:r w:rsidR="00284808">
        <w:rPr>
          <w:rFonts w:ascii="Times New Roman" w:hAnsi="Times New Roman" w:cs="Times New Roman"/>
          <w:sz w:val="28"/>
          <w:szCs w:val="28"/>
        </w:rPr>
        <w:t xml:space="preserve">под зимний футбол </w:t>
      </w:r>
      <w:r>
        <w:rPr>
          <w:rFonts w:ascii="Times New Roman" w:hAnsi="Times New Roman" w:cs="Times New Roman"/>
          <w:sz w:val="28"/>
          <w:szCs w:val="28"/>
        </w:rPr>
        <w:t>в зимнем сезоне 20</w:t>
      </w:r>
      <w:r w:rsidR="00693D97">
        <w:rPr>
          <w:rFonts w:ascii="Times New Roman" w:hAnsi="Times New Roman" w:cs="Times New Roman"/>
          <w:sz w:val="28"/>
          <w:szCs w:val="28"/>
        </w:rPr>
        <w:t>2</w:t>
      </w:r>
      <w:r w:rsidR="00FF5B2D">
        <w:rPr>
          <w:rFonts w:ascii="Times New Roman" w:hAnsi="Times New Roman" w:cs="Times New Roman"/>
          <w:sz w:val="28"/>
          <w:szCs w:val="28"/>
        </w:rPr>
        <w:t>1</w:t>
      </w:r>
      <w:r w:rsidR="008E762E">
        <w:rPr>
          <w:rFonts w:ascii="Times New Roman" w:hAnsi="Times New Roman" w:cs="Times New Roman"/>
          <w:sz w:val="28"/>
          <w:szCs w:val="28"/>
        </w:rPr>
        <w:t>-202</w:t>
      </w:r>
      <w:r w:rsidR="00FF5B2D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C743E7" w:rsidTr="0001492C">
        <w:trPr>
          <w:trHeight w:val="692"/>
        </w:trPr>
        <w:tc>
          <w:tcPr>
            <w:tcW w:w="9571" w:type="dxa"/>
            <w:gridSpan w:val="2"/>
          </w:tcPr>
          <w:p w:rsidR="00C743E7" w:rsidRDefault="00C74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43E7" w:rsidRPr="00C743E7" w:rsidRDefault="00C743E7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район</w:t>
            </w:r>
          </w:p>
          <w:p w:rsidR="00C743E7" w:rsidRDefault="00C74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3E7" w:rsidTr="00C743E7">
        <w:tc>
          <w:tcPr>
            <w:tcW w:w="959" w:type="dxa"/>
          </w:tcPr>
          <w:p w:rsidR="00C743E7" w:rsidRDefault="00C74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612" w:type="dxa"/>
          </w:tcPr>
          <w:p w:rsidR="00C743E7" w:rsidRDefault="00C743E7" w:rsidP="00C74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Адрес ПСС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667D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C743E7" w:rsidRDefault="008F0A7B" w:rsidP="00667D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667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Горького, 38</w:t>
            </w:r>
          </w:p>
        </w:tc>
      </w:tr>
      <w:tr w:rsidR="00C743E7" w:rsidTr="0074435F"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43E7" w:rsidRPr="008F0A7B" w:rsidRDefault="00C743E7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Железнодорожный район</w:t>
            </w:r>
          </w:p>
          <w:p w:rsidR="008F0A7B" w:rsidRDefault="008F0A7B" w:rsidP="009E5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8F0A7B" w:rsidRDefault="008F0A7B" w:rsidP="00667D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667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Бограда, 91</w:t>
            </w:r>
          </w:p>
        </w:tc>
      </w:tr>
      <w:tr w:rsidR="00693D97" w:rsidTr="00617B87">
        <w:tc>
          <w:tcPr>
            <w:tcW w:w="959" w:type="dxa"/>
            <w:vAlign w:val="center"/>
          </w:tcPr>
          <w:p w:rsidR="00693D97" w:rsidRPr="008F0A7B" w:rsidRDefault="00693D97" w:rsidP="00617B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693D97" w:rsidRPr="008F0A7B" w:rsidRDefault="00693D97" w:rsidP="00693D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Железнодорожников, 8</w:t>
            </w:r>
          </w:p>
        </w:tc>
      </w:tr>
      <w:tr w:rsidR="008F0A7B" w:rsidTr="0001492C">
        <w:trPr>
          <w:trHeight w:val="794"/>
        </w:trPr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Октябрьский район</w:t>
            </w:r>
          </w:p>
          <w:p w:rsidR="008F0A7B" w:rsidRP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0A7B" w:rsidTr="001403BC">
        <w:tc>
          <w:tcPr>
            <w:tcW w:w="959" w:type="dxa"/>
            <w:vAlign w:val="bottom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8F0A7B" w:rsidRDefault="008F0A7B" w:rsidP="00667D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667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Забобонова</w:t>
            </w:r>
            <w:proofErr w:type="spellEnd"/>
            <w:r w:rsidR="00667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8</w:t>
            </w:r>
          </w:p>
        </w:tc>
      </w:tr>
      <w:tr w:rsidR="008F0A7B" w:rsidTr="007529FC"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Советский район</w:t>
            </w:r>
          </w:p>
          <w:p w:rsidR="008F0A7B" w:rsidRP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BD26F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 w:rsidP="00667D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667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Воронова, 21</w:t>
            </w:r>
          </w:p>
        </w:tc>
      </w:tr>
      <w:tr w:rsidR="00B54D2F" w:rsidTr="00BE5955">
        <w:tc>
          <w:tcPr>
            <w:tcW w:w="959" w:type="dxa"/>
            <w:vAlign w:val="center"/>
          </w:tcPr>
          <w:p w:rsidR="00B54D2F" w:rsidRPr="008F0A7B" w:rsidRDefault="00B54D2F" w:rsidP="00BE59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B54D2F" w:rsidRPr="008A7EBF" w:rsidRDefault="00B54D2F" w:rsidP="00BE59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пер. Клубный, 1</w:t>
            </w:r>
          </w:p>
        </w:tc>
      </w:tr>
      <w:tr w:rsidR="008A7EBF" w:rsidTr="000946ED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Ленинский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 w:rsidP="00667D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667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Волгоградская, 9а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8A7EBF" w:rsidRDefault="00667D7B" w:rsidP="00667D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="008A7EBF"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Красноярский рабочий, 43</w:t>
            </w:r>
          </w:p>
        </w:tc>
      </w:tr>
      <w:tr w:rsidR="008A7EBF" w:rsidTr="00833AD0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Кировский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A518EB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D021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102а</w:t>
            </w:r>
          </w:p>
        </w:tc>
      </w:tr>
      <w:tr w:rsidR="008A7EBF" w:rsidTr="004921AA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 w:rsidP="00D021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D02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Ключевская, 101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8A7EBF" w:rsidRDefault="00D021B4" w:rsidP="00D021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="008A7EBF"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Красноярский рабочий, 127а</w:t>
            </w:r>
          </w:p>
        </w:tc>
      </w:tr>
    </w:tbl>
    <w:p w:rsidR="00C743E7" w:rsidRDefault="00C743E7">
      <w:pPr>
        <w:rPr>
          <w:rFonts w:ascii="Times New Roman" w:hAnsi="Times New Roman" w:cs="Times New Roman"/>
          <w:sz w:val="28"/>
          <w:szCs w:val="28"/>
        </w:rPr>
      </w:pPr>
    </w:p>
    <w:p w:rsidR="00C743E7" w:rsidRPr="00C743E7" w:rsidRDefault="00C743E7">
      <w:pPr>
        <w:rPr>
          <w:rFonts w:ascii="Times New Roman" w:hAnsi="Times New Roman" w:cs="Times New Roman"/>
          <w:sz w:val="28"/>
          <w:szCs w:val="28"/>
        </w:rPr>
      </w:pPr>
    </w:p>
    <w:sectPr w:rsidR="00C743E7" w:rsidRPr="00C74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3E7"/>
    <w:rsid w:val="0001492C"/>
    <w:rsid w:val="00284808"/>
    <w:rsid w:val="003B53C1"/>
    <w:rsid w:val="00667D7B"/>
    <w:rsid w:val="00693D97"/>
    <w:rsid w:val="008A7EBF"/>
    <w:rsid w:val="008E762E"/>
    <w:rsid w:val="008F0A7B"/>
    <w:rsid w:val="00982158"/>
    <w:rsid w:val="00B51757"/>
    <w:rsid w:val="00B54D2F"/>
    <w:rsid w:val="00C743E7"/>
    <w:rsid w:val="00D021B4"/>
    <w:rsid w:val="00ED210C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DC942EFAB87F4FA5EE0E8039B09352" ma:contentTypeVersion="1" ma:contentTypeDescription="Создание документа." ma:contentTypeScope="" ma:versionID="3d3d82b17a2556570a9f279411d0c5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C6ECCE-896E-4AFE-8643-6AC28A1F741B}"/>
</file>

<file path=customXml/itemProps2.xml><?xml version="1.0" encoding="utf-8"?>
<ds:datastoreItem xmlns:ds="http://schemas.openxmlformats.org/officeDocument/2006/customXml" ds:itemID="{402B49F6-706C-4CB3-A980-7C5285A52216}"/>
</file>

<file path=customXml/itemProps3.xml><?xml version="1.0" encoding="utf-8"?>
<ds:datastoreItem xmlns:ds="http://schemas.openxmlformats.org/officeDocument/2006/customXml" ds:itemID="{19D11FEF-E32B-4EBE-89B8-28F0A5E5E8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Вячеслав</dc:creator>
  <cp:lastModifiedBy>Афанасьева Александра Николаевна</cp:lastModifiedBy>
  <cp:revision>2</cp:revision>
  <dcterms:created xsi:type="dcterms:W3CDTF">2021-11-16T03:54:00Z</dcterms:created>
  <dcterms:modified xsi:type="dcterms:W3CDTF">2021-11-16T03:54:00Z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0x0101006DDC942EFAB87F4FA5EE0E8039B09352</vt:lpwstr>
  </property>
</Properties>
</file>