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80" w:rsidRDefault="009A049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6195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 w:rsidR="00364D16">
        <w:rPr>
          <w:noProof/>
          <w:lang w:eastAsia="ru-RU"/>
        </w:rPr>
        <w:drawing>
          <wp:inline distT="0" distB="0" distL="0" distR="0" wp14:anchorId="4766B697" wp14:editId="4F04FD8A">
            <wp:extent cx="5943600" cy="3876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049B" w:rsidRDefault="009A049B">
      <w:r>
        <w:rPr>
          <w:noProof/>
          <w:lang w:eastAsia="ru-RU"/>
        </w:rPr>
        <w:lastRenderedPageBreak/>
        <w:drawing>
          <wp:inline distT="0" distB="0" distL="0" distR="0" wp14:anchorId="78F431E0" wp14:editId="4B2A5164">
            <wp:extent cx="3914775" cy="7191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9B" w:rsidRDefault="009A049B"/>
    <w:p w:rsidR="009A049B" w:rsidRDefault="009A049B"/>
    <w:p w:rsidR="009A049B" w:rsidRDefault="00DF13AE">
      <w:r>
        <w:rPr>
          <w:noProof/>
          <w:lang w:eastAsia="ru-RU"/>
        </w:rPr>
        <w:lastRenderedPageBreak/>
        <w:drawing>
          <wp:inline distT="0" distB="0" distL="0" distR="0" wp14:anchorId="1B360C5D" wp14:editId="22A8A357">
            <wp:extent cx="4886325" cy="6886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9B" w:rsidRDefault="009A049B"/>
    <w:p w:rsidR="009A049B" w:rsidRDefault="009A049B">
      <w:r>
        <w:rPr>
          <w:noProof/>
          <w:lang w:eastAsia="ru-RU"/>
        </w:rPr>
        <w:lastRenderedPageBreak/>
        <w:drawing>
          <wp:inline distT="0" distB="0" distL="0" distR="0" wp14:anchorId="590ED624" wp14:editId="335D55E0">
            <wp:extent cx="3914775" cy="7010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9B" w:rsidRDefault="009A049B"/>
    <w:p w:rsidR="009A049B" w:rsidRDefault="009A049B"/>
    <w:p w:rsidR="009A049B" w:rsidRDefault="009A049B"/>
    <w:p w:rsidR="009A049B" w:rsidRDefault="009A049B">
      <w:r>
        <w:rPr>
          <w:noProof/>
          <w:lang w:eastAsia="ru-RU"/>
        </w:rPr>
        <w:lastRenderedPageBreak/>
        <w:drawing>
          <wp:inline distT="0" distB="0" distL="0" distR="0" wp14:anchorId="58C6AB04" wp14:editId="0956DB63">
            <wp:extent cx="3843655" cy="8618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650"/>
    <w:rsid w:val="00364D16"/>
    <w:rsid w:val="00480650"/>
    <w:rsid w:val="007A6C80"/>
    <w:rsid w:val="009A049B"/>
    <w:rsid w:val="00CB10ED"/>
    <w:rsid w:val="00DF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94C8119-1BEE-45C0-82D1-8E199D42BCF8}"/>
</file>

<file path=customXml/itemProps2.xml><?xml version="1.0" encoding="utf-8"?>
<ds:datastoreItem xmlns:ds="http://schemas.openxmlformats.org/officeDocument/2006/customXml" ds:itemID="{D7F223A8-EFB2-43BC-AAF6-291D381D899F}"/>
</file>

<file path=customXml/itemProps3.xml><?xml version="1.0" encoding="utf-8"?>
<ds:datastoreItem xmlns:ds="http://schemas.openxmlformats.org/officeDocument/2006/customXml" ds:itemID="{E9EBDC0C-FBAF-435B-806B-D9488A186E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Галкина Антонина Сергеевна</dc:creator>
  <cp:lastModifiedBy>Галкина Антонина Сергеевна</cp:lastModifiedBy>
  <cp:revision>5</cp:revision>
  <dcterms:created xsi:type="dcterms:W3CDTF">2022-08-04T11:44:00Z</dcterms:created>
  <dcterms:modified xsi:type="dcterms:W3CDTF">2022-08-15T07:38:00Z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