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0E70B2">
        <w:t>26</w:t>
      </w:r>
      <w:r>
        <w:t>.</w:t>
      </w:r>
      <w:r w:rsidR="000E70B2">
        <w:t>12</w:t>
      </w:r>
      <w:r w:rsidRPr="007F267D">
        <w:t>.201</w:t>
      </w:r>
      <w:r w:rsidR="000E70B2">
        <w:t>8</w:t>
      </w:r>
      <w:r w:rsidRPr="007F267D">
        <w:t xml:space="preserve"> № </w:t>
      </w:r>
      <w:r w:rsidR="000E70B2">
        <w:t>6153</w:t>
      </w:r>
      <w:r w:rsidRPr="007F267D">
        <w:t xml:space="preserve">-недв «О проведении </w:t>
      </w:r>
      <w:r w:rsidR="000E70B2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0E70B2">
        <w:t>Борисевича</w:t>
      </w:r>
      <w:r w:rsidRPr="007F267D">
        <w:t xml:space="preserve"> (24:50:</w:t>
      </w:r>
      <w:r w:rsidR="000E70B2">
        <w:t>0500368</w:t>
      </w:r>
      <w:r w:rsidRPr="007F267D">
        <w:t>:</w:t>
      </w:r>
      <w:r w:rsidR="000E70B2">
        <w:t>117</w:t>
      </w:r>
      <w:r w:rsidRPr="007F267D">
        <w:t>)»</w:t>
      </w:r>
      <w:r>
        <w:t>.</w:t>
      </w:r>
    </w:p>
    <w:p w:rsidR="00393459" w:rsidRPr="00B34B6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и </w:t>
      </w:r>
      <w:r w:rsidRPr="00B34B6F">
        <w:rPr>
          <w:b/>
        </w:rPr>
        <w:t>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B34B6F">
        <w:t xml:space="preserve">Аукцион начинается </w:t>
      </w:r>
      <w:r w:rsidR="00B34B6F" w:rsidRPr="00B34B6F">
        <w:t>28</w:t>
      </w:r>
      <w:r w:rsidR="002D0603" w:rsidRPr="00B34B6F">
        <w:t xml:space="preserve"> февраля</w:t>
      </w:r>
      <w:r w:rsidRPr="00B34B6F">
        <w:t xml:space="preserve"> 201</w:t>
      </w:r>
      <w:r w:rsidR="008C7120" w:rsidRPr="00B34B6F">
        <w:t>9</w:t>
      </w:r>
      <w:r w:rsidRPr="004851BD">
        <w:t xml:space="preserve"> года с 1</w:t>
      </w:r>
      <w:r w:rsidR="002D0603" w:rsidRPr="004851BD">
        <w:t>4</w:t>
      </w:r>
      <w:r w:rsidRPr="004851BD">
        <w:t>:</w:t>
      </w:r>
      <w:r w:rsidR="002D0603" w:rsidRPr="004851BD">
        <w:t>15</w:t>
      </w:r>
      <w:r w:rsidRPr="004851BD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0E70B2" w:rsidRPr="007F267D">
        <w:t>24:50:</w:t>
      </w:r>
      <w:r w:rsidR="000E70B2">
        <w:t>0500368</w:t>
      </w:r>
      <w:r w:rsidR="000E70B2" w:rsidRPr="007F267D">
        <w:t>:</w:t>
      </w:r>
      <w:r w:rsidR="000E70B2">
        <w:t>117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0E70B2">
        <w:rPr>
          <w:rFonts w:eastAsia="TimesNewRomanPSMT"/>
        </w:rPr>
        <w:t xml:space="preserve"> Ленинский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0E70B2">
        <w:t>Борисевича.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0E70B2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457575" cy="2257123"/>
            <wp:effectExtent l="0" t="0" r="0" b="0"/>
            <wp:docPr id="2" name="Рисунок 2" descr="S:\_Общие документы отдела\!ТОРГИ 2018\Схемы\ул. Борисев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Борисевич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81" cy="22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0E70B2">
        <w:t>5 960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E0F00">
        <w:t xml:space="preserve">827 кв. м </w:t>
      </w:r>
      <w:r w:rsidR="00B34B6F">
        <w:t xml:space="preserve">- </w:t>
      </w:r>
      <w:r w:rsidR="000E0F00">
        <w:t>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Права на земельный участок – не зарегистрированы, ограничения </w:t>
      </w:r>
      <w:r w:rsidRPr="000E0F00">
        <w:t>прав – отсутствуют.</w:t>
      </w:r>
    </w:p>
    <w:p w:rsidR="008C04C0" w:rsidRPr="000E70B2" w:rsidRDefault="008C04C0" w:rsidP="00EA5928">
      <w:pPr>
        <w:ind w:firstLine="709"/>
        <w:jc w:val="both"/>
      </w:pPr>
      <w:r w:rsidRPr="001F3F4F">
        <w:t xml:space="preserve">В соответствии с Правилами </w:t>
      </w:r>
      <w:r w:rsidRPr="000E70B2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0E70B2" w:rsidRPr="000E70B2">
        <w:t>коммунально-складской зоне (П-3)</w:t>
      </w:r>
      <w:r w:rsidR="007B5371" w:rsidRPr="000E70B2">
        <w:t xml:space="preserve">, с наложением рекомендуемой зоны с особыми условиями использования территорий: </w:t>
      </w:r>
      <w:r w:rsidR="000E70B2" w:rsidRPr="000E70B2">
        <w:t>(нормативные (ориентировочные) санитарно-защитные зоны кладбищ)</w:t>
      </w:r>
      <w:r w:rsidR="007B5371" w:rsidRPr="000E70B2">
        <w:t>.</w:t>
      </w:r>
    </w:p>
    <w:p w:rsidR="008C04C0" w:rsidRPr="000E70B2" w:rsidRDefault="008C04C0" w:rsidP="00EA5928">
      <w:pPr>
        <w:autoSpaceDE w:val="0"/>
        <w:autoSpaceDN w:val="0"/>
        <w:adjustRightInd w:val="0"/>
        <w:ind w:firstLine="709"/>
        <w:jc w:val="both"/>
      </w:pPr>
      <w:r w:rsidRPr="000E70B2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0E70B2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70B2">
        <w:t>Разрешенное использование: «</w:t>
      </w:r>
      <w:r w:rsidR="000E70B2" w:rsidRPr="000E70B2"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</w:t>
      </w:r>
      <w:r w:rsidR="002D6971">
        <w:t>онта и обслуживания автомобилей;</w:t>
      </w:r>
      <w:r w:rsidR="000E70B2" w:rsidRPr="000E70B2">
        <w:t xml:space="preserve"> магазины (код - 4.4)</w:t>
      </w:r>
      <w:r w:rsidRPr="000E70B2">
        <w:t>».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</w:pPr>
      <w:r w:rsidRPr="000E70B2">
        <w:rPr>
          <w:rFonts w:eastAsia="Calibri"/>
          <w:lang w:eastAsia="en-US"/>
        </w:rPr>
        <w:t>К</w:t>
      </w:r>
      <w:r w:rsidRPr="000E70B2">
        <w:t>атегория земель:</w:t>
      </w:r>
      <w:r w:rsidRPr="00F343CB">
        <w:t xml:space="preserve">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F343CB">
        <w:lastRenderedPageBreak/>
        <w:t xml:space="preserve">В </w:t>
      </w:r>
      <w:r w:rsidR="008D2A1F" w:rsidRPr="000E70B2">
        <w:t>коммунально-складской зоне (П-3)</w:t>
      </w:r>
      <w:r w:rsidRPr="001F3F4F">
        <w:t xml:space="preserve"> установлены следующие предельные параметры разрешенного строительства:</w:t>
      </w:r>
    </w:p>
    <w:p w:rsidR="008D2A1F" w:rsidRDefault="008D2A1F" w:rsidP="008D2A1F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8D2A1F" w:rsidRPr="001F3F4F" w:rsidRDefault="008D2A1F" w:rsidP="008D2A1F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D2A1F" w:rsidRPr="001F3F4F" w:rsidRDefault="008D2A1F" w:rsidP="008D2A1F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8D2A1F">
        <w:t>02</w:t>
      </w:r>
      <w:r w:rsidR="0082728F">
        <w:t>.</w:t>
      </w:r>
      <w:r w:rsidR="008D2A1F">
        <w:t>08</w:t>
      </w:r>
      <w:r w:rsidRPr="001F3F4F">
        <w:t>.201</w:t>
      </w:r>
      <w:r w:rsidR="007B5371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8D2A1F">
        <w:t>18593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6B398C">
        <w:t>25</w:t>
      </w:r>
      <w:r w:rsidR="0082728F">
        <w:t>.</w:t>
      </w:r>
      <w:r w:rsidR="008D2A1F">
        <w:t>06</w:t>
      </w:r>
      <w:r>
        <w:t>.</w:t>
      </w:r>
      <w:r w:rsidRPr="001F3F4F">
        <w:t>2018 № 18/1-</w:t>
      </w:r>
      <w:r w:rsidR="008D2A1F">
        <w:t>54362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D2A1F">
        <w:t>29</w:t>
      </w:r>
      <w:r w:rsidR="0082728F">
        <w:t>.</w:t>
      </w:r>
      <w:r w:rsidR="008D2A1F">
        <w:t>12</w:t>
      </w:r>
      <w:r w:rsidRPr="00BA117D">
        <w:t>.201</w:t>
      </w:r>
      <w:r w:rsidR="008D2A1F">
        <w:t>8</w:t>
      </w:r>
      <w:r w:rsidRPr="00BA117D">
        <w:t xml:space="preserve"> № </w:t>
      </w:r>
      <w:r w:rsidR="008D2A1F">
        <w:t>1732</w:t>
      </w:r>
      <w:r w:rsidRPr="00BA117D">
        <w:t xml:space="preserve">, </w:t>
      </w:r>
      <w:r w:rsidR="00821A1F">
        <w:t>земельный участок</w:t>
      </w:r>
      <w:r w:rsidR="00701998">
        <w:t xml:space="preserve"> </w:t>
      </w:r>
      <w:r w:rsidR="008D2A1F">
        <w:t>частично</w:t>
      </w:r>
      <w:r w:rsidR="00701998">
        <w:t xml:space="preserve"> огражден</w:t>
      </w:r>
      <w:r w:rsidR="0082728F">
        <w:t xml:space="preserve">, </w:t>
      </w:r>
      <w:r w:rsidR="007B5371">
        <w:t xml:space="preserve">подъезд </w:t>
      </w:r>
      <w:r w:rsidR="008D2A1F">
        <w:t>автономный</w:t>
      </w:r>
      <w:r w:rsidR="007B5371">
        <w:t xml:space="preserve">, </w:t>
      </w:r>
      <w:r w:rsidR="008D2A1F">
        <w:t>на участке расположены: торговый павильон, временная автостоянка, овощехранилища, состояние земельного участка удовлетворительное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2D6971">
            <w:r w:rsidRPr="00BA7000">
              <w:rPr>
                <w:rFonts w:eastAsia="TimesNewRomanPSMT"/>
              </w:rPr>
              <w:t xml:space="preserve">г. Красноярск, </w:t>
            </w:r>
            <w:r w:rsidR="008C4AF2">
              <w:rPr>
                <w:rFonts w:eastAsia="TimesNewRomanPSMT"/>
              </w:rPr>
              <w:t xml:space="preserve">Ленинский </w:t>
            </w:r>
            <w:r w:rsidR="009C344C">
              <w:rPr>
                <w:rFonts w:eastAsia="TimesNewRomanPSMT"/>
              </w:rPr>
              <w:t xml:space="preserve">район, ул. </w:t>
            </w:r>
            <w:r w:rsidR="002D6971">
              <w:rPr>
                <w:rFonts w:eastAsia="TimesNewRomanPSMT"/>
              </w:rPr>
              <w:t>Борисевича</w:t>
            </w:r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8C4AF2">
              <w:t>0500368</w:t>
            </w:r>
            <w:r w:rsidR="009C344C" w:rsidRPr="007F267D">
              <w:t>:</w:t>
            </w:r>
            <w:r w:rsidR="008C4AF2"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C4AF2" w:rsidP="0082728F">
            <w:pPr>
              <w:jc w:val="center"/>
            </w:pPr>
            <w:r>
              <w:t>1 029 600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C4AF2" w:rsidP="002C4D32">
            <w:pPr>
              <w:jc w:val="center"/>
            </w:pPr>
            <w:r>
              <w:t>30 888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C4AF2" w:rsidP="00BA7000">
            <w:pPr>
              <w:jc w:val="center"/>
            </w:pPr>
            <w:r>
              <w:t>308 880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3340E6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B34B6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</w:t>
      </w:r>
      <w:r w:rsidRPr="00B34B6F">
        <w:t xml:space="preserve">участие в аукционе осуществляется по адресу: г. Красноярск, ул. Карла Маркса, 75, </w:t>
      </w:r>
      <w:proofErr w:type="spellStart"/>
      <w:r w:rsidRPr="00B34B6F">
        <w:t>каб</w:t>
      </w:r>
      <w:proofErr w:type="spellEnd"/>
      <w:r w:rsidRPr="00B34B6F">
        <w:t xml:space="preserve">. </w:t>
      </w:r>
      <w:r w:rsidR="00821A1F" w:rsidRPr="00B34B6F">
        <w:t>212</w:t>
      </w:r>
      <w:r w:rsidRPr="00B34B6F">
        <w:t>,  в рабочие дни с 9:00 до 18:00 часов (перерыв на обед с 13:00 до 14:00 часов).</w:t>
      </w:r>
    </w:p>
    <w:p w:rsidR="00BA117D" w:rsidRPr="00B34B6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34B6F">
        <w:rPr>
          <w:b/>
        </w:rPr>
        <w:t xml:space="preserve">Начало приема заявок: с </w:t>
      </w:r>
      <w:r w:rsidR="00B34B6F" w:rsidRPr="00B34B6F">
        <w:rPr>
          <w:b/>
        </w:rPr>
        <w:t>28</w:t>
      </w:r>
      <w:r w:rsidRPr="00B34B6F">
        <w:rPr>
          <w:b/>
        </w:rPr>
        <w:t xml:space="preserve"> </w:t>
      </w:r>
      <w:r w:rsidR="008E134C" w:rsidRPr="00B34B6F">
        <w:rPr>
          <w:b/>
        </w:rPr>
        <w:t>января</w:t>
      </w:r>
      <w:r w:rsidRPr="00B34B6F">
        <w:rPr>
          <w:b/>
        </w:rPr>
        <w:t xml:space="preserve"> 201</w:t>
      </w:r>
      <w:r w:rsidR="0082728F" w:rsidRPr="00B34B6F">
        <w:rPr>
          <w:b/>
        </w:rPr>
        <w:t>9</w:t>
      </w:r>
      <w:r w:rsidRPr="00B34B6F">
        <w:rPr>
          <w:b/>
        </w:rPr>
        <w:t xml:space="preserve"> года. </w:t>
      </w:r>
    </w:p>
    <w:p w:rsidR="00BA117D" w:rsidRPr="00B34B6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34B6F">
        <w:rPr>
          <w:b/>
        </w:rPr>
        <w:t xml:space="preserve">Окончание приема заявок: до 10:00 часов  </w:t>
      </w:r>
      <w:r w:rsidR="00B34B6F" w:rsidRPr="00B34B6F">
        <w:rPr>
          <w:b/>
        </w:rPr>
        <w:t>25</w:t>
      </w:r>
      <w:r w:rsidRPr="00B34B6F">
        <w:rPr>
          <w:b/>
        </w:rPr>
        <w:t xml:space="preserve"> </w:t>
      </w:r>
      <w:r w:rsidR="008E134C" w:rsidRPr="00B34B6F">
        <w:rPr>
          <w:b/>
        </w:rPr>
        <w:t>февраля</w:t>
      </w:r>
      <w:r w:rsidRPr="00B34B6F">
        <w:rPr>
          <w:b/>
        </w:rPr>
        <w:t xml:space="preserve"> 201</w:t>
      </w:r>
      <w:r w:rsidR="0082728F" w:rsidRPr="00B34B6F">
        <w:rPr>
          <w:b/>
        </w:rPr>
        <w:t>9</w:t>
      </w:r>
      <w:r w:rsidRPr="00B34B6F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34B6F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lastRenderedPageBreak/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="001041A4"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1041A4">
        <w:rPr>
          <w:rFonts w:ascii="Times New Roman" w:hAnsi="Times New Roman"/>
          <w:b w:val="0"/>
          <w:sz w:val="24"/>
          <w:szCs w:val="24"/>
        </w:rPr>
        <w:t>я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</w:t>
      </w:r>
      <w:r w:rsidR="001041A4" w:rsidRPr="0082728F">
        <w:rPr>
          <w:rFonts w:ascii="Times New Roman" w:hAnsi="Times New Roman"/>
          <w:b w:val="0"/>
          <w:sz w:val="24"/>
          <w:szCs w:val="24"/>
        </w:rPr>
        <w:t xml:space="preserve">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 xml:space="preserve">г.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Красноярск, </w:t>
      </w:r>
      <w:r w:rsidR="003340E6">
        <w:rPr>
          <w:rFonts w:ascii="Times New Roman" w:eastAsia="TimesNewRomanPSMT" w:hAnsi="Times New Roman"/>
          <w:b w:val="0"/>
          <w:sz w:val="24"/>
          <w:szCs w:val="24"/>
        </w:rPr>
        <w:t>Ленинский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район, ул. </w:t>
      </w:r>
      <w:r w:rsidR="003340E6">
        <w:rPr>
          <w:rFonts w:ascii="Times New Roman" w:eastAsia="TimesNewRomanPSMT" w:hAnsi="Times New Roman"/>
          <w:b w:val="0"/>
          <w:sz w:val="24"/>
          <w:szCs w:val="24"/>
        </w:rPr>
        <w:t>Борисевича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3340E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0500368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3340E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117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402380" w:rsidRDefault="00402380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402380">
        <w:t>руководителя</w:t>
      </w: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40238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</w:t>
      </w:r>
      <w:r w:rsidR="00402380">
        <w:t xml:space="preserve"> </w:t>
      </w:r>
      <w:r w:rsidRPr="0098480F">
        <w:t xml:space="preserve">земельных отношений </w:t>
      </w:r>
      <w:r w:rsidR="00402380">
        <w:t xml:space="preserve"> </w:t>
      </w:r>
      <w:r w:rsidR="002C4D32">
        <w:t xml:space="preserve">                      </w:t>
      </w:r>
      <w:r w:rsidR="00CB65D6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F32D7E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4D3082">
        <w:rPr>
          <w:noProof/>
        </w:rPr>
        <w:drawing>
          <wp:inline distT="0" distB="0" distL="0" distR="0">
            <wp:extent cx="6477000" cy="4809103"/>
            <wp:effectExtent l="0" t="0" r="0" b="0"/>
            <wp:docPr id="1" name="Рисунок 1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82">
        <w:rPr>
          <w:noProof/>
        </w:rPr>
        <w:drawing>
          <wp:inline distT="0" distB="0" distL="0" distR="0">
            <wp:extent cx="6657975" cy="4981575"/>
            <wp:effectExtent l="0" t="0" r="9525" b="9525"/>
            <wp:docPr id="3" name="Рисунок 3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82">
        <w:rPr>
          <w:noProof/>
        </w:rPr>
        <w:lastRenderedPageBreak/>
        <w:drawing>
          <wp:inline distT="0" distB="0" distL="0" distR="0">
            <wp:extent cx="6657975" cy="4943475"/>
            <wp:effectExtent l="0" t="0" r="9525" b="9525"/>
            <wp:docPr id="4" name="Рисунок 4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82">
        <w:rPr>
          <w:noProof/>
        </w:rPr>
        <w:drawing>
          <wp:inline distT="0" distB="0" distL="0" distR="0">
            <wp:extent cx="6505575" cy="4821013"/>
            <wp:effectExtent l="0" t="0" r="0" b="0"/>
            <wp:docPr id="5" name="Рисунок 5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8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82">
        <w:rPr>
          <w:noProof/>
        </w:rPr>
        <w:lastRenderedPageBreak/>
        <w:drawing>
          <wp:inline distT="0" distB="0" distL="0" distR="0">
            <wp:extent cx="6505575" cy="4793092"/>
            <wp:effectExtent l="0" t="0" r="0" b="7620"/>
            <wp:docPr id="6" name="Рисунок 6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7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82">
        <w:rPr>
          <w:noProof/>
        </w:rPr>
        <w:drawing>
          <wp:inline distT="0" distB="0" distL="0" distR="0">
            <wp:extent cx="6562725" cy="4835198"/>
            <wp:effectExtent l="0" t="0" r="0" b="3810"/>
            <wp:docPr id="7" name="Рисунок 7" descr="\\dmi-top\profiles\Nesterin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8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177F8"/>
    <w:rsid w:val="00026B74"/>
    <w:rsid w:val="00033316"/>
    <w:rsid w:val="000E085B"/>
    <w:rsid w:val="000E0F00"/>
    <w:rsid w:val="000E70B2"/>
    <w:rsid w:val="001041A4"/>
    <w:rsid w:val="001578F2"/>
    <w:rsid w:val="002714D7"/>
    <w:rsid w:val="002A3156"/>
    <w:rsid w:val="002C4D32"/>
    <w:rsid w:val="002D0603"/>
    <w:rsid w:val="002D3623"/>
    <w:rsid w:val="002D6971"/>
    <w:rsid w:val="003340E6"/>
    <w:rsid w:val="0035182F"/>
    <w:rsid w:val="00393459"/>
    <w:rsid w:val="00395352"/>
    <w:rsid w:val="00402380"/>
    <w:rsid w:val="004167A5"/>
    <w:rsid w:val="00421F36"/>
    <w:rsid w:val="004851BD"/>
    <w:rsid w:val="004D3082"/>
    <w:rsid w:val="004E1C39"/>
    <w:rsid w:val="005726EB"/>
    <w:rsid w:val="005746CC"/>
    <w:rsid w:val="00604336"/>
    <w:rsid w:val="00647948"/>
    <w:rsid w:val="00673B22"/>
    <w:rsid w:val="006B398C"/>
    <w:rsid w:val="006C32A9"/>
    <w:rsid w:val="00701998"/>
    <w:rsid w:val="007310A5"/>
    <w:rsid w:val="00763508"/>
    <w:rsid w:val="007B5371"/>
    <w:rsid w:val="00821A1F"/>
    <w:rsid w:val="0082728F"/>
    <w:rsid w:val="0084149D"/>
    <w:rsid w:val="00854492"/>
    <w:rsid w:val="008C04C0"/>
    <w:rsid w:val="008C4AF2"/>
    <w:rsid w:val="008C7120"/>
    <w:rsid w:val="008D2A1F"/>
    <w:rsid w:val="008E134C"/>
    <w:rsid w:val="0093500C"/>
    <w:rsid w:val="009C344C"/>
    <w:rsid w:val="00A24169"/>
    <w:rsid w:val="00AB33ED"/>
    <w:rsid w:val="00B30C2B"/>
    <w:rsid w:val="00B34B6F"/>
    <w:rsid w:val="00BA117D"/>
    <w:rsid w:val="00BA7000"/>
    <w:rsid w:val="00C16313"/>
    <w:rsid w:val="00C34CBD"/>
    <w:rsid w:val="00CA5604"/>
    <w:rsid w:val="00CB0625"/>
    <w:rsid w:val="00CB65D6"/>
    <w:rsid w:val="00D344D6"/>
    <w:rsid w:val="00DF1071"/>
    <w:rsid w:val="00DF4A69"/>
    <w:rsid w:val="00E16824"/>
    <w:rsid w:val="00EA5928"/>
    <w:rsid w:val="00EB61A0"/>
    <w:rsid w:val="00F32D7E"/>
    <w:rsid w:val="00F343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B642C-A69C-4B44-8083-8EEA7B81154A}"/>
</file>

<file path=customXml/itemProps2.xml><?xml version="1.0" encoding="utf-8"?>
<ds:datastoreItem xmlns:ds="http://schemas.openxmlformats.org/officeDocument/2006/customXml" ds:itemID="{310DFAF6-1429-42BE-A765-70E5788BCA29}"/>
</file>

<file path=customXml/itemProps3.xml><?xml version="1.0" encoding="utf-8"?>
<ds:datastoreItem xmlns:ds="http://schemas.openxmlformats.org/officeDocument/2006/customXml" ds:itemID="{FA069C09-CDDB-4AF8-AC9B-74E3F2266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13</cp:revision>
  <dcterms:created xsi:type="dcterms:W3CDTF">2019-01-22T05:19:00Z</dcterms:created>
  <dcterms:modified xsi:type="dcterms:W3CDTF">2019-01-23T04:20:00Z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