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C2" w:rsidRPr="00D93EEA" w:rsidRDefault="00560EC2" w:rsidP="00560EC2">
      <w:pPr>
        <w:jc w:val="right"/>
      </w:pPr>
      <w:r>
        <w:t>Приложение 2</w:t>
      </w:r>
    </w:p>
    <w:p w:rsidR="00560EC2" w:rsidRPr="008E12A9" w:rsidRDefault="00560EC2" w:rsidP="00560EC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60EC2" w:rsidRPr="008E12A9" w:rsidTr="002244A1">
        <w:tc>
          <w:tcPr>
            <w:tcW w:w="10137" w:type="dxa"/>
          </w:tcPr>
          <w:p w:rsidR="00560EC2" w:rsidRPr="00CE4106" w:rsidRDefault="00560EC2" w:rsidP="002244A1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560EC2" w:rsidRPr="00070CCA" w:rsidRDefault="00560EC2" w:rsidP="002244A1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560EC2" w:rsidRPr="00CC63F0" w:rsidRDefault="00560EC2" w:rsidP="002244A1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560EC2" w:rsidRDefault="00560EC2" w:rsidP="002244A1">
            <w:pPr>
              <w:ind w:firstLine="540"/>
              <w:jc w:val="center"/>
              <w:rPr>
                <w:caps/>
              </w:rPr>
            </w:pPr>
          </w:p>
          <w:p w:rsidR="00560EC2" w:rsidRDefault="00560EC2" w:rsidP="002244A1">
            <w:pPr>
              <w:ind w:firstLine="540"/>
              <w:jc w:val="center"/>
            </w:pPr>
          </w:p>
          <w:p w:rsidR="00560EC2" w:rsidRDefault="00560EC2" w:rsidP="002244A1">
            <w:pPr>
              <w:ind w:firstLine="540"/>
              <w:jc w:val="center"/>
            </w:pPr>
            <w:r>
              <w:t>№ _________</w:t>
            </w:r>
          </w:p>
          <w:p w:rsidR="00560EC2" w:rsidRPr="0018307B" w:rsidRDefault="00560EC2" w:rsidP="002244A1">
            <w:pPr>
              <w:ind w:firstLine="540"/>
              <w:jc w:val="center"/>
              <w:rPr>
                <w:caps/>
              </w:rPr>
            </w:pPr>
          </w:p>
          <w:p w:rsidR="00560EC2" w:rsidRPr="00A75DEF" w:rsidRDefault="00560EC2" w:rsidP="002244A1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560EC2" w:rsidRPr="00A75DEF" w:rsidRDefault="00560EC2" w:rsidP="002244A1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560EC2" w:rsidRPr="00532651" w:rsidTr="002244A1">
              <w:tc>
                <w:tcPr>
                  <w:tcW w:w="9758" w:type="dxa"/>
                </w:tcPr>
                <w:p w:rsidR="00560EC2" w:rsidRPr="00532651" w:rsidRDefault="00560EC2" w:rsidP="002244A1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</w:p>
                <w:p w:rsidR="00560EC2" w:rsidRPr="00532651" w:rsidRDefault="00560EC2" w:rsidP="00560EC2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</w:t>
                  </w:r>
                  <w:proofErr w:type="spellStart"/>
                  <w:r w:rsidRPr="00532651">
                    <w:t>кв.м</w:t>
                  </w:r>
                  <w:proofErr w:type="spellEnd"/>
                  <w:r w:rsidRPr="00532651">
                    <w:t>. (приложение 1).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560EC2" w:rsidRPr="00532651" w:rsidRDefault="00560EC2" w:rsidP="002244A1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</w:p>
                <w:p w:rsidR="00560EC2" w:rsidRPr="00532651" w:rsidRDefault="00560EC2" w:rsidP="002244A1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560EC2" w:rsidRPr="00532651" w:rsidRDefault="00560EC2" w:rsidP="002244A1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560EC2" w:rsidRPr="00532651" w:rsidRDefault="00560EC2" w:rsidP="002244A1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560EC2" w:rsidRPr="00532651" w:rsidRDefault="00560EC2" w:rsidP="002244A1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560EC2" w:rsidRPr="00532651" w:rsidRDefault="00560EC2" w:rsidP="002244A1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560EC2" w:rsidRPr="00532651" w:rsidRDefault="00560EC2" w:rsidP="002244A1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560EC2" w:rsidRPr="00532651" w:rsidRDefault="00560EC2" w:rsidP="002244A1">
                  <w:pPr>
                    <w:ind w:firstLine="540"/>
                    <w:jc w:val="center"/>
                  </w:pPr>
                </w:p>
                <w:p w:rsidR="00560EC2" w:rsidRPr="00532651" w:rsidRDefault="00560EC2" w:rsidP="002244A1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560EC2" w:rsidRPr="00532651" w:rsidRDefault="00560EC2" w:rsidP="002244A1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560EC2" w:rsidRPr="00532651" w:rsidRDefault="00560EC2" w:rsidP="002244A1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560EC2" w:rsidRPr="00532651" w:rsidRDefault="00560EC2" w:rsidP="002244A1">
                  <w:pPr>
                    <w:ind w:firstLine="540"/>
                    <w:jc w:val="center"/>
                  </w:pPr>
                </w:p>
                <w:p w:rsidR="00560EC2" w:rsidRPr="00532651" w:rsidRDefault="00560EC2" w:rsidP="002244A1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560EC2" w:rsidRPr="00532651" w:rsidRDefault="00560EC2" w:rsidP="002244A1">
                  <w:pPr>
                    <w:ind w:firstLine="540"/>
                    <w:jc w:val="center"/>
                  </w:pPr>
                </w:p>
                <w:p w:rsidR="00560EC2" w:rsidRPr="00532651" w:rsidRDefault="00560EC2" w:rsidP="002244A1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560EC2" w:rsidRPr="00532651" w:rsidRDefault="00560EC2" w:rsidP="002244A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560EC2" w:rsidRPr="00532651" w:rsidRDefault="00560EC2" w:rsidP="002244A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560EC2" w:rsidRPr="00532651" w:rsidRDefault="00560EC2" w:rsidP="002244A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560EC2" w:rsidRPr="00532651" w:rsidRDefault="00560EC2" w:rsidP="002244A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560EC2" w:rsidRPr="00532651" w:rsidRDefault="00560EC2" w:rsidP="002244A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560EC2" w:rsidRPr="00532651" w:rsidRDefault="00560EC2" w:rsidP="002244A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560EC2" w:rsidRPr="00532651" w:rsidRDefault="00560EC2" w:rsidP="002244A1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560EC2" w:rsidRPr="00532651" w:rsidRDefault="00560EC2" w:rsidP="002244A1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560EC2" w:rsidRPr="00532651" w:rsidRDefault="00560EC2" w:rsidP="002244A1">
                  <w:pPr>
                    <w:ind w:right="-30" w:firstLine="567"/>
                    <w:jc w:val="both"/>
                  </w:pPr>
                </w:p>
                <w:p w:rsidR="00560EC2" w:rsidRPr="00532651" w:rsidRDefault="00560EC2" w:rsidP="002244A1">
                  <w:pPr>
                    <w:ind w:firstLine="540"/>
                    <w:jc w:val="center"/>
                  </w:pPr>
                </w:p>
                <w:p w:rsidR="00560EC2" w:rsidRPr="00532651" w:rsidRDefault="00560EC2" w:rsidP="002244A1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560EC2" w:rsidRPr="00532651" w:rsidRDefault="00560EC2" w:rsidP="002244A1">
                  <w:pPr>
                    <w:ind w:firstLine="540"/>
                    <w:jc w:val="center"/>
                  </w:pPr>
                </w:p>
                <w:p w:rsidR="00560EC2" w:rsidRPr="00532651" w:rsidRDefault="00560EC2" w:rsidP="002244A1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560EC2" w:rsidRPr="00532651" w:rsidRDefault="00560EC2" w:rsidP="002244A1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560EC2" w:rsidRPr="00532651" w:rsidRDefault="00560EC2" w:rsidP="002244A1">
                  <w:pPr>
                    <w:ind w:firstLine="539"/>
                    <w:jc w:val="both"/>
                  </w:pPr>
                </w:p>
                <w:p w:rsidR="00560EC2" w:rsidRPr="00532651" w:rsidRDefault="00560EC2" w:rsidP="002244A1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560EC2" w:rsidRPr="00532651" w:rsidRDefault="00560EC2" w:rsidP="002244A1">
                  <w:pPr>
                    <w:jc w:val="both"/>
                  </w:pPr>
                  <w:r w:rsidRPr="00532651">
                    <w:t>Арендодатель:</w:t>
                  </w:r>
                </w:p>
                <w:p w:rsidR="00560EC2" w:rsidRPr="00532651" w:rsidRDefault="00560EC2" w:rsidP="002244A1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560EC2" w:rsidRPr="00532651" w:rsidRDefault="00560EC2" w:rsidP="002244A1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560EC2" w:rsidRPr="00532651" w:rsidRDefault="00560EC2" w:rsidP="002244A1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560EC2" w:rsidRPr="00532651" w:rsidRDefault="00560EC2" w:rsidP="002244A1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560EC2" w:rsidRPr="00532651" w:rsidRDefault="00560EC2" w:rsidP="002244A1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560EC2" w:rsidRPr="00532651" w:rsidRDefault="00560EC2" w:rsidP="002244A1">
                  <w:pPr>
                    <w:jc w:val="center"/>
                  </w:pPr>
                </w:p>
              </w:tc>
            </w:tr>
          </w:tbl>
          <w:p w:rsidR="00560EC2" w:rsidRPr="00532651" w:rsidRDefault="00560EC2" w:rsidP="002244A1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560EC2" w:rsidRPr="00532651" w:rsidRDefault="00560EC2" w:rsidP="002244A1">
            <w:pPr>
              <w:ind w:firstLine="540"/>
              <w:jc w:val="center"/>
            </w:pPr>
          </w:p>
          <w:p w:rsidR="00560EC2" w:rsidRPr="00532651" w:rsidRDefault="00560EC2" w:rsidP="002244A1">
            <w:pPr>
              <w:ind w:firstLine="540"/>
              <w:jc w:val="center"/>
            </w:pPr>
          </w:p>
          <w:p w:rsidR="00560EC2" w:rsidRPr="00532651" w:rsidRDefault="00560EC2" w:rsidP="002244A1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560EC2" w:rsidRPr="00532651" w:rsidTr="002244A1">
              <w:trPr>
                <w:trHeight w:val="728"/>
              </w:trPr>
              <w:tc>
                <w:tcPr>
                  <w:tcW w:w="6282" w:type="dxa"/>
                </w:tcPr>
                <w:p w:rsidR="00560EC2" w:rsidRPr="00532651" w:rsidRDefault="00560EC2" w:rsidP="002244A1">
                  <w:r w:rsidRPr="00532651">
                    <w:lastRenderedPageBreak/>
                    <w:t xml:space="preserve">    Арендодатель:</w:t>
                  </w:r>
                </w:p>
                <w:p w:rsidR="00560EC2" w:rsidRPr="00532651" w:rsidRDefault="00560EC2" w:rsidP="002244A1"/>
                <w:p w:rsidR="00560EC2" w:rsidRPr="00532651" w:rsidRDefault="00560EC2" w:rsidP="002244A1"/>
              </w:tc>
              <w:tc>
                <w:tcPr>
                  <w:tcW w:w="4786" w:type="dxa"/>
                </w:tcPr>
                <w:p w:rsidR="00560EC2" w:rsidRPr="00532651" w:rsidRDefault="00560EC2" w:rsidP="002244A1">
                  <w:r w:rsidRPr="00532651">
                    <w:t xml:space="preserve">              Арендатор:</w:t>
                  </w:r>
                </w:p>
                <w:p w:rsidR="00560EC2" w:rsidRPr="00532651" w:rsidRDefault="00560EC2" w:rsidP="002244A1"/>
              </w:tc>
            </w:tr>
          </w:tbl>
          <w:p w:rsidR="00560EC2" w:rsidRPr="00532651" w:rsidRDefault="00560EC2" w:rsidP="002244A1">
            <w:r w:rsidRPr="00532651">
              <w:t>Приложение:</w:t>
            </w:r>
          </w:p>
          <w:p w:rsidR="00560EC2" w:rsidRPr="00532651" w:rsidRDefault="00560EC2" w:rsidP="00560EC2">
            <w:pPr>
              <w:numPr>
                <w:ilvl w:val="0"/>
                <w:numId w:val="2"/>
              </w:numPr>
            </w:pPr>
            <w:r w:rsidRPr="00532651">
              <w:t>Кадастровый паспорт Участка.</w:t>
            </w:r>
          </w:p>
          <w:p w:rsidR="00560EC2" w:rsidRPr="00532651" w:rsidRDefault="00560EC2" w:rsidP="00560EC2">
            <w:pPr>
              <w:numPr>
                <w:ilvl w:val="0"/>
                <w:numId w:val="2"/>
              </w:numPr>
              <w:ind w:hanging="294"/>
            </w:pPr>
            <w:r w:rsidRPr="00532651">
              <w:t>Расчет арендной платы.</w:t>
            </w:r>
          </w:p>
          <w:p w:rsidR="00560EC2" w:rsidRPr="00532651" w:rsidRDefault="00560EC2" w:rsidP="00560EC2">
            <w:pPr>
              <w:numPr>
                <w:ilvl w:val="0"/>
                <w:numId w:val="2"/>
              </w:numPr>
              <w:ind w:hanging="294"/>
            </w:pPr>
            <w:r w:rsidRPr="00532651">
              <w:t>Акт приема – передачи Участка.</w:t>
            </w:r>
          </w:p>
          <w:p w:rsidR="00560EC2" w:rsidRPr="008E12A9" w:rsidRDefault="00560EC2" w:rsidP="002244A1">
            <w:pPr>
              <w:jc w:val="center"/>
            </w:pPr>
          </w:p>
        </w:tc>
      </w:tr>
    </w:tbl>
    <w:p w:rsidR="00560EC2" w:rsidRDefault="00560EC2" w:rsidP="00560EC2">
      <w:pPr>
        <w:sectPr w:rsidR="00560EC2" w:rsidSect="00653268">
          <w:pgSz w:w="11906" w:h="16838"/>
          <w:pgMar w:top="454" w:right="424" w:bottom="737" w:left="1276" w:header="720" w:footer="720" w:gutter="0"/>
          <w:cols w:space="708"/>
          <w:docGrid w:linePitch="360"/>
        </w:sectPr>
      </w:pPr>
    </w:p>
    <w:p w:rsidR="00560EC2" w:rsidRDefault="00560EC2" w:rsidP="00560EC2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560EC2" w:rsidRDefault="00560EC2" w:rsidP="00560EC2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560EC2" w:rsidRDefault="00560EC2" w:rsidP="00560EC2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560EC2" w:rsidRDefault="00560EC2" w:rsidP="00560EC2">
      <w:pPr>
        <w:jc w:val="center"/>
      </w:pPr>
      <w:r>
        <w:t>Кадастровый паспорт земельного участка</w:t>
      </w:r>
    </w:p>
    <w:p w:rsidR="00560EC2" w:rsidRDefault="00560EC2" w:rsidP="00560EC2"/>
    <w:p w:rsidR="00560EC2" w:rsidRDefault="00560EC2" w:rsidP="00560EC2">
      <w:r>
        <w:rPr>
          <w:noProof/>
        </w:rPr>
        <w:drawing>
          <wp:inline distT="0" distB="0" distL="0" distR="0" wp14:anchorId="1920FE8F" wp14:editId="21D276A4">
            <wp:extent cx="6299835" cy="4412406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1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EC2" w:rsidRDefault="00560EC2" w:rsidP="00560EC2"/>
    <w:p w:rsidR="00560EC2" w:rsidRDefault="00560EC2" w:rsidP="00560EC2">
      <w:r>
        <w:rPr>
          <w:noProof/>
        </w:rPr>
        <w:lastRenderedPageBreak/>
        <w:drawing>
          <wp:inline distT="0" distB="0" distL="0" distR="0" wp14:anchorId="16E1FE54" wp14:editId="76E68FD7">
            <wp:extent cx="6299835" cy="496572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96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EC2" w:rsidRDefault="00560EC2" w:rsidP="00560EC2"/>
    <w:p w:rsidR="00560EC2" w:rsidRDefault="00560EC2" w:rsidP="00560EC2"/>
    <w:p w:rsidR="00560EC2" w:rsidRDefault="00560EC2" w:rsidP="00560EC2"/>
    <w:p w:rsidR="00560EC2" w:rsidRDefault="00560EC2" w:rsidP="00560EC2"/>
    <w:p w:rsidR="00560EC2" w:rsidRDefault="00560EC2" w:rsidP="00560EC2"/>
    <w:p w:rsidR="00560EC2" w:rsidRDefault="00560EC2" w:rsidP="00560EC2"/>
    <w:p w:rsidR="00560EC2" w:rsidRDefault="00560EC2" w:rsidP="00560EC2"/>
    <w:p w:rsidR="00560EC2" w:rsidRDefault="00560EC2" w:rsidP="00560EC2"/>
    <w:p w:rsidR="00560EC2" w:rsidRDefault="00560EC2" w:rsidP="00560EC2"/>
    <w:p w:rsidR="00560EC2" w:rsidRDefault="00560EC2" w:rsidP="00560EC2"/>
    <w:p w:rsidR="00560EC2" w:rsidRDefault="00560EC2" w:rsidP="00560EC2"/>
    <w:p w:rsidR="00560EC2" w:rsidRDefault="00560EC2" w:rsidP="00560EC2"/>
    <w:p w:rsidR="00560EC2" w:rsidRDefault="00560EC2" w:rsidP="00560EC2"/>
    <w:p w:rsidR="00560EC2" w:rsidRDefault="00560EC2" w:rsidP="00560EC2"/>
    <w:p w:rsidR="00560EC2" w:rsidRDefault="00560EC2" w:rsidP="00560EC2"/>
    <w:p w:rsidR="00560EC2" w:rsidRDefault="00560EC2" w:rsidP="00560EC2"/>
    <w:p w:rsidR="00560EC2" w:rsidRDefault="00560EC2" w:rsidP="00560EC2"/>
    <w:p w:rsidR="00560EC2" w:rsidRDefault="00560EC2" w:rsidP="00560EC2"/>
    <w:p w:rsidR="00560EC2" w:rsidRDefault="00560EC2" w:rsidP="00560EC2">
      <w:pPr>
        <w:jc w:val="center"/>
        <w:rPr>
          <w:noProof/>
        </w:rPr>
      </w:pPr>
    </w:p>
    <w:p w:rsidR="00560EC2" w:rsidRDefault="00560EC2" w:rsidP="00560EC2">
      <w:pPr>
        <w:jc w:val="center"/>
        <w:rPr>
          <w:noProof/>
        </w:rPr>
      </w:pPr>
    </w:p>
    <w:p w:rsidR="00560EC2" w:rsidRDefault="00560EC2" w:rsidP="00560EC2">
      <w:pPr>
        <w:jc w:val="center"/>
        <w:rPr>
          <w:noProof/>
        </w:rPr>
      </w:pPr>
    </w:p>
    <w:p w:rsidR="00560EC2" w:rsidRDefault="00560EC2" w:rsidP="00560EC2">
      <w:pPr>
        <w:jc w:val="center"/>
        <w:rPr>
          <w:noProof/>
        </w:rPr>
      </w:pPr>
    </w:p>
    <w:p w:rsidR="00560EC2" w:rsidRDefault="00560EC2" w:rsidP="00560EC2">
      <w:pPr>
        <w:jc w:val="center"/>
        <w:rPr>
          <w:noProof/>
        </w:rPr>
      </w:pPr>
    </w:p>
    <w:p w:rsidR="00560EC2" w:rsidRDefault="00560EC2" w:rsidP="00560EC2">
      <w:pPr>
        <w:jc w:val="center"/>
        <w:rPr>
          <w:noProof/>
        </w:rPr>
      </w:pPr>
    </w:p>
    <w:p w:rsidR="00560EC2" w:rsidRDefault="00560EC2" w:rsidP="00560EC2">
      <w:pPr>
        <w:jc w:val="center"/>
        <w:rPr>
          <w:noProof/>
        </w:rPr>
      </w:pPr>
    </w:p>
    <w:p w:rsidR="00560EC2" w:rsidRDefault="00560EC2" w:rsidP="00560EC2">
      <w:pPr>
        <w:rPr>
          <w:noProof/>
        </w:rPr>
      </w:pPr>
    </w:p>
    <w:p w:rsidR="00560EC2" w:rsidRDefault="00560EC2" w:rsidP="00560EC2"/>
    <w:p w:rsidR="00560EC2" w:rsidRPr="00E6701F" w:rsidRDefault="00560EC2" w:rsidP="00560EC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560EC2" w:rsidRPr="00E6701F" w:rsidRDefault="00560EC2" w:rsidP="00560EC2">
      <w:pPr>
        <w:jc w:val="center"/>
        <w:rPr>
          <w:bCs/>
        </w:rPr>
      </w:pPr>
    </w:p>
    <w:p w:rsidR="00560EC2" w:rsidRPr="00E6701F" w:rsidRDefault="00560EC2" w:rsidP="00560EC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560EC2" w:rsidRPr="00E6701F" w:rsidRDefault="00560EC2" w:rsidP="00560EC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560EC2" w:rsidRPr="00E6701F" w:rsidTr="002244A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C2" w:rsidRPr="00E6701F" w:rsidRDefault="00560EC2" w:rsidP="002244A1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C2" w:rsidRPr="00E6701F" w:rsidRDefault="00560EC2" w:rsidP="002244A1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C2" w:rsidRPr="00E6701F" w:rsidRDefault="00560EC2" w:rsidP="002244A1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C2" w:rsidRPr="00E6701F" w:rsidRDefault="00560EC2" w:rsidP="002244A1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560EC2" w:rsidRPr="00E6701F" w:rsidTr="002244A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C2" w:rsidRPr="00E6701F" w:rsidRDefault="00560EC2" w:rsidP="002244A1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C2" w:rsidRPr="00E6701F" w:rsidRDefault="00560EC2" w:rsidP="002244A1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C2" w:rsidRPr="00E6701F" w:rsidRDefault="00560EC2" w:rsidP="002244A1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C2" w:rsidRPr="00E6701F" w:rsidRDefault="00560EC2" w:rsidP="002244A1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560EC2" w:rsidRPr="00E6701F" w:rsidTr="002244A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C2" w:rsidRPr="00E6701F" w:rsidRDefault="00560EC2" w:rsidP="002244A1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C2" w:rsidRPr="00E6701F" w:rsidRDefault="00560EC2" w:rsidP="002244A1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C2" w:rsidRPr="00E6701F" w:rsidRDefault="00560EC2" w:rsidP="002244A1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C2" w:rsidRPr="00E6701F" w:rsidRDefault="00560EC2" w:rsidP="002244A1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560EC2" w:rsidRPr="00E6701F" w:rsidTr="002244A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C2" w:rsidRPr="00E6701F" w:rsidRDefault="00560EC2" w:rsidP="002244A1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C2" w:rsidRPr="00E6701F" w:rsidRDefault="00560EC2" w:rsidP="002244A1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C2" w:rsidRPr="00E6701F" w:rsidRDefault="00560EC2" w:rsidP="002244A1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C2" w:rsidRPr="00E6701F" w:rsidRDefault="00560EC2" w:rsidP="002244A1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560EC2" w:rsidRPr="00E6701F" w:rsidRDefault="00560EC2" w:rsidP="00560EC2">
      <w:pPr>
        <w:ind w:firstLine="300"/>
        <w:jc w:val="both"/>
      </w:pPr>
    </w:p>
    <w:p w:rsidR="00560EC2" w:rsidRPr="00E6701F" w:rsidRDefault="00560EC2" w:rsidP="00560EC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560EC2" w:rsidRPr="00E6701F" w:rsidRDefault="00560EC2" w:rsidP="00560EC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560EC2" w:rsidRPr="00E6701F" w:rsidRDefault="00560EC2" w:rsidP="00560EC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560EC2" w:rsidRPr="00E6701F" w:rsidRDefault="00560EC2" w:rsidP="00560EC2">
      <w:pPr>
        <w:jc w:val="center"/>
      </w:pPr>
    </w:p>
    <w:p w:rsidR="00560EC2" w:rsidRPr="00E6701F" w:rsidRDefault="00560EC2" w:rsidP="00560EC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560EC2" w:rsidRPr="00E6701F" w:rsidTr="002244A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EC2" w:rsidRPr="00E6701F" w:rsidRDefault="00560EC2" w:rsidP="002244A1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EC2" w:rsidRPr="00E6701F" w:rsidRDefault="00560EC2" w:rsidP="002244A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EC2" w:rsidRPr="00E6701F" w:rsidRDefault="00560EC2" w:rsidP="002244A1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560EC2" w:rsidRPr="00E6701F" w:rsidTr="002244A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60EC2" w:rsidRPr="00E6701F" w:rsidRDefault="00560EC2" w:rsidP="002244A1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EC2" w:rsidRPr="00E6701F" w:rsidRDefault="00560EC2" w:rsidP="002244A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60EC2" w:rsidRPr="00E6701F" w:rsidRDefault="00560EC2" w:rsidP="002244A1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560EC2" w:rsidRPr="00E6701F" w:rsidRDefault="00560EC2" w:rsidP="002244A1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560EC2" w:rsidRDefault="00560EC2" w:rsidP="00560EC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560EC2" w:rsidRPr="00E6701F" w:rsidRDefault="00560EC2" w:rsidP="00560EC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560EC2" w:rsidRPr="00E6701F" w:rsidRDefault="00560EC2" w:rsidP="00560EC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560EC2" w:rsidRPr="00E6701F" w:rsidRDefault="00560EC2" w:rsidP="00560EC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560EC2" w:rsidRPr="00E6701F" w:rsidRDefault="00560EC2" w:rsidP="00560EC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560EC2" w:rsidRPr="00E6701F" w:rsidRDefault="00560EC2" w:rsidP="00560EC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560EC2" w:rsidRPr="00E6701F" w:rsidRDefault="00560EC2" w:rsidP="00560EC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560EC2" w:rsidRPr="00E6701F" w:rsidTr="002244A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EC2" w:rsidRPr="00E6701F" w:rsidRDefault="00560EC2" w:rsidP="002244A1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EC2" w:rsidRPr="00E6701F" w:rsidRDefault="00560EC2" w:rsidP="002244A1">
            <w:pPr>
              <w:jc w:val="right"/>
            </w:pPr>
          </w:p>
        </w:tc>
      </w:tr>
    </w:tbl>
    <w:p w:rsidR="00560EC2" w:rsidRPr="00E6701F" w:rsidRDefault="00560EC2" w:rsidP="00560EC2">
      <w:pPr>
        <w:spacing w:after="240"/>
      </w:pPr>
      <w:r w:rsidRPr="00E6701F">
        <w:br/>
      </w:r>
    </w:p>
    <w:p w:rsidR="00560EC2" w:rsidRPr="00E6701F" w:rsidRDefault="00560EC2" w:rsidP="00560EC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560EC2" w:rsidRPr="00E6701F" w:rsidRDefault="00560EC2" w:rsidP="00560EC2">
      <w:pPr>
        <w:ind w:firstLine="851"/>
      </w:pPr>
    </w:p>
    <w:p w:rsidR="00560EC2" w:rsidRPr="00E6701F" w:rsidRDefault="00560EC2" w:rsidP="00560EC2">
      <w:pPr>
        <w:ind w:firstLine="851"/>
      </w:pPr>
    </w:p>
    <w:p w:rsidR="00560EC2" w:rsidRPr="00E6701F" w:rsidRDefault="00560EC2" w:rsidP="00560EC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560EC2" w:rsidRPr="00E6701F" w:rsidRDefault="00560EC2" w:rsidP="00560EC2">
      <w:pPr>
        <w:ind w:firstLine="851"/>
        <w:jc w:val="both"/>
      </w:pPr>
    </w:p>
    <w:p w:rsidR="00560EC2" w:rsidRPr="00E6701F" w:rsidRDefault="00560EC2" w:rsidP="00560EC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560EC2" w:rsidRPr="00E6701F" w:rsidRDefault="00560EC2" w:rsidP="00560EC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560EC2" w:rsidRPr="00E6701F" w:rsidTr="002244A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EC2" w:rsidRPr="00E6701F" w:rsidRDefault="00560EC2" w:rsidP="002244A1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60EC2" w:rsidRPr="00E6701F" w:rsidRDefault="00560EC2" w:rsidP="002244A1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560EC2" w:rsidRPr="00E6701F" w:rsidTr="00224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EC2" w:rsidRPr="00E6701F" w:rsidRDefault="00560EC2" w:rsidP="002244A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EC2" w:rsidRPr="00E6701F" w:rsidRDefault="00560EC2" w:rsidP="002244A1"/>
        </w:tc>
      </w:tr>
      <w:tr w:rsidR="00560EC2" w:rsidRPr="00E6701F" w:rsidTr="002244A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EC2" w:rsidRPr="00E6701F" w:rsidRDefault="00560EC2" w:rsidP="002244A1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60EC2" w:rsidRPr="00E6701F" w:rsidRDefault="00560EC2" w:rsidP="002244A1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560EC2" w:rsidRDefault="00560EC2" w:rsidP="00560EC2">
      <w:pPr>
        <w:tabs>
          <w:tab w:val="left" w:pos="567"/>
        </w:tabs>
        <w:spacing w:line="276" w:lineRule="auto"/>
        <w:ind w:left="4820"/>
      </w:pPr>
    </w:p>
    <w:p w:rsidR="00560EC2" w:rsidRDefault="00560EC2" w:rsidP="00560EC2">
      <w:pPr>
        <w:ind w:left="4680"/>
      </w:pPr>
    </w:p>
    <w:p w:rsidR="00FA253C" w:rsidRDefault="00FA253C">
      <w:bookmarkStart w:id="0" w:name="_GoBack"/>
      <w:bookmarkEnd w:id="0"/>
    </w:p>
    <w:sectPr w:rsidR="00FA253C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C2"/>
    <w:rsid w:val="00560EC2"/>
    <w:rsid w:val="00F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E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0EC2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0E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E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E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E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0EC2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0E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E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E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5D6D73-B3A5-4E5F-8435-D41ED380333D}"/>
</file>

<file path=customXml/itemProps2.xml><?xml version="1.0" encoding="utf-8"?>
<ds:datastoreItem xmlns:ds="http://schemas.openxmlformats.org/officeDocument/2006/customXml" ds:itemID="{2282875B-547F-440A-B58E-4CED31D13B9D}"/>
</file>

<file path=customXml/itemProps3.xml><?xml version="1.0" encoding="utf-8"?>
<ds:datastoreItem xmlns:ds="http://schemas.openxmlformats.org/officeDocument/2006/customXml" ds:itemID="{6C49E644-2140-4EAD-BC5B-3DABAA59B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1</cp:revision>
  <dcterms:created xsi:type="dcterms:W3CDTF">2017-07-26T08:03:00Z</dcterms:created>
  <dcterms:modified xsi:type="dcterms:W3CDTF">2017-07-26T08:04:00Z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