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032" w:rsidRPr="00D93EEA" w:rsidRDefault="00212032" w:rsidP="00212032">
      <w:pPr>
        <w:jc w:val="right"/>
      </w:pPr>
      <w:r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tbl>
            <w:tblPr>
              <w:tblW w:w="0" w:type="auto"/>
              <w:tblLook w:val="04A0"/>
            </w:tblPr>
            <w:tblGrid>
              <w:gridCol w:w="9758"/>
            </w:tblGrid>
            <w:tr w:rsidR="008E2A10" w:rsidRPr="00532651" w:rsidTr="0008092F">
              <w:tc>
                <w:tcPr>
                  <w:tcW w:w="9758" w:type="dxa"/>
                </w:tcPr>
                <w:p w:rsidR="008E2A10" w:rsidRPr="00532651" w:rsidRDefault="008E2A10" w:rsidP="0008092F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8E2A10" w:rsidRPr="00532651" w:rsidRDefault="008E2A10" w:rsidP="0008092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8E2A10" w:rsidRPr="00532651" w:rsidRDefault="008E2A10" w:rsidP="0008092F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8E2A10" w:rsidRPr="00532651" w:rsidRDefault="008E2A10" w:rsidP="0008092F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с ______ по _______.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8E2A10" w:rsidRPr="00532651" w:rsidRDefault="008E2A10" w:rsidP="0008092F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8E2A10" w:rsidRPr="00532651" w:rsidRDefault="008E2A10" w:rsidP="0008092F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_______по_________ (_______ месяцев);</w:t>
                  </w:r>
                </w:p>
                <w:p w:rsidR="008E2A10" w:rsidRPr="00532651" w:rsidRDefault="008E2A10" w:rsidP="0008092F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>осуществление строительства – с _______ по_________ (_______ месяцев)</w:t>
                  </w:r>
                  <w:r w:rsidRPr="00532651">
                    <w:t>.</w:t>
                  </w:r>
                </w:p>
                <w:p w:rsidR="008E2A10" w:rsidRPr="00532651" w:rsidRDefault="008E2A10" w:rsidP="0008092F">
                  <w:pPr>
                    <w:ind w:firstLine="567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137/пр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>2.3. Договор, заключенный на срок не менее одного года,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8E2A10" w:rsidRPr="00532651" w:rsidRDefault="008E2A10" w:rsidP="0008092F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lastRenderedPageBreak/>
                    <w:t xml:space="preserve">3.2. Первый платеж по настоящему Договору начисляется с ____ по ____.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3.6.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8E2A10" w:rsidRPr="00532651" w:rsidRDefault="008E2A10" w:rsidP="0008092F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</w:t>
                  </w:r>
                  <w:r w:rsidRPr="00532651">
                    <w:lastRenderedPageBreak/>
                    <w:t xml:space="preserve">проездов и не препятствовать их ремонту и обслуживанию.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8E2A10" w:rsidRPr="00532651" w:rsidRDefault="008E2A10" w:rsidP="0008092F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8E2A10" w:rsidRPr="00532651" w:rsidRDefault="008E2A10" w:rsidP="009E02E9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8E2A10" w:rsidRPr="00532651" w:rsidRDefault="008E2A10" w:rsidP="0008092F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8E2A10" w:rsidRPr="00532651" w:rsidRDefault="008E2A10" w:rsidP="0008092F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8E2A10" w:rsidRPr="00532651" w:rsidRDefault="008E2A10" w:rsidP="0008092F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8E2A10" w:rsidRPr="00532651" w:rsidRDefault="008E2A10" w:rsidP="0008092F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6.3.1. Расторжение по инициативе Арендатора во внесудебном порядке возможно не ранее,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8E2A10" w:rsidRPr="00532651" w:rsidRDefault="008E2A10" w:rsidP="0008092F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8E2A10" w:rsidRPr="00532651" w:rsidRDefault="008E2A10" w:rsidP="0008092F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8E2A10" w:rsidRPr="00532651" w:rsidRDefault="008E2A10" w:rsidP="0008092F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подписанных со своей стороны соглашения о расторжении и акта возврата Участка. 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</w:t>
                  </w: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одному экземпляру каждого из документов Арендатору) или направить Арендатору мотивированный отказ от подписания.</w:t>
                  </w:r>
                </w:p>
                <w:p w:rsidR="008E2A10" w:rsidRPr="00532651" w:rsidRDefault="008E2A10" w:rsidP="0008092F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8E2A10" w:rsidRPr="00532651" w:rsidRDefault="008E2A10" w:rsidP="0008092F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8E2A10" w:rsidRPr="00532651" w:rsidRDefault="008E2A10" w:rsidP="009E02E9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8E2A10" w:rsidRPr="00532651" w:rsidRDefault="008E2A10" w:rsidP="0008092F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8E2A10" w:rsidRPr="00532651" w:rsidRDefault="008E2A10" w:rsidP="0008092F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8E2A10" w:rsidRPr="00532651" w:rsidRDefault="008E2A10" w:rsidP="0008092F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8E2A10" w:rsidRPr="00532651" w:rsidRDefault="008E2A10" w:rsidP="0008092F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8E2A10" w:rsidRPr="00532651" w:rsidRDefault="008E2A10" w:rsidP="0008092F">
                  <w:pPr>
                    <w:jc w:val="both"/>
                  </w:pPr>
                  <w:r w:rsidRPr="00532651">
                    <w:t>Арендодатель:</w:t>
                  </w:r>
                </w:p>
                <w:p w:rsidR="008E2A10" w:rsidRPr="00532651" w:rsidRDefault="008E2A10" w:rsidP="0008092F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8E2A10" w:rsidRPr="00532651" w:rsidRDefault="008E2A10" w:rsidP="0008092F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8E2A10" w:rsidRPr="00532651" w:rsidRDefault="008E2A10" w:rsidP="0008092F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8E2A10" w:rsidRPr="00532651" w:rsidRDefault="008E2A10" w:rsidP="0008092F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8E2A10" w:rsidRPr="00532651" w:rsidRDefault="008E2A10" w:rsidP="0008092F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8E2A10" w:rsidRPr="00532651" w:rsidRDefault="008E2A10" w:rsidP="0008092F">
                  <w:pPr>
                    <w:jc w:val="center"/>
                  </w:pPr>
                </w:p>
              </w:tc>
            </w:tr>
          </w:tbl>
          <w:p w:rsidR="008E2A10" w:rsidRPr="00532651" w:rsidRDefault="008E2A10" w:rsidP="008E2A10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8E2A10" w:rsidRPr="00532651" w:rsidRDefault="008E2A10" w:rsidP="008E2A10">
            <w:pPr>
              <w:ind w:firstLine="540"/>
              <w:jc w:val="center"/>
            </w:pPr>
          </w:p>
          <w:p w:rsidR="008E2A10" w:rsidRPr="00532651" w:rsidRDefault="008E2A10" w:rsidP="008E2A10">
            <w:pPr>
              <w:ind w:firstLine="540"/>
              <w:jc w:val="center"/>
            </w:pPr>
          </w:p>
          <w:p w:rsidR="008E2A10" w:rsidRPr="00532651" w:rsidRDefault="008E2A10" w:rsidP="008E2A10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/>
            </w:tblPr>
            <w:tblGrid>
              <w:gridCol w:w="6282"/>
              <w:gridCol w:w="4786"/>
            </w:tblGrid>
            <w:tr w:rsidR="008E2A10" w:rsidRPr="00532651" w:rsidTr="0008092F">
              <w:trPr>
                <w:trHeight w:val="728"/>
              </w:trPr>
              <w:tc>
                <w:tcPr>
                  <w:tcW w:w="6282" w:type="dxa"/>
                </w:tcPr>
                <w:p w:rsidR="008E2A10" w:rsidRPr="00532651" w:rsidRDefault="008E2A10" w:rsidP="0008092F">
                  <w:r w:rsidRPr="00532651">
                    <w:t xml:space="preserve">    Арендодатель:</w:t>
                  </w:r>
                </w:p>
                <w:p w:rsidR="008E2A10" w:rsidRPr="00532651" w:rsidRDefault="008E2A10" w:rsidP="0008092F"/>
                <w:p w:rsidR="008E2A10" w:rsidRPr="00532651" w:rsidRDefault="008E2A10" w:rsidP="0008092F"/>
              </w:tc>
              <w:tc>
                <w:tcPr>
                  <w:tcW w:w="4786" w:type="dxa"/>
                </w:tcPr>
                <w:p w:rsidR="008E2A10" w:rsidRPr="00532651" w:rsidRDefault="008E2A10" w:rsidP="0008092F">
                  <w:r w:rsidRPr="00532651">
                    <w:t xml:space="preserve">              Арендатор:</w:t>
                  </w:r>
                </w:p>
                <w:p w:rsidR="008E2A10" w:rsidRPr="00532651" w:rsidRDefault="008E2A10" w:rsidP="0008092F"/>
              </w:tc>
            </w:tr>
          </w:tbl>
          <w:p w:rsidR="008E2A10" w:rsidRPr="00532651" w:rsidRDefault="008E2A10" w:rsidP="008E2A10">
            <w:r w:rsidRPr="00532651">
              <w:t>Приложение:</w:t>
            </w:r>
          </w:p>
          <w:p w:rsidR="008E2A10" w:rsidRPr="00532651" w:rsidRDefault="008E2A10" w:rsidP="008E2A10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8E2A10" w:rsidRPr="00532651" w:rsidRDefault="008E2A10" w:rsidP="008E2A10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8E2A10" w:rsidRPr="00532651" w:rsidRDefault="008E2A10" w:rsidP="008E2A10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 w:rsidP="009E02E9">
      <w:pPr>
        <w:tabs>
          <w:tab w:val="left" w:pos="5670"/>
        </w:tabs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8EB" w:rsidRDefault="00DD58EB" w:rsidP="00D92637">
      <w:r>
        <w:separator/>
      </w:r>
    </w:p>
  </w:endnote>
  <w:endnote w:type="continuationSeparator" w:id="0">
    <w:p w:rsidR="00DD58EB" w:rsidRDefault="00DD58EB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8EB" w:rsidRDefault="00DD58EB" w:rsidP="00D92637">
      <w:r>
        <w:separator/>
      </w:r>
    </w:p>
  </w:footnote>
  <w:footnote w:type="continuationSeparator" w:id="0">
    <w:p w:rsidR="00DD58EB" w:rsidRDefault="00DD58EB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1F0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17A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3F3E"/>
    <w:rsid w:val="00035DC0"/>
    <w:rsid w:val="000366FA"/>
    <w:rsid w:val="0003720E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300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092F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3F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53A"/>
    <w:rsid w:val="00162C4D"/>
    <w:rsid w:val="00163206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AEF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2731"/>
    <w:rsid w:val="001A3012"/>
    <w:rsid w:val="001A329D"/>
    <w:rsid w:val="001A32C4"/>
    <w:rsid w:val="001A38C1"/>
    <w:rsid w:val="001A3E5E"/>
    <w:rsid w:val="001A47ED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6D84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FF6"/>
    <w:rsid w:val="002C22EB"/>
    <w:rsid w:val="002C2524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63B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7FA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0D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58F3"/>
    <w:rsid w:val="003A69C6"/>
    <w:rsid w:val="003A6A46"/>
    <w:rsid w:val="003A6A80"/>
    <w:rsid w:val="003A7BAB"/>
    <w:rsid w:val="003B0EDE"/>
    <w:rsid w:val="003B2439"/>
    <w:rsid w:val="003B2D37"/>
    <w:rsid w:val="003B3A1B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093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3B83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4A18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4502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3E9"/>
    <w:rsid w:val="0056244D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5A59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783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668F"/>
    <w:rsid w:val="00687D8E"/>
    <w:rsid w:val="00690120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4D2A"/>
    <w:rsid w:val="006A5A67"/>
    <w:rsid w:val="006A6BCD"/>
    <w:rsid w:val="006B0E1F"/>
    <w:rsid w:val="006B2C88"/>
    <w:rsid w:val="006B38CE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72F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267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37B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D29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71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407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A10"/>
    <w:rsid w:val="008E2B6D"/>
    <w:rsid w:val="008E395C"/>
    <w:rsid w:val="008E4AC0"/>
    <w:rsid w:val="008E4E83"/>
    <w:rsid w:val="008E53CD"/>
    <w:rsid w:val="008E591F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3F5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4D5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3D1D"/>
    <w:rsid w:val="00994306"/>
    <w:rsid w:val="009956AB"/>
    <w:rsid w:val="00995D31"/>
    <w:rsid w:val="00996010"/>
    <w:rsid w:val="00997484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548E"/>
    <w:rsid w:val="009D6A43"/>
    <w:rsid w:val="009D7534"/>
    <w:rsid w:val="009D7FA3"/>
    <w:rsid w:val="009E02E9"/>
    <w:rsid w:val="009E1445"/>
    <w:rsid w:val="009E2581"/>
    <w:rsid w:val="009E3B44"/>
    <w:rsid w:val="009E4376"/>
    <w:rsid w:val="009E4E17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34F7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045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254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993"/>
    <w:rsid w:val="00A53C09"/>
    <w:rsid w:val="00A54073"/>
    <w:rsid w:val="00A54929"/>
    <w:rsid w:val="00A54DDD"/>
    <w:rsid w:val="00A5705E"/>
    <w:rsid w:val="00A57BAF"/>
    <w:rsid w:val="00A603B7"/>
    <w:rsid w:val="00A60B62"/>
    <w:rsid w:val="00A61257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1F18"/>
    <w:rsid w:val="00A9364B"/>
    <w:rsid w:val="00A93E9A"/>
    <w:rsid w:val="00A942F3"/>
    <w:rsid w:val="00A950EF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4F46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0FA8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4D1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07FB"/>
    <w:rsid w:val="00BE17D4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07A"/>
    <w:rsid w:val="00BF31AF"/>
    <w:rsid w:val="00BF32EB"/>
    <w:rsid w:val="00BF4320"/>
    <w:rsid w:val="00BF4457"/>
    <w:rsid w:val="00BF5128"/>
    <w:rsid w:val="00BF5E62"/>
    <w:rsid w:val="00BF60FF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BCD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6A0"/>
    <w:rsid w:val="00C46F2A"/>
    <w:rsid w:val="00C470DF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672CA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31A5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6F9B"/>
    <w:rsid w:val="00D77162"/>
    <w:rsid w:val="00D7796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8EB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53A3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05C"/>
    <w:rsid w:val="00E255B8"/>
    <w:rsid w:val="00E266D0"/>
    <w:rsid w:val="00E269C9"/>
    <w:rsid w:val="00E27C6E"/>
    <w:rsid w:val="00E27CAE"/>
    <w:rsid w:val="00E27E98"/>
    <w:rsid w:val="00E3006A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4DF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12"/>
    <w:rsid w:val="00ED6F69"/>
    <w:rsid w:val="00ED7A12"/>
    <w:rsid w:val="00ED7C41"/>
    <w:rsid w:val="00EE0B03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6AB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413A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1FEA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190A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E709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5D2E9F-4199-44DD-9D98-621B0F1CAF8A}"/>
</file>

<file path=customXml/itemProps2.xml><?xml version="1.0" encoding="utf-8"?>
<ds:datastoreItem xmlns:ds="http://schemas.openxmlformats.org/officeDocument/2006/customXml" ds:itemID="{E7BCBB37-B52A-4A54-8C07-2EDB2FB62BC3}"/>
</file>

<file path=customXml/itemProps3.xml><?xml version="1.0" encoding="utf-8"?>
<ds:datastoreItem xmlns:ds="http://schemas.openxmlformats.org/officeDocument/2006/customXml" ds:itemID="{6F3E3CB8-A20F-40ED-9A13-A3B2F22E637B}"/>
</file>

<file path=customXml/itemProps4.xml><?xml version="1.0" encoding="utf-8"?>
<ds:datastoreItem xmlns:ds="http://schemas.openxmlformats.org/officeDocument/2006/customXml" ds:itemID="{98F2315E-94C4-4C63-B6B4-93AC770B56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Азарова</cp:lastModifiedBy>
  <cp:revision>4</cp:revision>
  <cp:lastPrinted>2017-06-14T08:04:00Z</cp:lastPrinted>
  <dcterms:created xsi:type="dcterms:W3CDTF">2017-06-14T09:24:00Z</dcterms:created>
  <dcterms:modified xsi:type="dcterms:W3CDTF">2017-06-16T04:57:00Z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