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1C4D" w:rsidRDefault="00E41C4D" w:rsidP="00DB508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E389E" w:rsidRPr="00DE389E" w:rsidRDefault="00DE389E" w:rsidP="00DE389E">
      <w:pPr>
        <w:spacing w:after="0" w:line="240" w:lineRule="auto"/>
        <w:ind w:left="496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38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Руководителю управления </w:t>
      </w:r>
    </w:p>
    <w:p w:rsidR="00DE389E" w:rsidRPr="00DE389E" w:rsidRDefault="00DE389E" w:rsidP="00DE389E">
      <w:pPr>
        <w:spacing w:after="0" w:line="240" w:lineRule="auto"/>
        <w:ind w:left="496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38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кадровой политики </w:t>
      </w:r>
    </w:p>
    <w:p w:rsidR="00DE389E" w:rsidRPr="00DE389E" w:rsidRDefault="00DE389E" w:rsidP="00DE389E">
      <w:pPr>
        <w:spacing w:after="0" w:line="240" w:lineRule="auto"/>
        <w:ind w:left="496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38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организационной работы </w:t>
      </w:r>
    </w:p>
    <w:p w:rsidR="00DE389E" w:rsidRPr="00DE389E" w:rsidRDefault="00DE389E" w:rsidP="00DE389E">
      <w:pPr>
        <w:spacing w:after="0" w:line="240" w:lineRule="auto"/>
        <w:ind w:left="496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38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администрации города </w:t>
      </w:r>
    </w:p>
    <w:p w:rsidR="00DE389E" w:rsidRPr="00DE389E" w:rsidRDefault="00DE389E" w:rsidP="00DE389E">
      <w:pPr>
        <w:spacing w:after="0" w:line="240" w:lineRule="auto"/>
        <w:ind w:left="496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38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Красноярска </w:t>
      </w:r>
    </w:p>
    <w:p w:rsidR="00820C9A" w:rsidRPr="00483D0B" w:rsidRDefault="00820C9A" w:rsidP="00483D0B">
      <w:pPr>
        <w:pBdr>
          <w:bottom w:val="single" w:sz="4" w:space="1" w:color="auto"/>
        </w:pBdr>
        <w:spacing w:after="0" w:line="240" w:lineRule="auto"/>
        <w:ind w:left="496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483D0B">
        <w:rPr>
          <w:rFonts w:ascii="Times New Roman" w:eastAsia="Times New Roman" w:hAnsi="Times New Roman" w:cs="Times New Roman"/>
          <w:sz w:val="24"/>
          <w:szCs w:val="24"/>
          <w:lang w:eastAsia="ru-RU"/>
        </w:rPr>
        <w:t>Мугако</w:t>
      </w:r>
      <w:proofErr w:type="spellEnd"/>
      <w:r w:rsidRPr="00483D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Д.М.</w:t>
      </w:r>
    </w:p>
    <w:p w:rsidR="00DE389E" w:rsidRPr="00DE389E" w:rsidRDefault="00DE389E" w:rsidP="00820C9A">
      <w:pPr>
        <w:spacing w:after="0" w:line="240" w:lineRule="auto"/>
        <w:ind w:left="4962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DE389E">
        <w:rPr>
          <w:rFonts w:ascii="Times New Roman" w:eastAsia="Times New Roman" w:hAnsi="Times New Roman" w:cs="Times New Roman"/>
          <w:sz w:val="18"/>
          <w:szCs w:val="18"/>
          <w:lang w:eastAsia="ru-RU"/>
        </w:rPr>
        <w:t>(Ф.И.О. руководителя в дательном падеже)</w:t>
      </w:r>
    </w:p>
    <w:p w:rsidR="00DE389E" w:rsidRPr="00DE389E" w:rsidRDefault="00DE389E" w:rsidP="00DE389E">
      <w:pPr>
        <w:spacing w:after="0" w:line="240" w:lineRule="auto"/>
        <w:ind w:left="496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389E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</w:t>
      </w:r>
    </w:p>
    <w:p w:rsidR="00DE389E" w:rsidRPr="00DE389E" w:rsidRDefault="00DE389E" w:rsidP="00820C9A">
      <w:pPr>
        <w:spacing w:after="0" w:line="240" w:lineRule="auto"/>
        <w:ind w:left="4962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bookmarkStart w:id="0" w:name="_GoBack"/>
      <w:bookmarkEnd w:id="0"/>
      <w:r w:rsidRPr="00DE389E">
        <w:rPr>
          <w:rFonts w:ascii="Times New Roman" w:eastAsia="Times New Roman" w:hAnsi="Times New Roman" w:cs="Times New Roman"/>
          <w:sz w:val="18"/>
          <w:szCs w:val="18"/>
          <w:lang w:eastAsia="ru-RU"/>
        </w:rPr>
        <w:t>(Ф.И.О. кандидата в родительном</w:t>
      </w:r>
      <w:r w:rsidR="00820C9A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</w:t>
      </w:r>
      <w:r w:rsidRPr="00DE389E">
        <w:rPr>
          <w:rFonts w:ascii="Times New Roman" w:eastAsia="Times New Roman" w:hAnsi="Times New Roman" w:cs="Times New Roman"/>
          <w:sz w:val="18"/>
          <w:szCs w:val="18"/>
          <w:lang w:eastAsia="ru-RU"/>
        </w:rPr>
        <w:t>падеже без предлога)</w:t>
      </w:r>
    </w:p>
    <w:p w:rsidR="00DE389E" w:rsidRPr="00DE389E" w:rsidRDefault="00DE389E" w:rsidP="00DB5089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DE389E" w:rsidRPr="00C753D5" w:rsidRDefault="00DE389E" w:rsidP="00DB508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5"/>
        <w:tblW w:w="9923" w:type="dxa"/>
        <w:tblInd w:w="-176" w:type="dxa"/>
        <w:tblLook w:val="04A0" w:firstRow="1" w:lastRow="0" w:firstColumn="1" w:lastColumn="0" w:noHBand="0" w:noVBand="1"/>
      </w:tblPr>
      <w:tblGrid>
        <w:gridCol w:w="3686"/>
        <w:gridCol w:w="6237"/>
      </w:tblGrid>
      <w:tr w:rsidR="00C753D5" w:rsidRPr="00CC7DD6" w:rsidTr="00F90EDB">
        <w:tc>
          <w:tcPr>
            <w:tcW w:w="3686" w:type="dxa"/>
          </w:tcPr>
          <w:p w:rsidR="00C753D5" w:rsidRPr="00AF5A2B" w:rsidRDefault="00C753D5" w:rsidP="00C753D5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F5A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Домашний адрес</w:t>
            </w:r>
          </w:p>
          <w:p w:rsidR="00C753D5" w:rsidRPr="00AF5A2B" w:rsidRDefault="00C753D5" w:rsidP="00C753D5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753D5" w:rsidRPr="00AF5A2B" w:rsidRDefault="00C753D5" w:rsidP="00C753D5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E3C1E" w:rsidRPr="00AF5A2B" w:rsidRDefault="002E3C1E" w:rsidP="00C753D5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7" w:type="dxa"/>
          </w:tcPr>
          <w:p w:rsidR="00C753D5" w:rsidRPr="00CC7DD6" w:rsidRDefault="00C753D5" w:rsidP="00C753D5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2E3C1E" w:rsidRPr="00CC7DD6" w:rsidRDefault="002E3C1E" w:rsidP="00C753D5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2E3C1E" w:rsidRPr="00CC7DD6" w:rsidRDefault="002E3C1E" w:rsidP="00C753D5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C753D5" w:rsidRPr="00CC7DD6" w:rsidTr="00F90EDB">
        <w:tc>
          <w:tcPr>
            <w:tcW w:w="3686" w:type="dxa"/>
          </w:tcPr>
          <w:p w:rsidR="00C753D5" w:rsidRPr="00AF5A2B" w:rsidRDefault="00C753D5" w:rsidP="00C753D5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F5A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Адрес электронной почты</w:t>
            </w:r>
          </w:p>
        </w:tc>
        <w:tc>
          <w:tcPr>
            <w:tcW w:w="6237" w:type="dxa"/>
          </w:tcPr>
          <w:p w:rsidR="00C753D5" w:rsidRPr="00CC7DD6" w:rsidRDefault="00C753D5" w:rsidP="00C753D5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2E3C1E" w:rsidRPr="00CC7DD6" w:rsidRDefault="002E3C1E" w:rsidP="00C753D5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C753D5" w:rsidRPr="00CC7DD6" w:rsidTr="00F90EDB">
        <w:tc>
          <w:tcPr>
            <w:tcW w:w="3686" w:type="dxa"/>
          </w:tcPr>
          <w:p w:rsidR="00C753D5" w:rsidRPr="00AF5A2B" w:rsidRDefault="00C753D5" w:rsidP="00C753D5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F5A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Мобильный телефон</w:t>
            </w:r>
          </w:p>
        </w:tc>
        <w:tc>
          <w:tcPr>
            <w:tcW w:w="6237" w:type="dxa"/>
          </w:tcPr>
          <w:p w:rsidR="00C753D5" w:rsidRPr="00CC7DD6" w:rsidRDefault="00C753D5" w:rsidP="00C753D5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2E3C1E" w:rsidRPr="00CC7DD6" w:rsidRDefault="002E3C1E" w:rsidP="00C753D5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</w:tbl>
    <w:p w:rsidR="00B520AA" w:rsidRPr="00B520AA" w:rsidRDefault="00B520AA" w:rsidP="00CC7DD6">
      <w:pPr>
        <w:spacing w:after="0" w:line="240" w:lineRule="auto"/>
        <w:ind w:left="-567" w:right="-284"/>
        <w:jc w:val="center"/>
        <w:rPr>
          <w:rFonts w:ascii="yandex-sans" w:eastAsia="Times New Roman" w:hAnsi="yandex-sans" w:cs="Times New Roman"/>
          <w:color w:val="000000"/>
          <w:sz w:val="20"/>
          <w:szCs w:val="20"/>
          <w:lang w:eastAsia="ru-RU"/>
        </w:rPr>
      </w:pPr>
    </w:p>
    <w:p w:rsidR="00C36CC8" w:rsidRPr="00AF5A2B" w:rsidRDefault="00C36CC8" w:rsidP="00CC7DD6">
      <w:pPr>
        <w:spacing w:after="0" w:line="240" w:lineRule="auto"/>
        <w:ind w:left="-567" w:right="-284"/>
        <w:jc w:val="center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 w:rsidRPr="00AF5A2B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ЗАЯВЛЕНИЕ</w:t>
      </w:r>
    </w:p>
    <w:p w:rsidR="00C36CC8" w:rsidRPr="00B520AA" w:rsidRDefault="00C36CC8" w:rsidP="00CC7DD6">
      <w:pPr>
        <w:spacing w:after="0" w:line="240" w:lineRule="auto"/>
        <w:ind w:left="-567" w:right="-284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C36CC8" w:rsidRPr="00AF5A2B" w:rsidRDefault="00C36CC8" w:rsidP="00CC7DD6">
      <w:pPr>
        <w:spacing w:after="0" w:line="240" w:lineRule="auto"/>
        <w:ind w:left="-284" w:right="-284"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F5A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Прошу </w:t>
      </w:r>
      <w:r w:rsidR="00DB5089" w:rsidRPr="00AF5A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допустить</w:t>
      </w:r>
      <w:r w:rsidRPr="00AF5A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F42EA9" w:rsidRPr="00AF5A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меня к участию в конкурсе </w:t>
      </w:r>
      <w:r w:rsidRPr="00AF5A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замещение вакантной</w:t>
      </w:r>
      <w:r w:rsidR="00686AC4" w:rsidRPr="00AF5A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должности муниципальной службы</w:t>
      </w:r>
    </w:p>
    <w:p w:rsidR="00686AC4" w:rsidRPr="00AF5A2B" w:rsidRDefault="00686AC4" w:rsidP="00CC7DD6">
      <w:pPr>
        <w:spacing w:after="0" w:line="240" w:lineRule="auto"/>
        <w:ind w:left="-284" w:right="-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5A2B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</w:t>
      </w:r>
      <w:r w:rsidR="00CC7DD6" w:rsidRPr="00AF5A2B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</w:t>
      </w:r>
      <w:r w:rsidR="00203946" w:rsidRPr="00AF5A2B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</w:t>
      </w:r>
      <w:r w:rsidR="00B520AA">
        <w:rPr>
          <w:rFonts w:ascii="Times New Roman" w:eastAsia="Times New Roman" w:hAnsi="Times New Roman" w:cs="Times New Roman"/>
          <w:sz w:val="28"/>
          <w:szCs w:val="28"/>
          <w:lang w:eastAsia="ru-RU"/>
        </w:rPr>
        <w:t>___</w:t>
      </w:r>
      <w:r w:rsidR="00203946" w:rsidRPr="00AF5A2B">
        <w:rPr>
          <w:rFonts w:ascii="Times New Roman" w:eastAsia="Times New Roman" w:hAnsi="Times New Roman" w:cs="Times New Roman"/>
          <w:sz w:val="28"/>
          <w:szCs w:val="28"/>
          <w:lang w:eastAsia="ru-RU"/>
        </w:rPr>
        <w:t>_</w:t>
      </w:r>
      <w:r w:rsidR="00B520AA">
        <w:rPr>
          <w:rFonts w:ascii="Times New Roman" w:eastAsia="Times New Roman" w:hAnsi="Times New Roman" w:cs="Times New Roman"/>
          <w:sz w:val="28"/>
          <w:szCs w:val="28"/>
          <w:lang w:eastAsia="ru-RU"/>
        </w:rPr>
        <w:t>_</w:t>
      </w:r>
      <w:r w:rsidR="00203946" w:rsidRPr="00AF5A2B">
        <w:rPr>
          <w:rFonts w:ascii="Times New Roman" w:eastAsia="Times New Roman" w:hAnsi="Times New Roman" w:cs="Times New Roman"/>
          <w:sz w:val="28"/>
          <w:szCs w:val="28"/>
          <w:lang w:eastAsia="ru-RU"/>
        </w:rPr>
        <w:t>_</w:t>
      </w:r>
    </w:p>
    <w:p w:rsidR="00686AC4" w:rsidRPr="00B520AA" w:rsidRDefault="00686AC4" w:rsidP="00CC7DD6">
      <w:pPr>
        <w:spacing w:after="0" w:line="240" w:lineRule="auto"/>
        <w:ind w:left="-284" w:right="-284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520AA">
        <w:rPr>
          <w:rFonts w:ascii="Times New Roman" w:eastAsia="Times New Roman" w:hAnsi="Times New Roman" w:cs="Times New Roman"/>
          <w:sz w:val="20"/>
          <w:szCs w:val="20"/>
          <w:lang w:eastAsia="ru-RU"/>
        </w:rPr>
        <w:t>(наименование должности)</w:t>
      </w:r>
    </w:p>
    <w:p w:rsidR="00686AC4" w:rsidRPr="00B520AA" w:rsidRDefault="00686AC4" w:rsidP="00CC7DD6">
      <w:pPr>
        <w:spacing w:after="0" w:line="240" w:lineRule="auto"/>
        <w:ind w:left="-284" w:right="-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20AA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</w:t>
      </w:r>
      <w:r w:rsidR="00CC7DD6" w:rsidRPr="00B520AA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</w:t>
      </w:r>
      <w:r w:rsidR="00203946" w:rsidRPr="00B520AA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</w:t>
      </w:r>
      <w:r w:rsidR="00B520AA">
        <w:rPr>
          <w:rFonts w:ascii="Times New Roman" w:eastAsia="Times New Roman" w:hAnsi="Times New Roman" w:cs="Times New Roman"/>
          <w:sz w:val="28"/>
          <w:szCs w:val="28"/>
          <w:lang w:eastAsia="ru-RU"/>
        </w:rPr>
        <w:t>____</w:t>
      </w:r>
      <w:r w:rsidR="00203946" w:rsidRPr="00B520AA">
        <w:rPr>
          <w:rFonts w:ascii="Times New Roman" w:eastAsia="Times New Roman" w:hAnsi="Times New Roman" w:cs="Times New Roman"/>
          <w:sz w:val="28"/>
          <w:szCs w:val="28"/>
          <w:lang w:eastAsia="ru-RU"/>
        </w:rPr>
        <w:t>_</w:t>
      </w:r>
    </w:p>
    <w:p w:rsidR="00F42EA9" w:rsidRPr="00B520AA" w:rsidRDefault="00F42EA9" w:rsidP="00CC7DD6">
      <w:pPr>
        <w:spacing w:after="0" w:line="240" w:lineRule="auto"/>
        <w:ind w:left="-284" w:right="-284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86AC4" w:rsidRPr="00B520AA" w:rsidRDefault="00686AC4" w:rsidP="00CC7DD6">
      <w:pPr>
        <w:spacing w:after="0" w:line="240" w:lineRule="auto"/>
        <w:ind w:left="-284" w:right="-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20AA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</w:t>
      </w:r>
      <w:r w:rsidR="00CC7DD6" w:rsidRPr="00B520AA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</w:t>
      </w:r>
      <w:r w:rsidR="00203946" w:rsidRPr="00B520AA">
        <w:rPr>
          <w:rFonts w:ascii="Times New Roman" w:eastAsia="Times New Roman" w:hAnsi="Times New Roman" w:cs="Times New Roman"/>
          <w:sz w:val="28"/>
          <w:szCs w:val="28"/>
          <w:lang w:eastAsia="ru-RU"/>
        </w:rPr>
        <w:t>____</w:t>
      </w:r>
      <w:r w:rsidR="00B520AA">
        <w:rPr>
          <w:rFonts w:ascii="Times New Roman" w:eastAsia="Times New Roman" w:hAnsi="Times New Roman" w:cs="Times New Roman"/>
          <w:sz w:val="28"/>
          <w:szCs w:val="28"/>
          <w:lang w:eastAsia="ru-RU"/>
        </w:rPr>
        <w:t>___</w:t>
      </w:r>
      <w:r w:rsidR="00203946" w:rsidRPr="00B520AA">
        <w:rPr>
          <w:rFonts w:ascii="Times New Roman" w:eastAsia="Times New Roman" w:hAnsi="Times New Roman" w:cs="Times New Roman"/>
          <w:sz w:val="28"/>
          <w:szCs w:val="28"/>
          <w:lang w:eastAsia="ru-RU"/>
        </w:rPr>
        <w:t>_</w:t>
      </w:r>
      <w:r w:rsidR="00B520AA">
        <w:rPr>
          <w:rFonts w:ascii="Times New Roman" w:eastAsia="Times New Roman" w:hAnsi="Times New Roman" w:cs="Times New Roman"/>
          <w:sz w:val="28"/>
          <w:szCs w:val="28"/>
          <w:lang w:eastAsia="ru-RU"/>
        </w:rPr>
        <w:t>_</w:t>
      </w:r>
      <w:r w:rsidR="00203946" w:rsidRPr="00B520AA">
        <w:rPr>
          <w:rFonts w:ascii="Times New Roman" w:eastAsia="Times New Roman" w:hAnsi="Times New Roman" w:cs="Times New Roman"/>
          <w:sz w:val="28"/>
          <w:szCs w:val="28"/>
          <w:lang w:eastAsia="ru-RU"/>
        </w:rPr>
        <w:t>_</w:t>
      </w:r>
    </w:p>
    <w:p w:rsidR="0064089B" w:rsidRPr="00AF5A2B" w:rsidRDefault="0064089B" w:rsidP="00CC7DD6">
      <w:pPr>
        <w:shd w:val="clear" w:color="auto" w:fill="FFFFFF"/>
        <w:spacing w:after="0" w:line="240" w:lineRule="auto"/>
        <w:ind w:left="-284" w:right="-284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F5A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Обстоятельств, препятствующих моему поступлению на муниципальную службу, установленных статьей 13 Федерального закона от 02.03.2007 № 25-ФЗ «О муниципальной службе», не имеется.</w:t>
      </w:r>
    </w:p>
    <w:p w:rsidR="0064089B" w:rsidRPr="00AF5A2B" w:rsidRDefault="0064089B" w:rsidP="00CC7DD6">
      <w:pPr>
        <w:shd w:val="clear" w:color="auto" w:fill="FFFFFF"/>
        <w:spacing w:after="0" w:line="240" w:lineRule="auto"/>
        <w:ind w:left="-284" w:right="-284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F5A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ограничениями и запретами, установленным</w:t>
      </w:r>
      <w:r w:rsidR="00BE5A16" w:rsidRPr="00AF5A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законодательством Росси</w:t>
      </w:r>
      <w:r w:rsidR="00BE5A16" w:rsidRPr="00AF5A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й</w:t>
      </w:r>
      <w:r w:rsidR="00BE5A16" w:rsidRPr="00AF5A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ской Ф</w:t>
      </w:r>
      <w:r w:rsidRPr="00AF5A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едерации о муниципальной службе для поступления на муниципальную службу и ее прохождения ознакомле</w:t>
      </w:r>
      <w:proofErr w:type="gramStart"/>
      <w:r w:rsidRPr="00AF5A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н(</w:t>
      </w:r>
      <w:proofErr w:type="gramEnd"/>
      <w:r w:rsidRPr="00AF5A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а) и обязуюсь соблюдать.</w:t>
      </w:r>
    </w:p>
    <w:p w:rsidR="0064089B" w:rsidRPr="00AF5A2B" w:rsidRDefault="0064089B" w:rsidP="00CC7DD6">
      <w:pPr>
        <w:shd w:val="clear" w:color="auto" w:fill="FFFFFF"/>
        <w:spacing w:after="0" w:line="240" w:lineRule="auto"/>
        <w:ind w:left="-284" w:right="-284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F5A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обязанностями, установленными статьями 9-12 Федерального закона от 25.12.2008 № 273-ФЗ «О противодействии коррупции», ознакомле</w:t>
      </w:r>
      <w:proofErr w:type="gramStart"/>
      <w:r w:rsidRPr="00AF5A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н(</w:t>
      </w:r>
      <w:proofErr w:type="gramEnd"/>
      <w:r w:rsidRPr="00AF5A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а) и обязуясь выполнять.</w:t>
      </w:r>
    </w:p>
    <w:p w:rsidR="0064089B" w:rsidRPr="00AF5A2B" w:rsidRDefault="00D04DE5" w:rsidP="00CC7DD6">
      <w:pPr>
        <w:shd w:val="clear" w:color="auto" w:fill="FFFFFF"/>
        <w:spacing w:after="0" w:line="240" w:lineRule="auto"/>
        <w:ind w:left="-284" w:right="-284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F5A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Предупрежде</w:t>
      </w:r>
      <w:proofErr w:type="gramStart"/>
      <w:r w:rsidRPr="00AF5A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н(</w:t>
      </w:r>
      <w:proofErr w:type="gramEnd"/>
      <w:r w:rsidRPr="00AF5A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а) о возможности проверки </w:t>
      </w:r>
      <w:r w:rsidR="00503B67" w:rsidRPr="00AF5A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конкурсной </w:t>
      </w:r>
      <w:r w:rsidRPr="00AF5A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комиссией пре</w:t>
      </w:r>
      <w:r w:rsidRPr="00AF5A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</w:t>
      </w:r>
      <w:r w:rsidRPr="00AF5A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ставленных мною на конкурс документов.</w:t>
      </w:r>
    </w:p>
    <w:p w:rsidR="0064089B" w:rsidRPr="00AF5A2B" w:rsidRDefault="0064089B" w:rsidP="00CC7DD6">
      <w:pPr>
        <w:shd w:val="clear" w:color="auto" w:fill="FFFFFF"/>
        <w:spacing w:after="0" w:line="240" w:lineRule="auto"/>
        <w:ind w:left="-284" w:right="-284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F5A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условиями</w:t>
      </w:r>
      <w:r w:rsidR="00D04DE5" w:rsidRPr="00AF5A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проведения конкурса, проектом трудового договора ознако</w:t>
      </w:r>
      <w:r w:rsidR="00D04DE5" w:rsidRPr="00AF5A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</w:t>
      </w:r>
      <w:r w:rsidR="00D04DE5" w:rsidRPr="00AF5A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ле</w:t>
      </w:r>
      <w:proofErr w:type="gramStart"/>
      <w:r w:rsidR="00D04DE5" w:rsidRPr="00AF5A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</w:t>
      </w:r>
      <w:r w:rsidRPr="00AF5A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</w:t>
      </w:r>
      <w:proofErr w:type="gramEnd"/>
      <w:r w:rsidRPr="00AF5A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а).</w:t>
      </w:r>
    </w:p>
    <w:p w:rsidR="00503B67" w:rsidRPr="00AF5A2B" w:rsidRDefault="00F633CA" w:rsidP="00CC7DD6">
      <w:pPr>
        <w:widowControl w:val="0"/>
        <w:autoSpaceDE w:val="0"/>
        <w:autoSpaceDN w:val="0"/>
        <w:spacing w:after="0" w:line="240" w:lineRule="auto"/>
        <w:ind w:left="-284" w:right="-284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F5A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случае</w:t>
      </w:r>
      <w:r w:rsidR="00503B67" w:rsidRPr="00AF5A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признания по результатам конкурса конкурсной комиссией </w:t>
      </w:r>
      <w:r w:rsidRPr="00AF5A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меня</w:t>
      </w:r>
      <w:r w:rsidR="00503B67" w:rsidRPr="00AF5A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успешно прошедш</w:t>
      </w:r>
      <w:r w:rsidRPr="00AF5A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proofErr w:type="gramStart"/>
      <w:r w:rsidRPr="00AF5A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м(</w:t>
      </w:r>
      <w:proofErr w:type="gramEnd"/>
      <w:r w:rsidR="00503B67" w:rsidRPr="00AF5A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ей</w:t>
      </w:r>
      <w:r w:rsidRPr="00AF5A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  <w:r w:rsidR="00503B67" w:rsidRPr="00AF5A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конкурсное испытание и</w:t>
      </w:r>
      <w:r w:rsidR="00C249BE" w:rsidRPr="00AF5A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получения</w:t>
      </w:r>
      <w:r w:rsidR="00503B67" w:rsidRPr="00AF5A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рекоменда</w:t>
      </w:r>
      <w:r w:rsidR="00C249BE" w:rsidRPr="00AF5A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ции о</w:t>
      </w:r>
      <w:r w:rsidR="00503B67" w:rsidRPr="00AF5A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5A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включе</w:t>
      </w:r>
      <w:r w:rsidR="00C249BE" w:rsidRPr="00AF5A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нии </w:t>
      </w:r>
      <w:r w:rsidR="00503B67" w:rsidRPr="00AF5A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кадровый резерв выражаю свое согласие на включение </w:t>
      </w:r>
      <w:r w:rsidR="00C249BE" w:rsidRPr="00AF5A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меня </w:t>
      </w:r>
      <w:r w:rsidR="00503B67" w:rsidRPr="00AF5A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ка</w:t>
      </w:r>
      <w:r w:rsidR="00503B67" w:rsidRPr="00AF5A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</w:t>
      </w:r>
      <w:r w:rsidR="00503B67" w:rsidRPr="00AF5A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ровый резерв.</w:t>
      </w:r>
    </w:p>
    <w:p w:rsidR="00C249BE" w:rsidRPr="00AF5A2B" w:rsidRDefault="00C249BE" w:rsidP="00CC7DD6">
      <w:pPr>
        <w:widowControl w:val="0"/>
        <w:autoSpaceDE w:val="0"/>
        <w:autoSpaceDN w:val="0"/>
        <w:spacing w:after="0" w:line="240" w:lineRule="auto"/>
        <w:ind w:left="-567" w:right="-284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E3C1E" w:rsidRPr="00203946" w:rsidRDefault="002E3C1E" w:rsidP="00B520AA">
      <w:pPr>
        <w:spacing w:after="0" w:line="240" w:lineRule="auto"/>
        <w:ind w:left="-567" w:right="-284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39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__________              </w:t>
      </w:r>
      <w:r w:rsidR="00D76B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</w:t>
      </w:r>
      <w:r w:rsidRPr="002039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________________   </w:t>
      </w:r>
      <w:r w:rsidR="00D76B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</w:t>
      </w:r>
      <w:r w:rsidRPr="00203946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</w:t>
      </w:r>
    </w:p>
    <w:p w:rsidR="002E3C1E" w:rsidRPr="00B520AA" w:rsidRDefault="006E497F" w:rsidP="00CC7DD6">
      <w:pPr>
        <w:spacing w:after="0" w:line="240" w:lineRule="auto"/>
        <w:ind w:left="-567" w:right="-284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520A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CC7DD6" w:rsidRPr="00B520A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</w:t>
      </w:r>
      <w:r w:rsidRPr="00B520A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D76B31" w:rsidRPr="00B520A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</w:t>
      </w:r>
      <w:r w:rsidR="00B520A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</w:t>
      </w:r>
      <w:r w:rsidR="008B04F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B520A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</w:t>
      </w:r>
      <w:r w:rsidR="00686AC4" w:rsidRPr="00B520AA">
        <w:rPr>
          <w:rFonts w:ascii="Times New Roman" w:eastAsia="Times New Roman" w:hAnsi="Times New Roman" w:cs="Times New Roman"/>
          <w:sz w:val="20"/>
          <w:szCs w:val="20"/>
          <w:lang w:eastAsia="ru-RU"/>
        </w:rPr>
        <w:t>(д</w:t>
      </w:r>
      <w:r w:rsidR="002E3C1E" w:rsidRPr="00B520AA">
        <w:rPr>
          <w:rFonts w:ascii="Times New Roman" w:eastAsia="Times New Roman" w:hAnsi="Times New Roman" w:cs="Times New Roman"/>
          <w:sz w:val="20"/>
          <w:szCs w:val="20"/>
          <w:lang w:eastAsia="ru-RU"/>
        </w:rPr>
        <w:t>ата</w:t>
      </w:r>
      <w:r w:rsidR="00686AC4" w:rsidRPr="00B520AA">
        <w:rPr>
          <w:rFonts w:ascii="Times New Roman" w:eastAsia="Times New Roman" w:hAnsi="Times New Roman" w:cs="Times New Roman"/>
          <w:sz w:val="20"/>
          <w:szCs w:val="20"/>
          <w:lang w:eastAsia="ru-RU"/>
        </w:rPr>
        <w:t>)</w:t>
      </w:r>
      <w:r w:rsidR="002E3C1E" w:rsidRPr="00B520A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</w:t>
      </w:r>
      <w:r w:rsidR="00D76B31" w:rsidRPr="00B520A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</w:t>
      </w:r>
      <w:r w:rsidR="00B520A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8B04F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B520A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D76B31" w:rsidRPr="00B520A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686AC4" w:rsidRPr="00B520AA">
        <w:rPr>
          <w:rFonts w:ascii="Times New Roman" w:eastAsia="Times New Roman" w:hAnsi="Times New Roman" w:cs="Times New Roman"/>
          <w:sz w:val="20"/>
          <w:szCs w:val="20"/>
          <w:lang w:eastAsia="ru-RU"/>
        </w:rPr>
        <w:t>(п</w:t>
      </w:r>
      <w:r w:rsidR="002E3C1E" w:rsidRPr="00B520AA">
        <w:rPr>
          <w:rFonts w:ascii="Times New Roman" w:eastAsia="Times New Roman" w:hAnsi="Times New Roman" w:cs="Times New Roman"/>
          <w:sz w:val="20"/>
          <w:szCs w:val="20"/>
          <w:lang w:eastAsia="ru-RU"/>
        </w:rPr>
        <w:t>одпись</w:t>
      </w:r>
      <w:r w:rsidR="00686AC4" w:rsidRPr="00B520AA">
        <w:rPr>
          <w:rFonts w:ascii="Times New Roman" w:eastAsia="Times New Roman" w:hAnsi="Times New Roman" w:cs="Times New Roman"/>
          <w:sz w:val="20"/>
          <w:szCs w:val="20"/>
          <w:lang w:eastAsia="ru-RU"/>
        </w:rPr>
        <w:t>)</w:t>
      </w:r>
      <w:r w:rsidR="002E3C1E" w:rsidRPr="00B520A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</w:t>
      </w:r>
      <w:r w:rsidR="00686AC4" w:rsidRPr="00B520A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</w:t>
      </w:r>
      <w:r w:rsidR="00D76B31" w:rsidRPr="00B520A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</w:t>
      </w:r>
      <w:r w:rsidR="008B04F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D76B31" w:rsidRPr="00B520A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</w:t>
      </w:r>
      <w:r w:rsidR="00686AC4" w:rsidRPr="00B520AA">
        <w:rPr>
          <w:rFonts w:ascii="Times New Roman" w:eastAsia="Times New Roman" w:hAnsi="Times New Roman" w:cs="Times New Roman"/>
          <w:sz w:val="20"/>
          <w:szCs w:val="20"/>
          <w:lang w:eastAsia="ru-RU"/>
        </w:rPr>
        <w:t>(ф</w:t>
      </w:r>
      <w:r w:rsidR="002E3C1E" w:rsidRPr="00B520AA">
        <w:rPr>
          <w:rFonts w:ascii="Times New Roman" w:eastAsia="Times New Roman" w:hAnsi="Times New Roman" w:cs="Times New Roman"/>
          <w:sz w:val="20"/>
          <w:szCs w:val="20"/>
          <w:lang w:eastAsia="ru-RU"/>
        </w:rPr>
        <w:t>амилия, имя, отчество</w:t>
      </w:r>
      <w:r w:rsidR="00686AC4" w:rsidRPr="00B520AA">
        <w:rPr>
          <w:rFonts w:ascii="Times New Roman" w:eastAsia="Times New Roman" w:hAnsi="Times New Roman" w:cs="Times New Roman"/>
          <w:sz w:val="20"/>
          <w:szCs w:val="20"/>
          <w:lang w:eastAsia="ru-RU"/>
        </w:rPr>
        <w:t>)</w:t>
      </w:r>
    </w:p>
    <w:p w:rsidR="00C36CC8" w:rsidRDefault="00C36CC8" w:rsidP="00C36CC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C36CC8" w:rsidSect="00AF5A2B">
      <w:pgSz w:w="11906" w:h="16838"/>
      <w:pgMar w:top="426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yandex-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4155"/>
    <w:rsid w:val="00021E42"/>
    <w:rsid w:val="000F67CA"/>
    <w:rsid w:val="001D2206"/>
    <w:rsid w:val="00203946"/>
    <w:rsid w:val="00224B27"/>
    <w:rsid w:val="002E3C1E"/>
    <w:rsid w:val="002F65E3"/>
    <w:rsid w:val="0045791B"/>
    <w:rsid w:val="00483D0B"/>
    <w:rsid w:val="00502A45"/>
    <w:rsid w:val="00503B67"/>
    <w:rsid w:val="00516440"/>
    <w:rsid w:val="00516CEE"/>
    <w:rsid w:val="0064089B"/>
    <w:rsid w:val="00686AC4"/>
    <w:rsid w:val="006D6877"/>
    <w:rsid w:val="006E497F"/>
    <w:rsid w:val="00757E51"/>
    <w:rsid w:val="007903A3"/>
    <w:rsid w:val="007C47EA"/>
    <w:rsid w:val="007F5066"/>
    <w:rsid w:val="00820C9A"/>
    <w:rsid w:val="008B04F0"/>
    <w:rsid w:val="008F78FC"/>
    <w:rsid w:val="009155C6"/>
    <w:rsid w:val="00941D41"/>
    <w:rsid w:val="009443A8"/>
    <w:rsid w:val="009504B8"/>
    <w:rsid w:val="00A54155"/>
    <w:rsid w:val="00AC18A8"/>
    <w:rsid w:val="00AF5A2B"/>
    <w:rsid w:val="00B520AA"/>
    <w:rsid w:val="00B7691D"/>
    <w:rsid w:val="00B8731D"/>
    <w:rsid w:val="00BE5A16"/>
    <w:rsid w:val="00C16A2D"/>
    <w:rsid w:val="00C249BE"/>
    <w:rsid w:val="00C36CC8"/>
    <w:rsid w:val="00C753D5"/>
    <w:rsid w:val="00CC7DD6"/>
    <w:rsid w:val="00CD17BC"/>
    <w:rsid w:val="00D04DE5"/>
    <w:rsid w:val="00D50C87"/>
    <w:rsid w:val="00D76B31"/>
    <w:rsid w:val="00DB5089"/>
    <w:rsid w:val="00DE389E"/>
    <w:rsid w:val="00DF1C28"/>
    <w:rsid w:val="00E30852"/>
    <w:rsid w:val="00E41C4D"/>
    <w:rsid w:val="00EB691D"/>
    <w:rsid w:val="00EC45D9"/>
    <w:rsid w:val="00F42EA9"/>
    <w:rsid w:val="00F633CA"/>
    <w:rsid w:val="00F90EDB"/>
    <w:rsid w:val="00FA46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5415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A5415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A54155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styleId="a3">
    <w:name w:val="Hyperlink"/>
    <w:basedOn w:val="a0"/>
    <w:uiPriority w:val="99"/>
    <w:semiHidden/>
    <w:unhideWhenUsed/>
    <w:rsid w:val="00941D41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941D41"/>
    <w:rPr>
      <w:color w:val="800080" w:themeColor="followedHyperlink"/>
      <w:u w:val="single"/>
    </w:rPr>
  </w:style>
  <w:style w:type="paragraph" w:customStyle="1" w:styleId="ConsPlusNonformat">
    <w:name w:val="ConsPlusNonformat"/>
    <w:rsid w:val="00C36CC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5">
    <w:name w:val="Table Grid"/>
    <w:basedOn w:val="a1"/>
    <w:uiPriority w:val="59"/>
    <w:rsid w:val="00C753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Strong"/>
    <w:basedOn w:val="a0"/>
    <w:uiPriority w:val="22"/>
    <w:qFormat/>
    <w:rsid w:val="0045791B"/>
    <w:rPr>
      <w:b/>
      <w:bCs/>
    </w:rPr>
  </w:style>
  <w:style w:type="character" w:styleId="a7">
    <w:name w:val="Emphasis"/>
    <w:basedOn w:val="a0"/>
    <w:uiPriority w:val="20"/>
    <w:qFormat/>
    <w:rsid w:val="0045791B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5415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A5415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A54155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styleId="a3">
    <w:name w:val="Hyperlink"/>
    <w:basedOn w:val="a0"/>
    <w:uiPriority w:val="99"/>
    <w:semiHidden/>
    <w:unhideWhenUsed/>
    <w:rsid w:val="00941D41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941D41"/>
    <w:rPr>
      <w:color w:val="800080" w:themeColor="followedHyperlink"/>
      <w:u w:val="single"/>
    </w:rPr>
  </w:style>
  <w:style w:type="paragraph" w:customStyle="1" w:styleId="ConsPlusNonformat">
    <w:name w:val="ConsPlusNonformat"/>
    <w:rsid w:val="00C36CC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5">
    <w:name w:val="Table Grid"/>
    <w:basedOn w:val="a1"/>
    <w:uiPriority w:val="59"/>
    <w:rsid w:val="00C753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Strong"/>
    <w:basedOn w:val="a0"/>
    <w:uiPriority w:val="22"/>
    <w:qFormat/>
    <w:rsid w:val="0045791B"/>
    <w:rPr>
      <w:b/>
      <w:bCs/>
    </w:rPr>
  </w:style>
  <w:style w:type="character" w:styleId="a7">
    <w:name w:val="Emphasis"/>
    <w:basedOn w:val="a0"/>
    <w:uiPriority w:val="20"/>
    <w:qFormat/>
    <w:rsid w:val="0045791B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619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8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03C678ED5BC304C9CD0BCD71BA49436" ma:contentTypeVersion="1" ma:contentTypeDescription="Создание документа." ma:contentTypeScope="" ma:versionID="54c9d32667ffe6e557123a5f0f7183cf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30C7306A-B8C9-43A4-8631-D5245B36D360}"/>
</file>

<file path=customXml/itemProps2.xml><?xml version="1.0" encoding="utf-8"?>
<ds:datastoreItem xmlns:ds="http://schemas.openxmlformats.org/officeDocument/2006/customXml" ds:itemID="{300CC61F-C0F8-466F-8850-FF72EB7F325A}"/>
</file>

<file path=customXml/itemProps3.xml><?xml version="1.0" encoding="utf-8"?>
<ds:datastoreItem xmlns:ds="http://schemas.openxmlformats.org/officeDocument/2006/customXml" ds:itemID="{F67AABF2-A1A3-43EF-B827-9E245CED174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277</Words>
  <Characters>1579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Протасова Оксана Сергеевна</dc:creator>
  <cp:lastModifiedBy>Олешкевич Евгения Александровна</cp:lastModifiedBy>
  <cp:revision>3</cp:revision>
  <cp:lastPrinted>2021-05-26T08:40:00Z</cp:lastPrinted>
  <dcterms:created xsi:type="dcterms:W3CDTF">2022-05-20T08:01:00Z</dcterms:created>
  <dcterms:modified xsi:type="dcterms:W3CDTF">2022-05-20T08:03:00Z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0x010100403C678ED5BC304C9CD0BCD71BA49436</vt:lpwstr>
  </property>
</Properties>
</file>