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4" w:rsidRDefault="004C3474" w:rsidP="004C34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АНКЕТА</w:t>
      </w:r>
    </w:p>
    <w:p w:rsidR="004C3474" w:rsidRPr="007B7C49" w:rsidRDefault="004C3474" w:rsidP="004C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559"/>
        <w:gridCol w:w="559"/>
        <w:gridCol w:w="5634"/>
        <w:gridCol w:w="283"/>
        <w:gridCol w:w="1701"/>
      </w:tblGrid>
      <w:tr w:rsidR="004C3474" w:rsidTr="004F0320">
        <w:trPr>
          <w:cantSplit/>
          <w:trHeight w:val="100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474" w:rsidRDefault="004C3474" w:rsidP="004F03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DC1600" w:rsidRDefault="004C3474" w:rsidP="004F0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D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4C3474" w:rsidRPr="00693CE0" w:rsidTr="004F0320">
        <w:trPr>
          <w:cantSplit/>
          <w:trHeight w:val="42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F27FAF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474" w:rsidRPr="00693CE0" w:rsidTr="004F0320">
        <w:trPr>
          <w:cantSplit/>
          <w:trHeight w:val="41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474" w:rsidRPr="00693CE0" w:rsidTr="004F0320">
        <w:trPr>
          <w:cantSplit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3474" w:rsidRDefault="004C3474" w:rsidP="004C347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3474" w:rsidRDefault="004C3474" w:rsidP="004C347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3474" w:rsidRPr="001C3349" w:rsidRDefault="004C3474" w:rsidP="004C347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</w:tblGrid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0E68CE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3F2313" w:rsidRDefault="003F2313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2313" w:rsidRPr="00307F2A" w:rsidRDefault="003F2313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Образование (когда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какие учебные заведения окончили, номера дипломов)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 или специальность по диплому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E68CE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по диплому</w:t>
            </w:r>
          </w:p>
          <w:p w:rsidR="000E68CE" w:rsidRDefault="000E68CE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2313" w:rsidRPr="00307F2A" w:rsidRDefault="003F2313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74" w:rsidRPr="008A5C4B" w:rsidTr="004F0320">
        <w:tc>
          <w:tcPr>
            <w:tcW w:w="5273" w:type="dxa"/>
            <w:tcBorders>
              <w:left w:val="nil"/>
            </w:tcBorders>
          </w:tcPr>
          <w:p w:rsidR="004C3474" w:rsidRPr="00307F2A" w:rsidRDefault="004C3474" w:rsidP="004F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3" w:type="dxa"/>
            <w:tcBorders>
              <w:right w:val="nil"/>
            </w:tcBorders>
          </w:tcPr>
          <w:p w:rsidR="004C3474" w:rsidRPr="008A5C4B" w:rsidRDefault="004C3474" w:rsidP="004F032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89" w:rsidRPr="00C505E4" w:rsidRDefault="00804589" w:rsidP="004C34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4C3474" w:rsidRPr="00693CE0" w:rsidRDefault="004C3474" w:rsidP="004C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Выполняемая работа с начала трудовой деятельности (включая учебу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C3474" w:rsidRDefault="004C3474" w:rsidP="004C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1282"/>
        <w:gridCol w:w="4224"/>
        <w:gridCol w:w="2676"/>
      </w:tblGrid>
      <w:tr w:rsidR="004C3474" w:rsidRPr="00307F2A" w:rsidTr="004F0320">
        <w:trPr>
          <w:cantSplit/>
          <w:trHeight w:val="219"/>
        </w:trPr>
        <w:tc>
          <w:tcPr>
            <w:tcW w:w="2563" w:type="dxa"/>
            <w:gridSpan w:val="2"/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Месяц и год</w:t>
            </w:r>
          </w:p>
        </w:tc>
        <w:tc>
          <w:tcPr>
            <w:tcW w:w="4224" w:type="dxa"/>
            <w:vMerge w:val="restart"/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с указанием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организации</w:t>
            </w:r>
          </w:p>
        </w:tc>
        <w:tc>
          <w:tcPr>
            <w:tcW w:w="2676" w:type="dxa"/>
            <w:vMerge w:val="restart"/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организации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(в </w:t>
            </w:r>
            <w:proofErr w:type="spellStart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 границей)</w:t>
            </w:r>
          </w:p>
        </w:tc>
      </w:tr>
      <w:tr w:rsidR="004C3474" w:rsidRPr="00307F2A" w:rsidTr="000E68CE">
        <w:trPr>
          <w:cantSplit/>
          <w:trHeight w:val="438"/>
        </w:trPr>
        <w:tc>
          <w:tcPr>
            <w:tcW w:w="1281" w:type="dxa"/>
            <w:tcBorders>
              <w:bottom w:val="single" w:sz="4" w:space="0" w:color="auto"/>
            </w:tcBorders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</w:t>
            </w: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ления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4224" w:type="dxa"/>
            <w:vMerge/>
            <w:tcBorders>
              <w:bottom w:val="single" w:sz="4" w:space="0" w:color="auto"/>
            </w:tcBorders>
          </w:tcPr>
          <w:p w:rsidR="004C3474" w:rsidRPr="00307F2A" w:rsidRDefault="004C3474" w:rsidP="004F032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4C3474" w:rsidRPr="00307F2A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474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693CE0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693CE0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8CE" w:rsidRPr="003F2313" w:rsidTr="000E68CE">
        <w:trPr>
          <w:cantSplit/>
          <w:trHeight w:val="265"/>
        </w:trPr>
        <w:tc>
          <w:tcPr>
            <w:tcW w:w="1281" w:type="dxa"/>
            <w:tcBorders>
              <w:bottom w:val="single" w:sz="4" w:space="0" w:color="auto"/>
            </w:tcBorders>
          </w:tcPr>
          <w:p w:rsidR="000E68CE" w:rsidRPr="003F2313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E68CE" w:rsidRPr="003F2313" w:rsidRDefault="000E68CE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0E68CE" w:rsidRPr="003F2313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E68CE" w:rsidRPr="003F2313" w:rsidRDefault="000E68CE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C3474" w:rsidRPr="003F2313" w:rsidRDefault="004C3474" w:rsidP="004C3474">
      <w:pPr>
        <w:pBdr>
          <w:top w:val="single" w:sz="4" w:space="0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74" w:rsidRPr="007365A4" w:rsidRDefault="004C3474" w:rsidP="004C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Домашний адрес (адрес регистрации, фактического проживания), адрес электронной почты, номер телефона (либо иной вид связи)  </w:t>
      </w:r>
    </w:p>
    <w:p w:rsidR="004C3474" w:rsidRPr="007365A4" w:rsidRDefault="004C3474" w:rsidP="004C34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74" w:rsidRPr="00400186" w:rsidRDefault="004C3474" w:rsidP="004C347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3474" w:rsidRDefault="004C3474" w:rsidP="004C34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или документ, его заменяющий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93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C3474" w:rsidRPr="00693CE0" w:rsidRDefault="004C3474" w:rsidP="004C3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74" w:rsidRPr="007365A4" w:rsidRDefault="004C3474" w:rsidP="004C3474">
      <w:pPr>
        <w:pBdr>
          <w:top w:val="single" w:sz="4" w:space="1" w:color="auto"/>
        </w:pBd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номер, кем </w:t>
      </w:r>
      <w:proofErr w:type="gramStart"/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выдан)</w:t>
      </w:r>
    </w:p>
    <w:p w:rsidR="004C3474" w:rsidRPr="00693CE0" w:rsidRDefault="004C3474" w:rsidP="004C34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74" w:rsidRPr="00400186" w:rsidRDefault="004C3474" w:rsidP="004C347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3474" w:rsidRPr="00DC1600" w:rsidRDefault="004C3474" w:rsidP="004C347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C3474" w:rsidRPr="00693CE0" w:rsidRDefault="004C3474" w:rsidP="004C3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465"/>
      </w:tblGrid>
      <w:tr w:rsidR="004C3474" w:rsidRPr="00693CE0" w:rsidTr="004F032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74" w:rsidRPr="00693CE0" w:rsidRDefault="004C3474" w:rsidP="004F0320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693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Подпись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74" w:rsidRPr="00693CE0" w:rsidRDefault="004C3474" w:rsidP="004F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4DD7" w:rsidRDefault="00C84DD7"/>
    <w:sectPr w:rsidR="00C8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E"/>
    <w:rsid w:val="000E68CE"/>
    <w:rsid w:val="003F2313"/>
    <w:rsid w:val="004C3474"/>
    <w:rsid w:val="0050502E"/>
    <w:rsid w:val="00804589"/>
    <w:rsid w:val="00C84DD7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C2D6838299C488F3B3B1B9ADDF01B" ma:contentTypeVersion="1" ma:contentTypeDescription="Создание документа." ma:contentTypeScope="" ma:versionID="171ffd086d97ae959490a277b0900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31F3B5-639A-4A26-BF60-AA1E1B71A9BD}"/>
</file>

<file path=customXml/itemProps2.xml><?xml version="1.0" encoding="utf-8"?>
<ds:datastoreItem xmlns:ds="http://schemas.openxmlformats.org/officeDocument/2006/customXml" ds:itemID="{7FF51FC2-DA10-4C6A-8914-201CD01C50BD}"/>
</file>

<file path=customXml/itemProps3.xml><?xml version="1.0" encoding="utf-8"?>
<ds:datastoreItem xmlns:ds="http://schemas.openxmlformats.org/officeDocument/2006/customXml" ds:itemID="{3DAD051F-09F0-405B-96DE-8DC5D0612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Оксана Сергеевна</dc:creator>
  <cp:keywords/>
  <dc:description/>
  <cp:lastModifiedBy>Протасова Оксана Сергеевна</cp:lastModifiedBy>
  <cp:revision>7</cp:revision>
  <cp:lastPrinted>2023-05-02T02:51:00Z</cp:lastPrinted>
  <dcterms:created xsi:type="dcterms:W3CDTF">2022-05-18T04:23:00Z</dcterms:created>
  <dcterms:modified xsi:type="dcterms:W3CDTF">2023-05-02T10:14:00Z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0x01010034BC2D6838299C488F3B3B1B9ADDF01B</vt:lpwstr>
  </property>
</Properties>
</file>