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26" w:rsidRDefault="0020263B" w:rsidP="0020263B">
      <w:pPr>
        <w:ind w:firstLine="0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63B" w:rsidRDefault="0020263B" w:rsidP="0020263B">
      <w:pPr>
        <w:ind w:firstLine="0"/>
        <w:jc w:val="center"/>
        <w:rPr>
          <w:rFonts w:ascii="Times New Roman" w:hAnsi="Times New Roman" w:cs="Times New Roman"/>
          <w:sz w:val="20"/>
        </w:rPr>
      </w:pPr>
    </w:p>
    <w:p w:rsidR="0020263B" w:rsidRPr="0020263B" w:rsidRDefault="0020263B" w:rsidP="0020263B">
      <w:pPr>
        <w:ind w:firstLine="0"/>
        <w:jc w:val="center"/>
        <w:rPr>
          <w:rFonts w:ascii="Times New Roman" w:hAnsi="Times New Roman" w:cs="Times New Roman"/>
          <w:b/>
          <w:sz w:val="36"/>
        </w:rPr>
      </w:pPr>
      <w:r w:rsidRPr="0020263B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20263B" w:rsidRDefault="0020263B" w:rsidP="0020263B">
      <w:pPr>
        <w:ind w:firstLine="0"/>
        <w:jc w:val="center"/>
        <w:rPr>
          <w:rFonts w:ascii="Times New Roman" w:hAnsi="Times New Roman" w:cs="Times New Roman"/>
          <w:sz w:val="20"/>
        </w:rPr>
      </w:pPr>
    </w:p>
    <w:p w:rsidR="0020263B" w:rsidRDefault="0020263B" w:rsidP="0020263B">
      <w:pPr>
        <w:ind w:firstLine="0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20263B" w:rsidRDefault="0020263B" w:rsidP="0020263B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20263B" w:rsidRDefault="0020263B" w:rsidP="0020263B">
      <w:pPr>
        <w:ind w:firstLine="0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0263B" w:rsidTr="0020263B">
        <w:tc>
          <w:tcPr>
            <w:tcW w:w="4785" w:type="dxa"/>
            <w:shd w:val="clear" w:color="auto" w:fill="auto"/>
          </w:tcPr>
          <w:p w:rsidR="0020263B" w:rsidRPr="005650EA" w:rsidRDefault="0046186F" w:rsidP="005650EA">
            <w:pPr>
              <w:ind w:firstLine="0"/>
              <w:jc w:val="lef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04.07.2018</w:t>
            </w:r>
          </w:p>
        </w:tc>
        <w:tc>
          <w:tcPr>
            <w:tcW w:w="4786" w:type="dxa"/>
            <w:shd w:val="clear" w:color="auto" w:fill="auto"/>
          </w:tcPr>
          <w:p w:rsidR="0020263B" w:rsidRPr="005650EA" w:rsidRDefault="0046186F" w:rsidP="005650EA">
            <w:pPr>
              <w:ind w:right="284" w:firstLine="0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453</w:t>
            </w:r>
          </w:p>
        </w:tc>
      </w:tr>
    </w:tbl>
    <w:p w:rsidR="0020263B" w:rsidRDefault="0020263B" w:rsidP="0020263B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20263B" w:rsidRDefault="0020263B" w:rsidP="0020263B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20263B" w:rsidRDefault="0020263B" w:rsidP="0020263B">
      <w:pPr>
        <w:ind w:firstLine="0"/>
        <w:jc w:val="left"/>
        <w:rPr>
          <w:rFonts w:ascii="Times New Roman" w:hAnsi="Times New Roman" w:cs="Times New Roman"/>
          <w:sz w:val="24"/>
        </w:rPr>
      </w:pPr>
    </w:p>
    <w:p w:rsidR="00452584" w:rsidRPr="00452584" w:rsidRDefault="00452584" w:rsidP="0020263B">
      <w:pPr>
        <w:ind w:firstLine="0"/>
        <w:jc w:val="left"/>
        <w:rPr>
          <w:rFonts w:ascii="Times New Roman" w:hAnsi="Times New Roman" w:cs="Times New Roman"/>
          <w:sz w:val="12"/>
          <w:szCs w:val="12"/>
        </w:rPr>
      </w:pPr>
    </w:p>
    <w:p w:rsidR="0020263B" w:rsidRDefault="0020263B" w:rsidP="0020263B">
      <w:pPr>
        <w:ind w:firstLine="0"/>
        <w:jc w:val="left"/>
        <w:rPr>
          <w:rFonts w:ascii="Times New Roman" w:hAnsi="Times New Roman" w:cs="Times New Roman"/>
          <w:sz w:val="24"/>
        </w:rPr>
        <w:sectPr w:rsidR="0020263B" w:rsidSect="0020263B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006A34" w:rsidRPr="00A30106" w:rsidRDefault="003F07B2" w:rsidP="00006A34">
      <w:pPr>
        <w:widowControl w:val="0"/>
        <w:autoSpaceDE w:val="0"/>
        <w:autoSpaceDN w:val="0"/>
        <w:adjustRightInd w:val="0"/>
        <w:spacing w:line="192" w:lineRule="auto"/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б утверждении </w:t>
      </w:r>
      <w:r w:rsidR="00E36A26" w:rsidRPr="00A30106">
        <w:rPr>
          <w:rFonts w:ascii="Times New Roman" w:hAnsi="Times New Roman" w:cs="Times New Roman"/>
          <w:sz w:val="30"/>
          <w:szCs w:val="30"/>
        </w:rPr>
        <w:t>П</w:t>
      </w:r>
      <w:r w:rsidR="00241A18" w:rsidRPr="00A30106">
        <w:rPr>
          <w:rFonts w:ascii="Times New Roman" w:hAnsi="Times New Roman" w:cs="Times New Roman"/>
          <w:sz w:val="30"/>
          <w:szCs w:val="30"/>
        </w:rPr>
        <w:t>оложения</w:t>
      </w:r>
      <w:r w:rsidR="00006A34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E36A26" w:rsidRPr="00A30106">
        <w:rPr>
          <w:rFonts w:ascii="Times New Roman" w:hAnsi="Times New Roman" w:cs="Times New Roman"/>
          <w:sz w:val="30"/>
          <w:szCs w:val="30"/>
        </w:rPr>
        <w:t xml:space="preserve">о </w:t>
      </w:r>
      <w:r w:rsidR="00617B10" w:rsidRPr="00A30106">
        <w:rPr>
          <w:rFonts w:ascii="Times New Roman" w:hAnsi="Times New Roman" w:cs="Times New Roman"/>
          <w:sz w:val="30"/>
          <w:szCs w:val="30"/>
        </w:rPr>
        <w:t>порядке предоставления</w:t>
      </w:r>
      <w:r w:rsidR="00E36A26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AF2EE2" w:rsidRPr="00A30106">
        <w:rPr>
          <w:rFonts w:ascii="Times New Roman" w:hAnsi="Times New Roman" w:cs="Times New Roman"/>
          <w:sz w:val="30"/>
          <w:szCs w:val="30"/>
        </w:rPr>
        <w:t>субсиди</w:t>
      </w:r>
      <w:r w:rsidR="005A28A1">
        <w:rPr>
          <w:rFonts w:ascii="Times New Roman" w:hAnsi="Times New Roman" w:cs="Times New Roman"/>
          <w:sz w:val="30"/>
          <w:szCs w:val="30"/>
        </w:rPr>
        <w:t>й</w:t>
      </w:r>
      <w:r w:rsidR="00E36A26" w:rsidRPr="00A3010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06A34" w:rsidRPr="00A30106" w:rsidRDefault="00E36A26" w:rsidP="00006A34">
      <w:pPr>
        <w:widowControl w:val="0"/>
        <w:autoSpaceDE w:val="0"/>
        <w:autoSpaceDN w:val="0"/>
        <w:adjustRightInd w:val="0"/>
        <w:spacing w:line="192" w:lineRule="auto"/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социально ориентированным некоммерческим организациям, </w:t>
      </w:r>
    </w:p>
    <w:p w:rsidR="00006A34" w:rsidRPr="00A30106" w:rsidRDefault="00E36A26" w:rsidP="00006A34">
      <w:pPr>
        <w:widowControl w:val="0"/>
        <w:autoSpaceDE w:val="0"/>
        <w:autoSpaceDN w:val="0"/>
        <w:adjustRightInd w:val="0"/>
        <w:spacing w:line="192" w:lineRule="auto"/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A30106">
        <w:rPr>
          <w:rFonts w:ascii="Times New Roman" w:hAnsi="Times New Roman" w:cs="Times New Roman"/>
          <w:sz w:val="30"/>
          <w:szCs w:val="30"/>
        </w:rPr>
        <w:t xml:space="preserve">не являющимся государственными (муниципальными) учреждениями, </w:t>
      </w:r>
      <w:proofErr w:type="gramEnd"/>
    </w:p>
    <w:p w:rsidR="00181E26" w:rsidRDefault="00E36A26" w:rsidP="00006A34">
      <w:pPr>
        <w:widowControl w:val="0"/>
        <w:autoSpaceDE w:val="0"/>
        <w:autoSpaceDN w:val="0"/>
        <w:adjustRightInd w:val="0"/>
        <w:spacing w:line="192" w:lineRule="auto"/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Pr="00A30106">
        <w:rPr>
          <w:rFonts w:ascii="Times New Roman" w:hAnsi="Times New Roman" w:cs="Times New Roman"/>
          <w:sz w:val="30"/>
          <w:szCs w:val="30"/>
        </w:rPr>
        <w:t>целях</w:t>
      </w:r>
      <w:proofErr w:type="gramEnd"/>
      <w:r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6D0660">
        <w:rPr>
          <w:rFonts w:ascii="Times New Roman" w:hAnsi="Times New Roman" w:cs="Times New Roman"/>
          <w:sz w:val="30"/>
          <w:szCs w:val="30"/>
        </w:rPr>
        <w:t>финансового обеспечения</w:t>
      </w:r>
      <w:r w:rsidRPr="00A30106">
        <w:rPr>
          <w:rFonts w:ascii="Times New Roman" w:hAnsi="Times New Roman" w:cs="Times New Roman"/>
          <w:sz w:val="30"/>
          <w:szCs w:val="30"/>
        </w:rPr>
        <w:t xml:space="preserve"> затрат, связанных с </w:t>
      </w:r>
      <w:r w:rsidR="001D6871" w:rsidRPr="00A30106">
        <w:rPr>
          <w:rFonts w:ascii="Times New Roman" w:hAnsi="Times New Roman" w:cs="Times New Roman"/>
          <w:sz w:val="30"/>
          <w:szCs w:val="30"/>
        </w:rPr>
        <w:t xml:space="preserve">оказанием </w:t>
      </w:r>
    </w:p>
    <w:p w:rsidR="00181E26" w:rsidRDefault="001D6871" w:rsidP="00006A34">
      <w:pPr>
        <w:widowControl w:val="0"/>
        <w:autoSpaceDE w:val="0"/>
        <w:autoSpaceDN w:val="0"/>
        <w:adjustRightInd w:val="0"/>
        <w:spacing w:line="192" w:lineRule="auto"/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юридической помощи на безвозмездной основе гражданам </w:t>
      </w:r>
    </w:p>
    <w:p w:rsidR="00181E26" w:rsidRDefault="001D6871" w:rsidP="00006A34">
      <w:pPr>
        <w:widowControl w:val="0"/>
        <w:autoSpaceDE w:val="0"/>
        <w:autoSpaceDN w:val="0"/>
        <w:adjustRightInd w:val="0"/>
        <w:spacing w:line="192" w:lineRule="auto"/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и некоммерческим </w:t>
      </w:r>
      <w:r w:rsidR="004E066B" w:rsidRPr="00A30106">
        <w:rPr>
          <w:rFonts w:ascii="Times New Roman" w:hAnsi="Times New Roman" w:cs="Times New Roman"/>
          <w:sz w:val="30"/>
          <w:szCs w:val="30"/>
        </w:rPr>
        <w:t>организациям</w:t>
      </w:r>
      <w:r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302538" w:rsidRPr="00A30106">
        <w:rPr>
          <w:rFonts w:ascii="Times New Roman" w:hAnsi="Times New Roman" w:cs="Times New Roman"/>
          <w:sz w:val="30"/>
          <w:szCs w:val="30"/>
        </w:rPr>
        <w:t>по вопросам</w:t>
      </w:r>
      <w:r w:rsidRPr="00A30106">
        <w:rPr>
          <w:rFonts w:ascii="Times New Roman" w:hAnsi="Times New Roman" w:cs="Times New Roman"/>
          <w:sz w:val="30"/>
          <w:szCs w:val="30"/>
        </w:rPr>
        <w:t xml:space="preserve"> управлени</w:t>
      </w:r>
      <w:r w:rsidR="00302538" w:rsidRPr="00A30106">
        <w:rPr>
          <w:rFonts w:ascii="Times New Roman" w:hAnsi="Times New Roman" w:cs="Times New Roman"/>
          <w:sz w:val="30"/>
          <w:szCs w:val="30"/>
        </w:rPr>
        <w:t xml:space="preserve">я </w:t>
      </w:r>
    </w:p>
    <w:p w:rsidR="00241A18" w:rsidRPr="00A30106" w:rsidRDefault="001D6871" w:rsidP="00006A34">
      <w:pPr>
        <w:widowControl w:val="0"/>
        <w:autoSpaceDE w:val="0"/>
        <w:autoSpaceDN w:val="0"/>
        <w:adjustRightInd w:val="0"/>
        <w:spacing w:line="192" w:lineRule="auto"/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многоквартирными домами</w:t>
      </w:r>
    </w:p>
    <w:p w:rsidR="00E36A26" w:rsidRDefault="00E36A26" w:rsidP="00241A18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</w:p>
    <w:p w:rsidR="000F712D" w:rsidRDefault="000F712D" w:rsidP="00241A18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</w:p>
    <w:p w:rsidR="00181E26" w:rsidRPr="00A30106" w:rsidRDefault="00181E26" w:rsidP="00241A18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</w:p>
    <w:p w:rsidR="0026066B" w:rsidRPr="00A30106" w:rsidRDefault="00D04186" w:rsidP="00181E26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В целях совершенствования системы муниципальной поддержки </w:t>
      </w:r>
      <w:r w:rsidR="00586819" w:rsidRPr="00A30106">
        <w:rPr>
          <w:rFonts w:ascii="Times New Roman" w:hAnsi="Times New Roman" w:cs="Times New Roman"/>
          <w:sz w:val="30"/>
          <w:szCs w:val="30"/>
        </w:rPr>
        <w:t xml:space="preserve">социально ориентированных </w:t>
      </w:r>
      <w:r w:rsidRPr="00A30106">
        <w:rPr>
          <w:rFonts w:ascii="Times New Roman" w:hAnsi="Times New Roman" w:cs="Times New Roman"/>
          <w:sz w:val="30"/>
          <w:szCs w:val="30"/>
        </w:rPr>
        <w:t>некоммерческих организаций</w:t>
      </w:r>
      <w:r w:rsidR="00E729C5">
        <w:rPr>
          <w:rFonts w:ascii="Times New Roman" w:hAnsi="Times New Roman" w:cs="Times New Roman"/>
          <w:sz w:val="30"/>
          <w:szCs w:val="30"/>
        </w:rPr>
        <w:t>, деятел</w:t>
      </w:r>
      <w:r w:rsidR="00E729C5">
        <w:rPr>
          <w:rFonts w:ascii="Times New Roman" w:hAnsi="Times New Roman" w:cs="Times New Roman"/>
          <w:sz w:val="30"/>
          <w:szCs w:val="30"/>
        </w:rPr>
        <w:t>ь</w:t>
      </w:r>
      <w:r w:rsidR="00E729C5">
        <w:rPr>
          <w:rFonts w:ascii="Times New Roman" w:hAnsi="Times New Roman" w:cs="Times New Roman"/>
          <w:sz w:val="30"/>
          <w:szCs w:val="30"/>
        </w:rPr>
        <w:t xml:space="preserve">ность которых связана с оказанием юридической помощи гражданам </w:t>
      </w:r>
      <w:r w:rsidR="00181E26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E729C5">
        <w:rPr>
          <w:rFonts w:ascii="Times New Roman" w:hAnsi="Times New Roman" w:cs="Times New Roman"/>
          <w:sz w:val="30"/>
          <w:szCs w:val="30"/>
        </w:rPr>
        <w:t>и некоммерческим организациям</w:t>
      </w:r>
      <w:r w:rsidR="003A6642">
        <w:rPr>
          <w:rFonts w:ascii="Times New Roman" w:hAnsi="Times New Roman" w:cs="Times New Roman"/>
          <w:sz w:val="30"/>
          <w:szCs w:val="30"/>
        </w:rPr>
        <w:t xml:space="preserve"> по вопросам</w:t>
      </w:r>
      <w:r w:rsidR="00E729C5">
        <w:rPr>
          <w:rFonts w:ascii="Times New Roman" w:hAnsi="Times New Roman" w:cs="Times New Roman"/>
          <w:sz w:val="30"/>
          <w:szCs w:val="30"/>
        </w:rPr>
        <w:t xml:space="preserve"> </w:t>
      </w:r>
      <w:r w:rsidR="001D6871" w:rsidRPr="00A30106">
        <w:rPr>
          <w:rFonts w:ascii="Times New Roman" w:hAnsi="Times New Roman" w:cs="Times New Roman"/>
          <w:sz w:val="30"/>
          <w:szCs w:val="30"/>
        </w:rPr>
        <w:t>управлени</w:t>
      </w:r>
      <w:r w:rsidR="003A6642">
        <w:rPr>
          <w:rFonts w:ascii="Times New Roman" w:hAnsi="Times New Roman" w:cs="Times New Roman"/>
          <w:sz w:val="30"/>
          <w:szCs w:val="30"/>
        </w:rPr>
        <w:t>я</w:t>
      </w:r>
      <w:r w:rsidR="001D6871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863456">
        <w:rPr>
          <w:rFonts w:ascii="Times New Roman" w:hAnsi="Times New Roman" w:cs="Times New Roman"/>
          <w:sz w:val="30"/>
          <w:szCs w:val="30"/>
        </w:rPr>
        <w:t>м</w:t>
      </w:r>
      <w:r w:rsidR="001D6871" w:rsidRPr="00A30106">
        <w:rPr>
          <w:rFonts w:ascii="Times New Roman" w:hAnsi="Times New Roman" w:cs="Times New Roman"/>
          <w:sz w:val="30"/>
          <w:szCs w:val="30"/>
        </w:rPr>
        <w:t>ногоква</w:t>
      </w:r>
      <w:r w:rsidR="001D6871" w:rsidRPr="00A30106">
        <w:rPr>
          <w:rFonts w:ascii="Times New Roman" w:hAnsi="Times New Roman" w:cs="Times New Roman"/>
          <w:sz w:val="30"/>
          <w:szCs w:val="30"/>
        </w:rPr>
        <w:t>р</w:t>
      </w:r>
      <w:r w:rsidR="001D6871" w:rsidRPr="00A30106">
        <w:rPr>
          <w:rFonts w:ascii="Times New Roman" w:hAnsi="Times New Roman" w:cs="Times New Roman"/>
          <w:sz w:val="30"/>
          <w:szCs w:val="30"/>
        </w:rPr>
        <w:t xml:space="preserve">тирными домами, </w:t>
      </w:r>
      <w:r w:rsidRPr="00A30106">
        <w:rPr>
          <w:rFonts w:ascii="Times New Roman" w:hAnsi="Times New Roman" w:cs="Times New Roman"/>
          <w:sz w:val="30"/>
          <w:szCs w:val="30"/>
        </w:rPr>
        <w:t>в соответствии с</w:t>
      </w:r>
      <w:r w:rsidR="001D6871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BE5899" w:rsidRPr="00A30106">
        <w:rPr>
          <w:rFonts w:ascii="Times New Roman" w:hAnsi="Times New Roman" w:cs="Times New Roman"/>
          <w:sz w:val="30"/>
          <w:szCs w:val="30"/>
        </w:rPr>
        <w:t xml:space="preserve">пунктом 2 </w:t>
      </w:r>
      <w:r w:rsidR="00E36A26" w:rsidRPr="00A30106">
        <w:rPr>
          <w:rFonts w:ascii="Times New Roman" w:hAnsi="Times New Roman" w:cs="Times New Roman"/>
          <w:sz w:val="30"/>
          <w:szCs w:val="30"/>
        </w:rPr>
        <w:t>ст</w:t>
      </w:r>
      <w:r w:rsidR="00BE5899" w:rsidRPr="00A30106">
        <w:rPr>
          <w:rFonts w:ascii="Times New Roman" w:hAnsi="Times New Roman" w:cs="Times New Roman"/>
          <w:sz w:val="30"/>
          <w:szCs w:val="30"/>
        </w:rPr>
        <w:t>атьи</w:t>
      </w:r>
      <w:r w:rsidR="00E36A26" w:rsidRPr="00A30106">
        <w:rPr>
          <w:rFonts w:ascii="Times New Roman" w:hAnsi="Times New Roman" w:cs="Times New Roman"/>
          <w:sz w:val="30"/>
          <w:szCs w:val="30"/>
        </w:rPr>
        <w:t xml:space="preserve"> 78.1 Бюд</w:t>
      </w:r>
      <w:r w:rsidRPr="00A30106">
        <w:rPr>
          <w:rFonts w:ascii="Times New Roman" w:hAnsi="Times New Roman" w:cs="Times New Roman"/>
          <w:sz w:val="30"/>
          <w:szCs w:val="30"/>
        </w:rPr>
        <w:t>жетного кодекса Российской Федерации,</w:t>
      </w:r>
      <w:r w:rsidR="00CD11F6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1D6871" w:rsidRPr="00A30106">
        <w:rPr>
          <w:rFonts w:ascii="Times New Roman" w:hAnsi="Times New Roman" w:cs="Times New Roman"/>
          <w:sz w:val="30"/>
          <w:szCs w:val="30"/>
        </w:rPr>
        <w:t>пунктом 33</w:t>
      </w:r>
      <w:r w:rsidR="00BE5899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302538" w:rsidRPr="00A30106">
        <w:rPr>
          <w:rFonts w:ascii="Times New Roman" w:hAnsi="Times New Roman" w:cs="Times New Roman"/>
          <w:sz w:val="30"/>
          <w:szCs w:val="30"/>
        </w:rPr>
        <w:t>части 1</w:t>
      </w:r>
      <w:r w:rsidR="001D6871" w:rsidRPr="00A30106">
        <w:rPr>
          <w:rFonts w:ascii="Times New Roman" w:hAnsi="Times New Roman" w:cs="Times New Roman"/>
          <w:sz w:val="30"/>
          <w:szCs w:val="30"/>
        </w:rPr>
        <w:t xml:space="preserve"> ст</w:t>
      </w:r>
      <w:r w:rsidR="00302538" w:rsidRPr="00A30106">
        <w:rPr>
          <w:rFonts w:ascii="Times New Roman" w:hAnsi="Times New Roman" w:cs="Times New Roman"/>
          <w:sz w:val="30"/>
          <w:szCs w:val="30"/>
        </w:rPr>
        <w:t>атьи</w:t>
      </w:r>
      <w:r w:rsidR="001D6871" w:rsidRPr="00A30106">
        <w:rPr>
          <w:rFonts w:ascii="Times New Roman" w:hAnsi="Times New Roman" w:cs="Times New Roman"/>
          <w:sz w:val="30"/>
          <w:szCs w:val="30"/>
        </w:rPr>
        <w:t xml:space="preserve"> 16 Фед</w:t>
      </w:r>
      <w:r w:rsidR="001D6871" w:rsidRPr="00A30106">
        <w:rPr>
          <w:rFonts w:ascii="Times New Roman" w:hAnsi="Times New Roman" w:cs="Times New Roman"/>
          <w:sz w:val="30"/>
          <w:szCs w:val="30"/>
        </w:rPr>
        <w:t>е</w:t>
      </w:r>
      <w:r w:rsidR="001D6871" w:rsidRPr="00A30106">
        <w:rPr>
          <w:rFonts w:ascii="Times New Roman" w:hAnsi="Times New Roman" w:cs="Times New Roman"/>
          <w:sz w:val="30"/>
          <w:szCs w:val="30"/>
        </w:rPr>
        <w:t>рального закона от 06.10.2003 № 131-ФЗ «Об общих принципах орган</w:t>
      </w:r>
      <w:r w:rsidR="001D6871" w:rsidRPr="00A30106">
        <w:rPr>
          <w:rFonts w:ascii="Times New Roman" w:hAnsi="Times New Roman" w:cs="Times New Roman"/>
          <w:sz w:val="30"/>
          <w:szCs w:val="30"/>
        </w:rPr>
        <w:t>и</w:t>
      </w:r>
      <w:r w:rsidR="001D6871" w:rsidRPr="00A30106">
        <w:rPr>
          <w:rFonts w:ascii="Times New Roman" w:hAnsi="Times New Roman" w:cs="Times New Roman"/>
          <w:sz w:val="30"/>
          <w:szCs w:val="30"/>
        </w:rPr>
        <w:t>зации местного самоуправления в Российской Федерации»,</w:t>
      </w:r>
      <w:r w:rsidR="00247298">
        <w:rPr>
          <w:rFonts w:ascii="Times New Roman" w:hAnsi="Times New Roman" w:cs="Times New Roman"/>
          <w:sz w:val="30"/>
          <w:szCs w:val="30"/>
        </w:rPr>
        <w:t xml:space="preserve"> </w:t>
      </w:r>
      <w:r w:rsidR="00452584">
        <w:rPr>
          <w:rFonts w:ascii="Times New Roman" w:hAnsi="Times New Roman" w:cs="Times New Roman"/>
          <w:sz w:val="30"/>
          <w:szCs w:val="30"/>
        </w:rPr>
        <w:t>п</w:t>
      </w:r>
      <w:r w:rsidR="00247298">
        <w:rPr>
          <w:rFonts w:ascii="Times New Roman" w:hAnsi="Times New Roman" w:cs="Times New Roman"/>
          <w:sz w:val="30"/>
          <w:szCs w:val="30"/>
        </w:rPr>
        <w:t>остановл</w:t>
      </w:r>
      <w:r w:rsidR="00247298">
        <w:rPr>
          <w:rFonts w:ascii="Times New Roman" w:hAnsi="Times New Roman" w:cs="Times New Roman"/>
          <w:sz w:val="30"/>
          <w:szCs w:val="30"/>
        </w:rPr>
        <w:t>е</w:t>
      </w:r>
      <w:r w:rsidR="00247298">
        <w:rPr>
          <w:rFonts w:ascii="Times New Roman" w:hAnsi="Times New Roman" w:cs="Times New Roman"/>
          <w:sz w:val="30"/>
          <w:szCs w:val="30"/>
        </w:rPr>
        <w:t xml:space="preserve">нием Правительства Российской Федерации от 15.05.2013 № 416 </w:t>
      </w:r>
      <w:r w:rsidR="00181E2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247298">
        <w:rPr>
          <w:rFonts w:ascii="Times New Roman" w:hAnsi="Times New Roman" w:cs="Times New Roman"/>
          <w:sz w:val="30"/>
          <w:szCs w:val="30"/>
        </w:rPr>
        <w:t>«О порядке осуществления деятельности по управлению многокварти</w:t>
      </w:r>
      <w:r w:rsidR="00247298">
        <w:rPr>
          <w:rFonts w:ascii="Times New Roman" w:hAnsi="Times New Roman" w:cs="Times New Roman"/>
          <w:sz w:val="30"/>
          <w:szCs w:val="30"/>
        </w:rPr>
        <w:t>р</w:t>
      </w:r>
      <w:r w:rsidR="00247298">
        <w:rPr>
          <w:rFonts w:ascii="Times New Roman" w:hAnsi="Times New Roman" w:cs="Times New Roman"/>
          <w:sz w:val="30"/>
          <w:szCs w:val="30"/>
        </w:rPr>
        <w:t>ными домами»,</w:t>
      </w:r>
      <w:r w:rsidR="001D6871" w:rsidRPr="00A30106">
        <w:rPr>
          <w:rFonts w:ascii="Times New Roman" w:hAnsi="Times New Roman" w:cs="Times New Roman"/>
          <w:sz w:val="30"/>
          <w:szCs w:val="30"/>
        </w:rPr>
        <w:t xml:space="preserve"> руководствуясь </w:t>
      </w:r>
      <w:r w:rsidR="00452584">
        <w:rPr>
          <w:rFonts w:ascii="Times New Roman" w:hAnsi="Times New Roman" w:cs="Times New Roman"/>
          <w:sz w:val="30"/>
          <w:szCs w:val="30"/>
        </w:rPr>
        <w:t xml:space="preserve">статьями </w:t>
      </w:r>
      <w:r w:rsidR="00E36A26" w:rsidRPr="00A30106">
        <w:rPr>
          <w:rFonts w:ascii="Times New Roman" w:hAnsi="Times New Roman" w:cs="Times New Roman"/>
          <w:sz w:val="30"/>
          <w:szCs w:val="30"/>
        </w:rPr>
        <w:t xml:space="preserve">41, 58, 59 </w:t>
      </w:r>
      <w:r w:rsidRPr="00A30106">
        <w:rPr>
          <w:rFonts w:ascii="Times New Roman" w:hAnsi="Times New Roman" w:cs="Times New Roman"/>
          <w:sz w:val="30"/>
          <w:szCs w:val="30"/>
        </w:rPr>
        <w:t xml:space="preserve">Устава города </w:t>
      </w:r>
      <w:r w:rsidR="00452584">
        <w:rPr>
          <w:rFonts w:ascii="Times New Roman" w:hAnsi="Times New Roman" w:cs="Times New Roman"/>
          <w:sz w:val="30"/>
          <w:szCs w:val="30"/>
        </w:rPr>
        <w:t xml:space="preserve"> </w:t>
      </w:r>
      <w:r w:rsidRPr="00A30106">
        <w:rPr>
          <w:rFonts w:ascii="Times New Roman" w:hAnsi="Times New Roman" w:cs="Times New Roman"/>
          <w:sz w:val="30"/>
          <w:szCs w:val="30"/>
        </w:rPr>
        <w:t>Красноярска</w:t>
      </w:r>
      <w:r w:rsidR="00452584">
        <w:rPr>
          <w:rFonts w:ascii="Times New Roman" w:hAnsi="Times New Roman" w:cs="Times New Roman"/>
          <w:sz w:val="30"/>
          <w:szCs w:val="30"/>
        </w:rPr>
        <w:t>,</w:t>
      </w:r>
      <w:r w:rsidRPr="00A3010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41A18" w:rsidRPr="00A30106" w:rsidRDefault="003E79FE" w:rsidP="00181E26">
      <w:pPr>
        <w:widowControl w:val="0"/>
        <w:autoSpaceDE w:val="0"/>
        <w:autoSpaceDN w:val="0"/>
        <w:adjustRightInd w:val="0"/>
        <w:ind w:firstLine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ПОСТАНОВЛЯЮ</w:t>
      </w:r>
      <w:r w:rsidR="00D04186" w:rsidRPr="00A30106">
        <w:rPr>
          <w:rFonts w:ascii="Times New Roman" w:hAnsi="Times New Roman" w:cs="Times New Roman"/>
          <w:sz w:val="30"/>
          <w:szCs w:val="30"/>
        </w:rPr>
        <w:t>:</w:t>
      </w:r>
    </w:p>
    <w:p w:rsidR="00241A18" w:rsidRPr="00A30106" w:rsidRDefault="00181E26" w:rsidP="00181E26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04186" w:rsidRPr="00A30106">
        <w:rPr>
          <w:rFonts w:ascii="Times New Roman" w:hAnsi="Times New Roman" w:cs="Times New Roman"/>
          <w:sz w:val="30"/>
          <w:szCs w:val="30"/>
        </w:rPr>
        <w:t xml:space="preserve">Утвердить Положение о </w:t>
      </w:r>
      <w:r w:rsidR="00617B10" w:rsidRPr="00A30106">
        <w:rPr>
          <w:rFonts w:ascii="Times New Roman" w:hAnsi="Times New Roman" w:cs="Times New Roman"/>
          <w:sz w:val="30"/>
          <w:szCs w:val="30"/>
        </w:rPr>
        <w:t xml:space="preserve">порядке </w:t>
      </w:r>
      <w:r w:rsidR="00D04186" w:rsidRPr="00A30106">
        <w:rPr>
          <w:rFonts w:ascii="Times New Roman" w:hAnsi="Times New Roman" w:cs="Times New Roman"/>
          <w:sz w:val="30"/>
          <w:szCs w:val="30"/>
        </w:rPr>
        <w:t>предоставлени</w:t>
      </w:r>
      <w:r w:rsidR="00617B10" w:rsidRPr="00A30106">
        <w:rPr>
          <w:rFonts w:ascii="Times New Roman" w:hAnsi="Times New Roman" w:cs="Times New Roman"/>
          <w:sz w:val="30"/>
          <w:szCs w:val="30"/>
        </w:rPr>
        <w:t>я</w:t>
      </w:r>
      <w:r w:rsidR="00D04186" w:rsidRPr="00A30106">
        <w:rPr>
          <w:rFonts w:ascii="Times New Roman" w:hAnsi="Times New Roman" w:cs="Times New Roman"/>
          <w:sz w:val="30"/>
          <w:szCs w:val="30"/>
        </w:rPr>
        <w:t xml:space="preserve"> субсиди</w:t>
      </w:r>
      <w:r w:rsidR="005A28A1">
        <w:rPr>
          <w:rFonts w:ascii="Times New Roman" w:hAnsi="Times New Roman" w:cs="Times New Roman"/>
          <w:sz w:val="30"/>
          <w:szCs w:val="30"/>
        </w:rPr>
        <w:t>й</w:t>
      </w:r>
      <w:r w:rsidR="00D04186" w:rsidRPr="00A301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1D6871" w:rsidRPr="00A30106">
        <w:rPr>
          <w:rFonts w:ascii="Times New Roman" w:hAnsi="Times New Roman" w:cs="Times New Roman"/>
          <w:sz w:val="30"/>
          <w:szCs w:val="30"/>
        </w:rPr>
        <w:t>социально ориентированным некоммерческим организациям, не явл</w:t>
      </w:r>
      <w:r w:rsidR="001D6871" w:rsidRPr="00A30106">
        <w:rPr>
          <w:rFonts w:ascii="Times New Roman" w:hAnsi="Times New Roman" w:cs="Times New Roman"/>
          <w:sz w:val="30"/>
          <w:szCs w:val="30"/>
        </w:rPr>
        <w:t>я</w:t>
      </w:r>
      <w:r w:rsidR="001D6871" w:rsidRPr="00A30106">
        <w:rPr>
          <w:rFonts w:ascii="Times New Roman" w:hAnsi="Times New Roman" w:cs="Times New Roman"/>
          <w:sz w:val="30"/>
          <w:szCs w:val="30"/>
        </w:rPr>
        <w:t xml:space="preserve">ющимся государственными (муниципальными) учреждениями, в целях </w:t>
      </w:r>
      <w:r w:rsidR="000F712D">
        <w:rPr>
          <w:rFonts w:ascii="Times New Roman" w:hAnsi="Times New Roman" w:cs="Times New Roman"/>
          <w:sz w:val="30"/>
          <w:szCs w:val="30"/>
        </w:rPr>
        <w:t>финансового обеспечения</w:t>
      </w:r>
      <w:r w:rsidR="001D6871" w:rsidRPr="00A30106">
        <w:rPr>
          <w:rFonts w:ascii="Times New Roman" w:hAnsi="Times New Roman" w:cs="Times New Roman"/>
          <w:sz w:val="30"/>
          <w:szCs w:val="30"/>
        </w:rPr>
        <w:t xml:space="preserve"> затрат, связанных с оказанием юридической помощи на безвозмездной основе гражданам и некоммерческим орган</w:t>
      </w:r>
      <w:r w:rsidR="001D6871" w:rsidRPr="00A30106">
        <w:rPr>
          <w:rFonts w:ascii="Times New Roman" w:hAnsi="Times New Roman" w:cs="Times New Roman"/>
          <w:sz w:val="30"/>
          <w:szCs w:val="30"/>
        </w:rPr>
        <w:t>и</w:t>
      </w:r>
      <w:r w:rsidR="001D6871" w:rsidRPr="00A30106">
        <w:rPr>
          <w:rFonts w:ascii="Times New Roman" w:hAnsi="Times New Roman" w:cs="Times New Roman"/>
          <w:sz w:val="30"/>
          <w:szCs w:val="30"/>
        </w:rPr>
        <w:t xml:space="preserve">зациям </w:t>
      </w:r>
      <w:r w:rsidR="00302538" w:rsidRPr="00A30106">
        <w:rPr>
          <w:rFonts w:ascii="Times New Roman" w:hAnsi="Times New Roman" w:cs="Times New Roman"/>
          <w:sz w:val="30"/>
          <w:szCs w:val="30"/>
        </w:rPr>
        <w:t>по вопросам</w:t>
      </w:r>
      <w:r w:rsidR="001D6871" w:rsidRPr="00A30106">
        <w:rPr>
          <w:rFonts w:ascii="Times New Roman" w:hAnsi="Times New Roman" w:cs="Times New Roman"/>
          <w:sz w:val="30"/>
          <w:szCs w:val="30"/>
        </w:rPr>
        <w:t xml:space="preserve"> управлени</w:t>
      </w:r>
      <w:r w:rsidR="00302538" w:rsidRPr="00A30106">
        <w:rPr>
          <w:rFonts w:ascii="Times New Roman" w:hAnsi="Times New Roman" w:cs="Times New Roman"/>
          <w:sz w:val="30"/>
          <w:szCs w:val="30"/>
        </w:rPr>
        <w:t>я</w:t>
      </w:r>
      <w:r w:rsidR="001D6871" w:rsidRPr="00A30106">
        <w:rPr>
          <w:rFonts w:ascii="Times New Roman" w:hAnsi="Times New Roman" w:cs="Times New Roman"/>
          <w:sz w:val="30"/>
          <w:szCs w:val="30"/>
        </w:rPr>
        <w:t xml:space="preserve"> многоквартирными домами</w:t>
      </w:r>
      <w:r w:rsidR="00DB5A87" w:rsidRPr="00A30106">
        <w:rPr>
          <w:rFonts w:ascii="Times New Roman" w:hAnsi="Times New Roman" w:cs="Times New Roman"/>
          <w:sz w:val="30"/>
          <w:szCs w:val="30"/>
        </w:rPr>
        <w:t>,</w:t>
      </w:r>
      <w:r w:rsidR="00FB5858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E36A26" w:rsidRPr="00A30106">
        <w:rPr>
          <w:rFonts w:ascii="Times New Roman" w:hAnsi="Times New Roman" w:cs="Times New Roman"/>
          <w:sz w:val="30"/>
          <w:szCs w:val="30"/>
        </w:rPr>
        <w:t>согласно приложению 1.</w:t>
      </w:r>
    </w:p>
    <w:p w:rsidR="00C914BA" w:rsidRPr="004733C0" w:rsidRDefault="00181E26" w:rsidP="00181E26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r w:rsidR="003134B3" w:rsidRPr="004733C0">
        <w:rPr>
          <w:rFonts w:ascii="Times New Roman" w:hAnsi="Times New Roman" w:cs="Times New Roman"/>
          <w:sz w:val="30"/>
          <w:szCs w:val="30"/>
        </w:rPr>
        <w:t xml:space="preserve">Утвердить состав комиссии </w:t>
      </w:r>
      <w:r w:rsidR="004733C0" w:rsidRPr="004733C0">
        <w:rPr>
          <w:rFonts w:ascii="Times New Roman" w:hAnsi="Times New Roman" w:cs="Times New Roman"/>
          <w:sz w:val="30"/>
          <w:szCs w:val="30"/>
        </w:rPr>
        <w:t>по отбору социально ориентир</w:t>
      </w:r>
      <w:r w:rsidR="004733C0" w:rsidRPr="004733C0">
        <w:rPr>
          <w:rFonts w:ascii="Times New Roman" w:hAnsi="Times New Roman" w:cs="Times New Roman"/>
          <w:sz w:val="30"/>
          <w:szCs w:val="30"/>
        </w:rPr>
        <w:t>о</w:t>
      </w:r>
      <w:r w:rsidR="004733C0" w:rsidRPr="004733C0">
        <w:rPr>
          <w:rFonts w:ascii="Times New Roman" w:hAnsi="Times New Roman" w:cs="Times New Roman"/>
          <w:sz w:val="30"/>
          <w:szCs w:val="30"/>
        </w:rPr>
        <w:t>ванных некоммерческих организаций, не являющи</w:t>
      </w:r>
      <w:r w:rsidR="00DF23C7">
        <w:rPr>
          <w:rFonts w:ascii="Times New Roman" w:hAnsi="Times New Roman" w:cs="Times New Roman"/>
          <w:sz w:val="30"/>
          <w:szCs w:val="30"/>
        </w:rPr>
        <w:t>х</w:t>
      </w:r>
      <w:r w:rsidR="004733C0" w:rsidRPr="004733C0">
        <w:rPr>
          <w:rFonts w:ascii="Times New Roman" w:hAnsi="Times New Roman" w:cs="Times New Roman"/>
          <w:sz w:val="30"/>
          <w:szCs w:val="30"/>
        </w:rPr>
        <w:t>ся государственн</w:t>
      </w:r>
      <w:r w:rsidR="004733C0" w:rsidRPr="004733C0">
        <w:rPr>
          <w:rFonts w:ascii="Times New Roman" w:hAnsi="Times New Roman" w:cs="Times New Roman"/>
          <w:sz w:val="30"/>
          <w:szCs w:val="30"/>
        </w:rPr>
        <w:t>ы</w:t>
      </w:r>
      <w:r w:rsidR="004733C0" w:rsidRPr="004733C0">
        <w:rPr>
          <w:rFonts w:ascii="Times New Roman" w:hAnsi="Times New Roman" w:cs="Times New Roman"/>
          <w:sz w:val="30"/>
          <w:szCs w:val="30"/>
        </w:rPr>
        <w:t>ми (муниципальными) учреждениями</w:t>
      </w:r>
      <w:r w:rsidR="00452584">
        <w:rPr>
          <w:rFonts w:ascii="Times New Roman" w:hAnsi="Times New Roman" w:cs="Times New Roman"/>
          <w:sz w:val="30"/>
          <w:szCs w:val="30"/>
        </w:rPr>
        <w:t>,</w:t>
      </w:r>
      <w:r w:rsidR="004733C0" w:rsidRPr="004733C0">
        <w:rPr>
          <w:rFonts w:ascii="Times New Roman" w:hAnsi="Times New Roman" w:cs="Times New Roman"/>
          <w:sz w:val="30"/>
          <w:szCs w:val="30"/>
        </w:rPr>
        <w:t xml:space="preserve"> для предоставления субсиди</w:t>
      </w:r>
      <w:r w:rsidR="00540308">
        <w:rPr>
          <w:rFonts w:ascii="Times New Roman" w:hAnsi="Times New Roman" w:cs="Times New Roman"/>
          <w:sz w:val="30"/>
          <w:szCs w:val="30"/>
        </w:rPr>
        <w:t>й</w:t>
      </w:r>
      <w:r w:rsidR="00FB5858" w:rsidRPr="004733C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134B3" w:rsidRPr="004733C0">
        <w:rPr>
          <w:rFonts w:ascii="Times New Roman" w:hAnsi="Times New Roman" w:cs="Times New Roman"/>
          <w:sz w:val="30"/>
          <w:szCs w:val="30"/>
        </w:rPr>
        <w:t>согласно приложению 2.</w:t>
      </w:r>
    </w:p>
    <w:p w:rsidR="004733C0" w:rsidRPr="004733C0" w:rsidRDefault="00181E26" w:rsidP="00181E26">
      <w:pPr>
        <w:pStyle w:val="a3"/>
        <w:widowControl w:val="0"/>
        <w:numPr>
          <w:ilvl w:val="0"/>
          <w:numId w:val="1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733C0" w:rsidRPr="004733C0">
        <w:rPr>
          <w:rFonts w:ascii="Times New Roman" w:hAnsi="Times New Roman" w:cs="Times New Roman"/>
          <w:sz w:val="30"/>
          <w:szCs w:val="30"/>
        </w:rPr>
        <w:t xml:space="preserve">Утвердить состав </w:t>
      </w:r>
      <w:r w:rsidR="004733C0">
        <w:rPr>
          <w:rFonts w:ascii="Times New Roman" w:hAnsi="Times New Roman" w:cs="Times New Roman"/>
          <w:sz w:val="30"/>
          <w:szCs w:val="30"/>
        </w:rPr>
        <w:t xml:space="preserve">комиссии </w:t>
      </w:r>
      <w:r w:rsidR="004733C0" w:rsidRPr="004733C0">
        <w:rPr>
          <w:rFonts w:ascii="Times New Roman" w:hAnsi="Times New Roman" w:cs="Times New Roman"/>
          <w:sz w:val="30"/>
          <w:szCs w:val="30"/>
        </w:rPr>
        <w:t>по проведению проверки соблюд</w:t>
      </w:r>
      <w:r w:rsidR="004733C0" w:rsidRPr="004733C0">
        <w:rPr>
          <w:rFonts w:ascii="Times New Roman" w:hAnsi="Times New Roman" w:cs="Times New Roman"/>
          <w:sz w:val="30"/>
          <w:szCs w:val="30"/>
        </w:rPr>
        <w:t>е</w:t>
      </w:r>
      <w:r w:rsidR="004733C0" w:rsidRPr="004733C0">
        <w:rPr>
          <w:rFonts w:ascii="Times New Roman" w:hAnsi="Times New Roman" w:cs="Times New Roman"/>
          <w:sz w:val="30"/>
          <w:szCs w:val="30"/>
        </w:rPr>
        <w:t>ния условий, целей и порядка предоставления субсиди</w:t>
      </w:r>
      <w:r w:rsidR="00540308">
        <w:rPr>
          <w:rFonts w:ascii="Times New Roman" w:hAnsi="Times New Roman" w:cs="Times New Roman"/>
          <w:sz w:val="30"/>
          <w:szCs w:val="30"/>
        </w:rPr>
        <w:t>й</w:t>
      </w:r>
      <w:r w:rsidR="004733C0" w:rsidRPr="004733C0">
        <w:rPr>
          <w:rFonts w:ascii="Times New Roman" w:hAnsi="Times New Roman" w:cs="Times New Roman"/>
          <w:sz w:val="30"/>
          <w:szCs w:val="30"/>
        </w:rPr>
        <w:t xml:space="preserve"> социально ор</w:t>
      </w:r>
      <w:r w:rsidR="004733C0" w:rsidRPr="004733C0">
        <w:rPr>
          <w:rFonts w:ascii="Times New Roman" w:hAnsi="Times New Roman" w:cs="Times New Roman"/>
          <w:sz w:val="30"/>
          <w:szCs w:val="30"/>
        </w:rPr>
        <w:t>и</w:t>
      </w:r>
      <w:r w:rsidR="004733C0" w:rsidRPr="004733C0">
        <w:rPr>
          <w:rFonts w:ascii="Times New Roman" w:hAnsi="Times New Roman" w:cs="Times New Roman"/>
          <w:sz w:val="30"/>
          <w:szCs w:val="30"/>
        </w:rPr>
        <w:t>ентированными некоммерческими организациями, не являющимися государственными (муниципальными) учреждениями</w:t>
      </w:r>
      <w:r w:rsidR="004733C0">
        <w:rPr>
          <w:rFonts w:ascii="Times New Roman" w:hAnsi="Times New Roman" w:cs="Times New Roman"/>
          <w:sz w:val="30"/>
          <w:szCs w:val="30"/>
        </w:rPr>
        <w:t>, согласно прил</w:t>
      </w:r>
      <w:r w:rsidR="004733C0">
        <w:rPr>
          <w:rFonts w:ascii="Times New Roman" w:hAnsi="Times New Roman" w:cs="Times New Roman"/>
          <w:sz w:val="30"/>
          <w:szCs w:val="30"/>
        </w:rPr>
        <w:t>о</w:t>
      </w:r>
      <w:r w:rsidR="004733C0">
        <w:rPr>
          <w:rFonts w:ascii="Times New Roman" w:hAnsi="Times New Roman" w:cs="Times New Roman"/>
          <w:sz w:val="30"/>
          <w:szCs w:val="30"/>
        </w:rPr>
        <w:t>жению 3</w:t>
      </w:r>
      <w:r w:rsidR="004733C0" w:rsidRPr="004733C0">
        <w:rPr>
          <w:rFonts w:ascii="Times New Roman" w:hAnsi="Times New Roman" w:cs="Times New Roman"/>
          <w:sz w:val="30"/>
          <w:szCs w:val="30"/>
        </w:rPr>
        <w:t>.</w:t>
      </w:r>
    </w:p>
    <w:p w:rsidR="00E36A26" w:rsidRPr="00A30106" w:rsidRDefault="00181E26" w:rsidP="00181E26">
      <w:pPr>
        <w:pStyle w:val="a3"/>
        <w:widowControl w:val="0"/>
        <w:numPr>
          <w:ilvl w:val="0"/>
          <w:numId w:val="1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36A26" w:rsidRPr="00A30106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5A6C2D" w:rsidRDefault="005A6C2D" w:rsidP="00181E26">
      <w:pPr>
        <w:pStyle w:val="ConsPlusNormal"/>
        <w:ind w:firstLine="0"/>
        <w:rPr>
          <w:rFonts w:ascii="Times New Roman" w:hAnsi="Times New Roman" w:cs="Times New Roman"/>
          <w:sz w:val="30"/>
          <w:szCs w:val="30"/>
        </w:rPr>
      </w:pPr>
    </w:p>
    <w:p w:rsidR="00181E26" w:rsidRPr="00A30106" w:rsidRDefault="00181E26" w:rsidP="00181E26">
      <w:pPr>
        <w:pStyle w:val="ConsPlusNormal"/>
        <w:ind w:firstLine="0"/>
        <w:rPr>
          <w:rFonts w:ascii="Times New Roman" w:hAnsi="Times New Roman" w:cs="Times New Roman"/>
          <w:sz w:val="30"/>
          <w:szCs w:val="30"/>
        </w:rPr>
      </w:pPr>
    </w:p>
    <w:p w:rsidR="00E36A26" w:rsidRPr="00A30106" w:rsidRDefault="00E36A26" w:rsidP="00E36A26">
      <w:pPr>
        <w:pStyle w:val="ConsPlusNormal"/>
        <w:widowControl/>
        <w:tabs>
          <w:tab w:val="left" w:pos="7655"/>
        </w:tabs>
        <w:spacing w:line="192" w:lineRule="auto"/>
        <w:ind w:firstLine="0"/>
        <w:rPr>
          <w:rFonts w:ascii="Times New Roman" w:hAnsi="Times New Roman" w:cs="Times New Roman"/>
          <w:sz w:val="30"/>
          <w:szCs w:val="30"/>
        </w:rPr>
      </w:pPr>
    </w:p>
    <w:p w:rsidR="00E36A26" w:rsidRPr="00A30106" w:rsidRDefault="00E36A26" w:rsidP="00E36A26">
      <w:pPr>
        <w:pStyle w:val="ConsPlusNormal"/>
        <w:widowControl/>
        <w:tabs>
          <w:tab w:val="left" w:pos="7655"/>
        </w:tabs>
        <w:spacing w:line="192" w:lineRule="auto"/>
        <w:ind w:firstLine="0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Глав</w:t>
      </w:r>
      <w:r w:rsidR="0004500E" w:rsidRPr="00A30106">
        <w:rPr>
          <w:rFonts w:ascii="Times New Roman" w:hAnsi="Times New Roman" w:cs="Times New Roman"/>
          <w:sz w:val="30"/>
          <w:szCs w:val="30"/>
        </w:rPr>
        <w:t>а</w:t>
      </w:r>
      <w:r w:rsidRPr="00A30106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         </w:t>
      </w:r>
      <w:r w:rsidR="000F712D">
        <w:rPr>
          <w:rFonts w:ascii="Times New Roman" w:hAnsi="Times New Roman" w:cs="Times New Roman"/>
          <w:sz w:val="30"/>
          <w:szCs w:val="30"/>
        </w:rPr>
        <w:t xml:space="preserve">       </w:t>
      </w:r>
      <w:r w:rsidRPr="00A30106">
        <w:rPr>
          <w:rFonts w:ascii="Times New Roman" w:hAnsi="Times New Roman" w:cs="Times New Roman"/>
          <w:sz w:val="30"/>
          <w:szCs w:val="30"/>
        </w:rPr>
        <w:t xml:space="preserve">     </w:t>
      </w:r>
      <w:r w:rsidR="005A6C2D" w:rsidRPr="00A30106">
        <w:rPr>
          <w:rFonts w:ascii="Times New Roman" w:hAnsi="Times New Roman" w:cs="Times New Roman"/>
          <w:sz w:val="30"/>
          <w:szCs w:val="30"/>
        </w:rPr>
        <w:t xml:space="preserve">         </w:t>
      </w:r>
      <w:r w:rsidR="000F712D">
        <w:rPr>
          <w:rFonts w:ascii="Times New Roman" w:hAnsi="Times New Roman" w:cs="Times New Roman"/>
          <w:sz w:val="30"/>
          <w:szCs w:val="30"/>
        </w:rPr>
        <w:t>С.В. Еремин</w:t>
      </w:r>
    </w:p>
    <w:p w:rsidR="0026066B" w:rsidRPr="00A30106" w:rsidRDefault="0026066B" w:rsidP="00521694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FB5858" w:rsidRPr="00A30106" w:rsidRDefault="00FB5858" w:rsidP="00521694">
      <w:pPr>
        <w:spacing w:line="192" w:lineRule="auto"/>
        <w:ind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" w:name="Par479"/>
      <w:bookmarkEnd w:id="1"/>
    </w:p>
    <w:p w:rsidR="00302538" w:rsidRPr="00A30106" w:rsidRDefault="00302538" w:rsidP="00521694">
      <w:pPr>
        <w:spacing w:line="192" w:lineRule="auto"/>
        <w:ind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21694" w:rsidRDefault="0052169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:rsidR="0026066B" w:rsidRPr="00A30106" w:rsidRDefault="0026066B" w:rsidP="0026066B">
      <w:pPr>
        <w:spacing w:line="192" w:lineRule="auto"/>
        <w:ind w:firstLine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010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 w:rsidR="00FB5858" w:rsidRPr="00A301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</w:p>
    <w:p w:rsidR="0026066B" w:rsidRPr="00A30106" w:rsidRDefault="0026066B" w:rsidP="0026066B">
      <w:pPr>
        <w:tabs>
          <w:tab w:val="left" w:pos="8070"/>
        </w:tabs>
        <w:spacing w:line="192" w:lineRule="auto"/>
        <w:ind w:firstLine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01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="00F2188B" w:rsidRPr="00A30106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</w:t>
      </w:r>
      <w:r w:rsidRPr="00A30106">
        <w:rPr>
          <w:rFonts w:ascii="Times New Roman" w:eastAsia="Times New Roman" w:hAnsi="Times New Roman" w:cs="Times New Roman"/>
          <w:sz w:val="30"/>
          <w:szCs w:val="30"/>
          <w:lang w:eastAsia="ru-RU"/>
        </w:rPr>
        <w:t>нию</w:t>
      </w:r>
      <w:r w:rsidRPr="00A3010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26066B" w:rsidRPr="00A30106" w:rsidRDefault="0026066B" w:rsidP="0026066B">
      <w:pPr>
        <w:spacing w:line="192" w:lineRule="auto"/>
        <w:ind w:firstLine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0106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</w:p>
    <w:p w:rsidR="0026066B" w:rsidRPr="00A30106" w:rsidRDefault="0026066B" w:rsidP="0026066B">
      <w:pPr>
        <w:spacing w:line="192" w:lineRule="auto"/>
        <w:ind w:firstLine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0106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26066B" w:rsidRPr="009C1D25" w:rsidRDefault="0026066B" w:rsidP="00521694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521694" w:rsidRDefault="00521694" w:rsidP="00521694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9C1D25" w:rsidRPr="009C1D25" w:rsidRDefault="009C1D25" w:rsidP="00521694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241A18" w:rsidRPr="00A30106" w:rsidRDefault="003F07B2" w:rsidP="00586819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 w:cs="Times New Roman"/>
          <w:sz w:val="32"/>
          <w:szCs w:val="30"/>
        </w:rPr>
      </w:pPr>
      <w:r w:rsidRPr="00A30106">
        <w:rPr>
          <w:rFonts w:ascii="Times New Roman" w:hAnsi="Times New Roman" w:cs="Times New Roman"/>
          <w:sz w:val="32"/>
          <w:szCs w:val="30"/>
        </w:rPr>
        <w:t>ПОЛОЖЕНИЕ</w:t>
      </w:r>
    </w:p>
    <w:p w:rsidR="00FB5858" w:rsidRPr="00A30106" w:rsidRDefault="00FB5858" w:rsidP="00FB5858">
      <w:pPr>
        <w:widowControl w:val="0"/>
        <w:autoSpaceDE w:val="0"/>
        <w:autoSpaceDN w:val="0"/>
        <w:adjustRightInd w:val="0"/>
        <w:spacing w:line="192" w:lineRule="auto"/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о порядке предоставления субсиди</w:t>
      </w:r>
      <w:r w:rsidR="005A28A1">
        <w:rPr>
          <w:rFonts w:ascii="Times New Roman" w:hAnsi="Times New Roman" w:cs="Times New Roman"/>
          <w:sz w:val="30"/>
          <w:szCs w:val="30"/>
        </w:rPr>
        <w:t>й</w:t>
      </w:r>
      <w:r w:rsidRPr="00A3010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B5858" w:rsidRPr="00A30106" w:rsidRDefault="00FB5858" w:rsidP="00FB5858">
      <w:pPr>
        <w:widowControl w:val="0"/>
        <w:autoSpaceDE w:val="0"/>
        <w:autoSpaceDN w:val="0"/>
        <w:adjustRightInd w:val="0"/>
        <w:spacing w:line="192" w:lineRule="auto"/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социально ориентированным некоммерческим организациям, </w:t>
      </w:r>
    </w:p>
    <w:p w:rsidR="00FB5858" w:rsidRPr="00A30106" w:rsidRDefault="00FB5858" w:rsidP="00FB5858">
      <w:pPr>
        <w:widowControl w:val="0"/>
        <w:autoSpaceDE w:val="0"/>
        <w:autoSpaceDN w:val="0"/>
        <w:adjustRightInd w:val="0"/>
        <w:spacing w:line="192" w:lineRule="auto"/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A30106">
        <w:rPr>
          <w:rFonts w:ascii="Times New Roman" w:hAnsi="Times New Roman" w:cs="Times New Roman"/>
          <w:sz w:val="30"/>
          <w:szCs w:val="30"/>
        </w:rPr>
        <w:t xml:space="preserve">не являющимся государственными (муниципальными) учреждениями, </w:t>
      </w:r>
      <w:proofErr w:type="gramEnd"/>
    </w:p>
    <w:p w:rsidR="009C1D25" w:rsidRDefault="00FB5858" w:rsidP="00FB5858">
      <w:pPr>
        <w:widowControl w:val="0"/>
        <w:autoSpaceDE w:val="0"/>
        <w:autoSpaceDN w:val="0"/>
        <w:adjustRightInd w:val="0"/>
        <w:spacing w:line="192" w:lineRule="auto"/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Pr="00A30106">
        <w:rPr>
          <w:rFonts w:ascii="Times New Roman" w:hAnsi="Times New Roman" w:cs="Times New Roman"/>
          <w:sz w:val="30"/>
          <w:szCs w:val="30"/>
        </w:rPr>
        <w:t>целях</w:t>
      </w:r>
      <w:proofErr w:type="gramEnd"/>
      <w:r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0F712D">
        <w:rPr>
          <w:rFonts w:ascii="Times New Roman" w:hAnsi="Times New Roman" w:cs="Times New Roman"/>
          <w:sz w:val="30"/>
          <w:szCs w:val="30"/>
        </w:rPr>
        <w:t>финансового обеспечения</w:t>
      </w:r>
      <w:r w:rsidRPr="00A30106">
        <w:rPr>
          <w:rFonts w:ascii="Times New Roman" w:hAnsi="Times New Roman" w:cs="Times New Roman"/>
          <w:sz w:val="30"/>
          <w:szCs w:val="30"/>
        </w:rPr>
        <w:t xml:space="preserve"> затрат, связанных с оказанием </w:t>
      </w:r>
    </w:p>
    <w:p w:rsidR="009C1D25" w:rsidRDefault="00FB5858" w:rsidP="00FB5858">
      <w:pPr>
        <w:widowControl w:val="0"/>
        <w:autoSpaceDE w:val="0"/>
        <w:autoSpaceDN w:val="0"/>
        <w:adjustRightInd w:val="0"/>
        <w:spacing w:line="192" w:lineRule="auto"/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юридической помощи на безвозмездной основе гражданам </w:t>
      </w:r>
    </w:p>
    <w:p w:rsidR="009C1D25" w:rsidRDefault="00FB5858" w:rsidP="00FB5858">
      <w:pPr>
        <w:widowControl w:val="0"/>
        <w:autoSpaceDE w:val="0"/>
        <w:autoSpaceDN w:val="0"/>
        <w:adjustRightInd w:val="0"/>
        <w:spacing w:line="192" w:lineRule="auto"/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и некоммерческим организациям по </w:t>
      </w:r>
      <w:r w:rsidR="00302538" w:rsidRPr="00A30106">
        <w:rPr>
          <w:rFonts w:ascii="Times New Roman" w:hAnsi="Times New Roman" w:cs="Times New Roman"/>
          <w:sz w:val="30"/>
          <w:szCs w:val="30"/>
        </w:rPr>
        <w:t xml:space="preserve">вопросам </w:t>
      </w:r>
      <w:r w:rsidRPr="00A30106">
        <w:rPr>
          <w:rFonts w:ascii="Times New Roman" w:hAnsi="Times New Roman" w:cs="Times New Roman"/>
          <w:sz w:val="30"/>
          <w:szCs w:val="30"/>
        </w:rPr>
        <w:t>управлени</w:t>
      </w:r>
      <w:r w:rsidR="00302538" w:rsidRPr="00A30106">
        <w:rPr>
          <w:rFonts w:ascii="Times New Roman" w:hAnsi="Times New Roman" w:cs="Times New Roman"/>
          <w:sz w:val="30"/>
          <w:szCs w:val="30"/>
        </w:rPr>
        <w:t xml:space="preserve">я </w:t>
      </w:r>
    </w:p>
    <w:p w:rsidR="00FB5858" w:rsidRPr="00A30106" w:rsidRDefault="00FB5858" w:rsidP="00FB5858">
      <w:pPr>
        <w:widowControl w:val="0"/>
        <w:autoSpaceDE w:val="0"/>
        <w:autoSpaceDN w:val="0"/>
        <w:adjustRightInd w:val="0"/>
        <w:spacing w:line="192" w:lineRule="auto"/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многоквартирными домами</w:t>
      </w:r>
    </w:p>
    <w:p w:rsidR="0003280A" w:rsidRPr="009C1D25" w:rsidRDefault="0003280A" w:rsidP="00521694">
      <w:pPr>
        <w:widowControl w:val="0"/>
        <w:autoSpaceDE w:val="0"/>
        <w:autoSpaceDN w:val="0"/>
        <w:adjustRightInd w:val="0"/>
        <w:ind w:firstLine="0"/>
        <w:contextualSpacing/>
        <w:rPr>
          <w:rFonts w:ascii="Times New Roman" w:hAnsi="Times New Roman" w:cs="Times New Roman"/>
          <w:sz w:val="30"/>
          <w:szCs w:val="30"/>
        </w:rPr>
      </w:pPr>
    </w:p>
    <w:p w:rsidR="00521694" w:rsidRDefault="00521694" w:rsidP="00521694">
      <w:pPr>
        <w:widowControl w:val="0"/>
        <w:autoSpaceDE w:val="0"/>
        <w:autoSpaceDN w:val="0"/>
        <w:adjustRightInd w:val="0"/>
        <w:ind w:firstLine="0"/>
        <w:contextualSpacing/>
        <w:rPr>
          <w:rFonts w:ascii="Times New Roman" w:hAnsi="Times New Roman" w:cs="Times New Roman"/>
          <w:sz w:val="30"/>
          <w:szCs w:val="30"/>
        </w:rPr>
      </w:pPr>
    </w:p>
    <w:p w:rsidR="009C1D25" w:rsidRPr="009C1D25" w:rsidRDefault="009C1D25" w:rsidP="00521694">
      <w:pPr>
        <w:widowControl w:val="0"/>
        <w:autoSpaceDE w:val="0"/>
        <w:autoSpaceDN w:val="0"/>
        <w:adjustRightInd w:val="0"/>
        <w:ind w:firstLine="0"/>
        <w:contextualSpacing/>
        <w:rPr>
          <w:rFonts w:ascii="Times New Roman" w:hAnsi="Times New Roman" w:cs="Times New Roman"/>
          <w:sz w:val="30"/>
          <w:szCs w:val="30"/>
        </w:rPr>
      </w:pPr>
    </w:p>
    <w:p w:rsidR="00241A18" w:rsidRPr="00A30106" w:rsidRDefault="00581731" w:rsidP="00586819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bookmarkStart w:id="2" w:name="Par483"/>
      <w:bookmarkEnd w:id="2"/>
      <w:r w:rsidRPr="00A30106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CD5F5E" w:rsidRPr="00A30106">
        <w:rPr>
          <w:rFonts w:ascii="Times New Roman" w:hAnsi="Times New Roman" w:cs="Times New Roman"/>
          <w:sz w:val="30"/>
          <w:szCs w:val="30"/>
        </w:rPr>
        <w:t>. О</w:t>
      </w:r>
      <w:r w:rsidR="0026066B" w:rsidRPr="00A30106">
        <w:rPr>
          <w:rFonts w:ascii="Times New Roman" w:hAnsi="Times New Roman" w:cs="Times New Roman"/>
          <w:sz w:val="30"/>
          <w:szCs w:val="30"/>
        </w:rPr>
        <w:t>бщие положения</w:t>
      </w:r>
    </w:p>
    <w:p w:rsidR="00241A18" w:rsidRPr="009C1D25" w:rsidRDefault="00241A18" w:rsidP="00241A18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</w:p>
    <w:p w:rsidR="00241A18" w:rsidRPr="00A30106" w:rsidRDefault="00EF679C" w:rsidP="009C1D25">
      <w:pPr>
        <w:pStyle w:val="a3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Настоящее Положение устанавливает порядок</w:t>
      </w:r>
      <w:r w:rsidR="0004500E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FB5858" w:rsidRPr="00A30106">
        <w:rPr>
          <w:rFonts w:ascii="Times New Roman" w:hAnsi="Times New Roman" w:cs="Times New Roman"/>
          <w:sz w:val="30"/>
          <w:szCs w:val="30"/>
        </w:rPr>
        <w:t>предоставления субсиди</w:t>
      </w:r>
      <w:r w:rsidR="005A28A1">
        <w:rPr>
          <w:rFonts w:ascii="Times New Roman" w:hAnsi="Times New Roman" w:cs="Times New Roman"/>
          <w:sz w:val="30"/>
          <w:szCs w:val="30"/>
        </w:rPr>
        <w:t>й</w:t>
      </w:r>
      <w:r w:rsidR="00FB5858" w:rsidRPr="00A30106">
        <w:rPr>
          <w:rFonts w:ascii="Times New Roman" w:hAnsi="Times New Roman" w:cs="Times New Roman"/>
          <w:sz w:val="30"/>
          <w:szCs w:val="30"/>
        </w:rPr>
        <w:t xml:space="preserve"> социально ориентированным некоммерческим организациям, не являющимся государственными (муниципальными) учреждениями</w:t>
      </w:r>
      <w:r w:rsidR="00E648FB" w:rsidRPr="00A30106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775BA4">
        <w:rPr>
          <w:rFonts w:ascii="Times New Roman" w:hAnsi="Times New Roman" w:cs="Times New Roman"/>
          <w:sz w:val="30"/>
          <w:szCs w:val="30"/>
        </w:rPr>
        <w:t>некоммерческие организации</w:t>
      </w:r>
      <w:r w:rsidR="00E648FB" w:rsidRPr="00A30106">
        <w:rPr>
          <w:rFonts w:ascii="Times New Roman" w:hAnsi="Times New Roman" w:cs="Times New Roman"/>
          <w:sz w:val="30"/>
          <w:szCs w:val="30"/>
        </w:rPr>
        <w:t>)</w:t>
      </w:r>
      <w:r w:rsidR="00FB5858" w:rsidRPr="00A30106">
        <w:rPr>
          <w:rFonts w:ascii="Times New Roman" w:hAnsi="Times New Roman" w:cs="Times New Roman"/>
          <w:sz w:val="30"/>
          <w:szCs w:val="30"/>
        </w:rPr>
        <w:t xml:space="preserve">, в целях </w:t>
      </w:r>
      <w:r w:rsidR="000F712D">
        <w:rPr>
          <w:rFonts w:ascii="Times New Roman" w:hAnsi="Times New Roman" w:cs="Times New Roman"/>
          <w:sz w:val="30"/>
          <w:szCs w:val="30"/>
        </w:rPr>
        <w:t>финансового обеспеч</w:t>
      </w:r>
      <w:r w:rsidR="000F712D">
        <w:rPr>
          <w:rFonts w:ascii="Times New Roman" w:hAnsi="Times New Roman" w:cs="Times New Roman"/>
          <w:sz w:val="30"/>
          <w:szCs w:val="30"/>
        </w:rPr>
        <w:t>е</w:t>
      </w:r>
      <w:r w:rsidR="000F712D">
        <w:rPr>
          <w:rFonts w:ascii="Times New Roman" w:hAnsi="Times New Roman" w:cs="Times New Roman"/>
          <w:sz w:val="30"/>
          <w:szCs w:val="30"/>
        </w:rPr>
        <w:t>ния</w:t>
      </w:r>
      <w:r w:rsidR="00FB5858" w:rsidRPr="00A30106">
        <w:rPr>
          <w:rFonts w:ascii="Times New Roman" w:hAnsi="Times New Roman" w:cs="Times New Roman"/>
          <w:sz w:val="30"/>
          <w:szCs w:val="30"/>
        </w:rPr>
        <w:t xml:space="preserve"> затрат, связанных с оказанием юридической помощи на безвозмез</w:t>
      </w:r>
      <w:r w:rsidR="00FB5858" w:rsidRPr="00A30106">
        <w:rPr>
          <w:rFonts w:ascii="Times New Roman" w:hAnsi="Times New Roman" w:cs="Times New Roman"/>
          <w:sz w:val="30"/>
          <w:szCs w:val="30"/>
        </w:rPr>
        <w:t>д</w:t>
      </w:r>
      <w:r w:rsidR="00FB5858" w:rsidRPr="00A30106">
        <w:rPr>
          <w:rFonts w:ascii="Times New Roman" w:hAnsi="Times New Roman" w:cs="Times New Roman"/>
          <w:sz w:val="30"/>
          <w:szCs w:val="30"/>
        </w:rPr>
        <w:t xml:space="preserve">ной основе гражданам и некоммерческим организациям по </w:t>
      </w:r>
      <w:r w:rsidR="00176A2C" w:rsidRPr="00A30106">
        <w:rPr>
          <w:rFonts w:ascii="Times New Roman" w:hAnsi="Times New Roman" w:cs="Times New Roman"/>
          <w:sz w:val="30"/>
          <w:szCs w:val="30"/>
        </w:rPr>
        <w:t xml:space="preserve">вопросам </w:t>
      </w:r>
      <w:r w:rsidR="00FB5858" w:rsidRPr="00A30106">
        <w:rPr>
          <w:rFonts w:ascii="Times New Roman" w:hAnsi="Times New Roman" w:cs="Times New Roman"/>
          <w:sz w:val="30"/>
          <w:szCs w:val="30"/>
        </w:rPr>
        <w:t>управлени</w:t>
      </w:r>
      <w:r w:rsidR="00176A2C" w:rsidRPr="00A30106">
        <w:rPr>
          <w:rFonts w:ascii="Times New Roman" w:hAnsi="Times New Roman" w:cs="Times New Roman"/>
          <w:sz w:val="30"/>
          <w:szCs w:val="30"/>
        </w:rPr>
        <w:t>я</w:t>
      </w:r>
      <w:r w:rsidR="00FB5858" w:rsidRPr="00A30106">
        <w:rPr>
          <w:rFonts w:ascii="Times New Roman" w:hAnsi="Times New Roman" w:cs="Times New Roman"/>
          <w:sz w:val="30"/>
          <w:szCs w:val="30"/>
        </w:rPr>
        <w:t xml:space="preserve"> многоквартирными домами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 (далее </w:t>
      </w:r>
      <w:r w:rsidR="0026066B" w:rsidRPr="00A30106">
        <w:rPr>
          <w:rFonts w:ascii="Times New Roman" w:hAnsi="Times New Roman" w:cs="Times New Roman"/>
          <w:sz w:val="30"/>
          <w:szCs w:val="30"/>
        </w:rPr>
        <w:t>–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280AF3" w:rsidRPr="00A30106">
        <w:rPr>
          <w:rFonts w:ascii="Times New Roman" w:hAnsi="Times New Roman" w:cs="Times New Roman"/>
          <w:sz w:val="30"/>
          <w:szCs w:val="30"/>
        </w:rPr>
        <w:t>с</w:t>
      </w:r>
      <w:r w:rsidR="00241A18" w:rsidRPr="00A30106">
        <w:rPr>
          <w:rFonts w:ascii="Times New Roman" w:hAnsi="Times New Roman" w:cs="Times New Roman"/>
          <w:sz w:val="30"/>
          <w:szCs w:val="30"/>
        </w:rPr>
        <w:t>убсиди</w:t>
      </w:r>
      <w:r w:rsidR="00540308">
        <w:rPr>
          <w:rFonts w:ascii="Times New Roman" w:hAnsi="Times New Roman" w:cs="Times New Roman"/>
          <w:sz w:val="30"/>
          <w:szCs w:val="30"/>
        </w:rPr>
        <w:t>и</w:t>
      </w:r>
      <w:r w:rsidR="00241A18" w:rsidRPr="00A30106">
        <w:rPr>
          <w:rFonts w:ascii="Times New Roman" w:hAnsi="Times New Roman" w:cs="Times New Roman"/>
          <w:sz w:val="30"/>
          <w:szCs w:val="30"/>
        </w:rPr>
        <w:t>).</w:t>
      </w:r>
      <w:proofErr w:type="gramEnd"/>
    </w:p>
    <w:p w:rsidR="00AF2EE2" w:rsidRPr="00A30106" w:rsidRDefault="00241A18" w:rsidP="009C1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2. Субсиди</w:t>
      </w:r>
      <w:r w:rsidR="005A28A1">
        <w:rPr>
          <w:rFonts w:ascii="Times New Roman" w:hAnsi="Times New Roman" w:cs="Times New Roman"/>
          <w:sz w:val="30"/>
          <w:szCs w:val="30"/>
        </w:rPr>
        <w:t>и</w:t>
      </w:r>
      <w:r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AF2EE2" w:rsidRPr="00A30106">
        <w:rPr>
          <w:rFonts w:ascii="Times New Roman" w:hAnsi="Times New Roman" w:cs="Times New Roman"/>
          <w:sz w:val="30"/>
          <w:szCs w:val="30"/>
        </w:rPr>
        <w:t>предоставля</w:t>
      </w:r>
      <w:r w:rsidR="005A28A1">
        <w:rPr>
          <w:rFonts w:ascii="Times New Roman" w:hAnsi="Times New Roman" w:cs="Times New Roman"/>
          <w:sz w:val="30"/>
          <w:szCs w:val="30"/>
        </w:rPr>
        <w:t>ю</w:t>
      </w:r>
      <w:r w:rsidR="00AF2EE2" w:rsidRPr="00A30106">
        <w:rPr>
          <w:rFonts w:ascii="Times New Roman" w:hAnsi="Times New Roman" w:cs="Times New Roman"/>
          <w:sz w:val="30"/>
          <w:szCs w:val="30"/>
        </w:rPr>
        <w:t>тся в пределах бюджетных ассигнов</w:t>
      </w:r>
      <w:r w:rsidR="00AF2EE2" w:rsidRPr="00A30106">
        <w:rPr>
          <w:rFonts w:ascii="Times New Roman" w:hAnsi="Times New Roman" w:cs="Times New Roman"/>
          <w:sz w:val="30"/>
          <w:szCs w:val="30"/>
        </w:rPr>
        <w:t>а</w:t>
      </w:r>
      <w:r w:rsidR="00AF2EE2" w:rsidRPr="00A30106">
        <w:rPr>
          <w:rFonts w:ascii="Times New Roman" w:hAnsi="Times New Roman" w:cs="Times New Roman"/>
          <w:sz w:val="30"/>
          <w:szCs w:val="30"/>
        </w:rPr>
        <w:t>ний, утвержденных решением Красноярского городского Совета деп</w:t>
      </w:r>
      <w:r w:rsidR="00AF2EE2" w:rsidRPr="00A30106">
        <w:rPr>
          <w:rFonts w:ascii="Times New Roman" w:hAnsi="Times New Roman" w:cs="Times New Roman"/>
          <w:sz w:val="30"/>
          <w:szCs w:val="30"/>
        </w:rPr>
        <w:t>у</w:t>
      </w:r>
      <w:r w:rsidR="00AF2EE2" w:rsidRPr="00A30106">
        <w:rPr>
          <w:rFonts w:ascii="Times New Roman" w:hAnsi="Times New Roman" w:cs="Times New Roman"/>
          <w:sz w:val="30"/>
          <w:szCs w:val="30"/>
        </w:rPr>
        <w:t xml:space="preserve">татов </w:t>
      </w:r>
      <w:r w:rsidR="00645FCB">
        <w:rPr>
          <w:rFonts w:ascii="Times New Roman" w:hAnsi="Times New Roman" w:cs="Times New Roman"/>
          <w:sz w:val="30"/>
          <w:szCs w:val="30"/>
        </w:rPr>
        <w:t xml:space="preserve">о бюджете </w:t>
      </w:r>
      <w:r w:rsidR="00AF2EE2" w:rsidRPr="00A30106">
        <w:rPr>
          <w:rFonts w:ascii="Times New Roman" w:hAnsi="Times New Roman" w:cs="Times New Roman"/>
          <w:sz w:val="30"/>
          <w:szCs w:val="30"/>
        </w:rPr>
        <w:t>на текущий финансовый год.</w:t>
      </w:r>
    </w:p>
    <w:p w:rsidR="0039146C" w:rsidRPr="00526F45" w:rsidRDefault="00884DE6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3</w:t>
      </w:r>
      <w:r w:rsidR="00C914BA" w:rsidRPr="00A30106">
        <w:rPr>
          <w:rFonts w:ascii="Times New Roman" w:hAnsi="Times New Roman" w:cs="Times New Roman"/>
          <w:sz w:val="30"/>
          <w:szCs w:val="30"/>
        </w:rPr>
        <w:t xml:space="preserve">. </w:t>
      </w:r>
      <w:r w:rsidR="0039146C" w:rsidRPr="00B30E91">
        <w:rPr>
          <w:rFonts w:ascii="Times New Roman" w:hAnsi="Times New Roman" w:cs="Times New Roman"/>
          <w:sz w:val="30"/>
          <w:szCs w:val="30"/>
        </w:rPr>
        <w:t>Субсиди</w:t>
      </w:r>
      <w:r w:rsidR="005A28A1">
        <w:rPr>
          <w:rFonts w:ascii="Times New Roman" w:hAnsi="Times New Roman" w:cs="Times New Roman"/>
          <w:sz w:val="30"/>
          <w:szCs w:val="30"/>
        </w:rPr>
        <w:t>и</w:t>
      </w:r>
      <w:r w:rsidR="0039146C" w:rsidRPr="00B30E91">
        <w:rPr>
          <w:rFonts w:ascii="Times New Roman" w:hAnsi="Times New Roman" w:cs="Times New Roman"/>
          <w:sz w:val="30"/>
          <w:szCs w:val="30"/>
        </w:rPr>
        <w:t xml:space="preserve"> предоставля</w:t>
      </w:r>
      <w:r w:rsidR="005A28A1">
        <w:rPr>
          <w:rFonts w:ascii="Times New Roman" w:hAnsi="Times New Roman" w:cs="Times New Roman"/>
          <w:sz w:val="30"/>
          <w:szCs w:val="30"/>
        </w:rPr>
        <w:t>ю</w:t>
      </w:r>
      <w:r w:rsidR="0039146C" w:rsidRPr="00B30E91">
        <w:rPr>
          <w:rFonts w:ascii="Times New Roman" w:hAnsi="Times New Roman" w:cs="Times New Roman"/>
          <w:sz w:val="30"/>
          <w:szCs w:val="30"/>
        </w:rPr>
        <w:t>тся некоммерческ</w:t>
      </w:r>
      <w:r w:rsidR="00AF2433">
        <w:rPr>
          <w:rFonts w:ascii="Times New Roman" w:hAnsi="Times New Roman" w:cs="Times New Roman"/>
          <w:sz w:val="30"/>
          <w:szCs w:val="30"/>
        </w:rPr>
        <w:t>им</w:t>
      </w:r>
      <w:r w:rsidR="0039146C" w:rsidRPr="00B30E91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AF2433">
        <w:rPr>
          <w:rFonts w:ascii="Times New Roman" w:hAnsi="Times New Roman" w:cs="Times New Roman"/>
          <w:sz w:val="30"/>
          <w:szCs w:val="30"/>
        </w:rPr>
        <w:t>ям</w:t>
      </w:r>
      <w:r w:rsidR="0039146C" w:rsidRPr="00B30E91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proofErr w:type="gramStart"/>
      <w:r w:rsidR="0039146C" w:rsidRPr="00B30E91">
        <w:rPr>
          <w:rFonts w:ascii="Times New Roman" w:hAnsi="Times New Roman" w:cs="Times New Roman"/>
          <w:sz w:val="30"/>
          <w:szCs w:val="30"/>
        </w:rPr>
        <w:t>це</w:t>
      </w:r>
      <w:proofErr w:type="spellEnd"/>
      <w:r w:rsidR="00521694">
        <w:rPr>
          <w:rFonts w:ascii="Times New Roman" w:hAnsi="Times New Roman" w:cs="Times New Roman"/>
          <w:sz w:val="30"/>
          <w:szCs w:val="30"/>
        </w:rPr>
        <w:t>-</w:t>
      </w:r>
      <w:r w:rsidR="0039146C" w:rsidRPr="00B30E91">
        <w:rPr>
          <w:rFonts w:ascii="Times New Roman" w:hAnsi="Times New Roman" w:cs="Times New Roman"/>
          <w:sz w:val="30"/>
          <w:szCs w:val="30"/>
        </w:rPr>
        <w:t>лях</w:t>
      </w:r>
      <w:proofErr w:type="gramEnd"/>
      <w:r w:rsidR="0039146C" w:rsidRPr="00B30E91">
        <w:rPr>
          <w:rFonts w:ascii="Times New Roman" w:hAnsi="Times New Roman" w:cs="Times New Roman"/>
          <w:sz w:val="30"/>
          <w:szCs w:val="30"/>
        </w:rPr>
        <w:t xml:space="preserve"> оказания юридической помощи на безвозмездной основе по вопр</w:t>
      </w:r>
      <w:r w:rsidR="0039146C" w:rsidRPr="00B30E91">
        <w:rPr>
          <w:rFonts w:ascii="Times New Roman" w:hAnsi="Times New Roman" w:cs="Times New Roman"/>
          <w:sz w:val="30"/>
          <w:szCs w:val="30"/>
        </w:rPr>
        <w:t>о</w:t>
      </w:r>
      <w:r w:rsidR="0039146C" w:rsidRPr="00B30E91">
        <w:rPr>
          <w:rFonts w:ascii="Times New Roman" w:hAnsi="Times New Roman" w:cs="Times New Roman"/>
          <w:sz w:val="30"/>
          <w:szCs w:val="30"/>
        </w:rPr>
        <w:t>сам управления многоквартирными домами</w:t>
      </w:r>
      <w:r w:rsidR="0039146C" w:rsidRPr="0039146C">
        <w:rPr>
          <w:rFonts w:ascii="Times New Roman" w:hAnsi="Times New Roman" w:cs="Times New Roman"/>
          <w:sz w:val="30"/>
          <w:szCs w:val="30"/>
        </w:rPr>
        <w:t xml:space="preserve"> </w:t>
      </w:r>
      <w:r w:rsidR="0039146C">
        <w:rPr>
          <w:rFonts w:ascii="Times New Roman" w:hAnsi="Times New Roman" w:cs="Times New Roman"/>
          <w:sz w:val="30"/>
          <w:szCs w:val="30"/>
        </w:rPr>
        <w:t>гражданам и некоммерч</w:t>
      </w:r>
      <w:r w:rsidR="0039146C">
        <w:rPr>
          <w:rFonts w:ascii="Times New Roman" w:hAnsi="Times New Roman" w:cs="Times New Roman"/>
          <w:sz w:val="30"/>
          <w:szCs w:val="30"/>
        </w:rPr>
        <w:t>е</w:t>
      </w:r>
      <w:r w:rsidR="0039146C">
        <w:rPr>
          <w:rFonts w:ascii="Times New Roman" w:hAnsi="Times New Roman" w:cs="Times New Roman"/>
          <w:sz w:val="30"/>
          <w:szCs w:val="30"/>
        </w:rPr>
        <w:t>ским организациям</w:t>
      </w:r>
      <w:r w:rsidR="00E34CA4" w:rsidRPr="00E34CA4">
        <w:rPr>
          <w:rFonts w:ascii="Times New Roman" w:hAnsi="Times New Roman" w:cs="Times New Roman"/>
          <w:sz w:val="30"/>
          <w:szCs w:val="30"/>
        </w:rPr>
        <w:t xml:space="preserve"> </w:t>
      </w:r>
      <w:r w:rsidR="00E34CA4" w:rsidRPr="00B30E91"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 w:rsidR="00F943E2">
        <w:rPr>
          <w:rFonts w:ascii="Times New Roman" w:hAnsi="Times New Roman" w:cs="Times New Roman"/>
          <w:sz w:val="30"/>
          <w:szCs w:val="30"/>
        </w:rPr>
        <w:t xml:space="preserve">с </w:t>
      </w:r>
      <w:r w:rsidR="00E34CA4">
        <w:rPr>
          <w:rFonts w:ascii="Times New Roman" w:hAnsi="Times New Roman" w:cs="Times New Roman"/>
          <w:sz w:val="30"/>
          <w:szCs w:val="30"/>
        </w:rPr>
        <w:t>нормами действующего законод</w:t>
      </w:r>
      <w:r w:rsidR="00E34CA4">
        <w:rPr>
          <w:rFonts w:ascii="Times New Roman" w:hAnsi="Times New Roman" w:cs="Times New Roman"/>
          <w:sz w:val="30"/>
          <w:szCs w:val="30"/>
        </w:rPr>
        <w:t>а</w:t>
      </w:r>
      <w:r w:rsidR="00E34CA4">
        <w:rPr>
          <w:rFonts w:ascii="Times New Roman" w:hAnsi="Times New Roman" w:cs="Times New Roman"/>
          <w:sz w:val="30"/>
          <w:szCs w:val="30"/>
        </w:rPr>
        <w:t>тельства Российской Федерации</w:t>
      </w:r>
      <w:r w:rsidR="0039146C">
        <w:rPr>
          <w:rFonts w:ascii="Times New Roman" w:hAnsi="Times New Roman" w:cs="Times New Roman"/>
          <w:sz w:val="30"/>
          <w:szCs w:val="30"/>
        </w:rPr>
        <w:t>.</w:t>
      </w:r>
    </w:p>
    <w:p w:rsidR="00251353" w:rsidRDefault="0019795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39146C">
        <w:rPr>
          <w:rFonts w:ascii="Times New Roman" w:hAnsi="Times New Roman" w:cs="Times New Roman"/>
          <w:sz w:val="30"/>
          <w:szCs w:val="30"/>
        </w:rPr>
        <w:t xml:space="preserve">. </w:t>
      </w:r>
      <w:r w:rsidR="0039146C" w:rsidRPr="00A30106">
        <w:rPr>
          <w:rFonts w:ascii="Times New Roman" w:hAnsi="Times New Roman" w:cs="Times New Roman"/>
          <w:sz w:val="30"/>
          <w:szCs w:val="30"/>
        </w:rPr>
        <w:t>Субсиди</w:t>
      </w:r>
      <w:r w:rsidR="005A28A1">
        <w:rPr>
          <w:rFonts w:ascii="Times New Roman" w:hAnsi="Times New Roman" w:cs="Times New Roman"/>
          <w:sz w:val="30"/>
          <w:szCs w:val="30"/>
        </w:rPr>
        <w:t>и</w:t>
      </w:r>
      <w:r w:rsidR="0039146C" w:rsidRPr="00A30106">
        <w:rPr>
          <w:rFonts w:ascii="Times New Roman" w:hAnsi="Times New Roman" w:cs="Times New Roman"/>
          <w:sz w:val="30"/>
          <w:szCs w:val="30"/>
        </w:rPr>
        <w:t xml:space="preserve"> предоставля</w:t>
      </w:r>
      <w:r w:rsidR="005A28A1">
        <w:rPr>
          <w:rFonts w:ascii="Times New Roman" w:hAnsi="Times New Roman" w:cs="Times New Roman"/>
          <w:sz w:val="30"/>
          <w:szCs w:val="30"/>
        </w:rPr>
        <w:t>ю</w:t>
      </w:r>
      <w:r w:rsidR="0039146C" w:rsidRPr="00A30106">
        <w:rPr>
          <w:rFonts w:ascii="Times New Roman" w:hAnsi="Times New Roman" w:cs="Times New Roman"/>
          <w:sz w:val="30"/>
          <w:szCs w:val="30"/>
        </w:rPr>
        <w:t xml:space="preserve">тся </w:t>
      </w:r>
      <w:r w:rsidR="0039146C">
        <w:rPr>
          <w:rFonts w:ascii="Times New Roman" w:hAnsi="Times New Roman" w:cs="Times New Roman"/>
          <w:sz w:val="30"/>
          <w:szCs w:val="30"/>
        </w:rPr>
        <w:t>некоммерческим организациям</w:t>
      </w:r>
      <w:r w:rsidR="0039146C" w:rsidRPr="00A30106">
        <w:rPr>
          <w:rFonts w:ascii="Times New Roman" w:hAnsi="Times New Roman" w:cs="Times New Roman"/>
          <w:sz w:val="30"/>
          <w:szCs w:val="30"/>
        </w:rPr>
        <w:t xml:space="preserve"> на основе решени</w:t>
      </w:r>
      <w:r w:rsidR="0039146C">
        <w:rPr>
          <w:rFonts w:ascii="Times New Roman" w:hAnsi="Times New Roman" w:cs="Times New Roman"/>
          <w:sz w:val="30"/>
          <w:szCs w:val="30"/>
        </w:rPr>
        <w:t>я</w:t>
      </w:r>
      <w:r w:rsidR="0039146C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4B6A2C" w:rsidRPr="004B6A2C">
        <w:rPr>
          <w:rFonts w:ascii="Times New Roman" w:hAnsi="Times New Roman" w:cs="Times New Roman"/>
          <w:sz w:val="30"/>
          <w:szCs w:val="30"/>
        </w:rPr>
        <w:t>комиссии по отбору социально ориентированных н</w:t>
      </w:r>
      <w:r w:rsidR="004B6A2C" w:rsidRPr="004B6A2C">
        <w:rPr>
          <w:rFonts w:ascii="Times New Roman" w:hAnsi="Times New Roman" w:cs="Times New Roman"/>
          <w:sz w:val="30"/>
          <w:szCs w:val="30"/>
        </w:rPr>
        <w:t>е</w:t>
      </w:r>
      <w:r w:rsidR="004B6A2C" w:rsidRPr="004B6A2C">
        <w:rPr>
          <w:rFonts w:ascii="Times New Roman" w:hAnsi="Times New Roman" w:cs="Times New Roman"/>
          <w:sz w:val="30"/>
          <w:szCs w:val="30"/>
        </w:rPr>
        <w:t>коммерческих организаций, не являющи</w:t>
      </w:r>
      <w:r w:rsidR="00452584">
        <w:rPr>
          <w:rFonts w:ascii="Times New Roman" w:hAnsi="Times New Roman" w:cs="Times New Roman"/>
          <w:sz w:val="30"/>
          <w:szCs w:val="30"/>
        </w:rPr>
        <w:t>х</w:t>
      </w:r>
      <w:r w:rsidR="004B6A2C" w:rsidRPr="004B6A2C">
        <w:rPr>
          <w:rFonts w:ascii="Times New Roman" w:hAnsi="Times New Roman" w:cs="Times New Roman"/>
          <w:sz w:val="30"/>
          <w:szCs w:val="30"/>
        </w:rPr>
        <w:t>ся государственными (мун</w:t>
      </w:r>
      <w:r w:rsidR="004B6A2C" w:rsidRPr="004B6A2C">
        <w:rPr>
          <w:rFonts w:ascii="Times New Roman" w:hAnsi="Times New Roman" w:cs="Times New Roman"/>
          <w:sz w:val="30"/>
          <w:szCs w:val="30"/>
        </w:rPr>
        <w:t>и</w:t>
      </w:r>
      <w:r w:rsidR="004B6A2C" w:rsidRPr="004B6A2C">
        <w:rPr>
          <w:rFonts w:ascii="Times New Roman" w:hAnsi="Times New Roman" w:cs="Times New Roman"/>
          <w:sz w:val="30"/>
          <w:szCs w:val="30"/>
        </w:rPr>
        <w:t>ципальными) учреждениями</w:t>
      </w:r>
      <w:r w:rsidR="00E34CA4">
        <w:rPr>
          <w:rFonts w:ascii="Times New Roman" w:hAnsi="Times New Roman" w:cs="Times New Roman"/>
          <w:sz w:val="30"/>
          <w:szCs w:val="30"/>
        </w:rPr>
        <w:t>,</w:t>
      </w:r>
      <w:r w:rsidR="004B6A2C" w:rsidRPr="004B6A2C">
        <w:rPr>
          <w:rFonts w:ascii="Times New Roman" w:hAnsi="Times New Roman" w:cs="Times New Roman"/>
          <w:sz w:val="30"/>
          <w:szCs w:val="30"/>
        </w:rPr>
        <w:t xml:space="preserve"> для предоставления субсиди</w:t>
      </w:r>
      <w:r w:rsidR="00E34CA4">
        <w:rPr>
          <w:rFonts w:ascii="Times New Roman" w:hAnsi="Times New Roman" w:cs="Times New Roman"/>
          <w:sz w:val="30"/>
          <w:szCs w:val="30"/>
        </w:rPr>
        <w:t>й</w:t>
      </w:r>
      <w:r w:rsidR="004B6A2C">
        <w:rPr>
          <w:rFonts w:ascii="Times New Roman" w:hAnsi="Times New Roman" w:cs="Times New Roman"/>
          <w:sz w:val="30"/>
          <w:szCs w:val="30"/>
        </w:rPr>
        <w:t xml:space="preserve"> </w:t>
      </w:r>
      <w:r w:rsidR="0039146C" w:rsidRPr="00A30106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39146C">
        <w:rPr>
          <w:rFonts w:ascii="Times New Roman" w:hAnsi="Times New Roman" w:cs="Times New Roman"/>
          <w:sz w:val="30"/>
          <w:szCs w:val="30"/>
        </w:rPr>
        <w:t>–</w:t>
      </w:r>
      <w:r w:rsidR="004B6A2C">
        <w:rPr>
          <w:rFonts w:ascii="Times New Roman" w:hAnsi="Times New Roman" w:cs="Times New Roman"/>
          <w:sz w:val="30"/>
          <w:szCs w:val="30"/>
        </w:rPr>
        <w:t xml:space="preserve"> </w:t>
      </w:r>
      <w:r w:rsidR="00521694">
        <w:rPr>
          <w:rFonts w:ascii="Times New Roman" w:hAnsi="Times New Roman" w:cs="Times New Roman"/>
          <w:sz w:val="30"/>
          <w:szCs w:val="30"/>
        </w:rPr>
        <w:t xml:space="preserve"> </w:t>
      </w:r>
      <w:r w:rsidR="0039146C" w:rsidRPr="00A30106">
        <w:rPr>
          <w:rFonts w:ascii="Times New Roman" w:hAnsi="Times New Roman" w:cs="Times New Roman"/>
          <w:sz w:val="30"/>
          <w:szCs w:val="30"/>
        </w:rPr>
        <w:t>комиссия</w:t>
      </w:r>
      <w:r w:rsidR="004B6A2C">
        <w:rPr>
          <w:rFonts w:ascii="Times New Roman" w:hAnsi="Times New Roman" w:cs="Times New Roman"/>
          <w:sz w:val="30"/>
          <w:szCs w:val="30"/>
        </w:rPr>
        <w:t xml:space="preserve"> по отбору</w:t>
      </w:r>
      <w:r w:rsidR="0039146C" w:rsidRPr="00A30106">
        <w:rPr>
          <w:rFonts w:ascii="Times New Roman" w:hAnsi="Times New Roman" w:cs="Times New Roman"/>
          <w:sz w:val="30"/>
          <w:szCs w:val="30"/>
        </w:rPr>
        <w:t>) в порядке, предусмотренном настоящим Полож</w:t>
      </w:r>
      <w:r w:rsidR="0039146C" w:rsidRPr="00A30106">
        <w:rPr>
          <w:rFonts w:ascii="Times New Roman" w:hAnsi="Times New Roman" w:cs="Times New Roman"/>
          <w:sz w:val="30"/>
          <w:szCs w:val="30"/>
        </w:rPr>
        <w:t>е</w:t>
      </w:r>
      <w:r w:rsidR="0039146C" w:rsidRPr="00A30106">
        <w:rPr>
          <w:rFonts w:ascii="Times New Roman" w:hAnsi="Times New Roman" w:cs="Times New Roman"/>
          <w:sz w:val="30"/>
          <w:szCs w:val="30"/>
        </w:rPr>
        <w:t>нием.</w:t>
      </w:r>
      <w:r w:rsidR="0025135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648FB" w:rsidRPr="00A30106" w:rsidRDefault="0019795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bookmarkStart w:id="3" w:name="Par492"/>
      <w:bookmarkEnd w:id="3"/>
      <w:r>
        <w:rPr>
          <w:rFonts w:ascii="Times New Roman" w:hAnsi="Times New Roman" w:cs="Times New Roman"/>
          <w:sz w:val="30"/>
          <w:szCs w:val="30"/>
        </w:rPr>
        <w:t>5</w:t>
      </w:r>
      <w:r w:rsidR="00241A18" w:rsidRPr="003428C6">
        <w:rPr>
          <w:rFonts w:ascii="Times New Roman" w:hAnsi="Times New Roman" w:cs="Times New Roman"/>
          <w:sz w:val="30"/>
          <w:szCs w:val="30"/>
        </w:rPr>
        <w:t>.</w:t>
      </w:r>
      <w:r w:rsidR="00521694">
        <w:rPr>
          <w:rFonts w:ascii="Times New Roman" w:hAnsi="Times New Roman" w:cs="Times New Roman"/>
          <w:sz w:val="24"/>
          <w:szCs w:val="24"/>
        </w:rPr>
        <w:t> </w:t>
      </w:r>
      <w:r w:rsidR="00241A18" w:rsidRPr="00A30106">
        <w:rPr>
          <w:rFonts w:ascii="Times New Roman" w:hAnsi="Times New Roman" w:cs="Times New Roman"/>
          <w:sz w:val="30"/>
          <w:szCs w:val="30"/>
        </w:rPr>
        <w:t>Субсидии</w:t>
      </w:r>
      <w:r w:rsidR="00241A18" w:rsidRPr="00A30106">
        <w:rPr>
          <w:rFonts w:ascii="Times New Roman" w:hAnsi="Times New Roman" w:cs="Times New Roman"/>
          <w:sz w:val="24"/>
          <w:szCs w:val="24"/>
        </w:rPr>
        <w:t xml:space="preserve"> </w:t>
      </w:r>
      <w:r w:rsidR="00241A18" w:rsidRPr="00A30106">
        <w:rPr>
          <w:rFonts w:ascii="Times New Roman" w:hAnsi="Times New Roman" w:cs="Times New Roman"/>
          <w:sz w:val="30"/>
          <w:szCs w:val="30"/>
        </w:rPr>
        <w:t>предоставляются</w:t>
      </w:r>
      <w:r w:rsidR="00DB5A87" w:rsidRPr="00A30106">
        <w:rPr>
          <w:rFonts w:ascii="Times New Roman" w:hAnsi="Times New Roman" w:cs="Times New Roman"/>
          <w:sz w:val="24"/>
          <w:szCs w:val="24"/>
        </w:rPr>
        <w:t xml:space="preserve"> </w:t>
      </w:r>
      <w:r w:rsidR="00775BA4" w:rsidRPr="00775BA4">
        <w:rPr>
          <w:rFonts w:ascii="Times New Roman" w:hAnsi="Times New Roman" w:cs="Times New Roman"/>
          <w:sz w:val="30"/>
          <w:szCs w:val="30"/>
        </w:rPr>
        <w:t>некоммерчески</w:t>
      </w:r>
      <w:r w:rsidR="00775BA4">
        <w:rPr>
          <w:rFonts w:ascii="Times New Roman" w:hAnsi="Times New Roman" w:cs="Times New Roman"/>
          <w:sz w:val="30"/>
          <w:szCs w:val="30"/>
        </w:rPr>
        <w:t>м</w:t>
      </w:r>
      <w:r w:rsidR="00775BA4" w:rsidRPr="00775BA4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775BA4">
        <w:rPr>
          <w:rFonts w:ascii="Times New Roman" w:hAnsi="Times New Roman" w:cs="Times New Roman"/>
          <w:sz w:val="30"/>
          <w:szCs w:val="30"/>
        </w:rPr>
        <w:t>ям</w:t>
      </w:r>
      <w:r w:rsidR="00521694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DB5A87" w:rsidRPr="00A30106">
        <w:rPr>
          <w:rFonts w:ascii="Times New Roman" w:hAnsi="Times New Roman" w:cs="Times New Roman"/>
          <w:sz w:val="24"/>
          <w:szCs w:val="24"/>
        </w:rPr>
        <w:t xml:space="preserve"> 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в рамках осуществления уставной деятельности, соответствующей </w:t>
      </w:r>
      <w:r w:rsidR="00521694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241A18" w:rsidRPr="00A30106">
        <w:rPr>
          <w:rFonts w:ascii="Times New Roman" w:hAnsi="Times New Roman" w:cs="Times New Roman"/>
          <w:sz w:val="30"/>
          <w:szCs w:val="30"/>
        </w:rPr>
        <w:t>положениям</w:t>
      </w:r>
      <w:r w:rsidR="00076A75" w:rsidRPr="00A30106">
        <w:rPr>
          <w:rFonts w:ascii="Times New Roman" w:hAnsi="Times New Roman" w:cs="Times New Roman"/>
          <w:sz w:val="30"/>
          <w:szCs w:val="30"/>
        </w:rPr>
        <w:t xml:space="preserve"> статьи 31.1 Фе</w:t>
      </w:r>
      <w:r w:rsidR="00241A18" w:rsidRPr="00A30106">
        <w:rPr>
          <w:rFonts w:ascii="Times New Roman" w:hAnsi="Times New Roman" w:cs="Times New Roman"/>
          <w:sz w:val="30"/>
          <w:szCs w:val="30"/>
        </w:rPr>
        <w:t>дерального закона от 12</w:t>
      </w:r>
      <w:r w:rsidR="00076A75" w:rsidRPr="00A30106">
        <w:rPr>
          <w:rFonts w:ascii="Times New Roman" w:hAnsi="Times New Roman" w:cs="Times New Roman"/>
          <w:sz w:val="30"/>
          <w:szCs w:val="30"/>
        </w:rPr>
        <w:t>.01.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1996 </w:t>
      </w:r>
      <w:r w:rsidR="00076A75" w:rsidRPr="00A30106">
        <w:rPr>
          <w:rFonts w:ascii="Times New Roman" w:hAnsi="Times New Roman" w:cs="Times New Roman"/>
          <w:sz w:val="30"/>
          <w:szCs w:val="30"/>
        </w:rPr>
        <w:t>№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 7-ФЗ </w:t>
      </w:r>
      <w:r w:rsidR="00521694">
        <w:rPr>
          <w:rFonts w:ascii="Times New Roman" w:hAnsi="Times New Roman" w:cs="Times New Roman"/>
          <w:sz w:val="30"/>
          <w:szCs w:val="30"/>
        </w:rPr>
        <w:t xml:space="preserve">       </w:t>
      </w:r>
      <w:r w:rsidR="00076A75" w:rsidRPr="00A30106">
        <w:rPr>
          <w:rFonts w:ascii="Times New Roman" w:hAnsi="Times New Roman" w:cs="Times New Roman"/>
          <w:sz w:val="30"/>
          <w:szCs w:val="30"/>
        </w:rPr>
        <w:lastRenderedPageBreak/>
        <w:t>«О некоммерческих организациях»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 (далее </w:t>
      </w:r>
      <w:r w:rsidR="0026066B" w:rsidRPr="00A30106">
        <w:rPr>
          <w:rFonts w:ascii="Times New Roman" w:hAnsi="Times New Roman" w:cs="Times New Roman"/>
          <w:sz w:val="30"/>
          <w:szCs w:val="30"/>
        </w:rPr>
        <w:t>–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 Федеральный закон </w:t>
      </w:r>
      <w:r w:rsidR="00076A75" w:rsidRPr="00A30106">
        <w:rPr>
          <w:rFonts w:ascii="Times New Roman" w:hAnsi="Times New Roman" w:cs="Times New Roman"/>
          <w:sz w:val="30"/>
          <w:szCs w:val="30"/>
        </w:rPr>
        <w:t>«</w:t>
      </w:r>
      <w:r w:rsidR="00241A18" w:rsidRPr="00A30106">
        <w:rPr>
          <w:rFonts w:ascii="Times New Roman" w:hAnsi="Times New Roman" w:cs="Times New Roman"/>
          <w:sz w:val="30"/>
          <w:szCs w:val="30"/>
        </w:rPr>
        <w:t>О н</w:t>
      </w:r>
      <w:r w:rsidR="00241A18" w:rsidRPr="00A30106">
        <w:rPr>
          <w:rFonts w:ascii="Times New Roman" w:hAnsi="Times New Roman" w:cs="Times New Roman"/>
          <w:sz w:val="30"/>
          <w:szCs w:val="30"/>
        </w:rPr>
        <w:t>е</w:t>
      </w:r>
      <w:r w:rsidR="00241A18" w:rsidRPr="00A30106">
        <w:rPr>
          <w:rFonts w:ascii="Times New Roman" w:hAnsi="Times New Roman" w:cs="Times New Roman"/>
          <w:sz w:val="30"/>
          <w:szCs w:val="30"/>
        </w:rPr>
        <w:t>коммерческих организациях</w:t>
      </w:r>
      <w:r w:rsidR="00076A75" w:rsidRPr="00A30106">
        <w:rPr>
          <w:rFonts w:ascii="Times New Roman" w:hAnsi="Times New Roman" w:cs="Times New Roman"/>
          <w:sz w:val="30"/>
          <w:szCs w:val="30"/>
        </w:rPr>
        <w:t>»</w:t>
      </w:r>
      <w:r w:rsidR="00176A2C" w:rsidRPr="00A30106">
        <w:rPr>
          <w:rFonts w:ascii="Times New Roman" w:hAnsi="Times New Roman" w:cs="Times New Roman"/>
          <w:sz w:val="30"/>
          <w:szCs w:val="30"/>
        </w:rPr>
        <w:t>).</w:t>
      </w:r>
    </w:p>
    <w:p w:rsidR="006277A6" w:rsidRDefault="00197951" w:rsidP="009C1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E2027C" w:rsidRPr="00A30106">
        <w:rPr>
          <w:rFonts w:ascii="Times New Roman" w:hAnsi="Times New Roman" w:cs="Times New Roman"/>
          <w:sz w:val="30"/>
          <w:szCs w:val="30"/>
        </w:rPr>
        <w:t>.</w:t>
      </w:r>
      <w:r w:rsidR="006277A6" w:rsidRPr="00A3010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6277A6" w:rsidRPr="00A30106">
        <w:rPr>
          <w:rFonts w:ascii="Times New Roman" w:hAnsi="Times New Roman" w:cs="Times New Roman"/>
          <w:sz w:val="30"/>
          <w:szCs w:val="30"/>
        </w:rPr>
        <w:t>Предоставление субсиди</w:t>
      </w:r>
      <w:r w:rsidR="00B55C83">
        <w:rPr>
          <w:rFonts w:ascii="Times New Roman" w:hAnsi="Times New Roman" w:cs="Times New Roman"/>
          <w:sz w:val="30"/>
          <w:szCs w:val="30"/>
        </w:rPr>
        <w:t>и</w:t>
      </w:r>
      <w:r w:rsidR="006277A6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775BA4" w:rsidRPr="00775BA4">
        <w:rPr>
          <w:rFonts w:ascii="Times New Roman" w:hAnsi="Times New Roman" w:cs="Times New Roman"/>
          <w:sz w:val="30"/>
          <w:szCs w:val="30"/>
        </w:rPr>
        <w:t>некоммерческ</w:t>
      </w:r>
      <w:r w:rsidR="00B55C83">
        <w:rPr>
          <w:rFonts w:ascii="Times New Roman" w:hAnsi="Times New Roman" w:cs="Times New Roman"/>
          <w:sz w:val="30"/>
          <w:szCs w:val="30"/>
        </w:rPr>
        <w:t>ой</w:t>
      </w:r>
      <w:r w:rsidR="00775BA4" w:rsidRPr="00775BA4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B55C83">
        <w:rPr>
          <w:rFonts w:ascii="Times New Roman" w:hAnsi="Times New Roman" w:cs="Times New Roman"/>
          <w:sz w:val="30"/>
          <w:szCs w:val="30"/>
        </w:rPr>
        <w:t>и, пр</w:t>
      </w:r>
      <w:r w:rsidR="00B55C83">
        <w:rPr>
          <w:rFonts w:ascii="Times New Roman" w:hAnsi="Times New Roman" w:cs="Times New Roman"/>
          <w:sz w:val="30"/>
          <w:szCs w:val="30"/>
        </w:rPr>
        <w:t>и</w:t>
      </w:r>
      <w:r w:rsidR="00B55C83">
        <w:rPr>
          <w:rFonts w:ascii="Times New Roman" w:hAnsi="Times New Roman" w:cs="Times New Roman"/>
          <w:sz w:val="30"/>
          <w:szCs w:val="30"/>
        </w:rPr>
        <w:t>знанной получателем субсидии,</w:t>
      </w:r>
      <w:r w:rsidR="005F5E51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6277A6" w:rsidRPr="00A30106">
        <w:rPr>
          <w:rFonts w:ascii="Times New Roman" w:hAnsi="Times New Roman" w:cs="Times New Roman"/>
          <w:sz w:val="30"/>
          <w:szCs w:val="30"/>
        </w:rPr>
        <w:t>осуществляется на основании закл</w:t>
      </w:r>
      <w:r w:rsidR="006277A6" w:rsidRPr="00A30106">
        <w:rPr>
          <w:rFonts w:ascii="Times New Roman" w:hAnsi="Times New Roman" w:cs="Times New Roman"/>
          <w:sz w:val="30"/>
          <w:szCs w:val="30"/>
        </w:rPr>
        <w:t>ю</w:t>
      </w:r>
      <w:r w:rsidR="006277A6" w:rsidRPr="00A30106">
        <w:rPr>
          <w:rFonts w:ascii="Times New Roman" w:hAnsi="Times New Roman" w:cs="Times New Roman"/>
          <w:sz w:val="30"/>
          <w:szCs w:val="30"/>
        </w:rPr>
        <w:t>ченн</w:t>
      </w:r>
      <w:r w:rsidR="00B55C83">
        <w:rPr>
          <w:rFonts w:ascii="Times New Roman" w:hAnsi="Times New Roman" w:cs="Times New Roman"/>
          <w:sz w:val="30"/>
          <w:szCs w:val="30"/>
        </w:rPr>
        <w:t>ого</w:t>
      </w:r>
      <w:r w:rsidR="006277A6" w:rsidRPr="00A30106">
        <w:rPr>
          <w:rFonts w:ascii="Times New Roman" w:hAnsi="Times New Roman" w:cs="Times New Roman"/>
          <w:sz w:val="30"/>
          <w:szCs w:val="30"/>
        </w:rPr>
        <w:t xml:space="preserve"> с администрацией города договор</w:t>
      </w:r>
      <w:r w:rsidR="00B55C83">
        <w:rPr>
          <w:rFonts w:ascii="Times New Roman" w:hAnsi="Times New Roman" w:cs="Times New Roman"/>
          <w:sz w:val="30"/>
          <w:szCs w:val="30"/>
        </w:rPr>
        <w:t>а</w:t>
      </w:r>
      <w:r w:rsidR="006277A6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B55C83">
        <w:rPr>
          <w:rFonts w:ascii="Times New Roman" w:hAnsi="Times New Roman" w:cs="Times New Roman"/>
          <w:sz w:val="30"/>
          <w:szCs w:val="30"/>
        </w:rPr>
        <w:t xml:space="preserve">о предоставлении субсидии </w:t>
      </w:r>
      <w:r w:rsidR="00775BA4">
        <w:rPr>
          <w:rFonts w:ascii="Times New Roman" w:hAnsi="Times New Roman" w:cs="Times New Roman"/>
          <w:sz w:val="30"/>
          <w:szCs w:val="30"/>
        </w:rPr>
        <w:t>на</w:t>
      </w:r>
      <w:r w:rsidR="00B55C83">
        <w:rPr>
          <w:rFonts w:ascii="Times New Roman" w:hAnsi="Times New Roman" w:cs="Times New Roman"/>
          <w:sz w:val="30"/>
          <w:szCs w:val="30"/>
        </w:rPr>
        <w:t xml:space="preserve"> финансовое обеспечение затрат, связанных с</w:t>
      </w:r>
      <w:r w:rsidR="003A65E1">
        <w:rPr>
          <w:rFonts w:ascii="Times New Roman" w:hAnsi="Times New Roman" w:cs="Times New Roman"/>
          <w:sz w:val="30"/>
          <w:szCs w:val="30"/>
        </w:rPr>
        <w:t xml:space="preserve"> </w:t>
      </w:r>
      <w:r w:rsidR="00DB5A87" w:rsidRPr="00A30106">
        <w:rPr>
          <w:rFonts w:ascii="Times New Roman" w:hAnsi="Times New Roman" w:cs="Times New Roman"/>
          <w:sz w:val="30"/>
          <w:szCs w:val="30"/>
        </w:rPr>
        <w:t>оказани</w:t>
      </w:r>
      <w:r w:rsidR="00176A2C" w:rsidRPr="00A30106">
        <w:rPr>
          <w:rFonts w:ascii="Times New Roman" w:hAnsi="Times New Roman" w:cs="Times New Roman"/>
          <w:sz w:val="30"/>
          <w:szCs w:val="30"/>
        </w:rPr>
        <w:t>е</w:t>
      </w:r>
      <w:r w:rsidR="00B55C83">
        <w:rPr>
          <w:rFonts w:ascii="Times New Roman" w:hAnsi="Times New Roman" w:cs="Times New Roman"/>
          <w:sz w:val="30"/>
          <w:szCs w:val="30"/>
        </w:rPr>
        <w:t>м</w:t>
      </w:r>
      <w:r w:rsidR="00DB5A87" w:rsidRPr="00A30106">
        <w:rPr>
          <w:rFonts w:ascii="Times New Roman" w:hAnsi="Times New Roman" w:cs="Times New Roman"/>
          <w:sz w:val="30"/>
          <w:szCs w:val="30"/>
        </w:rPr>
        <w:t xml:space="preserve"> юридическ</w:t>
      </w:r>
      <w:r w:rsidR="00176A2C" w:rsidRPr="00A30106">
        <w:rPr>
          <w:rFonts w:ascii="Times New Roman" w:hAnsi="Times New Roman" w:cs="Times New Roman"/>
          <w:sz w:val="30"/>
          <w:szCs w:val="30"/>
        </w:rPr>
        <w:t xml:space="preserve">ой помощи </w:t>
      </w:r>
      <w:r w:rsidR="00B55C83">
        <w:rPr>
          <w:rFonts w:ascii="Times New Roman" w:hAnsi="Times New Roman" w:cs="Times New Roman"/>
          <w:sz w:val="30"/>
          <w:szCs w:val="30"/>
        </w:rPr>
        <w:t>на безвозмездной основе гражданам и некоммерческим орган</w:t>
      </w:r>
      <w:r w:rsidR="00B55C83">
        <w:rPr>
          <w:rFonts w:ascii="Times New Roman" w:hAnsi="Times New Roman" w:cs="Times New Roman"/>
          <w:sz w:val="30"/>
          <w:szCs w:val="30"/>
        </w:rPr>
        <w:t>и</w:t>
      </w:r>
      <w:r w:rsidR="00B55C83">
        <w:rPr>
          <w:rFonts w:ascii="Times New Roman" w:hAnsi="Times New Roman" w:cs="Times New Roman"/>
          <w:sz w:val="30"/>
          <w:szCs w:val="30"/>
        </w:rPr>
        <w:t xml:space="preserve">зациям </w:t>
      </w:r>
      <w:r w:rsidR="00176A2C" w:rsidRPr="00A30106">
        <w:rPr>
          <w:rFonts w:ascii="Times New Roman" w:hAnsi="Times New Roman" w:cs="Times New Roman"/>
          <w:sz w:val="30"/>
          <w:szCs w:val="30"/>
        </w:rPr>
        <w:t xml:space="preserve">по вопросам управления многоквартирными домами </w:t>
      </w:r>
      <w:r w:rsidR="00B55C83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521694">
        <w:rPr>
          <w:rFonts w:ascii="Times New Roman" w:hAnsi="Times New Roman" w:cs="Times New Roman"/>
          <w:sz w:val="30"/>
          <w:szCs w:val="30"/>
        </w:rPr>
        <w:t xml:space="preserve"> </w:t>
      </w:r>
      <w:r w:rsidR="00B55C83">
        <w:rPr>
          <w:rFonts w:ascii="Times New Roman" w:hAnsi="Times New Roman" w:cs="Times New Roman"/>
          <w:sz w:val="30"/>
          <w:szCs w:val="30"/>
        </w:rPr>
        <w:t>договор о предоставлении субсидии)</w:t>
      </w:r>
      <w:r w:rsidR="00452584">
        <w:rPr>
          <w:rFonts w:ascii="Times New Roman" w:hAnsi="Times New Roman" w:cs="Times New Roman"/>
          <w:sz w:val="30"/>
          <w:szCs w:val="30"/>
        </w:rPr>
        <w:t>,</w:t>
      </w:r>
      <w:r w:rsidR="00B55C83">
        <w:rPr>
          <w:rFonts w:ascii="Times New Roman" w:hAnsi="Times New Roman" w:cs="Times New Roman"/>
          <w:sz w:val="30"/>
          <w:szCs w:val="30"/>
        </w:rPr>
        <w:t xml:space="preserve"> </w:t>
      </w:r>
      <w:r w:rsidR="006277A6" w:rsidRPr="00A30106">
        <w:rPr>
          <w:rFonts w:ascii="Times New Roman" w:hAnsi="Times New Roman" w:cs="Times New Roman"/>
          <w:sz w:val="30"/>
          <w:szCs w:val="30"/>
        </w:rPr>
        <w:t>путем перечисления средств</w:t>
      </w:r>
      <w:r w:rsidR="009C1D25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6277A6" w:rsidRPr="00A30106">
        <w:rPr>
          <w:rFonts w:ascii="Times New Roman" w:hAnsi="Times New Roman" w:cs="Times New Roman"/>
          <w:sz w:val="30"/>
          <w:szCs w:val="30"/>
        </w:rPr>
        <w:t xml:space="preserve"> субсиди</w:t>
      </w:r>
      <w:r w:rsidR="00E34CA4">
        <w:rPr>
          <w:rFonts w:ascii="Times New Roman" w:hAnsi="Times New Roman" w:cs="Times New Roman"/>
          <w:sz w:val="30"/>
          <w:szCs w:val="30"/>
        </w:rPr>
        <w:t>й</w:t>
      </w:r>
      <w:r w:rsidR="006277A6" w:rsidRPr="00A30106">
        <w:rPr>
          <w:rFonts w:ascii="Times New Roman" w:hAnsi="Times New Roman" w:cs="Times New Roman"/>
          <w:sz w:val="30"/>
          <w:szCs w:val="30"/>
        </w:rPr>
        <w:t xml:space="preserve"> на счет, открыт</w:t>
      </w:r>
      <w:r w:rsidR="00B55C83">
        <w:rPr>
          <w:rFonts w:ascii="Times New Roman" w:hAnsi="Times New Roman" w:cs="Times New Roman"/>
          <w:sz w:val="30"/>
          <w:szCs w:val="30"/>
        </w:rPr>
        <w:t>ый</w:t>
      </w:r>
      <w:r w:rsidR="006277A6" w:rsidRPr="00A30106">
        <w:rPr>
          <w:rFonts w:ascii="Times New Roman" w:hAnsi="Times New Roman" w:cs="Times New Roman"/>
          <w:sz w:val="30"/>
          <w:szCs w:val="30"/>
        </w:rPr>
        <w:t xml:space="preserve"> в кредитн</w:t>
      </w:r>
      <w:r w:rsidR="00B55C83">
        <w:rPr>
          <w:rFonts w:ascii="Times New Roman" w:hAnsi="Times New Roman" w:cs="Times New Roman"/>
          <w:sz w:val="30"/>
          <w:szCs w:val="30"/>
        </w:rPr>
        <w:t>ой</w:t>
      </w:r>
      <w:r w:rsidR="006277A6" w:rsidRPr="00A30106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B55C83">
        <w:rPr>
          <w:rFonts w:ascii="Times New Roman" w:hAnsi="Times New Roman" w:cs="Times New Roman"/>
          <w:sz w:val="30"/>
          <w:szCs w:val="30"/>
        </w:rPr>
        <w:t>и</w:t>
      </w:r>
      <w:r w:rsidR="006277A6" w:rsidRPr="00A30106">
        <w:rPr>
          <w:rFonts w:ascii="Times New Roman" w:hAnsi="Times New Roman" w:cs="Times New Roman"/>
          <w:sz w:val="30"/>
          <w:szCs w:val="30"/>
        </w:rPr>
        <w:t>.</w:t>
      </w:r>
      <w:r w:rsidR="00C6606A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</w:p>
    <w:p w:rsidR="00EF679C" w:rsidRPr="00A30106" w:rsidRDefault="00197951" w:rsidP="009C1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EF679C">
        <w:rPr>
          <w:rFonts w:ascii="Times New Roman" w:hAnsi="Times New Roman" w:cs="Times New Roman"/>
          <w:sz w:val="30"/>
          <w:szCs w:val="30"/>
        </w:rPr>
        <w:t xml:space="preserve">. Главным распорядителем средств </w:t>
      </w:r>
      <w:r w:rsidR="00DF23C7">
        <w:rPr>
          <w:rFonts w:ascii="Times New Roman" w:hAnsi="Times New Roman" w:cs="Times New Roman"/>
          <w:sz w:val="30"/>
          <w:szCs w:val="30"/>
        </w:rPr>
        <w:t xml:space="preserve">субсидии </w:t>
      </w:r>
      <w:r w:rsidR="00EF679C">
        <w:rPr>
          <w:rFonts w:ascii="Times New Roman" w:hAnsi="Times New Roman" w:cs="Times New Roman"/>
          <w:sz w:val="30"/>
          <w:szCs w:val="30"/>
        </w:rPr>
        <w:t>является админ</w:t>
      </w:r>
      <w:r w:rsidR="00EF679C">
        <w:rPr>
          <w:rFonts w:ascii="Times New Roman" w:hAnsi="Times New Roman" w:cs="Times New Roman"/>
          <w:sz w:val="30"/>
          <w:szCs w:val="30"/>
        </w:rPr>
        <w:t>и</w:t>
      </w:r>
      <w:r w:rsidR="00EF679C">
        <w:rPr>
          <w:rFonts w:ascii="Times New Roman" w:hAnsi="Times New Roman" w:cs="Times New Roman"/>
          <w:sz w:val="30"/>
          <w:szCs w:val="30"/>
        </w:rPr>
        <w:t>страция города Красноярска.</w:t>
      </w:r>
    </w:p>
    <w:p w:rsidR="00197951" w:rsidRDefault="0019795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Pr="00A30106">
        <w:rPr>
          <w:rFonts w:ascii="Times New Roman" w:hAnsi="Times New Roman" w:cs="Times New Roman"/>
          <w:sz w:val="30"/>
          <w:szCs w:val="30"/>
        </w:rPr>
        <w:t>.</w:t>
      </w:r>
      <w:r w:rsidR="009C1D25">
        <w:rPr>
          <w:rFonts w:ascii="Times New Roman" w:hAnsi="Times New Roman" w:cs="Times New Roman"/>
          <w:sz w:val="30"/>
          <w:szCs w:val="30"/>
        </w:rPr>
        <w:t> </w:t>
      </w:r>
      <w:r w:rsidRPr="00A30106">
        <w:rPr>
          <w:rFonts w:ascii="Times New Roman" w:hAnsi="Times New Roman" w:cs="Times New Roman"/>
          <w:sz w:val="30"/>
          <w:szCs w:val="30"/>
        </w:rPr>
        <w:t xml:space="preserve">Участниками </w:t>
      </w:r>
      <w:r>
        <w:rPr>
          <w:rFonts w:ascii="Times New Roman" w:hAnsi="Times New Roman" w:cs="Times New Roman"/>
          <w:sz w:val="30"/>
          <w:szCs w:val="30"/>
        </w:rPr>
        <w:t>отбора</w:t>
      </w:r>
      <w:r w:rsidRPr="00A301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являются</w:t>
      </w:r>
      <w:r w:rsidRPr="00A30106">
        <w:rPr>
          <w:rFonts w:ascii="Times New Roman" w:hAnsi="Times New Roman" w:cs="Times New Roman"/>
          <w:sz w:val="30"/>
          <w:szCs w:val="30"/>
        </w:rPr>
        <w:t xml:space="preserve"> некоммерческие организации, </w:t>
      </w:r>
      <w:r>
        <w:rPr>
          <w:rFonts w:ascii="Times New Roman" w:hAnsi="Times New Roman" w:cs="Times New Roman"/>
          <w:sz w:val="30"/>
          <w:szCs w:val="30"/>
        </w:rPr>
        <w:t>соответствующие следующим критериям:</w:t>
      </w:r>
    </w:p>
    <w:p w:rsidR="00197951" w:rsidRPr="00A30106" w:rsidRDefault="0019795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осуществляющие</w:t>
      </w:r>
      <w:r w:rsidRPr="00A301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 территории города Красноярска на основа</w:t>
      </w:r>
      <w:r w:rsidR="009C1D25">
        <w:rPr>
          <w:rFonts w:ascii="Times New Roman" w:hAnsi="Times New Roman" w:cs="Times New Roman"/>
          <w:sz w:val="30"/>
          <w:szCs w:val="30"/>
        </w:rPr>
        <w:t>-</w:t>
      </w:r>
      <w:proofErr w:type="spellStart"/>
      <w:r>
        <w:rPr>
          <w:rFonts w:ascii="Times New Roman" w:hAnsi="Times New Roman" w:cs="Times New Roman"/>
          <w:sz w:val="30"/>
          <w:szCs w:val="30"/>
        </w:rPr>
        <w:t>нии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30106">
        <w:rPr>
          <w:rFonts w:ascii="Times New Roman" w:hAnsi="Times New Roman" w:cs="Times New Roman"/>
          <w:sz w:val="30"/>
          <w:szCs w:val="30"/>
        </w:rPr>
        <w:t xml:space="preserve"> учредительны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A30106">
        <w:rPr>
          <w:rFonts w:ascii="Times New Roman" w:hAnsi="Times New Roman" w:cs="Times New Roman"/>
          <w:sz w:val="30"/>
          <w:szCs w:val="30"/>
        </w:rPr>
        <w:t xml:space="preserve"> документ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A30106">
        <w:rPr>
          <w:rFonts w:ascii="Times New Roman" w:hAnsi="Times New Roman" w:cs="Times New Roman"/>
          <w:sz w:val="30"/>
          <w:szCs w:val="30"/>
        </w:rPr>
        <w:t xml:space="preserve"> виды деятельности, предусмотре</w:t>
      </w:r>
      <w:proofErr w:type="gramStart"/>
      <w:r w:rsidRPr="00A30106">
        <w:rPr>
          <w:rFonts w:ascii="Times New Roman" w:hAnsi="Times New Roman" w:cs="Times New Roman"/>
          <w:sz w:val="30"/>
          <w:szCs w:val="30"/>
        </w:rPr>
        <w:t>н</w:t>
      </w:r>
      <w:r w:rsidR="009C1D25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9C1D25">
        <w:rPr>
          <w:rFonts w:ascii="Times New Roman" w:hAnsi="Times New Roman" w:cs="Times New Roman"/>
          <w:sz w:val="30"/>
          <w:szCs w:val="30"/>
        </w:rPr>
        <w:t xml:space="preserve">              </w:t>
      </w:r>
      <w:proofErr w:type="spellStart"/>
      <w:r w:rsidRPr="00A30106">
        <w:rPr>
          <w:rFonts w:ascii="Times New Roman" w:hAnsi="Times New Roman" w:cs="Times New Roman"/>
          <w:sz w:val="30"/>
          <w:szCs w:val="30"/>
        </w:rPr>
        <w:t>ные</w:t>
      </w:r>
      <w:proofErr w:type="spellEnd"/>
      <w:r w:rsidRPr="00A30106">
        <w:rPr>
          <w:rFonts w:ascii="Times New Roman" w:hAnsi="Times New Roman" w:cs="Times New Roman"/>
          <w:sz w:val="30"/>
          <w:szCs w:val="30"/>
        </w:rPr>
        <w:t xml:space="preserve"> статьей 31.1 Федерального закона «О некоммерческих </w:t>
      </w:r>
      <w:proofErr w:type="spellStart"/>
      <w:r w:rsidRPr="00A30106">
        <w:rPr>
          <w:rFonts w:ascii="Times New Roman" w:hAnsi="Times New Roman" w:cs="Times New Roman"/>
          <w:sz w:val="30"/>
          <w:szCs w:val="30"/>
        </w:rPr>
        <w:t>органи</w:t>
      </w:r>
      <w:r w:rsidR="009C1D25">
        <w:rPr>
          <w:rFonts w:ascii="Times New Roman" w:hAnsi="Times New Roman" w:cs="Times New Roman"/>
          <w:sz w:val="30"/>
          <w:szCs w:val="30"/>
        </w:rPr>
        <w:t>-</w:t>
      </w:r>
      <w:r w:rsidRPr="00A30106">
        <w:rPr>
          <w:rFonts w:ascii="Times New Roman" w:hAnsi="Times New Roman" w:cs="Times New Roman"/>
          <w:sz w:val="30"/>
          <w:szCs w:val="30"/>
        </w:rPr>
        <w:t>зациях</w:t>
      </w:r>
      <w:proofErr w:type="spellEnd"/>
      <w:r w:rsidRPr="00A30106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197951" w:rsidRDefault="0019795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зарегистрирован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A30106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A30106">
        <w:rPr>
          <w:rFonts w:ascii="Times New Roman" w:hAnsi="Times New Roman" w:cs="Times New Roman"/>
          <w:sz w:val="30"/>
          <w:szCs w:val="30"/>
        </w:rPr>
        <w:t xml:space="preserve"> в Министерстве юстиции Российской Фед</w:t>
      </w:r>
      <w:r w:rsidRPr="00A30106">
        <w:rPr>
          <w:rFonts w:ascii="Times New Roman" w:hAnsi="Times New Roman" w:cs="Times New Roman"/>
          <w:sz w:val="30"/>
          <w:szCs w:val="30"/>
        </w:rPr>
        <w:t>е</w:t>
      </w:r>
      <w:r w:rsidRPr="00A30106">
        <w:rPr>
          <w:rFonts w:ascii="Times New Roman" w:hAnsi="Times New Roman" w:cs="Times New Roman"/>
          <w:sz w:val="30"/>
          <w:szCs w:val="30"/>
        </w:rPr>
        <w:t xml:space="preserve">рации (его территориальном органе) не </w:t>
      </w:r>
      <w:proofErr w:type="gramStart"/>
      <w:r w:rsidRPr="00A30106">
        <w:rPr>
          <w:rFonts w:ascii="Times New Roman" w:hAnsi="Times New Roman" w:cs="Times New Roman"/>
          <w:sz w:val="30"/>
          <w:szCs w:val="30"/>
        </w:rPr>
        <w:t>позднее</w:t>
      </w:r>
      <w:proofErr w:type="gramEnd"/>
      <w:r w:rsidRPr="00A30106">
        <w:rPr>
          <w:rFonts w:ascii="Times New Roman" w:hAnsi="Times New Roman" w:cs="Times New Roman"/>
          <w:sz w:val="30"/>
          <w:szCs w:val="30"/>
        </w:rPr>
        <w:t xml:space="preserve"> чем за полгода до </w:t>
      </w:r>
      <w:r>
        <w:rPr>
          <w:rFonts w:ascii="Times New Roman" w:hAnsi="Times New Roman" w:cs="Times New Roman"/>
          <w:sz w:val="30"/>
          <w:szCs w:val="30"/>
        </w:rPr>
        <w:t xml:space="preserve">даты регистрации документации на участие в отборе в отделе служебной </w:t>
      </w:r>
      <w:r w:rsidR="009C1D25">
        <w:rPr>
          <w:rFonts w:ascii="Times New Roman" w:hAnsi="Times New Roman" w:cs="Times New Roman"/>
          <w:sz w:val="30"/>
          <w:szCs w:val="30"/>
        </w:rPr>
        <w:t xml:space="preserve">         </w:t>
      </w:r>
      <w:r>
        <w:rPr>
          <w:rFonts w:ascii="Times New Roman" w:hAnsi="Times New Roman" w:cs="Times New Roman"/>
          <w:sz w:val="30"/>
          <w:szCs w:val="30"/>
        </w:rPr>
        <w:t xml:space="preserve">корреспонденции и контроля управления делами администрации </w:t>
      </w:r>
      <w:r w:rsidR="009C1D25">
        <w:rPr>
          <w:rFonts w:ascii="Times New Roman" w:hAnsi="Times New Roman" w:cs="Times New Roman"/>
          <w:sz w:val="30"/>
          <w:szCs w:val="30"/>
        </w:rPr>
        <w:t xml:space="preserve">              </w:t>
      </w:r>
      <w:r>
        <w:rPr>
          <w:rFonts w:ascii="Times New Roman" w:hAnsi="Times New Roman" w:cs="Times New Roman"/>
          <w:sz w:val="30"/>
          <w:szCs w:val="30"/>
        </w:rPr>
        <w:t>города;</w:t>
      </w:r>
    </w:p>
    <w:p w:rsidR="00197951" w:rsidRDefault="0019795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имеющие задолженности по налоговым и иным обязательным платежам в бюджеты бюджетной системы Российской Федерации </w:t>
      </w:r>
      <w:r w:rsidR="009C1D25">
        <w:rPr>
          <w:rFonts w:ascii="Times New Roman" w:hAnsi="Times New Roman" w:cs="Times New Roman"/>
          <w:sz w:val="30"/>
          <w:szCs w:val="30"/>
        </w:rPr>
        <w:t xml:space="preserve">                  </w:t>
      </w:r>
      <w:r>
        <w:rPr>
          <w:rFonts w:ascii="Times New Roman" w:hAnsi="Times New Roman" w:cs="Times New Roman"/>
          <w:sz w:val="30"/>
          <w:szCs w:val="30"/>
        </w:rPr>
        <w:t>и внебюджетные фонды;</w:t>
      </w:r>
    </w:p>
    <w:p w:rsidR="00197951" w:rsidRDefault="0019795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proofErr w:type="gramStart"/>
      <w:r w:rsidRPr="004B6A2C">
        <w:rPr>
          <w:rFonts w:ascii="Times New Roman" w:hAnsi="Times New Roman" w:cs="Times New Roman"/>
          <w:sz w:val="30"/>
          <w:szCs w:val="30"/>
        </w:rPr>
        <w:t>зарегистрированные</w:t>
      </w:r>
      <w:proofErr w:type="gramEnd"/>
      <w:r w:rsidRPr="004B6A2C">
        <w:rPr>
          <w:rFonts w:ascii="Times New Roman" w:hAnsi="Times New Roman" w:cs="Times New Roman"/>
          <w:sz w:val="30"/>
          <w:szCs w:val="30"/>
        </w:rPr>
        <w:t xml:space="preserve"> в установленном порядке в реестре операт</w:t>
      </w:r>
      <w:r w:rsidRPr="004B6A2C">
        <w:rPr>
          <w:rFonts w:ascii="Times New Roman" w:hAnsi="Times New Roman" w:cs="Times New Roman"/>
          <w:sz w:val="30"/>
          <w:szCs w:val="30"/>
        </w:rPr>
        <w:t>о</w:t>
      </w:r>
      <w:r w:rsidRPr="004B6A2C">
        <w:rPr>
          <w:rFonts w:ascii="Times New Roman" w:hAnsi="Times New Roman" w:cs="Times New Roman"/>
          <w:sz w:val="30"/>
          <w:szCs w:val="30"/>
        </w:rPr>
        <w:t>ров, осуществляющих обработку персональных данных;</w:t>
      </w:r>
    </w:p>
    <w:p w:rsidR="00197951" w:rsidRPr="00A30106" w:rsidRDefault="0019795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находящиеся в </w:t>
      </w:r>
      <w:proofErr w:type="gramStart"/>
      <w:r>
        <w:rPr>
          <w:rFonts w:ascii="Times New Roman" w:hAnsi="Times New Roman" w:cs="Times New Roman"/>
          <w:sz w:val="30"/>
          <w:szCs w:val="30"/>
        </w:rPr>
        <w:t>состоянии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реорганизации и ликвидации.</w:t>
      </w:r>
    </w:p>
    <w:p w:rsidR="00197951" w:rsidRPr="00A30106" w:rsidRDefault="0019795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Pr="00A30106">
        <w:rPr>
          <w:rFonts w:ascii="Times New Roman" w:hAnsi="Times New Roman" w:cs="Times New Roman"/>
          <w:sz w:val="30"/>
          <w:szCs w:val="30"/>
        </w:rPr>
        <w:t xml:space="preserve">. Участниками </w:t>
      </w:r>
      <w:r>
        <w:rPr>
          <w:rFonts w:ascii="Times New Roman" w:hAnsi="Times New Roman" w:cs="Times New Roman"/>
          <w:sz w:val="30"/>
          <w:szCs w:val="30"/>
        </w:rPr>
        <w:t>отбора</w:t>
      </w:r>
      <w:r w:rsidRPr="00A30106">
        <w:rPr>
          <w:rFonts w:ascii="Times New Roman" w:hAnsi="Times New Roman" w:cs="Times New Roman"/>
          <w:sz w:val="30"/>
          <w:szCs w:val="30"/>
        </w:rPr>
        <w:t xml:space="preserve"> не могут быть:</w:t>
      </w:r>
    </w:p>
    <w:p w:rsidR="00197951" w:rsidRPr="00A30106" w:rsidRDefault="0019795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физические лица;</w:t>
      </w:r>
    </w:p>
    <w:p w:rsidR="00197951" w:rsidRPr="00A30106" w:rsidRDefault="0019795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коммерческие организации;</w:t>
      </w:r>
    </w:p>
    <w:p w:rsidR="00197951" w:rsidRPr="00A30106" w:rsidRDefault="0019795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государственные корпорации;</w:t>
      </w:r>
    </w:p>
    <w:p w:rsidR="00197951" w:rsidRPr="00A30106" w:rsidRDefault="0019795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государственные компании;</w:t>
      </w:r>
    </w:p>
    <w:p w:rsidR="00197951" w:rsidRPr="00A30106" w:rsidRDefault="0019795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политические партии;</w:t>
      </w:r>
    </w:p>
    <w:p w:rsidR="00197951" w:rsidRPr="00A30106" w:rsidRDefault="0019795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религиозные организации;</w:t>
      </w:r>
    </w:p>
    <w:p w:rsidR="00197951" w:rsidRPr="00A30106" w:rsidRDefault="0019795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государственные учреждения;</w:t>
      </w:r>
    </w:p>
    <w:p w:rsidR="00197951" w:rsidRPr="00A30106" w:rsidRDefault="0019795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муниципальные учреждения;</w:t>
      </w:r>
    </w:p>
    <w:p w:rsidR="00197951" w:rsidRPr="00A30106" w:rsidRDefault="0019795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общественные объединен</w:t>
      </w:r>
      <w:r w:rsidR="00521694">
        <w:rPr>
          <w:rFonts w:ascii="Times New Roman" w:hAnsi="Times New Roman" w:cs="Times New Roman"/>
          <w:sz w:val="30"/>
          <w:szCs w:val="30"/>
        </w:rPr>
        <w:t xml:space="preserve">ия, не являющиеся юридическими                   </w:t>
      </w:r>
      <w:r w:rsidRPr="00A30106">
        <w:rPr>
          <w:rFonts w:ascii="Times New Roman" w:hAnsi="Times New Roman" w:cs="Times New Roman"/>
          <w:sz w:val="30"/>
          <w:szCs w:val="30"/>
        </w:rPr>
        <w:t>лицами;</w:t>
      </w:r>
    </w:p>
    <w:p w:rsidR="00197951" w:rsidRPr="00A30106" w:rsidRDefault="0019795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некоммерческие организации, представители которых являются членами комиссии.</w:t>
      </w:r>
    </w:p>
    <w:p w:rsidR="00CD2EC8" w:rsidRPr="00A30106" w:rsidRDefault="00CD2EC8" w:rsidP="009C1D25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bookmarkStart w:id="4" w:name="Par496"/>
      <w:bookmarkEnd w:id="4"/>
      <w:r w:rsidRPr="00A30106">
        <w:rPr>
          <w:rFonts w:ascii="Times New Roman" w:hAnsi="Times New Roman" w:cs="Times New Roman"/>
          <w:sz w:val="30"/>
          <w:szCs w:val="30"/>
          <w:lang w:val="en-US"/>
        </w:rPr>
        <w:lastRenderedPageBreak/>
        <w:t>II</w:t>
      </w:r>
      <w:r w:rsidRPr="00A30106">
        <w:rPr>
          <w:rFonts w:ascii="Times New Roman" w:hAnsi="Times New Roman" w:cs="Times New Roman"/>
          <w:sz w:val="30"/>
          <w:szCs w:val="30"/>
        </w:rPr>
        <w:t xml:space="preserve">. </w:t>
      </w:r>
      <w:r w:rsidR="003428C6">
        <w:rPr>
          <w:rFonts w:ascii="Times New Roman" w:hAnsi="Times New Roman" w:cs="Times New Roman"/>
          <w:sz w:val="30"/>
          <w:szCs w:val="30"/>
        </w:rPr>
        <w:t>Условия и порядок предоставления субсиди</w:t>
      </w:r>
      <w:r w:rsidR="00E34CA4">
        <w:rPr>
          <w:rFonts w:ascii="Times New Roman" w:hAnsi="Times New Roman" w:cs="Times New Roman"/>
          <w:sz w:val="30"/>
          <w:szCs w:val="30"/>
        </w:rPr>
        <w:t>й</w:t>
      </w:r>
    </w:p>
    <w:p w:rsidR="00CD2EC8" w:rsidRPr="009C1D25" w:rsidRDefault="00CD2EC8" w:rsidP="009C1D25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CD2EC8" w:rsidRPr="00A30106" w:rsidRDefault="002642C1" w:rsidP="00452584">
      <w:pPr>
        <w:widowControl w:val="0"/>
        <w:autoSpaceDE w:val="0"/>
        <w:autoSpaceDN w:val="0"/>
        <w:adjustRightInd w:val="0"/>
        <w:spacing w:line="235" w:lineRule="auto"/>
        <w:contextualSpacing/>
        <w:rPr>
          <w:rFonts w:ascii="Times New Roman" w:hAnsi="Times New Roman" w:cs="Times New Roman"/>
          <w:sz w:val="30"/>
          <w:szCs w:val="30"/>
        </w:rPr>
      </w:pPr>
      <w:bookmarkStart w:id="5" w:name="Par532"/>
      <w:bookmarkEnd w:id="5"/>
      <w:r>
        <w:rPr>
          <w:rFonts w:ascii="Times New Roman" w:hAnsi="Times New Roman" w:cs="Times New Roman"/>
          <w:sz w:val="30"/>
          <w:szCs w:val="30"/>
        </w:rPr>
        <w:t>1</w:t>
      </w:r>
      <w:r w:rsidR="00197951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.</w:t>
      </w:r>
      <w:r w:rsidR="00CD2EC8" w:rsidRPr="00A30106">
        <w:rPr>
          <w:rFonts w:ascii="Times New Roman" w:hAnsi="Times New Roman" w:cs="Times New Roman"/>
          <w:sz w:val="30"/>
          <w:szCs w:val="30"/>
        </w:rPr>
        <w:t xml:space="preserve"> Для участия в </w:t>
      </w:r>
      <w:r w:rsidR="004B6A2C">
        <w:rPr>
          <w:rFonts w:ascii="Times New Roman" w:hAnsi="Times New Roman" w:cs="Times New Roman"/>
          <w:sz w:val="30"/>
          <w:szCs w:val="30"/>
        </w:rPr>
        <w:t>отборе</w:t>
      </w:r>
      <w:r w:rsidR="00CD2EC8" w:rsidRPr="00A30106">
        <w:rPr>
          <w:rFonts w:ascii="Times New Roman" w:hAnsi="Times New Roman" w:cs="Times New Roman"/>
          <w:sz w:val="30"/>
          <w:szCs w:val="30"/>
        </w:rPr>
        <w:t xml:space="preserve"> на </w:t>
      </w:r>
      <w:r w:rsidR="004B6A2C">
        <w:rPr>
          <w:rFonts w:ascii="Times New Roman" w:hAnsi="Times New Roman" w:cs="Times New Roman"/>
          <w:sz w:val="30"/>
          <w:szCs w:val="30"/>
        </w:rPr>
        <w:t>предоставление</w:t>
      </w:r>
      <w:r w:rsidR="00CD2EC8" w:rsidRPr="00A30106">
        <w:rPr>
          <w:rFonts w:ascii="Times New Roman" w:hAnsi="Times New Roman" w:cs="Times New Roman"/>
          <w:sz w:val="30"/>
          <w:szCs w:val="30"/>
        </w:rPr>
        <w:t xml:space="preserve"> субсиди</w:t>
      </w:r>
      <w:r w:rsidR="005A28A1">
        <w:rPr>
          <w:rFonts w:ascii="Times New Roman" w:hAnsi="Times New Roman" w:cs="Times New Roman"/>
          <w:sz w:val="30"/>
          <w:szCs w:val="30"/>
        </w:rPr>
        <w:t>й</w:t>
      </w:r>
      <w:r w:rsidR="00CD2EC8" w:rsidRPr="00A30106">
        <w:rPr>
          <w:rFonts w:ascii="Times New Roman" w:hAnsi="Times New Roman" w:cs="Times New Roman"/>
          <w:sz w:val="30"/>
          <w:szCs w:val="30"/>
        </w:rPr>
        <w:t xml:space="preserve"> из </w:t>
      </w:r>
      <w:proofErr w:type="spellStart"/>
      <w:r w:rsidR="00CD2EC8" w:rsidRPr="00A30106">
        <w:rPr>
          <w:rFonts w:ascii="Times New Roman" w:hAnsi="Times New Roman" w:cs="Times New Roman"/>
          <w:sz w:val="30"/>
          <w:szCs w:val="30"/>
        </w:rPr>
        <w:t>бюдж</w:t>
      </w:r>
      <w:proofErr w:type="gramStart"/>
      <w:r w:rsidR="00CD2EC8" w:rsidRPr="00A30106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="009C1D25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9C1D25">
        <w:rPr>
          <w:rFonts w:ascii="Times New Roman" w:hAnsi="Times New Roman" w:cs="Times New Roman"/>
          <w:sz w:val="30"/>
          <w:szCs w:val="30"/>
        </w:rPr>
        <w:t xml:space="preserve">  </w:t>
      </w:r>
      <w:r w:rsidR="00CD2EC8" w:rsidRPr="00A30106">
        <w:rPr>
          <w:rFonts w:ascii="Times New Roman" w:hAnsi="Times New Roman" w:cs="Times New Roman"/>
          <w:sz w:val="30"/>
          <w:szCs w:val="30"/>
        </w:rPr>
        <w:t xml:space="preserve">та города </w:t>
      </w:r>
      <w:r w:rsidR="001C5B74">
        <w:rPr>
          <w:rFonts w:ascii="Times New Roman" w:hAnsi="Times New Roman" w:cs="Times New Roman"/>
          <w:sz w:val="30"/>
          <w:szCs w:val="30"/>
        </w:rPr>
        <w:t xml:space="preserve">(далее – отбор) </w:t>
      </w:r>
      <w:r w:rsidR="001C57D8" w:rsidRPr="001C57D8">
        <w:rPr>
          <w:rFonts w:ascii="Times New Roman" w:hAnsi="Times New Roman" w:cs="Times New Roman"/>
          <w:sz w:val="30"/>
          <w:szCs w:val="30"/>
        </w:rPr>
        <w:t>некоммерческ</w:t>
      </w:r>
      <w:r w:rsidR="001C57D8">
        <w:rPr>
          <w:rFonts w:ascii="Times New Roman" w:hAnsi="Times New Roman" w:cs="Times New Roman"/>
          <w:sz w:val="30"/>
          <w:szCs w:val="30"/>
        </w:rPr>
        <w:t>ая</w:t>
      </w:r>
      <w:r w:rsidR="001C57D8" w:rsidRPr="001C57D8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1C57D8">
        <w:rPr>
          <w:rFonts w:ascii="Times New Roman" w:hAnsi="Times New Roman" w:cs="Times New Roman"/>
          <w:sz w:val="30"/>
          <w:szCs w:val="30"/>
        </w:rPr>
        <w:t>я</w:t>
      </w:r>
      <w:r w:rsidR="00CD2EC8" w:rsidRPr="00A30106">
        <w:rPr>
          <w:rFonts w:ascii="Times New Roman" w:hAnsi="Times New Roman" w:cs="Times New Roman"/>
          <w:sz w:val="30"/>
          <w:szCs w:val="30"/>
        </w:rPr>
        <w:t xml:space="preserve"> представ</w:t>
      </w:r>
      <w:r w:rsidR="009C1D25">
        <w:rPr>
          <w:rFonts w:ascii="Times New Roman" w:hAnsi="Times New Roman" w:cs="Times New Roman"/>
          <w:sz w:val="30"/>
          <w:szCs w:val="30"/>
        </w:rPr>
        <w:t xml:space="preserve">-                  </w:t>
      </w:r>
      <w:proofErr w:type="spellStart"/>
      <w:r w:rsidR="00CD2EC8" w:rsidRPr="00A30106">
        <w:rPr>
          <w:rFonts w:ascii="Times New Roman" w:hAnsi="Times New Roman" w:cs="Times New Roman"/>
          <w:sz w:val="30"/>
          <w:szCs w:val="30"/>
        </w:rPr>
        <w:t>ляет</w:t>
      </w:r>
      <w:proofErr w:type="spellEnd"/>
      <w:r w:rsidR="00CD2EC8" w:rsidRPr="00A30106">
        <w:rPr>
          <w:rFonts w:ascii="Times New Roman" w:hAnsi="Times New Roman" w:cs="Times New Roman"/>
          <w:sz w:val="30"/>
          <w:szCs w:val="30"/>
        </w:rPr>
        <w:t xml:space="preserve"> следующую документацию</w:t>
      </w:r>
      <w:r w:rsidR="00197951" w:rsidRPr="00197951">
        <w:rPr>
          <w:rFonts w:ascii="Times New Roman" w:hAnsi="Times New Roman" w:cs="Times New Roman"/>
          <w:sz w:val="30"/>
          <w:szCs w:val="30"/>
        </w:rPr>
        <w:t xml:space="preserve"> на участие в отборе (далее – доку</w:t>
      </w:r>
      <w:r w:rsidR="009C1D25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197951" w:rsidRPr="00197951">
        <w:rPr>
          <w:rFonts w:ascii="Times New Roman" w:hAnsi="Times New Roman" w:cs="Times New Roman"/>
          <w:sz w:val="30"/>
          <w:szCs w:val="30"/>
        </w:rPr>
        <w:t>ментация</w:t>
      </w:r>
      <w:proofErr w:type="spellEnd"/>
      <w:r w:rsidR="00197951" w:rsidRPr="00197951">
        <w:rPr>
          <w:rFonts w:ascii="Times New Roman" w:hAnsi="Times New Roman" w:cs="Times New Roman"/>
          <w:sz w:val="30"/>
          <w:szCs w:val="30"/>
        </w:rPr>
        <w:t>)</w:t>
      </w:r>
      <w:r w:rsidR="00CD2EC8" w:rsidRPr="00A30106">
        <w:rPr>
          <w:rFonts w:ascii="Times New Roman" w:hAnsi="Times New Roman" w:cs="Times New Roman"/>
          <w:sz w:val="30"/>
          <w:szCs w:val="30"/>
        </w:rPr>
        <w:t>:</w:t>
      </w:r>
    </w:p>
    <w:p w:rsidR="00CD2EC8" w:rsidRPr="00A30106" w:rsidRDefault="00CD2EC8" w:rsidP="00452584">
      <w:pPr>
        <w:widowControl w:val="0"/>
        <w:autoSpaceDE w:val="0"/>
        <w:autoSpaceDN w:val="0"/>
        <w:adjustRightInd w:val="0"/>
        <w:spacing w:line="235" w:lineRule="auto"/>
        <w:contextualSpacing/>
        <w:rPr>
          <w:rFonts w:ascii="Times New Roman" w:hAnsi="Times New Roman" w:cs="Times New Roman"/>
          <w:sz w:val="30"/>
          <w:szCs w:val="30"/>
        </w:rPr>
      </w:pPr>
      <w:proofErr w:type="gramStart"/>
      <w:r w:rsidRPr="00A30106">
        <w:rPr>
          <w:rFonts w:ascii="Times New Roman" w:hAnsi="Times New Roman" w:cs="Times New Roman"/>
          <w:sz w:val="30"/>
          <w:szCs w:val="30"/>
        </w:rPr>
        <w:t>1)</w:t>
      </w:r>
      <w:r w:rsidR="009C1D25">
        <w:rPr>
          <w:rFonts w:ascii="Times New Roman" w:hAnsi="Times New Roman" w:cs="Times New Roman"/>
          <w:sz w:val="30"/>
          <w:szCs w:val="30"/>
        </w:rPr>
        <w:t> </w:t>
      </w:r>
      <w:r w:rsidRPr="00E948CE">
        <w:rPr>
          <w:rFonts w:ascii="Times New Roman" w:hAnsi="Times New Roman" w:cs="Times New Roman"/>
          <w:sz w:val="30"/>
          <w:szCs w:val="30"/>
        </w:rPr>
        <w:t xml:space="preserve">заявку </w:t>
      </w:r>
      <w:r w:rsidR="00F84A93" w:rsidRPr="00E948CE">
        <w:rPr>
          <w:rFonts w:ascii="Times New Roman" w:hAnsi="Times New Roman" w:cs="Times New Roman"/>
          <w:sz w:val="30"/>
          <w:szCs w:val="30"/>
        </w:rPr>
        <w:t>на предоставление субсидии</w:t>
      </w:r>
      <w:r w:rsidR="00452584">
        <w:rPr>
          <w:rFonts w:ascii="Times New Roman" w:hAnsi="Times New Roman" w:cs="Times New Roman"/>
          <w:sz w:val="30"/>
          <w:szCs w:val="30"/>
        </w:rPr>
        <w:t xml:space="preserve"> в соответствии с формой с</w:t>
      </w:r>
      <w:r w:rsidR="00452584">
        <w:rPr>
          <w:rFonts w:ascii="Times New Roman" w:hAnsi="Times New Roman" w:cs="Times New Roman"/>
          <w:sz w:val="30"/>
          <w:szCs w:val="30"/>
        </w:rPr>
        <w:t>о</w:t>
      </w:r>
      <w:r w:rsidR="00452584">
        <w:rPr>
          <w:rFonts w:ascii="Times New Roman" w:hAnsi="Times New Roman" w:cs="Times New Roman"/>
          <w:sz w:val="30"/>
          <w:szCs w:val="30"/>
        </w:rPr>
        <w:t>гласно приложению к настоящему Положению</w:t>
      </w:r>
      <w:r w:rsidRPr="00E948CE">
        <w:rPr>
          <w:rFonts w:ascii="Times New Roman" w:hAnsi="Times New Roman" w:cs="Times New Roman"/>
          <w:sz w:val="30"/>
          <w:szCs w:val="30"/>
        </w:rPr>
        <w:t xml:space="preserve"> на печатном и электро</w:t>
      </w:r>
      <w:r w:rsidRPr="00E948CE">
        <w:rPr>
          <w:rFonts w:ascii="Times New Roman" w:hAnsi="Times New Roman" w:cs="Times New Roman"/>
          <w:sz w:val="30"/>
          <w:szCs w:val="30"/>
        </w:rPr>
        <w:t>н</w:t>
      </w:r>
      <w:r w:rsidRPr="00E948CE">
        <w:rPr>
          <w:rFonts w:ascii="Times New Roman" w:hAnsi="Times New Roman" w:cs="Times New Roman"/>
          <w:sz w:val="30"/>
          <w:szCs w:val="30"/>
        </w:rPr>
        <w:t>ном носителях;</w:t>
      </w:r>
      <w:proofErr w:type="gramEnd"/>
    </w:p>
    <w:p w:rsidR="00CD2EC8" w:rsidRPr="00A30106" w:rsidRDefault="00CD2EC8" w:rsidP="00452584">
      <w:pPr>
        <w:widowControl w:val="0"/>
        <w:autoSpaceDE w:val="0"/>
        <w:autoSpaceDN w:val="0"/>
        <w:adjustRightInd w:val="0"/>
        <w:spacing w:line="235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2) копии учредительных документов;</w:t>
      </w:r>
      <w:bookmarkStart w:id="6" w:name="Par115"/>
      <w:bookmarkEnd w:id="6"/>
    </w:p>
    <w:p w:rsidR="00CD2EC8" w:rsidRPr="00A30106" w:rsidRDefault="00CD2EC8" w:rsidP="00452584">
      <w:pPr>
        <w:widowControl w:val="0"/>
        <w:autoSpaceDE w:val="0"/>
        <w:autoSpaceDN w:val="0"/>
        <w:adjustRightInd w:val="0"/>
        <w:spacing w:line="235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3)</w:t>
      </w:r>
      <w:r w:rsidR="00452584">
        <w:rPr>
          <w:rFonts w:ascii="Times New Roman" w:hAnsi="Times New Roman" w:cs="Times New Roman"/>
          <w:sz w:val="30"/>
          <w:szCs w:val="30"/>
        </w:rPr>
        <w:t> </w:t>
      </w:r>
      <w:r w:rsidRPr="00A30106">
        <w:rPr>
          <w:rFonts w:ascii="Times New Roman" w:hAnsi="Times New Roman" w:cs="Times New Roman"/>
          <w:sz w:val="30"/>
          <w:szCs w:val="30"/>
        </w:rPr>
        <w:t>выписку из Единого государственного реестра юридических лиц со сведениями о заявителе</w:t>
      </w:r>
      <w:bookmarkStart w:id="7" w:name="Par116"/>
      <w:bookmarkStart w:id="8" w:name="Par117"/>
      <w:bookmarkEnd w:id="7"/>
      <w:bookmarkEnd w:id="8"/>
      <w:r w:rsidR="00214C24">
        <w:rPr>
          <w:rFonts w:ascii="Times New Roman" w:hAnsi="Times New Roman" w:cs="Times New Roman"/>
          <w:sz w:val="30"/>
          <w:szCs w:val="30"/>
        </w:rPr>
        <w:t xml:space="preserve"> на дату не ранее 30 дней до даты рег</w:t>
      </w:r>
      <w:r w:rsidR="00214C24">
        <w:rPr>
          <w:rFonts w:ascii="Times New Roman" w:hAnsi="Times New Roman" w:cs="Times New Roman"/>
          <w:sz w:val="30"/>
          <w:szCs w:val="30"/>
        </w:rPr>
        <w:t>и</w:t>
      </w:r>
      <w:r w:rsidR="00214C24">
        <w:rPr>
          <w:rFonts w:ascii="Times New Roman" w:hAnsi="Times New Roman" w:cs="Times New Roman"/>
          <w:sz w:val="30"/>
          <w:szCs w:val="30"/>
        </w:rPr>
        <w:t>страции документации в отделе служебной корреспонденции и ко</w:t>
      </w:r>
      <w:r w:rsidR="00214C24">
        <w:rPr>
          <w:rFonts w:ascii="Times New Roman" w:hAnsi="Times New Roman" w:cs="Times New Roman"/>
          <w:sz w:val="30"/>
          <w:szCs w:val="30"/>
        </w:rPr>
        <w:t>н</w:t>
      </w:r>
      <w:r w:rsidR="00214C24">
        <w:rPr>
          <w:rFonts w:ascii="Times New Roman" w:hAnsi="Times New Roman" w:cs="Times New Roman"/>
          <w:sz w:val="30"/>
          <w:szCs w:val="30"/>
        </w:rPr>
        <w:t>троля управления делами администрации города</w:t>
      </w:r>
      <w:r w:rsidR="00FF5D65" w:rsidRPr="00A30106">
        <w:rPr>
          <w:rFonts w:ascii="Times New Roman" w:hAnsi="Times New Roman" w:cs="Times New Roman"/>
          <w:sz w:val="30"/>
          <w:szCs w:val="30"/>
        </w:rPr>
        <w:t>;</w:t>
      </w:r>
    </w:p>
    <w:p w:rsidR="00CD2EC8" w:rsidRDefault="00CD2EC8" w:rsidP="00452584">
      <w:pPr>
        <w:widowControl w:val="0"/>
        <w:autoSpaceDE w:val="0"/>
        <w:autoSpaceDN w:val="0"/>
        <w:adjustRightInd w:val="0"/>
        <w:spacing w:line="235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4) копию отчетности, представленной в Министерство юстиции Российской Федерации (его территориальный орган) за предыдущий отчетный период;</w:t>
      </w:r>
      <w:bookmarkStart w:id="9" w:name="Par118"/>
      <w:bookmarkEnd w:id="9"/>
    </w:p>
    <w:p w:rsidR="00214C24" w:rsidRDefault="00214C24" w:rsidP="00452584">
      <w:pPr>
        <w:widowControl w:val="0"/>
        <w:autoSpaceDE w:val="0"/>
        <w:autoSpaceDN w:val="0"/>
        <w:adjustRightInd w:val="0"/>
        <w:spacing w:line="235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5) справку Инспекции ФНС России об исполнении обязанности по уплате налогов, сборов, пеней, штрафов, процентов или справку об о</w:t>
      </w:r>
      <w:r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сутствии задолженности по уплате налогов, сборов, пеней и штрафов на дату не ранее 30 дней до даты регистрации документации в отделе сл</w:t>
      </w:r>
      <w:r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>жебной корреспонденции и контроля управления делами администр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ции города; </w:t>
      </w:r>
    </w:p>
    <w:p w:rsidR="004B6A2C" w:rsidRDefault="00214C24" w:rsidP="00452584">
      <w:pPr>
        <w:widowControl w:val="0"/>
        <w:autoSpaceDE w:val="0"/>
        <w:autoSpaceDN w:val="0"/>
        <w:adjustRightInd w:val="0"/>
        <w:spacing w:line="235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6) справку Фонда социального страхования о состоянии расчетов по страховым взносам, пеням, штрафам на дату не ранее 30 дней до д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ты регистрации документации в отделе служебной корреспонденции </w:t>
      </w:r>
      <w:r w:rsidR="009C1D25">
        <w:rPr>
          <w:rFonts w:ascii="Times New Roman" w:hAnsi="Times New Roman" w:cs="Times New Roman"/>
          <w:sz w:val="30"/>
          <w:szCs w:val="30"/>
        </w:rPr>
        <w:t xml:space="preserve">          </w:t>
      </w:r>
      <w:r>
        <w:rPr>
          <w:rFonts w:ascii="Times New Roman" w:hAnsi="Times New Roman" w:cs="Times New Roman"/>
          <w:sz w:val="30"/>
          <w:szCs w:val="30"/>
        </w:rPr>
        <w:t>и контроля управле</w:t>
      </w:r>
      <w:r w:rsidR="002C16B9">
        <w:rPr>
          <w:rFonts w:ascii="Times New Roman" w:hAnsi="Times New Roman" w:cs="Times New Roman"/>
          <w:sz w:val="30"/>
          <w:szCs w:val="30"/>
        </w:rPr>
        <w:t>ния делами администрации города</w:t>
      </w:r>
      <w:r w:rsidR="004B6A2C">
        <w:rPr>
          <w:rFonts w:ascii="Times New Roman" w:hAnsi="Times New Roman" w:cs="Times New Roman"/>
          <w:sz w:val="30"/>
          <w:szCs w:val="30"/>
        </w:rPr>
        <w:t>;</w:t>
      </w:r>
    </w:p>
    <w:p w:rsidR="00214C24" w:rsidRDefault="004B6A2C" w:rsidP="00452584">
      <w:pPr>
        <w:widowControl w:val="0"/>
        <w:autoSpaceDE w:val="0"/>
        <w:autoSpaceDN w:val="0"/>
        <w:adjustRightInd w:val="0"/>
        <w:spacing w:line="235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7)</w:t>
      </w:r>
      <w:r w:rsidR="00452584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выписку из </w:t>
      </w:r>
      <w:r w:rsidRPr="004B6A2C">
        <w:rPr>
          <w:rFonts w:ascii="Times New Roman" w:hAnsi="Times New Roman" w:cs="Times New Roman"/>
          <w:sz w:val="30"/>
          <w:szCs w:val="30"/>
        </w:rPr>
        <w:t>реестр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4B6A2C">
        <w:rPr>
          <w:rFonts w:ascii="Times New Roman" w:hAnsi="Times New Roman" w:cs="Times New Roman"/>
          <w:sz w:val="30"/>
          <w:szCs w:val="30"/>
        </w:rPr>
        <w:t xml:space="preserve"> операторов, осуществляющих обработку персональных данны</w:t>
      </w:r>
      <w:r>
        <w:rPr>
          <w:rFonts w:ascii="Times New Roman" w:hAnsi="Times New Roman" w:cs="Times New Roman"/>
          <w:sz w:val="30"/>
          <w:szCs w:val="30"/>
        </w:rPr>
        <w:t>х</w:t>
      </w:r>
      <w:r w:rsidR="002C16B9">
        <w:rPr>
          <w:rFonts w:ascii="Times New Roman" w:hAnsi="Times New Roman" w:cs="Times New Roman"/>
          <w:sz w:val="30"/>
          <w:szCs w:val="30"/>
        </w:rPr>
        <w:t>.</w:t>
      </w:r>
    </w:p>
    <w:p w:rsidR="002C16B9" w:rsidRDefault="002C16B9" w:rsidP="00452584">
      <w:pPr>
        <w:widowControl w:val="0"/>
        <w:autoSpaceDE w:val="0"/>
        <w:autoSpaceDN w:val="0"/>
        <w:adjustRightInd w:val="0"/>
        <w:spacing w:line="235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Копии документов должны быть заверены подписью руководителя организации и печатью.</w:t>
      </w:r>
    </w:p>
    <w:p w:rsidR="00CD2EC8" w:rsidRPr="00A30106" w:rsidRDefault="00CD2EC8" w:rsidP="00452584">
      <w:pPr>
        <w:widowControl w:val="0"/>
        <w:autoSpaceDE w:val="0"/>
        <w:autoSpaceDN w:val="0"/>
        <w:adjustRightInd w:val="0"/>
        <w:spacing w:line="235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A30106">
        <w:rPr>
          <w:rFonts w:ascii="Times New Roman" w:hAnsi="Times New Roman" w:cs="Times New Roman"/>
          <w:sz w:val="30"/>
          <w:szCs w:val="30"/>
        </w:rPr>
        <w:t>Документы (их копии или сведения, содержащиеся в них), указа</w:t>
      </w:r>
      <w:r w:rsidRPr="00A30106">
        <w:rPr>
          <w:rFonts w:ascii="Times New Roman" w:hAnsi="Times New Roman" w:cs="Times New Roman"/>
          <w:sz w:val="30"/>
          <w:szCs w:val="30"/>
        </w:rPr>
        <w:t>н</w:t>
      </w:r>
      <w:r w:rsidRPr="00A30106">
        <w:rPr>
          <w:rFonts w:ascii="Times New Roman" w:hAnsi="Times New Roman" w:cs="Times New Roman"/>
          <w:sz w:val="30"/>
          <w:szCs w:val="30"/>
        </w:rPr>
        <w:t>ные в подпунктах 3</w:t>
      </w:r>
      <w:r w:rsidR="00452584">
        <w:rPr>
          <w:rFonts w:ascii="Times New Roman" w:hAnsi="Times New Roman" w:cs="Times New Roman"/>
          <w:sz w:val="30"/>
          <w:szCs w:val="30"/>
        </w:rPr>
        <w:t>–</w:t>
      </w:r>
      <w:r w:rsidR="004B6A2C">
        <w:rPr>
          <w:rFonts w:ascii="Times New Roman" w:hAnsi="Times New Roman" w:cs="Times New Roman"/>
          <w:sz w:val="30"/>
          <w:szCs w:val="30"/>
        </w:rPr>
        <w:t>7</w:t>
      </w:r>
      <w:r w:rsidR="00F84A93" w:rsidRPr="00A30106">
        <w:rPr>
          <w:rFonts w:ascii="Times New Roman" w:hAnsi="Times New Roman" w:cs="Times New Roman"/>
          <w:sz w:val="30"/>
          <w:szCs w:val="30"/>
        </w:rPr>
        <w:t xml:space="preserve"> пункта </w:t>
      </w:r>
      <w:r w:rsidR="008171AB">
        <w:rPr>
          <w:rFonts w:ascii="Times New Roman" w:hAnsi="Times New Roman" w:cs="Times New Roman"/>
          <w:sz w:val="30"/>
          <w:szCs w:val="30"/>
        </w:rPr>
        <w:t>1</w:t>
      </w:r>
      <w:r w:rsidR="00197951">
        <w:rPr>
          <w:rFonts w:ascii="Times New Roman" w:hAnsi="Times New Roman" w:cs="Times New Roman"/>
          <w:sz w:val="30"/>
          <w:szCs w:val="30"/>
        </w:rPr>
        <w:t>0</w:t>
      </w:r>
      <w:r w:rsidRPr="00A30106">
        <w:rPr>
          <w:rFonts w:ascii="Times New Roman" w:hAnsi="Times New Roman" w:cs="Times New Roman"/>
          <w:sz w:val="30"/>
          <w:szCs w:val="30"/>
        </w:rPr>
        <w:t xml:space="preserve"> настоящего Положения, в порядке межведомственного информационного взаимодействия запрашиваются </w:t>
      </w:r>
      <w:r w:rsidR="009C1D25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F2188B" w:rsidRPr="00A30106">
        <w:rPr>
          <w:rFonts w:ascii="Times New Roman" w:hAnsi="Times New Roman" w:cs="Times New Roman"/>
          <w:sz w:val="30"/>
          <w:szCs w:val="30"/>
        </w:rPr>
        <w:t>д</w:t>
      </w:r>
      <w:r w:rsidRPr="00A30106">
        <w:rPr>
          <w:rFonts w:ascii="Times New Roman" w:hAnsi="Times New Roman" w:cs="Times New Roman"/>
          <w:sz w:val="30"/>
          <w:szCs w:val="30"/>
        </w:rPr>
        <w:t>епартаментом</w:t>
      </w:r>
      <w:r w:rsidR="00F2188B" w:rsidRPr="00A30106">
        <w:rPr>
          <w:rFonts w:ascii="Times New Roman" w:hAnsi="Times New Roman" w:cs="Times New Roman"/>
          <w:sz w:val="30"/>
          <w:szCs w:val="30"/>
        </w:rPr>
        <w:t xml:space="preserve"> социально</w:t>
      </w:r>
      <w:r w:rsidR="002C16B9">
        <w:rPr>
          <w:rFonts w:ascii="Times New Roman" w:hAnsi="Times New Roman" w:cs="Times New Roman"/>
          <w:sz w:val="30"/>
          <w:szCs w:val="30"/>
        </w:rPr>
        <w:t>го развития</w:t>
      </w:r>
      <w:r w:rsidR="00F2188B" w:rsidRPr="00A30106">
        <w:rPr>
          <w:rFonts w:ascii="Times New Roman" w:hAnsi="Times New Roman" w:cs="Times New Roman"/>
          <w:sz w:val="30"/>
          <w:szCs w:val="30"/>
        </w:rPr>
        <w:t xml:space="preserve"> администрации города</w:t>
      </w:r>
      <w:r w:rsidRPr="00A30106">
        <w:rPr>
          <w:rFonts w:ascii="Times New Roman" w:hAnsi="Times New Roman" w:cs="Times New Roman"/>
          <w:sz w:val="30"/>
          <w:szCs w:val="30"/>
        </w:rPr>
        <w:t xml:space="preserve"> в госуда</w:t>
      </w:r>
      <w:r w:rsidRPr="00A30106">
        <w:rPr>
          <w:rFonts w:ascii="Times New Roman" w:hAnsi="Times New Roman" w:cs="Times New Roman"/>
          <w:sz w:val="30"/>
          <w:szCs w:val="30"/>
        </w:rPr>
        <w:t>р</w:t>
      </w:r>
      <w:r w:rsidRPr="00A30106">
        <w:rPr>
          <w:rFonts w:ascii="Times New Roman" w:hAnsi="Times New Roman" w:cs="Times New Roman"/>
          <w:sz w:val="30"/>
          <w:szCs w:val="30"/>
        </w:rPr>
        <w:t>ственных органах, органах местного самоуправления и подведомстве</w:t>
      </w:r>
      <w:r w:rsidRPr="00A30106">
        <w:rPr>
          <w:rFonts w:ascii="Times New Roman" w:hAnsi="Times New Roman" w:cs="Times New Roman"/>
          <w:sz w:val="30"/>
          <w:szCs w:val="30"/>
        </w:rPr>
        <w:t>н</w:t>
      </w:r>
      <w:r w:rsidRPr="00A30106">
        <w:rPr>
          <w:rFonts w:ascii="Times New Roman" w:hAnsi="Times New Roman" w:cs="Times New Roman"/>
          <w:sz w:val="30"/>
          <w:szCs w:val="30"/>
        </w:rPr>
        <w:t xml:space="preserve">ных им организациях, в распоряжении которых они находятся, если </w:t>
      </w:r>
      <w:r w:rsidR="009C1D25">
        <w:rPr>
          <w:rFonts w:ascii="Times New Roman" w:hAnsi="Times New Roman" w:cs="Times New Roman"/>
          <w:sz w:val="30"/>
          <w:szCs w:val="30"/>
        </w:rPr>
        <w:t xml:space="preserve">       </w:t>
      </w:r>
      <w:r w:rsidR="001C57D8" w:rsidRPr="001C57D8">
        <w:rPr>
          <w:rFonts w:ascii="Times New Roman" w:hAnsi="Times New Roman" w:cs="Times New Roman"/>
          <w:sz w:val="30"/>
          <w:szCs w:val="30"/>
        </w:rPr>
        <w:t>н</w:t>
      </w:r>
      <w:r w:rsidR="001C57D8">
        <w:rPr>
          <w:rFonts w:ascii="Times New Roman" w:hAnsi="Times New Roman" w:cs="Times New Roman"/>
          <w:sz w:val="30"/>
          <w:szCs w:val="30"/>
        </w:rPr>
        <w:t>екоммерческая организация</w:t>
      </w:r>
      <w:r w:rsidR="00F84A93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Pr="00A30106">
        <w:rPr>
          <w:rFonts w:ascii="Times New Roman" w:hAnsi="Times New Roman" w:cs="Times New Roman"/>
          <w:sz w:val="30"/>
          <w:szCs w:val="30"/>
        </w:rPr>
        <w:t xml:space="preserve">не представила указанные документы </w:t>
      </w:r>
      <w:r w:rsidR="009C1D25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A30106">
        <w:rPr>
          <w:rFonts w:ascii="Times New Roman" w:hAnsi="Times New Roman" w:cs="Times New Roman"/>
          <w:sz w:val="30"/>
          <w:szCs w:val="30"/>
        </w:rPr>
        <w:t>по собственной инициативе.</w:t>
      </w:r>
      <w:proofErr w:type="gramEnd"/>
    </w:p>
    <w:p w:rsidR="00CD2EC8" w:rsidRPr="00A30106" w:rsidRDefault="00CD2EC8" w:rsidP="00452584">
      <w:pPr>
        <w:widowControl w:val="0"/>
        <w:autoSpaceDE w:val="0"/>
        <w:autoSpaceDN w:val="0"/>
        <w:adjustRightInd w:val="0"/>
        <w:spacing w:line="235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Кроме </w:t>
      </w:r>
      <w:r w:rsidR="00F84A93" w:rsidRPr="00A30106">
        <w:rPr>
          <w:rFonts w:ascii="Times New Roman" w:hAnsi="Times New Roman" w:cs="Times New Roman"/>
          <w:sz w:val="30"/>
          <w:szCs w:val="30"/>
        </w:rPr>
        <w:t xml:space="preserve">документов, указанных в </w:t>
      </w:r>
      <w:proofErr w:type="gramStart"/>
      <w:r w:rsidR="00F84A93" w:rsidRPr="00A30106">
        <w:rPr>
          <w:rFonts w:ascii="Times New Roman" w:hAnsi="Times New Roman" w:cs="Times New Roman"/>
          <w:sz w:val="30"/>
          <w:szCs w:val="30"/>
        </w:rPr>
        <w:t>пункте</w:t>
      </w:r>
      <w:proofErr w:type="gramEnd"/>
      <w:r w:rsidR="00F84A93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8171AB">
        <w:rPr>
          <w:rFonts w:ascii="Times New Roman" w:hAnsi="Times New Roman" w:cs="Times New Roman"/>
          <w:sz w:val="30"/>
          <w:szCs w:val="30"/>
        </w:rPr>
        <w:t>1</w:t>
      </w:r>
      <w:r w:rsidR="00197951">
        <w:rPr>
          <w:rFonts w:ascii="Times New Roman" w:hAnsi="Times New Roman" w:cs="Times New Roman"/>
          <w:sz w:val="30"/>
          <w:szCs w:val="30"/>
        </w:rPr>
        <w:t>0</w:t>
      </w:r>
      <w:r w:rsidRPr="00A30106">
        <w:rPr>
          <w:rFonts w:ascii="Times New Roman" w:hAnsi="Times New Roman" w:cs="Times New Roman"/>
          <w:sz w:val="30"/>
          <w:szCs w:val="30"/>
        </w:rPr>
        <w:t xml:space="preserve"> настоящего Положения, некоммерческая организация может представить дополнительные док</w:t>
      </w:r>
      <w:r w:rsidRPr="00A30106">
        <w:rPr>
          <w:rFonts w:ascii="Times New Roman" w:hAnsi="Times New Roman" w:cs="Times New Roman"/>
          <w:sz w:val="30"/>
          <w:szCs w:val="30"/>
        </w:rPr>
        <w:t>у</w:t>
      </w:r>
      <w:r w:rsidRPr="00A30106">
        <w:rPr>
          <w:rFonts w:ascii="Times New Roman" w:hAnsi="Times New Roman" w:cs="Times New Roman"/>
          <w:sz w:val="30"/>
          <w:szCs w:val="30"/>
        </w:rPr>
        <w:t>менты и материалы о деятельности организации.</w:t>
      </w:r>
    </w:p>
    <w:p w:rsidR="00F327D0" w:rsidRPr="00A30106" w:rsidRDefault="002C16B9" w:rsidP="00452584">
      <w:pPr>
        <w:widowControl w:val="0"/>
        <w:autoSpaceDE w:val="0"/>
        <w:autoSpaceDN w:val="0"/>
        <w:adjustRightInd w:val="0"/>
        <w:spacing w:line="235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197951">
        <w:rPr>
          <w:rFonts w:ascii="Times New Roman" w:hAnsi="Times New Roman" w:cs="Times New Roman"/>
          <w:sz w:val="30"/>
          <w:szCs w:val="30"/>
        </w:rPr>
        <w:t>1</w:t>
      </w:r>
      <w:r w:rsidR="00F327D0" w:rsidRPr="00A3010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Некоммерческая организация</w:t>
      </w:r>
      <w:r w:rsidR="00F327D0" w:rsidRPr="00A30106">
        <w:rPr>
          <w:rFonts w:ascii="Times New Roman" w:hAnsi="Times New Roman" w:cs="Times New Roman"/>
          <w:sz w:val="30"/>
          <w:szCs w:val="30"/>
        </w:rPr>
        <w:t xml:space="preserve"> может подать одну </w:t>
      </w:r>
      <w:r w:rsidR="00A45629">
        <w:rPr>
          <w:rFonts w:ascii="Times New Roman" w:hAnsi="Times New Roman" w:cs="Times New Roman"/>
          <w:sz w:val="30"/>
          <w:szCs w:val="30"/>
        </w:rPr>
        <w:t>заявку</w:t>
      </w:r>
      <w:r w:rsidR="00F327D0" w:rsidRPr="00A30106">
        <w:rPr>
          <w:rFonts w:ascii="Times New Roman" w:hAnsi="Times New Roman" w:cs="Times New Roman"/>
          <w:sz w:val="30"/>
          <w:szCs w:val="30"/>
        </w:rPr>
        <w:t>.</w:t>
      </w:r>
    </w:p>
    <w:p w:rsidR="00241A18" w:rsidRPr="00A30106" w:rsidRDefault="00CD2EC8" w:rsidP="009C1D25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  <w:lang w:val="en-US"/>
        </w:rPr>
        <w:lastRenderedPageBreak/>
        <w:t>I</w:t>
      </w:r>
      <w:r w:rsidR="001571DB" w:rsidRPr="00A30106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1571DB" w:rsidRPr="00A30106">
        <w:rPr>
          <w:rFonts w:ascii="Times New Roman" w:hAnsi="Times New Roman" w:cs="Times New Roman"/>
          <w:sz w:val="30"/>
          <w:szCs w:val="30"/>
        </w:rPr>
        <w:t>. О</w:t>
      </w:r>
      <w:r w:rsidR="0026066B" w:rsidRPr="00A30106">
        <w:rPr>
          <w:rFonts w:ascii="Times New Roman" w:hAnsi="Times New Roman" w:cs="Times New Roman"/>
          <w:sz w:val="30"/>
          <w:szCs w:val="30"/>
        </w:rPr>
        <w:t xml:space="preserve">рганизация и порядок проведения </w:t>
      </w:r>
      <w:r w:rsidR="00CB459B">
        <w:rPr>
          <w:rFonts w:ascii="Times New Roman" w:hAnsi="Times New Roman" w:cs="Times New Roman"/>
          <w:sz w:val="30"/>
          <w:szCs w:val="30"/>
        </w:rPr>
        <w:t>отбора</w:t>
      </w:r>
    </w:p>
    <w:p w:rsidR="00EE22CF" w:rsidRPr="00A30106" w:rsidRDefault="00EE22CF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</w:p>
    <w:p w:rsidR="00EE22CF" w:rsidRDefault="00AA18C6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1</w:t>
      </w:r>
      <w:r w:rsidR="00197951">
        <w:rPr>
          <w:rFonts w:ascii="Times New Roman" w:hAnsi="Times New Roman" w:cs="Times New Roman"/>
          <w:sz w:val="30"/>
          <w:szCs w:val="30"/>
        </w:rPr>
        <w:t>2</w:t>
      </w:r>
      <w:r w:rsidR="00EE22CF" w:rsidRPr="00A30106">
        <w:rPr>
          <w:rFonts w:ascii="Times New Roman" w:hAnsi="Times New Roman" w:cs="Times New Roman"/>
          <w:sz w:val="30"/>
          <w:szCs w:val="30"/>
        </w:rPr>
        <w:t xml:space="preserve">. Организация проведения </w:t>
      </w:r>
      <w:r w:rsidR="001C5B74">
        <w:rPr>
          <w:rFonts w:ascii="Times New Roman" w:hAnsi="Times New Roman" w:cs="Times New Roman"/>
          <w:sz w:val="30"/>
          <w:szCs w:val="30"/>
        </w:rPr>
        <w:t>отбора</w:t>
      </w:r>
      <w:r w:rsidR="00EE22CF" w:rsidRPr="00A30106">
        <w:rPr>
          <w:rFonts w:ascii="Times New Roman" w:hAnsi="Times New Roman" w:cs="Times New Roman"/>
          <w:sz w:val="30"/>
          <w:szCs w:val="30"/>
        </w:rPr>
        <w:t xml:space="preserve"> возлагается на департамент социально</w:t>
      </w:r>
      <w:r w:rsidR="002C16B9">
        <w:rPr>
          <w:rFonts w:ascii="Times New Roman" w:hAnsi="Times New Roman" w:cs="Times New Roman"/>
          <w:sz w:val="30"/>
          <w:szCs w:val="30"/>
        </w:rPr>
        <w:t>го</w:t>
      </w:r>
      <w:r w:rsidR="00EE22CF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2C16B9">
        <w:rPr>
          <w:rFonts w:ascii="Times New Roman" w:hAnsi="Times New Roman" w:cs="Times New Roman"/>
          <w:sz w:val="30"/>
          <w:szCs w:val="30"/>
        </w:rPr>
        <w:t>развития</w:t>
      </w:r>
      <w:r w:rsidR="00452584">
        <w:rPr>
          <w:rFonts w:ascii="Times New Roman" w:hAnsi="Times New Roman" w:cs="Times New Roman"/>
          <w:sz w:val="30"/>
          <w:szCs w:val="30"/>
        </w:rPr>
        <w:t xml:space="preserve">, </w:t>
      </w:r>
      <w:r w:rsidR="00F84A93" w:rsidRPr="00A30106">
        <w:rPr>
          <w:rFonts w:ascii="Times New Roman" w:hAnsi="Times New Roman" w:cs="Times New Roman"/>
          <w:sz w:val="30"/>
          <w:szCs w:val="30"/>
        </w:rPr>
        <w:t xml:space="preserve">департамент городского хозяйства </w:t>
      </w:r>
      <w:r w:rsidR="00EE22CF" w:rsidRPr="00A30106">
        <w:rPr>
          <w:rFonts w:ascii="Times New Roman" w:hAnsi="Times New Roman" w:cs="Times New Roman"/>
          <w:sz w:val="30"/>
          <w:szCs w:val="30"/>
        </w:rPr>
        <w:t>администр</w:t>
      </w:r>
      <w:r w:rsidR="00EE22CF" w:rsidRPr="00A30106">
        <w:rPr>
          <w:rFonts w:ascii="Times New Roman" w:hAnsi="Times New Roman" w:cs="Times New Roman"/>
          <w:sz w:val="30"/>
          <w:szCs w:val="30"/>
        </w:rPr>
        <w:t>а</w:t>
      </w:r>
      <w:r w:rsidR="00EE22CF" w:rsidRPr="00A30106">
        <w:rPr>
          <w:rFonts w:ascii="Times New Roman" w:hAnsi="Times New Roman" w:cs="Times New Roman"/>
          <w:sz w:val="30"/>
          <w:szCs w:val="30"/>
        </w:rPr>
        <w:t>ции горо</w:t>
      </w:r>
      <w:r w:rsidR="00F84A93" w:rsidRPr="00A30106">
        <w:rPr>
          <w:rFonts w:ascii="Times New Roman" w:hAnsi="Times New Roman" w:cs="Times New Roman"/>
          <w:sz w:val="30"/>
          <w:szCs w:val="30"/>
        </w:rPr>
        <w:t>да</w:t>
      </w:r>
      <w:r w:rsidR="00EE22CF" w:rsidRPr="00A3010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41A18" w:rsidRPr="00A30106" w:rsidRDefault="00F327D0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1</w:t>
      </w:r>
      <w:r w:rsidR="00F150B4">
        <w:rPr>
          <w:rFonts w:ascii="Times New Roman" w:hAnsi="Times New Roman" w:cs="Times New Roman"/>
          <w:sz w:val="30"/>
          <w:szCs w:val="30"/>
        </w:rPr>
        <w:t>3</w:t>
      </w:r>
      <w:r w:rsidR="00241A18" w:rsidRPr="00A30106">
        <w:rPr>
          <w:rFonts w:ascii="Times New Roman" w:hAnsi="Times New Roman" w:cs="Times New Roman"/>
          <w:sz w:val="30"/>
          <w:szCs w:val="30"/>
        </w:rPr>
        <w:t>.</w:t>
      </w:r>
      <w:r w:rsidR="00452584">
        <w:rPr>
          <w:rFonts w:ascii="Times New Roman" w:hAnsi="Times New Roman" w:cs="Times New Roman"/>
          <w:sz w:val="30"/>
          <w:szCs w:val="30"/>
        </w:rPr>
        <w:t> </w:t>
      </w:r>
      <w:r w:rsidR="006277A6" w:rsidRPr="00A30106">
        <w:rPr>
          <w:rFonts w:ascii="Times New Roman" w:hAnsi="Times New Roman" w:cs="Times New Roman"/>
          <w:sz w:val="30"/>
          <w:szCs w:val="30"/>
        </w:rPr>
        <w:t>Департамент</w:t>
      </w:r>
      <w:r w:rsidR="00F84A93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775BA4">
        <w:rPr>
          <w:rFonts w:ascii="Times New Roman" w:hAnsi="Times New Roman" w:cs="Times New Roman"/>
          <w:sz w:val="30"/>
          <w:szCs w:val="30"/>
        </w:rPr>
        <w:t xml:space="preserve">социального развития </w:t>
      </w:r>
      <w:r w:rsidR="00452584">
        <w:rPr>
          <w:rFonts w:ascii="Times New Roman" w:hAnsi="Times New Roman" w:cs="Times New Roman"/>
          <w:sz w:val="30"/>
          <w:szCs w:val="30"/>
        </w:rPr>
        <w:t xml:space="preserve">администрации города  </w:t>
      </w:r>
      <w:r w:rsidR="00775BA4">
        <w:rPr>
          <w:rFonts w:ascii="Times New Roman" w:hAnsi="Times New Roman" w:cs="Times New Roman"/>
          <w:sz w:val="30"/>
          <w:szCs w:val="30"/>
        </w:rPr>
        <w:t xml:space="preserve">(далее – Департамент) </w:t>
      </w:r>
      <w:r w:rsidR="002C16B9">
        <w:rPr>
          <w:rFonts w:ascii="Times New Roman" w:hAnsi="Times New Roman" w:cs="Times New Roman"/>
          <w:sz w:val="30"/>
          <w:szCs w:val="30"/>
        </w:rPr>
        <w:t>осуществляет следующие функции</w:t>
      </w:r>
      <w:r w:rsidR="00241A18" w:rsidRPr="00A30106">
        <w:rPr>
          <w:rFonts w:ascii="Times New Roman" w:hAnsi="Times New Roman" w:cs="Times New Roman"/>
          <w:sz w:val="30"/>
          <w:szCs w:val="30"/>
        </w:rPr>
        <w:t>:</w:t>
      </w:r>
    </w:p>
    <w:p w:rsidR="00241A18" w:rsidRPr="00A30106" w:rsidRDefault="00241A18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1) обеспечивает работу комиссии</w:t>
      </w:r>
      <w:r w:rsidR="001C5B74">
        <w:rPr>
          <w:rFonts w:ascii="Times New Roman" w:hAnsi="Times New Roman" w:cs="Times New Roman"/>
          <w:sz w:val="30"/>
          <w:szCs w:val="30"/>
        </w:rPr>
        <w:t xml:space="preserve"> по отбору</w:t>
      </w:r>
      <w:r w:rsidRPr="00A30106">
        <w:rPr>
          <w:rFonts w:ascii="Times New Roman" w:hAnsi="Times New Roman" w:cs="Times New Roman"/>
          <w:sz w:val="30"/>
          <w:szCs w:val="30"/>
        </w:rPr>
        <w:t>;</w:t>
      </w:r>
    </w:p>
    <w:p w:rsidR="00241A18" w:rsidRPr="00A30106" w:rsidRDefault="00241A18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2) устанавливает сроки приема </w:t>
      </w:r>
      <w:r w:rsidR="002C16B9">
        <w:rPr>
          <w:rFonts w:ascii="Times New Roman" w:hAnsi="Times New Roman" w:cs="Times New Roman"/>
          <w:sz w:val="30"/>
          <w:szCs w:val="30"/>
        </w:rPr>
        <w:t>документации</w:t>
      </w:r>
      <w:r w:rsidRPr="00A30106">
        <w:rPr>
          <w:rFonts w:ascii="Times New Roman" w:hAnsi="Times New Roman" w:cs="Times New Roman"/>
          <w:sz w:val="30"/>
          <w:szCs w:val="30"/>
        </w:rPr>
        <w:t>;</w:t>
      </w:r>
    </w:p>
    <w:p w:rsidR="00241A18" w:rsidRPr="00A30106" w:rsidRDefault="00241A18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3) объявляет </w:t>
      </w:r>
      <w:r w:rsidR="001C5B74">
        <w:rPr>
          <w:rFonts w:ascii="Times New Roman" w:hAnsi="Times New Roman" w:cs="Times New Roman"/>
          <w:sz w:val="30"/>
          <w:szCs w:val="30"/>
        </w:rPr>
        <w:t>отбор</w:t>
      </w:r>
      <w:r w:rsidRPr="00A30106">
        <w:rPr>
          <w:rFonts w:ascii="Times New Roman" w:hAnsi="Times New Roman" w:cs="Times New Roman"/>
          <w:sz w:val="30"/>
          <w:szCs w:val="30"/>
        </w:rPr>
        <w:t>;</w:t>
      </w:r>
    </w:p>
    <w:p w:rsidR="00241A18" w:rsidRPr="00A30106" w:rsidRDefault="00241A18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bookmarkStart w:id="10" w:name="Par502"/>
      <w:bookmarkEnd w:id="10"/>
      <w:r w:rsidRPr="00A30106">
        <w:rPr>
          <w:rFonts w:ascii="Times New Roman" w:hAnsi="Times New Roman" w:cs="Times New Roman"/>
          <w:sz w:val="30"/>
          <w:szCs w:val="30"/>
        </w:rPr>
        <w:t xml:space="preserve">4) организует распространение информации о проведении </w:t>
      </w:r>
      <w:r w:rsidR="001C5B74">
        <w:rPr>
          <w:rFonts w:ascii="Times New Roman" w:hAnsi="Times New Roman" w:cs="Times New Roman"/>
          <w:sz w:val="30"/>
          <w:szCs w:val="30"/>
        </w:rPr>
        <w:t>отбора</w:t>
      </w:r>
      <w:r w:rsidRPr="00A30106">
        <w:rPr>
          <w:rFonts w:ascii="Times New Roman" w:hAnsi="Times New Roman" w:cs="Times New Roman"/>
          <w:sz w:val="30"/>
          <w:szCs w:val="30"/>
        </w:rPr>
        <w:t xml:space="preserve">, в том числе через средства массовой информации и </w:t>
      </w:r>
      <w:r w:rsidR="007533CE" w:rsidRPr="00A30106">
        <w:rPr>
          <w:rFonts w:ascii="Times New Roman" w:hAnsi="Times New Roman" w:cs="Times New Roman"/>
          <w:sz w:val="30"/>
          <w:szCs w:val="30"/>
        </w:rPr>
        <w:t xml:space="preserve">на </w:t>
      </w:r>
      <w:r w:rsidR="001571DB" w:rsidRPr="00A30106">
        <w:rPr>
          <w:rFonts w:ascii="Times New Roman" w:hAnsi="Times New Roman" w:cs="Times New Roman"/>
          <w:sz w:val="30"/>
          <w:szCs w:val="30"/>
        </w:rPr>
        <w:t>официальном сайте администрации города;</w:t>
      </w:r>
    </w:p>
    <w:p w:rsidR="00585018" w:rsidRPr="00A30106" w:rsidRDefault="00E648FB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bookmarkStart w:id="11" w:name="Par503"/>
      <w:bookmarkStart w:id="12" w:name="Par504"/>
      <w:bookmarkEnd w:id="11"/>
      <w:bookmarkEnd w:id="12"/>
      <w:r w:rsidRPr="00585018">
        <w:rPr>
          <w:rFonts w:ascii="Times New Roman" w:hAnsi="Times New Roman" w:cs="Times New Roman"/>
          <w:sz w:val="30"/>
          <w:szCs w:val="30"/>
        </w:rPr>
        <w:t>5</w:t>
      </w:r>
      <w:r w:rsidR="00241A18" w:rsidRPr="00585018">
        <w:rPr>
          <w:rFonts w:ascii="Times New Roman" w:hAnsi="Times New Roman" w:cs="Times New Roman"/>
          <w:sz w:val="30"/>
          <w:szCs w:val="30"/>
        </w:rPr>
        <w:t xml:space="preserve">) </w:t>
      </w:r>
      <w:r w:rsidR="00585018" w:rsidRPr="00585018">
        <w:rPr>
          <w:rFonts w:ascii="Times New Roman" w:hAnsi="Times New Roman" w:cs="Times New Roman"/>
          <w:sz w:val="30"/>
          <w:szCs w:val="30"/>
        </w:rPr>
        <w:t>осуществляет</w:t>
      </w:r>
      <w:r w:rsidR="00585018">
        <w:rPr>
          <w:rFonts w:ascii="Times New Roman" w:hAnsi="Times New Roman" w:cs="Times New Roman"/>
          <w:sz w:val="30"/>
          <w:szCs w:val="30"/>
        </w:rPr>
        <w:t xml:space="preserve"> проверку документации на соответствие требов</w:t>
      </w:r>
      <w:r w:rsidR="00585018">
        <w:rPr>
          <w:rFonts w:ascii="Times New Roman" w:hAnsi="Times New Roman" w:cs="Times New Roman"/>
          <w:sz w:val="30"/>
          <w:szCs w:val="30"/>
        </w:rPr>
        <w:t>а</w:t>
      </w:r>
      <w:r w:rsidR="00585018">
        <w:rPr>
          <w:rFonts w:ascii="Times New Roman" w:hAnsi="Times New Roman" w:cs="Times New Roman"/>
          <w:sz w:val="30"/>
          <w:szCs w:val="30"/>
        </w:rPr>
        <w:t>ниям, ус</w:t>
      </w:r>
      <w:r w:rsidR="00AF2433">
        <w:rPr>
          <w:rFonts w:ascii="Times New Roman" w:hAnsi="Times New Roman" w:cs="Times New Roman"/>
          <w:sz w:val="30"/>
          <w:szCs w:val="30"/>
        </w:rPr>
        <w:t>тановленным настоящим Положением;</w:t>
      </w:r>
    </w:p>
    <w:p w:rsidR="00DA2268" w:rsidRPr="00A30106" w:rsidRDefault="002C16B9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A023E4" w:rsidRPr="00A30106">
        <w:rPr>
          <w:rFonts w:ascii="Times New Roman" w:hAnsi="Times New Roman" w:cs="Times New Roman"/>
          <w:sz w:val="30"/>
          <w:szCs w:val="30"/>
        </w:rPr>
        <w:t>) осуществляет межведомственное информационное взаимоде</w:t>
      </w:r>
      <w:r w:rsidR="00A023E4" w:rsidRPr="00A30106">
        <w:rPr>
          <w:rFonts w:ascii="Times New Roman" w:hAnsi="Times New Roman" w:cs="Times New Roman"/>
          <w:sz w:val="30"/>
          <w:szCs w:val="30"/>
        </w:rPr>
        <w:t>й</w:t>
      </w:r>
      <w:r w:rsidR="00A023E4" w:rsidRPr="00A30106">
        <w:rPr>
          <w:rFonts w:ascii="Times New Roman" w:hAnsi="Times New Roman" w:cs="Times New Roman"/>
          <w:sz w:val="30"/>
          <w:szCs w:val="30"/>
        </w:rPr>
        <w:t>ствие с государственными органами, органами местного самоуправл</w:t>
      </w:r>
      <w:r w:rsidR="00A023E4" w:rsidRPr="00A30106">
        <w:rPr>
          <w:rFonts w:ascii="Times New Roman" w:hAnsi="Times New Roman" w:cs="Times New Roman"/>
          <w:sz w:val="30"/>
          <w:szCs w:val="30"/>
        </w:rPr>
        <w:t>е</w:t>
      </w:r>
      <w:r w:rsidR="00A023E4" w:rsidRPr="00A30106">
        <w:rPr>
          <w:rFonts w:ascii="Times New Roman" w:hAnsi="Times New Roman" w:cs="Times New Roman"/>
          <w:sz w:val="30"/>
          <w:szCs w:val="30"/>
        </w:rPr>
        <w:t>ния и подведомственными им организациями;</w:t>
      </w:r>
    </w:p>
    <w:p w:rsidR="00241A18" w:rsidRPr="00A30106" w:rsidRDefault="00775BA4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241A18" w:rsidRPr="00A30106">
        <w:rPr>
          <w:rFonts w:ascii="Times New Roman" w:hAnsi="Times New Roman" w:cs="Times New Roman"/>
          <w:sz w:val="30"/>
          <w:szCs w:val="30"/>
        </w:rPr>
        <w:t>) обеспечивает сохранность поданн</w:t>
      </w:r>
      <w:r w:rsidR="002D4A4C">
        <w:rPr>
          <w:rFonts w:ascii="Times New Roman" w:hAnsi="Times New Roman" w:cs="Times New Roman"/>
          <w:sz w:val="30"/>
          <w:szCs w:val="30"/>
        </w:rPr>
        <w:t>ой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документаци</w:t>
      </w:r>
      <w:r w:rsidR="002D4A4C">
        <w:rPr>
          <w:rFonts w:ascii="Times New Roman" w:hAnsi="Times New Roman" w:cs="Times New Roman"/>
          <w:sz w:val="30"/>
          <w:szCs w:val="30"/>
        </w:rPr>
        <w:t>и</w:t>
      </w:r>
      <w:r w:rsidR="00241A18" w:rsidRPr="00A30106">
        <w:rPr>
          <w:rFonts w:ascii="Times New Roman" w:hAnsi="Times New Roman" w:cs="Times New Roman"/>
          <w:sz w:val="30"/>
          <w:szCs w:val="30"/>
        </w:rPr>
        <w:t>;</w:t>
      </w:r>
    </w:p>
    <w:p w:rsidR="00241A18" w:rsidRPr="00A30106" w:rsidRDefault="00775BA4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) обеспечивает заключение с </w:t>
      </w:r>
      <w:r w:rsidR="00E34CA4">
        <w:rPr>
          <w:rFonts w:ascii="Times New Roman" w:hAnsi="Times New Roman" w:cs="Times New Roman"/>
          <w:sz w:val="30"/>
          <w:szCs w:val="30"/>
        </w:rPr>
        <w:t>получателями субсидий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 договоров </w:t>
      </w:r>
      <w:r w:rsidR="009C1D25">
        <w:rPr>
          <w:rFonts w:ascii="Times New Roman" w:hAnsi="Times New Roman" w:cs="Times New Roman"/>
          <w:sz w:val="30"/>
          <w:szCs w:val="30"/>
        </w:rPr>
        <w:t xml:space="preserve"> </w:t>
      </w:r>
      <w:r w:rsidR="000D41D4">
        <w:rPr>
          <w:rFonts w:ascii="Times New Roman" w:hAnsi="Times New Roman" w:cs="Times New Roman"/>
          <w:sz w:val="30"/>
          <w:szCs w:val="30"/>
        </w:rPr>
        <w:t>о предоставлении субсидий</w:t>
      </w:r>
      <w:r w:rsidR="00B134F1" w:rsidRPr="00A30106">
        <w:rPr>
          <w:rFonts w:ascii="Times New Roman" w:hAnsi="Times New Roman" w:cs="Times New Roman"/>
          <w:sz w:val="30"/>
          <w:szCs w:val="30"/>
        </w:rPr>
        <w:t>;</w:t>
      </w:r>
    </w:p>
    <w:p w:rsidR="00241A18" w:rsidRPr="00A30106" w:rsidRDefault="00775BA4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bookmarkStart w:id="13" w:name="Par513"/>
      <w:bookmarkEnd w:id="13"/>
      <w:r>
        <w:rPr>
          <w:rFonts w:ascii="Times New Roman" w:hAnsi="Times New Roman" w:cs="Times New Roman"/>
          <w:sz w:val="30"/>
          <w:szCs w:val="30"/>
        </w:rPr>
        <w:t>9</w:t>
      </w:r>
      <w:r w:rsidR="008E38F2" w:rsidRPr="00A30106">
        <w:rPr>
          <w:rFonts w:ascii="Times New Roman" w:hAnsi="Times New Roman" w:cs="Times New Roman"/>
          <w:sz w:val="30"/>
          <w:szCs w:val="30"/>
        </w:rPr>
        <w:t xml:space="preserve">) организует </w:t>
      </w:r>
      <w:r w:rsidR="00725951" w:rsidRPr="00A30106">
        <w:rPr>
          <w:rFonts w:ascii="Times New Roman" w:hAnsi="Times New Roman" w:cs="Times New Roman"/>
          <w:sz w:val="30"/>
          <w:szCs w:val="30"/>
        </w:rPr>
        <w:t>проведение</w:t>
      </w:r>
      <w:r w:rsidR="007533CE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853CD8" w:rsidRPr="00A30106">
        <w:rPr>
          <w:rFonts w:ascii="Times New Roman" w:hAnsi="Times New Roman" w:cs="Times New Roman"/>
          <w:sz w:val="30"/>
          <w:szCs w:val="30"/>
        </w:rPr>
        <w:t>провер</w:t>
      </w:r>
      <w:r w:rsidR="007533CE" w:rsidRPr="00A30106">
        <w:rPr>
          <w:rFonts w:ascii="Times New Roman" w:hAnsi="Times New Roman" w:cs="Times New Roman"/>
          <w:sz w:val="30"/>
          <w:szCs w:val="30"/>
        </w:rPr>
        <w:t>ок</w:t>
      </w:r>
      <w:r w:rsidR="00E648FB" w:rsidRPr="00A30106">
        <w:rPr>
          <w:rFonts w:ascii="Times New Roman" w:hAnsi="Times New Roman" w:cs="Times New Roman"/>
          <w:sz w:val="30"/>
          <w:szCs w:val="30"/>
        </w:rPr>
        <w:t xml:space="preserve"> соблюдения </w:t>
      </w:r>
      <w:r>
        <w:rPr>
          <w:rFonts w:ascii="Times New Roman" w:hAnsi="Times New Roman" w:cs="Times New Roman"/>
          <w:sz w:val="30"/>
          <w:szCs w:val="30"/>
        </w:rPr>
        <w:t>некоммерческими организациями</w:t>
      </w:r>
      <w:r w:rsidR="00E648FB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853CD8" w:rsidRPr="00A30106">
        <w:rPr>
          <w:rFonts w:ascii="Times New Roman" w:hAnsi="Times New Roman" w:cs="Times New Roman"/>
          <w:sz w:val="30"/>
          <w:szCs w:val="30"/>
        </w:rPr>
        <w:t xml:space="preserve">условий, целей и порядка </w:t>
      </w:r>
      <w:r w:rsidR="006F24B2" w:rsidRPr="00A30106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r w:rsidR="00853CD8" w:rsidRPr="00A30106">
        <w:rPr>
          <w:rFonts w:ascii="Times New Roman" w:hAnsi="Times New Roman" w:cs="Times New Roman"/>
          <w:sz w:val="30"/>
          <w:szCs w:val="30"/>
        </w:rPr>
        <w:t>субсиди</w:t>
      </w:r>
      <w:r w:rsidR="00E34CA4">
        <w:rPr>
          <w:rFonts w:ascii="Times New Roman" w:hAnsi="Times New Roman" w:cs="Times New Roman"/>
          <w:sz w:val="30"/>
          <w:szCs w:val="30"/>
        </w:rPr>
        <w:t>й</w:t>
      </w:r>
      <w:r w:rsidR="00241A18" w:rsidRPr="00A30106">
        <w:rPr>
          <w:rFonts w:ascii="Times New Roman" w:hAnsi="Times New Roman" w:cs="Times New Roman"/>
          <w:sz w:val="30"/>
          <w:szCs w:val="30"/>
        </w:rPr>
        <w:t>.</w:t>
      </w:r>
    </w:p>
    <w:p w:rsidR="00E648FB" w:rsidRPr="00A30106" w:rsidRDefault="00E648FB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bookmarkStart w:id="14" w:name="Par514"/>
      <w:bookmarkStart w:id="15" w:name="Par517"/>
      <w:bookmarkEnd w:id="14"/>
      <w:bookmarkEnd w:id="15"/>
      <w:r w:rsidRPr="00A30106">
        <w:rPr>
          <w:rFonts w:ascii="Times New Roman" w:hAnsi="Times New Roman" w:cs="Times New Roman"/>
          <w:sz w:val="30"/>
          <w:szCs w:val="30"/>
        </w:rPr>
        <w:t>1</w:t>
      </w:r>
      <w:r w:rsidR="00F150B4">
        <w:rPr>
          <w:rFonts w:ascii="Times New Roman" w:hAnsi="Times New Roman" w:cs="Times New Roman"/>
          <w:sz w:val="30"/>
          <w:szCs w:val="30"/>
        </w:rPr>
        <w:t>4</w:t>
      </w:r>
      <w:r w:rsidR="00241A18" w:rsidRPr="00A30106">
        <w:rPr>
          <w:rFonts w:ascii="Times New Roman" w:hAnsi="Times New Roman" w:cs="Times New Roman"/>
          <w:sz w:val="30"/>
          <w:szCs w:val="30"/>
        </w:rPr>
        <w:t>.</w:t>
      </w:r>
      <w:r w:rsidRPr="00A30106">
        <w:rPr>
          <w:rFonts w:ascii="Times New Roman" w:hAnsi="Times New Roman" w:cs="Times New Roman"/>
          <w:sz w:val="30"/>
          <w:szCs w:val="30"/>
        </w:rPr>
        <w:t xml:space="preserve"> Департамент городского хозяйства администрации города:</w:t>
      </w:r>
    </w:p>
    <w:p w:rsidR="00E648FB" w:rsidRPr="00A30106" w:rsidRDefault="00E648FB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1) </w:t>
      </w:r>
      <w:r w:rsidR="00585018">
        <w:rPr>
          <w:rFonts w:ascii="Times New Roman" w:hAnsi="Times New Roman" w:cs="Times New Roman"/>
          <w:sz w:val="30"/>
          <w:szCs w:val="30"/>
        </w:rPr>
        <w:t xml:space="preserve">осуществляет </w:t>
      </w:r>
      <w:r w:rsidRPr="00A30106">
        <w:rPr>
          <w:rFonts w:ascii="Times New Roman" w:hAnsi="Times New Roman" w:cs="Times New Roman"/>
          <w:sz w:val="30"/>
          <w:szCs w:val="30"/>
        </w:rPr>
        <w:t>консульт</w:t>
      </w:r>
      <w:r w:rsidR="001C57D8">
        <w:rPr>
          <w:rFonts w:ascii="Times New Roman" w:hAnsi="Times New Roman" w:cs="Times New Roman"/>
          <w:sz w:val="30"/>
          <w:szCs w:val="30"/>
        </w:rPr>
        <w:t xml:space="preserve">ирование </w:t>
      </w:r>
      <w:r w:rsidR="006B441B">
        <w:rPr>
          <w:rFonts w:ascii="Times New Roman" w:hAnsi="Times New Roman" w:cs="Times New Roman"/>
          <w:sz w:val="30"/>
          <w:szCs w:val="30"/>
        </w:rPr>
        <w:t xml:space="preserve">некоммерческих организаций </w:t>
      </w:r>
      <w:r w:rsidR="001C57D8">
        <w:rPr>
          <w:rFonts w:ascii="Times New Roman" w:hAnsi="Times New Roman" w:cs="Times New Roman"/>
          <w:sz w:val="30"/>
          <w:szCs w:val="30"/>
        </w:rPr>
        <w:t>по вопросам</w:t>
      </w:r>
      <w:r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1C57D8">
        <w:rPr>
          <w:rFonts w:ascii="Times New Roman" w:hAnsi="Times New Roman" w:cs="Times New Roman"/>
          <w:sz w:val="30"/>
          <w:szCs w:val="30"/>
        </w:rPr>
        <w:t>подготовки документаци</w:t>
      </w:r>
      <w:r w:rsidR="006B441B">
        <w:rPr>
          <w:rFonts w:ascii="Times New Roman" w:hAnsi="Times New Roman" w:cs="Times New Roman"/>
          <w:sz w:val="30"/>
          <w:szCs w:val="30"/>
        </w:rPr>
        <w:t>и</w:t>
      </w:r>
      <w:r w:rsidRPr="00A30106">
        <w:rPr>
          <w:rFonts w:ascii="Times New Roman" w:hAnsi="Times New Roman" w:cs="Times New Roman"/>
          <w:sz w:val="30"/>
          <w:szCs w:val="30"/>
        </w:rPr>
        <w:t>;</w:t>
      </w:r>
      <w:r w:rsidR="006B441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648FB" w:rsidRPr="00A30106" w:rsidRDefault="00E648FB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2) участвует в </w:t>
      </w:r>
      <w:proofErr w:type="gramStart"/>
      <w:r w:rsidRPr="00A30106">
        <w:rPr>
          <w:rFonts w:ascii="Times New Roman" w:hAnsi="Times New Roman" w:cs="Times New Roman"/>
          <w:sz w:val="30"/>
          <w:szCs w:val="30"/>
        </w:rPr>
        <w:t>проведении</w:t>
      </w:r>
      <w:proofErr w:type="gramEnd"/>
      <w:r w:rsidRPr="00A30106">
        <w:rPr>
          <w:rFonts w:ascii="Times New Roman" w:hAnsi="Times New Roman" w:cs="Times New Roman"/>
          <w:sz w:val="30"/>
          <w:szCs w:val="30"/>
        </w:rPr>
        <w:t xml:space="preserve"> проверок соблюдения </w:t>
      </w:r>
      <w:r w:rsidR="001C57D8" w:rsidRPr="001C57D8">
        <w:rPr>
          <w:rFonts w:ascii="Times New Roman" w:hAnsi="Times New Roman" w:cs="Times New Roman"/>
          <w:sz w:val="30"/>
          <w:szCs w:val="30"/>
        </w:rPr>
        <w:t>некоммерческ</w:t>
      </w:r>
      <w:r w:rsidR="001C57D8" w:rsidRPr="001C57D8">
        <w:rPr>
          <w:rFonts w:ascii="Times New Roman" w:hAnsi="Times New Roman" w:cs="Times New Roman"/>
          <w:sz w:val="30"/>
          <w:szCs w:val="30"/>
        </w:rPr>
        <w:t>и</w:t>
      </w:r>
      <w:r w:rsidR="001C57D8">
        <w:rPr>
          <w:rFonts w:ascii="Times New Roman" w:hAnsi="Times New Roman" w:cs="Times New Roman"/>
          <w:sz w:val="30"/>
          <w:szCs w:val="30"/>
        </w:rPr>
        <w:t>ми</w:t>
      </w:r>
      <w:r w:rsidR="001C57D8" w:rsidRPr="001C57D8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1C57D8">
        <w:rPr>
          <w:rFonts w:ascii="Times New Roman" w:hAnsi="Times New Roman" w:cs="Times New Roman"/>
          <w:sz w:val="30"/>
          <w:szCs w:val="30"/>
        </w:rPr>
        <w:t>ями</w:t>
      </w:r>
      <w:r w:rsidRPr="00A30106">
        <w:rPr>
          <w:rFonts w:ascii="Times New Roman" w:hAnsi="Times New Roman" w:cs="Times New Roman"/>
          <w:sz w:val="30"/>
          <w:szCs w:val="30"/>
        </w:rPr>
        <w:t xml:space="preserve"> условий, целей и порядка предоставления субсидий.</w:t>
      </w:r>
    </w:p>
    <w:p w:rsidR="008D703C" w:rsidRDefault="00E648FB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1</w:t>
      </w:r>
      <w:r w:rsidR="00F150B4">
        <w:rPr>
          <w:rFonts w:ascii="Times New Roman" w:hAnsi="Times New Roman" w:cs="Times New Roman"/>
          <w:sz w:val="30"/>
          <w:szCs w:val="30"/>
        </w:rPr>
        <w:t>5</w:t>
      </w:r>
      <w:r w:rsidRPr="00A30106">
        <w:rPr>
          <w:rFonts w:ascii="Times New Roman" w:hAnsi="Times New Roman" w:cs="Times New Roman"/>
          <w:sz w:val="30"/>
          <w:szCs w:val="30"/>
        </w:rPr>
        <w:t xml:space="preserve">. </w:t>
      </w:r>
      <w:r w:rsidR="001C5B74">
        <w:rPr>
          <w:rFonts w:ascii="Times New Roman" w:hAnsi="Times New Roman" w:cs="Times New Roman"/>
          <w:sz w:val="30"/>
          <w:szCs w:val="30"/>
        </w:rPr>
        <w:t>Отбор</w:t>
      </w:r>
      <w:r w:rsidR="008D703C" w:rsidRPr="00A30106">
        <w:rPr>
          <w:rFonts w:ascii="Times New Roman" w:hAnsi="Times New Roman" w:cs="Times New Roman"/>
          <w:sz w:val="30"/>
          <w:szCs w:val="30"/>
        </w:rPr>
        <w:t xml:space="preserve"> объявляется не позднее </w:t>
      </w:r>
      <w:r w:rsidR="001C5B74">
        <w:rPr>
          <w:rFonts w:ascii="Times New Roman" w:hAnsi="Times New Roman" w:cs="Times New Roman"/>
          <w:sz w:val="30"/>
          <w:szCs w:val="30"/>
        </w:rPr>
        <w:t>6</w:t>
      </w:r>
      <w:r w:rsidR="001C57D8">
        <w:rPr>
          <w:rFonts w:ascii="Times New Roman" w:hAnsi="Times New Roman" w:cs="Times New Roman"/>
          <w:sz w:val="30"/>
          <w:szCs w:val="30"/>
        </w:rPr>
        <w:t xml:space="preserve"> </w:t>
      </w:r>
      <w:r w:rsidR="001C5B74">
        <w:rPr>
          <w:rFonts w:ascii="Times New Roman" w:hAnsi="Times New Roman" w:cs="Times New Roman"/>
          <w:sz w:val="30"/>
          <w:szCs w:val="30"/>
        </w:rPr>
        <w:t>июля</w:t>
      </w:r>
      <w:r w:rsidR="004D79F8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8D703C" w:rsidRPr="00A30106">
        <w:rPr>
          <w:rFonts w:ascii="Times New Roman" w:hAnsi="Times New Roman" w:cs="Times New Roman"/>
          <w:sz w:val="30"/>
          <w:szCs w:val="30"/>
        </w:rPr>
        <w:t>текущего</w:t>
      </w:r>
      <w:r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8D703C" w:rsidRPr="00A30106">
        <w:rPr>
          <w:rFonts w:ascii="Times New Roman" w:hAnsi="Times New Roman" w:cs="Times New Roman"/>
          <w:sz w:val="30"/>
          <w:szCs w:val="30"/>
        </w:rPr>
        <w:t xml:space="preserve">года. </w:t>
      </w:r>
    </w:p>
    <w:p w:rsidR="00241A18" w:rsidRPr="00A30106" w:rsidRDefault="008D703C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1</w:t>
      </w:r>
      <w:r w:rsidR="00F150B4">
        <w:rPr>
          <w:rFonts w:ascii="Times New Roman" w:hAnsi="Times New Roman" w:cs="Times New Roman"/>
          <w:sz w:val="30"/>
          <w:szCs w:val="30"/>
        </w:rPr>
        <w:t>6</w:t>
      </w:r>
      <w:r w:rsidRPr="00A30106">
        <w:rPr>
          <w:rFonts w:ascii="Times New Roman" w:hAnsi="Times New Roman" w:cs="Times New Roman"/>
          <w:sz w:val="30"/>
          <w:szCs w:val="30"/>
        </w:rPr>
        <w:t xml:space="preserve">. 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Объявление о проведении </w:t>
      </w:r>
      <w:r w:rsidR="001C5B74">
        <w:rPr>
          <w:rFonts w:ascii="Times New Roman" w:hAnsi="Times New Roman" w:cs="Times New Roman"/>
          <w:sz w:val="30"/>
          <w:szCs w:val="30"/>
        </w:rPr>
        <w:t>отбора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241A18" w:rsidRPr="00A30106">
        <w:rPr>
          <w:rFonts w:ascii="Times New Roman" w:hAnsi="Times New Roman" w:cs="Times New Roman"/>
          <w:sz w:val="30"/>
          <w:szCs w:val="30"/>
        </w:rPr>
        <w:t xml:space="preserve">размещается на </w:t>
      </w:r>
      <w:r w:rsidR="00C11A01" w:rsidRPr="00A30106">
        <w:rPr>
          <w:rFonts w:ascii="Times New Roman" w:hAnsi="Times New Roman" w:cs="Times New Roman"/>
          <w:sz w:val="30"/>
          <w:szCs w:val="30"/>
        </w:rPr>
        <w:t xml:space="preserve">официальном 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сайте </w:t>
      </w:r>
      <w:r w:rsidR="00C11A01" w:rsidRPr="00A30106">
        <w:rPr>
          <w:rFonts w:ascii="Times New Roman" w:hAnsi="Times New Roman" w:cs="Times New Roman"/>
          <w:sz w:val="30"/>
          <w:szCs w:val="30"/>
        </w:rPr>
        <w:t xml:space="preserve">администрации города 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до начала срока приема </w:t>
      </w:r>
      <w:r w:rsidR="003E3657">
        <w:rPr>
          <w:rFonts w:ascii="Times New Roman" w:hAnsi="Times New Roman" w:cs="Times New Roman"/>
          <w:sz w:val="30"/>
          <w:szCs w:val="30"/>
        </w:rPr>
        <w:t>документаци</w:t>
      </w:r>
      <w:r w:rsidR="00AB6813">
        <w:rPr>
          <w:rFonts w:ascii="Times New Roman" w:hAnsi="Times New Roman" w:cs="Times New Roman"/>
          <w:sz w:val="30"/>
          <w:szCs w:val="30"/>
        </w:rPr>
        <w:t>и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9C1D25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241A18" w:rsidRPr="00A30106">
        <w:rPr>
          <w:rFonts w:ascii="Times New Roman" w:hAnsi="Times New Roman" w:cs="Times New Roman"/>
          <w:sz w:val="30"/>
          <w:szCs w:val="30"/>
        </w:rPr>
        <w:t>и включает</w:t>
      </w:r>
      <w:proofErr w:type="gramEnd"/>
      <w:r w:rsidR="00241A18" w:rsidRPr="00A30106">
        <w:rPr>
          <w:rFonts w:ascii="Times New Roman" w:hAnsi="Times New Roman" w:cs="Times New Roman"/>
          <w:sz w:val="30"/>
          <w:szCs w:val="30"/>
        </w:rPr>
        <w:t>:</w:t>
      </w:r>
    </w:p>
    <w:p w:rsidR="00241A18" w:rsidRPr="00A30106" w:rsidRDefault="001571DB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1) </w:t>
      </w:r>
      <w:r w:rsidR="00241A18" w:rsidRPr="00A30106">
        <w:rPr>
          <w:rFonts w:ascii="Times New Roman" w:hAnsi="Times New Roman" w:cs="Times New Roman"/>
          <w:sz w:val="30"/>
          <w:szCs w:val="30"/>
        </w:rPr>
        <w:t>извлечения из настоящего По</w:t>
      </w:r>
      <w:r w:rsidR="00F37040" w:rsidRPr="00A30106">
        <w:rPr>
          <w:rFonts w:ascii="Times New Roman" w:hAnsi="Times New Roman" w:cs="Times New Roman"/>
          <w:sz w:val="30"/>
          <w:szCs w:val="30"/>
        </w:rPr>
        <w:t>ложения</w:t>
      </w:r>
      <w:r w:rsidR="00241A18" w:rsidRPr="00A30106">
        <w:rPr>
          <w:rFonts w:ascii="Times New Roman" w:hAnsi="Times New Roman" w:cs="Times New Roman"/>
          <w:sz w:val="30"/>
          <w:szCs w:val="30"/>
        </w:rPr>
        <w:t>;</w:t>
      </w:r>
    </w:p>
    <w:p w:rsidR="00241A18" w:rsidRPr="00A30106" w:rsidRDefault="001571DB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2) 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сроки приема </w:t>
      </w:r>
      <w:r w:rsidR="003E3657">
        <w:rPr>
          <w:rFonts w:ascii="Times New Roman" w:hAnsi="Times New Roman" w:cs="Times New Roman"/>
          <w:sz w:val="30"/>
          <w:szCs w:val="30"/>
        </w:rPr>
        <w:t>документаци</w:t>
      </w:r>
      <w:r w:rsidR="00AB6813">
        <w:rPr>
          <w:rFonts w:ascii="Times New Roman" w:hAnsi="Times New Roman" w:cs="Times New Roman"/>
          <w:sz w:val="30"/>
          <w:szCs w:val="30"/>
        </w:rPr>
        <w:t>и</w:t>
      </w:r>
      <w:r w:rsidR="00241A18" w:rsidRPr="00A30106">
        <w:rPr>
          <w:rFonts w:ascii="Times New Roman" w:hAnsi="Times New Roman" w:cs="Times New Roman"/>
          <w:sz w:val="30"/>
          <w:szCs w:val="30"/>
        </w:rPr>
        <w:t>;</w:t>
      </w:r>
    </w:p>
    <w:p w:rsidR="00241A18" w:rsidRDefault="001571DB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3) 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время и место приема </w:t>
      </w:r>
      <w:r w:rsidR="003E3657">
        <w:rPr>
          <w:rFonts w:ascii="Times New Roman" w:hAnsi="Times New Roman" w:cs="Times New Roman"/>
          <w:sz w:val="30"/>
          <w:szCs w:val="30"/>
        </w:rPr>
        <w:t>документаци</w:t>
      </w:r>
      <w:r w:rsidR="00AB6813">
        <w:rPr>
          <w:rFonts w:ascii="Times New Roman" w:hAnsi="Times New Roman" w:cs="Times New Roman"/>
          <w:sz w:val="30"/>
          <w:szCs w:val="30"/>
        </w:rPr>
        <w:t>и</w:t>
      </w:r>
      <w:r w:rsidR="00241A18" w:rsidRPr="00A30106">
        <w:rPr>
          <w:rFonts w:ascii="Times New Roman" w:hAnsi="Times New Roman" w:cs="Times New Roman"/>
          <w:sz w:val="30"/>
          <w:szCs w:val="30"/>
        </w:rPr>
        <w:t>;</w:t>
      </w:r>
    </w:p>
    <w:p w:rsidR="00526F45" w:rsidRPr="00A30106" w:rsidRDefault="00526F45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4) срок предоставления юридических услуг неко</w:t>
      </w:r>
      <w:r w:rsidR="00247618">
        <w:rPr>
          <w:rFonts w:ascii="Times New Roman" w:hAnsi="Times New Roman" w:cs="Times New Roman"/>
          <w:sz w:val="30"/>
          <w:szCs w:val="30"/>
        </w:rPr>
        <w:t>ммерческими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>
        <w:rPr>
          <w:rFonts w:ascii="Times New Roman" w:hAnsi="Times New Roman" w:cs="Times New Roman"/>
          <w:sz w:val="30"/>
          <w:szCs w:val="30"/>
        </w:rPr>
        <w:t>р</w:t>
      </w:r>
      <w:r>
        <w:rPr>
          <w:rFonts w:ascii="Times New Roman" w:hAnsi="Times New Roman" w:cs="Times New Roman"/>
          <w:sz w:val="30"/>
          <w:szCs w:val="30"/>
        </w:rPr>
        <w:t>ганизаци</w:t>
      </w:r>
      <w:r w:rsidR="00247618">
        <w:rPr>
          <w:rFonts w:ascii="Times New Roman" w:hAnsi="Times New Roman" w:cs="Times New Roman"/>
          <w:sz w:val="30"/>
          <w:szCs w:val="30"/>
        </w:rPr>
        <w:t>ями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241A18" w:rsidRPr="00A30106" w:rsidRDefault="00526F45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1571DB" w:rsidRPr="00A30106">
        <w:rPr>
          <w:rFonts w:ascii="Times New Roman" w:hAnsi="Times New Roman" w:cs="Times New Roman"/>
          <w:sz w:val="30"/>
          <w:szCs w:val="30"/>
        </w:rPr>
        <w:t xml:space="preserve">) </w:t>
      </w:r>
      <w:r w:rsidR="00241A18" w:rsidRPr="00A30106">
        <w:rPr>
          <w:rFonts w:ascii="Times New Roman" w:hAnsi="Times New Roman" w:cs="Times New Roman"/>
          <w:sz w:val="30"/>
          <w:szCs w:val="30"/>
        </w:rPr>
        <w:t>номер телефона для получения консультаций по вопросам по</w:t>
      </w:r>
      <w:r w:rsidR="00241A18" w:rsidRPr="00A30106">
        <w:rPr>
          <w:rFonts w:ascii="Times New Roman" w:hAnsi="Times New Roman" w:cs="Times New Roman"/>
          <w:sz w:val="30"/>
          <w:szCs w:val="30"/>
        </w:rPr>
        <w:t>д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готовки </w:t>
      </w:r>
      <w:r w:rsidR="003E3657">
        <w:rPr>
          <w:rFonts w:ascii="Times New Roman" w:hAnsi="Times New Roman" w:cs="Times New Roman"/>
          <w:sz w:val="30"/>
          <w:szCs w:val="30"/>
        </w:rPr>
        <w:t>документаци</w:t>
      </w:r>
      <w:r w:rsidR="00AB6813">
        <w:rPr>
          <w:rFonts w:ascii="Times New Roman" w:hAnsi="Times New Roman" w:cs="Times New Roman"/>
          <w:sz w:val="30"/>
          <w:szCs w:val="30"/>
        </w:rPr>
        <w:t>и</w:t>
      </w:r>
      <w:r w:rsidR="00241A18" w:rsidRPr="00A30106">
        <w:rPr>
          <w:rFonts w:ascii="Times New Roman" w:hAnsi="Times New Roman" w:cs="Times New Roman"/>
          <w:sz w:val="30"/>
          <w:szCs w:val="30"/>
        </w:rPr>
        <w:t>.</w:t>
      </w:r>
    </w:p>
    <w:p w:rsidR="00241A18" w:rsidRDefault="001571DB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1</w:t>
      </w:r>
      <w:r w:rsidR="00F150B4">
        <w:rPr>
          <w:rFonts w:ascii="Times New Roman" w:hAnsi="Times New Roman" w:cs="Times New Roman"/>
          <w:sz w:val="30"/>
          <w:szCs w:val="30"/>
        </w:rPr>
        <w:t>7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. Срок </w:t>
      </w:r>
      <w:r w:rsidR="00241A18" w:rsidRPr="00CB459B">
        <w:rPr>
          <w:rFonts w:ascii="Times New Roman" w:hAnsi="Times New Roman" w:cs="Times New Roman"/>
          <w:sz w:val="30"/>
          <w:szCs w:val="30"/>
        </w:rPr>
        <w:t xml:space="preserve">приема </w:t>
      </w:r>
      <w:r w:rsidR="003E3657" w:rsidRPr="00CB459B">
        <w:rPr>
          <w:rFonts w:ascii="Times New Roman" w:hAnsi="Times New Roman" w:cs="Times New Roman"/>
          <w:sz w:val="30"/>
          <w:szCs w:val="30"/>
        </w:rPr>
        <w:t>документаци</w:t>
      </w:r>
      <w:r w:rsidR="00AB6813" w:rsidRPr="00CB459B">
        <w:rPr>
          <w:rFonts w:ascii="Times New Roman" w:hAnsi="Times New Roman" w:cs="Times New Roman"/>
          <w:sz w:val="30"/>
          <w:szCs w:val="30"/>
        </w:rPr>
        <w:t>и</w:t>
      </w:r>
      <w:r w:rsidR="00241A18" w:rsidRPr="00CB459B">
        <w:rPr>
          <w:rFonts w:ascii="Times New Roman" w:hAnsi="Times New Roman" w:cs="Times New Roman"/>
          <w:sz w:val="30"/>
          <w:szCs w:val="30"/>
        </w:rPr>
        <w:t xml:space="preserve"> не может быть менее </w:t>
      </w:r>
      <w:r w:rsidR="00AC7C8C" w:rsidRPr="00CB459B">
        <w:rPr>
          <w:rFonts w:ascii="Times New Roman" w:hAnsi="Times New Roman" w:cs="Times New Roman"/>
          <w:sz w:val="30"/>
          <w:szCs w:val="30"/>
        </w:rPr>
        <w:t>1</w:t>
      </w:r>
      <w:r w:rsidR="00EA0A78" w:rsidRPr="00CB459B">
        <w:rPr>
          <w:rFonts w:ascii="Times New Roman" w:hAnsi="Times New Roman" w:cs="Times New Roman"/>
          <w:sz w:val="30"/>
          <w:szCs w:val="30"/>
        </w:rPr>
        <w:t>0</w:t>
      </w:r>
      <w:r w:rsidR="00241A18" w:rsidRPr="00CB459B">
        <w:rPr>
          <w:rFonts w:ascii="Times New Roman" w:hAnsi="Times New Roman" w:cs="Times New Roman"/>
          <w:sz w:val="30"/>
          <w:szCs w:val="30"/>
        </w:rPr>
        <w:t xml:space="preserve"> </w:t>
      </w:r>
      <w:r w:rsidR="009610FF" w:rsidRPr="00CB459B">
        <w:rPr>
          <w:rFonts w:ascii="Times New Roman" w:hAnsi="Times New Roman" w:cs="Times New Roman"/>
          <w:sz w:val="30"/>
          <w:szCs w:val="30"/>
        </w:rPr>
        <w:t>календа</w:t>
      </w:r>
      <w:r w:rsidR="009610FF" w:rsidRPr="00CB459B">
        <w:rPr>
          <w:rFonts w:ascii="Times New Roman" w:hAnsi="Times New Roman" w:cs="Times New Roman"/>
          <w:sz w:val="30"/>
          <w:szCs w:val="30"/>
        </w:rPr>
        <w:t>р</w:t>
      </w:r>
      <w:r w:rsidR="009610FF" w:rsidRPr="00CB459B">
        <w:rPr>
          <w:rFonts w:ascii="Times New Roman" w:hAnsi="Times New Roman" w:cs="Times New Roman"/>
          <w:sz w:val="30"/>
          <w:szCs w:val="30"/>
        </w:rPr>
        <w:t>н</w:t>
      </w:r>
      <w:r w:rsidR="00AC7C8C" w:rsidRPr="00CB459B">
        <w:rPr>
          <w:rFonts w:ascii="Times New Roman" w:hAnsi="Times New Roman" w:cs="Times New Roman"/>
          <w:sz w:val="30"/>
          <w:szCs w:val="30"/>
        </w:rPr>
        <w:t>ых</w:t>
      </w:r>
      <w:r w:rsidR="009610FF" w:rsidRPr="00CB459B">
        <w:rPr>
          <w:rFonts w:ascii="Times New Roman" w:hAnsi="Times New Roman" w:cs="Times New Roman"/>
          <w:sz w:val="30"/>
          <w:szCs w:val="30"/>
        </w:rPr>
        <w:t xml:space="preserve"> </w:t>
      </w:r>
      <w:r w:rsidR="00241A18" w:rsidRPr="00CB459B">
        <w:rPr>
          <w:rFonts w:ascii="Times New Roman" w:hAnsi="Times New Roman" w:cs="Times New Roman"/>
          <w:sz w:val="30"/>
          <w:szCs w:val="30"/>
        </w:rPr>
        <w:t>дн</w:t>
      </w:r>
      <w:r w:rsidR="00AC7C8C" w:rsidRPr="00CB459B">
        <w:rPr>
          <w:rFonts w:ascii="Times New Roman" w:hAnsi="Times New Roman" w:cs="Times New Roman"/>
          <w:sz w:val="30"/>
          <w:szCs w:val="30"/>
        </w:rPr>
        <w:t>ей</w:t>
      </w:r>
      <w:r w:rsidR="00452584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452584">
        <w:rPr>
          <w:rFonts w:ascii="Times New Roman" w:hAnsi="Times New Roman" w:cs="Times New Roman"/>
          <w:sz w:val="30"/>
          <w:szCs w:val="30"/>
        </w:rPr>
        <w:t>с даты</w:t>
      </w:r>
      <w:r w:rsidR="00F37040" w:rsidRPr="00CB459B">
        <w:rPr>
          <w:rFonts w:ascii="Times New Roman" w:hAnsi="Times New Roman" w:cs="Times New Roman"/>
          <w:sz w:val="30"/>
          <w:szCs w:val="30"/>
        </w:rPr>
        <w:t xml:space="preserve"> объявления</w:t>
      </w:r>
      <w:proofErr w:type="gramEnd"/>
      <w:r w:rsidR="00F37040" w:rsidRPr="00CB459B">
        <w:rPr>
          <w:rFonts w:ascii="Times New Roman" w:hAnsi="Times New Roman" w:cs="Times New Roman"/>
          <w:sz w:val="30"/>
          <w:szCs w:val="30"/>
        </w:rPr>
        <w:t xml:space="preserve"> о проведении </w:t>
      </w:r>
      <w:r w:rsidR="001C5B74" w:rsidRPr="00CB459B">
        <w:rPr>
          <w:rFonts w:ascii="Times New Roman" w:hAnsi="Times New Roman" w:cs="Times New Roman"/>
          <w:sz w:val="30"/>
          <w:szCs w:val="30"/>
        </w:rPr>
        <w:t>отбора</w:t>
      </w:r>
      <w:r w:rsidR="00F37040" w:rsidRPr="00CB459B">
        <w:rPr>
          <w:rFonts w:ascii="Times New Roman" w:hAnsi="Times New Roman" w:cs="Times New Roman"/>
          <w:sz w:val="30"/>
          <w:szCs w:val="30"/>
        </w:rPr>
        <w:t>.</w:t>
      </w:r>
      <w:r w:rsidR="001C5B74" w:rsidRPr="00CB459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52584" w:rsidRPr="00CB459B" w:rsidRDefault="00452584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</w:p>
    <w:p w:rsidR="00241A18" w:rsidRPr="00A30106" w:rsidRDefault="0079724B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CB459B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F150B4">
        <w:rPr>
          <w:rFonts w:ascii="Times New Roman" w:hAnsi="Times New Roman" w:cs="Times New Roman"/>
          <w:sz w:val="30"/>
          <w:szCs w:val="30"/>
        </w:rPr>
        <w:t>8</w:t>
      </w:r>
      <w:r w:rsidR="00241A18" w:rsidRPr="00CB459B">
        <w:rPr>
          <w:rFonts w:ascii="Times New Roman" w:hAnsi="Times New Roman" w:cs="Times New Roman"/>
          <w:sz w:val="30"/>
          <w:szCs w:val="30"/>
        </w:rPr>
        <w:t xml:space="preserve">. </w:t>
      </w:r>
      <w:r w:rsidR="001C5B74" w:rsidRPr="00CB459B">
        <w:rPr>
          <w:rFonts w:ascii="Times New Roman" w:hAnsi="Times New Roman" w:cs="Times New Roman"/>
          <w:sz w:val="30"/>
          <w:szCs w:val="30"/>
        </w:rPr>
        <w:t>Д</w:t>
      </w:r>
      <w:r w:rsidR="003E3657" w:rsidRPr="00CB459B">
        <w:rPr>
          <w:rFonts w:ascii="Times New Roman" w:hAnsi="Times New Roman" w:cs="Times New Roman"/>
          <w:sz w:val="30"/>
          <w:szCs w:val="30"/>
        </w:rPr>
        <w:t>окументация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 представляется в </w:t>
      </w:r>
      <w:r w:rsidR="003E3657">
        <w:rPr>
          <w:rFonts w:ascii="Times New Roman" w:hAnsi="Times New Roman" w:cs="Times New Roman"/>
          <w:sz w:val="30"/>
          <w:szCs w:val="30"/>
        </w:rPr>
        <w:t>отдел служебной корреспо</w:t>
      </w:r>
      <w:r w:rsidR="003E3657">
        <w:rPr>
          <w:rFonts w:ascii="Times New Roman" w:hAnsi="Times New Roman" w:cs="Times New Roman"/>
          <w:sz w:val="30"/>
          <w:szCs w:val="30"/>
        </w:rPr>
        <w:t>н</w:t>
      </w:r>
      <w:r w:rsidR="003E3657">
        <w:rPr>
          <w:rFonts w:ascii="Times New Roman" w:hAnsi="Times New Roman" w:cs="Times New Roman"/>
          <w:sz w:val="30"/>
          <w:szCs w:val="30"/>
        </w:rPr>
        <w:t>денции и контроля управления делами администрации города непосре</w:t>
      </w:r>
      <w:r w:rsidR="003E3657">
        <w:rPr>
          <w:rFonts w:ascii="Times New Roman" w:hAnsi="Times New Roman" w:cs="Times New Roman"/>
          <w:sz w:val="30"/>
          <w:szCs w:val="30"/>
        </w:rPr>
        <w:t>д</w:t>
      </w:r>
      <w:r w:rsidR="003E3657">
        <w:rPr>
          <w:rFonts w:ascii="Times New Roman" w:hAnsi="Times New Roman" w:cs="Times New Roman"/>
          <w:sz w:val="30"/>
          <w:szCs w:val="30"/>
        </w:rPr>
        <w:t>ственно или направляется по почте</w:t>
      </w:r>
      <w:r w:rsidR="00241A18" w:rsidRPr="00A30106">
        <w:rPr>
          <w:rFonts w:ascii="Times New Roman" w:hAnsi="Times New Roman" w:cs="Times New Roman"/>
          <w:sz w:val="30"/>
          <w:szCs w:val="30"/>
        </w:rPr>
        <w:t>.</w:t>
      </w:r>
    </w:p>
    <w:p w:rsidR="00241A18" w:rsidRPr="00A30106" w:rsidRDefault="001C5B74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3E3657">
        <w:rPr>
          <w:rFonts w:ascii="Times New Roman" w:hAnsi="Times New Roman" w:cs="Times New Roman"/>
          <w:sz w:val="30"/>
          <w:szCs w:val="30"/>
        </w:rPr>
        <w:t xml:space="preserve">окументация, поступившая в отдел </w:t>
      </w:r>
      <w:r w:rsidR="003E3657" w:rsidRPr="003E3657">
        <w:rPr>
          <w:rFonts w:ascii="Times New Roman" w:hAnsi="Times New Roman" w:cs="Times New Roman"/>
          <w:sz w:val="30"/>
          <w:szCs w:val="30"/>
        </w:rPr>
        <w:t>служебной корреспонденции и контроля управления делами администрации города</w:t>
      </w:r>
      <w:r w:rsidR="003E3657">
        <w:rPr>
          <w:rFonts w:ascii="Times New Roman" w:hAnsi="Times New Roman" w:cs="Times New Roman"/>
          <w:sz w:val="30"/>
          <w:szCs w:val="30"/>
        </w:rPr>
        <w:t xml:space="preserve"> после </w:t>
      </w:r>
      <w:proofErr w:type="spellStart"/>
      <w:r w:rsidR="003E3657">
        <w:rPr>
          <w:rFonts w:ascii="Times New Roman" w:hAnsi="Times New Roman" w:cs="Times New Roman"/>
          <w:sz w:val="30"/>
          <w:szCs w:val="30"/>
        </w:rPr>
        <w:t>оконч</w:t>
      </w:r>
      <w:proofErr w:type="gramStart"/>
      <w:r w:rsidR="003E3657">
        <w:rPr>
          <w:rFonts w:ascii="Times New Roman" w:hAnsi="Times New Roman" w:cs="Times New Roman"/>
          <w:sz w:val="30"/>
          <w:szCs w:val="30"/>
        </w:rPr>
        <w:t>а</w:t>
      </w:r>
      <w:proofErr w:type="spellEnd"/>
      <w:r w:rsidR="009C1D25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9C1D25">
        <w:rPr>
          <w:rFonts w:ascii="Times New Roman" w:hAnsi="Times New Roman" w:cs="Times New Roman"/>
          <w:sz w:val="30"/>
          <w:szCs w:val="30"/>
        </w:rPr>
        <w:t xml:space="preserve">            </w:t>
      </w:r>
      <w:proofErr w:type="spellStart"/>
      <w:r w:rsidR="003E3657">
        <w:rPr>
          <w:rFonts w:ascii="Times New Roman" w:hAnsi="Times New Roman" w:cs="Times New Roman"/>
          <w:sz w:val="30"/>
          <w:szCs w:val="30"/>
        </w:rPr>
        <w:t>ния</w:t>
      </w:r>
      <w:proofErr w:type="spellEnd"/>
      <w:r w:rsidR="003E3657">
        <w:rPr>
          <w:rFonts w:ascii="Times New Roman" w:hAnsi="Times New Roman" w:cs="Times New Roman"/>
          <w:sz w:val="30"/>
          <w:szCs w:val="30"/>
        </w:rPr>
        <w:t xml:space="preserve"> срока приема (в том числе по почте), к участию в </w:t>
      </w:r>
      <w:r>
        <w:rPr>
          <w:rFonts w:ascii="Times New Roman" w:hAnsi="Times New Roman" w:cs="Times New Roman"/>
          <w:sz w:val="30"/>
          <w:szCs w:val="30"/>
        </w:rPr>
        <w:t>отборе</w:t>
      </w:r>
      <w:r w:rsidR="003E3657">
        <w:rPr>
          <w:rFonts w:ascii="Times New Roman" w:hAnsi="Times New Roman" w:cs="Times New Roman"/>
          <w:sz w:val="30"/>
          <w:szCs w:val="30"/>
        </w:rPr>
        <w:t xml:space="preserve"> не допу</w:t>
      </w:r>
      <w:r w:rsidR="003E3657">
        <w:rPr>
          <w:rFonts w:ascii="Times New Roman" w:hAnsi="Times New Roman" w:cs="Times New Roman"/>
          <w:sz w:val="30"/>
          <w:szCs w:val="30"/>
        </w:rPr>
        <w:t>с</w:t>
      </w:r>
      <w:r w:rsidR="003E3657">
        <w:rPr>
          <w:rFonts w:ascii="Times New Roman" w:hAnsi="Times New Roman" w:cs="Times New Roman"/>
          <w:sz w:val="30"/>
          <w:szCs w:val="30"/>
        </w:rPr>
        <w:t>кается.</w:t>
      </w:r>
    </w:p>
    <w:p w:rsidR="00F327D0" w:rsidRPr="00A30106" w:rsidRDefault="00F150B4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="00F327D0" w:rsidRPr="00A30106">
        <w:rPr>
          <w:rFonts w:ascii="Times New Roman" w:hAnsi="Times New Roman" w:cs="Times New Roman"/>
          <w:sz w:val="30"/>
          <w:szCs w:val="30"/>
        </w:rPr>
        <w:t xml:space="preserve">. 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Внесение изменений в </w:t>
      </w:r>
      <w:r w:rsidR="003E3657">
        <w:rPr>
          <w:rFonts w:ascii="Times New Roman" w:hAnsi="Times New Roman" w:cs="Times New Roman"/>
          <w:sz w:val="30"/>
          <w:szCs w:val="30"/>
        </w:rPr>
        <w:t>документацию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 допускается только п</w:t>
      </w:r>
      <w:r w:rsidR="00241A18" w:rsidRPr="00A30106">
        <w:rPr>
          <w:rFonts w:ascii="Times New Roman" w:hAnsi="Times New Roman" w:cs="Times New Roman"/>
          <w:sz w:val="30"/>
          <w:szCs w:val="30"/>
        </w:rPr>
        <w:t>у</w:t>
      </w:r>
      <w:r w:rsidR="00241A18" w:rsidRPr="00A30106">
        <w:rPr>
          <w:rFonts w:ascii="Times New Roman" w:hAnsi="Times New Roman" w:cs="Times New Roman"/>
          <w:sz w:val="30"/>
          <w:szCs w:val="30"/>
        </w:rPr>
        <w:t>тем пред</w:t>
      </w:r>
      <w:r w:rsidR="00AB6813">
        <w:rPr>
          <w:rFonts w:ascii="Times New Roman" w:hAnsi="Times New Roman" w:cs="Times New Roman"/>
          <w:sz w:val="30"/>
          <w:szCs w:val="30"/>
        </w:rPr>
        <w:t>о</w:t>
      </w:r>
      <w:r w:rsidR="00241A18" w:rsidRPr="00A30106">
        <w:rPr>
          <w:rFonts w:ascii="Times New Roman" w:hAnsi="Times New Roman" w:cs="Times New Roman"/>
          <w:sz w:val="30"/>
          <w:szCs w:val="30"/>
        </w:rPr>
        <w:t>ставления для включения в ее состав дополнительной инфо</w:t>
      </w:r>
      <w:r w:rsidR="00241A18" w:rsidRPr="00A30106">
        <w:rPr>
          <w:rFonts w:ascii="Times New Roman" w:hAnsi="Times New Roman" w:cs="Times New Roman"/>
          <w:sz w:val="30"/>
          <w:szCs w:val="30"/>
        </w:rPr>
        <w:t>р</w:t>
      </w:r>
      <w:r w:rsidR="00241A18" w:rsidRPr="00A30106">
        <w:rPr>
          <w:rFonts w:ascii="Times New Roman" w:hAnsi="Times New Roman" w:cs="Times New Roman"/>
          <w:sz w:val="30"/>
          <w:szCs w:val="30"/>
        </w:rPr>
        <w:t>мации (в том числе документов)</w:t>
      </w:r>
      <w:r w:rsidR="00640E78">
        <w:rPr>
          <w:rFonts w:ascii="Times New Roman" w:hAnsi="Times New Roman" w:cs="Times New Roman"/>
          <w:sz w:val="30"/>
          <w:szCs w:val="30"/>
        </w:rPr>
        <w:t xml:space="preserve"> до окончания срока приема </w:t>
      </w:r>
      <w:proofErr w:type="spellStart"/>
      <w:proofErr w:type="gramStart"/>
      <w:r w:rsidR="00640E78">
        <w:rPr>
          <w:rFonts w:ascii="Times New Roman" w:hAnsi="Times New Roman" w:cs="Times New Roman"/>
          <w:sz w:val="30"/>
          <w:szCs w:val="30"/>
        </w:rPr>
        <w:t>докумен</w:t>
      </w:r>
      <w:r w:rsidR="009C1D25">
        <w:rPr>
          <w:rFonts w:ascii="Times New Roman" w:hAnsi="Times New Roman" w:cs="Times New Roman"/>
          <w:sz w:val="30"/>
          <w:szCs w:val="30"/>
        </w:rPr>
        <w:t>-</w:t>
      </w:r>
      <w:r w:rsidR="00640E78">
        <w:rPr>
          <w:rFonts w:ascii="Times New Roman" w:hAnsi="Times New Roman" w:cs="Times New Roman"/>
          <w:sz w:val="30"/>
          <w:szCs w:val="30"/>
        </w:rPr>
        <w:t>тации</w:t>
      </w:r>
      <w:proofErr w:type="spellEnd"/>
      <w:proofErr w:type="gramEnd"/>
      <w:r w:rsidR="00241A18" w:rsidRPr="00A3010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45491" w:rsidRPr="00A30106" w:rsidRDefault="002642C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150B4">
        <w:rPr>
          <w:rFonts w:ascii="Times New Roman" w:hAnsi="Times New Roman" w:cs="Times New Roman"/>
          <w:sz w:val="30"/>
          <w:szCs w:val="30"/>
        </w:rPr>
        <w:t>0</w:t>
      </w:r>
      <w:r w:rsidR="00C45491" w:rsidRPr="00A30106">
        <w:rPr>
          <w:rFonts w:ascii="Times New Roman" w:hAnsi="Times New Roman" w:cs="Times New Roman"/>
          <w:sz w:val="30"/>
          <w:szCs w:val="30"/>
        </w:rPr>
        <w:t xml:space="preserve">. </w:t>
      </w:r>
      <w:r w:rsidR="00F93DA7">
        <w:rPr>
          <w:rFonts w:ascii="Times New Roman" w:hAnsi="Times New Roman" w:cs="Times New Roman"/>
          <w:sz w:val="30"/>
          <w:szCs w:val="30"/>
        </w:rPr>
        <w:t>Д</w:t>
      </w:r>
      <w:r w:rsidR="00640E78" w:rsidRPr="00640E78">
        <w:rPr>
          <w:rFonts w:ascii="Times New Roman" w:hAnsi="Times New Roman" w:cs="Times New Roman"/>
          <w:sz w:val="30"/>
          <w:szCs w:val="30"/>
        </w:rPr>
        <w:t>окументаци</w:t>
      </w:r>
      <w:r w:rsidR="00640E78">
        <w:rPr>
          <w:rFonts w:ascii="Times New Roman" w:hAnsi="Times New Roman" w:cs="Times New Roman"/>
          <w:sz w:val="30"/>
          <w:szCs w:val="30"/>
        </w:rPr>
        <w:t>я</w:t>
      </w:r>
      <w:r w:rsidR="00C45491" w:rsidRPr="00A30106">
        <w:rPr>
          <w:rFonts w:ascii="Times New Roman" w:hAnsi="Times New Roman" w:cs="Times New Roman"/>
          <w:sz w:val="30"/>
          <w:szCs w:val="30"/>
        </w:rPr>
        <w:t xml:space="preserve"> может быть отозвана </w:t>
      </w:r>
      <w:r w:rsidR="00640E78">
        <w:rPr>
          <w:rFonts w:ascii="Times New Roman" w:hAnsi="Times New Roman" w:cs="Times New Roman"/>
          <w:sz w:val="30"/>
          <w:szCs w:val="30"/>
        </w:rPr>
        <w:t>некоммерческой орган</w:t>
      </w:r>
      <w:r w:rsidR="00640E78">
        <w:rPr>
          <w:rFonts w:ascii="Times New Roman" w:hAnsi="Times New Roman" w:cs="Times New Roman"/>
          <w:sz w:val="30"/>
          <w:szCs w:val="30"/>
        </w:rPr>
        <w:t>и</w:t>
      </w:r>
      <w:r w:rsidR="00640E78">
        <w:rPr>
          <w:rFonts w:ascii="Times New Roman" w:hAnsi="Times New Roman" w:cs="Times New Roman"/>
          <w:sz w:val="30"/>
          <w:szCs w:val="30"/>
        </w:rPr>
        <w:t>зацией</w:t>
      </w:r>
      <w:r w:rsidR="00C45491" w:rsidRPr="00A30106">
        <w:rPr>
          <w:rFonts w:ascii="Times New Roman" w:hAnsi="Times New Roman" w:cs="Times New Roman"/>
          <w:sz w:val="30"/>
          <w:szCs w:val="30"/>
        </w:rPr>
        <w:t xml:space="preserve"> до окончания срока приема </w:t>
      </w:r>
      <w:r w:rsidR="00640E78" w:rsidRPr="00640E78">
        <w:rPr>
          <w:rFonts w:ascii="Times New Roman" w:hAnsi="Times New Roman" w:cs="Times New Roman"/>
          <w:sz w:val="30"/>
          <w:szCs w:val="30"/>
        </w:rPr>
        <w:t>документаци</w:t>
      </w:r>
      <w:r w:rsidR="00AB6813">
        <w:rPr>
          <w:rFonts w:ascii="Times New Roman" w:hAnsi="Times New Roman" w:cs="Times New Roman"/>
          <w:sz w:val="30"/>
          <w:szCs w:val="30"/>
        </w:rPr>
        <w:t>и</w:t>
      </w:r>
      <w:r w:rsidR="00C45491" w:rsidRPr="00A30106">
        <w:rPr>
          <w:rFonts w:ascii="Times New Roman" w:hAnsi="Times New Roman" w:cs="Times New Roman"/>
          <w:sz w:val="30"/>
          <w:szCs w:val="30"/>
        </w:rPr>
        <w:t xml:space="preserve"> путем направления </w:t>
      </w:r>
      <w:r w:rsidR="009C1D25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C45491" w:rsidRPr="00A30106">
        <w:rPr>
          <w:rFonts w:ascii="Times New Roman" w:hAnsi="Times New Roman" w:cs="Times New Roman"/>
          <w:sz w:val="30"/>
          <w:szCs w:val="30"/>
        </w:rPr>
        <w:t xml:space="preserve">в </w:t>
      </w:r>
      <w:r w:rsidR="00640E78">
        <w:rPr>
          <w:rFonts w:ascii="Times New Roman" w:hAnsi="Times New Roman" w:cs="Times New Roman"/>
          <w:sz w:val="30"/>
          <w:szCs w:val="30"/>
        </w:rPr>
        <w:t>Д</w:t>
      </w:r>
      <w:r w:rsidR="00AC7C8C" w:rsidRPr="00A30106">
        <w:rPr>
          <w:rFonts w:ascii="Times New Roman" w:hAnsi="Times New Roman" w:cs="Times New Roman"/>
          <w:sz w:val="30"/>
          <w:szCs w:val="30"/>
        </w:rPr>
        <w:t xml:space="preserve">епартамент </w:t>
      </w:r>
      <w:r w:rsidR="00C45491" w:rsidRPr="00A30106">
        <w:rPr>
          <w:rFonts w:ascii="Times New Roman" w:hAnsi="Times New Roman" w:cs="Times New Roman"/>
          <w:sz w:val="30"/>
          <w:szCs w:val="30"/>
        </w:rPr>
        <w:t xml:space="preserve">соответствующего обращения. </w:t>
      </w:r>
    </w:p>
    <w:p w:rsidR="00F80609" w:rsidRPr="00F80609" w:rsidRDefault="002642C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150B4">
        <w:rPr>
          <w:rFonts w:ascii="Times New Roman" w:hAnsi="Times New Roman" w:cs="Times New Roman"/>
          <w:sz w:val="30"/>
          <w:szCs w:val="30"/>
        </w:rPr>
        <w:t>1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. </w:t>
      </w:r>
      <w:r w:rsidR="00F80609">
        <w:rPr>
          <w:rFonts w:ascii="Times New Roman" w:hAnsi="Times New Roman" w:cs="Times New Roman"/>
          <w:sz w:val="30"/>
          <w:szCs w:val="30"/>
        </w:rPr>
        <w:t>О</w:t>
      </w:r>
      <w:r w:rsidR="00F80609" w:rsidRPr="00F80609">
        <w:rPr>
          <w:rFonts w:ascii="Times New Roman" w:hAnsi="Times New Roman" w:cs="Times New Roman"/>
          <w:sz w:val="30"/>
          <w:szCs w:val="30"/>
        </w:rPr>
        <w:t>снования</w:t>
      </w:r>
      <w:r w:rsidR="00F80609">
        <w:rPr>
          <w:rFonts w:ascii="Times New Roman" w:hAnsi="Times New Roman" w:cs="Times New Roman"/>
          <w:sz w:val="30"/>
          <w:szCs w:val="30"/>
        </w:rPr>
        <w:t>ми</w:t>
      </w:r>
      <w:r w:rsidR="00F80609" w:rsidRPr="00F80609">
        <w:rPr>
          <w:rFonts w:ascii="Times New Roman" w:hAnsi="Times New Roman" w:cs="Times New Roman"/>
          <w:sz w:val="30"/>
          <w:szCs w:val="30"/>
        </w:rPr>
        <w:t xml:space="preserve"> для отказа получател</w:t>
      </w:r>
      <w:r w:rsidR="00F80609">
        <w:rPr>
          <w:rFonts w:ascii="Times New Roman" w:hAnsi="Times New Roman" w:cs="Times New Roman"/>
          <w:sz w:val="30"/>
          <w:szCs w:val="30"/>
        </w:rPr>
        <w:t>ям</w:t>
      </w:r>
      <w:r w:rsidR="00F80609" w:rsidRPr="00F80609">
        <w:rPr>
          <w:rFonts w:ascii="Times New Roman" w:hAnsi="Times New Roman" w:cs="Times New Roman"/>
          <w:sz w:val="30"/>
          <w:szCs w:val="30"/>
        </w:rPr>
        <w:t xml:space="preserve"> субсиди</w:t>
      </w:r>
      <w:r w:rsidR="00F80609">
        <w:rPr>
          <w:rFonts w:ascii="Times New Roman" w:hAnsi="Times New Roman" w:cs="Times New Roman"/>
          <w:sz w:val="30"/>
          <w:szCs w:val="30"/>
        </w:rPr>
        <w:t>й</w:t>
      </w:r>
      <w:r w:rsidR="00F80609" w:rsidRPr="00F80609">
        <w:rPr>
          <w:rFonts w:ascii="Times New Roman" w:hAnsi="Times New Roman" w:cs="Times New Roman"/>
          <w:sz w:val="30"/>
          <w:szCs w:val="30"/>
        </w:rPr>
        <w:t xml:space="preserve"> в </w:t>
      </w:r>
      <w:proofErr w:type="gramStart"/>
      <w:r w:rsidR="00F80609" w:rsidRPr="00F80609">
        <w:rPr>
          <w:rFonts w:ascii="Times New Roman" w:hAnsi="Times New Roman" w:cs="Times New Roman"/>
          <w:sz w:val="30"/>
          <w:szCs w:val="30"/>
        </w:rPr>
        <w:t>предоставл</w:t>
      </w:r>
      <w:r w:rsidR="00F80609" w:rsidRPr="00F80609">
        <w:rPr>
          <w:rFonts w:ascii="Times New Roman" w:hAnsi="Times New Roman" w:cs="Times New Roman"/>
          <w:sz w:val="30"/>
          <w:szCs w:val="30"/>
        </w:rPr>
        <w:t>е</w:t>
      </w:r>
      <w:r w:rsidR="00F80609" w:rsidRPr="00F80609">
        <w:rPr>
          <w:rFonts w:ascii="Times New Roman" w:hAnsi="Times New Roman" w:cs="Times New Roman"/>
          <w:sz w:val="30"/>
          <w:szCs w:val="30"/>
        </w:rPr>
        <w:t>нии</w:t>
      </w:r>
      <w:proofErr w:type="gramEnd"/>
      <w:r w:rsidR="00F80609" w:rsidRPr="00F80609">
        <w:rPr>
          <w:rFonts w:ascii="Times New Roman" w:hAnsi="Times New Roman" w:cs="Times New Roman"/>
          <w:sz w:val="30"/>
          <w:szCs w:val="30"/>
        </w:rPr>
        <w:t xml:space="preserve"> субсиди</w:t>
      </w:r>
      <w:r w:rsidR="00452584">
        <w:rPr>
          <w:rFonts w:ascii="Times New Roman" w:hAnsi="Times New Roman" w:cs="Times New Roman"/>
          <w:sz w:val="30"/>
          <w:szCs w:val="30"/>
        </w:rPr>
        <w:t>й являю</w:t>
      </w:r>
      <w:r w:rsidR="00F80609">
        <w:rPr>
          <w:rFonts w:ascii="Times New Roman" w:hAnsi="Times New Roman" w:cs="Times New Roman"/>
          <w:sz w:val="30"/>
          <w:szCs w:val="30"/>
        </w:rPr>
        <w:t>тся:</w:t>
      </w:r>
    </w:p>
    <w:p w:rsidR="00241A18" w:rsidRPr="00A30106" w:rsidRDefault="001571DB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1)</w:t>
      </w:r>
      <w:r w:rsidR="0026066B" w:rsidRPr="00A30106">
        <w:rPr>
          <w:rFonts w:ascii="Times New Roman" w:hAnsi="Times New Roman" w:cs="Times New Roman"/>
          <w:sz w:val="30"/>
          <w:szCs w:val="30"/>
        </w:rPr>
        <w:t> </w:t>
      </w:r>
      <w:r w:rsidR="00640E78">
        <w:rPr>
          <w:rFonts w:ascii="Times New Roman" w:hAnsi="Times New Roman" w:cs="Times New Roman"/>
          <w:sz w:val="30"/>
          <w:szCs w:val="30"/>
        </w:rPr>
        <w:t>н</w:t>
      </w:r>
      <w:r w:rsidR="00640E78" w:rsidRPr="00640E78">
        <w:rPr>
          <w:rFonts w:ascii="Times New Roman" w:hAnsi="Times New Roman" w:cs="Times New Roman"/>
          <w:sz w:val="30"/>
          <w:szCs w:val="30"/>
        </w:rPr>
        <w:t>екоммерческая организация</w:t>
      </w:r>
      <w:r w:rsidR="00AC7C8C" w:rsidRPr="00A30106">
        <w:rPr>
          <w:rFonts w:ascii="Times New Roman" w:hAnsi="Times New Roman" w:cs="Times New Roman"/>
          <w:sz w:val="30"/>
          <w:szCs w:val="30"/>
        </w:rPr>
        <w:t xml:space="preserve"> не со</w:t>
      </w:r>
      <w:r w:rsidR="00241A18" w:rsidRPr="00A30106">
        <w:rPr>
          <w:rFonts w:ascii="Times New Roman" w:hAnsi="Times New Roman" w:cs="Times New Roman"/>
          <w:sz w:val="30"/>
          <w:szCs w:val="30"/>
        </w:rPr>
        <w:t>ответствует требованиям</w:t>
      </w:r>
      <w:r w:rsidR="00AC7C8C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9C1D25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к участникам </w:t>
      </w:r>
      <w:r w:rsidR="00F93DA7">
        <w:rPr>
          <w:rFonts w:ascii="Times New Roman" w:hAnsi="Times New Roman" w:cs="Times New Roman"/>
          <w:sz w:val="30"/>
          <w:szCs w:val="30"/>
        </w:rPr>
        <w:t>отбора</w:t>
      </w:r>
      <w:r w:rsidR="00241A18" w:rsidRPr="00A30106">
        <w:rPr>
          <w:rFonts w:ascii="Times New Roman" w:hAnsi="Times New Roman" w:cs="Times New Roman"/>
          <w:sz w:val="30"/>
          <w:szCs w:val="30"/>
        </w:rPr>
        <w:t>, установленным настоящим Положением;</w:t>
      </w:r>
    </w:p>
    <w:p w:rsidR="00241A18" w:rsidRDefault="0072595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2</w:t>
      </w:r>
      <w:r w:rsidR="001571DB" w:rsidRPr="00A30106">
        <w:rPr>
          <w:rFonts w:ascii="Times New Roman" w:hAnsi="Times New Roman" w:cs="Times New Roman"/>
          <w:sz w:val="30"/>
          <w:szCs w:val="30"/>
        </w:rPr>
        <w:t xml:space="preserve">) </w:t>
      </w:r>
      <w:r w:rsidR="00050F2A" w:rsidRPr="00A30106">
        <w:rPr>
          <w:rFonts w:ascii="Times New Roman" w:hAnsi="Times New Roman" w:cs="Times New Roman"/>
          <w:sz w:val="30"/>
          <w:szCs w:val="30"/>
        </w:rPr>
        <w:t xml:space="preserve">представленная </w:t>
      </w:r>
      <w:r w:rsidR="00AB6813">
        <w:rPr>
          <w:rFonts w:ascii="Times New Roman" w:hAnsi="Times New Roman" w:cs="Times New Roman"/>
          <w:sz w:val="30"/>
          <w:szCs w:val="30"/>
        </w:rPr>
        <w:t>документация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 не соответствует требованиям, установленным настоящим Положением;</w:t>
      </w:r>
    </w:p>
    <w:p w:rsidR="00640E78" w:rsidRDefault="0072595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3</w:t>
      </w:r>
      <w:r w:rsidR="00050F2A" w:rsidRPr="00A30106">
        <w:rPr>
          <w:rFonts w:ascii="Times New Roman" w:hAnsi="Times New Roman" w:cs="Times New Roman"/>
          <w:sz w:val="30"/>
          <w:szCs w:val="30"/>
        </w:rPr>
        <w:t xml:space="preserve">) </w:t>
      </w:r>
      <w:r w:rsidR="00640E78">
        <w:rPr>
          <w:rFonts w:ascii="Times New Roman" w:hAnsi="Times New Roman" w:cs="Times New Roman"/>
          <w:sz w:val="30"/>
          <w:szCs w:val="30"/>
        </w:rPr>
        <w:t>представленная информация недостоверна;</w:t>
      </w:r>
      <w:r w:rsidR="009C1D2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41A18" w:rsidRPr="00A30106" w:rsidRDefault="00640E78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4) документация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 поступила в </w:t>
      </w:r>
      <w:r w:rsidR="0044002B">
        <w:rPr>
          <w:rFonts w:ascii="Times New Roman" w:hAnsi="Times New Roman" w:cs="Times New Roman"/>
          <w:sz w:val="30"/>
          <w:szCs w:val="30"/>
        </w:rPr>
        <w:t xml:space="preserve">отдел служебной корреспонденции </w:t>
      </w:r>
      <w:r w:rsidR="009C1D25">
        <w:rPr>
          <w:rFonts w:ascii="Times New Roman" w:hAnsi="Times New Roman" w:cs="Times New Roman"/>
          <w:sz w:val="30"/>
          <w:szCs w:val="30"/>
        </w:rPr>
        <w:t xml:space="preserve"> </w:t>
      </w:r>
      <w:r w:rsidR="0044002B">
        <w:rPr>
          <w:rFonts w:ascii="Times New Roman" w:hAnsi="Times New Roman" w:cs="Times New Roman"/>
          <w:sz w:val="30"/>
          <w:szCs w:val="30"/>
        </w:rPr>
        <w:t>и контроля</w:t>
      </w:r>
      <w:r w:rsidR="00AB6813">
        <w:rPr>
          <w:rFonts w:ascii="Times New Roman" w:hAnsi="Times New Roman" w:cs="Times New Roman"/>
          <w:sz w:val="30"/>
          <w:szCs w:val="30"/>
        </w:rPr>
        <w:t xml:space="preserve"> управления делами</w:t>
      </w:r>
      <w:r w:rsidR="00375B23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6A3D0E">
        <w:rPr>
          <w:rFonts w:ascii="Times New Roman" w:hAnsi="Times New Roman" w:cs="Times New Roman"/>
          <w:sz w:val="30"/>
          <w:szCs w:val="30"/>
        </w:rPr>
        <w:t xml:space="preserve">администрации города 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после окончания срока приема </w:t>
      </w:r>
      <w:r w:rsidR="0044002B">
        <w:rPr>
          <w:rFonts w:ascii="Times New Roman" w:hAnsi="Times New Roman" w:cs="Times New Roman"/>
          <w:sz w:val="30"/>
          <w:szCs w:val="30"/>
        </w:rPr>
        <w:t>документаци</w:t>
      </w:r>
      <w:r w:rsidR="00AB6813">
        <w:rPr>
          <w:rFonts w:ascii="Times New Roman" w:hAnsi="Times New Roman" w:cs="Times New Roman"/>
          <w:sz w:val="30"/>
          <w:szCs w:val="30"/>
        </w:rPr>
        <w:t>и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 (в том числе по почте).</w:t>
      </w:r>
    </w:p>
    <w:p w:rsidR="00241A18" w:rsidRPr="00A30106" w:rsidRDefault="00F327D0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2</w:t>
      </w:r>
      <w:r w:rsidR="00F150B4">
        <w:rPr>
          <w:rFonts w:ascii="Times New Roman" w:hAnsi="Times New Roman" w:cs="Times New Roman"/>
          <w:sz w:val="30"/>
          <w:szCs w:val="30"/>
        </w:rPr>
        <w:t>2</w:t>
      </w:r>
      <w:r w:rsidRPr="00A30106">
        <w:rPr>
          <w:rFonts w:ascii="Times New Roman" w:hAnsi="Times New Roman" w:cs="Times New Roman"/>
          <w:sz w:val="30"/>
          <w:szCs w:val="30"/>
        </w:rPr>
        <w:t xml:space="preserve">. 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Не может являться основанием для отказа </w:t>
      </w:r>
      <w:r w:rsidR="00F80609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="00F80609">
        <w:rPr>
          <w:rFonts w:ascii="Times New Roman" w:hAnsi="Times New Roman" w:cs="Times New Roman"/>
          <w:sz w:val="30"/>
          <w:szCs w:val="30"/>
        </w:rPr>
        <w:t>предоставлении</w:t>
      </w:r>
      <w:proofErr w:type="gramEnd"/>
      <w:r w:rsidR="00F80609">
        <w:rPr>
          <w:rFonts w:ascii="Times New Roman" w:hAnsi="Times New Roman" w:cs="Times New Roman"/>
          <w:sz w:val="30"/>
          <w:szCs w:val="30"/>
        </w:rPr>
        <w:t xml:space="preserve"> субсидий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 наличие в </w:t>
      </w:r>
      <w:r w:rsidR="0044002B">
        <w:rPr>
          <w:rFonts w:ascii="Times New Roman" w:hAnsi="Times New Roman" w:cs="Times New Roman"/>
          <w:sz w:val="30"/>
          <w:szCs w:val="30"/>
        </w:rPr>
        <w:t>документации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 описок, опечаток, орфографических и арифметических ошибок, за исключением случаев, когда такие оши</w:t>
      </w:r>
      <w:r w:rsidR="00241A18" w:rsidRPr="00A30106">
        <w:rPr>
          <w:rFonts w:ascii="Times New Roman" w:hAnsi="Times New Roman" w:cs="Times New Roman"/>
          <w:sz w:val="30"/>
          <w:szCs w:val="30"/>
        </w:rPr>
        <w:t>б</w:t>
      </w:r>
      <w:r w:rsidR="00241A18" w:rsidRPr="00A30106">
        <w:rPr>
          <w:rFonts w:ascii="Times New Roman" w:hAnsi="Times New Roman" w:cs="Times New Roman"/>
          <w:sz w:val="30"/>
          <w:szCs w:val="30"/>
        </w:rPr>
        <w:t>ки имеют существенное значение для оценки содержания представле</w:t>
      </w:r>
      <w:r w:rsidR="00241A18" w:rsidRPr="00A30106">
        <w:rPr>
          <w:rFonts w:ascii="Times New Roman" w:hAnsi="Times New Roman" w:cs="Times New Roman"/>
          <w:sz w:val="30"/>
          <w:szCs w:val="30"/>
        </w:rPr>
        <w:t>н</w:t>
      </w:r>
      <w:r w:rsidR="00241A18" w:rsidRPr="00A30106">
        <w:rPr>
          <w:rFonts w:ascii="Times New Roman" w:hAnsi="Times New Roman" w:cs="Times New Roman"/>
          <w:sz w:val="30"/>
          <w:szCs w:val="30"/>
        </w:rPr>
        <w:t>ных документов.</w:t>
      </w:r>
      <w:r w:rsidR="0044002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74F25" w:rsidRPr="00A30106" w:rsidRDefault="00050F2A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2</w:t>
      </w:r>
      <w:r w:rsidR="00F150B4">
        <w:rPr>
          <w:rFonts w:ascii="Times New Roman" w:hAnsi="Times New Roman" w:cs="Times New Roman"/>
          <w:sz w:val="30"/>
          <w:szCs w:val="30"/>
        </w:rPr>
        <w:t>3</w:t>
      </w:r>
      <w:r w:rsidRPr="00A30106">
        <w:rPr>
          <w:rFonts w:ascii="Times New Roman" w:hAnsi="Times New Roman" w:cs="Times New Roman"/>
          <w:sz w:val="30"/>
          <w:szCs w:val="30"/>
        </w:rPr>
        <w:t xml:space="preserve">. </w:t>
      </w:r>
      <w:r w:rsidR="00F93DA7">
        <w:rPr>
          <w:rFonts w:ascii="Times New Roman" w:hAnsi="Times New Roman" w:cs="Times New Roman"/>
          <w:sz w:val="30"/>
          <w:szCs w:val="30"/>
        </w:rPr>
        <w:t>Д</w:t>
      </w:r>
      <w:r w:rsidR="0044002B">
        <w:rPr>
          <w:rFonts w:ascii="Times New Roman" w:hAnsi="Times New Roman" w:cs="Times New Roman"/>
          <w:sz w:val="30"/>
          <w:szCs w:val="30"/>
        </w:rPr>
        <w:t>окументаци</w:t>
      </w:r>
      <w:r w:rsidR="00AB6813">
        <w:rPr>
          <w:rFonts w:ascii="Times New Roman" w:hAnsi="Times New Roman" w:cs="Times New Roman"/>
          <w:sz w:val="30"/>
          <w:szCs w:val="30"/>
        </w:rPr>
        <w:t>я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, </w:t>
      </w:r>
      <w:r w:rsidRPr="00A30106">
        <w:rPr>
          <w:rFonts w:ascii="Times New Roman" w:hAnsi="Times New Roman" w:cs="Times New Roman"/>
          <w:sz w:val="30"/>
          <w:szCs w:val="30"/>
        </w:rPr>
        <w:t>допущенн</w:t>
      </w:r>
      <w:r w:rsidR="00AB6813">
        <w:rPr>
          <w:rFonts w:ascii="Times New Roman" w:hAnsi="Times New Roman" w:cs="Times New Roman"/>
          <w:sz w:val="30"/>
          <w:szCs w:val="30"/>
        </w:rPr>
        <w:t>ая</w:t>
      </w:r>
      <w:r w:rsidRPr="00A30106">
        <w:rPr>
          <w:rFonts w:ascii="Times New Roman" w:hAnsi="Times New Roman" w:cs="Times New Roman"/>
          <w:sz w:val="30"/>
          <w:szCs w:val="30"/>
        </w:rPr>
        <w:t xml:space="preserve"> к участию в </w:t>
      </w:r>
      <w:proofErr w:type="gramStart"/>
      <w:r w:rsidR="00F93DA7">
        <w:rPr>
          <w:rFonts w:ascii="Times New Roman" w:hAnsi="Times New Roman" w:cs="Times New Roman"/>
          <w:sz w:val="30"/>
          <w:szCs w:val="30"/>
        </w:rPr>
        <w:t>отборе</w:t>
      </w:r>
      <w:proofErr w:type="gramEnd"/>
      <w:r w:rsidR="00241A18" w:rsidRPr="00A30106">
        <w:rPr>
          <w:rFonts w:ascii="Times New Roman" w:hAnsi="Times New Roman" w:cs="Times New Roman"/>
          <w:sz w:val="30"/>
          <w:szCs w:val="30"/>
        </w:rPr>
        <w:t>, ра</w:t>
      </w:r>
      <w:r w:rsidR="00AB6813">
        <w:rPr>
          <w:rFonts w:ascii="Times New Roman" w:hAnsi="Times New Roman" w:cs="Times New Roman"/>
          <w:sz w:val="30"/>
          <w:szCs w:val="30"/>
        </w:rPr>
        <w:t>ссматрив</w:t>
      </w:r>
      <w:r w:rsidR="00AB6813">
        <w:rPr>
          <w:rFonts w:ascii="Times New Roman" w:hAnsi="Times New Roman" w:cs="Times New Roman"/>
          <w:sz w:val="30"/>
          <w:szCs w:val="30"/>
        </w:rPr>
        <w:t>а</w:t>
      </w:r>
      <w:r w:rsidR="00AB6813">
        <w:rPr>
          <w:rFonts w:ascii="Times New Roman" w:hAnsi="Times New Roman" w:cs="Times New Roman"/>
          <w:sz w:val="30"/>
          <w:szCs w:val="30"/>
        </w:rPr>
        <w:t>ется</w:t>
      </w:r>
      <w:r w:rsidR="00241A18" w:rsidRPr="00A30106">
        <w:rPr>
          <w:rFonts w:ascii="Times New Roman" w:hAnsi="Times New Roman" w:cs="Times New Roman"/>
          <w:sz w:val="30"/>
          <w:szCs w:val="30"/>
        </w:rPr>
        <w:t xml:space="preserve"> комиссией по критериям, установленным настоящим Положением</w:t>
      </w:r>
      <w:r w:rsidR="003134B3" w:rsidRPr="00A30106">
        <w:rPr>
          <w:rFonts w:ascii="Times New Roman" w:hAnsi="Times New Roman" w:cs="Times New Roman"/>
          <w:sz w:val="30"/>
          <w:szCs w:val="30"/>
        </w:rPr>
        <w:t>.</w:t>
      </w:r>
    </w:p>
    <w:p w:rsidR="00874F25" w:rsidRPr="00A30106" w:rsidRDefault="00874F25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44002B">
        <w:rPr>
          <w:rFonts w:ascii="Times New Roman" w:hAnsi="Times New Roman" w:cs="Times New Roman"/>
          <w:sz w:val="30"/>
          <w:szCs w:val="30"/>
        </w:rPr>
        <w:t>2</w:t>
      </w:r>
      <w:r w:rsidR="00F150B4">
        <w:rPr>
          <w:rFonts w:ascii="Times New Roman" w:hAnsi="Times New Roman" w:cs="Times New Roman"/>
          <w:sz w:val="30"/>
          <w:szCs w:val="30"/>
        </w:rPr>
        <w:t>4</w:t>
      </w:r>
      <w:r w:rsidRPr="0044002B">
        <w:rPr>
          <w:rFonts w:ascii="Times New Roman" w:hAnsi="Times New Roman" w:cs="Times New Roman"/>
          <w:sz w:val="30"/>
          <w:szCs w:val="30"/>
        </w:rPr>
        <w:t>.</w:t>
      </w:r>
      <w:r w:rsidRPr="00A30106">
        <w:rPr>
          <w:rFonts w:ascii="Times New Roman" w:hAnsi="Times New Roman" w:cs="Times New Roman"/>
          <w:sz w:val="30"/>
          <w:szCs w:val="30"/>
        </w:rPr>
        <w:t xml:space="preserve"> Итоги </w:t>
      </w:r>
      <w:r w:rsidR="00F93DA7">
        <w:rPr>
          <w:rFonts w:ascii="Times New Roman" w:hAnsi="Times New Roman" w:cs="Times New Roman"/>
          <w:sz w:val="30"/>
          <w:szCs w:val="30"/>
        </w:rPr>
        <w:t>отбора</w:t>
      </w:r>
      <w:r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1C19E1" w:rsidRPr="00A30106">
        <w:rPr>
          <w:rFonts w:ascii="Times New Roman" w:hAnsi="Times New Roman" w:cs="Times New Roman"/>
          <w:sz w:val="30"/>
          <w:szCs w:val="30"/>
        </w:rPr>
        <w:t xml:space="preserve">с перечнем </w:t>
      </w:r>
      <w:r w:rsidR="0044002B" w:rsidRPr="0044002B">
        <w:rPr>
          <w:rFonts w:ascii="Times New Roman" w:hAnsi="Times New Roman" w:cs="Times New Roman"/>
          <w:sz w:val="30"/>
          <w:szCs w:val="30"/>
        </w:rPr>
        <w:t>некоммерческ</w:t>
      </w:r>
      <w:r w:rsidR="0044002B">
        <w:rPr>
          <w:rFonts w:ascii="Times New Roman" w:hAnsi="Times New Roman" w:cs="Times New Roman"/>
          <w:sz w:val="30"/>
          <w:szCs w:val="30"/>
        </w:rPr>
        <w:t>их</w:t>
      </w:r>
      <w:r w:rsidR="0044002B" w:rsidRPr="0044002B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44002B">
        <w:rPr>
          <w:rFonts w:ascii="Times New Roman" w:hAnsi="Times New Roman" w:cs="Times New Roman"/>
          <w:sz w:val="30"/>
          <w:szCs w:val="30"/>
        </w:rPr>
        <w:t>й</w:t>
      </w:r>
      <w:r w:rsidR="001C19E1" w:rsidRPr="00A30106">
        <w:rPr>
          <w:rFonts w:ascii="Times New Roman" w:hAnsi="Times New Roman" w:cs="Times New Roman"/>
          <w:sz w:val="30"/>
          <w:szCs w:val="30"/>
        </w:rPr>
        <w:t>, пр</w:t>
      </w:r>
      <w:r w:rsidR="001C19E1" w:rsidRPr="00A30106">
        <w:rPr>
          <w:rFonts w:ascii="Times New Roman" w:hAnsi="Times New Roman" w:cs="Times New Roman"/>
          <w:sz w:val="30"/>
          <w:szCs w:val="30"/>
        </w:rPr>
        <w:t>и</w:t>
      </w:r>
      <w:r w:rsidR="001C19E1" w:rsidRPr="00A30106">
        <w:rPr>
          <w:rFonts w:ascii="Times New Roman" w:hAnsi="Times New Roman" w:cs="Times New Roman"/>
          <w:sz w:val="30"/>
          <w:szCs w:val="30"/>
        </w:rPr>
        <w:t xml:space="preserve">знанных </w:t>
      </w:r>
      <w:r w:rsidR="00CA4086">
        <w:rPr>
          <w:rFonts w:ascii="Times New Roman" w:hAnsi="Times New Roman" w:cs="Times New Roman"/>
          <w:sz w:val="30"/>
          <w:szCs w:val="30"/>
        </w:rPr>
        <w:t>получателями субсидий</w:t>
      </w:r>
      <w:r w:rsidR="00452584">
        <w:rPr>
          <w:rFonts w:ascii="Times New Roman" w:hAnsi="Times New Roman" w:cs="Times New Roman"/>
          <w:sz w:val="30"/>
          <w:szCs w:val="30"/>
        </w:rPr>
        <w:t>,</w:t>
      </w:r>
      <w:r w:rsidR="00F93DA7">
        <w:rPr>
          <w:rFonts w:ascii="Times New Roman" w:hAnsi="Times New Roman" w:cs="Times New Roman"/>
          <w:sz w:val="30"/>
          <w:szCs w:val="30"/>
        </w:rPr>
        <w:t xml:space="preserve"> </w:t>
      </w:r>
      <w:r w:rsidRPr="00A30106">
        <w:rPr>
          <w:rFonts w:ascii="Times New Roman" w:hAnsi="Times New Roman" w:cs="Times New Roman"/>
          <w:sz w:val="30"/>
          <w:szCs w:val="30"/>
        </w:rPr>
        <w:t xml:space="preserve">размещаются </w:t>
      </w:r>
      <w:r w:rsidR="0044002B">
        <w:rPr>
          <w:rFonts w:ascii="Times New Roman" w:hAnsi="Times New Roman" w:cs="Times New Roman"/>
          <w:sz w:val="30"/>
          <w:szCs w:val="30"/>
        </w:rPr>
        <w:t>Д</w:t>
      </w:r>
      <w:r w:rsidR="0015102C" w:rsidRPr="00A30106">
        <w:rPr>
          <w:rFonts w:ascii="Times New Roman" w:hAnsi="Times New Roman" w:cs="Times New Roman"/>
          <w:sz w:val="30"/>
          <w:szCs w:val="30"/>
        </w:rPr>
        <w:t xml:space="preserve">епартаментом </w:t>
      </w:r>
      <w:r w:rsidRPr="00A30106">
        <w:rPr>
          <w:rFonts w:ascii="Times New Roman" w:hAnsi="Times New Roman" w:cs="Times New Roman"/>
          <w:sz w:val="30"/>
          <w:szCs w:val="30"/>
        </w:rPr>
        <w:t>на оф</w:t>
      </w:r>
      <w:r w:rsidRPr="00A30106">
        <w:rPr>
          <w:rFonts w:ascii="Times New Roman" w:hAnsi="Times New Roman" w:cs="Times New Roman"/>
          <w:sz w:val="30"/>
          <w:szCs w:val="30"/>
        </w:rPr>
        <w:t>и</w:t>
      </w:r>
      <w:r w:rsidRPr="00A30106">
        <w:rPr>
          <w:rFonts w:ascii="Times New Roman" w:hAnsi="Times New Roman" w:cs="Times New Roman"/>
          <w:sz w:val="30"/>
          <w:szCs w:val="30"/>
        </w:rPr>
        <w:t xml:space="preserve">циальном сайте администрации города в срок не более </w:t>
      </w:r>
      <w:r w:rsidR="0044002B">
        <w:rPr>
          <w:rFonts w:ascii="Times New Roman" w:hAnsi="Times New Roman" w:cs="Times New Roman"/>
          <w:sz w:val="30"/>
          <w:szCs w:val="30"/>
        </w:rPr>
        <w:t>3</w:t>
      </w:r>
      <w:r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1C19E1" w:rsidRPr="00A30106">
        <w:rPr>
          <w:rFonts w:ascii="Times New Roman" w:hAnsi="Times New Roman" w:cs="Times New Roman"/>
          <w:sz w:val="30"/>
          <w:szCs w:val="30"/>
        </w:rPr>
        <w:t xml:space="preserve">календарных </w:t>
      </w:r>
      <w:r w:rsidR="00452584">
        <w:rPr>
          <w:rFonts w:ascii="Times New Roman" w:hAnsi="Times New Roman" w:cs="Times New Roman"/>
          <w:sz w:val="30"/>
          <w:szCs w:val="30"/>
        </w:rPr>
        <w:t xml:space="preserve">дней </w:t>
      </w:r>
      <w:proofErr w:type="gramStart"/>
      <w:r w:rsidR="00452584">
        <w:rPr>
          <w:rFonts w:ascii="Times New Roman" w:hAnsi="Times New Roman" w:cs="Times New Roman"/>
          <w:sz w:val="30"/>
          <w:szCs w:val="30"/>
        </w:rPr>
        <w:t>с</w:t>
      </w:r>
      <w:r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452584">
        <w:rPr>
          <w:rFonts w:ascii="Times New Roman" w:hAnsi="Times New Roman" w:cs="Times New Roman"/>
          <w:sz w:val="30"/>
          <w:szCs w:val="30"/>
        </w:rPr>
        <w:t>даты</w:t>
      </w:r>
      <w:r w:rsidR="00F37040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725951" w:rsidRPr="00A30106">
        <w:rPr>
          <w:rFonts w:ascii="Times New Roman" w:hAnsi="Times New Roman" w:cs="Times New Roman"/>
          <w:sz w:val="30"/>
          <w:szCs w:val="30"/>
        </w:rPr>
        <w:t>подписания</w:t>
      </w:r>
      <w:proofErr w:type="gramEnd"/>
      <w:r w:rsidR="00725951" w:rsidRPr="00A30106">
        <w:rPr>
          <w:rFonts w:ascii="Times New Roman" w:hAnsi="Times New Roman" w:cs="Times New Roman"/>
          <w:sz w:val="30"/>
          <w:szCs w:val="30"/>
        </w:rPr>
        <w:t xml:space="preserve"> протокола комиссией</w:t>
      </w:r>
      <w:r w:rsidR="00F93DA7">
        <w:rPr>
          <w:rFonts w:ascii="Times New Roman" w:hAnsi="Times New Roman" w:cs="Times New Roman"/>
          <w:sz w:val="30"/>
          <w:szCs w:val="30"/>
        </w:rPr>
        <w:t xml:space="preserve"> по отбору</w:t>
      </w:r>
      <w:r w:rsidR="00725951" w:rsidRPr="00A3010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D5F5E" w:rsidRPr="00A30106" w:rsidRDefault="008D703C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</w:rPr>
        <w:t xml:space="preserve"> </w:t>
      </w:r>
    </w:p>
    <w:p w:rsidR="00B7423D" w:rsidRPr="00A30106" w:rsidRDefault="007533CE" w:rsidP="009C1D25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="0015102C" w:rsidRPr="00A30106">
        <w:rPr>
          <w:rFonts w:ascii="Times New Roman" w:hAnsi="Times New Roman" w:cs="Times New Roman"/>
          <w:sz w:val="30"/>
          <w:szCs w:val="30"/>
        </w:rPr>
        <w:t>. К</w:t>
      </w:r>
      <w:r w:rsidR="0026066B" w:rsidRPr="00A30106">
        <w:rPr>
          <w:rFonts w:ascii="Times New Roman" w:hAnsi="Times New Roman" w:cs="Times New Roman"/>
          <w:sz w:val="30"/>
          <w:szCs w:val="30"/>
        </w:rPr>
        <w:t>омиссия</w:t>
      </w:r>
      <w:r w:rsidR="00F93DA7">
        <w:rPr>
          <w:rFonts w:ascii="Times New Roman" w:hAnsi="Times New Roman" w:cs="Times New Roman"/>
          <w:sz w:val="30"/>
          <w:szCs w:val="30"/>
        </w:rPr>
        <w:t xml:space="preserve"> по отбору</w:t>
      </w:r>
    </w:p>
    <w:p w:rsidR="00A727B3" w:rsidRPr="00A30106" w:rsidRDefault="00A727B3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</w:p>
    <w:p w:rsidR="00297C1B" w:rsidRPr="00A30106" w:rsidRDefault="00423BDE" w:rsidP="009C1D25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2</w:t>
      </w:r>
      <w:r w:rsidR="00F150B4">
        <w:rPr>
          <w:rFonts w:ascii="Times New Roman" w:hAnsi="Times New Roman" w:cs="Times New Roman"/>
          <w:sz w:val="30"/>
          <w:szCs w:val="30"/>
        </w:rPr>
        <w:t>5</w:t>
      </w:r>
      <w:r w:rsidR="00297C1B" w:rsidRPr="00A30106">
        <w:rPr>
          <w:rFonts w:ascii="Times New Roman" w:hAnsi="Times New Roman" w:cs="Times New Roman"/>
          <w:sz w:val="30"/>
          <w:szCs w:val="30"/>
        </w:rPr>
        <w:t xml:space="preserve">. </w:t>
      </w:r>
      <w:r w:rsidR="00297C1B" w:rsidRPr="00A30106">
        <w:rPr>
          <w:rFonts w:ascii="Times New Roman" w:hAnsi="Times New Roman"/>
          <w:sz w:val="30"/>
          <w:szCs w:val="30"/>
        </w:rPr>
        <w:t xml:space="preserve">Деятельность комиссии </w:t>
      </w:r>
      <w:r w:rsidR="00F93DA7">
        <w:rPr>
          <w:rFonts w:ascii="Times New Roman" w:hAnsi="Times New Roman"/>
          <w:sz w:val="30"/>
          <w:szCs w:val="30"/>
        </w:rPr>
        <w:t xml:space="preserve">по отбору </w:t>
      </w:r>
      <w:r w:rsidR="00297C1B" w:rsidRPr="00A30106">
        <w:rPr>
          <w:rFonts w:ascii="Times New Roman" w:hAnsi="Times New Roman"/>
          <w:sz w:val="30"/>
          <w:szCs w:val="30"/>
        </w:rPr>
        <w:t>осуществляется с соблюд</w:t>
      </w:r>
      <w:r w:rsidR="00297C1B" w:rsidRPr="00A30106">
        <w:rPr>
          <w:rFonts w:ascii="Times New Roman" w:hAnsi="Times New Roman"/>
          <w:sz w:val="30"/>
          <w:szCs w:val="30"/>
        </w:rPr>
        <w:t>е</w:t>
      </w:r>
      <w:r w:rsidR="00297C1B" w:rsidRPr="00A30106">
        <w:rPr>
          <w:rFonts w:ascii="Times New Roman" w:hAnsi="Times New Roman"/>
          <w:sz w:val="30"/>
          <w:szCs w:val="30"/>
        </w:rPr>
        <w:t>нием принципов гласности, объектив</w:t>
      </w:r>
      <w:r w:rsidR="00F93DA7">
        <w:rPr>
          <w:rFonts w:ascii="Times New Roman" w:hAnsi="Times New Roman"/>
          <w:sz w:val="30"/>
          <w:szCs w:val="30"/>
        </w:rPr>
        <w:t>ной оценки, единства требований</w:t>
      </w:r>
      <w:r w:rsidR="009C1D25">
        <w:rPr>
          <w:rFonts w:ascii="Times New Roman" w:hAnsi="Times New Roman"/>
          <w:sz w:val="30"/>
          <w:szCs w:val="30"/>
        </w:rPr>
        <w:t xml:space="preserve">   </w:t>
      </w:r>
      <w:r w:rsidR="0026066B" w:rsidRPr="00A30106">
        <w:rPr>
          <w:rFonts w:ascii="Times New Roman" w:hAnsi="Times New Roman"/>
          <w:sz w:val="30"/>
          <w:szCs w:val="30"/>
        </w:rPr>
        <w:t xml:space="preserve"> </w:t>
      </w:r>
      <w:r w:rsidR="00297C1B" w:rsidRPr="00A30106">
        <w:rPr>
          <w:rFonts w:ascii="Times New Roman" w:hAnsi="Times New Roman"/>
          <w:sz w:val="30"/>
          <w:szCs w:val="30"/>
        </w:rPr>
        <w:t xml:space="preserve">и создания равных условий на основе коллегиального обсуждения </w:t>
      </w:r>
      <w:r w:rsidR="009C1D25">
        <w:rPr>
          <w:rFonts w:ascii="Times New Roman" w:hAnsi="Times New Roman"/>
          <w:sz w:val="30"/>
          <w:szCs w:val="30"/>
        </w:rPr>
        <w:t xml:space="preserve">               </w:t>
      </w:r>
      <w:r w:rsidR="00297C1B" w:rsidRPr="00A30106">
        <w:rPr>
          <w:rFonts w:ascii="Times New Roman" w:hAnsi="Times New Roman"/>
          <w:sz w:val="30"/>
          <w:szCs w:val="30"/>
        </w:rPr>
        <w:t>и решения вопросов, входящих в ее компетенцию.</w:t>
      </w:r>
    </w:p>
    <w:p w:rsidR="00DA712E" w:rsidRPr="00A30106" w:rsidRDefault="0079724B" w:rsidP="009C1D25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bookmarkStart w:id="16" w:name="Par587"/>
      <w:bookmarkEnd w:id="16"/>
      <w:r w:rsidRPr="00F15AEB">
        <w:rPr>
          <w:rFonts w:ascii="Times New Roman" w:hAnsi="Times New Roman"/>
          <w:sz w:val="30"/>
          <w:szCs w:val="30"/>
        </w:rPr>
        <w:lastRenderedPageBreak/>
        <w:t>2</w:t>
      </w:r>
      <w:r w:rsidR="00F150B4">
        <w:rPr>
          <w:rFonts w:ascii="Times New Roman" w:hAnsi="Times New Roman"/>
          <w:sz w:val="30"/>
          <w:szCs w:val="30"/>
        </w:rPr>
        <w:t>6</w:t>
      </w:r>
      <w:r w:rsidR="00D674D9" w:rsidRPr="00F15AEB">
        <w:rPr>
          <w:rFonts w:ascii="Times New Roman" w:hAnsi="Times New Roman"/>
          <w:sz w:val="30"/>
          <w:szCs w:val="30"/>
        </w:rPr>
        <w:t>.</w:t>
      </w:r>
      <w:r w:rsidR="00D674D9" w:rsidRPr="00A30106">
        <w:rPr>
          <w:rFonts w:ascii="Times New Roman" w:hAnsi="Times New Roman"/>
          <w:sz w:val="30"/>
          <w:szCs w:val="30"/>
        </w:rPr>
        <w:t xml:space="preserve"> </w:t>
      </w:r>
      <w:r w:rsidR="00F93DA7">
        <w:rPr>
          <w:rFonts w:ascii="Times New Roman" w:hAnsi="Times New Roman"/>
          <w:sz w:val="30"/>
          <w:szCs w:val="30"/>
        </w:rPr>
        <w:t>К</w:t>
      </w:r>
      <w:r w:rsidR="00DA712E" w:rsidRPr="00A30106">
        <w:rPr>
          <w:rFonts w:ascii="Times New Roman" w:hAnsi="Times New Roman"/>
          <w:sz w:val="30"/>
          <w:szCs w:val="30"/>
        </w:rPr>
        <w:t xml:space="preserve">омиссия </w:t>
      </w:r>
      <w:r w:rsidR="00F93DA7">
        <w:rPr>
          <w:rFonts w:ascii="Times New Roman" w:hAnsi="Times New Roman"/>
          <w:sz w:val="30"/>
          <w:szCs w:val="30"/>
        </w:rPr>
        <w:t xml:space="preserve">по отбору </w:t>
      </w:r>
      <w:r w:rsidR="00DA712E" w:rsidRPr="00A30106">
        <w:rPr>
          <w:rFonts w:ascii="Times New Roman" w:hAnsi="Times New Roman"/>
          <w:sz w:val="30"/>
          <w:szCs w:val="30"/>
        </w:rPr>
        <w:t>осуществляет следующие функции:</w:t>
      </w:r>
    </w:p>
    <w:p w:rsidR="00DA712E" w:rsidRPr="00A30106" w:rsidRDefault="00DA712E" w:rsidP="009C1D25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</w:rPr>
        <w:t xml:space="preserve">определяет </w:t>
      </w:r>
      <w:r w:rsidR="005A28A1">
        <w:rPr>
          <w:rFonts w:ascii="Times New Roman" w:hAnsi="Times New Roman"/>
          <w:sz w:val="30"/>
          <w:szCs w:val="30"/>
        </w:rPr>
        <w:t>получателей субсидий</w:t>
      </w:r>
      <w:r w:rsidRPr="00A30106">
        <w:rPr>
          <w:rFonts w:ascii="Times New Roman" w:hAnsi="Times New Roman"/>
          <w:sz w:val="30"/>
          <w:szCs w:val="30"/>
        </w:rPr>
        <w:t xml:space="preserve"> и размер</w:t>
      </w:r>
      <w:r w:rsidR="005A28A1">
        <w:rPr>
          <w:rFonts w:ascii="Times New Roman" w:hAnsi="Times New Roman"/>
          <w:sz w:val="30"/>
          <w:szCs w:val="30"/>
        </w:rPr>
        <w:t>ы</w:t>
      </w:r>
      <w:r w:rsidRPr="00A30106">
        <w:rPr>
          <w:rFonts w:ascii="Times New Roman" w:hAnsi="Times New Roman"/>
          <w:sz w:val="30"/>
          <w:szCs w:val="30"/>
        </w:rPr>
        <w:t xml:space="preserve"> предоставляем</w:t>
      </w:r>
      <w:r w:rsidR="005A28A1">
        <w:rPr>
          <w:rFonts w:ascii="Times New Roman" w:hAnsi="Times New Roman"/>
          <w:sz w:val="30"/>
          <w:szCs w:val="30"/>
        </w:rPr>
        <w:t>ых</w:t>
      </w:r>
      <w:r w:rsidRPr="00A30106">
        <w:rPr>
          <w:rFonts w:ascii="Times New Roman" w:hAnsi="Times New Roman"/>
          <w:sz w:val="30"/>
          <w:szCs w:val="30"/>
        </w:rPr>
        <w:t xml:space="preserve"> субсиди</w:t>
      </w:r>
      <w:r w:rsidR="00E34CA4">
        <w:rPr>
          <w:rFonts w:ascii="Times New Roman" w:hAnsi="Times New Roman"/>
          <w:sz w:val="30"/>
          <w:szCs w:val="30"/>
        </w:rPr>
        <w:t>й</w:t>
      </w:r>
      <w:r w:rsidRPr="00A30106">
        <w:rPr>
          <w:rFonts w:ascii="Times New Roman" w:hAnsi="Times New Roman"/>
          <w:sz w:val="30"/>
          <w:szCs w:val="30"/>
        </w:rPr>
        <w:t>;</w:t>
      </w:r>
    </w:p>
    <w:p w:rsidR="00DA712E" w:rsidRPr="00A30106" w:rsidRDefault="00DA712E" w:rsidP="009C1D25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</w:rPr>
        <w:t>рассматривает конфликтные ситуации, возникшие в ходе рассмо</w:t>
      </w:r>
      <w:r w:rsidRPr="00A30106">
        <w:rPr>
          <w:rFonts w:ascii="Times New Roman" w:hAnsi="Times New Roman"/>
          <w:sz w:val="30"/>
          <w:szCs w:val="30"/>
        </w:rPr>
        <w:t>т</w:t>
      </w:r>
      <w:r w:rsidRPr="00A30106">
        <w:rPr>
          <w:rFonts w:ascii="Times New Roman" w:hAnsi="Times New Roman"/>
          <w:sz w:val="30"/>
          <w:szCs w:val="30"/>
        </w:rPr>
        <w:t xml:space="preserve">рения </w:t>
      </w:r>
      <w:r w:rsidR="0044002B">
        <w:rPr>
          <w:rFonts w:ascii="Times New Roman" w:hAnsi="Times New Roman"/>
          <w:sz w:val="30"/>
          <w:szCs w:val="30"/>
        </w:rPr>
        <w:t>документаци</w:t>
      </w:r>
      <w:r w:rsidR="00F15AEB">
        <w:rPr>
          <w:rFonts w:ascii="Times New Roman" w:hAnsi="Times New Roman"/>
          <w:sz w:val="30"/>
          <w:szCs w:val="30"/>
        </w:rPr>
        <w:t>и</w:t>
      </w:r>
      <w:r w:rsidRPr="00A30106">
        <w:rPr>
          <w:rFonts w:ascii="Times New Roman" w:hAnsi="Times New Roman"/>
          <w:sz w:val="30"/>
          <w:szCs w:val="30"/>
        </w:rPr>
        <w:t xml:space="preserve"> и проведения отбора, и принимает меры по их ра</w:t>
      </w:r>
      <w:r w:rsidRPr="00A30106">
        <w:rPr>
          <w:rFonts w:ascii="Times New Roman" w:hAnsi="Times New Roman"/>
          <w:sz w:val="30"/>
          <w:szCs w:val="30"/>
        </w:rPr>
        <w:t>з</w:t>
      </w:r>
      <w:r w:rsidRPr="00A30106">
        <w:rPr>
          <w:rFonts w:ascii="Times New Roman" w:hAnsi="Times New Roman"/>
          <w:sz w:val="30"/>
          <w:szCs w:val="30"/>
        </w:rPr>
        <w:t>решению;</w:t>
      </w:r>
    </w:p>
    <w:p w:rsidR="00DA712E" w:rsidRPr="00A30106" w:rsidRDefault="00DA712E" w:rsidP="009C1D25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</w:rPr>
        <w:t xml:space="preserve">обеспечивает конфиденциальность информации, содержащейся </w:t>
      </w:r>
      <w:r w:rsidR="0026066B" w:rsidRPr="00A30106">
        <w:rPr>
          <w:rFonts w:ascii="Times New Roman" w:hAnsi="Times New Roman"/>
          <w:sz w:val="30"/>
          <w:szCs w:val="30"/>
        </w:rPr>
        <w:t xml:space="preserve">              </w:t>
      </w:r>
      <w:r w:rsidRPr="00A30106">
        <w:rPr>
          <w:rFonts w:ascii="Times New Roman" w:hAnsi="Times New Roman"/>
          <w:sz w:val="30"/>
          <w:szCs w:val="30"/>
        </w:rPr>
        <w:t xml:space="preserve">в </w:t>
      </w:r>
      <w:r w:rsidR="00F15AEB">
        <w:rPr>
          <w:rFonts w:ascii="Times New Roman" w:hAnsi="Times New Roman"/>
          <w:sz w:val="30"/>
          <w:szCs w:val="30"/>
        </w:rPr>
        <w:t>документации</w:t>
      </w:r>
      <w:r w:rsidRPr="00A30106">
        <w:rPr>
          <w:rFonts w:ascii="Times New Roman" w:hAnsi="Times New Roman"/>
          <w:sz w:val="30"/>
          <w:szCs w:val="30"/>
        </w:rPr>
        <w:t>.</w:t>
      </w:r>
    </w:p>
    <w:p w:rsidR="00DA712E" w:rsidRPr="00A30106" w:rsidRDefault="00884DE6" w:rsidP="009C1D25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</w:rPr>
        <w:t>2</w:t>
      </w:r>
      <w:r w:rsidR="00F150B4">
        <w:rPr>
          <w:rFonts w:ascii="Times New Roman" w:hAnsi="Times New Roman"/>
          <w:sz w:val="30"/>
          <w:szCs w:val="30"/>
        </w:rPr>
        <w:t>7</w:t>
      </w:r>
      <w:r w:rsidR="00DA712E" w:rsidRPr="00A30106">
        <w:rPr>
          <w:rFonts w:ascii="Times New Roman" w:hAnsi="Times New Roman"/>
          <w:sz w:val="30"/>
          <w:szCs w:val="30"/>
        </w:rPr>
        <w:t xml:space="preserve">. Председатель комиссии </w:t>
      </w:r>
      <w:r w:rsidR="00F93DA7">
        <w:rPr>
          <w:rFonts w:ascii="Times New Roman" w:hAnsi="Times New Roman"/>
          <w:sz w:val="30"/>
          <w:szCs w:val="30"/>
        </w:rPr>
        <w:t xml:space="preserve">по отбору </w:t>
      </w:r>
      <w:r w:rsidR="00DA712E" w:rsidRPr="00A30106">
        <w:rPr>
          <w:rFonts w:ascii="Times New Roman" w:hAnsi="Times New Roman"/>
          <w:sz w:val="30"/>
          <w:szCs w:val="30"/>
        </w:rPr>
        <w:t>осуществляет следующие функции:</w:t>
      </w:r>
    </w:p>
    <w:p w:rsidR="00DA712E" w:rsidRPr="00A30106" w:rsidRDefault="00DA712E" w:rsidP="009C1D25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</w:rPr>
        <w:t>назначает дату и время проведения заседаний комиссии</w:t>
      </w:r>
      <w:r w:rsidR="00F93DA7">
        <w:rPr>
          <w:rFonts w:ascii="Times New Roman" w:hAnsi="Times New Roman"/>
          <w:sz w:val="30"/>
          <w:szCs w:val="30"/>
        </w:rPr>
        <w:t xml:space="preserve"> по отбору</w:t>
      </w:r>
      <w:r w:rsidRPr="00A30106">
        <w:rPr>
          <w:rFonts w:ascii="Times New Roman" w:hAnsi="Times New Roman"/>
          <w:sz w:val="30"/>
          <w:szCs w:val="30"/>
        </w:rPr>
        <w:t>;</w:t>
      </w:r>
    </w:p>
    <w:p w:rsidR="00DA712E" w:rsidRPr="00A30106" w:rsidRDefault="00DA712E" w:rsidP="009C1D25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</w:rPr>
        <w:t>руководит работой комиссии</w:t>
      </w:r>
      <w:r w:rsidR="00F93DA7">
        <w:rPr>
          <w:rFonts w:ascii="Times New Roman" w:hAnsi="Times New Roman"/>
          <w:sz w:val="30"/>
          <w:szCs w:val="30"/>
        </w:rPr>
        <w:t xml:space="preserve"> по отбору</w:t>
      </w:r>
      <w:r w:rsidRPr="00A30106">
        <w:rPr>
          <w:rFonts w:ascii="Times New Roman" w:hAnsi="Times New Roman"/>
          <w:sz w:val="30"/>
          <w:szCs w:val="30"/>
        </w:rPr>
        <w:t>;</w:t>
      </w:r>
    </w:p>
    <w:p w:rsidR="00DA712E" w:rsidRPr="00A30106" w:rsidRDefault="00DA712E" w:rsidP="009C1D25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</w:rPr>
        <w:t>предлагает повестку д</w:t>
      </w:r>
      <w:r w:rsidR="00AB6813">
        <w:rPr>
          <w:rFonts w:ascii="Times New Roman" w:hAnsi="Times New Roman"/>
          <w:sz w:val="30"/>
          <w:szCs w:val="30"/>
        </w:rPr>
        <w:t>л</w:t>
      </w:r>
      <w:r w:rsidRPr="00A30106">
        <w:rPr>
          <w:rFonts w:ascii="Times New Roman" w:hAnsi="Times New Roman"/>
          <w:sz w:val="30"/>
          <w:szCs w:val="30"/>
        </w:rPr>
        <w:t>я заседаний комиссии</w:t>
      </w:r>
      <w:r w:rsidR="00F93DA7">
        <w:rPr>
          <w:rFonts w:ascii="Times New Roman" w:hAnsi="Times New Roman"/>
          <w:sz w:val="30"/>
          <w:szCs w:val="30"/>
        </w:rPr>
        <w:t xml:space="preserve"> по отбору</w:t>
      </w:r>
      <w:r w:rsidRPr="00A30106">
        <w:rPr>
          <w:rFonts w:ascii="Times New Roman" w:hAnsi="Times New Roman"/>
          <w:sz w:val="30"/>
          <w:szCs w:val="30"/>
        </w:rPr>
        <w:t>.</w:t>
      </w:r>
    </w:p>
    <w:p w:rsidR="00DA712E" w:rsidRPr="00A30106" w:rsidRDefault="006A3D0E" w:rsidP="009C1D25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F150B4">
        <w:rPr>
          <w:rFonts w:ascii="Times New Roman" w:hAnsi="Times New Roman"/>
          <w:sz w:val="30"/>
          <w:szCs w:val="30"/>
        </w:rPr>
        <w:t>8</w:t>
      </w:r>
      <w:r w:rsidR="00DA712E" w:rsidRPr="00A30106">
        <w:rPr>
          <w:rFonts w:ascii="Times New Roman" w:hAnsi="Times New Roman"/>
          <w:sz w:val="30"/>
          <w:szCs w:val="30"/>
        </w:rPr>
        <w:t>.</w:t>
      </w:r>
      <w:r w:rsidR="009C1D25">
        <w:rPr>
          <w:rFonts w:ascii="Times New Roman" w:hAnsi="Times New Roman"/>
          <w:sz w:val="30"/>
          <w:szCs w:val="30"/>
        </w:rPr>
        <w:t> </w:t>
      </w:r>
      <w:r w:rsidR="00DA712E" w:rsidRPr="00A30106">
        <w:rPr>
          <w:rFonts w:ascii="Times New Roman" w:hAnsi="Times New Roman"/>
          <w:sz w:val="30"/>
          <w:szCs w:val="30"/>
        </w:rPr>
        <w:t xml:space="preserve">Секретарь комиссии </w:t>
      </w:r>
      <w:r w:rsidR="00F93DA7">
        <w:rPr>
          <w:rFonts w:ascii="Times New Roman" w:hAnsi="Times New Roman"/>
          <w:sz w:val="30"/>
          <w:szCs w:val="30"/>
        </w:rPr>
        <w:t xml:space="preserve">по отбору </w:t>
      </w:r>
      <w:r w:rsidR="00DA712E" w:rsidRPr="00A30106">
        <w:rPr>
          <w:rFonts w:ascii="Times New Roman" w:hAnsi="Times New Roman"/>
          <w:sz w:val="30"/>
          <w:szCs w:val="30"/>
        </w:rPr>
        <w:t>осуществляет следующие функции:</w:t>
      </w:r>
    </w:p>
    <w:p w:rsidR="00423BDE" w:rsidRPr="00A30106" w:rsidRDefault="00423BDE" w:rsidP="009C1D25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</w:rPr>
        <w:t>информирует членов комиссии</w:t>
      </w:r>
      <w:r w:rsidR="00F93DA7">
        <w:rPr>
          <w:rFonts w:ascii="Times New Roman" w:hAnsi="Times New Roman"/>
          <w:sz w:val="30"/>
          <w:szCs w:val="30"/>
        </w:rPr>
        <w:t xml:space="preserve"> по отбору</w:t>
      </w:r>
      <w:r w:rsidRPr="00A30106">
        <w:rPr>
          <w:rFonts w:ascii="Times New Roman" w:hAnsi="Times New Roman"/>
          <w:sz w:val="30"/>
          <w:szCs w:val="30"/>
        </w:rPr>
        <w:t xml:space="preserve"> о повестке, времени</w:t>
      </w:r>
      <w:r w:rsidR="00B71FE9" w:rsidRPr="00A30106">
        <w:rPr>
          <w:rFonts w:ascii="Times New Roman" w:hAnsi="Times New Roman"/>
          <w:sz w:val="30"/>
          <w:szCs w:val="30"/>
        </w:rPr>
        <w:t xml:space="preserve"> </w:t>
      </w:r>
      <w:r w:rsidR="009C1D25">
        <w:rPr>
          <w:rFonts w:ascii="Times New Roman" w:hAnsi="Times New Roman"/>
          <w:sz w:val="30"/>
          <w:szCs w:val="30"/>
        </w:rPr>
        <w:t xml:space="preserve">         </w:t>
      </w:r>
      <w:r w:rsidRPr="00A30106">
        <w:rPr>
          <w:rFonts w:ascii="Times New Roman" w:hAnsi="Times New Roman"/>
          <w:sz w:val="30"/>
          <w:szCs w:val="30"/>
        </w:rPr>
        <w:t>и месте проведения заседаний;</w:t>
      </w:r>
    </w:p>
    <w:p w:rsidR="00423BDE" w:rsidRPr="00A30106" w:rsidRDefault="00423BDE" w:rsidP="009C1D25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</w:rPr>
        <w:t>ведет протоколы заседаний комиссии</w:t>
      </w:r>
      <w:r w:rsidR="00F93DA7">
        <w:rPr>
          <w:rFonts w:ascii="Times New Roman" w:hAnsi="Times New Roman"/>
          <w:sz w:val="30"/>
          <w:szCs w:val="30"/>
        </w:rPr>
        <w:t xml:space="preserve"> по отбору</w:t>
      </w:r>
      <w:r w:rsidRPr="00A30106">
        <w:rPr>
          <w:rFonts w:ascii="Times New Roman" w:hAnsi="Times New Roman"/>
          <w:sz w:val="30"/>
          <w:szCs w:val="30"/>
        </w:rPr>
        <w:t>;</w:t>
      </w:r>
    </w:p>
    <w:p w:rsidR="00DA712E" w:rsidRPr="00A30106" w:rsidRDefault="00DA712E" w:rsidP="009C1D25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</w:rPr>
        <w:t xml:space="preserve">осуществляет </w:t>
      </w:r>
      <w:proofErr w:type="gramStart"/>
      <w:r w:rsidRPr="00A30106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A30106">
        <w:rPr>
          <w:rFonts w:ascii="Times New Roman" w:hAnsi="Times New Roman"/>
          <w:sz w:val="30"/>
          <w:szCs w:val="30"/>
        </w:rPr>
        <w:t xml:space="preserve"> исполнением решений комиссии</w:t>
      </w:r>
      <w:r w:rsidR="00F93DA7">
        <w:rPr>
          <w:rFonts w:ascii="Times New Roman" w:hAnsi="Times New Roman"/>
          <w:sz w:val="30"/>
          <w:szCs w:val="30"/>
        </w:rPr>
        <w:t xml:space="preserve"> по о</w:t>
      </w:r>
      <w:r w:rsidR="00F93DA7">
        <w:rPr>
          <w:rFonts w:ascii="Times New Roman" w:hAnsi="Times New Roman"/>
          <w:sz w:val="30"/>
          <w:szCs w:val="30"/>
        </w:rPr>
        <w:t>т</w:t>
      </w:r>
      <w:r w:rsidR="00F93DA7">
        <w:rPr>
          <w:rFonts w:ascii="Times New Roman" w:hAnsi="Times New Roman"/>
          <w:sz w:val="30"/>
          <w:szCs w:val="30"/>
        </w:rPr>
        <w:t>бору</w:t>
      </w:r>
      <w:r w:rsidRPr="00A30106">
        <w:rPr>
          <w:rFonts w:ascii="Times New Roman" w:hAnsi="Times New Roman"/>
          <w:sz w:val="30"/>
          <w:szCs w:val="30"/>
        </w:rPr>
        <w:t>, информирует о ходе их реализации председате</w:t>
      </w:r>
      <w:r w:rsidR="00DA2268" w:rsidRPr="00A30106">
        <w:rPr>
          <w:rFonts w:ascii="Times New Roman" w:hAnsi="Times New Roman"/>
          <w:sz w:val="30"/>
          <w:szCs w:val="30"/>
        </w:rPr>
        <w:t>ля и членов коми</w:t>
      </w:r>
      <w:r w:rsidR="00DA2268" w:rsidRPr="00A30106">
        <w:rPr>
          <w:rFonts w:ascii="Times New Roman" w:hAnsi="Times New Roman"/>
          <w:sz w:val="30"/>
          <w:szCs w:val="30"/>
        </w:rPr>
        <w:t>с</w:t>
      </w:r>
      <w:r w:rsidR="00DA2268" w:rsidRPr="00A30106">
        <w:rPr>
          <w:rFonts w:ascii="Times New Roman" w:hAnsi="Times New Roman"/>
          <w:sz w:val="30"/>
          <w:szCs w:val="30"/>
        </w:rPr>
        <w:t>сии</w:t>
      </w:r>
      <w:r w:rsidR="00F93DA7">
        <w:rPr>
          <w:rFonts w:ascii="Times New Roman" w:hAnsi="Times New Roman"/>
          <w:sz w:val="30"/>
          <w:szCs w:val="30"/>
        </w:rPr>
        <w:t xml:space="preserve"> по отбору</w:t>
      </w:r>
      <w:r w:rsidR="00DA2268" w:rsidRPr="00A30106">
        <w:rPr>
          <w:rFonts w:ascii="Times New Roman" w:hAnsi="Times New Roman"/>
          <w:sz w:val="30"/>
          <w:szCs w:val="30"/>
        </w:rPr>
        <w:t>.</w:t>
      </w:r>
      <w:r w:rsidR="00F93DA7">
        <w:rPr>
          <w:rFonts w:ascii="Times New Roman" w:hAnsi="Times New Roman"/>
          <w:sz w:val="30"/>
          <w:szCs w:val="30"/>
        </w:rPr>
        <w:t xml:space="preserve"> </w:t>
      </w:r>
    </w:p>
    <w:p w:rsidR="003134B3" w:rsidRPr="00202B48" w:rsidRDefault="00F150B4" w:rsidP="009C1D25">
      <w:pPr>
        <w:pStyle w:val="ConsPlusNormal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8D374A" w:rsidRPr="00202B48">
        <w:rPr>
          <w:rFonts w:ascii="Times New Roman" w:hAnsi="Times New Roman" w:cs="Times New Roman"/>
          <w:sz w:val="30"/>
          <w:szCs w:val="30"/>
        </w:rPr>
        <w:t>.</w:t>
      </w:r>
      <w:r w:rsidR="00DA2268" w:rsidRPr="00202B48">
        <w:rPr>
          <w:rFonts w:ascii="Times New Roman" w:hAnsi="Times New Roman" w:cs="Times New Roman"/>
          <w:sz w:val="30"/>
          <w:szCs w:val="30"/>
        </w:rPr>
        <w:t xml:space="preserve"> </w:t>
      </w:r>
      <w:r w:rsidR="00F93DA7" w:rsidRPr="00202B48">
        <w:rPr>
          <w:rFonts w:ascii="Times New Roman" w:hAnsi="Times New Roman" w:cs="Times New Roman"/>
          <w:sz w:val="30"/>
          <w:szCs w:val="30"/>
        </w:rPr>
        <w:t>К</w:t>
      </w:r>
      <w:r w:rsidR="00B71FE9" w:rsidRPr="00202B48">
        <w:rPr>
          <w:rFonts w:ascii="Times New Roman" w:hAnsi="Times New Roman" w:cs="Times New Roman"/>
          <w:sz w:val="30"/>
          <w:szCs w:val="30"/>
        </w:rPr>
        <w:t xml:space="preserve">омиссия </w:t>
      </w:r>
      <w:r w:rsidR="00F93DA7" w:rsidRPr="00202B48">
        <w:rPr>
          <w:rFonts w:ascii="Times New Roman" w:hAnsi="Times New Roman" w:cs="Times New Roman"/>
          <w:sz w:val="30"/>
          <w:szCs w:val="30"/>
        </w:rPr>
        <w:t xml:space="preserve">по отбору </w:t>
      </w:r>
      <w:r w:rsidR="00B71FE9" w:rsidRPr="00202B48">
        <w:rPr>
          <w:rFonts w:ascii="Times New Roman" w:hAnsi="Times New Roman" w:cs="Times New Roman"/>
          <w:sz w:val="30"/>
          <w:szCs w:val="30"/>
        </w:rPr>
        <w:t xml:space="preserve">определяет </w:t>
      </w:r>
      <w:r w:rsidR="005A28A1">
        <w:rPr>
          <w:rFonts w:ascii="Times New Roman" w:hAnsi="Times New Roman" w:cs="Times New Roman"/>
          <w:sz w:val="30"/>
          <w:szCs w:val="30"/>
        </w:rPr>
        <w:t>получателей субсидий</w:t>
      </w:r>
      <w:r w:rsidR="003134B3" w:rsidRPr="00202B48">
        <w:rPr>
          <w:rFonts w:ascii="Times New Roman" w:hAnsi="Times New Roman" w:cs="Times New Roman"/>
          <w:sz w:val="30"/>
          <w:szCs w:val="30"/>
        </w:rPr>
        <w:t xml:space="preserve"> </w:t>
      </w:r>
      <w:r w:rsidR="004F458D" w:rsidRPr="00202B48">
        <w:rPr>
          <w:rFonts w:ascii="Times New Roman" w:hAnsi="Times New Roman" w:cs="Times New Roman"/>
          <w:sz w:val="30"/>
          <w:szCs w:val="30"/>
        </w:rPr>
        <w:t>и ра</w:t>
      </w:r>
      <w:r w:rsidR="004F458D" w:rsidRPr="00202B48">
        <w:rPr>
          <w:rFonts w:ascii="Times New Roman" w:hAnsi="Times New Roman" w:cs="Times New Roman"/>
          <w:sz w:val="30"/>
          <w:szCs w:val="30"/>
        </w:rPr>
        <w:t>з</w:t>
      </w:r>
      <w:r w:rsidR="004F458D" w:rsidRPr="00202B48">
        <w:rPr>
          <w:rFonts w:ascii="Times New Roman" w:hAnsi="Times New Roman" w:cs="Times New Roman"/>
          <w:sz w:val="30"/>
          <w:szCs w:val="30"/>
        </w:rPr>
        <w:t>мер</w:t>
      </w:r>
      <w:r w:rsidR="005A28A1">
        <w:rPr>
          <w:rFonts w:ascii="Times New Roman" w:hAnsi="Times New Roman" w:cs="Times New Roman"/>
          <w:sz w:val="30"/>
          <w:szCs w:val="30"/>
        </w:rPr>
        <w:t>ы</w:t>
      </w:r>
      <w:r w:rsidR="004F458D" w:rsidRPr="00202B48">
        <w:rPr>
          <w:rFonts w:ascii="Times New Roman" w:hAnsi="Times New Roman" w:cs="Times New Roman"/>
          <w:sz w:val="30"/>
          <w:szCs w:val="30"/>
        </w:rPr>
        <w:t xml:space="preserve"> предоставляем</w:t>
      </w:r>
      <w:r w:rsidR="005A28A1">
        <w:rPr>
          <w:rFonts w:ascii="Times New Roman" w:hAnsi="Times New Roman" w:cs="Times New Roman"/>
          <w:sz w:val="30"/>
          <w:szCs w:val="30"/>
        </w:rPr>
        <w:t>ых</w:t>
      </w:r>
      <w:r w:rsidR="004F458D" w:rsidRPr="00202B48">
        <w:rPr>
          <w:rFonts w:ascii="Times New Roman" w:hAnsi="Times New Roman" w:cs="Times New Roman"/>
          <w:sz w:val="30"/>
          <w:szCs w:val="30"/>
        </w:rPr>
        <w:t xml:space="preserve"> субсиди</w:t>
      </w:r>
      <w:r w:rsidR="005A28A1">
        <w:rPr>
          <w:rFonts w:ascii="Times New Roman" w:hAnsi="Times New Roman" w:cs="Times New Roman"/>
          <w:sz w:val="30"/>
          <w:szCs w:val="30"/>
        </w:rPr>
        <w:t>й</w:t>
      </w:r>
      <w:r w:rsidR="004F458D" w:rsidRPr="00202B48">
        <w:rPr>
          <w:rFonts w:ascii="Times New Roman" w:hAnsi="Times New Roman" w:cs="Times New Roman"/>
          <w:sz w:val="30"/>
          <w:szCs w:val="30"/>
        </w:rPr>
        <w:t xml:space="preserve"> </w:t>
      </w:r>
      <w:r w:rsidR="003134B3" w:rsidRPr="00202B48">
        <w:rPr>
          <w:rFonts w:ascii="Times New Roman" w:hAnsi="Times New Roman" w:cs="Times New Roman"/>
          <w:sz w:val="30"/>
          <w:szCs w:val="30"/>
        </w:rPr>
        <w:t>по следующим критериям:</w:t>
      </w:r>
    </w:p>
    <w:p w:rsidR="002837CC" w:rsidRPr="00202B48" w:rsidRDefault="00647F8F" w:rsidP="009C1D25">
      <w:pPr>
        <w:rPr>
          <w:rFonts w:ascii="Times New Roman" w:hAnsi="Times New Roman" w:cs="Times New Roman"/>
          <w:sz w:val="30"/>
          <w:szCs w:val="30"/>
        </w:rPr>
      </w:pPr>
      <w:r w:rsidRPr="00202B48">
        <w:rPr>
          <w:rFonts w:ascii="Times New Roman" w:hAnsi="Times New Roman" w:cs="Times New Roman"/>
          <w:sz w:val="30"/>
          <w:szCs w:val="30"/>
        </w:rPr>
        <w:t xml:space="preserve">наличие </w:t>
      </w:r>
      <w:r w:rsidR="004F458D" w:rsidRPr="00202B48">
        <w:rPr>
          <w:rFonts w:ascii="Times New Roman" w:hAnsi="Times New Roman" w:cs="Times New Roman"/>
          <w:sz w:val="30"/>
          <w:szCs w:val="30"/>
        </w:rPr>
        <w:t xml:space="preserve">у некоммерческой организации </w:t>
      </w:r>
      <w:r w:rsidR="00126168" w:rsidRPr="00202B48">
        <w:rPr>
          <w:rFonts w:ascii="Times New Roman" w:hAnsi="Times New Roman" w:cs="Times New Roman"/>
          <w:sz w:val="30"/>
          <w:szCs w:val="30"/>
        </w:rPr>
        <w:t>положительного</w:t>
      </w:r>
      <w:r w:rsidR="004F458D" w:rsidRPr="00202B48">
        <w:rPr>
          <w:rFonts w:ascii="Times New Roman" w:hAnsi="Times New Roman" w:cs="Times New Roman"/>
          <w:sz w:val="30"/>
          <w:szCs w:val="30"/>
        </w:rPr>
        <w:t xml:space="preserve"> </w:t>
      </w:r>
      <w:r w:rsidR="002837CC" w:rsidRPr="00202B48">
        <w:rPr>
          <w:rFonts w:ascii="Times New Roman" w:hAnsi="Times New Roman" w:cs="Times New Roman"/>
          <w:sz w:val="30"/>
          <w:szCs w:val="30"/>
        </w:rPr>
        <w:t>опыта</w:t>
      </w:r>
      <w:r w:rsidRPr="00202B48">
        <w:rPr>
          <w:rFonts w:ascii="Times New Roman" w:hAnsi="Times New Roman" w:cs="Times New Roman"/>
          <w:sz w:val="30"/>
          <w:szCs w:val="30"/>
        </w:rPr>
        <w:t xml:space="preserve"> работы в сфере</w:t>
      </w:r>
      <w:r w:rsidR="002837CC" w:rsidRPr="00202B48">
        <w:rPr>
          <w:rFonts w:ascii="Times New Roman" w:hAnsi="Times New Roman" w:cs="Times New Roman"/>
          <w:sz w:val="30"/>
          <w:szCs w:val="30"/>
        </w:rPr>
        <w:t xml:space="preserve"> оказания юридических услуг</w:t>
      </w:r>
      <w:r w:rsidR="000C7A7A" w:rsidRPr="00202B48">
        <w:rPr>
          <w:rFonts w:ascii="Times New Roman" w:hAnsi="Times New Roman" w:cs="Times New Roman"/>
          <w:sz w:val="30"/>
          <w:szCs w:val="30"/>
        </w:rPr>
        <w:t xml:space="preserve"> по вопросам управления многоквартирными домами</w:t>
      </w:r>
      <w:r w:rsidR="002837CC" w:rsidRPr="00202B48">
        <w:rPr>
          <w:rFonts w:ascii="Times New Roman" w:hAnsi="Times New Roman" w:cs="Times New Roman"/>
          <w:sz w:val="30"/>
          <w:szCs w:val="30"/>
        </w:rPr>
        <w:t>;</w:t>
      </w:r>
      <w:r w:rsidR="00B37EE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704CF" w:rsidRPr="00785BE3" w:rsidRDefault="00126168" w:rsidP="009C1D2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количество</w:t>
      </w:r>
      <w:r w:rsidR="00B704CF" w:rsidRPr="00785BE3">
        <w:rPr>
          <w:rFonts w:ascii="Times New Roman" w:hAnsi="Times New Roman" w:cs="Times New Roman"/>
          <w:sz w:val="30"/>
          <w:szCs w:val="30"/>
        </w:rPr>
        <w:t xml:space="preserve"> штатны</w:t>
      </w:r>
      <w:r>
        <w:rPr>
          <w:rFonts w:ascii="Times New Roman" w:hAnsi="Times New Roman" w:cs="Times New Roman"/>
          <w:sz w:val="30"/>
          <w:szCs w:val="30"/>
        </w:rPr>
        <w:t>х</w:t>
      </w:r>
      <w:r w:rsidR="00B704CF" w:rsidRPr="00785BE3">
        <w:rPr>
          <w:rFonts w:ascii="Times New Roman" w:hAnsi="Times New Roman" w:cs="Times New Roman"/>
          <w:sz w:val="30"/>
          <w:szCs w:val="30"/>
        </w:rPr>
        <w:t xml:space="preserve"> работник</w:t>
      </w:r>
      <w:r>
        <w:rPr>
          <w:rFonts w:ascii="Times New Roman" w:hAnsi="Times New Roman" w:cs="Times New Roman"/>
          <w:sz w:val="30"/>
          <w:szCs w:val="30"/>
        </w:rPr>
        <w:t>ов</w:t>
      </w:r>
      <w:r w:rsidR="00B704CF" w:rsidRPr="00785BE3">
        <w:rPr>
          <w:rFonts w:ascii="Times New Roman" w:hAnsi="Times New Roman" w:cs="Times New Roman"/>
          <w:sz w:val="30"/>
          <w:szCs w:val="30"/>
        </w:rPr>
        <w:t xml:space="preserve"> либо физически</w:t>
      </w:r>
      <w:r>
        <w:rPr>
          <w:rFonts w:ascii="Times New Roman" w:hAnsi="Times New Roman" w:cs="Times New Roman"/>
          <w:sz w:val="30"/>
          <w:szCs w:val="30"/>
        </w:rPr>
        <w:t>х</w:t>
      </w:r>
      <w:r w:rsidR="00B704CF" w:rsidRPr="00785BE3">
        <w:rPr>
          <w:rFonts w:ascii="Times New Roman" w:hAnsi="Times New Roman" w:cs="Times New Roman"/>
          <w:sz w:val="30"/>
          <w:szCs w:val="30"/>
        </w:rPr>
        <w:t xml:space="preserve"> лиц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DE6B83" w:rsidRPr="00785BE3">
        <w:rPr>
          <w:rFonts w:ascii="Times New Roman" w:hAnsi="Times New Roman" w:cs="Times New Roman"/>
          <w:sz w:val="30"/>
          <w:szCs w:val="30"/>
        </w:rPr>
        <w:t>оказ</w:t>
      </w:r>
      <w:r>
        <w:rPr>
          <w:rFonts w:ascii="Times New Roman" w:hAnsi="Times New Roman" w:cs="Times New Roman"/>
          <w:sz w:val="30"/>
          <w:szCs w:val="30"/>
        </w:rPr>
        <w:t>ыв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ющих</w:t>
      </w:r>
      <w:r w:rsidR="00FD6737">
        <w:rPr>
          <w:rFonts w:ascii="Times New Roman" w:hAnsi="Times New Roman" w:cs="Times New Roman"/>
          <w:sz w:val="30"/>
          <w:szCs w:val="30"/>
        </w:rPr>
        <w:t xml:space="preserve"> </w:t>
      </w:r>
      <w:r w:rsidR="00DE6B83" w:rsidRPr="00785BE3">
        <w:rPr>
          <w:rFonts w:ascii="Times New Roman" w:hAnsi="Times New Roman" w:cs="Times New Roman"/>
          <w:sz w:val="30"/>
          <w:szCs w:val="30"/>
        </w:rPr>
        <w:t>юридически</w:t>
      </w:r>
      <w:r w:rsidR="00452584">
        <w:rPr>
          <w:rFonts w:ascii="Times New Roman" w:hAnsi="Times New Roman" w:cs="Times New Roman"/>
          <w:sz w:val="30"/>
          <w:szCs w:val="30"/>
        </w:rPr>
        <w:t>е</w:t>
      </w:r>
      <w:r w:rsidR="00DE6B83" w:rsidRPr="00785BE3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452584">
        <w:rPr>
          <w:rFonts w:ascii="Times New Roman" w:hAnsi="Times New Roman" w:cs="Times New Roman"/>
          <w:sz w:val="30"/>
          <w:szCs w:val="30"/>
        </w:rPr>
        <w:t>и</w:t>
      </w:r>
      <w:r w:rsidR="00DE6B83" w:rsidRPr="00785BE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 </w:t>
      </w:r>
      <w:r w:rsidRPr="00785BE3">
        <w:rPr>
          <w:rFonts w:ascii="Times New Roman" w:hAnsi="Times New Roman" w:cs="Times New Roman"/>
          <w:sz w:val="30"/>
          <w:szCs w:val="30"/>
        </w:rPr>
        <w:t>гражданско-правовы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785BE3">
        <w:rPr>
          <w:rFonts w:ascii="Times New Roman" w:hAnsi="Times New Roman" w:cs="Times New Roman"/>
          <w:sz w:val="30"/>
          <w:szCs w:val="30"/>
        </w:rPr>
        <w:t xml:space="preserve"> договор</w:t>
      </w:r>
      <w:r>
        <w:rPr>
          <w:rFonts w:ascii="Times New Roman" w:hAnsi="Times New Roman" w:cs="Times New Roman"/>
          <w:sz w:val="30"/>
          <w:szCs w:val="30"/>
        </w:rPr>
        <w:t>ам,</w:t>
      </w:r>
      <w:r w:rsidRPr="00785BE3">
        <w:rPr>
          <w:rFonts w:ascii="Times New Roman" w:hAnsi="Times New Roman" w:cs="Times New Roman"/>
          <w:sz w:val="30"/>
          <w:szCs w:val="30"/>
        </w:rPr>
        <w:t xml:space="preserve"> </w:t>
      </w:r>
      <w:r w:rsidR="00DE6B83" w:rsidRPr="00785BE3">
        <w:rPr>
          <w:rFonts w:ascii="Times New Roman" w:hAnsi="Times New Roman" w:cs="Times New Roman"/>
          <w:sz w:val="30"/>
          <w:szCs w:val="30"/>
        </w:rPr>
        <w:t>по в</w:t>
      </w:r>
      <w:r w:rsidR="00DE6B83" w:rsidRPr="00785BE3">
        <w:rPr>
          <w:rFonts w:ascii="Times New Roman" w:hAnsi="Times New Roman" w:cs="Times New Roman"/>
          <w:sz w:val="30"/>
          <w:szCs w:val="30"/>
        </w:rPr>
        <w:t>о</w:t>
      </w:r>
      <w:r w:rsidR="00DE6B83" w:rsidRPr="00785BE3">
        <w:rPr>
          <w:rFonts w:ascii="Times New Roman" w:hAnsi="Times New Roman" w:cs="Times New Roman"/>
          <w:sz w:val="30"/>
          <w:szCs w:val="30"/>
        </w:rPr>
        <w:t>просам управления многоквартирными домами</w:t>
      </w:r>
      <w:r w:rsidR="00B704CF" w:rsidRPr="00785BE3">
        <w:rPr>
          <w:rFonts w:ascii="Times New Roman" w:hAnsi="Times New Roman" w:cs="Times New Roman"/>
          <w:sz w:val="30"/>
          <w:szCs w:val="30"/>
        </w:rPr>
        <w:t>;</w:t>
      </w:r>
      <w:r w:rsidR="00B37EE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837CC" w:rsidRPr="00785BE3" w:rsidRDefault="00FD6737" w:rsidP="009C1D2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процент штатных работников и физических лиц, с которыми з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ключены </w:t>
      </w:r>
      <w:r w:rsidR="0038114C">
        <w:rPr>
          <w:rFonts w:ascii="Times New Roman" w:hAnsi="Times New Roman" w:cs="Times New Roman"/>
          <w:sz w:val="30"/>
          <w:szCs w:val="30"/>
        </w:rPr>
        <w:t xml:space="preserve">гражданско-правовые </w:t>
      </w:r>
      <w:r>
        <w:rPr>
          <w:rFonts w:ascii="Times New Roman" w:hAnsi="Times New Roman" w:cs="Times New Roman"/>
          <w:sz w:val="30"/>
          <w:szCs w:val="30"/>
        </w:rPr>
        <w:t xml:space="preserve">договоры, </w:t>
      </w:r>
      <w:r w:rsidR="00066CA9">
        <w:rPr>
          <w:rFonts w:ascii="Times New Roman" w:hAnsi="Times New Roman" w:cs="Times New Roman"/>
          <w:sz w:val="30"/>
          <w:szCs w:val="30"/>
        </w:rPr>
        <w:t>имеющих высшее юридич</w:t>
      </w:r>
      <w:r w:rsidR="00066CA9">
        <w:rPr>
          <w:rFonts w:ascii="Times New Roman" w:hAnsi="Times New Roman" w:cs="Times New Roman"/>
          <w:sz w:val="30"/>
          <w:szCs w:val="30"/>
        </w:rPr>
        <w:t>е</w:t>
      </w:r>
      <w:r w:rsidR="00066CA9">
        <w:rPr>
          <w:rFonts w:ascii="Times New Roman" w:hAnsi="Times New Roman" w:cs="Times New Roman"/>
          <w:sz w:val="30"/>
          <w:szCs w:val="30"/>
        </w:rPr>
        <w:t xml:space="preserve">ское образование, </w:t>
      </w:r>
      <w:r>
        <w:rPr>
          <w:rFonts w:ascii="Times New Roman" w:hAnsi="Times New Roman" w:cs="Times New Roman"/>
          <w:sz w:val="30"/>
          <w:szCs w:val="30"/>
        </w:rPr>
        <w:t>от общего количества;</w:t>
      </w:r>
      <w:r w:rsidR="00B37EE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B441B" w:rsidRDefault="00B30E91" w:rsidP="009C1D25">
      <w:pPr>
        <w:rPr>
          <w:rFonts w:ascii="Times New Roman" w:hAnsi="Times New Roman" w:cs="Times New Roman"/>
          <w:sz w:val="30"/>
          <w:szCs w:val="30"/>
        </w:rPr>
      </w:pPr>
      <w:r w:rsidRPr="0039146C">
        <w:rPr>
          <w:rFonts w:ascii="Times New Roman" w:hAnsi="Times New Roman" w:cs="Times New Roman"/>
          <w:sz w:val="30"/>
          <w:szCs w:val="30"/>
        </w:rPr>
        <w:t>количество юридическ</w:t>
      </w:r>
      <w:r w:rsidR="00126168">
        <w:rPr>
          <w:rFonts w:ascii="Times New Roman" w:hAnsi="Times New Roman" w:cs="Times New Roman"/>
          <w:sz w:val="30"/>
          <w:szCs w:val="30"/>
        </w:rPr>
        <w:t xml:space="preserve">их услуг </w:t>
      </w:r>
      <w:r w:rsidRPr="0039146C">
        <w:rPr>
          <w:rFonts w:ascii="Times New Roman" w:hAnsi="Times New Roman" w:cs="Times New Roman"/>
          <w:sz w:val="30"/>
          <w:szCs w:val="30"/>
        </w:rPr>
        <w:t>по вопросам управления мног</w:t>
      </w:r>
      <w:r w:rsidRPr="0039146C">
        <w:rPr>
          <w:rFonts w:ascii="Times New Roman" w:hAnsi="Times New Roman" w:cs="Times New Roman"/>
          <w:sz w:val="30"/>
          <w:szCs w:val="30"/>
        </w:rPr>
        <w:t>о</w:t>
      </w:r>
      <w:r w:rsidRPr="0039146C">
        <w:rPr>
          <w:rFonts w:ascii="Times New Roman" w:hAnsi="Times New Roman" w:cs="Times New Roman"/>
          <w:sz w:val="30"/>
          <w:szCs w:val="30"/>
        </w:rPr>
        <w:t>квартирными домами</w:t>
      </w:r>
      <w:r w:rsidR="00126168">
        <w:rPr>
          <w:rFonts w:ascii="Times New Roman" w:hAnsi="Times New Roman" w:cs="Times New Roman"/>
          <w:sz w:val="30"/>
          <w:szCs w:val="30"/>
        </w:rPr>
        <w:t>, которое некоммерческая организация готова ок</w:t>
      </w:r>
      <w:r w:rsidR="00126168">
        <w:rPr>
          <w:rFonts w:ascii="Times New Roman" w:hAnsi="Times New Roman" w:cs="Times New Roman"/>
          <w:sz w:val="30"/>
          <w:szCs w:val="30"/>
        </w:rPr>
        <w:t>а</w:t>
      </w:r>
      <w:r w:rsidR="00126168">
        <w:rPr>
          <w:rFonts w:ascii="Times New Roman" w:hAnsi="Times New Roman" w:cs="Times New Roman"/>
          <w:sz w:val="30"/>
          <w:szCs w:val="30"/>
        </w:rPr>
        <w:t>зать</w:t>
      </w:r>
      <w:r w:rsidRPr="0039146C">
        <w:rPr>
          <w:rFonts w:ascii="Times New Roman" w:hAnsi="Times New Roman" w:cs="Times New Roman"/>
          <w:sz w:val="30"/>
          <w:szCs w:val="30"/>
        </w:rPr>
        <w:t xml:space="preserve"> гражданам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9146C">
        <w:rPr>
          <w:rFonts w:ascii="Times New Roman" w:hAnsi="Times New Roman" w:cs="Times New Roman"/>
          <w:sz w:val="30"/>
          <w:szCs w:val="30"/>
        </w:rPr>
        <w:t>и некоммерческим организациям</w:t>
      </w:r>
      <w:r w:rsidR="00126168">
        <w:rPr>
          <w:rFonts w:ascii="Times New Roman" w:hAnsi="Times New Roman" w:cs="Times New Roman"/>
          <w:sz w:val="30"/>
          <w:szCs w:val="30"/>
        </w:rPr>
        <w:t xml:space="preserve"> в </w:t>
      </w:r>
      <w:proofErr w:type="gramStart"/>
      <w:r w:rsidR="00126168">
        <w:rPr>
          <w:rFonts w:ascii="Times New Roman" w:hAnsi="Times New Roman" w:cs="Times New Roman"/>
          <w:sz w:val="30"/>
          <w:szCs w:val="30"/>
        </w:rPr>
        <w:t>рамках</w:t>
      </w:r>
      <w:proofErr w:type="gramEnd"/>
      <w:r w:rsidR="00126168">
        <w:rPr>
          <w:rFonts w:ascii="Times New Roman" w:hAnsi="Times New Roman" w:cs="Times New Roman"/>
          <w:sz w:val="30"/>
          <w:szCs w:val="30"/>
        </w:rPr>
        <w:t xml:space="preserve"> предоставл</w:t>
      </w:r>
      <w:r w:rsidR="00126168">
        <w:rPr>
          <w:rFonts w:ascii="Times New Roman" w:hAnsi="Times New Roman" w:cs="Times New Roman"/>
          <w:sz w:val="30"/>
          <w:szCs w:val="30"/>
        </w:rPr>
        <w:t>я</w:t>
      </w:r>
      <w:r w:rsidR="00126168">
        <w:rPr>
          <w:rFonts w:ascii="Times New Roman" w:hAnsi="Times New Roman" w:cs="Times New Roman"/>
          <w:sz w:val="30"/>
          <w:szCs w:val="30"/>
        </w:rPr>
        <w:t>емой субсидии</w:t>
      </w:r>
      <w:r w:rsidR="006B441B">
        <w:rPr>
          <w:rFonts w:ascii="Times New Roman" w:hAnsi="Times New Roman" w:cs="Times New Roman"/>
          <w:sz w:val="30"/>
          <w:szCs w:val="30"/>
        </w:rPr>
        <w:t>;</w:t>
      </w:r>
      <w:r w:rsidR="005A309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B441B" w:rsidRDefault="006B441B" w:rsidP="009C1D25">
      <w:pPr>
        <w:widowControl w:val="0"/>
        <w:rPr>
          <w:rFonts w:ascii="Times New Roman" w:hAnsi="Times New Roman" w:cs="Times New Roman"/>
          <w:sz w:val="30"/>
          <w:szCs w:val="30"/>
        </w:rPr>
      </w:pPr>
      <w:r w:rsidRPr="00202B48">
        <w:rPr>
          <w:rFonts w:ascii="Times New Roman" w:hAnsi="Times New Roman" w:cs="Times New Roman"/>
          <w:sz w:val="30"/>
          <w:szCs w:val="30"/>
        </w:rPr>
        <w:t>стоимость</w:t>
      </w:r>
      <w:r w:rsidR="00670B24">
        <w:rPr>
          <w:rFonts w:ascii="Times New Roman" w:hAnsi="Times New Roman" w:cs="Times New Roman"/>
          <w:sz w:val="30"/>
          <w:szCs w:val="30"/>
        </w:rPr>
        <w:t xml:space="preserve"> одной</w:t>
      </w:r>
      <w:r w:rsidRPr="00202B48">
        <w:rPr>
          <w:rFonts w:ascii="Times New Roman" w:hAnsi="Times New Roman" w:cs="Times New Roman"/>
          <w:sz w:val="30"/>
          <w:szCs w:val="30"/>
        </w:rPr>
        <w:t xml:space="preserve"> юридической услуги по вопросам управления многоквартирными домами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B441B" w:rsidRPr="004F458D" w:rsidRDefault="006B441B" w:rsidP="009C1D2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Стоимость юридической услуги должна быть не выше стоимости</w:t>
      </w:r>
      <w:r w:rsidR="00452584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указанной за аналогичные услуги, утвержденной </w:t>
      </w:r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 П</w:t>
      </w:r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>вительств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F943E2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расноярского края от 22.08.2014</w:t>
      </w:r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364-п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«О</w:t>
      </w:r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мерах по обеспечению оказания адвокатами бесплатной юридической помощи </w:t>
      </w:r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гражданам в рамках государственной системы бесплатной юридической помощи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расноярском крае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:rsidR="00DA712E" w:rsidRPr="00A30106" w:rsidRDefault="002642C1" w:rsidP="009C1D25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F150B4">
        <w:rPr>
          <w:rFonts w:ascii="Times New Roman" w:hAnsi="Times New Roman"/>
          <w:sz w:val="30"/>
          <w:szCs w:val="30"/>
        </w:rPr>
        <w:t>0</w:t>
      </w:r>
      <w:r w:rsidR="00423BDE" w:rsidRPr="00A30106">
        <w:rPr>
          <w:rFonts w:ascii="Times New Roman" w:hAnsi="Times New Roman"/>
          <w:sz w:val="30"/>
          <w:szCs w:val="30"/>
        </w:rPr>
        <w:t xml:space="preserve">. </w:t>
      </w:r>
      <w:r w:rsidR="00AF2433">
        <w:rPr>
          <w:rFonts w:ascii="Times New Roman" w:hAnsi="Times New Roman"/>
          <w:sz w:val="30"/>
          <w:szCs w:val="30"/>
        </w:rPr>
        <w:t>Решение</w:t>
      </w:r>
      <w:r w:rsidR="00DA712E" w:rsidRPr="00A30106">
        <w:rPr>
          <w:rFonts w:ascii="Times New Roman" w:hAnsi="Times New Roman"/>
          <w:sz w:val="30"/>
          <w:szCs w:val="30"/>
        </w:rPr>
        <w:t xml:space="preserve"> комиссии </w:t>
      </w:r>
      <w:r w:rsidR="00F93DA7">
        <w:rPr>
          <w:rFonts w:ascii="Times New Roman" w:hAnsi="Times New Roman"/>
          <w:sz w:val="30"/>
          <w:szCs w:val="30"/>
        </w:rPr>
        <w:t xml:space="preserve">по отбору </w:t>
      </w:r>
      <w:r w:rsidR="00AF2433">
        <w:rPr>
          <w:rFonts w:ascii="Times New Roman" w:hAnsi="Times New Roman"/>
          <w:sz w:val="30"/>
          <w:szCs w:val="30"/>
        </w:rPr>
        <w:t xml:space="preserve">об определении </w:t>
      </w:r>
      <w:r w:rsidR="00E34CA4">
        <w:rPr>
          <w:rFonts w:ascii="Times New Roman" w:hAnsi="Times New Roman"/>
          <w:sz w:val="30"/>
          <w:szCs w:val="30"/>
        </w:rPr>
        <w:t>получателей су</w:t>
      </w:r>
      <w:r w:rsidR="00E34CA4">
        <w:rPr>
          <w:rFonts w:ascii="Times New Roman" w:hAnsi="Times New Roman"/>
          <w:sz w:val="30"/>
          <w:szCs w:val="30"/>
        </w:rPr>
        <w:t>б</w:t>
      </w:r>
      <w:r w:rsidR="00E34CA4">
        <w:rPr>
          <w:rFonts w:ascii="Times New Roman" w:hAnsi="Times New Roman"/>
          <w:sz w:val="30"/>
          <w:szCs w:val="30"/>
        </w:rPr>
        <w:t>сидий</w:t>
      </w:r>
      <w:r w:rsidR="00AF2433">
        <w:rPr>
          <w:rFonts w:ascii="Times New Roman" w:hAnsi="Times New Roman"/>
          <w:sz w:val="30"/>
          <w:szCs w:val="30"/>
        </w:rPr>
        <w:t xml:space="preserve"> и размер</w:t>
      </w:r>
      <w:r w:rsidR="00E34CA4">
        <w:rPr>
          <w:rFonts w:ascii="Times New Roman" w:hAnsi="Times New Roman"/>
          <w:sz w:val="30"/>
          <w:szCs w:val="30"/>
        </w:rPr>
        <w:t>ах</w:t>
      </w:r>
      <w:r w:rsidR="00AF2433">
        <w:rPr>
          <w:rFonts w:ascii="Times New Roman" w:hAnsi="Times New Roman"/>
          <w:sz w:val="30"/>
          <w:szCs w:val="30"/>
        </w:rPr>
        <w:t xml:space="preserve"> предоставляем</w:t>
      </w:r>
      <w:r w:rsidR="00E34CA4">
        <w:rPr>
          <w:rFonts w:ascii="Times New Roman" w:hAnsi="Times New Roman"/>
          <w:sz w:val="30"/>
          <w:szCs w:val="30"/>
        </w:rPr>
        <w:t>ых</w:t>
      </w:r>
      <w:r w:rsidR="00AF2433">
        <w:rPr>
          <w:rFonts w:ascii="Times New Roman" w:hAnsi="Times New Roman"/>
          <w:sz w:val="30"/>
          <w:szCs w:val="30"/>
        </w:rPr>
        <w:t xml:space="preserve"> субсиди</w:t>
      </w:r>
      <w:r w:rsidR="00E34CA4">
        <w:rPr>
          <w:rFonts w:ascii="Times New Roman" w:hAnsi="Times New Roman"/>
          <w:sz w:val="30"/>
          <w:szCs w:val="30"/>
        </w:rPr>
        <w:t>й</w:t>
      </w:r>
      <w:r w:rsidR="00AF2433">
        <w:rPr>
          <w:rFonts w:ascii="Times New Roman" w:hAnsi="Times New Roman"/>
          <w:sz w:val="30"/>
          <w:szCs w:val="30"/>
        </w:rPr>
        <w:t xml:space="preserve"> принимается </w:t>
      </w:r>
      <w:r w:rsidR="00A43BC0" w:rsidRPr="00A30106">
        <w:rPr>
          <w:rFonts w:ascii="Times New Roman" w:hAnsi="Times New Roman"/>
          <w:sz w:val="30"/>
          <w:szCs w:val="30"/>
        </w:rPr>
        <w:t xml:space="preserve">в </w:t>
      </w:r>
      <w:r w:rsidR="005D172C" w:rsidRPr="00A30106">
        <w:rPr>
          <w:rFonts w:ascii="Times New Roman" w:hAnsi="Times New Roman"/>
          <w:sz w:val="30"/>
          <w:szCs w:val="30"/>
        </w:rPr>
        <w:t>течение</w:t>
      </w:r>
      <w:r w:rsidR="00423BDE" w:rsidRPr="00A30106">
        <w:rPr>
          <w:rFonts w:ascii="Times New Roman" w:hAnsi="Times New Roman"/>
          <w:sz w:val="30"/>
          <w:szCs w:val="30"/>
        </w:rPr>
        <w:t xml:space="preserve"> </w:t>
      </w:r>
      <w:r w:rsidR="009C1D25">
        <w:rPr>
          <w:rFonts w:ascii="Times New Roman" w:hAnsi="Times New Roman"/>
          <w:sz w:val="30"/>
          <w:szCs w:val="30"/>
        </w:rPr>
        <w:t xml:space="preserve">            </w:t>
      </w:r>
      <w:r w:rsidR="00AF2433">
        <w:rPr>
          <w:rFonts w:ascii="Times New Roman" w:hAnsi="Times New Roman"/>
          <w:sz w:val="30"/>
          <w:szCs w:val="30"/>
        </w:rPr>
        <w:t>7</w:t>
      </w:r>
      <w:r w:rsidR="00DA712E" w:rsidRPr="00A30106">
        <w:rPr>
          <w:rFonts w:ascii="Times New Roman" w:hAnsi="Times New Roman"/>
          <w:sz w:val="30"/>
          <w:szCs w:val="30"/>
        </w:rPr>
        <w:t xml:space="preserve"> </w:t>
      </w:r>
      <w:r w:rsidR="00E341B0" w:rsidRPr="00A30106">
        <w:rPr>
          <w:rFonts w:ascii="Times New Roman" w:hAnsi="Times New Roman"/>
          <w:sz w:val="30"/>
          <w:szCs w:val="30"/>
        </w:rPr>
        <w:t xml:space="preserve">календарных </w:t>
      </w:r>
      <w:r w:rsidR="008C78B0" w:rsidRPr="00A30106">
        <w:rPr>
          <w:rFonts w:ascii="Times New Roman" w:hAnsi="Times New Roman"/>
          <w:sz w:val="30"/>
          <w:szCs w:val="30"/>
        </w:rPr>
        <w:t xml:space="preserve">дней </w:t>
      </w:r>
      <w:proofErr w:type="gramStart"/>
      <w:r w:rsidR="008C78B0" w:rsidRPr="00A30106">
        <w:rPr>
          <w:rFonts w:ascii="Times New Roman" w:hAnsi="Times New Roman"/>
          <w:sz w:val="30"/>
          <w:szCs w:val="30"/>
        </w:rPr>
        <w:t xml:space="preserve">с </w:t>
      </w:r>
      <w:r w:rsidR="00AF2433">
        <w:rPr>
          <w:rFonts w:ascii="Times New Roman" w:hAnsi="Times New Roman"/>
          <w:sz w:val="30"/>
          <w:szCs w:val="30"/>
        </w:rPr>
        <w:t>даты завершения</w:t>
      </w:r>
      <w:proofErr w:type="gramEnd"/>
      <w:r w:rsidR="00AF2433">
        <w:rPr>
          <w:rFonts w:ascii="Times New Roman" w:hAnsi="Times New Roman"/>
          <w:sz w:val="30"/>
          <w:szCs w:val="30"/>
        </w:rPr>
        <w:t xml:space="preserve"> приема документации</w:t>
      </w:r>
      <w:r w:rsidR="00DA712E" w:rsidRPr="00A30106">
        <w:rPr>
          <w:rFonts w:ascii="Times New Roman" w:hAnsi="Times New Roman"/>
          <w:sz w:val="30"/>
          <w:szCs w:val="30"/>
        </w:rPr>
        <w:t xml:space="preserve">. </w:t>
      </w:r>
    </w:p>
    <w:p w:rsidR="00082E4A" w:rsidRPr="00A30106" w:rsidRDefault="002642C1" w:rsidP="009C1D25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F150B4">
        <w:rPr>
          <w:rFonts w:ascii="Times New Roman" w:hAnsi="Times New Roman"/>
          <w:sz w:val="30"/>
          <w:szCs w:val="30"/>
        </w:rPr>
        <w:t>1</w:t>
      </w:r>
      <w:r w:rsidR="00A43BC0" w:rsidRPr="00A30106">
        <w:rPr>
          <w:rFonts w:ascii="Times New Roman" w:hAnsi="Times New Roman"/>
          <w:sz w:val="30"/>
          <w:szCs w:val="30"/>
        </w:rPr>
        <w:t xml:space="preserve">. </w:t>
      </w:r>
      <w:r w:rsidR="00082E4A" w:rsidRPr="00A30106">
        <w:rPr>
          <w:rFonts w:ascii="Times New Roman" w:hAnsi="Times New Roman"/>
          <w:sz w:val="30"/>
          <w:szCs w:val="30"/>
        </w:rPr>
        <w:t xml:space="preserve">Заседание комиссии </w:t>
      </w:r>
      <w:r w:rsidR="00F93DA7">
        <w:rPr>
          <w:rFonts w:ascii="Times New Roman" w:hAnsi="Times New Roman"/>
          <w:sz w:val="30"/>
          <w:szCs w:val="30"/>
        </w:rPr>
        <w:t xml:space="preserve">по отбору </w:t>
      </w:r>
      <w:proofErr w:type="gramStart"/>
      <w:r w:rsidR="00452584">
        <w:rPr>
          <w:rFonts w:ascii="Times New Roman" w:hAnsi="Times New Roman"/>
          <w:sz w:val="30"/>
          <w:szCs w:val="30"/>
        </w:rPr>
        <w:t>правомочно</w:t>
      </w:r>
      <w:proofErr w:type="gramEnd"/>
      <w:r w:rsidR="00082E4A" w:rsidRPr="00A30106">
        <w:rPr>
          <w:rFonts w:ascii="Times New Roman" w:hAnsi="Times New Roman"/>
          <w:sz w:val="30"/>
          <w:szCs w:val="30"/>
        </w:rPr>
        <w:t xml:space="preserve"> если на нем пр</w:t>
      </w:r>
      <w:r w:rsidR="00082E4A" w:rsidRPr="00A30106">
        <w:rPr>
          <w:rFonts w:ascii="Times New Roman" w:hAnsi="Times New Roman"/>
          <w:sz w:val="30"/>
          <w:szCs w:val="30"/>
        </w:rPr>
        <w:t>и</w:t>
      </w:r>
      <w:r w:rsidR="00082E4A" w:rsidRPr="00A30106">
        <w:rPr>
          <w:rFonts w:ascii="Times New Roman" w:hAnsi="Times New Roman"/>
          <w:sz w:val="30"/>
          <w:szCs w:val="30"/>
        </w:rPr>
        <w:t xml:space="preserve">сутствует не менее </w:t>
      </w:r>
      <w:r w:rsidR="00A51F69" w:rsidRPr="00A30106">
        <w:rPr>
          <w:rFonts w:ascii="Times New Roman" w:hAnsi="Times New Roman"/>
          <w:sz w:val="30"/>
          <w:szCs w:val="30"/>
        </w:rPr>
        <w:t>половины</w:t>
      </w:r>
      <w:r w:rsidR="00082E4A" w:rsidRPr="00A30106">
        <w:rPr>
          <w:rFonts w:ascii="Times New Roman" w:hAnsi="Times New Roman"/>
          <w:sz w:val="30"/>
          <w:szCs w:val="30"/>
        </w:rPr>
        <w:t xml:space="preserve"> его членов.</w:t>
      </w:r>
    </w:p>
    <w:p w:rsidR="00A51F69" w:rsidRDefault="002642C1" w:rsidP="009C1D25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F150B4">
        <w:rPr>
          <w:rFonts w:ascii="Times New Roman" w:hAnsi="Times New Roman"/>
          <w:sz w:val="30"/>
          <w:szCs w:val="30"/>
        </w:rPr>
        <w:t>2</w:t>
      </w:r>
      <w:r w:rsidR="00A51F69" w:rsidRPr="00A30106">
        <w:rPr>
          <w:rFonts w:ascii="Times New Roman" w:hAnsi="Times New Roman"/>
          <w:sz w:val="30"/>
          <w:szCs w:val="30"/>
        </w:rPr>
        <w:t xml:space="preserve">. </w:t>
      </w:r>
      <w:r w:rsidR="00F93DA7">
        <w:rPr>
          <w:rFonts w:ascii="Times New Roman" w:hAnsi="Times New Roman"/>
          <w:sz w:val="30"/>
          <w:szCs w:val="30"/>
        </w:rPr>
        <w:t>К</w:t>
      </w:r>
      <w:r w:rsidR="00A51F69" w:rsidRPr="00A30106">
        <w:rPr>
          <w:rFonts w:ascii="Times New Roman" w:hAnsi="Times New Roman"/>
          <w:sz w:val="30"/>
          <w:szCs w:val="30"/>
        </w:rPr>
        <w:t xml:space="preserve">омиссия принимает решение об утверждении перечня </w:t>
      </w:r>
      <w:r w:rsidR="00F15AEB">
        <w:rPr>
          <w:rFonts w:ascii="Times New Roman" w:hAnsi="Times New Roman"/>
          <w:sz w:val="30"/>
          <w:szCs w:val="30"/>
        </w:rPr>
        <w:t>неко</w:t>
      </w:r>
      <w:r w:rsidR="00F15AEB">
        <w:rPr>
          <w:rFonts w:ascii="Times New Roman" w:hAnsi="Times New Roman"/>
          <w:sz w:val="30"/>
          <w:szCs w:val="30"/>
        </w:rPr>
        <w:t>м</w:t>
      </w:r>
      <w:r w:rsidR="00F15AEB">
        <w:rPr>
          <w:rFonts w:ascii="Times New Roman" w:hAnsi="Times New Roman"/>
          <w:sz w:val="30"/>
          <w:szCs w:val="30"/>
        </w:rPr>
        <w:t>мерческих организаций</w:t>
      </w:r>
      <w:r w:rsidR="00A51F69" w:rsidRPr="00A30106">
        <w:rPr>
          <w:rFonts w:ascii="Times New Roman" w:hAnsi="Times New Roman"/>
          <w:sz w:val="30"/>
          <w:szCs w:val="30"/>
        </w:rPr>
        <w:t xml:space="preserve">, признанных </w:t>
      </w:r>
      <w:r w:rsidR="00E34CA4">
        <w:rPr>
          <w:rFonts w:ascii="Times New Roman" w:hAnsi="Times New Roman"/>
          <w:sz w:val="30"/>
          <w:szCs w:val="30"/>
        </w:rPr>
        <w:t>получателями субсидий</w:t>
      </w:r>
      <w:r w:rsidR="00A51F69" w:rsidRPr="00A30106">
        <w:rPr>
          <w:rFonts w:ascii="Times New Roman" w:hAnsi="Times New Roman"/>
          <w:sz w:val="30"/>
          <w:szCs w:val="30"/>
        </w:rPr>
        <w:t>, и разм</w:t>
      </w:r>
      <w:r w:rsidR="00A51F69" w:rsidRPr="00A30106">
        <w:rPr>
          <w:rFonts w:ascii="Times New Roman" w:hAnsi="Times New Roman"/>
          <w:sz w:val="30"/>
          <w:szCs w:val="30"/>
        </w:rPr>
        <w:t>е</w:t>
      </w:r>
      <w:r w:rsidR="00A51F69" w:rsidRPr="00A30106">
        <w:rPr>
          <w:rFonts w:ascii="Times New Roman" w:hAnsi="Times New Roman"/>
          <w:sz w:val="30"/>
          <w:szCs w:val="30"/>
        </w:rPr>
        <w:t>ров предоставляемых субсидий большинством голосов членов комиссии</w:t>
      </w:r>
      <w:r w:rsidR="00F93DA7">
        <w:rPr>
          <w:rFonts w:ascii="Times New Roman" w:hAnsi="Times New Roman"/>
          <w:sz w:val="30"/>
          <w:szCs w:val="30"/>
        </w:rPr>
        <w:t xml:space="preserve"> по отбору</w:t>
      </w:r>
      <w:r w:rsidR="00A51F69" w:rsidRPr="00A30106">
        <w:rPr>
          <w:rFonts w:ascii="Times New Roman" w:hAnsi="Times New Roman"/>
          <w:sz w:val="30"/>
          <w:szCs w:val="30"/>
        </w:rPr>
        <w:t xml:space="preserve">, присутствующих на заседании, путем открытого </w:t>
      </w:r>
      <w:proofErr w:type="spellStart"/>
      <w:proofErr w:type="gramStart"/>
      <w:r w:rsidR="00A51F69" w:rsidRPr="00A30106">
        <w:rPr>
          <w:rFonts w:ascii="Times New Roman" w:hAnsi="Times New Roman"/>
          <w:sz w:val="30"/>
          <w:szCs w:val="30"/>
        </w:rPr>
        <w:t>голосо</w:t>
      </w:r>
      <w:r w:rsidR="009C1D25">
        <w:rPr>
          <w:rFonts w:ascii="Times New Roman" w:hAnsi="Times New Roman"/>
          <w:sz w:val="30"/>
          <w:szCs w:val="30"/>
        </w:rPr>
        <w:t>-</w:t>
      </w:r>
      <w:r w:rsidR="00A51F69" w:rsidRPr="00A30106">
        <w:rPr>
          <w:rFonts w:ascii="Times New Roman" w:hAnsi="Times New Roman"/>
          <w:sz w:val="30"/>
          <w:szCs w:val="30"/>
        </w:rPr>
        <w:t>вания</w:t>
      </w:r>
      <w:proofErr w:type="spellEnd"/>
      <w:proofErr w:type="gramEnd"/>
      <w:r w:rsidR="00A51F69" w:rsidRPr="00A30106">
        <w:rPr>
          <w:rFonts w:ascii="Times New Roman" w:hAnsi="Times New Roman"/>
          <w:sz w:val="30"/>
          <w:szCs w:val="30"/>
        </w:rPr>
        <w:t>.</w:t>
      </w:r>
    </w:p>
    <w:p w:rsidR="005E35A6" w:rsidRPr="00A30106" w:rsidRDefault="005E35A6" w:rsidP="009C1D25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F150B4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 Субсидия выдел</w:t>
      </w:r>
      <w:r w:rsidR="00B37EE7">
        <w:rPr>
          <w:rFonts w:ascii="Times New Roman" w:hAnsi="Times New Roman"/>
          <w:sz w:val="30"/>
          <w:szCs w:val="30"/>
        </w:rPr>
        <w:t>яется</w:t>
      </w:r>
      <w:r w:rsidR="00AB6813">
        <w:rPr>
          <w:rFonts w:ascii="Times New Roman" w:hAnsi="Times New Roman"/>
          <w:sz w:val="30"/>
          <w:szCs w:val="30"/>
        </w:rPr>
        <w:t xml:space="preserve"> некоммерческой организации</w:t>
      </w:r>
      <w:r>
        <w:rPr>
          <w:rFonts w:ascii="Times New Roman" w:hAnsi="Times New Roman"/>
          <w:sz w:val="30"/>
          <w:szCs w:val="30"/>
        </w:rPr>
        <w:t xml:space="preserve"> в запраш</w:t>
      </w:r>
      <w:r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ваемом или в меньшем размере</w:t>
      </w:r>
      <w:r w:rsidR="00AB6813">
        <w:rPr>
          <w:rFonts w:ascii="Times New Roman" w:hAnsi="Times New Roman"/>
          <w:sz w:val="30"/>
          <w:szCs w:val="30"/>
        </w:rPr>
        <w:t xml:space="preserve"> по решению комиссии</w:t>
      </w:r>
      <w:r w:rsidR="00F93DA7">
        <w:rPr>
          <w:rFonts w:ascii="Times New Roman" w:hAnsi="Times New Roman"/>
          <w:sz w:val="30"/>
          <w:szCs w:val="30"/>
        </w:rPr>
        <w:t xml:space="preserve"> по отбору</w:t>
      </w:r>
      <w:r w:rsidR="00AB6813">
        <w:rPr>
          <w:rFonts w:ascii="Times New Roman" w:hAnsi="Times New Roman"/>
          <w:sz w:val="30"/>
          <w:szCs w:val="30"/>
        </w:rPr>
        <w:t>, исх</w:t>
      </w:r>
      <w:r w:rsidR="00AB6813">
        <w:rPr>
          <w:rFonts w:ascii="Times New Roman" w:hAnsi="Times New Roman"/>
          <w:sz w:val="30"/>
          <w:szCs w:val="30"/>
        </w:rPr>
        <w:t>о</w:t>
      </w:r>
      <w:r w:rsidR="00AB6813">
        <w:rPr>
          <w:rFonts w:ascii="Times New Roman" w:hAnsi="Times New Roman"/>
          <w:sz w:val="30"/>
          <w:szCs w:val="30"/>
        </w:rPr>
        <w:t xml:space="preserve">дя из </w:t>
      </w:r>
      <w:r w:rsidR="00922BAB">
        <w:rPr>
          <w:rFonts w:ascii="Times New Roman" w:hAnsi="Times New Roman"/>
          <w:sz w:val="30"/>
          <w:szCs w:val="30"/>
        </w:rPr>
        <w:t>значения показателей, указанных в заявке</w:t>
      </w:r>
      <w:r>
        <w:rPr>
          <w:rFonts w:ascii="Times New Roman" w:hAnsi="Times New Roman"/>
          <w:sz w:val="30"/>
          <w:szCs w:val="30"/>
        </w:rPr>
        <w:t>.</w:t>
      </w:r>
    </w:p>
    <w:p w:rsidR="00012ACE" w:rsidRPr="00A30106" w:rsidRDefault="00A51F69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3</w:t>
      </w:r>
      <w:r w:rsidR="00F150B4">
        <w:rPr>
          <w:rFonts w:ascii="Times New Roman" w:hAnsi="Times New Roman" w:cs="Times New Roman"/>
          <w:sz w:val="30"/>
          <w:szCs w:val="30"/>
        </w:rPr>
        <w:t>4</w:t>
      </w:r>
      <w:r w:rsidR="00012ACE" w:rsidRPr="00A30106">
        <w:rPr>
          <w:rFonts w:ascii="Times New Roman" w:hAnsi="Times New Roman" w:cs="Times New Roman"/>
          <w:sz w:val="30"/>
          <w:szCs w:val="30"/>
        </w:rPr>
        <w:t xml:space="preserve">. При возникновении в процессе рассмотрения </w:t>
      </w:r>
      <w:r w:rsidR="00F15AEB">
        <w:rPr>
          <w:rFonts w:ascii="Times New Roman" w:hAnsi="Times New Roman" w:cs="Times New Roman"/>
          <w:sz w:val="30"/>
          <w:szCs w:val="30"/>
        </w:rPr>
        <w:t>документации</w:t>
      </w:r>
      <w:r w:rsidR="00F15AEB" w:rsidRPr="00F15AEB">
        <w:rPr>
          <w:rFonts w:ascii="Times New Roman" w:hAnsi="Times New Roman" w:cs="Times New Roman"/>
          <w:sz w:val="30"/>
          <w:szCs w:val="30"/>
        </w:rPr>
        <w:t xml:space="preserve"> </w:t>
      </w:r>
      <w:r w:rsidR="00F15AEB">
        <w:rPr>
          <w:rFonts w:ascii="Times New Roman" w:hAnsi="Times New Roman" w:cs="Times New Roman"/>
          <w:sz w:val="30"/>
          <w:szCs w:val="30"/>
        </w:rPr>
        <w:t>вопросов</w:t>
      </w:r>
      <w:r w:rsidR="00244972">
        <w:rPr>
          <w:rFonts w:ascii="Times New Roman" w:hAnsi="Times New Roman" w:cs="Times New Roman"/>
          <w:sz w:val="30"/>
          <w:szCs w:val="30"/>
        </w:rPr>
        <w:t>,</w:t>
      </w:r>
      <w:r w:rsidR="00F15AEB">
        <w:rPr>
          <w:rFonts w:ascii="Times New Roman" w:hAnsi="Times New Roman" w:cs="Times New Roman"/>
          <w:sz w:val="30"/>
          <w:szCs w:val="30"/>
        </w:rPr>
        <w:t xml:space="preserve"> требующих специальных знаний</w:t>
      </w:r>
      <w:r w:rsidR="0003280A" w:rsidRPr="00A30106">
        <w:rPr>
          <w:rFonts w:ascii="Times New Roman" w:hAnsi="Times New Roman" w:cs="Times New Roman"/>
          <w:sz w:val="30"/>
          <w:szCs w:val="30"/>
        </w:rPr>
        <w:t xml:space="preserve">, </w:t>
      </w:r>
      <w:r w:rsidR="00F15AEB">
        <w:rPr>
          <w:rFonts w:ascii="Times New Roman" w:hAnsi="Times New Roman" w:cs="Times New Roman"/>
          <w:sz w:val="30"/>
          <w:szCs w:val="30"/>
        </w:rPr>
        <w:t xml:space="preserve">на </w:t>
      </w:r>
      <w:r w:rsidR="00AF2433">
        <w:rPr>
          <w:rFonts w:ascii="Times New Roman" w:hAnsi="Times New Roman" w:cs="Times New Roman"/>
          <w:sz w:val="30"/>
          <w:szCs w:val="30"/>
        </w:rPr>
        <w:t xml:space="preserve">заседание </w:t>
      </w:r>
      <w:r w:rsidR="0003280A" w:rsidRPr="00A30106">
        <w:rPr>
          <w:rFonts w:ascii="Times New Roman" w:hAnsi="Times New Roman" w:cs="Times New Roman"/>
          <w:sz w:val="30"/>
          <w:szCs w:val="30"/>
        </w:rPr>
        <w:t>комисси</w:t>
      </w:r>
      <w:r w:rsidR="00AF2433">
        <w:rPr>
          <w:rFonts w:ascii="Times New Roman" w:hAnsi="Times New Roman" w:cs="Times New Roman"/>
          <w:sz w:val="30"/>
          <w:szCs w:val="30"/>
        </w:rPr>
        <w:t>и</w:t>
      </w:r>
      <w:r w:rsidR="00F15AEB">
        <w:rPr>
          <w:rFonts w:ascii="Times New Roman" w:hAnsi="Times New Roman" w:cs="Times New Roman"/>
          <w:sz w:val="30"/>
          <w:szCs w:val="30"/>
        </w:rPr>
        <w:t xml:space="preserve"> </w:t>
      </w:r>
      <w:r w:rsidR="00F93DA7">
        <w:rPr>
          <w:rFonts w:ascii="Times New Roman" w:hAnsi="Times New Roman" w:cs="Times New Roman"/>
          <w:sz w:val="30"/>
          <w:szCs w:val="30"/>
        </w:rPr>
        <w:t xml:space="preserve">по отбору </w:t>
      </w:r>
      <w:r w:rsidR="00F15AEB">
        <w:rPr>
          <w:rFonts w:ascii="Times New Roman" w:hAnsi="Times New Roman" w:cs="Times New Roman"/>
          <w:sz w:val="30"/>
          <w:szCs w:val="30"/>
        </w:rPr>
        <w:t>могут быть</w:t>
      </w:r>
      <w:r w:rsidR="00012ACE" w:rsidRPr="00A30106">
        <w:rPr>
          <w:rFonts w:ascii="Times New Roman" w:hAnsi="Times New Roman" w:cs="Times New Roman"/>
          <w:sz w:val="30"/>
          <w:szCs w:val="30"/>
        </w:rPr>
        <w:t xml:space="preserve"> приглаше</w:t>
      </w:r>
      <w:r w:rsidR="00F15AEB">
        <w:rPr>
          <w:rFonts w:ascii="Times New Roman" w:hAnsi="Times New Roman" w:cs="Times New Roman"/>
          <w:sz w:val="30"/>
          <w:szCs w:val="30"/>
        </w:rPr>
        <w:t>ны</w:t>
      </w:r>
      <w:r w:rsidR="00012ACE" w:rsidRPr="00A30106">
        <w:rPr>
          <w:rFonts w:ascii="Times New Roman" w:hAnsi="Times New Roman" w:cs="Times New Roman"/>
          <w:sz w:val="30"/>
          <w:szCs w:val="30"/>
        </w:rPr>
        <w:t xml:space="preserve"> специалист</w:t>
      </w:r>
      <w:r w:rsidR="00F15AEB">
        <w:rPr>
          <w:rFonts w:ascii="Times New Roman" w:hAnsi="Times New Roman" w:cs="Times New Roman"/>
          <w:sz w:val="30"/>
          <w:szCs w:val="30"/>
        </w:rPr>
        <w:t>ы</w:t>
      </w:r>
      <w:r w:rsidR="00012ACE" w:rsidRPr="00A30106">
        <w:rPr>
          <w:rFonts w:ascii="Times New Roman" w:hAnsi="Times New Roman" w:cs="Times New Roman"/>
          <w:sz w:val="30"/>
          <w:szCs w:val="30"/>
        </w:rPr>
        <w:t xml:space="preserve"> для разъяснения таких в</w:t>
      </w:r>
      <w:r w:rsidR="00012ACE" w:rsidRPr="00A30106">
        <w:rPr>
          <w:rFonts w:ascii="Times New Roman" w:hAnsi="Times New Roman" w:cs="Times New Roman"/>
          <w:sz w:val="30"/>
          <w:szCs w:val="30"/>
        </w:rPr>
        <w:t>о</w:t>
      </w:r>
      <w:r w:rsidR="00012ACE" w:rsidRPr="00A30106">
        <w:rPr>
          <w:rFonts w:ascii="Times New Roman" w:hAnsi="Times New Roman" w:cs="Times New Roman"/>
          <w:sz w:val="30"/>
          <w:szCs w:val="30"/>
        </w:rPr>
        <w:t>просов.</w:t>
      </w:r>
    </w:p>
    <w:p w:rsidR="00DA712E" w:rsidRPr="00A30106" w:rsidRDefault="00A51F69" w:rsidP="009C1D25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</w:rPr>
        <w:t>3</w:t>
      </w:r>
      <w:r w:rsidR="00F150B4">
        <w:rPr>
          <w:rFonts w:ascii="Times New Roman" w:hAnsi="Times New Roman"/>
          <w:sz w:val="30"/>
          <w:szCs w:val="30"/>
        </w:rPr>
        <w:t>5</w:t>
      </w:r>
      <w:r w:rsidR="00DA712E" w:rsidRPr="00A30106">
        <w:rPr>
          <w:rFonts w:ascii="Times New Roman" w:hAnsi="Times New Roman"/>
          <w:sz w:val="30"/>
          <w:szCs w:val="30"/>
        </w:rPr>
        <w:t>. На заседани</w:t>
      </w:r>
      <w:r w:rsidR="000D4E8C" w:rsidRPr="00A30106">
        <w:rPr>
          <w:rFonts w:ascii="Times New Roman" w:hAnsi="Times New Roman"/>
          <w:sz w:val="30"/>
          <w:szCs w:val="30"/>
        </w:rPr>
        <w:t>и</w:t>
      </w:r>
      <w:r w:rsidR="00DA712E" w:rsidRPr="00A30106">
        <w:rPr>
          <w:rFonts w:ascii="Times New Roman" w:hAnsi="Times New Roman"/>
          <w:sz w:val="30"/>
          <w:szCs w:val="30"/>
        </w:rPr>
        <w:t xml:space="preserve"> комиссии</w:t>
      </w:r>
      <w:r w:rsidR="00F93DA7">
        <w:rPr>
          <w:rFonts w:ascii="Times New Roman" w:hAnsi="Times New Roman"/>
          <w:sz w:val="30"/>
          <w:szCs w:val="30"/>
        </w:rPr>
        <w:t xml:space="preserve"> по отбору</w:t>
      </w:r>
      <w:r w:rsidR="00DA712E" w:rsidRPr="00A30106">
        <w:rPr>
          <w:rFonts w:ascii="Times New Roman" w:hAnsi="Times New Roman"/>
          <w:sz w:val="30"/>
          <w:szCs w:val="30"/>
        </w:rPr>
        <w:t xml:space="preserve"> ведется протокол, в котором указываются сведения о месте, дате, времени проведения заседания, фамилии, имен</w:t>
      </w:r>
      <w:r w:rsidR="00AF2433">
        <w:rPr>
          <w:rFonts w:ascii="Times New Roman" w:hAnsi="Times New Roman"/>
          <w:sz w:val="30"/>
          <w:szCs w:val="30"/>
        </w:rPr>
        <w:t>а</w:t>
      </w:r>
      <w:r w:rsidR="00DA712E" w:rsidRPr="00A30106">
        <w:rPr>
          <w:rFonts w:ascii="Times New Roman" w:hAnsi="Times New Roman"/>
          <w:sz w:val="30"/>
          <w:szCs w:val="30"/>
        </w:rPr>
        <w:t xml:space="preserve"> и отчества присутствующих членов комиссии </w:t>
      </w:r>
      <w:r w:rsidR="00F93DA7">
        <w:rPr>
          <w:rFonts w:ascii="Times New Roman" w:hAnsi="Times New Roman"/>
          <w:sz w:val="30"/>
          <w:szCs w:val="30"/>
        </w:rPr>
        <w:t>по отб</w:t>
      </w:r>
      <w:r w:rsidR="00F93DA7">
        <w:rPr>
          <w:rFonts w:ascii="Times New Roman" w:hAnsi="Times New Roman"/>
          <w:sz w:val="30"/>
          <w:szCs w:val="30"/>
        </w:rPr>
        <w:t>о</w:t>
      </w:r>
      <w:r w:rsidR="00F93DA7">
        <w:rPr>
          <w:rFonts w:ascii="Times New Roman" w:hAnsi="Times New Roman"/>
          <w:sz w:val="30"/>
          <w:szCs w:val="30"/>
        </w:rPr>
        <w:t xml:space="preserve">ру </w:t>
      </w:r>
      <w:r w:rsidR="00DA712E" w:rsidRPr="00A30106">
        <w:rPr>
          <w:rFonts w:ascii="Times New Roman" w:hAnsi="Times New Roman"/>
          <w:sz w:val="30"/>
          <w:szCs w:val="30"/>
        </w:rPr>
        <w:t>и приглашенных лиц, тема (-ы) заседания, принятое (-</w:t>
      </w:r>
      <w:proofErr w:type="spellStart"/>
      <w:r w:rsidR="00DA712E" w:rsidRPr="00A30106">
        <w:rPr>
          <w:rFonts w:ascii="Times New Roman" w:hAnsi="Times New Roman"/>
          <w:sz w:val="30"/>
          <w:szCs w:val="30"/>
        </w:rPr>
        <w:t>ые</w:t>
      </w:r>
      <w:proofErr w:type="spellEnd"/>
      <w:r w:rsidR="00DA712E" w:rsidRPr="00A30106">
        <w:rPr>
          <w:rFonts w:ascii="Times New Roman" w:hAnsi="Times New Roman"/>
          <w:sz w:val="30"/>
          <w:szCs w:val="30"/>
        </w:rPr>
        <w:t xml:space="preserve">) </w:t>
      </w:r>
      <w:proofErr w:type="spellStart"/>
      <w:r w:rsidR="00DA712E" w:rsidRPr="00A30106">
        <w:rPr>
          <w:rFonts w:ascii="Times New Roman" w:hAnsi="Times New Roman"/>
          <w:sz w:val="30"/>
          <w:szCs w:val="30"/>
        </w:rPr>
        <w:t>реш</w:t>
      </w:r>
      <w:proofErr w:type="gramStart"/>
      <w:r w:rsidR="00DA712E" w:rsidRPr="00A30106">
        <w:rPr>
          <w:rFonts w:ascii="Times New Roman" w:hAnsi="Times New Roman"/>
          <w:sz w:val="30"/>
          <w:szCs w:val="30"/>
        </w:rPr>
        <w:t>е</w:t>
      </w:r>
      <w:proofErr w:type="spellEnd"/>
      <w:r w:rsidR="00652F70">
        <w:rPr>
          <w:rFonts w:ascii="Times New Roman" w:hAnsi="Times New Roman"/>
          <w:sz w:val="30"/>
          <w:szCs w:val="30"/>
        </w:rPr>
        <w:t>-</w:t>
      </w:r>
      <w:proofErr w:type="gramEnd"/>
      <w:r w:rsidR="00652F70">
        <w:rPr>
          <w:rFonts w:ascii="Times New Roman" w:hAnsi="Times New Roman"/>
          <w:sz w:val="30"/>
          <w:szCs w:val="30"/>
        </w:rPr>
        <w:t xml:space="preserve">               </w:t>
      </w:r>
      <w:proofErr w:type="spellStart"/>
      <w:r w:rsidR="00DA712E" w:rsidRPr="00A30106">
        <w:rPr>
          <w:rFonts w:ascii="Times New Roman" w:hAnsi="Times New Roman"/>
          <w:sz w:val="30"/>
          <w:szCs w:val="30"/>
        </w:rPr>
        <w:t>ние</w:t>
      </w:r>
      <w:proofErr w:type="spellEnd"/>
      <w:r w:rsidR="00DA712E" w:rsidRPr="00A30106">
        <w:rPr>
          <w:rFonts w:ascii="Times New Roman" w:hAnsi="Times New Roman"/>
          <w:sz w:val="30"/>
          <w:szCs w:val="30"/>
        </w:rPr>
        <w:t xml:space="preserve"> (-я) по итогам проведения заседания, иные сведения.</w:t>
      </w:r>
    </w:p>
    <w:p w:rsidR="00DA712E" w:rsidRPr="00A30106" w:rsidRDefault="00A51F69" w:rsidP="009C1D25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</w:rPr>
        <w:t>3</w:t>
      </w:r>
      <w:r w:rsidR="00F150B4">
        <w:rPr>
          <w:rFonts w:ascii="Times New Roman" w:hAnsi="Times New Roman"/>
          <w:sz w:val="30"/>
          <w:szCs w:val="30"/>
        </w:rPr>
        <w:t>6.</w:t>
      </w:r>
      <w:r w:rsidR="00DA712E" w:rsidRPr="00A30106">
        <w:rPr>
          <w:rFonts w:ascii="Times New Roman" w:hAnsi="Times New Roman"/>
          <w:sz w:val="30"/>
          <w:szCs w:val="30"/>
        </w:rPr>
        <w:t xml:space="preserve"> Протокол </w:t>
      </w:r>
      <w:r w:rsidR="001C19E1" w:rsidRPr="00A30106">
        <w:rPr>
          <w:rFonts w:ascii="Times New Roman" w:hAnsi="Times New Roman"/>
          <w:sz w:val="30"/>
          <w:szCs w:val="30"/>
        </w:rPr>
        <w:t xml:space="preserve">с утвержденным перечнем </w:t>
      </w:r>
      <w:r w:rsidR="005E35A6">
        <w:rPr>
          <w:rFonts w:ascii="Times New Roman" w:hAnsi="Times New Roman"/>
          <w:sz w:val="30"/>
          <w:szCs w:val="30"/>
        </w:rPr>
        <w:t>некоммерческих орган</w:t>
      </w:r>
      <w:r w:rsidR="005E35A6">
        <w:rPr>
          <w:rFonts w:ascii="Times New Roman" w:hAnsi="Times New Roman"/>
          <w:sz w:val="30"/>
          <w:szCs w:val="30"/>
        </w:rPr>
        <w:t>и</w:t>
      </w:r>
      <w:r w:rsidR="005E35A6">
        <w:rPr>
          <w:rFonts w:ascii="Times New Roman" w:hAnsi="Times New Roman"/>
          <w:sz w:val="30"/>
          <w:szCs w:val="30"/>
        </w:rPr>
        <w:t>заций</w:t>
      </w:r>
      <w:r w:rsidR="001C19E1" w:rsidRPr="00A30106">
        <w:rPr>
          <w:rFonts w:ascii="Times New Roman" w:hAnsi="Times New Roman"/>
          <w:sz w:val="30"/>
          <w:szCs w:val="30"/>
        </w:rPr>
        <w:t xml:space="preserve">, признанных </w:t>
      </w:r>
      <w:r w:rsidR="00E34CA4">
        <w:rPr>
          <w:rFonts w:ascii="Times New Roman" w:hAnsi="Times New Roman"/>
          <w:sz w:val="30"/>
          <w:szCs w:val="30"/>
        </w:rPr>
        <w:t>получателями субсидий</w:t>
      </w:r>
      <w:r w:rsidR="0062272A" w:rsidRPr="00A30106">
        <w:rPr>
          <w:rFonts w:ascii="Times New Roman" w:hAnsi="Times New Roman"/>
          <w:sz w:val="30"/>
          <w:szCs w:val="30"/>
        </w:rPr>
        <w:t>,</w:t>
      </w:r>
      <w:r w:rsidR="001C19E1" w:rsidRPr="00A30106">
        <w:rPr>
          <w:rFonts w:ascii="Times New Roman" w:hAnsi="Times New Roman"/>
          <w:sz w:val="30"/>
          <w:szCs w:val="30"/>
        </w:rPr>
        <w:t xml:space="preserve"> и размеров предоставля</w:t>
      </w:r>
      <w:r w:rsidR="001C19E1" w:rsidRPr="00A30106">
        <w:rPr>
          <w:rFonts w:ascii="Times New Roman" w:hAnsi="Times New Roman"/>
          <w:sz w:val="30"/>
          <w:szCs w:val="30"/>
        </w:rPr>
        <w:t>е</w:t>
      </w:r>
      <w:r w:rsidR="001C19E1" w:rsidRPr="00A30106">
        <w:rPr>
          <w:rFonts w:ascii="Times New Roman" w:hAnsi="Times New Roman"/>
          <w:sz w:val="30"/>
          <w:szCs w:val="30"/>
        </w:rPr>
        <w:t>м</w:t>
      </w:r>
      <w:r w:rsidR="00E34CA4">
        <w:rPr>
          <w:rFonts w:ascii="Times New Roman" w:hAnsi="Times New Roman"/>
          <w:sz w:val="30"/>
          <w:szCs w:val="30"/>
        </w:rPr>
        <w:t>ых</w:t>
      </w:r>
      <w:r w:rsidR="001C19E1" w:rsidRPr="00A30106">
        <w:rPr>
          <w:rFonts w:ascii="Times New Roman" w:hAnsi="Times New Roman"/>
          <w:sz w:val="30"/>
          <w:szCs w:val="30"/>
        </w:rPr>
        <w:t xml:space="preserve"> субсиди</w:t>
      </w:r>
      <w:r w:rsidR="00E34CA4">
        <w:rPr>
          <w:rFonts w:ascii="Times New Roman" w:hAnsi="Times New Roman"/>
          <w:sz w:val="30"/>
          <w:szCs w:val="30"/>
        </w:rPr>
        <w:t>й</w:t>
      </w:r>
      <w:r w:rsidR="001C19E1" w:rsidRPr="00A30106">
        <w:rPr>
          <w:rFonts w:ascii="Times New Roman" w:hAnsi="Times New Roman"/>
          <w:sz w:val="30"/>
          <w:szCs w:val="30"/>
        </w:rPr>
        <w:t xml:space="preserve"> </w:t>
      </w:r>
      <w:r w:rsidR="00DA712E" w:rsidRPr="00A30106">
        <w:rPr>
          <w:rFonts w:ascii="Times New Roman" w:hAnsi="Times New Roman"/>
          <w:sz w:val="30"/>
          <w:szCs w:val="30"/>
        </w:rPr>
        <w:t>подписывается председателем комиссии</w:t>
      </w:r>
      <w:r w:rsidR="00F93DA7">
        <w:rPr>
          <w:rFonts w:ascii="Times New Roman" w:hAnsi="Times New Roman"/>
          <w:sz w:val="30"/>
          <w:szCs w:val="30"/>
        </w:rPr>
        <w:t xml:space="preserve"> по отбору</w:t>
      </w:r>
      <w:r w:rsidR="00DA712E" w:rsidRPr="00A30106">
        <w:rPr>
          <w:rFonts w:ascii="Times New Roman" w:hAnsi="Times New Roman"/>
          <w:sz w:val="30"/>
          <w:szCs w:val="30"/>
        </w:rPr>
        <w:t xml:space="preserve"> (или лицом, исполняющим его обязанности</w:t>
      </w:r>
      <w:r w:rsidR="00922BAB">
        <w:rPr>
          <w:rFonts w:ascii="Times New Roman" w:hAnsi="Times New Roman"/>
          <w:sz w:val="30"/>
          <w:szCs w:val="30"/>
        </w:rPr>
        <w:t>)</w:t>
      </w:r>
      <w:r w:rsidR="00DA712E" w:rsidRPr="00A30106">
        <w:rPr>
          <w:rFonts w:ascii="Times New Roman" w:hAnsi="Times New Roman"/>
          <w:sz w:val="30"/>
          <w:szCs w:val="30"/>
        </w:rPr>
        <w:t xml:space="preserve"> и хранится в </w:t>
      </w:r>
      <w:r w:rsidR="005E35A6">
        <w:rPr>
          <w:rFonts w:ascii="Times New Roman" w:hAnsi="Times New Roman"/>
          <w:sz w:val="30"/>
          <w:szCs w:val="30"/>
        </w:rPr>
        <w:t>Д</w:t>
      </w:r>
      <w:r w:rsidRPr="00A30106">
        <w:rPr>
          <w:rFonts w:ascii="Times New Roman" w:hAnsi="Times New Roman"/>
          <w:sz w:val="30"/>
          <w:szCs w:val="30"/>
        </w:rPr>
        <w:t xml:space="preserve">епартаменте </w:t>
      </w:r>
      <w:r w:rsidR="005E35A6">
        <w:rPr>
          <w:rFonts w:ascii="Times New Roman" w:hAnsi="Times New Roman"/>
          <w:sz w:val="30"/>
          <w:szCs w:val="30"/>
        </w:rPr>
        <w:t>в т</w:t>
      </w:r>
      <w:r w:rsidR="005E35A6">
        <w:rPr>
          <w:rFonts w:ascii="Times New Roman" w:hAnsi="Times New Roman"/>
          <w:sz w:val="30"/>
          <w:szCs w:val="30"/>
        </w:rPr>
        <w:t>е</w:t>
      </w:r>
      <w:r w:rsidR="005E35A6">
        <w:rPr>
          <w:rFonts w:ascii="Times New Roman" w:hAnsi="Times New Roman"/>
          <w:sz w:val="30"/>
          <w:szCs w:val="30"/>
        </w:rPr>
        <w:t>чение 3</w:t>
      </w:r>
      <w:r w:rsidR="00DA712E" w:rsidRPr="00A30106">
        <w:rPr>
          <w:rFonts w:ascii="Times New Roman" w:hAnsi="Times New Roman"/>
          <w:sz w:val="30"/>
          <w:szCs w:val="30"/>
        </w:rPr>
        <w:t xml:space="preserve"> лет.</w:t>
      </w:r>
    </w:p>
    <w:p w:rsidR="00B91C3A" w:rsidRPr="00A30106" w:rsidRDefault="00B91C3A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30"/>
          <w:szCs w:val="30"/>
        </w:rPr>
      </w:pPr>
    </w:p>
    <w:p w:rsidR="00241A18" w:rsidRPr="00A30106" w:rsidRDefault="00FB08C9" w:rsidP="009C1D25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bookmarkStart w:id="17" w:name="Par602"/>
      <w:bookmarkEnd w:id="17"/>
      <w:r w:rsidRPr="00A30106"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694FB4" w:rsidRPr="00A30106">
        <w:rPr>
          <w:rFonts w:ascii="Times New Roman" w:hAnsi="Times New Roman" w:cs="Times New Roman"/>
          <w:sz w:val="30"/>
          <w:szCs w:val="30"/>
        </w:rPr>
        <w:t xml:space="preserve">. </w:t>
      </w:r>
      <w:r w:rsidR="00B739EC" w:rsidRPr="00A30106">
        <w:rPr>
          <w:rFonts w:ascii="Times New Roman" w:hAnsi="Times New Roman" w:cs="Times New Roman"/>
          <w:sz w:val="30"/>
          <w:szCs w:val="30"/>
        </w:rPr>
        <w:t>П</w:t>
      </w:r>
      <w:r w:rsidR="0003280A" w:rsidRPr="00A30106">
        <w:rPr>
          <w:rFonts w:ascii="Times New Roman" w:hAnsi="Times New Roman" w:cs="Times New Roman"/>
          <w:sz w:val="30"/>
          <w:szCs w:val="30"/>
        </w:rPr>
        <w:t>орядок использования субсиди</w:t>
      </w:r>
      <w:r w:rsidR="005A28A1">
        <w:rPr>
          <w:rFonts w:ascii="Times New Roman" w:hAnsi="Times New Roman" w:cs="Times New Roman"/>
          <w:sz w:val="30"/>
          <w:szCs w:val="30"/>
        </w:rPr>
        <w:t>й</w:t>
      </w:r>
    </w:p>
    <w:p w:rsidR="00241A18" w:rsidRPr="00A30106" w:rsidRDefault="00241A18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</w:p>
    <w:p w:rsidR="00A77969" w:rsidRDefault="00A51F69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bookmarkStart w:id="18" w:name="Par604"/>
      <w:bookmarkEnd w:id="18"/>
      <w:r w:rsidRPr="00A30106">
        <w:rPr>
          <w:rFonts w:ascii="Times New Roman" w:hAnsi="Times New Roman" w:cs="Times New Roman"/>
          <w:sz w:val="30"/>
          <w:szCs w:val="30"/>
        </w:rPr>
        <w:t>3</w:t>
      </w:r>
      <w:r w:rsidR="00F150B4">
        <w:rPr>
          <w:rFonts w:ascii="Times New Roman" w:hAnsi="Times New Roman" w:cs="Times New Roman"/>
          <w:sz w:val="30"/>
          <w:szCs w:val="30"/>
        </w:rPr>
        <w:t>7</w:t>
      </w:r>
      <w:r w:rsidR="005F5E51" w:rsidRPr="00A30106">
        <w:rPr>
          <w:rFonts w:ascii="Times New Roman" w:hAnsi="Times New Roman" w:cs="Times New Roman"/>
          <w:sz w:val="30"/>
          <w:szCs w:val="30"/>
        </w:rPr>
        <w:t>.</w:t>
      </w:r>
      <w:r w:rsidR="006D1A18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A77969">
        <w:rPr>
          <w:rFonts w:ascii="Times New Roman" w:hAnsi="Times New Roman" w:cs="Times New Roman"/>
          <w:sz w:val="30"/>
          <w:szCs w:val="30"/>
        </w:rPr>
        <w:t>С некоммерческими организациями, признанными получат</w:t>
      </w:r>
      <w:r w:rsidR="00A77969">
        <w:rPr>
          <w:rFonts w:ascii="Times New Roman" w:hAnsi="Times New Roman" w:cs="Times New Roman"/>
          <w:sz w:val="30"/>
          <w:szCs w:val="30"/>
        </w:rPr>
        <w:t>е</w:t>
      </w:r>
      <w:r w:rsidR="00A77969">
        <w:rPr>
          <w:rFonts w:ascii="Times New Roman" w:hAnsi="Times New Roman" w:cs="Times New Roman"/>
          <w:sz w:val="30"/>
          <w:szCs w:val="30"/>
        </w:rPr>
        <w:t xml:space="preserve">лями субсидий, заключаются договоры о предоставлении субсидий </w:t>
      </w:r>
      <w:r w:rsidR="00652F70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A77969">
        <w:rPr>
          <w:rFonts w:ascii="Times New Roman" w:hAnsi="Times New Roman" w:cs="Times New Roman"/>
          <w:sz w:val="30"/>
          <w:szCs w:val="30"/>
        </w:rPr>
        <w:t xml:space="preserve">в соответствии с типовой формой, утвержденной департаментом </w:t>
      </w:r>
      <w:proofErr w:type="gramStart"/>
      <w:r w:rsidR="00A77969">
        <w:rPr>
          <w:rFonts w:ascii="Times New Roman" w:hAnsi="Times New Roman" w:cs="Times New Roman"/>
          <w:sz w:val="30"/>
          <w:szCs w:val="30"/>
        </w:rPr>
        <w:t>фи</w:t>
      </w:r>
      <w:r w:rsidR="00652F70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A77969">
        <w:rPr>
          <w:rFonts w:ascii="Times New Roman" w:hAnsi="Times New Roman" w:cs="Times New Roman"/>
          <w:sz w:val="30"/>
          <w:szCs w:val="30"/>
        </w:rPr>
        <w:t>нансов</w:t>
      </w:r>
      <w:proofErr w:type="spellEnd"/>
      <w:proofErr w:type="gramEnd"/>
      <w:r w:rsidR="00452584">
        <w:rPr>
          <w:rFonts w:ascii="Times New Roman" w:hAnsi="Times New Roman" w:cs="Times New Roman"/>
          <w:sz w:val="30"/>
          <w:szCs w:val="30"/>
        </w:rPr>
        <w:t xml:space="preserve"> администрации города</w:t>
      </w:r>
      <w:r w:rsidR="00A77969">
        <w:rPr>
          <w:rFonts w:ascii="Times New Roman" w:hAnsi="Times New Roman" w:cs="Times New Roman"/>
          <w:sz w:val="30"/>
          <w:szCs w:val="30"/>
        </w:rPr>
        <w:t>.</w:t>
      </w:r>
    </w:p>
    <w:p w:rsidR="000F5D7F" w:rsidRPr="00A30106" w:rsidRDefault="00452584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</w:t>
      </w:r>
      <w:r w:rsidR="000F5D7F">
        <w:rPr>
          <w:rFonts w:ascii="Times New Roman" w:hAnsi="Times New Roman" w:cs="Times New Roman"/>
          <w:sz w:val="30"/>
          <w:szCs w:val="30"/>
        </w:rPr>
        <w:t xml:space="preserve"> если для участия в отборе была подана только одна зая</w:t>
      </w:r>
      <w:r w:rsidR="000F5D7F">
        <w:rPr>
          <w:rFonts w:ascii="Times New Roman" w:hAnsi="Times New Roman" w:cs="Times New Roman"/>
          <w:sz w:val="30"/>
          <w:szCs w:val="30"/>
        </w:rPr>
        <w:t>в</w:t>
      </w:r>
      <w:r w:rsidR="000F5D7F">
        <w:rPr>
          <w:rFonts w:ascii="Times New Roman" w:hAnsi="Times New Roman" w:cs="Times New Roman"/>
          <w:sz w:val="30"/>
          <w:szCs w:val="30"/>
        </w:rPr>
        <w:t xml:space="preserve">ка, соответствующая условиям предоставления субсидии согласно настоящему Положению, договор </w:t>
      </w:r>
      <w:r w:rsidR="000D41D4" w:rsidRPr="000D41D4">
        <w:rPr>
          <w:rFonts w:ascii="Times New Roman" w:hAnsi="Times New Roman" w:cs="Times New Roman"/>
          <w:sz w:val="30"/>
          <w:szCs w:val="30"/>
        </w:rPr>
        <w:t xml:space="preserve">о предоставлении субсидии </w:t>
      </w:r>
      <w:r w:rsidR="000F5D7F">
        <w:rPr>
          <w:rFonts w:ascii="Times New Roman" w:hAnsi="Times New Roman" w:cs="Times New Roman"/>
          <w:sz w:val="30"/>
          <w:szCs w:val="30"/>
        </w:rPr>
        <w:t>заключ</w:t>
      </w:r>
      <w:r w:rsidR="000F5D7F">
        <w:rPr>
          <w:rFonts w:ascii="Times New Roman" w:hAnsi="Times New Roman" w:cs="Times New Roman"/>
          <w:sz w:val="30"/>
          <w:szCs w:val="30"/>
        </w:rPr>
        <w:t>а</w:t>
      </w:r>
      <w:r w:rsidR="000F5D7F">
        <w:rPr>
          <w:rFonts w:ascii="Times New Roman" w:hAnsi="Times New Roman" w:cs="Times New Roman"/>
          <w:sz w:val="30"/>
          <w:szCs w:val="30"/>
        </w:rPr>
        <w:t>ется с одной некоммерческой организацией.</w:t>
      </w:r>
    </w:p>
    <w:p w:rsidR="00C7105D" w:rsidRPr="00A30106" w:rsidRDefault="00884DE6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0B221B">
        <w:rPr>
          <w:rFonts w:ascii="Times New Roman" w:hAnsi="Times New Roman" w:cs="Times New Roman"/>
          <w:sz w:val="30"/>
          <w:szCs w:val="30"/>
        </w:rPr>
        <w:t>3</w:t>
      </w:r>
      <w:r w:rsidR="00F150B4">
        <w:rPr>
          <w:rFonts w:ascii="Times New Roman" w:hAnsi="Times New Roman" w:cs="Times New Roman"/>
          <w:sz w:val="30"/>
          <w:szCs w:val="30"/>
        </w:rPr>
        <w:t>8</w:t>
      </w:r>
      <w:r w:rsidR="0023187C" w:rsidRPr="000B221B">
        <w:rPr>
          <w:rFonts w:ascii="Times New Roman" w:hAnsi="Times New Roman" w:cs="Times New Roman"/>
          <w:sz w:val="30"/>
          <w:szCs w:val="30"/>
        </w:rPr>
        <w:t>.</w:t>
      </w:r>
      <w:r w:rsidR="0023187C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E033A7" w:rsidRPr="00A30106">
        <w:rPr>
          <w:rFonts w:ascii="Times New Roman" w:hAnsi="Times New Roman" w:cs="Times New Roman"/>
          <w:sz w:val="30"/>
          <w:szCs w:val="30"/>
        </w:rPr>
        <w:t>Департамент</w:t>
      </w:r>
      <w:r w:rsidR="00A51F69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314711" w:rsidRPr="00A30106">
        <w:rPr>
          <w:rFonts w:ascii="Times New Roman" w:hAnsi="Times New Roman" w:cs="Times New Roman"/>
          <w:sz w:val="30"/>
          <w:szCs w:val="30"/>
        </w:rPr>
        <w:t>организует заключение договоров</w:t>
      </w:r>
      <w:r w:rsidR="000D41D4" w:rsidRPr="000D41D4">
        <w:rPr>
          <w:rFonts w:ascii="Times New Roman" w:hAnsi="Times New Roman" w:cs="Times New Roman"/>
          <w:sz w:val="30"/>
          <w:szCs w:val="30"/>
        </w:rPr>
        <w:t xml:space="preserve"> о предоставл</w:t>
      </w:r>
      <w:r w:rsidR="000D41D4" w:rsidRPr="000D41D4">
        <w:rPr>
          <w:rFonts w:ascii="Times New Roman" w:hAnsi="Times New Roman" w:cs="Times New Roman"/>
          <w:sz w:val="30"/>
          <w:szCs w:val="30"/>
        </w:rPr>
        <w:t>е</w:t>
      </w:r>
      <w:r w:rsidR="000D41D4" w:rsidRPr="000D41D4">
        <w:rPr>
          <w:rFonts w:ascii="Times New Roman" w:hAnsi="Times New Roman" w:cs="Times New Roman"/>
          <w:sz w:val="30"/>
          <w:szCs w:val="30"/>
        </w:rPr>
        <w:t>нии субсиди</w:t>
      </w:r>
      <w:r w:rsidR="000D41D4">
        <w:rPr>
          <w:rFonts w:ascii="Times New Roman" w:hAnsi="Times New Roman" w:cs="Times New Roman"/>
          <w:sz w:val="30"/>
          <w:szCs w:val="30"/>
        </w:rPr>
        <w:t>й</w:t>
      </w:r>
      <w:r w:rsidR="00314711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B91C3A" w:rsidRPr="00A30106">
        <w:rPr>
          <w:rFonts w:ascii="Times New Roman" w:hAnsi="Times New Roman" w:cs="Times New Roman"/>
          <w:sz w:val="30"/>
          <w:szCs w:val="30"/>
        </w:rPr>
        <w:t xml:space="preserve">с </w:t>
      </w:r>
      <w:r w:rsidR="000B221B">
        <w:rPr>
          <w:rFonts w:ascii="Times New Roman" w:hAnsi="Times New Roman" w:cs="Times New Roman"/>
          <w:sz w:val="30"/>
          <w:szCs w:val="30"/>
        </w:rPr>
        <w:t>некоммерческими организациями</w:t>
      </w:r>
      <w:r w:rsidR="001C19E1" w:rsidRPr="00A30106">
        <w:rPr>
          <w:rFonts w:ascii="Times New Roman" w:hAnsi="Times New Roman" w:cs="Times New Roman"/>
          <w:sz w:val="30"/>
          <w:szCs w:val="30"/>
        </w:rPr>
        <w:t xml:space="preserve">, признанными </w:t>
      </w:r>
      <w:r w:rsidR="00CA4086">
        <w:rPr>
          <w:rFonts w:ascii="Times New Roman" w:hAnsi="Times New Roman" w:cs="Times New Roman"/>
          <w:sz w:val="30"/>
          <w:szCs w:val="30"/>
        </w:rPr>
        <w:t>пол</w:t>
      </w:r>
      <w:r w:rsidR="00CA4086">
        <w:rPr>
          <w:rFonts w:ascii="Times New Roman" w:hAnsi="Times New Roman" w:cs="Times New Roman"/>
          <w:sz w:val="30"/>
          <w:szCs w:val="30"/>
        </w:rPr>
        <w:t>у</w:t>
      </w:r>
      <w:r w:rsidR="00CA4086">
        <w:rPr>
          <w:rFonts w:ascii="Times New Roman" w:hAnsi="Times New Roman" w:cs="Times New Roman"/>
          <w:sz w:val="30"/>
          <w:szCs w:val="30"/>
        </w:rPr>
        <w:lastRenderedPageBreak/>
        <w:t>чателями субсидий</w:t>
      </w:r>
      <w:r w:rsidR="001C19E1" w:rsidRPr="00A30106">
        <w:rPr>
          <w:rFonts w:ascii="Times New Roman" w:hAnsi="Times New Roman" w:cs="Times New Roman"/>
          <w:sz w:val="30"/>
          <w:szCs w:val="30"/>
        </w:rPr>
        <w:t xml:space="preserve">, </w:t>
      </w:r>
      <w:r w:rsidR="00B91C3A" w:rsidRPr="00A30106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0B221B">
        <w:rPr>
          <w:rFonts w:ascii="Times New Roman" w:hAnsi="Times New Roman" w:cs="Times New Roman"/>
          <w:sz w:val="30"/>
          <w:szCs w:val="30"/>
        </w:rPr>
        <w:t>30</w:t>
      </w:r>
      <w:r w:rsidR="006D10D5">
        <w:rPr>
          <w:rFonts w:ascii="Times New Roman" w:hAnsi="Times New Roman" w:cs="Times New Roman"/>
          <w:sz w:val="30"/>
          <w:szCs w:val="30"/>
        </w:rPr>
        <w:t xml:space="preserve"> календарных дней </w:t>
      </w:r>
      <w:proofErr w:type="gramStart"/>
      <w:r w:rsidR="006D10D5">
        <w:rPr>
          <w:rFonts w:ascii="Times New Roman" w:hAnsi="Times New Roman" w:cs="Times New Roman"/>
          <w:sz w:val="30"/>
          <w:szCs w:val="30"/>
        </w:rPr>
        <w:t>с</w:t>
      </w:r>
      <w:r w:rsidR="00B91C3A" w:rsidRPr="00A30106">
        <w:rPr>
          <w:rFonts w:ascii="Times New Roman" w:hAnsi="Times New Roman" w:cs="Times New Roman"/>
          <w:sz w:val="30"/>
          <w:szCs w:val="30"/>
        </w:rPr>
        <w:t xml:space="preserve"> д</w:t>
      </w:r>
      <w:r w:rsidR="006D10D5">
        <w:rPr>
          <w:rFonts w:ascii="Times New Roman" w:hAnsi="Times New Roman" w:cs="Times New Roman"/>
          <w:sz w:val="30"/>
          <w:szCs w:val="30"/>
        </w:rPr>
        <w:t>аты</w:t>
      </w:r>
      <w:r w:rsidR="00B91C3A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014151">
        <w:rPr>
          <w:rFonts w:ascii="Times New Roman" w:hAnsi="Times New Roman" w:cs="Times New Roman"/>
          <w:sz w:val="30"/>
          <w:szCs w:val="30"/>
        </w:rPr>
        <w:t>опубликов</w:t>
      </w:r>
      <w:r w:rsidR="00014151">
        <w:rPr>
          <w:rFonts w:ascii="Times New Roman" w:hAnsi="Times New Roman" w:cs="Times New Roman"/>
          <w:sz w:val="30"/>
          <w:szCs w:val="30"/>
        </w:rPr>
        <w:t>а</w:t>
      </w:r>
      <w:r w:rsidR="00014151">
        <w:rPr>
          <w:rFonts w:ascii="Times New Roman" w:hAnsi="Times New Roman" w:cs="Times New Roman"/>
          <w:sz w:val="30"/>
          <w:szCs w:val="30"/>
        </w:rPr>
        <w:t>ния</w:t>
      </w:r>
      <w:proofErr w:type="gramEnd"/>
      <w:r w:rsidR="00014151">
        <w:rPr>
          <w:rFonts w:ascii="Times New Roman" w:hAnsi="Times New Roman" w:cs="Times New Roman"/>
          <w:sz w:val="30"/>
          <w:szCs w:val="30"/>
        </w:rPr>
        <w:t xml:space="preserve"> итогов проведения отбора</w:t>
      </w:r>
      <w:r w:rsidR="00B91C3A" w:rsidRPr="00A30106">
        <w:rPr>
          <w:rFonts w:ascii="Times New Roman" w:hAnsi="Times New Roman" w:cs="Times New Roman"/>
          <w:sz w:val="30"/>
          <w:szCs w:val="30"/>
        </w:rPr>
        <w:t xml:space="preserve"> на официальном сайте администрации города</w:t>
      </w:r>
      <w:r w:rsidR="000B221B">
        <w:rPr>
          <w:rFonts w:ascii="Times New Roman" w:hAnsi="Times New Roman" w:cs="Times New Roman"/>
          <w:sz w:val="30"/>
          <w:szCs w:val="30"/>
        </w:rPr>
        <w:t>, но не позднее начала срока оказания юридической помощи</w:t>
      </w:r>
      <w:r w:rsidR="00B91C3A" w:rsidRPr="00A30106">
        <w:rPr>
          <w:rFonts w:ascii="Times New Roman" w:hAnsi="Times New Roman" w:cs="Times New Roman"/>
          <w:sz w:val="30"/>
          <w:szCs w:val="30"/>
        </w:rPr>
        <w:t>.</w:t>
      </w:r>
    </w:p>
    <w:p w:rsidR="000B221B" w:rsidRDefault="000B221B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Денежные средства, с учетом казначейской системы исполнения бюджетных обязательств, перечисляются на счет некоммерческой орг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низации </w:t>
      </w:r>
      <w:r w:rsidR="006D10D5">
        <w:rPr>
          <w:rFonts w:ascii="Times New Roman" w:hAnsi="Times New Roman" w:cs="Times New Roman"/>
          <w:sz w:val="30"/>
          <w:szCs w:val="30"/>
        </w:rPr>
        <w:t xml:space="preserve">в течение 14 календарных дней </w:t>
      </w:r>
      <w:proofErr w:type="gramStart"/>
      <w:r w:rsidR="006D10D5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 д</w:t>
      </w:r>
      <w:r w:rsidR="006D10D5">
        <w:rPr>
          <w:rFonts w:ascii="Times New Roman" w:hAnsi="Times New Roman" w:cs="Times New Roman"/>
          <w:sz w:val="30"/>
          <w:szCs w:val="30"/>
        </w:rPr>
        <w:t>аты</w:t>
      </w:r>
      <w:r>
        <w:rPr>
          <w:rFonts w:ascii="Times New Roman" w:hAnsi="Times New Roman" w:cs="Times New Roman"/>
          <w:sz w:val="30"/>
          <w:szCs w:val="30"/>
        </w:rPr>
        <w:t xml:space="preserve"> заключения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договора</w:t>
      </w:r>
      <w:r w:rsidR="000D41D4" w:rsidRPr="000D41D4">
        <w:rPr>
          <w:rFonts w:ascii="Times New Roman" w:hAnsi="Times New Roman" w:cs="Times New Roman"/>
          <w:sz w:val="30"/>
          <w:szCs w:val="30"/>
        </w:rPr>
        <w:t xml:space="preserve"> </w:t>
      </w:r>
      <w:r w:rsidR="00652F70">
        <w:rPr>
          <w:rFonts w:ascii="Times New Roman" w:hAnsi="Times New Roman" w:cs="Times New Roman"/>
          <w:sz w:val="30"/>
          <w:szCs w:val="30"/>
        </w:rPr>
        <w:t xml:space="preserve">          </w:t>
      </w:r>
      <w:r w:rsidR="000D41D4" w:rsidRPr="000D41D4">
        <w:rPr>
          <w:rFonts w:ascii="Times New Roman" w:hAnsi="Times New Roman" w:cs="Times New Roman"/>
          <w:sz w:val="30"/>
          <w:szCs w:val="30"/>
        </w:rPr>
        <w:t>о предоставлении субсидии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91C3A" w:rsidRPr="00A30106" w:rsidRDefault="00B91C3A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Если в течение установленного срока договор </w:t>
      </w:r>
      <w:r w:rsidR="000D41D4" w:rsidRPr="000D41D4">
        <w:rPr>
          <w:rFonts w:ascii="Times New Roman" w:hAnsi="Times New Roman" w:cs="Times New Roman"/>
          <w:sz w:val="30"/>
          <w:szCs w:val="30"/>
        </w:rPr>
        <w:t xml:space="preserve">о предоставлении субсидии </w:t>
      </w:r>
      <w:r w:rsidRPr="00A30106">
        <w:rPr>
          <w:rFonts w:ascii="Times New Roman" w:hAnsi="Times New Roman" w:cs="Times New Roman"/>
          <w:sz w:val="30"/>
          <w:szCs w:val="30"/>
        </w:rPr>
        <w:t>не заключен по вине</w:t>
      </w:r>
      <w:r w:rsidR="00A51F69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0B221B" w:rsidRPr="000B221B">
        <w:rPr>
          <w:rFonts w:ascii="Times New Roman" w:hAnsi="Times New Roman" w:cs="Times New Roman"/>
          <w:sz w:val="30"/>
          <w:szCs w:val="30"/>
        </w:rPr>
        <w:t>некоммерческ</w:t>
      </w:r>
      <w:r w:rsidR="000B221B">
        <w:rPr>
          <w:rFonts w:ascii="Times New Roman" w:hAnsi="Times New Roman" w:cs="Times New Roman"/>
          <w:sz w:val="30"/>
          <w:szCs w:val="30"/>
        </w:rPr>
        <w:t>ой</w:t>
      </w:r>
      <w:r w:rsidR="000B221B" w:rsidRPr="000B221B">
        <w:rPr>
          <w:rFonts w:ascii="Times New Roman" w:hAnsi="Times New Roman" w:cs="Times New Roman"/>
          <w:sz w:val="30"/>
          <w:szCs w:val="30"/>
        </w:rPr>
        <w:t xml:space="preserve"> организации</w:t>
      </w:r>
      <w:r w:rsidRPr="00A30106">
        <w:rPr>
          <w:rFonts w:ascii="Times New Roman" w:hAnsi="Times New Roman" w:cs="Times New Roman"/>
          <w:sz w:val="30"/>
          <w:szCs w:val="30"/>
        </w:rPr>
        <w:t xml:space="preserve">, </w:t>
      </w:r>
      <w:r w:rsidR="0062272A" w:rsidRPr="00A30106">
        <w:rPr>
          <w:rFonts w:ascii="Times New Roman" w:hAnsi="Times New Roman" w:cs="Times New Roman"/>
          <w:sz w:val="30"/>
          <w:szCs w:val="30"/>
        </w:rPr>
        <w:t>субсиди</w:t>
      </w:r>
      <w:r w:rsidR="000B221B">
        <w:rPr>
          <w:rFonts w:ascii="Times New Roman" w:hAnsi="Times New Roman" w:cs="Times New Roman"/>
          <w:sz w:val="30"/>
          <w:szCs w:val="30"/>
        </w:rPr>
        <w:t>я не предоставляется</w:t>
      </w:r>
      <w:r w:rsidRPr="00A30106">
        <w:rPr>
          <w:rFonts w:ascii="Times New Roman" w:hAnsi="Times New Roman" w:cs="Times New Roman"/>
          <w:sz w:val="30"/>
          <w:szCs w:val="30"/>
        </w:rPr>
        <w:t>.</w:t>
      </w:r>
    </w:p>
    <w:p w:rsidR="00241A18" w:rsidRPr="00A30106" w:rsidRDefault="00F150B4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39</w:t>
      </w:r>
      <w:r w:rsidR="000103CD" w:rsidRPr="000B221B">
        <w:rPr>
          <w:rFonts w:ascii="Times New Roman" w:hAnsi="Times New Roman" w:cs="Times New Roman"/>
          <w:sz w:val="30"/>
          <w:szCs w:val="30"/>
        </w:rPr>
        <w:t>.</w:t>
      </w:r>
      <w:r w:rsidR="000103CD" w:rsidRPr="00A30106">
        <w:rPr>
          <w:rFonts w:ascii="Times New Roman" w:hAnsi="Times New Roman" w:cs="Times New Roman"/>
          <w:sz w:val="30"/>
          <w:szCs w:val="30"/>
        </w:rPr>
        <w:t xml:space="preserve"> Договор </w:t>
      </w:r>
      <w:r w:rsidR="000D41D4" w:rsidRPr="000D41D4">
        <w:rPr>
          <w:rFonts w:ascii="Times New Roman" w:hAnsi="Times New Roman" w:cs="Times New Roman"/>
          <w:sz w:val="30"/>
          <w:szCs w:val="30"/>
        </w:rPr>
        <w:t xml:space="preserve">о предоставлении субсидии </w:t>
      </w:r>
      <w:r w:rsidR="000103CD" w:rsidRPr="00A30106">
        <w:rPr>
          <w:rFonts w:ascii="Times New Roman" w:hAnsi="Times New Roman" w:cs="Times New Roman"/>
          <w:sz w:val="30"/>
          <w:szCs w:val="30"/>
        </w:rPr>
        <w:t>должен содержать</w:t>
      </w:r>
      <w:r w:rsidR="00241A18" w:rsidRPr="00A30106">
        <w:rPr>
          <w:rFonts w:ascii="Times New Roman" w:hAnsi="Times New Roman" w:cs="Times New Roman"/>
          <w:sz w:val="30"/>
          <w:szCs w:val="30"/>
        </w:rPr>
        <w:t>:</w:t>
      </w:r>
    </w:p>
    <w:p w:rsidR="00241A18" w:rsidRPr="00A30106" w:rsidRDefault="000103CD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1) </w:t>
      </w:r>
      <w:r w:rsidR="00241A18" w:rsidRPr="00A30106">
        <w:rPr>
          <w:rFonts w:ascii="Times New Roman" w:hAnsi="Times New Roman" w:cs="Times New Roman"/>
          <w:sz w:val="30"/>
          <w:szCs w:val="30"/>
        </w:rPr>
        <w:t>условия, порядок и сроки предоставления субсиди</w:t>
      </w:r>
      <w:r w:rsidR="008B48CF" w:rsidRPr="00A30106">
        <w:rPr>
          <w:rFonts w:ascii="Times New Roman" w:hAnsi="Times New Roman" w:cs="Times New Roman"/>
          <w:sz w:val="30"/>
          <w:szCs w:val="30"/>
        </w:rPr>
        <w:t>и</w:t>
      </w:r>
      <w:r w:rsidR="00FB2F37" w:rsidRPr="00A30106">
        <w:rPr>
          <w:rFonts w:ascii="Times New Roman" w:hAnsi="Times New Roman" w:cs="Times New Roman"/>
          <w:sz w:val="30"/>
          <w:szCs w:val="30"/>
        </w:rPr>
        <w:t>;</w:t>
      </w:r>
    </w:p>
    <w:p w:rsidR="00241A18" w:rsidRPr="00A30106" w:rsidRDefault="000103CD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2) </w:t>
      </w:r>
      <w:r w:rsidR="00241A18" w:rsidRPr="00A30106">
        <w:rPr>
          <w:rFonts w:ascii="Times New Roman" w:hAnsi="Times New Roman" w:cs="Times New Roman"/>
          <w:sz w:val="30"/>
          <w:szCs w:val="30"/>
        </w:rPr>
        <w:t>размер субсиди</w:t>
      </w:r>
      <w:r w:rsidR="008B48CF" w:rsidRPr="00A30106">
        <w:rPr>
          <w:rFonts w:ascii="Times New Roman" w:hAnsi="Times New Roman" w:cs="Times New Roman"/>
          <w:sz w:val="30"/>
          <w:szCs w:val="30"/>
        </w:rPr>
        <w:t>и,</w:t>
      </w:r>
      <w:r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241A18" w:rsidRPr="00A83E99">
        <w:rPr>
          <w:rFonts w:ascii="Times New Roman" w:hAnsi="Times New Roman" w:cs="Times New Roman"/>
          <w:sz w:val="30"/>
          <w:szCs w:val="30"/>
        </w:rPr>
        <w:t>цели</w:t>
      </w:r>
      <w:r w:rsidR="004E066B" w:rsidRPr="00A83E99">
        <w:rPr>
          <w:rFonts w:ascii="Times New Roman" w:hAnsi="Times New Roman" w:cs="Times New Roman"/>
          <w:sz w:val="30"/>
          <w:szCs w:val="30"/>
        </w:rPr>
        <w:t xml:space="preserve"> и сроки ее использования</w:t>
      </w:r>
      <w:r w:rsidR="00241A18" w:rsidRPr="00A83E99">
        <w:rPr>
          <w:rFonts w:ascii="Times New Roman" w:hAnsi="Times New Roman" w:cs="Times New Roman"/>
          <w:sz w:val="30"/>
          <w:szCs w:val="30"/>
        </w:rPr>
        <w:t>;</w:t>
      </w:r>
    </w:p>
    <w:p w:rsidR="00241A18" w:rsidRPr="00A30106" w:rsidRDefault="008B48CF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3</w:t>
      </w:r>
      <w:r w:rsidR="000103CD" w:rsidRPr="00A30106">
        <w:rPr>
          <w:rFonts w:ascii="Times New Roman" w:hAnsi="Times New Roman" w:cs="Times New Roman"/>
          <w:sz w:val="30"/>
          <w:szCs w:val="30"/>
        </w:rPr>
        <w:t xml:space="preserve">) </w:t>
      </w:r>
      <w:r w:rsidR="00241A18" w:rsidRPr="00A30106">
        <w:rPr>
          <w:rFonts w:ascii="Times New Roman" w:hAnsi="Times New Roman" w:cs="Times New Roman"/>
          <w:sz w:val="30"/>
          <w:szCs w:val="30"/>
        </w:rPr>
        <w:t>порядок и сроки предоставления отчетности об использовании субсиди</w:t>
      </w:r>
      <w:r w:rsidRPr="00A30106">
        <w:rPr>
          <w:rFonts w:ascii="Times New Roman" w:hAnsi="Times New Roman" w:cs="Times New Roman"/>
          <w:sz w:val="30"/>
          <w:szCs w:val="30"/>
        </w:rPr>
        <w:t>и</w:t>
      </w:r>
      <w:r w:rsidR="007B6921" w:rsidRPr="00A30106">
        <w:rPr>
          <w:rFonts w:ascii="Times New Roman" w:hAnsi="Times New Roman" w:cs="Times New Roman"/>
          <w:sz w:val="30"/>
          <w:szCs w:val="30"/>
        </w:rPr>
        <w:t>;</w:t>
      </w:r>
    </w:p>
    <w:p w:rsidR="00FB2F37" w:rsidRPr="00A30106" w:rsidRDefault="00FB2F37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4) </w:t>
      </w:r>
      <w:r w:rsidRPr="00A30106">
        <w:rPr>
          <w:rFonts w:ascii="Times New Roman" w:hAnsi="Times New Roman"/>
          <w:sz w:val="30"/>
          <w:szCs w:val="30"/>
        </w:rPr>
        <w:t xml:space="preserve">ответственность </w:t>
      </w:r>
      <w:r w:rsidR="000B221B" w:rsidRPr="000B221B">
        <w:rPr>
          <w:rFonts w:ascii="Times New Roman" w:hAnsi="Times New Roman"/>
          <w:sz w:val="30"/>
          <w:szCs w:val="30"/>
        </w:rPr>
        <w:t>некоммерческ</w:t>
      </w:r>
      <w:r w:rsidR="000B221B">
        <w:rPr>
          <w:rFonts w:ascii="Times New Roman" w:hAnsi="Times New Roman"/>
          <w:sz w:val="30"/>
          <w:szCs w:val="30"/>
        </w:rPr>
        <w:t>ой</w:t>
      </w:r>
      <w:r w:rsidR="000B221B" w:rsidRPr="000B221B">
        <w:rPr>
          <w:rFonts w:ascii="Times New Roman" w:hAnsi="Times New Roman"/>
          <w:sz w:val="30"/>
          <w:szCs w:val="30"/>
        </w:rPr>
        <w:t xml:space="preserve"> организации</w:t>
      </w:r>
      <w:r w:rsidRPr="00A30106">
        <w:rPr>
          <w:rFonts w:ascii="Times New Roman" w:hAnsi="Times New Roman"/>
          <w:sz w:val="30"/>
          <w:szCs w:val="30"/>
        </w:rPr>
        <w:t xml:space="preserve"> за несоблюдение условий договора</w:t>
      </w:r>
      <w:r w:rsidR="000D41D4" w:rsidRPr="000D41D4">
        <w:rPr>
          <w:rFonts w:ascii="Times New Roman" w:hAnsi="Times New Roman" w:cs="Times New Roman"/>
          <w:sz w:val="30"/>
          <w:szCs w:val="30"/>
        </w:rPr>
        <w:t xml:space="preserve"> </w:t>
      </w:r>
      <w:r w:rsidR="000D41D4" w:rsidRPr="000D41D4">
        <w:rPr>
          <w:rFonts w:ascii="Times New Roman" w:hAnsi="Times New Roman"/>
          <w:sz w:val="30"/>
          <w:szCs w:val="30"/>
        </w:rPr>
        <w:t>о предоставлении субсидии</w:t>
      </w:r>
      <w:r w:rsidRPr="00A30106">
        <w:rPr>
          <w:rFonts w:ascii="Times New Roman" w:hAnsi="Times New Roman"/>
          <w:sz w:val="30"/>
          <w:szCs w:val="30"/>
        </w:rPr>
        <w:t>, предусматривающую возврат в бюджет города средств субсидии;</w:t>
      </w:r>
    </w:p>
    <w:p w:rsidR="000B221B" w:rsidRDefault="00FB2F37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</w:rPr>
        <w:t xml:space="preserve">5) согласие </w:t>
      </w:r>
      <w:r w:rsidR="000B221B" w:rsidRPr="000B221B">
        <w:rPr>
          <w:rFonts w:ascii="Times New Roman" w:hAnsi="Times New Roman"/>
          <w:sz w:val="30"/>
          <w:szCs w:val="30"/>
        </w:rPr>
        <w:t>некоммерческ</w:t>
      </w:r>
      <w:r w:rsidR="000B221B">
        <w:rPr>
          <w:rFonts w:ascii="Times New Roman" w:hAnsi="Times New Roman"/>
          <w:sz w:val="30"/>
          <w:szCs w:val="30"/>
        </w:rPr>
        <w:t>ой</w:t>
      </w:r>
      <w:r w:rsidR="000B221B" w:rsidRPr="000B221B">
        <w:rPr>
          <w:rFonts w:ascii="Times New Roman" w:hAnsi="Times New Roman"/>
          <w:sz w:val="30"/>
          <w:szCs w:val="30"/>
        </w:rPr>
        <w:t xml:space="preserve"> организации</w:t>
      </w:r>
      <w:r w:rsidR="0093460B" w:rsidRPr="00A30106">
        <w:rPr>
          <w:rFonts w:ascii="Times New Roman" w:hAnsi="Times New Roman"/>
          <w:sz w:val="30"/>
          <w:szCs w:val="30"/>
        </w:rPr>
        <w:t xml:space="preserve"> на осуществление </w:t>
      </w:r>
      <w:r w:rsidR="00C4336B" w:rsidRPr="00A30106">
        <w:rPr>
          <w:rFonts w:ascii="Times New Roman" w:hAnsi="Times New Roman" w:cs="Times New Roman"/>
          <w:sz w:val="30"/>
          <w:szCs w:val="30"/>
        </w:rPr>
        <w:t>гла</w:t>
      </w:r>
      <w:r w:rsidR="00C4336B" w:rsidRPr="00A30106">
        <w:rPr>
          <w:rFonts w:ascii="Times New Roman" w:hAnsi="Times New Roman" w:cs="Times New Roman"/>
          <w:sz w:val="30"/>
          <w:szCs w:val="30"/>
        </w:rPr>
        <w:t>в</w:t>
      </w:r>
      <w:r w:rsidR="00C4336B" w:rsidRPr="00A30106">
        <w:rPr>
          <w:rFonts w:ascii="Times New Roman" w:hAnsi="Times New Roman" w:cs="Times New Roman"/>
          <w:sz w:val="30"/>
          <w:szCs w:val="30"/>
        </w:rPr>
        <w:t>ным распорядителем бюджетных средств, предоставившим субсиди</w:t>
      </w:r>
      <w:r w:rsidR="0062272A" w:rsidRPr="00A30106">
        <w:rPr>
          <w:rFonts w:ascii="Times New Roman" w:hAnsi="Times New Roman" w:cs="Times New Roman"/>
          <w:sz w:val="30"/>
          <w:szCs w:val="30"/>
        </w:rPr>
        <w:t>ю</w:t>
      </w:r>
      <w:r w:rsidR="00C4336B" w:rsidRPr="00A30106">
        <w:rPr>
          <w:rFonts w:ascii="Times New Roman" w:hAnsi="Times New Roman" w:cs="Times New Roman"/>
          <w:sz w:val="30"/>
          <w:szCs w:val="30"/>
        </w:rPr>
        <w:t xml:space="preserve">, </w:t>
      </w:r>
      <w:r w:rsidR="00652F70">
        <w:rPr>
          <w:rFonts w:ascii="Times New Roman" w:hAnsi="Times New Roman" w:cs="Times New Roman"/>
          <w:sz w:val="30"/>
          <w:szCs w:val="30"/>
        </w:rPr>
        <w:t xml:space="preserve"> </w:t>
      </w:r>
      <w:r w:rsidR="00C4336B" w:rsidRPr="00A30106">
        <w:rPr>
          <w:rFonts w:ascii="Times New Roman" w:hAnsi="Times New Roman" w:cs="Times New Roman"/>
          <w:sz w:val="30"/>
          <w:szCs w:val="30"/>
        </w:rPr>
        <w:t>и органами муниципального финансового контроля</w:t>
      </w:r>
      <w:r w:rsidR="00C4336B" w:rsidRPr="00A30106">
        <w:rPr>
          <w:rFonts w:ascii="Times New Roman" w:hAnsi="Times New Roman"/>
          <w:sz w:val="30"/>
          <w:szCs w:val="30"/>
        </w:rPr>
        <w:t xml:space="preserve"> </w:t>
      </w:r>
      <w:r w:rsidRPr="00A30106">
        <w:rPr>
          <w:rFonts w:ascii="Times New Roman" w:hAnsi="Times New Roman"/>
          <w:sz w:val="30"/>
          <w:szCs w:val="30"/>
        </w:rPr>
        <w:t>проверок соблюд</w:t>
      </w:r>
      <w:r w:rsidRPr="00A30106">
        <w:rPr>
          <w:rFonts w:ascii="Times New Roman" w:hAnsi="Times New Roman"/>
          <w:sz w:val="30"/>
          <w:szCs w:val="30"/>
        </w:rPr>
        <w:t>е</w:t>
      </w:r>
      <w:r w:rsidRPr="00A30106">
        <w:rPr>
          <w:rFonts w:ascii="Times New Roman" w:hAnsi="Times New Roman"/>
          <w:sz w:val="30"/>
          <w:szCs w:val="30"/>
        </w:rPr>
        <w:t>ния условий, целей и порядка предоставления субсидии</w:t>
      </w:r>
      <w:r w:rsidR="000B221B">
        <w:rPr>
          <w:rFonts w:ascii="Times New Roman" w:hAnsi="Times New Roman"/>
          <w:sz w:val="30"/>
          <w:szCs w:val="30"/>
        </w:rPr>
        <w:t>;</w:t>
      </w:r>
    </w:p>
    <w:p w:rsidR="00BE6A95" w:rsidRDefault="000B221B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6) согласие лиц, являющихся поставщиками (подрядчиками, и</w:t>
      </w:r>
      <w:r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>полнителями) по договорам, заключенным в целях исполнения обяз</w:t>
      </w:r>
      <w:r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>тельств по договору</w:t>
      </w:r>
      <w:r w:rsidR="000D41D4" w:rsidRPr="000D41D4">
        <w:rPr>
          <w:rFonts w:ascii="Times New Roman" w:hAnsi="Times New Roman"/>
          <w:sz w:val="30"/>
          <w:szCs w:val="30"/>
        </w:rPr>
        <w:t xml:space="preserve"> о предоставлении субсидии</w:t>
      </w:r>
      <w:r>
        <w:rPr>
          <w:rFonts w:ascii="Times New Roman" w:hAnsi="Times New Roman"/>
          <w:sz w:val="30"/>
          <w:szCs w:val="30"/>
        </w:rPr>
        <w:t xml:space="preserve">, на осуществление главным </w:t>
      </w:r>
      <w:r w:rsidRPr="000B221B">
        <w:rPr>
          <w:rFonts w:ascii="Times New Roman" w:hAnsi="Times New Roman"/>
          <w:sz w:val="30"/>
          <w:szCs w:val="30"/>
        </w:rPr>
        <w:t>распорядителем бюджетных средств, предоставившим субс</w:t>
      </w:r>
      <w:r w:rsidRPr="000B221B">
        <w:rPr>
          <w:rFonts w:ascii="Times New Roman" w:hAnsi="Times New Roman"/>
          <w:sz w:val="30"/>
          <w:szCs w:val="30"/>
        </w:rPr>
        <w:t>и</w:t>
      </w:r>
      <w:r w:rsidRPr="000B221B">
        <w:rPr>
          <w:rFonts w:ascii="Times New Roman" w:hAnsi="Times New Roman"/>
          <w:sz w:val="30"/>
          <w:szCs w:val="30"/>
        </w:rPr>
        <w:t>дию, и органами муниципального финансового контроля проверок</w:t>
      </w:r>
      <w:r w:rsidR="00652F70">
        <w:rPr>
          <w:rFonts w:ascii="Times New Roman" w:hAnsi="Times New Roman"/>
          <w:sz w:val="30"/>
          <w:szCs w:val="30"/>
        </w:rPr>
        <w:t xml:space="preserve">            </w:t>
      </w:r>
      <w:r w:rsidRPr="000B221B">
        <w:rPr>
          <w:rFonts w:ascii="Times New Roman" w:hAnsi="Times New Roman"/>
          <w:sz w:val="30"/>
          <w:szCs w:val="30"/>
        </w:rPr>
        <w:t xml:space="preserve"> соблюдения условий, целей и порядка предоставления субсидии</w:t>
      </w:r>
      <w:r w:rsidR="00BE6A95">
        <w:rPr>
          <w:rFonts w:ascii="Times New Roman" w:hAnsi="Times New Roman"/>
          <w:sz w:val="30"/>
          <w:szCs w:val="30"/>
        </w:rPr>
        <w:t>;</w:t>
      </w:r>
      <w:proofErr w:type="gramEnd"/>
    </w:p>
    <w:p w:rsidR="00FB2F37" w:rsidRPr="00A30106" w:rsidRDefault="00BE6A95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7) запрет приобретения за счет полученных средств иностранной валюты, за исключением операций, осуществляемых в соответствии </w:t>
      </w:r>
      <w:r w:rsidR="00652F70">
        <w:rPr>
          <w:rFonts w:ascii="Times New Roman" w:hAnsi="Times New Roman"/>
          <w:sz w:val="30"/>
          <w:szCs w:val="30"/>
        </w:rPr>
        <w:t xml:space="preserve">          </w:t>
      </w:r>
      <w:r>
        <w:rPr>
          <w:rFonts w:ascii="Times New Roman" w:hAnsi="Times New Roman"/>
          <w:sz w:val="30"/>
          <w:szCs w:val="30"/>
        </w:rPr>
        <w:t>с валютным законодательством</w:t>
      </w:r>
      <w:r w:rsidR="00873CA3">
        <w:rPr>
          <w:rFonts w:ascii="Times New Roman" w:hAnsi="Times New Roman"/>
          <w:sz w:val="30"/>
          <w:szCs w:val="30"/>
        </w:rPr>
        <w:t xml:space="preserve"> Российской Федерации при закупке</w:t>
      </w:r>
      <w:r w:rsidR="00652F70">
        <w:rPr>
          <w:rFonts w:ascii="Times New Roman" w:hAnsi="Times New Roman"/>
          <w:sz w:val="30"/>
          <w:szCs w:val="30"/>
        </w:rPr>
        <w:t xml:space="preserve">       </w:t>
      </w:r>
      <w:r w:rsidR="00873CA3">
        <w:rPr>
          <w:rFonts w:ascii="Times New Roman" w:hAnsi="Times New Roman"/>
          <w:sz w:val="30"/>
          <w:szCs w:val="30"/>
        </w:rPr>
        <w:t xml:space="preserve"> (поставке) высокотехнологичного импортного оборудования, сырья </w:t>
      </w:r>
      <w:r w:rsidR="00652F70">
        <w:rPr>
          <w:rFonts w:ascii="Times New Roman" w:hAnsi="Times New Roman"/>
          <w:sz w:val="30"/>
          <w:szCs w:val="30"/>
        </w:rPr>
        <w:t xml:space="preserve">                  </w:t>
      </w:r>
      <w:r w:rsidR="00873CA3">
        <w:rPr>
          <w:rFonts w:ascii="Times New Roman" w:hAnsi="Times New Roman"/>
          <w:sz w:val="30"/>
          <w:szCs w:val="30"/>
        </w:rPr>
        <w:t>и комплектующих изделий, а также связанных с достижением целей предоставления этих средств иных операций, определенных муниц</w:t>
      </w:r>
      <w:r w:rsidR="00873CA3">
        <w:rPr>
          <w:rFonts w:ascii="Times New Roman" w:hAnsi="Times New Roman"/>
          <w:sz w:val="30"/>
          <w:szCs w:val="30"/>
        </w:rPr>
        <w:t>и</w:t>
      </w:r>
      <w:r w:rsidR="00873CA3">
        <w:rPr>
          <w:rFonts w:ascii="Times New Roman" w:hAnsi="Times New Roman"/>
          <w:sz w:val="30"/>
          <w:szCs w:val="30"/>
        </w:rPr>
        <w:t>пальным правовым актом, регулирующим предоставление субсиди</w:t>
      </w:r>
      <w:r w:rsidR="00E34CA4">
        <w:rPr>
          <w:rFonts w:ascii="Times New Roman" w:hAnsi="Times New Roman"/>
          <w:sz w:val="30"/>
          <w:szCs w:val="30"/>
        </w:rPr>
        <w:t>и</w:t>
      </w:r>
      <w:r w:rsidR="00FB2F37" w:rsidRPr="00A30106">
        <w:rPr>
          <w:rFonts w:ascii="Times New Roman" w:hAnsi="Times New Roman"/>
          <w:sz w:val="30"/>
          <w:szCs w:val="30"/>
        </w:rPr>
        <w:t>.</w:t>
      </w:r>
      <w:r w:rsidR="00873CA3">
        <w:rPr>
          <w:rFonts w:ascii="Times New Roman" w:hAnsi="Times New Roman"/>
          <w:sz w:val="30"/>
          <w:szCs w:val="30"/>
        </w:rPr>
        <w:t xml:space="preserve"> </w:t>
      </w:r>
      <w:proofErr w:type="gramEnd"/>
    </w:p>
    <w:p w:rsidR="00FB2F37" w:rsidRPr="00A30106" w:rsidRDefault="002642C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F150B4">
        <w:rPr>
          <w:rFonts w:ascii="Times New Roman" w:hAnsi="Times New Roman"/>
          <w:sz w:val="30"/>
          <w:szCs w:val="30"/>
        </w:rPr>
        <w:t>0</w:t>
      </w:r>
      <w:r w:rsidR="00B725EE" w:rsidRPr="00A30106">
        <w:rPr>
          <w:rFonts w:ascii="Times New Roman" w:hAnsi="Times New Roman"/>
          <w:sz w:val="30"/>
          <w:szCs w:val="30"/>
        </w:rPr>
        <w:t>.</w:t>
      </w:r>
      <w:r w:rsidR="00C4336B" w:rsidRPr="00A30106">
        <w:rPr>
          <w:rFonts w:ascii="Times New Roman" w:hAnsi="Times New Roman"/>
          <w:sz w:val="30"/>
          <w:szCs w:val="30"/>
        </w:rPr>
        <w:t xml:space="preserve"> Условия предоставления субсиди</w:t>
      </w:r>
      <w:r w:rsidR="005A28A1">
        <w:rPr>
          <w:rFonts w:ascii="Times New Roman" w:hAnsi="Times New Roman"/>
          <w:sz w:val="30"/>
          <w:szCs w:val="30"/>
        </w:rPr>
        <w:t>и</w:t>
      </w:r>
      <w:r w:rsidR="00C4336B" w:rsidRPr="00A30106">
        <w:rPr>
          <w:rFonts w:ascii="Times New Roman" w:hAnsi="Times New Roman"/>
          <w:sz w:val="30"/>
          <w:szCs w:val="30"/>
        </w:rPr>
        <w:t>:</w:t>
      </w:r>
    </w:p>
    <w:p w:rsidR="00C4336B" w:rsidRPr="00A30106" w:rsidRDefault="00C4336B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1)</w:t>
      </w:r>
      <w:r w:rsidR="0093460B" w:rsidRPr="00652F70">
        <w:rPr>
          <w:rFonts w:ascii="Times New Roman" w:hAnsi="Times New Roman" w:cs="Times New Roman"/>
        </w:rPr>
        <w:t> </w:t>
      </w:r>
      <w:r w:rsidRPr="00A30106">
        <w:rPr>
          <w:rFonts w:ascii="Times New Roman" w:hAnsi="Times New Roman" w:cs="Times New Roman"/>
          <w:sz w:val="30"/>
          <w:szCs w:val="30"/>
        </w:rPr>
        <w:t>соответствие</w:t>
      </w:r>
      <w:r w:rsidRPr="00652F70">
        <w:rPr>
          <w:rFonts w:ascii="Times New Roman" w:hAnsi="Times New Roman" w:cs="Times New Roman"/>
        </w:rPr>
        <w:t xml:space="preserve"> </w:t>
      </w:r>
      <w:r w:rsidR="00873CA3" w:rsidRPr="00873CA3">
        <w:rPr>
          <w:rFonts w:ascii="Times New Roman" w:hAnsi="Times New Roman" w:cs="Times New Roman"/>
          <w:sz w:val="30"/>
          <w:szCs w:val="30"/>
        </w:rPr>
        <w:t>некоммерческ</w:t>
      </w:r>
      <w:r w:rsidR="00873CA3">
        <w:rPr>
          <w:rFonts w:ascii="Times New Roman" w:hAnsi="Times New Roman" w:cs="Times New Roman"/>
          <w:sz w:val="30"/>
          <w:szCs w:val="30"/>
        </w:rPr>
        <w:t>ой</w:t>
      </w:r>
      <w:r w:rsidR="00873CA3" w:rsidRPr="00652F70">
        <w:rPr>
          <w:rFonts w:ascii="Times New Roman" w:hAnsi="Times New Roman" w:cs="Times New Roman"/>
        </w:rPr>
        <w:t xml:space="preserve"> </w:t>
      </w:r>
      <w:r w:rsidR="00873CA3" w:rsidRPr="00873CA3">
        <w:rPr>
          <w:rFonts w:ascii="Times New Roman" w:hAnsi="Times New Roman" w:cs="Times New Roman"/>
          <w:sz w:val="30"/>
          <w:szCs w:val="30"/>
        </w:rPr>
        <w:t>организации</w:t>
      </w:r>
      <w:r w:rsidRPr="00652F70">
        <w:rPr>
          <w:rFonts w:ascii="Times New Roman" w:hAnsi="Times New Roman" w:cs="Times New Roman"/>
        </w:rPr>
        <w:t xml:space="preserve"> </w:t>
      </w:r>
      <w:r w:rsidRPr="00A30106">
        <w:rPr>
          <w:rFonts w:ascii="Times New Roman" w:hAnsi="Times New Roman" w:cs="Times New Roman"/>
          <w:sz w:val="30"/>
          <w:szCs w:val="30"/>
        </w:rPr>
        <w:t>требованиям</w:t>
      </w:r>
      <w:r w:rsidRPr="00652F70">
        <w:rPr>
          <w:rFonts w:ascii="Times New Roman" w:hAnsi="Times New Roman" w:cs="Times New Roman"/>
        </w:rPr>
        <w:t xml:space="preserve"> </w:t>
      </w:r>
      <w:r w:rsidRPr="00A30106">
        <w:rPr>
          <w:rFonts w:ascii="Times New Roman" w:hAnsi="Times New Roman" w:cs="Times New Roman"/>
          <w:sz w:val="30"/>
          <w:szCs w:val="30"/>
        </w:rPr>
        <w:t>к</w:t>
      </w:r>
      <w:r w:rsidRPr="00652F70">
        <w:rPr>
          <w:rFonts w:ascii="Times New Roman" w:hAnsi="Times New Roman" w:cs="Times New Roman"/>
        </w:rPr>
        <w:t xml:space="preserve"> </w:t>
      </w:r>
      <w:r w:rsidRPr="00A30106">
        <w:rPr>
          <w:rFonts w:ascii="Times New Roman" w:hAnsi="Times New Roman" w:cs="Times New Roman"/>
          <w:sz w:val="30"/>
          <w:szCs w:val="30"/>
        </w:rPr>
        <w:t>учас</w:t>
      </w:r>
      <w:r w:rsidRPr="00A30106">
        <w:rPr>
          <w:rFonts w:ascii="Times New Roman" w:hAnsi="Times New Roman" w:cs="Times New Roman"/>
          <w:sz w:val="30"/>
          <w:szCs w:val="30"/>
        </w:rPr>
        <w:t>т</w:t>
      </w:r>
      <w:r w:rsidRPr="00A30106">
        <w:rPr>
          <w:rFonts w:ascii="Times New Roman" w:hAnsi="Times New Roman" w:cs="Times New Roman"/>
          <w:sz w:val="30"/>
          <w:szCs w:val="30"/>
        </w:rPr>
        <w:t xml:space="preserve">никам </w:t>
      </w:r>
      <w:r w:rsidR="00014151">
        <w:rPr>
          <w:rFonts w:ascii="Times New Roman" w:hAnsi="Times New Roman" w:cs="Times New Roman"/>
          <w:sz w:val="30"/>
          <w:szCs w:val="30"/>
        </w:rPr>
        <w:t>отбора</w:t>
      </w:r>
      <w:r w:rsidRPr="00A30106">
        <w:rPr>
          <w:rFonts w:ascii="Times New Roman" w:hAnsi="Times New Roman" w:cs="Times New Roman"/>
          <w:sz w:val="30"/>
          <w:szCs w:val="30"/>
        </w:rPr>
        <w:t xml:space="preserve">, установленным настоящим </w:t>
      </w:r>
      <w:r w:rsidR="0062272A" w:rsidRPr="00A30106">
        <w:rPr>
          <w:rFonts w:ascii="Times New Roman" w:hAnsi="Times New Roman" w:cs="Times New Roman"/>
          <w:sz w:val="30"/>
          <w:szCs w:val="30"/>
        </w:rPr>
        <w:t>П</w:t>
      </w:r>
      <w:r w:rsidRPr="00A30106">
        <w:rPr>
          <w:rFonts w:ascii="Times New Roman" w:hAnsi="Times New Roman" w:cs="Times New Roman"/>
          <w:sz w:val="30"/>
          <w:szCs w:val="30"/>
        </w:rPr>
        <w:t>оложением;</w:t>
      </w:r>
    </w:p>
    <w:p w:rsidR="00C4336B" w:rsidRPr="00A30106" w:rsidRDefault="00C4336B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2) включение </w:t>
      </w:r>
      <w:r w:rsidR="00873CA3" w:rsidRPr="00873CA3">
        <w:rPr>
          <w:rFonts w:ascii="Times New Roman" w:hAnsi="Times New Roman" w:cs="Times New Roman"/>
          <w:sz w:val="30"/>
          <w:szCs w:val="30"/>
        </w:rPr>
        <w:t>некоммерческ</w:t>
      </w:r>
      <w:r w:rsidR="00873CA3">
        <w:rPr>
          <w:rFonts w:ascii="Times New Roman" w:hAnsi="Times New Roman" w:cs="Times New Roman"/>
          <w:sz w:val="30"/>
          <w:szCs w:val="30"/>
        </w:rPr>
        <w:t>ой</w:t>
      </w:r>
      <w:r w:rsidR="00873CA3" w:rsidRPr="00873CA3">
        <w:rPr>
          <w:rFonts w:ascii="Times New Roman" w:hAnsi="Times New Roman" w:cs="Times New Roman"/>
          <w:sz w:val="30"/>
          <w:szCs w:val="30"/>
        </w:rPr>
        <w:t xml:space="preserve"> организации</w:t>
      </w:r>
      <w:r w:rsidRPr="00A30106">
        <w:rPr>
          <w:rFonts w:ascii="Times New Roman" w:hAnsi="Times New Roman" w:cs="Times New Roman"/>
          <w:sz w:val="30"/>
          <w:szCs w:val="30"/>
        </w:rPr>
        <w:t xml:space="preserve"> в </w:t>
      </w:r>
      <w:r w:rsidRPr="00A30106">
        <w:rPr>
          <w:rFonts w:ascii="Times New Roman" w:hAnsi="Times New Roman"/>
          <w:sz w:val="30"/>
          <w:szCs w:val="30"/>
        </w:rPr>
        <w:t xml:space="preserve">перечень  </w:t>
      </w:r>
      <w:r w:rsidR="00CA4086">
        <w:rPr>
          <w:rFonts w:ascii="Times New Roman" w:hAnsi="Times New Roman"/>
          <w:sz w:val="30"/>
          <w:szCs w:val="30"/>
        </w:rPr>
        <w:t>получат</w:t>
      </w:r>
      <w:r w:rsidR="00CA4086">
        <w:rPr>
          <w:rFonts w:ascii="Times New Roman" w:hAnsi="Times New Roman"/>
          <w:sz w:val="30"/>
          <w:szCs w:val="30"/>
        </w:rPr>
        <w:t>е</w:t>
      </w:r>
      <w:r w:rsidR="00CA4086">
        <w:rPr>
          <w:rFonts w:ascii="Times New Roman" w:hAnsi="Times New Roman"/>
          <w:sz w:val="30"/>
          <w:szCs w:val="30"/>
        </w:rPr>
        <w:t>лей субсидий</w:t>
      </w:r>
      <w:r w:rsidRPr="00A30106">
        <w:rPr>
          <w:rFonts w:ascii="Times New Roman" w:hAnsi="Times New Roman"/>
          <w:sz w:val="30"/>
          <w:szCs w:val="30"/>
        </w:rPr>
        <w:t>;</w:t>
      </w:r>
    </w:p>
    <w:p w:rsidR="00C4336B" w:rsidRPr="00A30106" w:rsidRDefault="00C4336B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</w:rPr>
        <w:t xml:space="preserve">3) заключение </w:t>
      </w:r>
      <w:r w:rsidR="00873CA3" w:rsidRPr="00873CA3">
        <w:rPr>
          <w:rFonts w:ascii="Times New Roman" w:hAnsi="Times New Roman"/>
          <w:sz w:val="30"/>
          <w:szCs w:val="30"/>
        </w:rPr>
        <w:t>некоммерческ</w:t>
      </w:r>
      <w:r w:rsidR="00873CA3">
        <w:rPr>
          <w:rFonts w:ascii="Times New Roman" w:hAnsi="Times New Roman"/>
          <w:sz w:val="30"/>
          <w:szCs w:val="30"/>
        </w:rPr>
        <w:t>ой</w:t>
      </w:r>
      <w:r w:rsidR="00873CA3" w:rsidRPr="00873CA3">
        <w:rPr>
          <w:rFonts w:ascii="Times New Roman" w:hAnsi="Times New Roman"/>
          <w:sz w:val="30"/>
          <w:szCs w:val="30"/>
        </w:rPr>
        <w:t xml:space="preserve"> организаци</w:t>
      </w:r>
      <w:r w:rsidR="00873CA3">
        <w:rPr>
          <w:rFonts w:ascii="Times New Roman" w:hAnsi="Times New Roman"/>
          <w:sz w:val="30"/>
          <w:szCs w:val="30"/>
        </w:rPr>
        <w:t>ей</w:t>
      </w:r>
      <w:r w:rsidRPr="00A30106">
        <w:rPr>
          <w:rFonts w:ascii="Times New Roman" w:hAnsi="Times New Roman"/>
          <w:sz w:val="30"/>
          <w:szCs w:val="30"/>
        </w:rPr>
        <w:t xml:space="preserve"> договора</w:t>
      </w:r>
      <w:r w:rsidR="000D41D4" w:rsidRPr="000D41D4">
        <w:rPr>
          <w:rFonts w:ascii="Times New Roman" w:hAnsi="Times New Roman" w:cs="Times New Roman"/>
          <w:sz w:val="30"/>
          <w:szCs w:val="30"/>
        </w:rPr>
        <w:t xml:space="preserve"> </w:t>
      </w:r>
      <w:r w:rsidR="000D41D4">
        <w:rPr>
          <w:rFonts w:ascii="Times New Roman" w:hAnsi="Times New Roman" w:cs="Times New Roman"/>
          <w:sz w:val="30"/>
          <w:szCs w:val="30"/>
        </w:rPr>
        <w:t>о пред</w:t>
      </w:r>
      <w:r w:rsidR="000D41D4">
        <w:rPr>
          <w:rFonts w:ascii="Times New Roman" w:hAnsi="Times New Roman" w:cs="Times New Roman"/>
          <w:sz w:val="30"/>
          <w:szCs w:val="30"/>
        </w:rPr>
        <w:t>о</w:t>
      </w:r>
      <w:r w:rsidR="000D41D4">
        <w:rPr>
          <w:rFonts w:ascii="Times New Roman" w:hAnsi="Times New Roman" w:cs="Times New Roman"/>
          <w:sz w:val="30"/>
          <w:szCs w:val="30"/>
        </w:rPr>
        <w:t>ставлении субсидии</w:t>
      </w:r>
      <w:r w:rsidRPr="00A30106">
        <w:rPr>
          <w:rFonts w:ascii="Times New Roman" w:hAnsi="Times New Roman"/>
          <w:sz w:val="30"/>
          <w:szCs w:val="30"/>
        </w:rPr>
        <w:t xml:space="preserve">, указанного в пункте </w:t>
      </w:r>
      <w:r w:rsidR="00CA4086">
        <w:rPr>
          <w:rFonts w:ascii="Times New Roman" w:hAnsi="Times New Roman"/>
          <w:sz w:val="30"/>
          <w:szCs w:val="30"/>
        </w:rPr>
        <w:t>3</w:t>
      </w:r>
      <w:r w:rsidR="00F150B4">
        <w:rPr>
          <w:rFonts w:ascii="Times New Roman" w:hAnsi="Times New Roman"/>
          <w:sz w:val="30"/>
          <w:szCs w:val="30"/>
        </w:rPr>
        <w:t>7</w:t>
      </w:r>
      <w:r w:rsidRPr="00A30106">
        <w:rPr>
          <w:rFonts w:ascii="Times New Roman" w:hAnsi="Times New Roman"/>
          <w:sz w:val="30"/>
          <w:szCs w:val="30"/>
        </w:rPr>
        <w:t xml:space="preserve"> настоящего По</w:t>
      </w:r>
      <w:r w:rsidR="00B725EE" w:rsidRPr="00A30106">
        <w:rPr>
          <w:rFonts w:ascii="Times New Roman" w:hAnsi="Times New Roman"/>
          <w:sz w:val="30"/>
          <w:szCs w:val="30"/>
        </w:rPr>
        <w:t>ложения</w:t>
      </w:r>
      <w:r w:rsidR="00873CA3">
        <w:rPr>
          <w:rFonts w:ascii="Times New Roman" w:hAnsi="Times New Roman"/>
          <w:sz w:val="30"/>
          <w:szCs w:val="30"/>
        </w:rPr>
        <w:t>.</w:t>
      </w:r>
    </w:p>
    <w:p w:rsidR="00DB3F2D" w:rsidRPr="00A30106" w:rsidRDefault="002642C1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bookmarkStart w:id="19" w:name="Par614"/>
      <w:bookmarkEnd w:id="19"/>
      <w:r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F150B4">
        <w:rPr>
          <w:rFonts w:ascii="Times New Roman" w:hAnsi="Times New Roman" w:cs="Times New Roman"/>
          <w:sz w:val="30"/>
          <w:szCs w:val="30"/>
        </w:rPr>
        <w:t>1</w:t>
      </w:r>
      <w:r w:rsidR="00DB3F2D" w:rsidRPr="00A30106">
        <w:rPr>
          <w:rFonts w:ascii="Times New Roman" w:hAnsi="Times New Roman" w:cs="Times New Roman"/>
          <w:sz w:val="30"/>
          <w:szCs w:val="30"/>
        </w:rPr>
        <w:t>. Предоставленн</w:t>
      </w:r>
      <w:r w:rsidR="00AF2433">
        <w:rPr>
          <w:rFonts w:ascii="Times New Roman" w:hAnsi="Times New Roman" w:cs="Times New Roman"/>
          <w:sz w:val="30"/>
          <w:szCs w:val="30"/>
        </w:rPr>
        <w:t>ая</w:t>
      </w:r>
      <w:r w:rsidR="00DB3F2D" w:rsidRPr="00A30106">
        <w:rPr>
          <w:rFonts w:ascii="Times New Roman" w:hAnsi="Times New Roman" w:cs="Times New Roman"/>
          <w:sz w:val="30"/>
          <w:szCs w:val="30"/>
        </w:rPr>
        <w:t xml:space="preserve"> субсиди</w:t>
      </w:r>
      <w:r w:rsidR="00AF2433">
        <w:rPr>
          <w:rFonts w:ascii="Times New Roman" w:hAnsi="Times New Roman" w:cs="Times New Roman"/>
          <w:sz w:val="30"/>
          <w:szCs w:val="30"/>
        </w:rPr>
        <w:t>я</w:t>
      </w:r>
      <w:r w:rsidR="00DB3F2D" w:rsidRPr="00A30106">
        <w:rPr>
          <w:rFonts w:ascii="Times New Roman" w:hAnsi="Times New Roman" w:cs="Times New Roman"/>
          <w:sz w:val="30"/>
          <w:szCs w:val="30"/>
        </w:rPr>
        <w:t xml:space="preserve"> должн</w:t>
      </w:r>
      <w:r w:rsidR="00AF2433">
        <w:rPr>
          <w:rFonts w:ascii="Times New Roman" w:hAnsi="Times New Roman" w:cs="Times New Roman"/>
          <w:sz w:val="30"/>
          <w:szCs w:val="30"/>
        </w:rPr>
        <w:t>а</w:t>
      </w:r>
      <w:r w:rsidR="00DB3F2D" w:rsidRPr="00A30106">
        <w:rPr>
          <w:rFonts w:ascii="Times New Roman" w:hAnsi="Times New Roman" w:cs="Times New Roman"/>
          <w:sz w:val="30"/>
          <w:szCs w:val="30"/>
        </w:rPr>
        <w:t xml:space="preserve"> быть использован</w:t>
      </w:r>
      <w:r w:rsidR="00AF2433">
        <w:rPr>
          <w:rFonts w:ascii="Times New Roman" w:hAnsi="Times New Roman" w:cs="Times New Roman"/>
          <w:sz w:val="30"/>
          <w:szCs w:val="30"/>
        </w:rPr>
        <w:t>а</w:t>
      </w:r>
      <w:r w:rsidR="00DB3F2D" w:rsidRPr="00A30106">
        <w:rPr>
          <w:rFonts w:ascii="Times New Roman" w:hAnsi="Times New Roman" w:cs="Times New Roman"/>
          <w:sz w:val="30"/>
          <w:szCs w:val="30"/>
        </w:rPr>
        <w:t xml:space="preserve"> на цели</w:t>
      </w:r>
      <w:r w:rsidR="00CB5159" w:rsidRPr="00A30106">
        <w:rPr>
          <w:rFonts w:ascii="Times New Roman" w:hAnsi="Times New Roman" w:cs="Times New Roman"/>
          <w:sz w:val="30"/>
          <w:szCs w:val="30"/>
        </w:rPr>
        <w:t xml:space="preserve"> и в сроки</w:t>
      </w:r>
      <w:r w:rsidR="00DB3F2D" w:rsidRPr="00A30106">
        <w:rPr>
          <w:rFonts w:ascii="Times New Roman" w:hAnsi="Times New Roman" w:cs="Times New Roman"/>
          <w:sz w:val="30"/>
          <w:szCs w:val="30"/>
        </w:rPr>
        <w:t>, предусмотренные договор</w:t>
      </w:r>
      <w:r w:rsidR="00AF2433">
        <w:rPr>
          <w:rFonts w:ascii="Times New Roman" w:hAnsi="Times New Roman" w:cs="Times New Roman"/>
          <w:sz w:val="30"/>
          <w:szCs w:val="30"/>
        </w:rPr>
        <w:t>ом</w:t>
      </w:r>
      <w:r w:rsidR="000D41D4" w:rsidRPr="000D41D4">
        <w:rPr>
          <w:rFonts w:ascii="Times New Roman" w:hAnsi="Times New Roman" w:cs="Times New Roman"/>
          <w:sz w:val="30"/>
          <w:szCs w:val="30"/>
        </w:rPr>
        <w:t xml:space="preserve"> о предоставлении субсидии</w:t>
      </w:r>
      <w:r w:rsidR="00AF2433">
        <w:rPr>
          <w:rFonts w:ascii="Times New Roman" w:hAnsi="Times New Roman" w:cs="Times New Roman"/>
          <w:sz w:val="30"/>
          <w:szCs w:val="30"/>
        </w:rPr>
        <w:t>.</w:t>
      </w:r>
    </w:p>
    <w:p w:rsidR="004F458D" w:rsidRPr="00014151" w:rsidRDefault="00920543" w:rsidP="009C1D25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4151">
        <w:rPr>
          <w:rFonts w:ascii="Times New Roman" w:hAnsi="Times New Roman" w:cs="Times New Roman"/>
          <w:sz w:val="30"/>
          <w:szCs w:val="30"/>
        </w:rPr>
        <w:t>4</w:t>
      </w:r>
      <w:r w:rsidR="00F150B4">
        <w:rPr>
          <w:rFonts w:ascii="Times New Roman" w:hAnsi="Times New Roman" w:cs="Times New Roman"/>
          <w:sz w:val="30"/>
          <w:szCs w:val="30"/>
        </w:rPr>
        <w:t>2</w:t>
      </w:r>
      <w:r w:rsidR="00124C1C" w:rsidRPr="00014151">
        <w:rPr>
          <w:rFonts w:ascii="Times New Roman" w:hAnsi="Times New Roman" w:cs="Times New Roman"/>
          <w:sz w:val="30"/>
          <w:szCs w:val="30"/>
        </w:rPr>
        <w:t xml:space="preserve">. </w:t>
      </w:r>
      <w:r w:rsidR="004F458D"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счет средств субсидии </w:t>
      </w:r>
      <w:r w:rsidR="00E34CA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некоммерческая организация</w:t>
      </w:r>
      <w:r w:rsidR="004F458D"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вправе осуществлять следующие виды услуг по вопросам управления мног</w:t>
      </w:r>
      <w:r w:rsidR="004F458D"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4F458D"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>квартирными домами:</w:t>
      </w:r>
    </w:p>
    <w:p w:rsidR="004F458D" w:rsidRPr="00014151" w:rsidRDefault="004F458D" w:rsidP="006D10D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правовое консультирование в письменной форме;</w:t>
      </w:r>
    </w:p>
    <w:p w:rsidR="004F458D" w:rsidRPr="00014151" w:rsidRDefault="004F458D" w:rsidP="006D10D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заявлений, писем, жалоб, ходатайств и других док</w:t>
      </w:r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>ментов правового характера.</w:t>
      </w:r>
    </w:p>
    <w:p w:rsidR="00014151" w:rsidRDefault="004F458D" w:rsidP="006D10D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F150B4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Расходовать средства субсидии </w:t>
      </w:r>
      <w:r w:rsidR="00E34CA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некоммерческая организация</w:t>
      </w:r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имеет право на заработную плату работникам, оказывающим юридич</w:t>
      </w:r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>ские услуги на основании трудовых договоров или гражданско-</w:t>
      </w:r>
      <w:proofErr w:type="spellStart"/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</w:t>
      </w:r>
      <w:proofErr w:type="spellEnd"/>
      <w:r w:rsidR="00652F70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proofErr w:type="spellStart"/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>вовых</w:t>
      </w:r>
      <w:proofErr w:type="spellEnd"/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договоров, заключенных с </w:t>
      </w:r>
      <w:r w:rsidR="00CA4086">
        <w:rPr>
          <w:rFonts w:ascii="Times New Roman" w:eastAsia="Times New Roman" w:hAnsi="Times New Roman" w:cs="Times New Roman"/>
          <w:sz w:val="30"/>
          <w:szCs w:val="30"/>
          <w:lang w:eastAsia="ru-RU"/>
        </w:rPr>
        <w:t>некоммерческой организацией</w:t>
      </w:r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>, с уч</w:t>
      </w:r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>том выплат во внебюджетные фонды.</w:t>
      </w:r>
      <w:r w:rsidR="000141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B725EE" w:rsidRPr="00A30106" w:rsidRDefault="00B725EE" w:rsidP="009C1D25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</w:p>
    <w:p w:rsidR="00652F70" w:rsidRDefault="000F4E49" w:rsidP="00652F70">
      <w:pPr>
        <w:widowControl w:val="0"/>
        <w:autoSpaceDE w:val="0"/>
        <w:autoSpaceDN w:val="0"/>
        <w:adjustRightInd w:val="0"/>
        <w:spacing w:line="192" w:lineRule="auto"/>
        <w:ind w:firstLine="0"/>
        <w:jc w:val="center"/>
        <w:outlineLvl w:val="1"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</w:rPr>
        <w:t>V</w:t>
      </w:r>
      <w:r w:rsidR="00D9080E" w:rsidRPr="00A30106">
        <w:rPr>
          <w:rFonts w:ascii="Times New Roman" w:hAnsi="Times New Roman"/>
          <w:sz w:val="30"/>
          <w:szCs w:val="30"/>
          <w:lang w:val="en-US"/>
        </w:rPr>
        <w:t>I</w:t>
      </w:r>
      <w:r w:rsidRPr="00A30106">
        <w:rPr>
          <w:rFonts w:ascii="Times New Roman" w:hAnsi="Times New Roman"/>
          <w:sz w:val="30"/>
          <w:szCs w:val="30"/>
        </w:rPr>
        <w:t xml:space="preserve">. </w:t>
      </w:r>
      <w:r w:rsidR="00942371" w:rsidRPr="00A30106">
        <w:rPr>
          <w:rFonts w:ascii="Times New Roman" w:hAnsi="Times New Roman"/>
          <w:sz w:val="30"/>
          <w:szCs w:val="30"/>
        </w:rPr>
        <w:t>П</w:t>
      </w:r>
      <w:r w:rsidR="0093460B" w:rsidRPr="00A30106">
        <w:rPr>
          <w:rFonts w:ascii="Times New Roman" w:hAnsi="Times New Roman"/>
          <w:sz w:val="30"/>
          <w:szCs w:val="30"/>
        </w:rPr>
        <w:t>орядок предоставления отчетности о</w:t>
      </w:r>
      <w:r w:rsidR="00CC6600" w:rsidRPr="00A30106">
        <w:rPr>
          <w:rFonts w:ascii="Times New Roman" w:hAnsi="Times New Roman"/>
          <w:sz w:val="30"/>
          <w:szCs w:val="30"/>
        </w:rPr>
        <w:t xml:space="preserve">б использовании </w:t>
      </w:r>
    </w:p>
    <w:p w:rsidR="00942371" w:rsidRPr="00A30106" w:rsidRDefault="00CC6600" w:rsidP="00652F70">
      <w:pPr>
        <w:widowControl w:val="0"/>
        <w:autoSpaceDE w:val="0"/>
        <w:autoSpaceDN w:val="0"/>
        <w:adjustRightInd w:val="0"/>
        <w:spacing w:line="192" w:lineRule="auto"/>
        <w:ind w:firstLine="0"/>
        <w:jc w:val="center"/>
        <w:outlineLvl w:val="1"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</w:rPr>
        <w:t>субсиди</w:t>
      </w:r>
      <w:r w:rsidR="00CA4086">
        <w:rPr>
          <w:rFonts w:ascii="Times New Roman" w:hAnsi="Times New Roman"/>
          <w:sz w:val="30"/>
          <w:szCs w:val="30"/>
        </w:rPr>
        <w:t>й</w:t>
      </w:r>
    </w:p>
    <w:p w:rsidR="00942371" w:rsidRPr="00A30106" w:rsidRDefault="00942371" w:rsidP="009C1D2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30"/>
          <w:szCs w:val="30"/>
        </w:rPr>
      </w:pPr>
    </w:p>
    <w:p w:rsidR="0070183E" w:rsidRPr="00A30106" w:rsidRDefault="00872B2E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F93C50">
        <w:rPr>
          <w:rFonts w:ascii="Times New Roman" w:hAnsi="Times New Roman" w:cs="Times New Roman"/>
          <w:sz w:val="30"/>
          <w:szCs w:val="30"/>
        </w:rPr>
        <w:t>4</w:t>
      </w:r>
      <w:r w:rsidR="00F150B4">
        <w:rPr>
          <w:rFonts w:ascii="Times New Roman" w:hAnsi="Times New Roman" w:cs="Times New Roman"/>
          <w:sz w:val="30"/>
          <w:szCs w:val="30"/>
        </w:rPr>
        <w:t>4</w:t>
      </w:r>
      <w:r w:rsidR="00942371" w:rsidRPr="00F93C50">
        <w:rPr>
          <w:rFonts w:ascii="Times New Roman" w:hAnsi="Times New Roman" w:cs="Times New Roman"/>
          <w:sz w:val="30"/>
          <w:szCs w:val="30"/>
        </w:rPr>
        <w:t>.</w:t>
      </w:r>
      <w:r w:rsidR="00942371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6D10D5">
        <w:rPr>
          <w:rFonts w:ascii="Times New Roman" w:hAnsi="Times New Roman" w:cs="Times New Roman"/>
          <w:sz w:val="30"/>
          <w:szCs w:val="30"/>
        </w:rPr>
        <w:t xml:space="preserve">В течение 14 календарных дней </w:t>
      </w:r>
      <w:proofErr w:type="gramStart"/>
      <w:r w:rsidR="006D10D5">
        <w:rPr>
          <w:rFonts w:ascii="Times New Roman" w:hAnsi="Times New Roman" w:cs="Times New Roman"/>
          <w:sz w:val="30"/>
          <w:szCs w:val="30"/>
        </w:rPr>
        <w:t>с</w:t>
      </w:r>
      <w:r w:rsidR="008D43E2">
        <w:rPr>
          <w:rFonts w:ascii="Times New Roman" w:hAnsi="Times New Roman" w:cs="Times New Roman"/>
          <w:sz w:val="30"/>
          <w:szCs w:val="30"/>
        </w:rPr>
        <w:t xml:space="preserve"> д</w:t>
      </w:r>
      <w:r w:rsidR="006D10D5">
        <w:rPr>
          <w:rFonts w:ascii="Times New Roman" w:hAnsi="Times New Roman" w:cs="Times New Roman"/>
          <w:sz w:val="30"/>
          <w:szCs w:val="30"/>
        </w:rPr>
        <w:t>аты</w:t>
      </w:r>
      <w:r w:rsidR="00942371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Pr="00A30106">
        <w:rPr>
          <w:rFonts w:ascii="Times New Roman" w:hAnsi="Times New Roman" w:cs="Times New Roman"/>
          <w:sz w:val="30"/>
          <w:szCs w:val="30"/>
        </w:rPr>
        <w:t>исполнения</w:t>
      </w:r>
      <w:proofErr w:type="gramEnd"/>
      <w:r w:rsidRPr="00A30106">
        <w:rPr>
          <w:rFonts w:ascii="Times New Roman" w:hAnsi="Times New Roman" w:cs="Times New Roman"/>
          <w:sz w:val="30"/>
          <w:szCs w:val="30"/>
        </w:rPr>
        <w:t xml:space="preserve"> заключе</w:t>
      </w:r>
      <w:r w:rsidRPr="00A30106">
        <w:rPr>
          <w:rFonts w:ascii="Times New Roman" w:hAnsi="Times New Roman" w:cs="Times New Roman"/>
          <w:sz w:val="30"/>
          <w:szCs w:val="30"/>
        </w:rPr>
        <w:t>н</w:t>
      </w:r>
      <w:r w:rsidRPr="00A30106">
        <w:rPr>
          <w:rFonts w:ascii="Times New Roman" w:hAnsi="Times New Roman" w:cs="Times New Roman"/>
          <w:sz w:val="30"/>
          <w:szCs w:val="30"/>
        </w:rPr>
        <w:t xml:space="preserve">ного с администрацией города договора </w:t>
      </w:r>
      <w:r w:rsidR="0038114C" w:rsidRPr="0038114C">
        <w:rPr>
          <w:rFonts w:ascii="Times New Roman" w:hAnsi="Times New Roman" w:cs="Times New Roman"/>
          <w:sz w:val="30"/>
          <w:szCs w:val="30"/>
        </w:rPr>
        <w:t xml:space="preserve">о предоставлении субсидии </w:t>
      </w:r>
      <w:r w:rsidR="00652F70">
        <w:rPr>
          <w:rFonts w:ascii="Times New Roman" w:hAnsi="Times New Roman" w:cs="Times New Roman"/>
          <w:sz w:val="30"/>
          <w:szCs w:val="30"/>
        </w:rPr>
        <w:t xml:space="preserve">  </w:t>
      </w:r>
      <w:r w:rsidR="00F93C50" w:rsidRPr="00F93C50">
        <w:rPr>
          <w:rFonts w:ascii="Times New Roman" w:hAnsi="Times New Roman" w:cs="Times New Roman"/>
          <w:sz w:val="30"/>
          <w:szCs w:val="30"/>
        </w:rPr>
        <w:t>некоммерчески</w:t>
      </w:r>
      <w:r w:rsidR="00F93C50">
        <w:rPr>
          <w:rFonts w:ascii="Times New Roman" w:hAnsi="Times New Roman" w:cs="Times New Roman"/>
          <w:sz w:val="30"/>
          <w:szCs w:val="30"/>
        </w:rPr>
        <w:t>е</w:t>
      </w:r>
      <w:r w:rsidR="00F93C50" w:rsidRPr="00F93C50">
        <w:rPr>
          <w:rFonts w:ascii="Times New Roman" w:hAnsi="Times New Roman" w:cs="Times New Roman"/>
          <w:sz w:val="30"/>
          <w:szCs w:val="30"/>
        </w:rPr>
        <w:t xml:space="preserve"> организации</w:t>
      </w:r>
      <w:r w:rsidR="0062272A" w:rsidRPr="00A30106">
        <w:rPr>
          <w:rFonts w:ascii="Times New Roman" w:hAnsi="Times New Roman" w:cs="Times New Roman"/>
          <w:sz w:val="30"/>
          <w:szCs w:val="30"/>
        </w:rPr>
        <w:t xml:space="preserve"> пред</w:t>
      </w:r>
      <w:r w:rsidR="00942371" w:rsidRPr="00A30106">
        <w:rPr>
          <w:rFonts w:ascii="Times New Roman" w:hAnsi="Times New Roman" w:cs="Times New Roman"/>
          <w:sz w:val="30"/>
          <w:szCs w:val="30"/>
        </w:rPr>
        <w:t xml:space="preserve">ставляют </w:t>
      </w:r>
      <w:r w:rsidR="0070183E" w:rsidRPr="00A30106">
        <w:rPr>
          <w:rFonts w:ascii="Times New Roman" w:hAnsi="Times New Roman" w:cs="Times New Roman"/>
          <w:sz w:val="30"/>
          <w:szCs w:val="30"/>
        </w:rPr>
        <w:t xml:space="preserve">в </w:t>
      </w:r>
      <w:r w:rsidR="00C6606A">
        <w:rPr>
          <w:rFonts w:ascii="Times New Roman" w:hAnsi="Times New Roman" w:cs="Times New Roman"/>
          <w:sz w:val="30"/>
          <w:szCs w:val="30"/>
        </w:rPr>
        <w:t>отдел служебной корр</w:t>
      </w:r>
      <w:r w:rsidR="00C6606A">
        <w:rPr>
          <w:rFonts w:ascii="Times New Roman" w:hAnsi="Times New Roman" w:cs="Times New Roman"/>
          <w:sz w:val="30"/>
          <w:szCs w:val="30"/>
        </w:rPr>
        <w:t>е</w:t>
      </w:r>
      <w:r w:rsidR="00C6606A">
        <w:rPr>
          <w:rFonts w:ascii="Times New Roman" w:hAnsi="Times New Roman" w:cs="Times New Roman"/>
          <w:sz w:val="30"/>
          <w:szCs w:val="30"/>
        </w:rPr>
        <w:t>спонденции и контроля управления делами администрации города</w:t>
      </w:r>
      <w:r w:rsidR="0070183E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652F70">
        <w:rPr>
          <w:rFonts w:ascii="Times New Roman" w:hAnsi="Times New Roman" w:cs="Times New Roman"/>
          <w:sz w:val="30"/>
          <w:szCs w:val="30"/>
        </w:rPr>
        <w:t xml:space="preserve">         </w:t>
      </w:r>
      <w:r w:rsidR="0070183E" w:rsidRPr="00A30106">
        <w:rPr>
          <w:rFonts w:ascii="Times New Roman" w:hAnsi="Times New Roman" w:cs="Times New Roman"/>
          <w:sz w:val="30"/>
          <w:szCs w:val="30"/>
        </w:rPr>
        <w:t xml:space="preserve">финансовый </w:t>
      </w:r>
      <w:r w:rsidR="00942371" w:rsidRPr="00A30106">
        <w:rPr>
          <w:rFonts w:ascii="Times New Roman" w:hAnsi="Times New Roman" w:cs="Times New Roman"/>
          <w:sz w:val="30"/>
          <w:szCs w:val="30"/>
        </w:rPr>
        <w:t>отчет</w:t>
      </w:r>
      <w:r w:rsidR="0070183E" w:rsidRPr="00A30106">
        <w:rPr>
          <w:rFonts w:ascii="Times New Roman" w:hAnsi="Times New Roman" w:cs="Times New Roman"/>
          <w:sz w:val="30"/>
          <w:szCs w:val="30"/>
        </w:rPr>
        <w:t>, н</w:t>
      </w:r>
      <w:r w:rsidR="00942371" w:rsidRPr="00A30106">
        <w:rPr>
          <w:rFonts w:ascii="Times New Roman" w:hAnsi="Times New Roman" w:cs="Times New Roman"/>
          <w:sz w:val="30"/>
          <w:szCs w:val="30"/>
        </w:rPr>
        <w:t xml:space="preserve">о не позднее </w:t>
      </w:r>
      <w:r w:rsidR="00C6606A">
        <w:rPr>
          <w:rFonts w:ascii="Times New Roman" w:hAnsi="Times New Roman" w:cs="Times New Roman"/>
          <w:sz w:val="30"/>
          <w:szCs w:val="30"/>
        </w:rPr>
        <w:t>20</w:t>
      </w:r>
      <w:r w:rsidR="00942371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C6606A">
        <w:rPr>
          <w:rFonts w:ascii="Times New Roman" w:hAnsi="Times New Roman" w:cs="Times New Roman"/>
          <w:sz w:val="30"/>
          <w:szCs w:val="30"/>
        </w:rPr>
        <w:t>ноября</w:t>
      </w:r>
      <w:r w:rsidR="00942371" w:rsidRPr="00A30106">
        <w:rPr>
          <w:rFonts w:ascii="Times New Roman" w:hAnsi="Times New Roman" w:cs="Times New Roman"/>
          <w:sz w:val="30"/>
          <w:szCs w:val="30"/>
        </w:rPr>
        <w:t xml:space="preserve"> текущего года.</w:t>
      </w:r>
    </w:p>
    <w:p w:rsidR="00A257F7" w:rsidRDefault="0070183E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4</w:t>
      </w:r>
      <w:r w:rsidR="00F150B4">
        <w:rPr>
          <w:rFonts w:ascii="Times New Roman" w:hAnsi="Times New Roman" w:cs="Times New Roman"/>
          <w:sz w:val="30"/>
          <w:szCs w:val="30"/>
        </w:rPr>
        <w:t>5</w:t>
      </w:r>
      <w:r w:rsidRPr="00A30106">
        <w:rPr>
          <w:rFonts w:ascii="Times New Roman" w:hAnsi="Times New Roman" w:cs="Times New Roman"/>
          <w:sz w:val="30"/>
          <w:szCs w:val="30"/>
        </w:rPr>
        <w:t xml:space="preserve">. </w:t>
      </w:r>
      <w:r w:rsidR="00942371" w:rsidRPr="00A30106">
        <w:rPr>
          <w:rFonts w:ascii="Times New Roman" w:hAnsi="Times New Roman"/>
          <w:sz w:val="30"/>
          <w:szCs w:val="30"/>
        </w:rPr>
        <w:t>К финансовому отчету прилагаются</w:t>
      </w:r>
      <w:r w:rsidR="00C6606A">
        <w:rPr>
          <w:rFonts w:ascii="Times New Roman" w:hAnsi="Times New Roman"/>
          <w:sz w:val="30"/>
          <w:szCs w:val="30"/>
        </w:rPr>
        <w:t xml:space="preserve"> заверенные некоммерч</w:t>
      </w:r>
      <w:r w:rsidR="00C6606A">
        <w:rPr>
          <w:rFonts w:ascii="Times New Roman" w:hAnsi="Times New Roman"/>
          <w:sz w:val="30"/>
          <w:szCs w:val="30"/>
        </w:rPr>
        <w:t>е</w:t>
      </w:r>
      <w:r w:rsidR="00C6606A">
        <w:rPr>
          <w:rFonts w:ascii="Times New Roman" w:hAnsi="Times New Roman"/>
          <w:sz w:val="30"/>
          <w:szCs w:val="30"/>
        </w:rPr>
        <w:t>ской организацией копии всех документов</w:t>
      </w:r>
      <w:r w:rsidR="00083253">
        <w:rPr>
          <w:rFonts w:ascii="Times New Roman" w:hAnsi="Times New Roman"/>
          <w:sz w:val="30"/>
          <w:szCs w:val="30"/>
        </w:rPr>
        <w:t xml:space="preserve">, подтверждающих </w:t>
      </w:r>
      <w:r w:rsidR="00E37A32">
        <w:rPr>
          <w:rFonts w:ascii="Times New Roman" w:hAnsi="Times New Roman"/>
          <w:sz w:val="30"/>
          <w:szCs w:val="30"/>
        </w:rPr>
        <w:t>произв</w:t>
      </w:r>
      <w:r w:rsidR="00E37A32">
        <w:rPr>
          <w:rFonts w:ascii="Times New Roman" w:hAnsi="Times New Roman"/>
          <w:sz w:val="30"/>
          <w:szCs w:val="30"/>
        </w:rPr>
        <w:t>е</w:t>
      </w:r>
      <w:r w:rsidR="00E37A32">
        <w:rPr>
          <w:rFonts w:ascii="Times New Roman" w:hAnsi="Times New Roman"/>
          <w:sz w:val="30"/>
          <w:szCs w:val="30"/>
        </w:rPr>
        <w:t xml:space="preserve">денные расходы за счет средств субсидии, </w:t>
      </w:r>
      <w:r w:rsidR="00083253">
        <w:rPr>
          <w:rFonts w:ascii="Times New Roman" w:hAnsi="Times New Roman"/>
          <w:sz w:val="30"/>
          <w:szCs w:val="30"/>
        </w:rPr>
        <w:t xml:space="preserve">в том числе </w:t>
      </w:r>
      <w:r w:rsidR="0055088C" w:rsidRPr="00A30106">
        <w:rPr>
          <w:rFonts w:ascii="Times New Roman" w:hAnsi="Times New Roman"/>
          <w:sz w:val="30"/>
          <w:szCs w:val="30"/>
        </w:rPr>
        <w:t>акт</w:t>
      </w:r>
      <w:r w:rsidR="00083253">
        <w:rPr>
          <w:rFonts w:ascii="Times New Roman" w:hAnsi="Times New Roman"/>
          <w:sz w:val="30"/>
          <w:szCs w:val="30"/>
        </w:rPr>
        <w:t>ы</w:t>
      </w:r>
      <w:r w:rsidR="0055088C" w:rsidRPr="00A30106">
        <w:rPr>
          <w:rFonts w:ascii="Times New Roman" w:hAnsi="Times New Roman"/>
          <w:sz w:val="30"/>
          <w:szCs w:val="30"/>
        </w:rPr>
        <w:t xml:space="preserve"> оказан</w:t>
      </w:r>
      <w:r w:rsidR="00837BB3">
        <w:rPr>
          <w:rFonts w:ascii="Times New Roman" w:hAnsi="Times New Roman"/>
          <w:sz w:val="30"/>
          <w:szCs w:val="30"/>
        </w:rPr>
        <w:t>ных услуг.</w:t>
      </w:r>
      <w:r w:rsidR="00AD7083">
        <w:rPr>
          <w:rFonts w:ascii="Times New Roman" w:hAnsi="Times New Roman"/>
          <w:sz w:val="30"/>
          <w:szCs w:val="30"/>
        </w:rPr>
        <w:t xml:space="preserve"> </w:t>
      </w:r>
    </w:p>
    <w:p w:rsidR="006D3F7F" w:rsidRDefault="006D3F7F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F150B4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 xml:space="preserve">. Оригиналы документов, подтверждающих </w:t>
      </w:r>
      <w:r w:rsidRPr="006D3F7F">
        <w:rPr>
          <w:rFonts w:ascii="Times New Roman" w:hAnsi="Times New Roman"/>
          <w:sz w:val="30"/>
          <w:szCs w:val="30"/>
        </w:rPr>
        <w:t>произведенные ра</w:t>
      </w:r>
      <w:r w:rsidRPr="006D3F7F">
        <w:rPr>
          <w:rFonts w:ascii="Times New Roman" w:hAnsi="Times New Roman"/>
          <w:sz w:val="30"/>
          <w:szCs w:val="30"/>
        </w:rPr>
        <w:t>с</w:t>
      </w:r>
      <w:r w:rsidRPr="006D3F7F">
        <w:rPr>
          <w:rFonts w:ascii="Times New Roman" w:hAnsi="Times New Roman"/>
          <w:sz w:val="30"/>
          <w:szCs w:val="30"/>
        </w:rPr>
        <w:t>ходы за счет средств субсидии</w:t>
      </w:r>
      <w:r>
        <w:rPr>
          <w:rFonts w:ascii="Times New Roman" w:hAnsi="Times New Roman"/>
          <w:sz w:val="30"/>
          <w:szCs w:val="30"/>
        </w:rPr>
        <w:t>, хранятся некоммерческой организацией в течение 5 лет.</w:t>
      </w:r>
    </w:p>
    <w:p w:rsidR="0026447D" w:rsidRPr="00A30106" w:rsidRDefault="00EF375B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 w:rsidRPr="00E37A32">
        <w:rPr>
          <w:rFonts w:ascii="Times New Roman" w:hAnsi="Times New Roman"/>
          <w:sz w:val="30"/>
          <w:szCs w:val="30"/>
        </w:rPr>
        <w:t>4</w:t>
      </w:r>
      <w:r w:rsidR="00F150B4">
        <w:rPr>
          <w:rFonts w:ascii="Times New Roman" w:hAnsi="Times New Roman"/>
          <w:sz w:val="30"/>
          <w:szCs w:val="30"/>
        </w:rPr>
        <w:t>7</w:t>
      </w:r>
      <w:r w:rsidR="005A6AE5" w:rsidRPr="00E37A32">
        <w:rPr>
          <w:rFonts w:ascii="Times New Roman" w:hAnsi="Times New Roman"/>
          <w:sz w:val="30"/>
          <w:szCs w:val="30"/>
        </w:rPr>
        <w:t>.</w:t>
      </w:r>
      <w:r w:rsidR="005A6AE5" w:rsidRPr="00A30106">
        <w:rPr>
          <w:rFonts w:ascii="Times New Roman" w:hAnsi="Times New Roman"/>
          <w:sz w:val="30"/>
          <w:szCs w:val="30"/>
        </w:rPr>
        <w:t xml:space="preserve"> </w:t>
      </w:r>
      <w:r w:rsidR="00993275">
        <w:rPr>
          <w:rFonts w:ascii="Times New Roman" w:hAnsi="Times New Roman" w:cs="Times New Roman"/>
          <w:sz w:val="30"/>
          <w:szCs w:val="30"/>
        </w:rPr>
        <w:t>Некоммерческая организация</w:t>
      </w:r>
      <w:r w:rsidR="0026447D" w:rsidRPr="00A30106">
        <w:rPr>
          <w:rFonts w:ascii="Times New Roman" w:hAnsi="Times New Roman" w:cs="Times New Roman"/>
          <w:sz w:val="30"/>
          <w:szCs w:val="30"/>
        </w:rPr>
        <w:t xml:space="preserve"> обязана вернуть средства субс</w:t>
      </w:r>
      <w:r w:rsidR="0026447D" w:rsidRPr="00A30106">
        <w:rPr>
          <w:rFonts w:ascii="Times New Roman" w:hAnsi="Times New Roman" w:cs="Times New Roman"/>
          <w:sz w:val="30"/>
          <w:szCs w:val="30"/>
        </w:rPr>
        <w:t>и</w:t>
      </w:r>
      <w:r w:rsidR="0026447D" w:rsidRPr="00A30106">
        <w:rPr>
          <w:rFonts w:ascii="Times New Roman" w:hAnsi="Times New Roman" w:cs="Times New Roman"/>
          <w:sz w:val="30"/>
          <w:szCs w:val="30"/>
        </w:rPr>
        <w:t>дии в бюджет города в случае установления факта:</w:t>
      </w:r>
    </w:p>
    <w:p w:rsidR="0026447D" w:rsidRDefault="0026447D" w:rsidP="009C1D25">
      <w:pPr>
        <w:pStyle w:val="21"/>
        <w:widowControl w:val="0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1) нецелевого использования средств субсидии;</w:t>
      </w:r>
    </w:p>
    <w:p w:rsidR="00993275" w:rsidRDefault="005F7D03" w:rsidP="009C1D25">
      <w:pPr>
        <w:pStyle w:val="21"/>
        <w:widowControl w:val="0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2</w:t>
      </w:r>
      <w:r w:rsidR="0026447D" w:rsidRPr="00A30106">
        <w:rPr>
          <w:rFonts w:ascii="Times New Roman" w:hAnsi="Times New Roman" w:cs="Times New Roman"/>
          <w:sz w:val="30"/>
          <w:szCs w:val="30"/>
        </w:rPr>
        <w:t>)</w:t>
      </w:r>
      <w:r w:rsidR="006E35FA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993275">
        <w:rPr>
          <w:rFonts w:ascii="Times New Roman" w:hAnsi="Times New Roman" w:cs="Times New Roman"/>
          <w:sz w:val="30"/>
          <w:szCs w:val="30"/>
        </w:rPr>
        <w:t>использования средств субсидии не в полном объеме;</w:t>
      </w:r>
    </w:p>
    <w:p w:rsidR="0026447D" w:rsidRPr="00A30106" w:rsidRDefault="00993275" w:rsidP="009C1D25">
      <w:pPr>
        <w:pStyle w:val="21"/>
        <w:widowControl w:val="0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3) </w:t>
      </w:r>
      <w:r w:rsidR="0026447D" w:rsidRPr="00A30106">
        <w:rPr>
          <w:rFonts w:ascii="Times New Roman" w:hAnsi="Times New Roman" w:cs="Times New Roman"/>
          <w:sz w:val="30"/>
          <w:szCs w:val="30"/>
        </w:rPr>
        <w:t xml:space="preserve">несвоевременного предоставления </w:t>
      </w:r>
      <w:r w:rsidR="00EF375B" w:rsidRPr="00A30106">
        <w:rPr>
          <w:rFonts w:ascii="Times New Roman" w:hAnsi="Times New Roman" w:cs="Times New Roman"/>
          <w:sz w:val="30"/>
          <w:szCs w:val="30"/>
        </w:rPr>
        <w:t xml:space="preserve">финансового </w:t>
      </w:r>
      <w:r w:rsidR="0026447D" w:rsidRPr="00A30106">
        <w:rPr>
          <w:rFonts w:ascii="Times New Roman" w:hAnsi="Times New Roman" w:cs="Times New Roman"/>
          <w:sz w:val="30"/>
          <w:szCs w:val="30"/>
        </w:rPr>
        <w:t xml:space="preserve">отчета либо предоставления </w:t>
      </w:r>
      <w:r w:rsidR="00EF375B" w:rsidRPr="00A30106">
        <w:rPr>
          <w:rFonts w:ascii="Times New Roman" w:hAnsi="Times New Roman" w:cs="Times New Roman"/>
          <w:sz w:val="30"/>
          <w:szCs w:val="30"/>
        </w:rPr>
        <w:t xml:space="preserve">финансового </w:t>
      </w:r>
      <w:r w:rsidR="0026447D" w:rsidRPr="00A30106">
        <w:rPr>
          <w:rFonts w:ascii="Times New Roman" w:hAnsi="Times New Roman" w:cs="Times New Roman"/>
          <w:sz w:val="30"/>
          <w:szCs w:val="30"/>
        </w:rPr>
        <w:t xml:space="preserve">отчета не в полном </w:t>
      </w:r>
      <w:proofErr w:type="gramStart"/>
      <w:r w:rsidR="0026447D" w:rsidRPr="00A30106">
        <w:rPr>
          <w:rFonts w:ascii="Times New Roman" w:hAnsi="Times New Roman" w:cs="Times New Roman"/>
          <w:sz w:val="30"/>
          <w:szCs w:val="30"/>
        </w:rPr>
        <w:t>объеме</w:t>
      </w:r>
      <w:proofErr w:type="gramEnd"/>
      <w:r w:rsidR="0026447D" w:rsidRPr="00A30106">
        <w:rPr>
          <w:rFonts w:ascii="Times New Roman" w:hAnsi="Times New Roman" w:cs="Times New Roman"/>
          <w:sz w:val="30"/>
          <w:szCs w:val="30"/>
        </w:rPr>
        <w:t>,</w:t>
      </w:r>
      <w:r w:rsidR="00EF375B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26447D" w:rsidRPr="00A30106">
        <w:rPr>
          <w:rFonts w:ascii="Times New Roman" w:hAnsi="Times New Roman" w:cs="Times New Roman"/>
          <w:sz w:val="30"/>
          <w:szCs w:val="30"/>
        </w:rPr>
        <w:t>а также пре</w:t>
      </w:r>
      <w:r w:rsidR="00652F70">
        <w:rPr>
          <w:rFonts w:ascii="Times New Roman" w:hAnsi="Times New Roman" w:cs="Times New Roman"/>
          <w:sz w:val="30"/>
          <w:szCs w:val="30"/>
        </w:rPr>
        <w:t>-</w:t>
      </w:r>
      <w:r w:rsidR="0026447D" w:rsidRPr="00A30106">
        <w:rPr>
          <w:rFonts w:ascii="Times New Roman" w:hAnsi="Times New Roman" w:cs="Times New Roman"/>
          <w:sz w:val="30"/>
          <w:szCs w:val="30"/>
        </w:rPr>
        <w:t xml:space="preserve">доставления недостоверных сведений, содержащихся в </w:t>
      </w:r>
      <w:r w:rsidR="00EF375B" w:rsidRPr="00A30106">
        <w:rPr>
          <w:rFonts w:ascii="Times New Roman" w:hAnsi="Times New Roman" w:cs="Times New Roman"/>
          <w:sz w:val="30"/>
          <w:szCs w:val="30"/>
        </w:rPr>
        <w:t>финансовом</w:t>
      </w:r>
      <w:r w:rsidR="00652F70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EF375B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26447D" w:rsidRPr="00A30106">
        <w:rPr>
          <w:rFonts w:ascii="Times New Roman" w:hAnsi="Times New Roman" w:cs="Times New Roman"/>
          <w:sz w:val="30"/>
          <w:szCs w:val="30"/>
        </w:rPr>
        <w:t>отче</w:t>
      </w:r>
      <w:r w:rsidR="00EF375B" w:rsidRPr="00A30106">
        <w:rPr>
          <w:rFonts w:ascii="Times New Roman" w:hAnsi="Times New Roman" w:cs="Times New Roman"/>
          <w:sz w:val="30"/>
          <w:szCs w:val="30"/>
        </w:rPr>
        <w:t>т</w:t>
      </w:r>
      <w:r w:rsidR="0026447D" w:rsidRPr="00A30106">
        <w:rPr>
          <w:rFonts w:ascii="Times New Roman" w:hAnsi="Times New Roman" w:cs="Times New Roman"/>
          <w:sz w:val="30"/>
          <w:szCs w:val="30"/>
        </w:rPr>
        <w:t>е;</w:t>
      </w:r>
    </w:p>
    <w:p w:rsidR="0026447D" w:rsidRPr="00A30106" w:rsidRDefault="00AF2433" w:rsidP="009C1D25">
      <w:pPr>
        <w:pStyle w:val="21"/>
        <w:widowControl w:val="0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26447D" w:rsidRPr="00A30106">
        <w:rPr>
          <w:rFonts w:ascii="Times New Roman" w:hAnsi="Times New Roman" w:cs="Times New Roman"/>
          <w:sz w:val="30"/>
          <w:szCs w:val="30"/>
        </w:rPr>
        <w:t>) нарушения условий договора</w:t>
      </w:r>
      <w:r w:rsidR="0038114C" w:rsidRPr="0038114C">
        <w:rPr>
          <w:rFonts w:ascii="Times New Roman" w:hAnsi="Times New Roman" w:cs="Times New Roman"/>
          <w:sz w:val="30"/>
          <w:szCs w:val="30"/>
        </w:rPr>
        <w:t xml:space="preserve"> о предоставлении субсидии</w:t>
      </w:r>
      <w:r w:rsidR="0026447D" w:rsidRPr="00A30106">
        <w:rPr>
          <w:rFonts w:ascii="Times New Roman" w:hAnsi="Times New Roman" w:cs="Times New Roman"/>
          <w:sz w:val="30"/>
          <w:szCs w:val="30"/>
        </w:rPr>
        <w:t>.</w:t>
      </w:r>
    </w:p>
    <w:p w:rsidR="00882FD8" w:rsidRPr="00A30106" w:rsidRDefault="006A3D0E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F150B4">
        <w:rPr>
          <w:rFonts w:ascii="Times New Roman" w:hAnsi="Times New Roman"/>
          <w:sz w:val="30"/>
          <w:szCs w:val="30"/>
        </w:rPr>
        <w:t>8</w:t>
      </w:r>
      <w:r w:rsidR="00882FD8" w:rsidRPr="00A30106">
        <w:rPr>
          <w:rFonts w:ascii="Times New Roman" w:hAnsi="Times New Roman"/>
          <w:sz w:val="30"/>
          <w:szCs w:val="30"/>
        </w:rPr>
        <w:t xml:space="preserve">. </w:t>
      </w:r>
      <w:r w:rsidR="00993275">
        <w:rPr>
          <w:rFonts w:ascii="Times New Roman" w:hAnsi="Times New Roman"/>
          <w:sz w:val="30"/>
          <w:szCs w:val="30"/>
        </w:rPr>
        <w:t>Н</w:t>
      </w:r>
      <w:r w:rsidR="00993275" w:rsidRPr="00993275">
        <w:rPr>
          <w:rFonts w:ascii="Times New Roman" w:hAnsi="Times New Roman"/>
          <w:sz w:val="30"/>
          <w:szCs w:val="30"/>
        </w:rPr>
        <w:t>екоммерческ</w:t>
      </w:r>
      <w:r w:rsidR="00993275">
        <w:rPr>
          <w:rFonts w:ascii="Times New Roman" w:hAnsi="Times New Roman"/>
          <w:sz w:val="30"/>
          <w:szCs w:val="30"/>
        </w:rPr>
        <w:t>ие</w:t>
      </w:r>
      <w:r w:rsidR="00993275" w:rsidRPr="00993275">
        <w:rPr>
          <w:rFonts w:ascii="Times New Roman" w:hAnsi="Times New Roman"/>
          <w:sz w:val="30"/>
          <w:szCs w:val="30"/>
        </w:rPr>
        <w:t xml:space="preserve"> организаци</w:t>
      </w:r>
      <w:r w:rsidR="00993275">
        <w:rPr>
          <w:rFonts w:ascii="Times New Roman" w:hAnsi="Times New Roman"/>
          <w:sz w:val="30"/>
          <w:szCs w:val="30"/>
        </w:rPr>
        <w:t>и</w:t>
      </w:r>
      <w:r w:rsidR="00882FD8" w:rsidRPr="00A30106">
        <w:rPr>
          <w:rFonts w:ascii="Times New Roman" w:hAnsi="Times New Roman"/>
          <w:sz w:val="30"/>
          <w:szCs w:val="30"/>
        </w:rPr>
        <w:t xml:space="preserve"> несут ответственность за цел</w:t>
      </w:r>
      <w:r w:rsidR="00882FD8" w:rsidRPr="00A30106">
        <w:rPr>
          <w:rFonts w:ascii="Times New Roman" w:hAnsi="Times New Roman"/>
          <w:sz w:val="30"/>
          <w:szCs w:val="30"/>
        </w:rPr>
        <w:t>е</w:t>
      </w:r>
      <w:r w:rsidR="00882FD8" w:rsidRPr="00A30106">
        <w:rPr>
          <w:rFonts w:ascii="Times New Roman" w:hAnsi="Times New Roman"/>
          <w:sz w:val="30"/>
          <w:szCs w:val="30"/>
        </w:rPr>
        <w:t xml:space="preserve">вое и эффективное использование средств субсидий  в </w:t>
      </w:r>
      <w:proofErr w:type="gramStart"/>
      <w:r w:rsidR="00882FD8" w:rsidRPr="00A30106">
        <w:rPr>
          <w:rFonts w:ascii="Times New Roman" w:hAnsi="Times New Roman" w:cs="Times New Roman"/>
          <w:sz w:val="30"/>
          <w:szCs w:val="30"/>
        </w:rPr>
        <w:t>соответствии</w:t>
      </w:r>
      <w:proofErr w:type="gramEnd"/>
      <w:r w:rsidR="00EF375B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652F70">
        <w:rPr>
          <w:rFonts w:ascii="Times New Roman" w:hAnsi="Times New Roman" w:cs="Times New Roman"/>
          <w:sz w:val="30"/>
          <w:szCs w:val="30"/>
        </w:rPr>
        <w:t xml:space="preserve">          </w:t>
      </w:r>
      <w:r w:rsidR="00882FD8" w:rsidRPr="00A30106">
        <w:rPr>
          <w:rFonts w:ascii="Times New Roman" w:hAnsi="Times New Roman" w:cs="Times New Roman"/>
          <w:sz w:val="30"/>
          <w:szCs w:val="30"/>
        </w:rPr>
        <w:t xml:space="preserve">с договорами </w:t>
      </w:r>
      <w:r w:rsidR="0038114C" w:rsidRPr="0038114C">
        <w:rPr>
          <w:rFonts w:ascii="Times New Roman" w:hAnsi="Times New Roman" w:cs="Times New Roman"/>
          <w:sz w:val="30"/>
          <w:szCs w:val="30"/>
        </w:rPr>
        <w:t>о предоставлении субсиди</w:t>
      </w:r>
      <w:r w:rsidR="0038114C">
        <w:rPr>
          <w:rFonts w:ascii="Times New Roman" w:hAnsi="Times New Roman" w:cs="Times New Roman"/>
          <w:sz w:val="30"/>
          <w:szCs w:val="30"/>
        </w:rPr>
        <w:t>й</w:t>
      </w:r>
      <w:r w:rsidR="0038114C" w:rsidRPr="0038114C">
        <w:rPr>
          <w:rFonts w:ascii="Times New Roman" w:hAnsi="Times New Roman" w:cs="Times New Roman"/>
          <w:sz w:val="30"/>
          <w:szCs w:val="30"/>
        </w:rPr>
        <w:t xml:space="preserve"> </w:t>
      </w:r>
      <w:r w:rsidR="00882FD8" w:rsidRPr="00A30106">
        <w:rPr>
          <w:rFonts w:ascii="Times New Roman" w:hAnsi="Times New Roman" w:cs="Times New Roman"/>
          <w:sz w:val="30"/>
          <w:szCs w:val="30"/>
        </w:rPr>
        <w:t>и действующим законод</w:t>
      </w:r>
      <w:r w:rsidR="00882FD8" w:rsidRPr="00A30106">
        <w:rPr>
          <w:rFonts w:ascii="Times New Roman" w:hAnsi="Times New Roman" w:cs="Times New Roman"/>
          <w:sz w:val="30"/>
          <w:szCs w:val="30"/>
        </w:rPr>
        <w:t>а</w:t>
      </w:r>
      <w:r w:rsidR="00882FD8" w:rsidRPr="00A30106">
        <w:rPr>
          <w:rFonts w:ascii="Times New Roman" w:hAnsi="Times New Roman" w:cs="Times New Roman"/>
          <w:sz w:val="30"/>
          <w:szCs w:val="30"/>
        </w:rPr>
        <w:t xml:space="preserve">тельством. </w:t>
      </w:r>
    </w:p>
    <w:p w:rsidR="00EF375B" w:rsidRPr="00A30106" w:rsidRDefault="00F150B4" w:rsidP="009C1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49</w:t>
      </w:r>
      <w:r w:rsidR="00882FD8" w:rsidRPr="00A30106">
        <w:rPr>
          <w:rFonts w:ascii="Times New Roman" w:hAnsi="Times New Roman" w:cs="Times New Roman"/>
          <w:sz w:val="30"/>
          <w:szCs w:val="30"/>
        </w:rPr>
        <w:t>. Департамент</w:t>
      </w:r>
      <w:r w:rsidR="00EF375B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882FD8" w:rsidRPr="00A30106">
        <w:rPr>
          <w:rFonts w:ascii="Times New Roman" w:hAnsi="Times New Roman" w:cs="Times New Roman"/>
          <w:sz w:val="30"/>
          <w:szCs w:val="30"/>
        </w:rPr>
        <w:t>имеет право на получение информа</w:t>
      </w:r>
      <w:r w:rsidR="00EF375B" w:rsidRPr="00A30106">
        <w:rPr>
          <w:rFonts w:ascii="Times New Roman" w:hAnsi="Times New Roman" w:cs="Times New Roman"/>
          <w:sz w:val="30"/>
          <w:szCs w:val="30"/>
        </w:rPr>
        <w:t>ции о ходе исполнения</w:t>
      </w:r>
      <w:r w:rsidR="00882FD8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EF375B" w:rsidRPr="00A30106">
        <w:rPr>
          <w:rFonts w:ascii="Times New Roman" w:hAnsi="Times New Roman" w:cs="Times New Roman"/>
          <w:sz w:val="30"/>
          <w:szCs w:val="30"/>
        </w:rPr>
        <w:t xml:space="preserve">договора </w:t>
      </w:r>
      <w:r w:rsidR="0038114C" w:rsidRPr="0038114C">
        <w:rPr>
          <w:rFonts w:ascii="Times New Roman" w:hAnsi="Times New Roman" w:cs="Times New Roman"/>
          <w:sz w:val="30"/>
          <w:szCs w:val="30"/>
        </w:rPr>
        <w:t xml:space="preserve">о предоставлении субсидии </w:t>
      </w:r>
      <w:r w:rsidR="00882FD8" w:rsidRPr="00A30106">
        <w:rPr>
          <w:rFonts w:ascii="Times New Roman" w:hAnsi="Times New Roman" w:cs="Times New Roman"/>
          <w:sz w:val="30"/>
          <w:szCs w:val="30"/>
        </w:rPr>
        <w:t xml:space="preserve">на любой его стадии. </w:t>
      </w:r>
    </w:p>
    <w:p w:rsidR="00882FD8" w:rsidRPr="00A30106" w:rsidRDefault="00882FD8" w:rsidP="009C1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Представи</w:t>
      </w:r>
      <w:r w:rsidR="00EF375B" w:rsidRPr="00A30106">
        <w:rPr>
          <w:rFonts w:ascii="Times New Roman" w:hAnsi="Times New Roman" w:cs="Times New Roman"/>
          <w:sz w:val="30"/>
          <w:szCs w:val="30"/>
        </w:rPr>
        <w:t xml:space="preserve">тели </w:t>
      </w:r>
      <w:r w:rsidR="00993275">
        <w:rPr>
          <w:rFonts w:ascii="Times New Roman" w:hAnsi="Times New Roman" w:cs="Times New Roman"/>
          <w:sz w:val="30"/>
          <w:szCs w:val="30"/>
        </w:rPr>
        <w:t>Д</w:t>
      </w:r>
      <w:r w:rsidRPr="00A30106">
        <w:rPr>
          <w:rFonts w:ascii="Times New Roman" w:hAnsi="Times New Roman" w:cs="Times New Roman"/>
          <w:sz w:val="30"/>
          <w:szCs w:val="30"/>
        </w:rPr>
        <w:t>епартамента</w:t>
      </w:r>
      <w:r w:rsidR="00EF375B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Pr="00A30106">
        <w:rPr>
          <w:rFonts w:ascii="Times New Roman" w:hAnsi="Times New Roman" w:cs="Times New Roman"/>
          <w:sz w:val="30"/>
          <w:szCs w:val="30"/>
        </w:rPr>
        <w:t>имеют право посещать все меропр</w:t>
      </w:r>
      <w:r w:rsidRPr="00A30106">
        <w:rPr>
          <w:rFonts w:ascii="Times New Roman" w:hAnsi="Times New Roman" w:cs="Times New Roman"/>
          <w:sz w:val="30"/>
          <w:szCs w:val="30"/>
        </w:rPr>
        <w:t>и</w:t>
      </w:r>
      <w:r w:rsidRPr="00A30106">
        <w:rPr>
          <w:rFonts w:ascii="Times New Roman" w:hAnsi="Times New Roman" w:cs="Times New Roman"/>
          <w:sz w:val="30"/>
          <w:szCs w:val="30"/>
        </w:rPr>
        <w:t xml:space="preserve">ятия, проводимые в </w:t>
      </w:r>
      <w:proofErr w:type="gramStart"/>
      <w:r w:rsidRPr="00A30106">
        <w:rPr>
          <w:rFonts w:ascii="Times New Roman" w:hAnsi="Times New Roman" w:cs="Times New Roman"/>
          <w:sz w:val="30"/>
          <w:szCs w:val="30"/>
        </w:rPr>
        <w:t>рамках</w:t>
      </w:r>
      <w:proofErr w:type="gramEnd"/>
      <w:r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EF375B" w:rsidRPr="00A30106">
        <w:rPr>
          <w:rFonts w:ascii="Times New Roman" w:hAnsi="Times New Roman" w:cs="Times New Roman"/>
          <w:sz w:val="30"/>
          <w:szCs w:val="30"/>
        </w:rPr>
        <w:t>исполнения договора</w:t>
      </w:r>
      <w:r w:rsidR="0038114C" w:rsidRPr="0038114C">
        <w:rPr>
          <w:rFonts w:ascii="Times New Roman" w:hAnsi="Times New Roman" w:cs="Times New Roman"/>
          <w:sz w:val="30"/>
          <w:szCs w:val="30"/>
        </w:rPr>
        <w:t xml:space="preserve"> о предоставлении су</w:t>
      </w:r>
      <w:r w:rsidR="0038114C" w:rsidRPr="0038114C">
        <w:rPr>
          <w:rFonts w:ascii="Times New Roman" w:hAnsi="Times New Roman" w:cs="Times New Roman"/>
          <w:sz w:val="30"/>
          <w:szCs w:val="30"/>
        </w:rPr>
        <w:t>б</w:t>
      </w:r>
      <w:r w:rsidR="0038114C" w:rsidRPr="0038114C">
        <w:rPr>
          <w:rFonts w:ascii="Times New Roman" w:hAnsi="Times New Roman" w:cs="Times New Roman"/>
          <w:sz w:val="30"/>
          <w:szCs w:val="30"/>
        </w:rPr>
        <w:t>сидии</w:t>
      </w:r>
      <w:r w:rsidRPr="00A30106">
        <w:rPr>
          <w:rFonts w:ascii="Times New Roman" w:hAnsi="Times New Roman" w:cs="Times New Roman"/>
          <w:sz w:val="30"/>
          <w:szCs w:val="30"/>
        </w:rPr>
        <w:t>.</w:t>
      </w:r>
    </w:p>
    <w:p w:rsidR="00882FD8" w:rsidRPr="00652F70" w:rsidRDefault="002642C1" w:rsidP="009C1D25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0"/>
          <w:szCs w:val="30"/>
        </w:rPr>
        <w:t>5</w:t>
      </w:r>
      <w:r w:rsidR="00F150B4">
        <w:rPr>
          <w:rFonts w:ascii="Times New Roman" w:hAnsi="Times New Roman"/>
          <w:sz w:val="30"/>
          <w:szCs w:val="30"/>
        </w:rPr>
        <w:t>0</w:t>
      </w:r>
      <w:r w:rsidR="00882FD8" w:rsidRPr="00A30106">
        <w:rPr>
          <w:rFonts w:ascii="Times New Roman" w:hAnsi="Times New Roman"/>
          <w:sz w:val="30"/>
          <w:szCs w:val="30"/>
        </w:rPr>
        <w:t xml:space="preserve">. </w:t>
      </w:r>
      <w:r w:rsidR="00993275">
        <w:rPr>
          <w:rFonts w:ascii="Times New Roman" w:hAnsi="Times New Roman"/>
          <w:sz w:val="30"/>
          <w:szCs w:val="30"/>
        </w:rPr>
        <w:t>Н</w:t>
      </w:r>
      <w:r w:rsidR="00993275" w:rsidRPr="00993275">
        <w:rPr>
          <w:rFonts w:ascii="Times New Roman" w:hAnsi="Times New Roman"/>
          <w:sz w:val="30"/>
          <w:szCs w:val="30"/>
        </w:rPr>
        <w:t>екоммерческ</w:t>
      </w:r>
      <w:r w:rsidR="00993275">
        <w:rPr>
          <w:rFonts w:ascii="Times New Roman" w:hAnsi="Times New Roman"/>
          <w:sz w:val="30"/>
          <w:szCs w:val="30"/>
        </w:rPr>
        <w:t>ая</w:t>
      </w:r>
      <w:r w:rsidR="00993275" w:rsidRPr="00993275">
        <w:rPr>
          <w:rFonts w:ascii="Times New Roman" w:hAnsi="Times New Roman"/>
          <w:sz w:val="30"/>
          <w:szCs w:val="30"/>
        </w:rPr>
        <w:t xml:space="preserve"> организаци</w:t>
      </w:r>
      <w:r w:rsidR="00993275">
        <w:rPr>
          <w:rFonts w:ascii="Times New Roman" w:hAnsi="Times New Roman"/>
          <w:sz w:val="30"/>
          <w:szCs w:val="30"/>
        </w:rPr>
        <w:t>я</w:t>
      </w:r>
      <w:r w:rsidR="00882FD8" w:rsidRPr="00A30106">
        <w:rPr>
          <w:rFonts w:ascii="Times New Roman" w:hAnsi="Times New Roman"/>
          <w:sz w:val="30"/>
          <w:szCs w:val="30"/>
        </w:rPr>
        <w:t xml:space="preserve"> обязана в течение </w:t>
      </w:r>
      <w:r w:rsidR="00993275">
        <w:rPr>
          <w:rFonts w:ascii="Times New Roman" w:hAnsi="Times New Roman"/>
          <w:sz w:val="30"/>
          <w:szCs w:val="30"/>
        </w:rPr>
        <w:t>5 календарных</w:t>
      </w:r>
      <w:r w:rsidR="006D10D5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="006D10D5">
        <w:rPr>
          <w:rFonts w:ascii="Times New Roman" w:hAnsi="Times New Roman"/>
          <w:sz w:val="30"/>
          <w:szCs w:val="30"/>
        </w:rPr>
        <w:t>с</w:t>
      </w:r>
      <w:r w:rsidR="00882FD8" w:rsidRPr="00A30106">
        <w:rPr>
          <w:rFonts w:ascii="Times New Roman" w:hAnsi="Times New Roman"/>
          <w:sz w:val="30"/>
          <w:szCs w:val="30"/>
        </w:rPr>
        <w:t xml:space="preserve"> д</w:t>
      </w:r>
      <w:r w:rsidR="006D10D5">
        <w:rPr>
          <w:rFonts w:ascii="Times New Roman" w:hAnsi="Times New Roman"/>
          <w:sz w:val="30"/>
          <w:szCs w:val="30"/>
        </w:rPr>
        <w:t>аты</w:t>
      </w:r>
      <w:r w:rsidR="00882FD8" w:rsidRPr="00A30106">
        <w:rPr>
          <w:rFonts w:ascii="Times New Roman" w:hAnsi="Times New Roman"/>
          <w:sz w:val="30"/>
          <w:szCs w:val="30"/>
        </w:rPr>
        <w:t xml:space="preserve"> поступления</w:t>
      </w:r>
      <w:proofErr w:type="gramEnd"/>
      <w:r w:rsidR="00882FD8" w:rsidRPr="00A30106">
        <w:rPr>
          <w:rFonts w:ascii="Times New Roman" w:hAnsi="Times New Roman"/>
          <w:sz w:val="30"/>
          <w:szCs w:val="30"/>
        </w:rPr>
        <w:t xml:space="preserve"> запроса о ходе </w:t>
      </w:r>
      <w:r w:rsidR="00EF375B" w:rsidRPr="00A30106">
        <w:rPr>
          <w:rFonts w:ascii="Times New Roman" w:hAnsi="Times New Roman" w:cs="Times New Roman"/>
          <w:sz w:val="30"/>
          <w:szCs w:val="30"/>
        </w:rPr>
        <w:t xml:space="preserve">исполнения договора </w:t>
      </w:r>
      <w:r w:rsidR="0038114C" w:rsidRPr="0038114C">
        <w:rPr>
          <w:rFonts w:ascii="Times New Roman" w:hAnsi="Times New Roman" w:cs="Times New Roman"/>
          <w:sz w:val="30"/>
          <w:szCs w:val="30"/>
        </w:rPr>
        <w:t>о пред</w:t>
      </w:r>
      <w:r w:rsidR="0038114C" w:rsidRPr="0038114C">
        <w:rPr>
          <w:rFonts w:ascii="Times New Roman" w:hAnsi="Times New Roman" w:cs="Times New Roman"/>
          <w:sz w:val="30"/>
          <w:szCs w:val="30"/>
        </w:rPr>
        <w:t>о</w:t>
      </w:r>
      <w:r w:rsidR="0038114C" w:rsidRPr="0038114C">
        <w:rPr>
          <w:rFonts w:ascii="Times New Roman" w:hAnsi="Times New Roman" w:cs="Times New Roman"/>
          <w:sz w:val="30"/>
          <w:szCs w:val="30"/>
        </w:rPr>
        <w:t xml:space="preserve">ставлении субсидии </w:t>
      </w:r>
      <w:r w:rsidR="00753414" w:rsidRPr="00A30106">
        <w:rPr>
          <w:rFonts w:ascii="Times New Roman" w:hAnsi="Times New Roman"/>
          <w:sz w:val="30"/>
          <w:szCs w:val="30"/>
        </w:rPr>
        <w:t>пред</w:t>
      </w:r>
      <w:r w:rsidR="00882FD8" w:rsidRPr="00A30106">
        <w:rPr>
          <w:rFonts w:ascii="Times New Roman" w:hAnsi="Times New Roman"/>
          <w:sz w:val="30"/>
          <w:szCs w:val="30"/>
        </w:rPr>
        <w:t xml:space="preserve">ставить </w:t>
      </w:r>
      <w:r w:rsidR="00993275">
        <w:rPr>
          <w:rFonts w:ascii="Times New Roman" w:hAnsi="Times New Roman"/>
          <w:sz w:val="30"/>
          <w:szCs w:val="30"/>
        </w:rPr>
        <w:t>Д</w:t>
      </w:r>
      <w:r w:rsidR="00882FD8" w:rsidRPr="00A30106">
        <w:rPr>
          <w:rFonts w:ascii="Times New Roman" w:hAnsi="Times New Roman"/>
          <w:sz w:val="30"/>
          <w:szCs w:val="30"/>
        </w:rPr>
        <w:t>епартаменту</w:t>
      </w:r>
      <w:r w:rsidR="00EF375B" w:rsidRPr="00A30106">
        <w:rPr>
          <w:rFonts w:ascii="Times New Roman" w:hAnsi="Times New Roman"/>
          <w:sz w:val="30"/>
          <w:szCs w:val="30"/>
        </w:rPr>
        <w:t xml:space="preserve"> </w:t>
      </w:r>
      <w:r w:rsidR="00882FD8" w:rsidRPr="00A30106">
        <w:rPr>
          <w:rFonts w:ascii="Times New Roman" w:hAnsi="Times New Roman"/>
          <w:sz w:val="30"/>
          <w:szCs w:val="30"/>
        </w:rPr>
        <w:t>запрашиваемую инфо</w:t>
      </w:r>
      <w:r w:rsidR="00882FD8" w:rsidRPr="00A30106">
        <w:rPr>
          <w:rFonts w:ascii="Times New Roman" w:hAnsi="Times New Roman"/>
          <w:sz w:val="30"/>
          <w:szCs w:val="30"/>
        </w:rPr>
        <w:t>р</w:t>
      </w:r>
      <w:r w:rsidR="00882FD8" w:rsidRPr="00A30106">
        <w:rPr>
          <w:rFonts w:ascii="Times New Roman" w:hAnsi="Times New Roman"/>
          <w:sz w:val="30"/>
          <w:szCs w:val="30"/>
        </w:rPr>
        <w:t xml:space="preserve">мацию. </w:t>
      </w:r>
    </w:p>
    <w:p w:rsidR="00942371" w:rsidRPr="00652F70" w:rsidRDefault="00942371" w:rsidP="009C1D2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93460B" w:rsidRPr="00A30106" w:rsidRDefault="00942371" w:rsidP="00652F70">
      <w:pPr>
        <w:widowControl w:val="0"/>
        <w:autoSpaceDE w:val="0"/>
        <w:autoSpaceDN w:val="0"/>
        <w:adjustRightInd w:val="0"/>
        <w:spacing w:line="192" w:lineRule="auto"/>
        <w:ind w:firstLine="0"/>
        <w:jc w:val="center"/>
        <w:outlineLvl w:val="1"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  <w:lang w:val="en-US"/>
        </w:rPr>
        <w:t>VII</w:t>
      </w:r>
      <w:r w:rsidRPr="00A30106">
        <w:rPr>
          <w:rFonts w:ascii="Times New Roman" w:hAnsi="Times New Roman"/>
          <w:sz w:val="30"/>
          <w:szCs w:val="30"/>
        </w:rPr>
        <w:t xml:space="preserve">. </w:t>
      </w:r>
      <w:r w:rsidR="00656EB3" w:rsidRPr="00A30106">
        <w:rPr>
          <w:rFonts w:ascii="Times New Roman" w:hAnsi="Times New Roman"/>
          <w:sz w:val="30"/>
          <w:szCs w:val="30"/>
        </w:rPr>
        <w:t>П</w:t>
      </w:r>
      <w:r w:rsidR="0093460B" w:rsidRPr="00A30106">
        <w:rPr>
          <w:rFonts w:ascii="Times New Roman" w:hAnsi="Times New Roman"/>
          <w:sz w:val="30"/>
          <w:szCs w:val="30"/>
        </w:rPr>
        <w:t>орядок осуществления контроля за исполнением условий,</w:t>
      </w:r>
    </w:p>
    <w:p w:rsidR="000F4E49" w:rsidRPr="00A30106" w:rsidRDefault="0093460B" w:rsidP="00652F70">
      <w:pPr>
        <w:widowControl w:val="0"/>
        <w:autoSpaceDE w:val="0"/>
        <w:autoSpaceDN w:val="0"/>
        <w:adjustRightInd w:val="0"/>
        <w:spacing w:line="192" w:lineRule="auto"/>
        <w:ind w:firstLine="0"/>
        <w:jc w:val="center"/>
        <w:outlineLvl w:val="1"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</w:rPr>
        <w:t>целей и порядка предоставления субсиди</w:t>
      </w:r>
      <w:r w:rsidR="00540308">
        <w:rPr>
          <w:rFonts w:ascii="Times New Roman" w:hAnsi="Times New Roman"/>
          <w:sz w:val="30"/>
          <w:szCs w:val="30"/>
        </w:rPr>
        <w:t>й</w:t>
      </w:r>
    </w:p>
    <w:p w:rsidR="000F4E49" w:rsidRPr="00652F70" w:rsidRDefault="000F4E49" w:rsidP="009C1D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0"/>
          <w:szCs w:val="20"/>
        </w:rPr>
      </w:pPr>
    </w:p>
    <w:p w:rsidR="00331C78" w:rsidRDefault="00F20F87" w:rsidP="009C1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F150B4">
        <w:rPr>
          <w:rFonts w:ascii="Times New Roman" w:hAnsi="Times New Roman"/>
          <w:sz w:val="30"/>
          <w:szCs w:val="30"/>
        </w:rPr>
        <w:t>1</w:t>
      </w:r>
      <w:r w:rsidR="00D953AF" w:rsidRPr="00A30106">
        <w:rPr>
          <w:rFonts w:ascii="Times New Roman" w:hAnsi="Times New Roman"/>
          <w:sz w:val="30"/>
          <w:szCs w:val="30"/>
        </w:rPr>
        <w:t>.</w:t>
      </w:r>
      <w:r w:rsidR="0093460B" w:rsidRPr="00A30106">
        <w:rPr>
          <w:rFonts w:ascii="Times New Roman" w:hAnsi="Times New Roman"/>
          <w:sz w:val="30"/>
          <w:szCs w:val="30"/>
        </w:rPr>
        <w:t> </w:t>
      </w:r>
      <w:r w:rsidR="00ED57BA" w:rsidRPr="00A30106">
        <w:rPr>
          <w:rFonts w:ascii="Times New Roman" w:hAnsi="Times New Roman" w:cs="Times New Roman"/>
          <w:sz w:val="30"/>
          <w:szCs w:val="30"/>
        </w:rPr>
        <w:t xml:space="preserve">Предметом проведения проверки является соблюдение </w:t>
      </w:r>
      <w:r w:rsidR="00993275" w:rsidRPr="00993275">
        <w:rPr>
          <w:rFonts w:ascii="Times New Roman" w:hAnsi="Times New Roman" w:cs="Times New Roman"/>
          <w:sz w:val="30"/>
          <w:szCs w:val="30"/>
        </w:rPr>
        <w:t>неко</w:t>
      </w:r>
      <w:r w:rsidR="00993275" w:rsidRPr="00993275">
        <w:rPr>
          <w:rFonts w:ascii="Times New Roman" w:hAnsi="Times New Roman" w:cs="Times New Roman"/>
          <w:sz w:val="30"/>
          <w:szCs w:val="30"/>
        </w:rPr>
        <w:t>м</w:t>
      </w:r>
      <w:r w:rsidR="00993275" w:rsidRPr="00993275">
        <w:rPr>
          <w:rFonts w:ascii="Times New Roman" w:hAnsi="Times New Roman" w:cs="Times New Roman"/>
          <w:sz w:val="30"/>
          <w:szCs w:val="30"/>
        </w:rPr>
        <w:t>мерческой организацией</w:t>
      </w:r>
      <w:r w:rsidR="00755C1D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ED57BA" w:rsidRPr="00A30106">
        <w:rPr>
          <w:rFonts w:ascii="Times New Roman" w:hAnsi="Times New Roman" w:cs="Times New Roman"/>
          <w:sz w:val="30"/>
          <w:szCs w:val="30"/>
        </w:rPr>
        <w:t>условий, целей и порядка предоставления су</w:t>
      </w:r>
      <w:r w:rsidR="00ED57BA" w:rsidRPr="00A30106">
        <w:rPr>
          <w:rFonts w:ascii="Times New Roman" w:hAnsi="Times New Roman" w:cs="Times New Roman"/>
          <w:sz w:val="30"/>
          <w:szCs w:val="30"/>
        </w:rPr>
        <w:t>б</w:t>
      </w:r>
      <w:r w:rsidR="00ED57BA" w:rsidRPr="00A30106">
        <w:rPr>
          <w:rFonts w:ascii="Times New Roman" w:hAnsi="Times New Roman" w:cs="Times New Roman"/>
          <w:sz w:val="30"/>
          <w:szCs w:val="30"/>
        </w:rPr>
        <w:t>сиди</w:t>
      </w:r>
      <w:r w:rsidR="00CA4086">
        <w:rPr>
          <w:rFonts w:ascii="Times New Roman" w:hAnsi="Times New Roman" w:cs="Times New Roman"/>
          <w:sz w:val="30"/>
          <w:szCs w:val="30"/>
        </w:rPr>
        <w:t>и</w:t>
      </w:r>
      <w:r w:rsidR="00ED57BA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331C78" w:rsidRPr="00A30106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993275">
        <w:rPr>
          <w:rFonts w:ascii="Times New Roman" w:hAnsi="Times New Roman" w:cs="Times New Roman"/>
          <w:sz w:val="30"/>
          <w:szCs w:val="30"/>
        </w:rPr>
        <w:t>финансового обеспечения</w:t>
      </w:r>
      <w:r w:rsidR="00331C78" w:rsidRPr="00A30106">
        <w:rPr>
          <w:rFonts w:ascii="Times New Roman" w:hAnsi="Times New Roman" w:cs="Times New Roman"/>
          <w:sz w:val="30"/>
          <w:szCs w:val="30"/>
        </w:rPr>
        <w:t xml:space="preserve"> затрат, связанных с оказанием юридической помощи на безвозмездной основе гражданам и </w:t>
      </w:r>
      <w:proofErr w:type="spellStart"/>
      <w:proofErr w:type="gramStart"/>
      <w:r w:rsidR="00331C78" w:rsidRPr="00A30106">
        <w:rPr>
          <w:rFonts w:ascii="Times New Roman" w:hAnsi="Times New Roman" w:cs="Times New Roman"/>
          <w:sz w:val="30"/>
          <w:szCs w:val="30"/>
        </w:rPr>
        <w:t>неком</w:t>
      </w:r>
      <w:r w:rsidR="00652F70">
        <w:rPr>
          <w:rFonts w:ascii="Times New Roman" w:hAnsi="Times New Roman" w:cs="Times New Roman"/>
          <w:sz w:val="30"/>
          <w:szCs w:val="30"/>
        </w:rPr>
        <w:t>-</w:t>
      </w:r>
      <w:r w:rsidR="00331C78" w:rsidRPr="00A30106">
        <w:rPr>
          <w:rFonts w:ascii="Times New Roman" w:hAnsi="Times New Roman" w:cs="Times New Roman"/>
          <w:sz w:val="30"/>
          <w:szCs w:val="30"/>
        </w:rPr>
        <w:t>мерческим</w:t>
      </w:r>
      <w:proofErr w:type="spellEnd"/>
      <w:proofErr w:type="gramEnd"/>
      <w:r w:rsidR="00331C78" w:rsidRPr="00A30106">
        <w:rPr>
          <w:rFonts w:ascii="Times New Roman" w:hAnsi="Times New Roman" w:cs="Times New Roman"/>
          <w:sz w:val="30"/>
          <w:szCs w:val="30"/>
        </w:rPr>
        <w:t xml:space="preserve"> организациям</w:t>
      </w:r>
      <w:r w:rsidR="009905DE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331C78" w:rsidRPr="00A30106">
        <w:rPr>
          <w:rFonts w:ascii="Times New Roman" w:hAnsi="Times New Roman" w:cs="Times New Roman"/>
          <w:sz w:val="30"/>
          <w:szCs w:val="30"/>
        </w:rPr>
        <w:t xml:space="preserve">по </w:t>
      </w:r>
      <w:r w:rsidR="009905DE" w:rsidRPr="00A30106">
        <w:rPr>
          <w:rFonts w:ascii="Times New Roman" w:hAnsi="Times New Roman" w:cs="Times New Roman"/>
          <w:sz w:val="30"/>
          <w:szCs w:val="30"/>
        </w:rPr>
        <w:t xml:space="preserve">вопросам </w:t>
      </w:r>
      <w:r w:rsidR="00331C78" w:rsidRPr="00A30106">
        <w:rPr>
          <w:rFonts w:ascii="Times New Roman" w:hAnsi="Times New Roman" w:cs="Times New Roman"/>
          <w:sz w:val="30"/>
          <w:szCs w:val="30"/>
        </w:rPr>
        <w:t>управлени</w:t>
      </w:r>
      <w:r w:rsidR="009905DE" w:rsidRPr="00A30106">
        <w:rPr>
          <w:rFonts w:ascii="Times New Roman" w:hAnsi="Times New Roman" w:cs="Times New Roman"/>
          <w:sz w:val="30"/>
          <w:szCs w:val="30"/>
        </w:rPr>
        <w:t>я</w:t>
      </w:r>
      <w:r w:rsidR="00331C78" w:rsidRPr="00A30106">
        <w:rPr>
          <w:rFonts w:ascii="Times New Roman" w:hAnsi="Times New Roman" w:cs="Times New Roman"/>
          <w:sz w:val="30"/>
          <w:szCs w:val="30"/>
        </w:rPr>
        <w:t xml:space="preserve"> многоквартирными домами.</w:t>
      </w:r>
      <w:r w:rsidR="00202B4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93275" w:rsidRPr="00A30106" w:rsidRDefault="007403CA" w:rsidP="009C1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F150B4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 Проведение проверки осуществляется комиссией по провед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нию проверки соблюдения условий, целей и порядка предоставления субсиди</w:t>
      </w:r>
      <w:r w:rsidR="00540308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социально ориентированными некоммерческими организац</w:t>
      </w:r>
      <w:r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ями, не являющимися государственными (муниципальными) учрежд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ниями (далее – комиссия по проведению проверки).</w:t>
      </w:r>
    </w:p>
    <w:p w:rsidR="00B6755D" w:rsidRPr="00A30106" w:rsidRDefault="00331C78" w:rsidP="009C1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5</w:t>
      </w:r>
      <w:r w:rsidR="00F150B4">
        <w:rPr>
          <w:rFonts w:ascii="Times New Roman" w:hAnsi="Times New Roman" w:cs="Times New Roman"/>
          <w:sz w:val="30"/>
          <w:szCs w:val="30"/>
        </w:rPr>
        <w:t>3</w:t>
      </w:r>
      <w:r w:rsidR="00ED57BA" w:rsidRPr="00A30106">
        <w:rPr>
          <w:rFonts w:ascii="Times New Roman" w:hAnsi="Times New Roman" w:cs="Times New Roman"/>
          <w:sz w:val="30"/>
          <w:szCs w:val="30"/>
        </w:rPr>
        <w:t xml:space="preserve">. </w:t>
      </w:r>
      <w:r w:rsidR="004449AF">
        <w:rPr>
          <w:rFonts w:ascii="Times New Roman" w:hAnsi="Times New Roman" w:cs="Times New Roman"/>
          <w:sz w:val="30"/>
          <w:szCs w:val="30"/>
        </w:rPr>
        <w:t>П</w:t>
      </w:r>
      <w:r w:rsidR="00E833EC" w:rsidRPr="00A30106">
        <w:rPr>
          <w:rFonts w:ascii="Times New Roman" w:hAnsi="Times New Roman" w:cs="Times New Roman"/>
          <w:sz w:val="30"/>
          <w:szCs w:val="30"/>
        </w:rPr>
        <w:t>роведени</w:t>
      </w:r>
      <w:r w:rsidR="004449AF">
        <w:rPr>
          <w:rFonts w:ascii="Times New Roman" w:hAnsi="Times New Roman" w:cs="Times New Roman"/>
          <w:sz w:val="30"/>
          <w:szCs w:val="30"/>
        </w:rPr>
        <w:t>е</w:t>
      </w:r>
      <w:r w:rsidR="00E833EC" w:rsidRPr="00A30106">
        <w:rPr>
          <w:rFonts w:ascii="Times New Roman" w:hAnsi="Times New Roman" w:cs="Times New Roman"/>
          <w:sz w:val="30"/>
          <w:szCs w:val="30"/>
        </w:rPr>
        <w:t xml:space="preserve"> проверки </w:t>
      </w:r>
      <w:r w:rsidR="004449AF">
        <w:rPr>
          <w:rFonts w:ascii="Times New Roman" w:hAnsi="Times New Roman" w:cs="Times New Roman"/>
          <w:sz w:val="30"/>
          <w:szCs w:val="30"/>
        </w:rPr>
        <w:t>осуществляется в срок, не превыша</w:t>
      </w:r>
      <w:r w:rsidR="004449AF">
        <w:rPr>
          <w:rFonts w:ascii="Times New Roman" w:hAnsi="Times New Roman" w:cs="Times New Roman"/>
          <w:sz w:val="30"/>
          <w:szCs w:val="30"/>
        </w:rPr>
        <w:t>ю</w:t>
      </w:r>
      <w:r w:rsidR="004449AF">
        <w:rPr>
          <w:rFonts w:ascii="Times New Roman" w:hAnsi="Times New Roman" w:cs="Times New Roman"/>
          <w:sz w:val="30"/>
          <w:szCs w:val="30"/>
        </w:rPr>
        <w:t>щий</w:t>
      </w:r>
      <w:r w:rsidR="00E833EC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755C1D" w:rsidRPr="00A30106">
        <w:rPr>
          <w:rFonts w:ascii="Times New Roman" w:hAnsi="Times New Roman" w:cs="Times New Roman"/>
          <w:sz w:val="30"/>
          <w:szCs w:val="30"/>
        </w:rPr>
        <w:t xml:space="preserve">10 </w:t>
      </w:r>
      <w:r w:rsidR="00E833EC" w:rsidRPr="00A30106">
        <w:rPr>
          <w:rFonts w:ascii="Times New Roman" w:hAnsi="Times New Roman" w:cs="Times New Roman"/>
          <w:sz w:val="30"/>
          <w:szCs w:val="30"/>
        </w:rPr>
        <w:t>календарных дней</w:t>
      </w:r>
      <w:r w:rsidR="004449AF">
        <w:rPr>
          <w:rFonts w:ascii="Times New Roman" w:hAnsi="Times New Roman" w:cs="Times New Roman"/>
          <w:sz w:val="30"/>
          <w:szCs w:val="30"/>
        </w:rPr>
        <w:t>, но не позднее 15 декабря текущего года</w:t>
      </w:r>
      <w:r w:rsidR="00E833EC" w:rsidRPr="00A3010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833EC" w:rsidRPr="00A30106" w:rsidRDefault="0098309A" w:rsidP="009C1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F150B4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 w:rsidR="00E833EC" w:rsidRPr="00A30106">
        <w:rPr>
          <w:rFonts w:ascii="Times New Roman" w:hAnsi="Times New Roman" w:cs="Times New Roman"/>
          <w:sz w:val="30"/>
          <w:szCs w:val="30"/>
        </w:rPr>
        <w:t xml:space="preserve"> По результатам проверки </w:t>
      </w:r>
      <w:r w:rsidR="00FB443D" w:rsidRPr="00A30106">
        <w:rPr>
          <w:rFonts w:ascii="Times New Roman" w:hAnsi="Times New Roman" w:cs="Times New Roman"/>
          <w:sz w:val="30"/>
          <w:szCs w:val="30"/>
        </w:rPr>
        <w:t>с</w:t>
      </w:r>
      <w:r w:rsidR="00E833EC" w:rsidRPr="00A30106">
        <w:rPr>
          <w:rFonts w:ascii="Times New Roman" w:hAnsi="Times New Roman" w:cs="Times New Roman"/>
          <w:sz w:val="30"/>
          <w:szCs w:val="30"/>
        </w:rPr>
        <w:t>оставляет</w:t>
      </w:r>
      <w:r w:rsidR="00331C78" w:rsidRPr="00A30106">
        <w:rPr>
          <w:rFonts w:ascii="Times New Roman" w:hAnsi="Times New Roman" w:cs="Times New Roman"/>
          <w:sz w:val="30"/>
          <w:szCs w:val="30"/>
        </w:rPr>
        <w:t>ся</w:t>
      </w:r>
      <w:r w:rsidR="00E833EC" w:rsidRPr="00A30106">
        <w:rPr>
          <w:rFonts w:ascii="Times New Roman" w:hAnsi="Times New Roman" w:cs="Times New Roman"/>
          <w:sz w:val="30"/>
          <w:szCs w:val="30"/>
        </w:rPr>
        <w:t xml:space="preserve"> акт, в </w:t>
      </w:r>
      <w:proofErr w:type="gramStart"/>
      <w:r w:rsidR="00E833EC" w:rsidRPr="00A30106">
        <w:rPr>
          <w:rFonts w:ascii="Times New Roman" w:hAnsi="Times New Roman" w:cs="Times New Roman"/>
          <w:sz w:val="30"/>
          <w:szCs w:val="30"/>
        </w:rPr>
        <w:t>котором</w:t>
      </w:r>
      <w:proofErr w:type="gramEnd"/>
      <w:r w:rsidR="00E833EC" w:rsidRPr="00A30106">
        <w:rPr>
          <w:rFonts w:ascii="Times New Roman" w:hAnsi="Times New Roman" w:cs="Times New Roman"/>
          <w:sz w:val="30"/>
          <w:szCs w:val="30"/>
        </w:rPr>
        <w:t xml:space="preserve"> указ</w:t>
      </w:r>
      <w:r w:rsidR="00E833EC" w:rsidRPr="00A30106">
        <w:rPr>
          <w:rFonts w:ascii="Times New Roman" w:hAnsi="Times New Roman" w:cs="Times New Roman"/>
          <w:sz w:val="30"/>
          <w:szCs w:val="30"/>
        </w:rPr>
        <w:t>ы</w:t>
      </w:r>
      <w:r w:rsidR="00E833EC" w:rsidRPr="00A30106">
        <w:rPr>
          <w:rFonts w:ascii="Times New Roman" w:hAnsi="Times New Roman" w:cs="Times New Roman"/>
          <w:sz w:val="30"/>
          <w:szCs w:val="30"/>
        </w:rPr>
        <w:t>ваются:</w:t>
      </w:r>
    </w:p>
    <w:p w:rsidR="00E833EC" w:rsidRPr="00A30106" w:rsidRDefault="00E833EC" w:rsidP="009C1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1) дата и место составления акта проверки;</w:t>
      </w:r>
    </w:p>
    <w:p w:rsidR="00E833EC" w:rsidRPr="00A30106" w:rsidRDefault="00E833EC" w:rsidP="009C1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2) состав </w:t>
      </w:r>
      <w:r w:rsidR="004449AF">
        <w:rPr>
          <w:rFonts w:ascii="Times New Roman" w:hAnsi="Times New Roman" w:cs="Times New Roman"/>
          <w:sz w:val="30"/>
          <w:szCs w:val="30"/>
        </w:rPr>
        <w:t>комиссии по проведению</w:t>
      </w:r>
      <w:r w:rsidRPr="00A30106">
        <w:rPr>
          <w:rFonts w:ascii="Times New Roman" w:hAnsi="Times New Roman" w:cs="Times New Roman"/>
          <w:sz w:val="30"/>
          <w:szCs w:val="30"/>
        </w:rPr>
        <w:t xml:space="preserve"> проверк</w:t>
      </w:r>
      <w:r w:rsidR="004449AF">
        <w:rPr>
          <w:rFonts w:ascii="Times New Roman" w:hAnsi="Times New Roman" w:cs="Times New Roman"/>
          <w:sz w:val="30"/>
          <w:szCs w:val="30"/>
        </w:rPr>
        <w:t>и</w:t>
      </w:r>
      <w:r w:rsidRPr="00A30106">
        <w:rPr>
          <w:rFonts w:ascii="Times New Roman" w:hAnsi="Times New Roman" w:cs="Times New Roman"/>
          <w:sz w:val="30"/>
          <w:szCs w:val="30"/>
        </w:rPr>
        <w:t>;</w:t>
      </w:r>
    </w:p>
    <w:p w:rsidR="00E833EC" w:rsidRPr="00A30106" w:rsidRDefault="00E833EC" w:rsidP="009C1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3) полное наименование </w:t>
      </w:r>
      <w:r w:rsidR="004449AF" w:rsidRPr="004449AF">
        <w:rPr>
          <w:rFonts w:ascii="Times New Roman" w:hAnsi="Times New Roman" w:cs="Times New Roman"/>
          <w:sz w:val="30"/>
          <w:szCs w:val="30"/>
        </w:rPr>
        <w:t>некоммерческой организаци</w:t>
      </w:r>
      <w:r w:rsidR="004449AF">
        <w:rPr>
          <w:rFonts w:ascii="Times New Roman" w:hAnsi="Times New Roman" w:cs="Times New Roman"/>
          <w:sz w:val="30"/>
          <w:szCs w:val="30"/>
        </w:rPr>
        <w:t>и</w:t>
      </w:r>
      <w:r w:rsidR="002A0461" w:rsidRPr="00A30106">
        <w:rPr>
          <w:rFonts w:ascii="Times New Roman" w:hAnsi="Times New Roman" w:cs="Times New Roman"/>
          <w:sz w:val="30"/>
          <w:szCs w:val="30"/>
        </w:rPr>
        <w:t>;</w:t>
      </w:r>
    </w:p>
    <w:p w:rsidR="00E833EC" w:rsidRPr="00A30106" w:rsidRDefault="00E833EC" w:rsidP="009C1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4) фамилия, имя, отчество руководителя </w:t>
      </w:r>
      <w:r w:rsidR="004449AF" w:rsidRPr="004449AF">
        <w:rPr>
          <w:rFonts w:ascii="Times New Roman" w:hAnsi="Times New Roman" w:cs="Times New Roman"/>
          <w:sz w:val="30"/>
          <w:szCs w:val="30"/>
        </w:rPr>
        <w:t>некоммерческой орган</w:t>
      </w:r>
      <w:r w:rsidR="004449AF" w:rsidRPr="004449AF">
        <w:rPr>
          <w:rFonts w:ascii="Times New Roman" w:hAnsi="Times New Roman" w:cs="Times New Roman"/>
          <w:sz w:val="30"/>
          <w:szCs w:val="30"/>
        </w:rPr>
        <w:t>и</w:t>
      </w:r>
      <w:r w:rsidR="004449AF" w:rsidRPr="004449AF">
        <w:rPr>
          <w:rFonts w:ascii="Times New Roman" w:hAnsi="Times New Roman" w:cs="Times New Roman"/>
          <w:sz w:val="30"/>
          <w:szCs w:val="30"/>
        </w:rPr>
        <w:t>заци</w:t>
      </w:r>
      <w:r w:rsidR="004449AF">
        <w:rPr>
          <w:rFonts w:ascii="Times New Roman" w:hAnsi="Times New Roman" w:cs="Times New Roman"/>
          <w:sz w:val="30"/>
          <w:szCs w:val="30"/>
        </w:rPr>
        <w:t>и</w:t>
      </w:r>
      <w:r w:rsidRPr="00A30106">
        <w:rPr>
          <w:rFonts w:ascii="Times New Roman" w:hAnsi="Times New Roman" w:cs="Times New Roman"/>
          <w:sz w:val="30"/>
          <w:szCs w:val="30"/>
        </w:rPr>
        <w:t>;</w:t>
      </w:r>
    </w:p>
    <w:p w:rsidR="00E833EC" w:rsidRPr="00A30106" w:rsidRDefault="00E833EC" w:rsidP="009C1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5) дата, время, место и продолжительность проведения проверки;</w:t>
      </w:r>
    </w:p>
    <w:p w:rsidR="00331C78" w:rsidRPr="00A30106" w:rsidRDefault="00E833EC" w:rsidP="009C1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6) сведения о результатах проверки, а именно: </w:t>
      </w:r>
      <w:r w:rsidR="004D1AB4" w:rsidRPr="00A30106">
        <w:rPr>
          <w:rFonts w:ascii="Times New Roman" w:hAnsi="Times New Roman" w:cs="Times New Roman"/>
          <w:sz w:val="30"/>
          <w:szCs w:val="30"/>
        </w:rPr>
        <w:t xml:space="preserve">о соблюдении </w:t>
      </w:r>
      <w:r w:rsidR="004449AF" w:rsidRPr="004449AF">
        <w:rPr>
          <w:rFonts w:ascii="Times New Roman" w:hAnsi="Times New Roman" w:cs="Times New Roman"/>
          <w:sz w:val="30"/>
          <w:szCs w:val="30"/>
        </w:rPr>
        <w:t>н</w:t>
      </w:r>
      <w:r w:rsidR="004449AF" w:rsidRPr="004449AF">
        <w:rPr>
          <w:rFonts w:ascii="Times New Roman" w:hAnsi="Times New Roman" w:cs="Times New Roman"/>
          <w:sz w:val="30"/>
          <w:szCs w:val="30"/>
        </w:rPr>
        <w:t>е</w:t>
      </w:r>
      <w:r w:rsidR="004449AF" w:rsidRPr="004449AF">
        <w:rPr>
          <w:rFonts w:ascii="Times New Roman" w:hAnsi="Times New Roman" w:cs="Times New Roman"/>
          <w:sz w:val="30"/>
          <w:szCs w:val="30"/>
        </w:rPr>
        <w:t>коммерческой организацией</w:t>
      </w:r>
      <w:r w:rsidR="00361294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4D1AB4" w:rsidRPr="00A30106">
        <w:rPr>
          <w:rFonts w:ascii="Times New Roman" w:hAnsi="Times New Roman" w:cs="Times New Roman"/>
          <w:sz w:val="30"/>
          <w:szCs w:val="30"/>
        </w:rPr>
        <w:t>условий, целей и порядка предоставления субсиди</w:t>
      </w:r>
      <w:r w:rsidR="00540308">
        <w:rPr>
          <w:rFonts w:ascii="Times New Roman" w:hAnsi="Times New Roman" w:cs="Times New Roman"/>
          <w:sz w:val="30"/>
          <w:szCs w:val="30"/>
        </w:rPr>
        <w:t>и</w:t>
      </w:r>
      <w:r w:rsidR="004D1AB4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331C78" w:rsidRPr="00A30106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4449AF">
        <w:rPr>
          <w:rFonts w:ascii="Times New Roman" w:hAnsi="Times New Roman" w:cs="Times New Roman"/>
          <w:sz w:val="30"/>
          <w:szCs w:val="30"/>
        </w:rPr>
        <w:t>финансового обеспечения</w:t>
      </w:r>
      <w:r w:rsidR="00331C78" w:rsidRPr="00A30106">
        <w:rPr>
          <w:rFonts w:ascii="Times New Roman" w:hAnsi="Times New Roman" w:cs="Times New Roman"/>
          <w:sz w:val="30"/>
          <w:szCs w:val="30"/>
        </w:rPr>
        <w:t xml:space="preserve"> затрат, связанных с оказ</w:t>
      </w:r>
      <w:r w:rsidR="00331C78" w:rsidRPr="00A30106">
        <w:rPr>
          <w:rFonts w:ascii="Times New Roman" w:hAnsi="Times New Roman" w:cs="Times New Roman"/>
          <w:sz w:val="30"/>
          <w:szCs w:val="30"/>
        </w:rPr>
        <w:t>а</w:t>
      </w:r>
      <w:r w:rsidR="00331C78" w:rsidRPr="00A30106">
        <w:rPr>
          <w:rFonts w:ascii="Times New Roman" w:hAnsi="Times New Roman" w:cs="Times New Roman"/>
          <w:sz w:val="30"/>
          <w:szCs w:val="30"/>
        </w:rPr>
        <w:t>нием юридической помощи на безвозмездной основе гражданам и н</w:t>
      </w:r>
      <w:r w:rsidR="00331C78" w:rsidRPr="00A30106">
        <w:rPr>
          <w:rFonts w:ascii="Times New Roman" w:hAnsi="Times New Roman" w:cs="Times New Roman"/>
          <w:sz w:val="30"/>
          <w:szCs w:val="30"/>
        </w:rPr>
        <w:t>е</w:t>
      </w:r>
      <w:r w:rsidR="00331C78" w:rsidRPr="00A30106">
        <w:rPr>
          <w:rFonts w:ascii="Times New Roman" w:hAnsi="Times New Roman" w:cs="Times New Roman"/>
          <w:sz w:val="30"/>
          <w:szCs w:val="30"/>
        </w:rPr>
        <w:t>коммер</w:t>
      </w:r>
      <w:r w:rsidR="009905DE" w:rsidRPr="00A30106">
        <w:rPr>
          <w:rFonts w:ascii="Times New Roman" w:hAnsi="Times New Roman" w:cs="Times New Roman"/>
          <w:sz w:val="30"/>
          <w:szCs w:val="30"/>
        </w:rPr>
        <w:t>ческим организация</w:t>
      </w:r>
      <w:r w:rsidR="004449AF">
        <w:rPr>
          <w:rFonts w:ascii="Times New Roman" w:hAnsi="Times New Roman" w:cs="Times New Roman"/>
          <w:sz w:val="30"/>
          <w:szCs w:val="30"/>
        </w:rPr>
        <w:t>м</w:t>
      </w:r>
      <w:r w:rsidR="00331C78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9905DE" w:rsidRPr="00A30106">
        <w:rPr>
          <w:rFonts w:ascii="Times New Roman" w:hAnsi="Times New Roman" w:cs="Times New Roman"/>
          <w:sz w:val="30"/>
          <w:szCs w:val="30"/>
        </w:rPr>
        <w:t xml:space="preserve">по вопросам </w:t>
      </w:r>
      <w:r w:rsidR="00331C78" w:rsidRPr="00A30106">
        <w:rPr>
          <w:rFonts w:ascii="Times New Roman" w:hAnsi="Times New Roman" w:cs="Times New Roman"/>
          <w:sz w:val="30"/>
          <w:szCs w:val="30"/>
        </w:rPr>
        <w:t>управлени</w:t>
      </w:r>
      <w:r w:rsidR="009905DE" w:rsidRPr="00A30106">
        <w:rPr>
          <w:rFonts w:ascii="Times New Roman" w:hAnsi="Times New Roman" w:cs="Times New Roman"/>
          <w:sz w:val="30"/>
          <w:szCs w:val="30"/>
        </w:rPr>
        <w:t>я</w:t>
      </w:r>
      <w:r w:rsidR="00331C78" w:rsidRPr="00A30106">
        <w:rPr>
          <w:rFonts w:ascii="Times New Roman" w:hAnsi="Times New Roman" w:cs="Times New Roman"/>
          <w:sz w:val="30"/>
          <w:szCs w:val="30"/>
        </w:rPr>
        <w:t xml:space="preserve"> многокварти</w:t>
      </w:r>
      <w:r w:rsidR="00331C78" w:rsidRPr="00A30106">
        <w:rPr>
          <w:rFonts w:ascii="Times New Roman" w:hAnsi="Times New Roman" w:cs="Times New Roman"/>
          <w:sz w:val="30"/>
          <w:szCs w:val="30"/>
        </w:rPr>
        <w:t>р</w:t>
      </w:r>
      <w:r w:rsidR="00331C78" w:rsidRPr="00A30106">
        <w:rPr>
          <w:rFonts w:ascii="Times New Roman" w:hAnsi="Times New Roman" w:cs="Times New Roman"/>
          <w:sz w:val="30"/>
          <w:szCs w:val="30"/>
        </w:rPr>
        <w:t>ными домами</w:t>
      </w:r>
      <w:r w:rsidR="00AF2433">
        <w:rPr>
          <w:rFonts w:ascii="Times New Roman" w:hAnsi="Times New Roman" w:cs="Times New Roman"/>
          <w:sz w:val="30"/>
          <w:szCs w:val="30"/>
        </w:rPr>
        <w:t>;</w:t>
      </w:r>
    </w:p>
    <w:p w:rsidR="000F57B7" w:rsidRPr="00A30106" w:rsidRDefault="000F57B7" w:rsidP="009C1D25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</w:rPr>
        <w:t>7) сведения об ознакомлении или отказе в ознакомлении с актом проверки руководител</w:t>
      </w:r>
      <w:r w:rsidR="004449AF">
        <w:rPr>
          <w:rFonts w:ascii="Times New Roman" w:hAnsi="Times New Roman"/>
          <w:sz w:val="30"/>
          <w:szCs w:val="30"/>
        </w:rPr>
        <w:t>я</w:t>
      </w:r>
      <w:r w:rsidRPr="00A30106">
        <w:rPr>
          <w:rFonts w:ascii="Times New Roman" w:hAnsi="Times New Roman"/>
          <w:sz w:val="30"/>
          <w:szCs w:val="30"/>
        </w:rPr>
        <w:t xml:space="preserve"> </w:t>
      </w:r>
      <w:r w:rsidR="004449AF" w:rsidRPr="004449AF">
        <w:rPr>
          <w:rFonts w:ascii="Times New Roman" w:hAnsi="Times New Roman"/>
          <w:sz w:val="30"/>
          <w:szCs w:val="30"/>
        </w:rPr>
        <w:t>некоммерческой организаци</w:t>
      </w:r>
      <w:r w:rsidR="004449AF">
        <w:rPr>
          <w:rFonts w:ascii="Times New Roman" w:hAnsi="Times New Roman"/>
          <w:sz w:val="30"/>
          <w:szCs w:val="30"/>
        </w:rPr>
        <w:t>и</w:t>
      </w:r>
      <w:r w:rsidRPr="00A30106">
        <w:rPr>
          <w:rFonts w:ascii="Times New Roman" w:hAnsi="Times New Roman"/>
          <w:sz w:val="30"/>
          <w:szCs w:val="30"/>
        </w:rPr>
        <w:t xml:space="preserve"> или уполном</w:t>
      </w:r>
      <w:r w:rsidRPr="00A30106">
        <w:rPr>
          <w:rFonts w:ascii="Times New Roman" w:hAnsi="Times New Roman"/>
          <w:sz w:val="30"/>
          <w:szCs w:val="30"/>
        </w:rPr>
        <w:t>о</w:t>
      </w:r>
      <w:r w:rsidRPr="00A30106">
        <w:rPr>
          <w:rFonts w:ascii="Times New Roman" w:hAnsi="Times New Roman"/>
          <w:sz w:val="30"/>
          <w:szCs w:val="30"/>
        </w:rPr>
        <w:t>ченн</w:t>
      </w:r>
      <w:r w:rsidR="004449AF">
        <w:rPr>
          <w:rFonts w:ascii="Times New Roman" w:hAnsi="Times New Roman"/>
          <w:sz w:val="30"/>
          <w:szCs w:val="30"/>
        </w:rPr>
        <w:t>ого</w:t>
      </w:r>
      <w:r w:rsidRPr="00A30106">
        <w:rPr>
          <w:rFonts w:ascii="Times New Roman" w:hAnsi="Times New Roman"/>
          <w:sz w:val="30"/>
          <w:szCs w:val="30"/>
        </w:rPr>
        <w:t xml:space="preserve"> представител</w:t>
      </w:r>
      <w:r w:rsidR="004449AF">
        <w:rPr>
          <w:rFonts w:ascii="Times New Roman" w:hAnsi="Times New Roman"/>
          <w:sz w:val="30"/>
          <w:szCs w:val="30"/>
        </w:rPr>
        <w:t>я</w:t>
      </w:r>
      <w:r w:rsidRPr="00A30106">
        <w:rPr>
          <w:rFonts w:ascii="Times New Roman" w:hAnsi="Times New Roman"/>
          <w:sz w:val="30"/>
          <w:szCs w:val="30"/>
        </w:rPr>
        <w:t>;</w:t>
      </w:r>
    </w:p>
    <w:p w:rsidR="00331C78" w:rsidRPr="00A30106" w:rsidRDefault="00331C78" w:rsidP="009C1D25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</w:rPr>
        <w:lastRenderedPageBreak/>
        <w:t xml:space="preserve">8) подписи </w:t>
      </w:r>
      <w:r w:rsidR="004449AF">
        <w:rPr>
          <w:rFonts w:ascii="Times New Roman" w:hAnsi="Times New Roman"/>
          <w:sz w:val="30"/>
          <w:szCs w:val="30"/>
        </w:rPr>
        <w:t>членов комиссии по проведению проверки</w:t>
      </w:r>
      <w:r w:rsidR="000F57B7" w:rsidRPr="00A30106">
        <w:rPr>
          <w:rFonts w:ascii="Times New Roman" w:hAnsi="Times New Roman"/>
          <w:sz w:val="30"/>
          <w:szCs w:val="30"/>
        </w:rPr>
        <w:t>.</w:t>
      </w:r>
    </w:p>
    <w:p w:rsidR="00B6755D" w:rsidRPr="00A30106" w:rsidRDefault="00331C78" w:rsidP="009C1D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</w:rPr>
        <w:t>5</w:t>
      </w:r>
      <w:r w:rsidR="00F150B4">
        <w:rPr>
          <w:rFonts w:ascii="Times New Roman" w:hAnsi="Times New Roman"/>
          <w:sz w:val="30"/>
          <w:szCs w:val="30"/>
        </w:rPr>
        <w:t>5</w:t>
      </w:r>
      <w:r w:rsidRPr="00A30106">
        <w:rPr>
          <w:rFonts w:ascii="Times New Roman" w:hAnsi="Times New Roman"/>
          <w:sz w:val="30"/>
          <w:szCs w:val="30"/>
        </w:rPr>
        <w:t xml:space="preserve">. </w:t>
      </w:r>
      <w:r w:rsidR="006F0544" w:rsidRPr="00A30106">
        <w:rPr>
          <w:rFonts w:ascii="Times New Roman" w:hAnsi="Times New Roman" w:cs="Times New Roman"/>
          <w:sz w:val="30"/>
          <w:szCs w:val="30"/>
        </w:rPr>
        <w:t xml:space="preserve">Акт проверки составляется </w:t>
      </w:r>
      <w:r w:rsidR="00E833EC" w:rsidRPr="00A30106">
        <w:rPr>
          <w:rFonts w:ascii="Times New Roman" w:hAnsi="Times New Roman" w:cs="Times New Roman"/>
          <w:sz w:val="30"/>
          <w:szCs w:val="30"/>
        </w:rPr>
        <w:t>в двух экземплярах на бумажном носителе</w:t>
      </w:r>
      <w:r w:rsidR="006F0544" w:rsidRPr="00A30106">
        <w:rPr>
          <w:rFonts w:ascii="Times New Roman" w:hAnsi="Times New Roman" w:cs="Times New Roman"/>
          <w:sz w:val="30"/>
          <w:szCs w:val="30"/>
        </w:rPr>
        <w:t xml:space="preserve">. К акту проверки прилагаются объяснения руководителя </w:t>
      </w:r>
      <w:r w:rsidR="004449AF" w:rsidRPr="004449AF">
        <w:rPr>
          <w:rFonts w:ascii="Times New Roman" w:hAnsi="Times New Roman" w:cs="Times New Roman"/>
          <w:sz w:val="30"/>
          <w:szCs w:val="30"/>
        </w:rPr>
        <w:t>н</w:t>
      </w:r>
      <w:r w:rsidR="004449AF" w:rsidRPr="004449AF">
        <w:rPr>
          <w:rFonts w:ascii="Times New Roman" w:hAnsi="Times New Roman" w:cs="Times New Roman"/>
          <w:sz w:val="30"/>
          <w:szCs w:val="30"/>
        </w:rPr>
        <w:t>е</w:t>
      </w:r>
      <w:r w:rsidR="004449AF" w:rsidRPr="004449AF">
        <w:rPr>
          <w:rFonts w:ascii="Times New Roman" w:hAnsi="Times New Roman" w:cs="Times New Roman"/>
          <w:sz w:val="30"/>
          <w:szCs w:val="30"/>
        </w:rPr>
        <w:t>коммерческой организаци</w:t>
      </w:r>
      <w:r w:rsidR="004449AF">
        <w:rPr>
          <w:rFonts w:ascii="Times New Roman" w:hAnsi="Times New Roman" w:cs="Times New Roman"/>
          <w:sz w:val="30"/>
          <w:szCs w:val="30"/>
        </w:rPr>
        <w:t>и</w:t>
      </w:r>
      <w:r w:rsidR="006F0544" w:rsidRPr="00A30106">
        <w:rPr>
          <w:rFonts w:ascii="Times New Roman" w:hAnsi="Times New Roman" w:cs="Times New Roman"/>
          <w:sz w:val="30"/>
          <w:szCs w:val="30"/>
        </w:rPr>
        <w:t xml:space="preserve"> и иные</w:t>
      </w:r>
      <w:r w:rsidR="002A0461" w:rsidRPr="00A30106">
        <w:rPr>
          <w:rFonts w:ascii="Times New Roman" w:hAnsi="Times New Roman" w:cs="Times New Roman"/>
          <w:sz w:val="30"/>
          <w:szCs w:val="30"/>
        </w:rPr>
        <w:t>,</w:t>
      </w:r>
      <w:r w:rsidR="006F0544" w:rsidRPr="00A30106">
        <w:rPr>
          <w:rFonts w:ascii="Times New Roman" w:hAnsi="Times New Roman" w:cs="Times New Roman"/>
          <w:sz w:val="30"/>
          <w:szCs w:val="30"/>
        </w:rPr>
        <w:t xml:space="preserve"> связанные с результатами проверки</w:t>
      </w:r>
      <w:r w:rsidR="002A0461" w:rsidRPr="00A30106">
        <w:rPr>
          <w:rFonts w:ascii="Times New Roman" w:hAnsi="Times New Roman" w:cs="Times New Roman"/>
          <w:sz w:val="30"/>
          <w:szCs w:val="30"/>
        </w:rPr>
        <w:t>,</w:t>
      </w:r>
      <w:r w:rsidR="006F0544" w:rsidRPr="00A30106">
        <w:rPr>
          <w:rFonts w:ascii="Times New Roman" w:hAnsi="Times New Roman" w:cs="Times New Roman"/>
          <w:sz w:val="30"/>
          <w:szCs w:val="30"/>
        </w:rPr>
        <w:t xml:space="preserve"> документы или их </w:t>
      </w:r>
      <w:r w:rsidR="00AF2433">
        <w:rPr>
          <w:rFonts w:ascii="Times New Roman" w:hAnsi="Times New Roman" w:cs="Times New Roman"/>
          <w:sz w:val="30"/>
          <w:szCs w:val="30"/>
        </w:rPr>
        <w:t xml:space="preserve">заверенные </w:t>
      </w:r>
      <w:r w:rsidR="006F0544" w:rsidRPr="00A30106">
        <w:rPr>
          <w:rFonts w:ascii="Times New Roman" w:hAnsi="Times New Roman" w:cs="Times New Roman"/>
          <w:sz w:val="30"/>
          <w:szCs w:val="30"/>
        </w:rPr>
        <w:t xml:space="preserve">копии. </w:t>
      </w:r>
    </w:p>
    <w:p w:rsidR="00DD4320" w:rsidRPr="00A30106" w:rsidRDefault="00331C78" w:rsidP="009C1D25">
      <w:pPr>
        <w:autoSpaceDE w:val="0"/>
        <w:autoSpaceDN w:val="0"/>
        <w:adjustRightInd w:val="0"/>
        <w:outlineLvl w:val="0"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</w:rPr>
        <w:t>5</w:t>
      </w:r>
      <w:r w:rsidR="00F150B4">
        <w:rPr>
          <w:rFonts w:ascii="Times New Roman" w:hAnsi="Times New Roman"/>
          <w:sz w:val="30"/>
          <w:szCs w:val="30"/>
        </w:rPr>
        <w:t>6</w:t>
      </w:r>
      <w:r w:rsidR="006F0544" w:rsidRPr="00A30106">
        <w:rPr>
          <w:rFonts w:ascii="Times New Roman" w:hAnsi="Times New Roman"/>
          <w:sz w:val="30"/>
          <w:szCs w:val="30"/>
        </w:rPr>
        <w:t>. Один экземпляр акта с копиями приложений вручается рук</w:t>
      </w:r>
      <w:r w:rsidR="006F0544" w:rsidRPr="00A30106">
        <w:rPr>
          <w:rFonts w:ascii="Times New Roman" w:hAnsi="Times New Roman"/>
          <w:sz w:val="30"/>
          <w:szCs w:val="30"/>
        </w:rPr>
        <w:t>о</w:t>
      </w:r>
      <w:r w:rsidR="006F0544" w:rsidRPr="00A30106">
        <w:rPr>
          <w:rFonts w:ascii="Times New Roman" w:hAnsi="Times New Roman"/>
          <w:sz w:val="30"/>
          <w:szCs w:val="30"/>
        </w:rPr>
        <w:t xml:space="preserve">водителю или уполномоченному представителю </w:t>
      </w:r>
      <w:r w:rsidR="004449AF" w:rsidRPr="004449AF">
        <w:rPr>
          <w:rFonts w:ascii="Times New Roman" w:hAnsi="Times New Roman"/>
          <w:sz w:val="30"/>
          <w:szCs w:val="30"/>
        </w:rPr>
        <w:t>некоммерческой орг</w:t>
      </w:r>
      <w:r w:rsidR="004449AF" w:rsidRPr="004449AF">
        <w:rPr>
          <w:rFonts w:ascii="Times New Roman" w:hAnsi="Times New Roman"/>
          <w:sz w:val="30"/>
          <w:szCs w:val="30"/>
        </w:rPr>
        <w:t>а</w:t>
      </w:r>
      <w:r w:rsidR="004449AF" w:rsidRPr="004449AF">
        <w:rPr>
          <w:rFonts w:ascii="Times New Roman" w:hAnsi="Times New Roman"/>
          <w:sz w:val="30"/>
          <w:szCs w:val="30"/>
        </w:rPr>
        <w:t>низаци</w:t>
      </w:r>
      <w:r w:rsidR="004E0198">
        <w:rPr>
          <w:rFonts w:ascii="Times New Roman" w:hAnsi="Times New Roman"/>
          <w:sz w:val="30"/>
          <w:szCs w:val="30"/>
        </w:rPr>
        <w:t>и</w:t>
      </w:r>
      <w:r w:rsidR="006F0544" w:rsidRPr="00A30106">
        <w:rPr>
          <w:rFonts w:ascii="Times New Roman" w:hAnsi="Times New Roman"/>
          <w:sz w:val="30"/>
          <w:szCs w:val="30"/>
        </w:rPr>
        <w:t xml:space="preserve"> под расписку. </w:t>
      </w:r>
    </w:p>
    <w:p w:rsidR="00EC225B" w:rsidRPr="00A30106" w:rsidRDefault="006F0544" w:rsidP="009C1D25">
      <w:pPr>
        <w:autoSpaceDE w:val="0"/>
        <w:autoSpaceDN w:val="0"/>
        <w:adjustRightInd w:val="0"/>
        <w:outlineLvl w:val="0"/>
        <w:rPr>
          <w:rFonts w:ascii="Times New Roman" w:hAnsi="Times New Roman"/>
          <w:sz w:val="30"/>
          <w:szCs w:val="30"/>
        </w:rPr>
      </w:pPr>
      <w:r w:rsidRPr="00A30106">
        <w:rPr>
          <w:rFonts w:ascii="Times New Roman" w:hAnsi="Times New Roman"/>
          <w:sz w:val="30"/>
          <w:szCs w:val="30"/>
        </w:rPr>
        <w:t>В случае отсутствия руководителя или уполномоченного предст</w:t>
      </w:r>
      <w:r w:rsidRPr="00A30106">
        <w:rPr>
          <w:rFonts w:ascii="Times New Roman" w:hAnsi="Times New Roman"/>
          <w:sz w:val="30"/>
          <w:szCs w:val="30"/>
        </w:rPr>
        <w:t>а</w:t>
      </w:r>
      <w:r w:rsidRPr="00A30106">
        <w:rPr>
          <w:rFonts w:ascii="Times New Roman" w:hAnsi="Times New Roman"/>
          <w:sz w:val="30"/>
          <w:szCs w:val="30"/>
        </w:rPr>
        <w:t>вителя, а также в случае отказа дать расписку об ознакомлении либо</w:t>
      </w:r>
      <w:r w:rsidR="00652F70">
        <w:rPr>
          <w:rFonts w:ascii="Times New Roman" w:hAnsi="Times New Roman"/>
          <w:sz w:val="30"/>
          <w:szCs w:val="30"/>
        </w:rPr>
        <w:t xml:space="preserve">           </w:t>
      </w:r>
      <w:r w:rsidRPr="00A30106">
        <w:rPr>
          <w:rFonts w:ascii="Times New Roman" w:hAnsi="Times New Roman"/>
          <w:sz w:val="30"/>
          <w:szCs w:val="30"/>
        </w:rPr>
        <w:t xml:space="preserve"> </w:t>
      </w:r>
      <w:r w:rsidR="00DD4320" w:rsidRPr="00A30106">
        <w:rPr>
          <w:rFonts w:ascii="Times New Roman" w:hAnsi="Times New Roman"/>
          <w:sz w:val="30"/>
          <w:szCs w:val="30"/>
        </w:rPr>
        <w:t>об отказе в ознакомлении с актом проверки акт направляется заказным почтовым отправлением с уведомлением о вручении. Уведомление</w:t>
      </w:r>
      <w:r w:rsidR="00652F70">
        <w:rPr>
          <w:rFonts w:ascii="Times New Roman" w:hAnsi="Times New Roman"/>
          <w:sz w:val="30"/>
          <w:szCs w:val="30"/>
        </w:rPr>
        <w:t xml:space="preserve">            </w:t>
      </w:r>
      <w:r w:rsidR="00DD4320" w:rsidRPr="00A30106">
        <w:rPr>
          <w:rFonts w:ascii="Times New Roman" w:hAnsi="Times New Roman"/>
          <w:sz w:val="30"/>
          <w:szCs w:val="30"/>
        </w:rPr>
        <w:t xml:space="preserve"> о вручении </w:t>
      </w:r>
      <w:proofErr w:type="gramStart"/>
      <w:r w:rsidR="00DD4320" w:rsidRPr="00A30106">
        <w:rPr>
          <w:rFonts w:ascii="Times New Roman" w:hAnsi="Times New Roman"/>
          <w:sz w:val="30"/>
          <w:szCs w:val="30"/>
        </w:rPr>
        <w:t>приобщается к экземпляру акта проверки и хранится</w:t>
      </w:r>
      <w:proofErr w:type="gramEnd"/>
      <w:r w:rsidR="00DD4320" w:rsidRPr="00A30106">
        <w:rPr>
          <w:rFonts w:ascii="Times New Roman" w:hAnsi="Times New Roman"/>
          <w:sz w:val="30"/>
          <w:szCs w:val="30"/>
        </w:rPr>
        <w:t xml:space="preserve"> </w:t>
      </w:r>
      <w:r w:rsidR="00652F70">
        <w:rPr>
          <w:rFonts w:ascii="Times New Roman" w:hAnsi="Times New Roman"/>
          <w:sz w:val="30"/>
          <w:szCs w:val="30"/>
        </w:rPr>
        <w:t xml:space="preserve">                   </w:t>
      </w:r>
      <w:r w:rsidR="00DD4320" w:rsidRPr="00A30106">
        <w:rPr>
          <w:rFonts w:ascii="Times New Roman" w:hAnsi="Times New Roman"/>
          <w:sz w:val="30"/>
          <w:szCs w:val="30"/>
        </w:rPr>
        <w:t xml:space="preserve">в </w:t>
      </w:r>
      <w:r w:rsidR="004E0198">
        <w:rPr>
          <w:rFonts w:ascii="Times New Roman" w:hAnsi="Times New Roman"/>
          <w:sz w:val="30"/>
          <w:szCs w:val="30"/>
        </w:rPr>
        <w:t>Д</w:t>
      </w:r>
      <w:r w:rsidR="00DD4320" w:rsidRPr="00A30106">
        <w:rPr>
          <w:rFonts w:ascii="Times New Roman" w:hAnsi="Times New Roman"/>
          <w:sz w:val="30"/>
          <w:szCs w:val="30"/>
        </w:rPr>
        <w:t xml:space="preserve">епартаменте. </w:t>
      </w:r>
    </w:p>
    <w:p w:rsidR="006F0544" w:rsidRPr="00A30106" w:rsidRDefault="006A3D0E" w:rsidP="009C1D25">
      <w:pPr>
        <w:autoSpaceDE w:val="0"/>
        <w:autoSpaceDN w:val="0"/>
        <w:adjustRightInd w:val="0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F150B4">
        <w:rPr>
          <w:rFonts w:ascii="Times New Roman" w:hAnsi="Times New Roman"/>
          <w:sz w:val="30"/>
          <w:szCs w:val="30"/>
        </w:rPr>
        <w:t>7</w:t>
      </w:r>
      <w:r w:rsidR="00DD4320" w:rsidRPr="00A30106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="00DD4320" w:rsidRPr="00A30106">
        <w:rPr>
          <w:rFonts w:ascii="Times New Roman" w:hAnsi="Times New Roman"/>
          <w:sz w:val="30"/>
          <w:szCs w:val="30"/>
        </w:rPr>
        <w:t>В случае несогласия с фактами, выводами, предложениями, и</w:t>
      </w:r>
      <w:r w:rsidR="00DD4320" w:rsidRPr="00A30106">
        <w:rPr>
          <w:rFonts w:ascii="Times New Roman" w:hAnsi="Times New Roman"/>
          <w:sz w:val="30"/>
          <w:szCs w:val="30"/>
        </w:rPr>
        <w:t>з</w:t>
      </w:r>
      <w:r w:rsidR="00DD4320" w:rsidRPr="00A30106">
        <w:rPr>
          <w:rFonts w:ascii="Times New Roman" w:hAnsi="Times New Roman"/>
          <w:sz w:val="30"/>
          <w:szCs w:val="30"/>
        </w:rPr>
        <w:t xml:space="preserve">ложенными в акте проверки, </w:t>
      </w:r>
      <w:r w:rsidR="004E0198" w:rsidRPr="004E0198">
        <w:rPr>
          <w:rFonts w:ascii="Times New Roman" w:hAnsi="Times New Roman"/>
          <w:sz w:val="30"/>
          <w:szCs w:val="30"/>
        </w:rPr>
        <w:t>некоммерческ</w:t>
      </w:r>
      <w:r w:rsidR="004E0198">
        <w:rPr>
          <w:rFonts w:ascii="Times New Roman" w:hAnsi="Times New Roman"/>
          <w:sz w:val="30"/>
          <w:szCs w:val="30"/>
        </w:rPr>
        <w:t>ая</w:t>
      </w:r>
      <w:r w:rsidR="004E0198" w:rsidRPr="004E0198">
        <w:rPr>
          <w:rFonts w:ascii="Times New Roman" w:hAnsi="Times New Roman"/>
          <w:sz w:val="30"/>
          <w:szCs w:val="30"/>
        </w:rPr>
        <w:t xml:space="preserve"> организаци</w:t>
      </w:r>
      <w:r w:rsidR="004E0198">
        <w:rPr>
          <w:rFonts w:ascii="Times New Roman" w:hAnsi="Times New Roman"/>
          <w:sz w:val="30"/>
          <w:szCs w:val="30"/>
        </w:rPr>
        <w:t>я</w:t>
      </w:r>
      <w:r w:rsidR="00DD4320" w:rsidRPr="00A30106">
        <w:rPr>
          <w:rFonts w:ascii="Times New Roman" w:hAnsi="Times New Roman"/>
          <w:sz w:val="30"/>
          <w:szCs w:val="30"/>
        </w:rPr>
        <w:t xml:space="preserve"> вправе </w:t>
      </w:r>
      <w:r w:rsidR="00652F70">
        <w:rPr>
          <w:rFonts w:ascii="Times New Roman" w:hAnsi="Times New Roman"/>
          <w:sz w:val="30"/>
          <w:szCs w:val="30"/>
        </w:rPr>
        <w:t xml:space="preserve">                   </w:t>
      </w:r>
      <w:r w:rsidR="00DD4320" w:rsidRPr="00A30106">
        <w:rPr>
          <w:rFonts w:ascii="Times New Roman" w:hAnsi="Times New Roman"/>
          <w:sz w:val="30"/>
          <w:szCs w:val="30"/>
        </w:rPr>
        <w:t xml:space="preserve">в течение </w:t>
      </w:r>
      <w:r w:rsidR="004E0198">
        <w:rPr>
          <w:rFonts w:ascii="Times New Roman" w:hAnsi="Times New Roman"/>
          <w:sz w:val="30"/>
          <w:szCs w:val="30"/>
        </w:rPr>
        <w:t>10</w:t>
      </w:r>
      <w:r w:rsidR="002B1AB1" w:rsidRPr="00A30106">
        <w:rPr>
          <w:rFonts w:ascii="Times New Roman" w:hAnsi="Times New Roman"/>
          <w:sz w:val="30"/>
          <w:szCs w:val="30"/>
        </w:rPr>
        <w:t xml:space="preserve"> </w:t>
      </w:r>
      <w:r w:rsidR="004E0198">
        <w:rPr>
          <w:rFonts w:ascii="Times New Roman" w:hAnsi="Times New Roman"/>
          <w:sz w:val="30"/>
          <w:szCs w:val="30"/>
        </w:rPr>
        <w:t xml:space="preserve">календарных </w:t>
      </w:r>
      <w:r w:rsidR="002B1AB1" w:rsidRPr="00A30106">
        <w:rPr>
          <w:rFonts w:ascii="Times New Roman" w:hAnsi="Times New Roman"/>
          <w:sz w:val="30"/>
          <w:szCs w:val="30"/>
        </w:rPr>
        <w:t xml:space="preserve">дней с даты получения акта проверки </w:t>
      </w:r>
      <w:r w:rsidR="00331C78" w:rsidRPr="00A30106">
        <w:rPr>
          <w:rFonts w:ascii="Times New Roman" w:hAnsi="Times New Roman"/>
          <w:sz w:val="30"/>
          <w:szCs w:val="30"/>
        </w:rPr>
        <w:t>пре</w:t>
      </w:r>
      <w:r w:rsidR="00331C78" w:rsidRPr="00A30106">
        <w:rPr>
          <w:rFonts w:ascii="Times New Roman" w:hAnsi="Times New Roman"/>
          <w:sz w:val="30"/>
          <w:szCs w:val="30"/>
        </w:rPr>
        <w:t>д</w:t>
      </w:r>
      <w:r w:rsidR="00331C78" w:rsidRPr="00A30106">
        <w:rPr>
          <w:rFonts w:ascii="Times New Roman" w:hAnsi="Times New Roman"/>
          <w:sz w:val="30"/>
          <w:szCs w:val="30"/>
        </w:rPr>
        <w:t xml:space="preserve">ставить </w:t>
      </w:r>
      <w:r w:rsidR="004E0198">
        <w:rPr>
          <w:rFonts w:ascii="Times New Roman" w:hAnsi="Times New Roman"/>
          <w:sz w:val="30"/>
          <w:szCs w:val="30"/>
        </w:rPr>
        <w:t>Д</w:t>
      </w:r>
      <w:r w:rsidR="00DD4320" w:rsidRPr="00A30106">
        <w:rPr>
          <w:rFonts w:ascii="Times New Roman" w:hAnsi="Times New Roman"/>
          <w:sz w:val="30"/>
          <w:szCs w:val="30"/>
        </w:rPr>
        <w:t xml:space="preserve">епартаменту </w:t>
      </w:r>
      <w:r w:rsidR="00331C78" w:rsidRPr="00A30106">
        <w:rPr>
          <w:rFonts w:ascii="Times New Roman" w:hAnsi="Times New Roman"/>
          <w:sz w:val="30"/>
          <w:szCs w:val="30"/>
        </w:rPr>
        <w:t>в</w:t>
      </w:r>
      <w:r w:rsidR="00DD4320" w:rsidRPr="00A30106">
        <w:rPr>
          <w:rFonts w:ascii="Times New Roman" w:hAnsi="Times New Roman"/>
          <w:sz w:val="30"/>
          <w:szCs w:val="30"/>
        </w:rPr>
        <w:t xml:space="preserve"> письменно</w:t>
      </w:r>
      <w:r w:rsidR="00331C78" w:rsidRPr="00A30106">
        <w:rPr>
          <w:rFonts w:ascii="Times New Roman" w:hAnsi="Times New Roman"/>
          <w:sz w:val="30"/>
          <w:szCs w:val="30"/>
        </w:rPr>
        <w:t>й</w:t>
      </w:r>
      <w:r w:rsidR="00DD4320" w:rsidRPr="00A30106">
        <w:rPr>
          <w:rFonts w:ascii="Times New Roman" w:hAnsi="Times New Roman"/>
          <w:sz w:val="30"/>
          <w:szCs w:val="30"/>
        </w:rPr>
        <w:t xml:space="preserve"> форме возражения </w:t>
      </w:r>
      <w:r w:rsidR="002B1AB1" w:rsidRPr="00A30106">
        <w:rPr>
          <w:rFonts w:ascii="Times New Roman" w:hAnsi="Times New Roman"/>
          <w:sz w:val="30"/>
          <w:szCs w:val="30"/>
        </w:rPr>
        <w:t>в отношени</w:t>
      </w:r>
      <w:r w:rsidR="006D10D5">
        <w:rPr>
          <w:rFonts w:ascii="Times New Roman" w:hAnsi="Times New Roman"/>
          <w:sz w:val="30"/>
          <w:szCs w:val="30"/>
        </w:rPr>
        <w:t>и</w:t>
      </w:r>
      <w:r w:rsidR="00652F70">
        <w:rPr>
          <w:rFonts w:ascii="Times New Roman" w:hAnsi="Times New Roman"/>
          <w:sz w:val="30"/>
          <w:szCs w:val="30"/>
        </w:rPr>
        <w:t xml:space="preserve">  </w:t>
      </w:r>
      <w:r w:rsidR="002B1AB1" w:rsidRPr="00A30106">
        <w:rPr>
          <w:rFonts w:ascii="Times New Roman" w:hAnsi="Times New Roman"/>
          <w:sz w:val="30"/>
          <w:szCs w:val="30"/>
        </w:rPr>
        <w:t xml:space="preserve"> акт</w:t>
      </w:r>
      <w:r w:rsidR="00AD15FE" w:rsidRPr="00A30106">
        <w:rPr>
          <w:rFonts w:ascii="Times New Roman" w:hAnsi="Times New Roman"/>
          <w:sz w:val="30"/>
          <w:szCs w:val="30"/>
        </w:rPr>
        <w:t>а</w:t>
      </w:r>
      <w:r w:rsidR="002B1AB1" w:rsidRPr="00A30106">
        <w:rPr>
          <w:rFonts w:ascii="Times New Roman" w:hAnsi="Times New Roman"/>
          <w:sz w:val="30"/>
          <w:szCs w:val="30"/>
        </w:rPr>
        <w:t xml:space="preserve"> проверки в целом или его отдельных положений, а также прил</w:t>
      </w:r>
      <w:r w:rsidR="002B1AB1" w:rsidRPr="00A30106">
        <w:rPr>
          <w:rFonts w:ascii="Times New Roman" w:hAnsi="Times New Roman"/>
          <w:sz w:val="30"/>
          <w:szCs w:val="30"/>
        </w:rPr>
        <w:t>о</w:t>
      </w:r>
      <w:r w:rsidR="002B1AB1" w:rsidRPr="00A30106">
        <w:rPr>
          <w:rFonts w:ascii="Times New Roman" w:hAnsi="Times New Roman"/>
          <w:sz w:val="30"/>
          <w:szCs w:val="30"/>
        </w:rPr>
        <w:t xml:space="preserve">жить документы или заверенные копии документов, подтверждающие обоснованность возражений. </w:t>
      </w:r>
      <w:proofErr w:type="gramEnd"/>
    </w:p>
    <w:p w:rsidR="002B1AB1" w:rsidRPr="00A30106" w:rsidRDefault="004E0198" w:rsidP="009C1D25">
      <w:pPr>
        <w:autoSpaceDE w:val="0"/>
        <w:autoSpaceDN w:val="0"/>
        <w:adjustRightInd w:val="0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F150B4">
        <w:rPr>
          <w:rFonts w:ascii="Times New Roman" w:hAnsi="Times New Roman"/>
          <w:sz w:val="30"/>
          <w:szCs w:val="30"/>
        </w:rPr>
        <w:t>8</w:t>
      </w:r>
      <w:r w:rsidR="002B1AB1" w:rsidRPr="00A30106">
        <w:rPr>
          <w:rFonts w:ascii="Times New Roman" w:hAnsi="Times New Roman"/>
          <w:sz w:val="30"/>
          <w:szCs w:val="30"/>
        </w:rPr>
        <w:t>.</w:t>
      </w:r>
      <w:r w:rsidR="006418D5" w:rsidRPr="00A30106">
        <w:rPr>
          <w:rFonts w:ascii="Times New Roman" w:hAnsi="Times New Roman"/>
          <w:sz w:val="30"/>
          <w:szCs w:val="30"/>
        </w:rPr>
        <w:t> </w:t>
      </w:r>
      <w:r w:rsidR="002B1AB1" w:rsidRPr="00A30106">
        <w:rPr>
          <w:rFonts w:ascii="Times New Roman" w:hAnsi="Times New Roman"/>
          <w:sz w:val="30"/>
          <w:szCs w:val="30"/>
        </w:rPr>
        <w:t>В случае выявления нарушений условий, целей и порядка  предоставления субсиди</w:t>
      </w:r>
      <w:r w:rsidR="00540308">
        <w:rPr>
          <w:rFonts w:ascii="Times New Roman" w:hAnsi="Times New Roman"/>
          <w:sz w:val="30"/>
          <w:szCs w:val="30"/>
        </w:rPr>
        <w:t>й</w:t>
      </w:r>
      <w:r w:rsidR="002B1AB1" w:rsidRPr="00A3010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Д</w:t>
      </w:r>
      <w:r w:rsidR="002B1AB1" w:rsidRPr="00A30106">
        <w:rPr>
          <w:rFonts w:ascii="Times New Roman" w:hAnsi="Times New Roman"/>
          <w:sz w:val="30"/>
          <w:szCs w:val="30"/>
        </w:rPr>
        <w:t>епартамент</w:t>
      </w:r>
      <w:r w:rsidR="00331C78" w:rsidRPr="00A30106">
        <w:rPr>
          <w:rFonts w:ascii="Times New Roman" w:hAnsi="Times New Roman"/>
          <w:sz w:val="30"/>
          <w:szCs w:val="30"/>
        </w:rPr>
        <w:t xml:space="preserve"> </w:t>
      </w:r>
      <w:r w:rsidR="002B1AB1" w:rsidRPr="00A30106">
        <w:rPr>
          <w:rFonts w:ascii="Times New Roman" w:hAnsi="Times New Roman"/>
          <w:sz w:val="30"/>
          <w:szCs w:val="30"/>
        </w:rPr>
        <w:t>применяет меры по возврату субсиди</w:t>
      </w:r>
      <w:r w:rsidR="00CA4086">
        <w:rPr>
          <w:rFonts w:ascii="Times New Roman" w:hAnsi="Times New Roman"/>
          <w:sz w:val="30"/>
          <w:szCs w:val="30"/>
        </w:rPr>
        <w:t>й</w:t>
      </w:r>
      <w:r w:rsidR="002B1AB1" w:rsidRPr="00A30106">
        <w:rPr>
          <w:rFonts w:ascii="Times New Roman" w:hAnsi="Times New Roman"/>
          <w:sz w:val="30"/>
          <w:szCs w:val="30"/>
        </w:rPr>
        <w:t xml:space="preserve"> в </w:t>
      </w:r>
      <w:r w:rsidRPr="00A30106">
        <w:rPr>
          <w:rFonts w:ascii="Times New Roman" w:hAnsi="Times New Roman"/>
          <w:sz w:val="30"/>
          <w:szCs w:val="30"/>
        </w:rPr>
        <w:t>порядке</w:t>
      </w:r>
      <w:r>
        <w:rPr>
          <w:rFonts w:ascii="Times New Roman" w:hAnsi="Times New Roman"/>
          <w:sz w:val="30"/>
          <w:szCs w:val="30"/>
        </w:rPr>
        <w:t>, установленном договором</w:t>
      </w:r>
      <w:r w:rsidR="0038114C" w:rsidRPr="0038114C">
        <w:rPr>
          <w:rFonts w:ascii="Times New Roman" w:hAnsi="Times New Roman" w:cs="Times New Roman"/>
          <w:sz w:val="30"/>
          <w:szCs w:val="30"/>
        </w:rPr>
        <w:t xml:space="preserve"> </w:t>
      </w:r>
      <w:r w:rsidR="0038114C" w:rsidRPr="0038114C">
        <w:rPr>
          <w:rFonts w:ascii="Times New Roman" w:hAnsi="Times New Roman"/>
          <w:sz w:val="30"/>
          <w:szCs w:val="30"/>
        </w:rPr>
        <w:t>о предоставлении су</w:t>
      </w:r>
      <w:r w:rsidR="0038114C" w:rsidRPr="0038114C">
        <w:rPr>
          <w:rFonts w:ascii="Times New Roman" w:hAnsi="Times New Roman"/>
          <w:sz w:val="30"/>
          <w:szCs w:val="30"/>
        </w:rPr>
        <w:t>б</w:t>
      </w:r>
      <w:r w:rsidR="0038114C" w:rsidRPr="0038114C">
        <w:rPr>
          <w:rFonts w:ascii="Times New Roman" w:hAnsi="Times New Roman"/>
          <w:sz w:val="30"/>
          <w:szCs w:val="30"/>
        </w:rPr>
        <w:t>сидии</w:t>
      </w:r>
      <w:r w:rsidR="002B1AB1" w:rsidRPr="00A30106">
        <w:rPr>
          <w:rFonts w:ascii="Times New Roman" w:hAnsi="Times New Roman"/>
          <w:sz w:val="30"/>
          <w:szCs w:val="30"/>
        </w:rPr>
        <w:t xml:space="preserve">. </w:t>
      </w:r>
    </w:p>
    <w:p w:rsidR="00767F1F" w:rsidRPr="00A30106" w:rsidRDefault="00F150B4" w:rsidP="009C1D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30"/>
          <w:szCs w:val="30"/>
        </w:rPr>
        <w:t>59</w:t>
      </w:r>
      <w:r w:rsidR="00767F1F" w:rsidRPr="00A30106">
        <w:rPr>
          <w:rFonts w:ascii="Times New Roman" w:hAnsi="Times New Roman"/>
          <w:sz w:val="30"/>
          <w:szCs w:val="30"/>
        </w:rPr>
        <w:t>.</w:t>
      </w:r>
      <w:r w:rsidR="00767F1F" w:rsidRPr="00A301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="00767F1F" w:rsidRPr="00A301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Органы муниципального финансового контроля города Кра</w:t>
      </w:r>
      <w:r w:rsidR="00767F1F" w:rsidRPr="00A301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="00767F1F" w:rsidRPr="00A301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ноярска осуществляют проверку соблюдения условий, целей и порядка предоставления </w:t>
      </w:r>
      <w:r w:rsidR="00645F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субсидий</w:t>
      </w:r>
      <w:r w:rsidR="00767F1F" w:rsidRPr="00A301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социально ориентированным некоммерч</w:t>
      </w:r>
      <w:r w:rsidR="00767F1F" w:rsidRPr="00A301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767F1F" w:rsidRPr="00A301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ским организациям, не являющимся государственными (муниципал</w:t>
      </w:r>
      <w:r w:rsidR="00767F1F" w:rsidRPr="00A301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</w:t>
      </w:r>
      <w:r w:rsidR="00767F1F" w:rsidRPr="00A301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ными) учреждениями, в целях </w:t>
      </w:r>
      <w:r w:rsidR="00652F7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финансового обеспечения</w:t>
      </w:r>
      <w:r w:rsidR="00767F1F" w:rsidRPr="00A301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затрат, </w:t>
      </w:r>
      <w:proofErr w:type="spellStart"/>
      <w:r w:rsidR="00767F1F" w:rsidRPr="00A301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свя</w:t>
      </w:r>
      <w:r w:rsidR="00652F7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="00767F1F" w:rsidRPr="00A301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занных</w:t>
      </w:r>
      <w:proofErr w:type="spellEnd"/>
      <w:r w:rsidR="00767F1F" w:rsidRPr="00A301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оказанием юридической помощи на безвозмездной основе гражданам и некоммерческим организациям по вопросам управления многоквартирными домами. </w:t>
      </w:r>
      <w:proofErr w:type="gramEnd"/>
    </w:p>
    <w:p w:rsidR="00767F1F" w:rsidRPr="00A30106" w:rsidRDefault="00767F1F" w:rsidP="00652F70">
      <w:pPr>
        <w:pBdr>
          <w:bottom w:val="single" w:sz="4" w:space="1" w:color="auto"/>
        </w:pBdr>
        <w:autoSpaceDE w:val="0"/>
        <w:autoSpaceDN w:val="0"/>
        <w:adjustRightInd w:val="0"/>
        <w:outlineLvl w:val="0"/>
        <w:rPr>
          <w:rFonts w:ascii="Times New Roman" w:hAnsi="Times New Roman"/>
          <w:sz w:val="30"/>
          <w:szCs w:val="30"/>
        </w:rPr>
      </w:pPr>
    </w:p>
    <w:p w:rsidR="00066CA9" w:rsidRDefault="00066CA9" w:rsidP="00C35510">
      <w:pPr>
        <w:ind w:left="4395" w:firstLine="0"/>
        <w:jc w:val="left"/>
        <w:rPr>
          <w:rFonts w:ascii="Times New Roman" w:hAnsi="Times New Roman" w:cs="Times New Roman"/>
          <w:sz w:val="30"/>
          <w:szCs w:val="30"/>
        </w:rPr>
      </w:pPr>
    </w:p>
    <w:p w:rsidR="00202B48" w:rsidRDefault="00202B48" w:rsidP="00C35510">
      <w:pPr>
        <w:ind w:left="4395" w:firstLine="0"/>
        <w:jc w:val="left"/>
        <w:rPr>
          <w:rFonts w:ascii="Times New Roman" w:hAnsi="Times New Roman" w:cs="Times New Roman"/>
          <w:sz w:val="30"/>
          <w:szCs w:val="30"/>
        </w:rPr>
      </w:pPr>
    </w:p>
    <w:p w:rsidR="00652F70" w:rsidRDefault="00652F70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241A18" w:rsidRPr="00A30106" w:rsidRDefault="00991D6E" w:rsidP="00652F70">
      <w:pPr>
        <w:ind w:firstLine="4678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652F70" w:rsidRDefault="00241A18" w:rsidP="00652F70">
      <w:pPr>
        <w:widowControl w:val="0"/>
        <w:autoSpaceDE w:val="0"/>
        <w:autoSpaceDN w:val="0"/>
        <w:adjustRightInd w:val="0"/>
        <w:spacing w:line="192" w:lineRule="auto"/>
        <w:ind w:firstLine="4678"/>
        <w:contextualSpacing/>
        <w:jc w:val="left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к Положению</w:t>
      </w:r>
      <w:r w:rsidR="000669F9" w:rsidRPr="00A30106">
        <w:rPr>
          <w:rFonts w:ascii="Times New Roman" w:hAnsi="Times New Roman" w:cs="Times New Roman"/>
          <w:sz w:val="30"/>
          <w:szCs w:val="30"/>
        </w:rPr>
        <w:t xml:space="preserve"> о порядке </w:t>
      </w:r>
    </w:p>
    <w:p w:rsidR="00652F70" w:rsidRDefault="00331C78" w:rsidP="00652F70">
      <w:pPr>
        <w:widowControl w:val="0"/>
        <w:autoSpaceDE w:val="0"/>
        <w:autoSpaceDN w:val="0"/>
        <w:adjustRightInd w:val="0"/>
        <w:spacing w:line="192" w:lineRule="auto"/>
        <w:ind w:firstLine="4678"/>
        <w:contextualSpacing/>
        <w:jc w:val="left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предоставления субсиди</w:t>
      </w:r>
      <w:r w:rsidR="00540308">
        <w:rPr>
          <w:rFonts w:ascii="Times New Roman" w:hAnsi="Times New Roman" w:cs="Times New Roman"/>
          <w:sz w:val="30"/>
          <w:szCs w:val="30"/>
        </w:rPr>
        <w:t>й</w:t>
      </w:r>
      <w:r w:rsidRPr="00A3010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52F70" w:rsidRDefault="00331C78" w:rsidP="00652F70">
      <w:pPr>
        <w:widowControl w:val="0"/>
        <w:autoSpaceDE w:val="0"/>
        <w:autoSpaceDN w:val="0"/>
        <w:adjustRightInd w:val="0"/>
        <w:spacing w:line="192" w:lineRule="auto"/>
        <w:ind w:firstLine="4678"/>
        <w:contextualSpacing/>
        <w:jc w:val="left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социально ориентированным </w:t>
      </w:r>
    </w:p>
    <w:p w:rsidR="00652F70" w:rsidRDefault="00331C78" w:rsidP="00652F70">
      <w:pPr>
        <w:widowControl w:val="0"/>
        <w:autoSpaceDE w:val="0"/>
        <w:autoSpaceDN w:val="0"/>
        <w:adjustRightInd w:val="0"/>
        <w:spacing w:line="192" w:lineRule="auto"/>
        <w:ind w:firstLine="4678"/>
        <w:contextualSpacing/>
        <w:jc w:val="left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некоммерческим организациям, </w:t>
      </w:r>
    </w:p>
    <w:p w:rsidR="00652F70" w:rsidRDefault="00331C78" w:rsidP="00652F70">
      <w:pPr>
        <w:widowControl w:val="0"/>
        <w:autoSpaceDE w:val="0"/>
        <w:autoSpaceDN w:val="0"/>
        <w:adjustRightInd w:val="0"/>
        <w:spacing w:line="192" w:lineRule="auto"/>
        <w:ind w:firstLine="4678"/>
        <w:contextualSpacing/>
        <w:jc w:val="left"/>
        <w:rPr>
          <w:rFonts w:ascii="Times New Roman" w:hAnsi="Times New Roman" w:cs="Times New Roman"/>
          <w:sz w:val="30"/>
          <w:szCs w:val="30"/>
        </w:rPr>
      </w:pPr>
      <w:proofErr w:type="gramStart"/>
      <w:r w:rsidRPr="00A30106">
        <w:rPr>
          <w:rFonts w:ascii="Times New Roman" w:hAnsi="Times New Roman" w:cs="Times New Roman"/>
          <w:sz w:val="30"/>
          <w:szCs w:val="30"/>
        </w:rPr>
        <w:t xml:space="preserve">не являющимся государственными </w:t>
      </w:r>
      <w:proofErr w:type="gramEnd"/>
    </w:p>
    <w:p w:rsidR="00652F70" w:rsidRDefault="00331C78" w:rsidP="00652F70">
      <w:pPr>
        <w:widowControl w:val="0"/>
        <w:autoSpaceDE w:val="0"/>
        <w:autoSpaceDN w:val="0"/>
        <w:adjustRightInd w:val="0"/>
        <w:spacing w:line="192" w:lineRule="auto"/>
        <w:ind w:firstLine="4678"/>
        <w:contextualSpacing/>
        <w:jc w:val="left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(муниципальными) учреждениями, </w:t>
      </w:r>
    </w:p>
    <w:p w:rsidR="00652F70" w:rsidRDefault="00331C78" w:rsidP="00652F70">
      <w:pPr>
        <w:widowControl w:val="0"/>
        <w:autoSpaceDE w:val="0"/>
        <w:autoSpaceDN w:val="0"/>
        <w:adjustRightInd w:val="0"/>
        <w:spacing w:line="192" w:lineRule="auto"/>
        <w:ind w:firstLine="4678"/>
        <w:contextualSpacing/>
        <w:jc w:val="left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Pr="00A30106">
        <w:rPr>
          <w:rFonts w:ascii="Times New Roman" w:hAnsi="Times New Roman" w:cs="Times New Roman"/>
          <w:sz w:val="30"/>
          <w:szCs w:val="30"/>
        </w:rPr>
        <w:t>целях</w:t>
      </w:r>
      <w:proofErr w:type="gramEnd"/>
      <w:r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C35510">
        <w:rPr>
          <w:rFonts w:ascii="Times New Roman" w:hAnsi="Times New Roman" w:cs="Times New Roman"/>
          <w:sz w:val="30"/>
          <w:szCs w:val="30"/>
        </w:rPr>
        <w:t>финансового обеспечения</w:t>
      </w:r>
      <w:r w:rsidRPr="00A3010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52F70" w:rsidRDefault="00331C78" w:rsidP="00652F70">
      <w:pPr>
        <w:widowControl w:val="0"/>
        <w:autoSpaceDE w:val="0"/>
        <w:autoSpaceDN w:val="0"/>
        <w:adjustRightInd w:val="0"/>
        <w:spacing w:line="192" w:lineRule="auto"/>
        <w:ind w:firstLine="4678"/>
        <w:contextualSpacing/>
        <w:jc w:val="left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затрат, связанных с оказанием </w:t>
      </w:r>
    </w:p>
    <w:p w:rsidR="00652F70" w:rsidRDefault="00331C78" w:rsidP="00652F70">
      <w:pPr>
        <w:widowControl w:val="0"/>
        <w:autoSpaceDE w:val="0"/>
        <w:autoSpaceDN w:val="0"/>
        <w:adjustRightInd w:val="0"/>
        <w:spacing w:line="192" w:lineRule="auto"/>
        <w:ind w:firstLine="4678"/>
        <w:contextualSpacing/>
        <w:jc w:val="left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юридической помощи</w:t>
      </w:r>
      <w:r w:rsidR="00652F7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52F70" w:rsidRDefault="00331C78" w:rsidP="00652F70">
      <w:pPr>
        <w:widowControl w:val="0"/>
        <w:autoSpaceDE w:val="0"/>
        <w:autoSpaceDN w:val="0"/>
        <w:adjustRightInd w:val="0"/>
        <w:spacing w:line="192" w:lineRule="auto"/>
        <w:ind w:firstLine="4678"/>
        <w:contextualSpacing/>
        <w:jc w:val="left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на безвозмездной основе гражданам </w:t>
      </w:r>
    </w:p>
    <w:p w:rsidR="00652F70" w:rsidRDefault="00331C78" w:rsidP="00652F70">
      <w:pPr>
        <w:widowControl w:val="0"/>
        <w:autoSpaceDE w:val="0"/>
        <w:autoSpaceDN w:val="0"/>
        <w:adjustRightInd w:val="0"/>
        <w:spacing w:line="192" w:lineRule="auto"/>
        <w:ind w:firstLine="4678"/>
        <w:contextualSpacing/>
        <w:jc w:val="left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и некоммерческим</w:t>
      </w:r>
      <w:r w:rsidR="00C35510">
        <w:rPr>
          <w:rFonts w:ascii="Times New Roman" w:hAnsi="Times New Roman" w:cs="Times New Roman"/>
          <w:sz w:val="30"/>
          <w:szCs w:val="30"/>
        </w:rPr>
        <w:t xml:space="preserve"> </w:t>
      </w:r>
      <w:r w:rsidR="009905DE" w:rsidRPr="00A30106">
        <w:rPr>
          <w:rFonts w:ascii="Times New Roman" w:hAnsi="Times New Roman" w:cs="Times New Roman"/>
          <w:sz w:val="30"/>
          <w:szCs w:val="30"/>
        </w:rPr>
        <w:t>организациям</w:t>
      </w:r>
      <w:r w:rsidRPr="00A3010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52F70" w:rsidRDefault="00331C78" w:rsidP="00652F70">
      <w:pPr>
        <w:widowControl w:val="0"/>
        <w:autoSpaceDE w:val="0"/>
        <w:autoSpaceDN w:val="0"/>
        <w:adjustRightInd w:val="0"/>
        <w:spacing w:line="192" w:lineRule="auto"/>
        <w:ind w:firstLine="4678"/>
        <w:contextualSpacing/>
        <w:jc w:val="left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по</w:t>
      </w:r>
      <w:r w:rsidR="009905DE" w:rsidRPr="00A30106">
        <w:rPr>
          <w:rFonts w:ascii="Times New Roman" w:hAnsi="Times New Roman" w:cs="Times New Roman"/>
          <w:sz w:val="30"/>
          <w:szCs w:val="30"/>
        </w:rPr>
        <w:t xml:space="preserve"> вопросам</w:t>
      </w:r>
      <w:r w:rsidRPr="00A30106">
        <w:rPr>
          <w:rFonts w:ascii="Times New Roman" w:hAnsi="Times New Roman" w:cs="Times New Roman"/>
          <w:sz w:val="30"/>
          <w:szCs w:val="30"/>
        </w:rPr>
        <w:t xml:space="preserve"> управлени</w:t>
      </w:r>
      <w:r w:rsidR="009905DE" w:rsidRPr="00A30106">
        <w:rPr>
          <w:rFonts w:ascii="Times New Roman" w:hAnsi="Times New Roman" w:cs="Times New Roman"/>
          <w:sz w:val="30"/>
          <w:szCs w:val="30"/>
        </w:rPr>
        <w:t xml:space="preserve">я </w:t>
      </w:r>
    </w:p>
    <w:p w:rsidR="00331C78" w:rsidRPr="00A30106" w:rsidRDefault="00331C78" w:rsidP="00652F70">
      <w:pPr>
        <w:widowControl w:val="0"/>
        <w:autoSpaceDE w:val="0"/>
        <w:autoSpaceDN w:val="0"/>
        <w:adjustRightInd w:val="0"/>
        <w:spacing w:line="192" w:lineRule="auto"/>
        <w:ind w:firstLine="4678"/>
        <w:contextualSpacing/>
        <w:jc w:val="left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многоквартирными домами</w:t>
      </w:r>
    </w:p>
    <w:p w:rsidR="00241A18" w:rsidRDefault="00241A18" w:rsidP="00652F70">
      <w:pPr>
        <w:widowControl w:val="0"/>
        <w:autoSpaceDE w:val="0"/>
        <w:autoSpaceDN w:val="0"/>
        <w:adjustRightInd w:val="0"/>
        <w:ind w:firstLine="4820"/>
        <w:contextualSpacing/>
        <w:rPr>
          <w:rFonts w:ascii="Times New Roman" w:hAnsi="Times New Roman" w:cs="Times New Roman"/>
          <w:sz w:val="30"/>
          <w:szCs w:val="30"/>
        </w:rPr>
      </w:pPr>
    </w:p>
    <w:p w:rsidR="00652F70" w:rsidRDefault="00652F70" w:rsidP="00652F70">
      <w:pPr>
        <w:widowControl w:val="0"/>
        <w:autoSpaceDE w:val="0"/>
        <w:autoSpaceDN w:val="0"/>
        <w:adjustRightInd w:val="0"/>
        <w:ind w:firstLine="4820"/>
        <w:contextualSpacing/>
        <w:rPr>
          <w:rFonts w:ascii="Times New Roman" w:hAnsi="Times New Roman" w:cs="Times New Roman"/>
          <w:sz w:val="30"/>
          <w:szCs w:val="30"/>
        </w:rPr>
      </w:pPr>
    </w:p>
    <w:p w:rsidR="00652F70" w:rsidRPr="00A30106" w:rsidRDefault="00652F70" w:rsidP="00652F70">
      <w:pPr>
        <w:widowControl w:val="0"/>
        <w:autoSpaceDE w:val="0"/>
        <w:autoSpaceDN w:val="0"/>
        <w:adjustRightInd w:val="0"/>
        <w:ind w:firstLine="4820"/>
        <w:contextualSpacing/>
        <w:rPr>
          <w:rFonts w:ascii="Times New Roman" w:hAnsi="Times New Roman" w:cs="Times New Roman"/>
          <w:sz w:val="30"/>
          <w:szCs w:val="30"/>
        </w:rPr>
      </w:pPr>
    </w:p>
    <w:p w:rsidR="00316CF7" w:rsidRPr="00A30106" w:rsidRDefault="00241A18" w:rsidP="006418D5">
      <w:pPr>
        <w:pStyle w:val="ConsPlusNonformat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bookmarkStart w:id="20" w:name="Par660"/>
      <w:bookmarkEnd w:id="20"/>
      <w:r w:rsidRPr="00761D02">
        <w:rPr>
          <w:rFonts w:ascii="Times New Roman" w:hAnsi="Times New Roman" w:cs="Times New Roman"/>
          <w:sz w:val="30"/>
          <w:szCs w:val="30"/>
        </w:rPr>
        <w:t>ЗАЯВ</w:t>
      </w:r>
      <w:r w:rsidR="00114D57" w:rsidRPr="00761D02">
        <w:rPr>
          <w:rFonts w:ascii="Times New Roman" w:hAnsi="Times New Roman" w:cs="Times New Roman"/>
          <w:sz w:val="30"/>
          <w:szCs w:val="30"/>
        </w:rPr>
        <w:t>КА</w:t>
      </w:r>
      <w:r w:rsidR="00114D57" w:rsidRPr="00A3010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16CF7" w:rsidRPr="00A30106" w:rsidRDefault="00241A18" w:rsidP="006418D5">
      <w:pPr>
        <w:pStyle w:val="ConsPlusNonformat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на участие в отборе социально </w:t>
      </w:r>
      <w:proofErr w:type="gramStart"/>
      <w:r w:rsidRPr="00A30106">
        <w:rPr>
          <w:rFonts w:ascii="Times New Roman" w:hAnsi="Times New Roman" w:cs="Times New Roman"/>
          <w:sz w:val="30"/>
          <w:szCs w:val="30"/>
        </w:rPr>
        <w:t>ориентированных</w:t>
      </w:r>
      <w:proofErr w:type="gramEnd"/>
      <w:r w:rsidR="009F267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41A18" w:rsidRPr="00A30106" w:rsidRDefault="00241A18" w:rsidP="006418D5">
      <w:pPr>
        <w:pStyle w:val="ConsPlusNonformat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некоммерческих организаций для предоставления субсиди</w:t>
      </w:r>
      <w:r w:rsidR="00540308">
        <w:rPr>
          <w:rFonts w:ascii="Times New Roman" w:hAnsi="Times New Roman" w:cs="Times New Roman"/>
          <w:sz w:val="30"/>
          <w:szCs w:val="30"/>
        </w:rPr>
        <w:t>й</w:t>
      </w:r>
      <w:r w:rsidR="009F267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418D5" w:rsidRDefault="006418D5" w:rsidP="006418D5">
      <w:pPr>
        <w:widowControl w:val="0"/>
        <w:autoSpaceDE w:val="0"/>
        <w:autoSpaceDN w:val="0"/>
        <w:adjustRightInd w:val="0"/>
        <w:ind w:firstLine="0"/>
        <w:contextualSpacing/>
        <w:rPr>
          <w:rFonts w:ascii="Times New Roman" w:hAnsi="Times New Roman" w:cs="Times New Roman"/>
          <w:sz w:val="30"/>
          <w:szCs w:val="30"/>
        </w:rPr>
      </w:pPr>
    </w:p>
    <w:p w:rsidR="00652F70" w:rsidRDefault="00652F70" w:rsidP="00652F70">
      <w:pPr>
        <w:widowControl w:val="0"/>
        <w:tabs>
          <w:tab w:val="left" w:pos="142"/>
        </w:tabs>
        <w:autoSpaceDE w:val="0"/>
        <w:autoSpaceDN w:val="0"/>
        <w:adjustRightInd w:val="0"/>
        <w:ind w:firstLine="0"/>
        <w:contextualSpacing/>
        <w:rPr>
          <w:rFonts w:ascii="Times New Roman" w:hAnsi="Times New Roman" w:cs="Times New Roman"/>
          <w:sz w:val="30"/>
          <w:szCs w:val="30"/>
        </w:rPr>
      </w:pPr>
    </w:p>
    <w:p w:rsidR="00652F70" w:rsidRPr="00A30106" w:rsidRDefault="00652F70" w:rsidP="006418D5">
      <w:pPr>
        <w:widowControl w:val="0"/>
        <w:autoSpaceDE w:val="0"/>
        <w:autoSpaceDN w:val="0"/>
        <w:adjustRightInd w:val="0"/>
        <w:ind w:firstLine="0"/>
        <w:contextualSpacing/>
        <w:rPr>
          <w:rFonts w:ascii="Times New Roman" w:hAnsi="Times New Roman" w:cs="Times New Roman"/>
          <w:sz w:val="30"/>
          <w:szCs w:val="3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4"/>
        <w:gridCol w:w="1441"/>
        <w:gridCol w:w="952"/>
        <w:gridCol w:w="1316"/>
        <w:gridCol w:w="1843"/>
      </w:tblGrid>
      <w:tr w:rsidR="00302538" w:rsidRPr="00A30106" w:rsidTr="00652F70">
        <w:trPr>
          <w:cantSplit/>
          <w:trHeight w:val="113"/>
        </w:trPr>
        <w:tc>
          <w:tcPr>
            <w:tcW w:w="5245" w:type="dxa"/>
            <w:gridSpan w:val="2"/>
          </w:tcPr>
          <w:p w:rsidR="00C35510" w:rsidRPr="00A30106" w:rsidRDefault="0047464F" w:rsidP="00D72D72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A30106">
              <w:rPr>
                <w:rFonts w:ascii="Times New Roman" w:hAnsi="Times New Roman"/>
                <w:sz w:val="30"/>
                <w:szCs w:val="30"/>
              </w:rPr>
              <w:t xml:space="preserve">Полное наименование </w:t>
            </w:r>
            <w:r w:rsidR="00066CA9">
              <w:rPr>
                <w:rFonts w:ascii="Times New Roman" w:hAnsi="Times New Roman"/>
                <w:sz w:val="30"/>
                <w:szCs w:val="30"/>
              </w:rPr>
              <w:t>некоммерч</w:t>
            </w:r>
            <w:r w:rsidR="00066CA9">
              <w:rPr>
                <w:rFonts w:ascii="Times New Roman" w:hAnsi="Times New Roman"/>
                <w:sz w:val="30"/>
                <w:szCs w:val="30"/>
              </w:rPr>
              <w:t>е</w:t>
            </w:r>
            <w:r w:rsidR="00066CA9">
              <w:rPr>
                <w:rFonts w:ascii="Times New Roman" w:hAnsi="Times New Roman"/>
                <w:sz w:val="30"/>
                <w:szCs w:val="30"/>
              </w:rPr>
              <w:t>ской организации</w:t>
            </w:r>
            <w:r w:rsidR="0049291F" w:rsidRPr="00A30106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4111" w:type="dxa"/>
            <w:gridSpan w:val="3"/>
          </w:tcPr>
          <w:p w:rsidR="00850DCF" w:rsidRPr="00A30106" w:rsidRDefault="00850DCF" w:rsidP="0084375D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02538" w:rsidRPr="00A30106" w:rsidTr="00652F70">
        <w:trPr>
          <w:cantSplit/>
          <w:trHeight w:val="113"/>
        </w:trPr>
        <w:tc>
          <w:tcPr>
            <w:tcW w:w="5245" w:type="dxa"/>
            <w:gridSpan w:val="2"/>
          </w:tcPr>
          <w:p w:rsidR="00850DCF" w:rsidRPr="00A30106" w:rsidRDefault="00850DCF" w:rsidP="00D72D72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A30106">
              <w:rPr>
                <w:rFonts w:ascii="Times New Roman" w:hAnsi="Times New Roman"/>
                <w:sz w:val="30"/>
                <w:szCs w:val="30"/>
              </w:rPr>
              <w:t>Руководитель (должность, фамилия, имя, отчество полностью)</w:t>
            </w:r>
          </w:p>
        </w:tc>
        <w:tc>
          <w:tcPr>
            <w:tcW w:w="4111" w:type="dxa"/>
            <w:gridSpan w:val="3"/>
          </w:tcPr>
          <w:p w:rsidR="00850DCF" w:rsidRPr="00A30106" w:rsidRDefault="00850DCF" w:rsidP="0084375D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02538" w:rsidRPr="00A30106" w:rsidTr="00652F70">
        <w:trPr>
          <w:cantSplit/>
          <w:trHeight w:val="356"/>
        </w:trPr>
        <w:tc>
          <w:tcPr>
            <w:tcW w:w="5245" w:type="dxa"/>
            <w:gridSpan w:val="2"/>
          </w:tcPr>
          <w:p w:rsidR="00C35510" w:rsidRPr="00A30106" w:rsidRDefault="00850DCF" w:rsidP="0084375D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A30106">
              <w:rPr>
                <w:rFonts w:ascii="Times New Roman" w:hAnsi="Times New Roman"/>
                <w:sz w:val="30"/>
                <w:szCs w:val="30"/>
              </w:rPr>
              <w:t>Почтовый адрес</w:t>
            </w:r>
          </w:p>
        </w:tc>
        <w:tc>
          <w:tcPr>
            <w:tcW w:w="4111" w:type="dxa"/>
            <w:gridSpan w:val="3"/>
          </w:tcPr>
          <w:p w:rsidR="00850DCF" w:rsidRPr="00A30106" w:rsidRDefault="00850DCF" w:rsidP="0084375D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02538" w:rsidRPr="00A30106" w:rsidTr="00652F70">
        <w:trPr>
          <w:cantSplit/>
          <w:trHeight w:val="223"/>
        </w:trPr>
        <w:tc>
          <w:tcPr>
            <w:tcW w:w="5245" w:type="dxa"/>
            <w:gridSpan w:val="2"/>
          </w:tcPr>
          <w:p w:rsidR="00C35510" w:rsidRPr="00A30106" w:rsidRDefault="00850DCF" w:rsidP="0084375D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A30106">
              <w:rPr>
                <w:rFonts w:ascii="Times New Roman" w:hAnsi="Times New Roman"/>
                <w:sz w:val="30"/>
                <w:szCs w:val="30"/>
              </w:rPr>
              <w:t xml:space="preserve">Контакты  </w:t>
            </w:r>
          </w:p>
        </w:tc>
        <w:tc>
          <w:tcPr>
            <w:tcW w:w="2268" w:type="dxa"/>
            <w:gridSpan w:val="2"/>
          </w:tcPr>
          <w:p w:rsidR="006418D5" w:rsidRPr="00A30106" w:rsidRDefault="00850DCF" w:rsidP="0084375D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A30106">
              <w:rPr>
                <w:rFonts w:ascii="Times New Roman" w:hAnsi="Times New Roman"/>
                <w:sz w:val="30"/>
                <w:szCs w:val="30"/>
              </w:rPr>
              <w:t>Телефон, факс:</w:t>
            </w:r>
          </w:p>
        </w:tc>
        <w:tc>
          <w:tcPr>
            <w:tcW w:w="1843" w:type="dxa"/>
          </w:tcPr>
          <w:p w:rsidR="00850DCF" w:rsidRPr="00A30106" w:rsidRDefault="00850DCF" w:rsidP="0084375D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A30106">
              <w:rPr>
                <w:rFonts w:ascii="Times New Roman" w:hAnsi="Times New Roman"/>
                <w:sz w:val="30"/>
                <w:szCs w:val="30"/>
                <w:lang w:val="en-US"/>
              </w:rPr>
              <w:t>E-mail</w:t>
            </w:r>
            <w:r w:rsidRPr="00A30106">
              <w:rPr>
                <w:rFonts w:ascii="Times New Roman" w:hAnsi="Times New Roman"/>
                <w:sz w:val="30"/>
                <w:szCs w:val="30"/>
              </w:rPr>
              <w:t xml:space="preserve">: </w:t>
            </w:r>
          </w:p>
        </w:tc>
      </w:tr>
      <w:tr w:rsidR="00761D02" w:rsidRPr="00A30106" w:rsidTr="00652F70">
        <w:trPr>
          <w:cantSplit/>
          <w:trHeight w:val="288"/>
        </w:trPr>
        <w:tc>
          <w:tcPr>
            <w:tcW w:w="5245" w:type="dxa"/>
            <w:gridSpan w:val="2"/>
          </w:tcPr>
          <w:p w:rsidR="00652F70" w:rsidRDefault="00761D02" w:rsidP="0084375D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Описание </w:t>
            </w:r>
            <w:r w:rsidR="00670B24">
              <w:rPr>
                <w:rFonts w:ascii="Times New Roman" w:hAnsi="Times New Roman" w:cs="Times New Roman"/>
                <w:sz w:val="30"/>
                <w:szCs w:val="30"/>
              </w:rPr>
              <w:t xml:space="preserve">положительного </w:t>
            </w:r>
            <w:r w:rsidRPr="00761D02">
              <w:rPr>
                <w:rFonts w:ascii="Times New Roman" w:hAnsi="Times New Roman" w:cs="Times New Roman"/>
                <w:sz w:val="30"/>
                <w:szCs w:val="30"/>
              </w:rPr>
              <w:t xml:space="preserve">опыта </w:t>
            </w:r>
          </w:p>
          <w:p w:rsidR="00652F70" w:rsidRDefault="00761D02" w:rsidP="0084375D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61D02">
              <w:rPr>
                <w:rFonts w:ascii="Times New Roman" w:hAnsi="Times New Roman" w:cs="Times New Roman"/>
                <w:sz w:val="30"/>
                <w:szCs w:val="30"/>
              </w:rPr>
              <w:t xml:space="preserve">работы </w:t>
            </w:r>
            <w:r w:rsidR="00E659F1">
              <w:rPr>
                <w:rFonts w:ascii="Times New Roman" w:hAnsi="Times New Roman" w:cs="Times New Roman"/>
                <w:sz w:val="30"/>
                <w:szCs w:val="30"/>
              </w:rPr>
              <w:t xml:space="preserve">некоммерческой организации </w:t>
            </w:r>
          </w:p>
          <w:p w:rsidR="00761D02" w:rsidRDefault="00761D02" w:rsidP="0084375D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61D02">
              <w:rPr>
                <w:rFonts w:ascii="Times New Roman" w:hAnsi="Times New Roman" w:cs="Times New Roman"/>
                <w:sz w:val="30"/>
                <w:szCs w:val="30"/>
              </w:rPr>
              <w:t>в сфере оказания юридических услуг по вопросам управления многоква</w:t>
            </w:r>
            <w:r w:rsidRPr="00761D02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761D02">
              <w:rPr>
                <w:rFonts w:ascii="Times New Roman" w:hAnsi="Times New Roman" w:cs="Times New Roman"/>
                <w:sz w:val="30"/>
                <w:szCs w:val="30"/>
              </w:rPr>
              <w:t>тирными домами</w:t>
            </w:r>
          </w:p>
        </w:tc>
        <w:tc>
          <w:tcPr>
            <w:tcW w:w="4111" w:type="dxa"/>
            <w:gridSpan w:val="3"/>
          </w:tcPr>
          <w:p w:rsidR="00761D02" w:rsidRPr="00A30106" w:rsidRDefault="00761D02" w:rsidP="0084375D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66CA9" w:rsidRPr="00A30106" w:rsidTr="00652F70">
        <w:trPr>
          <w:cantSplit/>
          <w:trHeight w:val="288"/>
        </w:trPr>
        <w:tc>
          <w:tcPr>
            <w:tcW w:w="5245" w:type="dxa"/>
            <w:gridSpan w:val="2"/>
          </w:tcPr>
          <w:p w:rsidR="00652F70" w:rsidRDefault="00C942AB" w:rsidP="00670B2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Количество</w:t>
            </w:r>
            <w:r w:rsidR="00066CA9" w:rsidRPr="00066CA9">
              <w:rPr>
                <w:rFonts w:ascii="Times New Roman" w:hAnsi="Times New Roman" w:cs="Times New Roman"/>
                <w:sz w:val="30"/>
                <w:szCs w:val="30"/>
              </w:rPr>
              <w:t xml:space="preserve"> штатных работников </w:t>
            </w:r>
          </w:p>
          <w:p w:rsidR="00652F70" w:rsidRDefault="00066CA9" w:rsidP="00670B2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>и физических лиц, с которыми закл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 xml:space="preserve">чены </w:t>
            </w:r>
            <w:r w:rsidR="0038114C">
              <w:rPr>
                <w:rFonts w:ascii="Times New Roman" w:hAnsi="Times New Roman" w:cs="Times New Roman"/>
                <w:sz w:val="30"/>
                <w:szCs w:val="30"/>
              </w:rPr>
              <w:t xml:space="preserve">гражданско-правовые 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 xml:space="preserve">договоры на оказание юридических услуг по </w:t>
            </w:r>
          </w:p>
          <w:p w:rsidR="00066CA9" w:rsidRDefault="00066CA9" w:rsidP="00670B2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>вопросам управления многокварти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>ными домами</w:t>
            </w:r>
            <w:r w:rsidR="00CB1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4111" w:type="dxa"/>
            <w:gridSpan w:val="3"/>
          </w:tcPr>
          <w:p w:rsidR="00066CA9" w:rsidRPr="00A30106" w:rsidRDefault="00066CA9" w:rsidP="0084375D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70B24" w:rsidRPr="00A30106" w:rsidTr="00652F70">
        <w:trPr>
          <w:cantSplit/>
          <w:trHeight w:val="288"/>
        </w:trPr>
        <w:tc>
          <w:tcPr>
            <w:tcW w:w="5245" w:type="dxa"/>
            <w:gridSpan w:val="2"/>
          </w:tcPr>
          <w:p w:rsidR="00652F70" w:rsidRDefault="00670B24" w:rsidP="00670B2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работников с 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>высш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им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 xml:space="preserve"> юридическ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им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ем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A30106">
              <w:rPr>
                <w:rFonts w:ascii="Times New Roman" w:hAnsi="Times New Roman" w:cs="Times New Roman"/>
                <w:sz w:val="30"/>
                <w:szCs w:val="30"/>
              </w:rPr>
              <w:t xml:space="preserve">копии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дипломов</w:t>
            </w:r>
            <w:r w:rsidRPr="00A30106">
              <w:rPr>
                <w:rFonts w:ascii="Times New Roman" w:hAnsi="Times New Roman" w:cs="Times New Roman"/>
                <w:sz w:val="30"/>
                <w:szCs w:val="30"/>
              </w:rPr>
              <w:t xml:space="preserve"> о наличии высшего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юрид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ческого образования прилагаются)</w:t>
            </w:r>
          </w:p>
          <w:p w:rsidR="00652F70" w:rsidRDefault="00652F70" w:rsidP="00670B2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111" w:type="dxa"/>
            <w:gridSpan w:val="3"/>
          </w:tcPr>
          <w:p w:rsidR="00670B24" w:rsidRPr="00A30106" w:rsidRDefault="00670B24" w:rsidP="0084375D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02538" w:rsidRPr="00A30106" w:rsidTr="00652F70">
        <w:trPr>
          <w:cantSplit/>
          <w:trHeight w:val="889"/>
        </w:trPr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D72D72" w:rsidRPr="00A30106" w:rsidRDefault="00066CA9" w:rsidP="00066CA9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>ланируемое количество услуг по оказанию юридической помощи на безвозмездной основе  по вопросам управления многоквартирными дом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>ми гражданам и некоммерческим о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>ганизациям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D72D72" w:rsidRPr="00A30106" w:rsidRDefault="00D72D72" w:rsidP="0084375D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02B48" w:rsidRPr="00A30106" w:rsidTr="00652F70">
        <w:trPr>
          <w:cantSplit/>
          <w:trHeight w:val="889"/>
        </w:trPr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202B48" w:rsidRPr="00A30106" w:rsidRDefault="00202B48" w:rsidP="00181E26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Стоимость одной услуги по </w:t>
            </w: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предостав</w:t>
            </w:r>
            <w:r w:rsidR="00652F70">
              <w:rPr>
                <w:rFonts w:ascii="Times New Roman" w:hAnsi="Times New Roman"/>
                <w:sz w:val="30"/>
                <w:szCs w:val="30"/>
              </w:rPr>
              <w:t>-</w:t>
            </w:r>
            <w:r>
              <w:rPr>
                <w:rFonts w:ascii="Times New Roman" w:hAnsi="Times New Roman"/>
                <w:sz w:val="30"/>
                <w:szCs w:val="30"/>
              </w:rPr>
              <w:t>лению</w:t>
            </w:r>
            <w:proofErr w:type="spellEnd"/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202B48">
              <w:rPr>
                <w:rFonts w:ascii="Times New Roman" w:hAnsi="Times New Roman"/>
                <w:sz w:val="30"/>
                <w:szCs w:val="30"/>
              </w:rPr>
              <w:t>юридической помощи на бе</w:t>
            </w:r>
            <w:r w:rsidRPr="00202B48">
              <w:rPr>
                <w:rFonts w:ascii="Times New Roman" w:hAnsi="Times New Roman"/>
                <w:sz w:val="30"/>
                <w:szCs w:val="30"/>
              </w:rPr>
              <w:t>з</w:t>
            </w:r>
            <w:r w:rsidRPr="00202B48">
              <w:rPr>
                <w:rFonts w:ascii="Times New Roman" w:hAnsi="Times New Roman"/>
                <w:sz w:val="30"/>
                <w:szCs w:val="30"/>
              </w:rPr>
              <w:t>возмездной основе гражданам и н</w:t>
            </w:r>
            <w:r w:rsidRPr="00202B48">
              <w:rPr>
                <w:rFonts w:ascii="Times New Roman" w:hAnsi="Times New Roman"/>
                <w:sz w:val="30"/>
                <w:szCs w:val="30"/>
              </w:rPr>
              <w:t>е</w:t>
            </w:r>
            <w:r w:rsidRPr="00202B48">
              <w:rPr>
                <w:rFonts w:ascii="Times New Roman" w:hAnsi="Times New Roman"/>
                <w:sz w:val="30"/>
                <w:szCs w:val="30"/>
              </w:rPr>
              <w:t>коммерческим организациям по в</w:t>
            </w:r>
            <w:r w:rsidRPr="00202B48">
              <w:rPr>
                <w:rFonts w:ascii="Times New Roman" w:hAnsi="Times New Roman"/>
                <w:sz w:val="30"/>
                <w:szCs w:val="30"/>
              </w:rPr>
              <w:t>о</w:t>
            </w:r>
            <w:r w:rsidRPr="00202B48">
              <w:rPr>
                <w:rFonts w:ascii="Times New Roman" w:hAnsi="Times New Roman"/>
                <w:sz w:val="30"/>
                <w:szCs w:val="30"/>
              </w:rPr>
              <w:t>просам управления многоквартирн</w:t>
            </w:r>
            <w:r w:rsidRPr="00202B48">
              <w:rPr>
                <w:rFonts w:ascii="Times New Roman" w:hAnsi="Times New Roman"/>
                <w:sz w:val="30"/>
                <w:szCs w:val="30"/>
              </w:rPr>
              <w:t>ы</w:t>
            </w:r>
            <w:r w:rsidRPr="00202B48">
              <w:rPr>
                <w:rFonts w:ascii="Times New Roman" w:hAnsi="Times New Roman"/>
                <w:sz w:val="30"/>
                <w:szCs w:val="30"/>
              </w:rPr>
              <w:t>ми домами</w:t>
            </w:r>
            <w:r w:rsidRPr="00A30106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202B48" w:rsidRPr="00066CA9" w:rsidRDefault="00202B48" w:rsidP="00181E2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B48" w:rsidRPr="00A30106" w:rsidTr="00652F70">
        <w:trPr>
          <w:cantSplit/>
          <w:trHeight w:val="889"/>
        </w:trPr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202B48" w:rsidRDefault="00202B48" w:rsidP="00181E26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C942AB">
              <w:rPr>
                <w:rFonts w:ascii="Times New Roman" w:hAnsi="Times New Roman" w:cs="Times New Roman"/>
                <w:sz w:val="30"/>
                <w:szCs w:val="30"/>
              </w:rPr>
              <w:t>Расчет запрашиваемой суммы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субс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дии, включающей выплаты 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внебюд</w:t>
            </w:r>
            <w:r w:rsidR="00652F7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жетные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фонды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202B48" w:rsidRPr="00066CA9" w:rsidRDefault="00202B48" w:rsidP="00181E2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B48" w:rsidRPr="00A30106" w:rsidTr="00652F70">
        <w:trPr>
          <w:cantSplit/>
          <w:trHeight w:val="223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B48" w:rsidRPr="00A30106" w:rsidRDefault="00202B48" w:rsidP="0084375D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02B48" w:rsidRPr="00A30106" w:rsidTr="00652F70">
        <w:trPr>
          <w:cantSplit/>
          <w:trHeight w:val="72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:rsidR="00202B48" w:rsidRPr="00A30106" w:rsidRDefault="00202B48" w:rsidP="0044273A">
            <w:pPr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B48" w:rsidRPr="00A30106" w:rsidRDefault="00202B48" w:rsidP="0084375D">
            <w:pPr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B48" w:rsidRPr="00A30106" w:rsidRDefault="00202B48" w:rsidP="0084375D">
            <w:pPr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02B48" w:rsidRPr="00A30106" w:rsidTr="00652F70">
        <w:trPr>
          <w:cantSplit/>
          <w:trHeight w:val="72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:rsidR="00202B48" w:rsidRPr="00652F70" w:rsidRDefault="00514E1D" w:rsidP="006D10D5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6D10D5">
              <w:rPr>
                <w:rFonts w:ascii="Times New Roman" w:hAnsi="Times New Roman" w:cs="Times New Roman"/>
                <w:sz w:val="30"/>
                <w:szCs w:val="30"/>
              </w:rPr>
              <w:t>Руководитель организации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B48" w:rsidRPr="00A30106" w:rsidRDefault="00652F70" w:rsidP="0084375D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______________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B48" w:rsidRPr="00A30106" w:rsidRDefault="00652F70" w:rsidP="0084375D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___________________</w:t>
            </w:r>
          </w:p>
        </w:tc>
      </w:tr>
    </w:tbl>
    <w:tbl>
      <w:tblPr>
        <w:tblStyle w:val="a4"/>
        <w:tblW w:w="9376" w:type="dxa"/>
        <w:jc w:val="center"/>
        <w:tblInd w:w="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413"/>
        <w:gridCol w:w="3135"/>
      </w:tblGrid>
      <w:tr w:rsidR="00302538" w:rsidRPr="00A30106" w:rsidTr="006D10D5">
        <w:trPr>
          <w:trHeight w:val="383"/>
          <w:jc w:val="center"/>
        </w:trPr>
        <w:tc>
          <w:tcPr>
            <w:tcW w:w="3828" w:type="dxa"/>
          </w:tcPr>
          <w:p w:rsidR="00CE1F40" w:rsidRPr="006D10D5" w:rsidRDefault="00CE1F40" w:rsidP="006D10D5">
            <w:pPr>
              <w:pStyle w:val="ConsPlusNonformat"/>
              <w:spacing w:line="192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3" w:type="dxa"/>
          </w:tcPr>
          <w:p w:rsidR="00CE1F40" w:rsidRPr="00652F70" w:rsidRDefault="002C6277" w:rsidP="00652F70">
            <w:pPr>
              <w:pStyle w:val="ConsPlusNonformat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1F40" w:rsidRPr="00652F70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</w:p>
        </w:tc>
        <w:tc>
          <w:tcPr>
            <w:tcW w:w="3135" w:type="dxa"/>
          </w:tcPr>
          <w:p w:rsidR="00D54603" w:rsidRPr="00652F70" w:rsidRDefault="002C6277" w:rsidP="00652F70">
            <w:pPr>
              <w:pStyle w:val="ConsPlusNonformat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4603" w:rsidRPr="00652F70">
              <w:rPr>
                <w:rFonts w:ascii="Times New Roman" w:hAnsi="Times New Roman" w:cs="Times New Roman"/>
                <w:sz w:val="24"/>
                <w:szCs w:val="24"/>
              </w:rPr>
              <w:t>асшифровка подписи</w:t>
            </w:r>
          </w:p>
        </w:tc>
      </w:tr>
    </w:tbl>
    <w:p w:rsidR="00837BB3" w:rsidRDefault="00837BB3" w:rsidP="00CE1F40">
      <w:pPr>
        <w:pStyle w:val="ConsPlusNonformat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52F70" w:rsidRDefault="00652F70" w:rsidP="00CE1F40">
      <w:pPr>
        <w:pStyle w:val="ConsPlusNonformat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41A18" w:rsidRPr="00652F70" w:rsidRDefault="00CE1F40" w:rsidP="00CE1F40">
      <w:pPr>
        <w:pStyle w:val="ConsPlusNonformat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«</w:t>
      </w:r>
      <w:r w:rsidR="00241A18" w:rsidRPr="00A30106">
        <w:rPr>
          <w:rFonts w:ascii="Times New Roman" w:hAnsi="Times New Roman" w:cs="Times New Roman"/>
          <w:sz w:val="30"/>
          <w:szCs w:val="30"/>
        </w:rPr>
        <w:t>__</w:t>
      </w:r>
      <w:r w:rsidR="003D3F11" w:rsidRPr="00A30106">
        <w:rPr>
          <w:rFonts w:ascii="Times New Roman" w:hAnsi="Times New Roman" w:cs="Times New Roman"/>
          <w:sz w:val="30"/>
          <w:szCs w:val="30"/>
        </w:rPr>
        <w:t>__</w:t>
      </w:r>
      <w:r w:rsidRPr="00A30106">
        <w:rPr>
          <w:rFonts w:ascii="Times New Roman" w:hAnsi="Times New Roman" w:cs="Times New Roman"/>
          <w:sz w:val="30"/>
          <w:szCs w:val="30"/>
        </w:rPr>
        <w:t xml:space="preserve">» </w:t>
      </w:r>
      <w:r w:rsidR="003D3F11" w:rsidRPr="00A30106">
        <w:rPr>
          <w:rFonts w:ascii="Times New Roman" w:hAnsi="Times New Roman" w:cs="Times New Roman"/>
          <w:sz w:val="30"/>
          <w:szCs w:val="30"/>
        </w:rPr>
        <w:t>__________ 20____г.</w:t>
      </w:r>
      <w:r w:rsidR="003D3F11" w:rsidRPr="00A30106">
        <w:rPr>
          <w:rFonts w:ascii="Times New Roman" w:hAnsi="Times New Roman" w:cs="Times New Roman"/>
          <w:sz w:val="30"/>
          <w:szCs w:val="30"/>
        </w:rPr>
        <w:tab/>
      </w:r>
      <w:r w:rsidR="003D3F11" w:rsidRPr="00A30106">
        <w:rPr>
          <w:rFonts w:ascii="Times New Roman" w:hAnsi="Times New Roman" w:cs="Times New Roman"/>
          <w:sz w:val="30"/>
          <w:szCs w:val="30"/>
        </w:rPr>
        <w:tab/>
      </w:r>
      <w:r w:rsidR="003D3F11" w:rsidRPr="00A30106">
        <w:rPr>
          <w:rFonts w:ascii="Times New Roman" w:hAnsi="Times New Roman" w:cs="Times New Roman"/>
          <w:sz w:val="30"/>
          <w:szCs w:val="30"/>
        </w:rPr>
        <w:tab/>
      </w:r>
      <w:r w:rsidR="00241A18" w:rsidRPr="00652F70">
        <w:rPr>
          <w:rFonts w:ascii="Times New Roman" w:hAnsi="Times New Roman" w:cs="Times New Roman"/>
          <w:sz w:val="30"/>
          <w:szCs w:val="30"/>
        </w:rPr>
        <w:t>М.П.</w:t>
      </w:r>
    </w:p>
    <w:p w:rsidR="001A6510" w:rsidRPr="00A30106" w:rsidRDefault="001A6510" w:rsidP="003D3F11">
      <w:pPr>
        <w:pStyle w:val="ConsPlusNormal"/>
        <w:widowControl/>
        <w:spacing w:line="192" w:lineRule="auto"/>
        <w:ind w:firstLine="0"/>
        <w:rPr>
          <w:rFonts w:ascii="Times New Roman" w:hAnsi="Times New Roman" w:cs="Times New Roman"/>
          <w:sz w:val="6"/>
          <w:szCs w:val="6"/>
        </w:rPr>
      </w:pPr>
    </w:p>
    <w:p w:rsidR="003D3F11" w:rsidRPr="00A30106" w:rsidRDefault="003D3F11">
      <w:pPr>
        <w:rPr>
          <w:rFonts w:ascii="Times New Roman" w:eastAsia="Times New Roman" w:hAnsi="Times New Roman" w:cs="Times New Roman"/>
          <w:sz w:val="4"/>
          <w:szCs w:val="4"/>
          <w:lang w:eastAsia="ru-RU"/>
        </w:rPr>
      </w:pPr>
      <w:r w:rsidRPr="00A30106">
        <w:rPr>
          <w:rFonts w:ascii="Times New Roman" w:hAnsi="Times New Roman" w:cs="Times New Roman"/>
          <w:sz w:val="4"/>
          <w:szCs w:val="4"/>
        </w:rPr>
        <w:br w:type="page"/>
      </w:r>
    </w:p>
    <w:p w:rsidR="000C72CF" w:rsidRPr="00A30106" w:rsidRDefault="000C72CF" w:rsidP="000C72CF">
      <w:pPr>
        <w:spacing w:line="192" w:lineRule="auto"/>
        <w:ind w:firstLine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010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 w:rsidR="0044273A" w:rsidRPr="00A301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:rsidR="000C72CF" w:rsidRPr="00A30106" w:rsidRDefault="000C72CF" w:rsidP="000C72CF">
      <w:pPr>
        <w:spacing w:line="192" w:lineRule="auto"/>
        <w:ind w:firstLine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0106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0C72CF" w:rsidRPr="00A30106" w:rsidRDefault="000C72CF" w:rsidP="000C72CF">
      <w:pPr>
        <w:spacing w:line="192" w:lineRule="auto"/>
        <w:ind w:firstLine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0106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</w:p>
    <w:p w:rsidR="000C72CF" w:rsidRPr="00A30106" w:rsidRDefault="000C72CF" w:rsidP="000C72CF">
      <w:pPr>
        <w:spacing w:line="192" w:lineRule="auto"/>
        <w:ind w:firstLine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0106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9E5588" w:rsidRPr="00A30106" w:rsidRDefault="009E5588" w:rsidP="000C72CF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A81B35" w:rsidRPr="00A30106" w:rsidRDefault="00A81B35" w:rsidP="000C72CF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E058C" w:rsidRPr="00A30106" w:rsidRDefault="003E058C" w:rsidP="000C72CF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СОСТАВ</w:t>
      </w:r>
    </w:p>
    <w:p w:rsidR="00652F70" w:rsidRDefault="00F13972" w:rsidP="000C72CF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F13972">
        <w:rPr>
          <w:rFonts w:ascii="Times New Roman" w:hAnsi="Times New Roman" w:cs="Times New Roman"/>
          <w:sz w:val="30"/>
          <w:szCs w:val="30"/>
        </w:rPr>
        <w:t xml:space="preserve">комиссии по отбору социально </w:t>
      </w:r>
      <w:proofErr w:type="gramStart"/>
      <w:r w:rsidRPr="00F13972">
        <w:rPr>
          <w:rFonts w:ascii="Times New Roman" w:hAnsi="Times New Roman" w:cs="Times New Roman"/>
          <w:sz w:val="30"/>
          <w:szCs w:val="30"/>
        </w:rPr>
        <w:t>ориентированных</w:t>
      </w:r>
      <w:proofErr w:type="gramEnd"/>
      <w:r w:rsidRPr="00F13972">
        <w:rPr>
          <w:rFonts w:ascii="Times New Roman" w:hAnsi="Times New Roman" w:cs="Times New Roman"/>
          <w:sz w:val="30"/>
          <w:szCs w:val="30"/>
        </w:rPr>
        <w:t xml:space="preserve"> некоммерческих </w:t>
      </w:r>
    </w:p>
    <w:p w:rsidR="003E058C" w:rsidRPr="00A30106" w:rsidRDefault="00F13972" w:rsidP="000C72CF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F13972">
        <w:rPr>
          <w:rFonts w:ascii="Times New Roman" w:hAnsi="Times New Roman" w:cs="Times New Roman"/>
          <w:sz w:val="30"/>
          <w:szCs w:val="30"/>
        </w:rPr>
        <w:t>организаций, не являющи</w:t>
      </w:r>
      <w:r w:rsidR="00DF23C7">
        <w:rPr>
          <w:rFonts w:ascii="Times New Roman" w:hAnsi="Times New Roman" w:cs="Times New Roman"/>
          <w:sz w:val="30"/>
          <w:szCs w:val="30"/>
        </w:rPr>
        <w:t>х</w:t>
      </w:r>
      <w:r w:rsidRPr="00F13972">
        <w:rPr>
          <w:rFonts w:ascii="Times New Roman" w:hAnsi="Times New Roman" w:cs="Times New Roman"/>
          <w:sz w:val="30"/>
          <w:szCs w:val="30"/>
        </w:rPr>
        <w:t>ся государственными (муниципальными) учреждениями для предоставления субсиди</w:t>
      </w:r>
      <w:r w:rsidR="00540308">
        <w:rPr>
          <w:rFonts w:ascii="Times New Roman" w:hAnsi="Times New Roman" w:cs="Times New Roman"/>
          <w:sz w:val="30"/>
          <w:szCs w:val="30"/>
        </w:rPr>
        <w:t>й</w:t>
      </w:r>
    </w:p>
    <w:p w:rsidR="000C72CF" w:rsidRPr="00652F70" w:rsidRDefault="00D415B2" w:rsidP="00A81B35">
      <w:pPr>
        <w:tabs>
          <w:tab w:val="left" w:pos="2958"/>
        </w:tabs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ab/>
      </w:r>
    </w:p>
    <w:p w:rsidR="004E0198" w:rsidRPr="00652F70" w:rsidRDefault="004E0198" w:rsidP="00A81B35">
      <w:pPr>
        <w:tabs>
          <w:tab w:val="left" w:pos="2958"/>
        </w:tabs>
        <w:rPr>
          <w:rFonts w:ascii="Times New Roman" w:hAnsi="Times New Roman" w:cs="Times New Roman"/>
          <w:sz w:val="30"/>
          <w:szCs w:val="30"/>
        </w:rPr>
      </w:pPr>
    </w:p>
    <w:p w:rsidR="004E0198" w:rsidRPr="00A30106" w:rsidRDefault="004E0198" w:rsidP="00652F70">
      <w:pPr>
        <w:tabs>
          <w:tab w:val="left" w:pos="6431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A30106">
        <w:rPr>
          <w:rFonts w:ascii="Times New Roman" w:hAnsi="Times New Roman" w:cs="Times New Roman"/>
          <w:sz w:val="30"/>
          <w:szCs w:val="30"/>
        </w:rPr>
        <w:t>аместитель Главы города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30106">
        <w:rPr>
          <w:rFonts w:ascii="Times New Roman" w:hAnsi="Times New Roman" w:cs="Times New Roman"/>
          <w:sz w:val="30"/>
          <w:szCs w:val="30"/>
        </w:rPr>
        <w:t xml:space="preserve">руководитель департамента Главы </w:t>
      </w:r>
      <w:r w:rsidR="00652F70">
        <w:rPr>
          <w:rFonts w:ascii="Times New Roman" w:hAnsi="Times New Roman" w:cs="Times New Roman"/>
          <w:sz w:val="30"/>
          <w:szCs w:val="30"/>
        </w:rPr>
        <w:t xml:space="preserve">   </w:t>
      </w:r>
      <w:r w:rsidRPr="00A30106">
        <w:rPr>
          <w:rFonts w:ascii="Times New Roman" w:hAnsi="Times New Roman" w:cs="Times New Roman"/>
          <w:sz w:val="30"/>
          <w:szCs w:val="30"/>
        </w:rPr>
        <w:t>города, председатель комиссии;</w:t>
      </w:r>
    </w:p>
    <w:p w:rsidR="004E0198" w:rsidRDefault="0098309A" w:rsidP="00652F70">
      <w:pPr>
        <w:tabs>
          <w:tab w:val="left" w:pos="2958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30"/>
          <w:szCs w:val="30"/>
        </w:rPr>
        <w:t>заместитель</w:t>
      </w:r>
      <w:r w:rsidR="004E0198" w:rsidRPr="00A30106">
        <w:rPr>
          <w:rFonts w:ascii="Times New Roman" w:hAnsi="Times New Roman" w:cs="Times New Roman"/>
          <w:sz w:val="30"/>
          <w:szCs w:val="30"/>
        </w:rPr>
        <w:t xml:space="preserve"> руководител</w:t>
      </w:r>
      <w:r w:rsidR="004E0198">
        <w:rPr>
          <w:rFonts w:ascii="Times New Roman" w:hAnsi="Times New Roman" w:cs="Times New Roman"/>
          <w:sz w:val="30"/>
          <w:szCs w:val="30"/>
        </w:rPr>
        <w:t>я</w:t>
      </w:r>
      <w:r w:rsidR="004E0198" w:rsidRPr="00A30106">
        <w:rPr>
          <w:rFonts w:ascii="Times New Roman" w:hAnsi="Times New Roman" w:cs="Times New Roman"/>
          <w:sz w:val="30"/>
          <w:szCs w:val="30"/>
        </w:rPr>
        <w:t xml:space="preserve"> департамента городского хозяйства</w:t>
      </w:r>
      <w:r w:rsidR="004E0198">
        <w:rPr>
          <w:rFonts w:ascii="Times New Roman" w:hAnsi="Times New Roman" w:cs="Times New Roman"/>
          <w:sz w:val="30"/>
          <w:szCs w:val="30"/>
        </w:rPr>
        <w:t xml:space="preserve"> </w:t>
      </w:r>
      <w:r w:rsidR="00664C6F">
        <w:rPr>
          <w:rFonts w:ascii="Times New Roman" w:hAnsi="Times New Roman" w:cs="Times New Roman"/>
          <w:sz w:val="30"/>
          <w:szCs w:val="30"/>
        </w:rPr>
        <w:t xml:space="preserve"> </w:t>
      </w:r>
      <w:r w:rsidR="006D10D5">
        <w:rPr>
          <w:rFonts w:ascii="Times New Roman" w:hAnsi="Times New Roman" w:cs="Times New Roman"/>
          <w:sz w:val="30"/>
          <w:szCs w:val="30"/>
        </w:rPr>
        <w:t xml:space="preserve">администрации города </w:t>
      </w:r>
      <w:r w:rsidR="004E0198">
        <w:rPr>
          <w:rFonts w:ascii="Times New Roman" w:hAnsi="Times New Roman" w:cs="Times New Roman"/>
          <w:sz w:val="30"/>
          <w:szCs w:val="30"/>
        </w:rPr>
        <w:t>по управлению жилищным фондом</w:t>
      </w:r>
      <w:r w:rsidR="004E0198" w:rsidRPr="00A30106">
        <w:rPr>
          <w:rFonts w:ascii="Times New Roman" w:hAnsi="Times New Roman" w:cs="Times New Roman"/>
          <w:sz w:val="30"/>
          <w:szCs w:val="30"/>
        </w:rPr>
        <w:t>, заместитель председателя комиссии;</w:t>
      </w:r>
    </w:p>
    <w:p w:rsidR="00C942AB" w:rsidRDefault="00C942AB" w:rsidP="00652F70">
      <w:pPr>
        <w:tabs>
          <w:tab w:val="left" w:pos="2958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консультант</w:t>
      </w:r>
      <w:r w:rsidRPr="00A30106">
        <w:rPr>
          <w:rFonts w:ascii="Times New Roman" w:hAnsi="Times New Roman" w:cs="Times New Roman"/>
          <w:sz w:val="30"/>
          <w:szCs w:val="30"/>
        </w:rPr>
        <w:t xml:space="preserve"> отдела общественного взаимодействия департамента социально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A301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развития</w:t>
      </w:r>
      <w:r w:rsidRPr="00A30106">
        <w:rPr>
          <w:rFonts w:ascii="Times New Roman" w:hAnsi="Times New Roman" w:cs="Times New Roman"/>
          <w:sz w:val="30"/>
          <w:szCs w:val="30"/>
        </w:rPr>
        <w:t xml:space="preserve"> администрации города, секретарь комиссии;</w:t>
      </w:r>
    </w:p>
    <w:p w:rsidR="00CB235A" w:rsidRDefault="00CB235A" w:rsidP="00652F70">
      <w:pPr>
        <w:tabs>
          <w:tab w:val="left" w:pos="2958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A30106">
        <w:rPr>
          <w:rFonts w:ascii="Times New Roman" w:hAnsi="Times New Roman" w:cs="Times New Roman"/>
          <w:sz w:val="30"/>
          <w:szCs w:val="30"/>
        </w:rPr>
        <w:t>аместитель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30106">
        <w:rPr>
          <w:rFonts w:ascii="Times New Roman" w:hAnsi="Times New Roman" w:cs="Times New Roman"/>
          <w:sz w:val="30"/>
          <w:szCs w:val="30"/>
        </w:rPr>
        <w:t>руководител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A30106">
        <w:rPr>
          <w:rFonts w:ascii="Times New Roman" w:hAnsi="Times New Roman" w:cs="Times New Roman"/>
          <w:sz w:val="30"/>
          <w:szCs w:val="30"/>
        </w:rPr>
        <w:t xml:space="preserve"> департамента социально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A301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развития </w:t>
      </w:r>
      <w:r w:rsidR="00EB6B89">
        <w:rPr>
          <w:rFonts w:ascii="Times New Roman" w:hAnsi="Times New Roman" w:cs="Times New Roman"/>
          <w:sz w:val="30"/>
          <w:szCs w:val="30"/>
        </w:rPr>
        <w:t xml:space="preserve"> </w:t>
      </w:r>
      <w:r w:rsidR="00EA1629">
        <w:rPr>
          <w:rFonts w:ascii="Times New Roman" w:hAnsi="Times New Roman" w:cs="Times New Roman"/>
          <w:sz w:val="30"/>
          <w:szCs w:val="30"/>
        </w:rPr>
        <w:t xml:space="preserve">администрации города </w:t>
      </w:r>
      <w:r w:rsidRPr="00A3010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начальник отдела общественного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взаимо</w:t>
      </w:r>
      <w:proofErr w:type="spellEnd"/>
      <w:r w:rsidR="00EB6B89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действия</w:t>
      </w:r>
      <w:proofErr w:type="gramEnd"/>
      <w:r w:rsidRPr="00A30106">
        <w:rPr>
          <w:rFonts w:ascii="Times New Roman" w:hAnsi="Times New Roman" w:cs="Times New Roman"/>
          <w:sz w:val="30"/>
          <w:szCs w:val="30"/>
        </w:rPr>
        <w:t>;</w:t>
      </w:r>
    </w:p>
    <w:p w:rsidR="00202B48" w:rsidRDefault="00F13972" w:rsidP="00652F70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139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руководителя управления делами администрации </w:t>
      </w:r>
      <w:r w:rsidR="00EB6B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</w:t>
      </w:r>
      <w:r w:rsidRPr="00F139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города – начальник отдела административных платежей, планирования </w:t>
      </w:r>
      <w:r w:rsidR="00EB6B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</w:t>
      </w:r>
      <w:r w:rsidRPr="00F13972">
        <w:rPr>
          <w:rFonts w:ascii="Times New Roman" w:eastAsia="Times New Roman" w:hAnsi="Times New Roman" w:cs="Times New Roman"/>
          <w:sz w:val="30"/>
          <w:szCs w:val="30"/>
          <w:lang w:eastAsia="ru-RU"/>
        </w:rPr>
        <w:t>и контроля</w:t>
      </w:r>
      <w:r w:rsidR="00202B4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13972" w:rsidRPr="00F13972" w:rsidRDefault="00202B48" w:rsidP="00652F70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председателя комиссии </w:t>
      </w:r>
      <w:r w:rsidRPr="00202B48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жилищно-коммунальному хозяйству и транспорту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городского Совета депутатов </w:t>
      </w:r>
      <w:r w:rsidR="00EB6B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(по согласованию)</w:t>
      </w:r>
      <w:r w:rsidR="0098309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13972" w:rsidRDefault="00F13972" w:rsidP="00EB6B89">
      <w:pPr>
        <w:pStyle w:val="ConsPlusNormal"/>
        <w:widowControl/>
        <w:pBdr>
          <w:bottom w:val="single" w:sz="4" w:space="1" w:color="auto"/>
        </w:pBdr>
        <w:spacing w:line="192" w:lineRule="auto"/>
        <w:ind w:firstLine="0"/>
        <w:rPr>
          <w:rFonts w:ascii="Times New Roman" w:hAnsi="Times New Roman" w:cs="Times New Roman"/>
          <w:sz w:val="30"/>
          <w:szCs w:val="30"/>
        </w:rPr>
      </w:pPr>
    </w:p>
    <w:p w:rsidR="00F13972" w:rsidRPr="00F13972" w:rsidRDefault="00F13972" w:rsidP="00F13972">
      <w:pPr>
        <w:rPr>
          <w:lang w:eastAsia="ru-RU"/>
        </w:rPr>
      </w:pPr>
    </w:p>
    <w:p w:rsidR="00F13972" w:rsidRPr="00F13972" w:rsidRDefault="00F13972" w:rsidP="00F13972">
      <w:pPr>
        <w:rPr>
          <w:lang w:eastAsia="ru-RU"/>
        </w:rPr>
      </w:pPr>
    </w:p>
    <w:p w:rsidR="00F13972" w:rsidRDefault="00F13972" w:rsidP="00F13972">
      <w:pPr>
        <w:rPr>
          <w:lang w:eastAsia="ru-RU"/>
        </w:rPr>
      </w:pPr>
    </w:p>
    <w:p w:rsidR="00EB6B89" w:rsidRDefault="00EB6B89">
      <w:pPr>
        <w:rPr>
          <w:lang w:eastAsia="ru-RU"/>
        </w:rPr>
      </w:pPr>
      <w:r>
        <w:rPr>
          <w:lang w:eastAsia="ru-RU"/>
        </w:rPr>
        <w:br w:type="page"/>
      </w:r>
    </w:p>
    <w:p w:rsidR="00F13972" w:rsidRPr="00A30106" w:rsidRDefault="00F13972" w:rsidP="00F13972">
      <w:pPr>
        <w:spacing w:line="192" w:lineRule="auto"/>
        <w:ind w:firstLine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010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</w:p>
    <w:p w:rsidR="00F13972" w:rsidRPr="00A30106" w:rsidRDefault="00F13972" w:rsidP="00F13972">
      <w:pPr>
        <w:spacing w:line="192" w:lineRule="auto"/>
        <w:ind w:firstLine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0106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F13972" w:rsidRPr="00A30106" w:rsidRDefault="00F13972" w:rsidP="00F13972">
      <w:pPr>
        <w:spacing w:line="192" w:lineRule="auto"/>
        <w:ind w:firstLine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0106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</w:p>
    <w:p w:rsidR="00F13972" w:rsidRPr="00A30106" w:rsidRDefault="00F13972" w:rsidP="00F13972">
      <w:pPr>
        <w:spacing w:line="192" w:lineRule="auto"/>
        <w:ind w:firstLine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0106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F13972" w:rsidRPr="00A30106" w:rsidRDefault="00F13972" w:rsidP="00F1397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F13972" w:rsidRDefault="00F13972" w:rsidP="00F1397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EB6B89" w:rsidRPr="00A30106" w:rsidRDefault="00EB6B89" w:rsidP="00F1397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F13972" w:rsidRPr="00A30106" w:rsidRDefault="00F13972" w:rsidP="00EB6B89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СОСТАВ</w:t>
      </w:r>
    </w:p>
    <w:p w:rsidR="00EB6B89" w:rsidRDefault="00F13972" w:rsidP="00EB6B89">
      <w:pPr>
        <w:tabs>
          <w:tab w:val="left" w:pos="2958"/>
        </w:tabs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F13972">
        <w:rPr>
          <w:rFonts w:ascii="Times New Roman" w:hAnsi="Times New Roman" w:cs="Times New Roman"/>
          <w:sz w:val="30"/>
          <w:szCs w:val="30"/>
        </w:rPr>
        <w:t>комисси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F13972">
        <w:rPr>
          <w:rFonts w:ascii="Times New Roman" w:hAnsi="Times New Roman" w:cs="Times New Roman"/>
          <w:sz w:val="30"/>
          <w:szCs w:val="30"/>
        </w:rPr>
        <w:t xml:space="preserve"> по проведению проверки соблюдения условий, целей </w:t>
      </w:r>
    </w:p>
    <w:p w:rsidR="00EB6B89" w:rsidRDefault="00F13972" w:rsidP="00EB6B89">
      <w:pPr>
        <w:tabs>
          <w:tab w:val="left" w:pos="2958"/>
        </w:tabs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F13972">
        <w:rPr>
          <w:rFonts w:ascii="Times New Roman" w:hAnsi="Times New Roman" w:cs="Times New Roman"/>
          <w:sz w:val="30"/>
          <w:szCs w:val="30"/>
        </w:rPr>
        <w:t>и порядка предоставления субсиди</w:t>
      </w:r>
      <w:r w:rsidR="00540308">
        <w:rPr>
          <w:rFonts w:ascii="Times New Roman" w:hAnsi="Times New Roman" w:cs="Times New Roman"/>
          <w:sz w:val="30"/>
          <w:szCs w:val="30"/>
        </w:rPr>
        <w:t>й</w:t>
      </w:r>
      <w:r w:rsidRPr="00F13972">
        <w:rPr>
          <w:rFonts w:ascii="Times New Roman" w:hAnsi="Times New Roman" w:cs="Times New Roman"/>
          <w:sz w:val="30"/>
          <w:szCs w:val="30"/>
        </w:rPr>
        <w:t xml:space="preserve"> социально </w:t>
      </w:r>
      <w:proofErr w:type="gramStart"/>
      <w:r w:rsidRPr="00F13972">
        <w:rPr>
          <w:rFonts w:ascii="Times New Roman" w:hAnsi="Times New Roman" w:cs="Times New Roman"/>
          <w:sz w:val="30"/>
          <w:szCs w:val="30"/>
        </w:rPr>
        <w:t>ориентированными</w:t>
      </w:r>
      <w:proofErr w:type="gramEnd"/>
      <w:r w:rsidRPr="00F1397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13972" w:rsidRPr="00A30106" w:rsidRDefault="00F13972" w:rsidP="00EB6B89">
      <w:pPr>
        <w:tabs>
          <w:tab w:val="left" w:pos="2958"/>
        </w:tabs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F13972">
        <w:rPr>
          <w:rFonts w:ascii="Times New Roman" w:hAnsi="Times New Roman" w:cs="Times New Roman"/>
          <w:sz w:val="30"/>
          <w:szCs w:val="30"/>
        </w:rPr>
        <w:t>некоммерческими организациями, не являющимися государственными (муниципальными) учреждениями</w:t>
      </w:r>
    </w:p>
    <w:p w:rsidR="00F13972" w:rsidRDefault="00F13972" w:rsidP="00F13972">
      <w:pPr>
        <w:tabs>
          <w:tab w:val="left" w:pos="2958"/>
        </w:tabs>
        <w:rPr>
          <w:rFonts w:ascii="Times New Roman" w:hAnsi="Times New Roman" w:cs="Times New Roman"/>
          <w:sz w:val="30"/>
          <w:szCs w:val="30"/>
        </w:rPr>
      </w:pPr>
    </w:p>
    <w:p w:rsidR="00EB6B89" w:rsidRPr="00EB6B89" w:rsidRDefault="00EB6B89" w:rsidP="00F13972">
      <w:pPr>
        <w:tabs>
          <w:tab w:val="left" w:pos="2958"/>
        </w:tabs>
        <w:rPr>
          <w:rFonts w:ascii="Times New Roman" w:hAnsi="Times New Roman" w:cs="Times New Roman"/>
          <w:sz w:val="30"/>
          <w:szCs w:val="30"/>
        </w:rPr>
      </w:pPr>
    </w:p>
    <w:p w:rsidR="00F13972" w:rsidRPr="00EB6B89" w:rsidRDefault="00F13972" w:rsidP="00EB6B89">
      <w:pPr>
        <w:tabs>
          <w:tab w:val="left" w:pos="2958"/>
        </w:tabs>
        <w:ind w:firstLine="0"/>
        <w:rPr>
          <w:rFonts w:ascii="Times New Roman" w:hAnsi="Times New Roman" w:cs="Times New Roman"/>
          <w:sz w:val="30"/>
          <w:szCs w:val="30"/>
        </w:rPr>
      </w:pPr>
    </w:p>
    <w:p w:rsidR="00863456" w:rsidRDefault="00EB6B89" w:rsidP="00EB6B89">
      <w:pPr>
        <w:widowControl w:val="0"/>
        <w:tabs>
          <w:tab w:val="left" w:pos="2958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863456" w:rsidRPr="00A30106">
        <w:rPr>
          <w:rFonts w:ascii="Times New Roman" w:hAnsi="Times New Roman" w:cs="Times New Roman"/>
          <w:sz w:val="30"/>
          <w:szCs w:val="30"/>
        </w:rPr>
        <w:t>аместитель руководител</w:t>
      </w:r>
      <w:r w:rsidR="00863456">
        <w:rPr>
          <w:rFonts w:ascii="Times New Roman" w:hAnsi="Times New Roman" w:cs="Times New Roman"/>
          <w:sz w:val="30"/>
          <w:szCs w:val="30"/>
        </w:rPr>
        <w:t>я</w:t>
      </w:r>
      <w:r w:rsidR="00863456" w:rsidRPr="00A30106">
        <w:rPr>
          <w:rFonts w:ascii="Times New Roman" w:hAnsi="Times New Roman" w:cs="Times New Roman"/>
          <w:sz w:val="30"/>
          <w:szCs w:val="30"/>
        </w:rPr>
        <w:t xml:space="preserve"> департамента городского хозяйства</w:t>
      </w:r>
      <w:r w:rsidR="00664C6F">
        <w:rPr>
          <w:rFonts w:ascii="Times New Roman" w:hAnsi="Times New Roman" w:cs="Times New Roman"/>
          <w:sz w:val="30"/>
          <w:szCs w:val="30"/>
        </w:rPr>
        <w:t xml:space="preserve">  администрации города</w:t>
      </w:r>
      <w:r w:rsidR="00863456">
        <w:rPr>
          <w:rFonts w:ascii="Times New Roman" w:hAnsi="Times New Roman" w:cs="Times New Roman"/>
          <w:sz w:val="30"/>
          <w:szCs w:val="30"/>
        </w:rPr>
        <w:t xml:space="preserve"> по управлению жилищным фондом</w:t>
      </w:r>
      <w:r w:rsidR="00863456" w:rsidRPr="00A30106">
        <w:rPr>
          <w:rFonts w:ascii="Times New Roman" w:hAnsi="Times New Roman" w:cs="Times New Roman"/>
          <w:sz w:val="30"/>
          <w:szCs w:val="30"/>
        </w:rPr>
        <w:t>, председ</w:t>
      </w:r>
      <w:r w:rsidR="00863456" w:rsidRPr="00A30106">
        <w:rPr>
          <w:rFonts w:ascii="Times New Roman" w:hAnsi="Times New Roman" w:cs="Times New Roman"/>
          <w:sz w:val="30"/>
          <w:szCs w:val="30"/>
        </w:rPr>
        <w:t>а</w:t>
      </w:r>
      <w:r w:rsidR="00863456" w:rsidRPr="00A30106">
        <w:rPr>
          <w:rFonts w:ascii="Times New Roman" w:hAnsi="Times New Roman" w:cs="Times New Roman"/>
          <w:sz w:val="30"/>
          <w:szCs w:val="30"/>
        </w:rPr>
        <w:t>тел</w:t>
      </w:r>
      <w:r w:rsidR="00863456">
        <w:rPr>
          <w:rFonts w:ascii="Times New Roman" w:hAnsi="Times New Roman" w:cs="Times New Roman"/>
          <w:sz w:val="30"/>
          <w:szCs w:val="30"/>
        </w:rPr>
        <w:t>ь</w:t>
      </w:r>
      <w:r w:rsidR="00863456" w:rsidRPr="00A30106">
        <w:rPr>
          <w:rFonts w:ascii="Times New Roman" w:hAnsi="Times New Roman" w:cs="Times New Roman"/>
          <w:sz w:val="30"/>
          <w:szCs w:val="30"/>
        </w:rPr>
        <w:t xml:space="preserve"> комиссии;</w:t>
      </w:r>
    </w:p>
    <w:p w:rsidR="00F13972" w:rsidRDefault="00F13972" w:rsidP="00EB6B89">
      <w:pPr>
        <w:widowContro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консультант</w:t>
      </w:r>
      <w:r w:rsidRPr="00A30106">
        <w:rPr>
          <w:rFonts w:ascii="Times New Roman" w:hAnsi="Times New Roman" w:cs="Times New Roman"/>
          <w:sz w:val="30"/>
          <w:szCs w:val="30"/>
        </w:rPr>
        <w:t xml:space="preserve"> отдела общественного взаимодействия департамента социально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A301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развития</w:t>
      </w:r>
      <w:r w:rsidRPr="00A30106">
        <w:rPr>
          <w:rFonts w:ascii="Times New Roman" w:hAnsi="Times New Roman" w:cs="Times New Roman"/>
          <w:sz w:val="30"/>
          <w:szCs w:val="30"/>
        </w:rPr>
        <w:t xml:space="preserve"> администрации города, секретарь комиссии;</w:t>
      </w:r>
    </w:p>
    <w:p w:rsidR="00F13972" w:rsidRDefault="00F13972" w:rsidP="00EB6B8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139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руководителя </w:t>
      </w:r>
      <w:r w:rsidR="00682FED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департамента социально</w:t>
      </w:r>
      <w:r w:rsidR="001A28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682F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A28C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развития</w:t>
      </w:r>
      <w:r w:rsidRPr="00F139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B6B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139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города – начальник отдела </w:t>
      </w:r>
      <w:r w:rsidR="00682F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общественного </w:t>
      </w:r>
      <w:proofErr w:type="spellStart"/>
      <w:proofErr w:type="gramStart"/>
      <w:r w:rsidR="00682FED">
        <w:rPr>
          <w:rFonts w:ascii="Times New Roman" w:eastAsia="Times New Roman" w:hAnsi="Times New Roman" w:cs="Times New Roman"/>
          <w:sz w:val="30"/>
          <w:szCs w:val="30"/>
          <w:lang w:eastAsia="ru-RU"/>
        </w:rPr>
        <w:t>взаимо</w:t>
      </w:r>
      <w:proofErr w:type="spellEnd"/>
      <w:r w:rsidR="00EB6B89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682FED">
        <w:rPr>
          <w:rFonts w:ascii="Times New Roman" w:eastAsia="Times New Roman" w:hAnsi="Times New Roman" w:cs="Times New Roman"/>
          <w:sz w:val="30"/>
          <w:szCs w:val="30"/>
          <w:lang w:eastAsia="ru-RU"/>
        </w:rPr>
        <w:t>действия</w:t>
      </w:r>
      <w:proofErr w:type="gramEnd"/>
      <w:r w:rsidRPr="00F1397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D30071" w:rsidRPr="00F13972" w:rsidRDefault="00D30071" w:rsidP="00EB6B89">
      <w:pPr>
        <w:widowControl w:val="0"/>
        <w:rPr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начальник жилищного отдела департамента городского хозяйства администрации города;</w:t>
      </w:r>
    </w:p>
    <w:p w:rsidR="00202B48" w:rsidRDefault="004C1B20" w:rsidP="00EB6B89">
      <w:pPr>
        <w:widowContro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главный специалист</w:t>
      </w:r>
      <w:r w:rsidR="00CB23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</w:t>
      </w:r>
      <w:r w:rsidR="00CB235A" w:rsidRPr="00CB235A">
        <w:rPr>
          <w:rFonts w:ascii="Times New Roman" w:eastAsia="Times New Roman" w:hAnsi="Times New Roman" w:cs="Times New Roman"/>
          <w:sz w:val="30"/>
          <w:szCs w:val="30"/>
          <w:lang w:eastAsia="ru-RU"/>
        </w:rPr>
        <w:t>тдел</w:t>
      </w:r>
      <w:r w:rsidR="00CB235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CB235A" w:rsidRPr="00CB23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организации взаимодействия с орг</w:t>
      </w:r>
      <w:r w:rsidR="00CB235A" w:rsidRPr="00CB235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CB235A" w:rsidRPr="00CB235A">
        <w:rPr>
          <w:rFonts w:ascii="Times New Roman" w:eastAsia="Times New Roman" w:hAnsi="Times New Roman" w:cs="Times New Roman"/>
          <w:sz w:val="30"/>
          <w:szCs w:val="30"/>
          <w:lang w:eastAsia="ru-RU"/>
        </w:rPr>
        <w:t>нами социальной сферы</w:t>
      </w:r>
      <w:r w:rsidR="00CB23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департамента социального развития админ</w:t>
      </w:r>
      <w:r w:rsidR="00CB235A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CB235A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страции города</w:t>
      </w:r>
      <w:r w:rsidR="00D3007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30071" w:rsidRPr="00EB6B89" w:rsidRDefault="00D30071" w:rsidP="00EB6B89">
      <w:pPr>
        <w:widowControl w:val="0"/>
        <w:pBdr>
          <w:bottom w:val="single" w:sz="4" w:space="1" w:color="auto"/>
        </w:pBdr>
        <w:rPr>
          <w:rFonts w:ascii="Times New Roman" w:hAnsi="Times New Roman" w:cs="Times New Roman"/>
          <w:sz w:val="30"/>
          <w:szCs w:val="30"/>
          <w:lang w:eastAsia="ru-RU"/>
        </w:rPr>
      </w:pPr>
    </w:p>
    <w:sectPr w:rsidR="00D30071" w:rsidRPr="00EB6B89" w:rsidSect="00664C6F">
      <w:type w:val="continuous"/>
      <w:pgSz w:w="11906" w:h="16838" w:code="9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F22" w:rsidRDefault="00374F22" w:rsidP="00240640">
      <w:r>
        <w:separator/>
      </w:r>
    </w:p>
  </w:endnote>
  <w:endnote w:type="continuationSeparator" w:id="0">
    <w:p w:rsidR="00374F22" w:rsidRDefault="00374F22" w:rsidP="002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F22" w:rsidRDefault="00374F22" w:rsidP="00240640">
      <w:r>
        <w:separator/>
      </w:r>
    </w:p>
  </w:footnote>
  <w:footnote w:type="continuationSeparator" w:id="0">
    <w:p w:rsidR="00374F22" w:rsidRDefault="00374F22" w:rsidP="00240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81344"/>
      <w:docPartObj>
        <w:docPartGallery w:val="Page Numbers (Top of Page)"/>
        <w:docPartUnique/>
      </w:docPartObj>
    </w:sdtPr>
    <w:sdtEndPr/>
    <w:sdtContent>
      <w:p w:rsidR="00452584" w:rsidRDefault="005066F8" w:rsidP="00EB6B89">
        <w:pPr>
          <w:pStyle w:val="a5"/>
          <w:ind w:firstLine="0"/>
          <w:jc w:val="center"/>
        </w:pPr>
        <w:r>
          <w:fldChar w:fldCharType="begin"/>
        </w:r>
        <w:r w:rsidR="00452584">
          <w:instrText xml:space="preserve"> PAGE   \* MERGEFORMAT </w:instrText>
        </w:r>
        <w:r>
          <w:fldChar w:fldCharType="separate"/>
        </w:r>
        <w:r w:rsidR="00E560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49AF"/>
    <w:multiLevelType w:val="hybridMultilevel"/>
    <w:tmpl w:val="E786BEC4"/>
    <w:lvl w:ilvl="0" w:tplc="E196CA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62CB9"/>
    <w:multiLevelType w:val="hybridMultilevel"/>
    <w:tmpl w:val="CBDEBC8C"/>
    <w:lvl w:ilvl="0" w:tplc="1D0A5EF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9B7BF0"/>
    <w:multiLevelType w:val="hybridMultilevel"/>
    <w:tmpl w:val="CF2C6058"/>
    <w:lvl w:ilvl="0" w:tplc="68E6CB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909520D"/>
    <w:multiLevelType w:val="hybridMultilevel"/>
    <w:tmpl w:val="00DC34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465A1"/>
    <w:multiLevelType w:val="hybridMultilevel"/>
    <w:tmpl w:val="2C449FB8"/>
    <w:lvl w:ilvl="0" w:tplc="94227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D00220"/>
    <w:multiLevelType w:val="hybridMultilevel"/>
    <w:tmpl w:val="923ED192"/>
    <w:lvl w:ilvl="0" w:tplc="DAC4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8644CA"/>
    <w:multiLevelType w:val="hybridMultilevel"/>
    <w:tmpl w:val="34087CF6"/>
    <w:lvl w:ilvl="0" w:tplc="C456A4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7735D9"/>
    <w:multiLevelType w:val="hybridMultilevel"/>
    <w:tmpl w:val="F9560D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26B0B"/>
    <w:multiLevelType w:val="hybridMultilevel"/>
    <w:tmpl w:val="5DD8A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B1EE1"/>
    <w:multiLevelType w:val="hybridMultilevel"/>
    <w:tmpl w:val="9F90F572"/>
    <w:lvl w:ilvl="0" w:tplc="D0469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D26839"/>
    <w:multiLevelType w:val="hybridMultilevel"/>
    <w:tmpl w:val="56F44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000752"/>
    <w:multiLevelType w:val="hybridMultilevel"/>
    <w:tmpl w:val="938CD39E"/>
    <w:lvl w:ilvl="0" w:tplc="364C4FE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1D35C2"/>
    <w:multiLevelType w:val="hybridMultilevel"/>
    <w:tmpl w:val="62DC05BA"/>
    <w:lvl w:ilvl="0" w:tplc="B790C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985560"/>
    <w:multiLevelType w:val="hybridMultilevel"/>
    <w:tmpl w:val="07EC3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"/>
  </w:num>
  <w:num w:numId="10">
    <w:abstractNumId w:val="3"/>
  </w:num>
  <w:num w:numId="11">
    <w:abstractNumId w:val="4"/>
  </w:num>
  <w:num w:numId="12">
    <w:abstractNumId w:val="5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18"/>
    <w:rsid w:val="000002F2"/>
    <w:rsid w:val="000008B8"/>
    <w:rsid w:val="0000147C"/>
    <w:rsid w:val="0000191A"/>
    <w:rsid w:val="00001FA5"/>
    <w:rsid w:val="00002731"/>
    <w:rsid w:val="00002A77"/>
    <w:rsid w:val="00002B5B"/>
    <w:rsid w:val="00003039"/>
    <w:rsid w:val="000032C9"/>
    <w:rsid w:val="00003BD0"/>
    <w:rsid w:val="00003CF6"/>
    <w:rsid w:val="00004AD5"/>
    <w:rsid w:val="0000638D"/>
    <w:rsid w:val="00006477"/>
    <w:rsid w:val="0000649A"/>
    <w:rsid w:val="00006552"/>
    <w:rsid w:val="00006A34"/>
    <w:rsid w:val="00007062"/>
    <w:rsid w:val="00007C5E"/>
    <w:rsid w:val="0001003C"/>
    <w:rsid w:val="000100F4"/>
    <w:rsid w:val="000103CD"/>
    <w:rsid w:val="0001072A"/>
    <w:rsid w:val="00011263"/>
    <w:rsid w:val="00011859"/>
    <w:rsid w:val="00012173"/>
    <w:rsid w:val="00012726"/>
    <w:rsid w:val="00012850"/>
    <w:rsid w:val="00012A8A"/>
    <w:rsid w:val="00012ACE"/>
    <w:rsid w:val="000131CA"/>
    <w:rsid w:val="000133DC"/>
    <w:rsid w:val="000136B4"/>
    <w:rsid w:val="00013C23"/>
    <w:rsid w:val="00014151"/>
    <w:rsid w:val="000146E2"/>
    <w:rsid w:val="00014B1E"/>
    <w:rsid w:val="00014CA2"/>
    <w:rsid w:val="0001510E"/>
    <w:rsid w:val="00015561"/>
    <w:rsid w:val="00015ADC"/>
    <w:rsid w:val="00015E83"/>
    <w:rsid w:val="00016180"/>
    <w:rsid w:val="00016383"/>
    <w:rsid w:val="000174D4"/>
    <w:rsid w:val="00017D41"/>
    <w:rsid w:val="00017F3F"/>
    <w:rsid w:val="00020263"/>
    <w:rsid w:val="000213CF"/>
    <w:rsid w:val="00021E1D"/>
    <w:rsid w:val="000220E8"/>
    <w:rsid w:val="00022515"/>
    <w:rsid w:val="000230D1"/>
    <w:rsid w:val="000235FF"/>
    <w:rsid w:val="00023CAB"/>
    <w:rsid w:val="00023DC3"/>
    <w:rsid w:val="00024694"/>
    <w:rsid w:val="00024732"/>
    <w:rsid w:val="00024961"/>
    <w:rsid w:val="00025DE2"/>
    <w:rsid w:val="000262C6"/>
    <w:rsid w:val="00027402"/>
    <w:rsid w:val="00027725"/>
    <w:rsid w:val="00027A2D"/>
    <w:rsid w:val="000303F2"/>
    <w:rsid w:val="0003051B"/>
    <w:rsid w:val="000307A7"/>
    <w:rsid w:val="00030DA5"/>
    <w:rsid w:val="00031F47"/>
    <w:rsid w:val="000321CA"/>
    <w:rsid w:val="0003280A"/>
    <w:rsid w:val="00032A03"/>
    <w:rsid w:val="00032B7F"/>
    <w:rsid w:val="00032C11"/>
    <w:rsid w:val="00032F5C"/>
    <w:rsid w:val="00033900"/>
    <w:rsid w:val="00033C54"/>
    <w:rsid w:val="00033CF9"/>
    <w:rsid w:val="00033D8D"/>
    <w:rsid w:val="00034138"/>
    <w:rsid w:val="00034B54"/>
    <w:rsid w:val="00034C99"/>
    <w:rsid w:val="000358DA"/>
    <w:rsid w:val="000358DF"/>
    <w:rsid w:val="00036FAA"/>
    <w:rsid w:val="00037329"/>
    <w:rsid w:val="00037ABC"/>
    <w:rsid w:val="000400BA"/>
    <w:rsid w:val="000408A3"/>
    <w:rsid w:val="0004212A"/>
    <w:rsid w:val="00042142"/>
    <w:rsid w:val="00042436"/>
    <w:rsid w:val="00042BE3"/>
    <w:rsid w:val="00043E2B"/>
    <w:rsid w:val="00044116"/>
    <w:rsid w:val="00044422"/>
    <w:rsid w:val="00044B9A"/>
    <w:rsid w:val="00044E00"/>
    <w:rsid w:val="00044EB4"/>
    <w:rsid w:val="0004500E"/>
    <w:rsid w:val="00045214"/>
    <w:rsid w:val="00045627"/>
    <w:rsid w:val="00045869"/>
    <w:rsid w:val="000458C4"/>
    <w:rsid w:val="00045A78"/>
    <w:rsid w:val="00045D3D"/>
    <w:rsid w:val="00045F19"/>
    <w:rsid w:val="00046256"/>
    <w:rsid w:val="00046463"/>
    <w:rsid w:val="00047E48"/>
    <w:rsid w:val="00047EA9"/>
    <w:rsid w:val="000501CD"/>
    <w:rsid w:val="00050F2A"/>
    <w:rsid w:val="00051606"/>
    <w:rsid w:val="00051F3D"/>
    <w:rsid w:val="0005224E"/>
    <w:rsid w:val="0005237A"/>
    <w:rsid w:val="0005241E"/>
    <w:rsid w:val="00052861"/>
    <w:rsid w:val="00053601"/>
    <w:rsid w:val="00053E0A"/>
    <w:rsid w:val="00054183"/>
    <w:rsid w:val="00054839"/>
    <w:rsid w:val="00056248"/>
    <w:rsid w:val="00056710"/>
    <w:rsid w:val="00056BE1"/>
    <w:rsid w:val="0005703B"/>
    <w:rsid w:val="00057391"/>
    <w:rsid w:val="00057457"/>
    <w:rsid w:val="0005747E"/>
    <w:rsid w:val="000578C5"/>
    <w:rsid w:val="00060067"/>
    <w:rsid w:val="00060287"/>
    <w:rsid w:val="000605F8"/>
    <w:rsid w:val="00060949"/>
    <w:rsid w:val="000614DC"/>
    <w:rsid w:val="0006265B"/>
    <w:rsid w:val="000626DB"/>
    <w:rsid w:val="000648FF"/>
    <w:rsid w:val="00064CBC"/>
    <w:rsid w:val="00064F49"/>
    <w:rsid w:val="00064F55"/>
    <w:rsid w:val="0006505F"/>
    <w:rsid w:val="0006547A"/>
    <w:rsid w:val="0006572F"/>
    <w:rsid w:val="000669F9"/>
    <w:rsid w:val="00066C64"/>
    <w:rsid w:val="00066CA9"/>
    <w:rsid w:val="00067B0B"/>
    <w:rsid w:val="00067BD5"/>
    <w:rsid w:val="00067FF4"/>
    <w:rsid w:val="0007009A"/>
    <w:rsid w:val="000705BC"/>
    <w:rsid w:val="000709B3"/>
    <w:rsid w:val="00070F20"/>
    <w:rsid w:val="000713FB"/>
    <w:rsid w:val="00071E3A"/>
    <w:rsid w:val="00072B52"/>
    <w:rsid w:val="000731D2"/>
    <w:rsid w:val="00073354"/>
    <w:rsid w:val="00073B27"/>
    <w:rsid w:val="0007462B"/>
    <w:rsid w:val="00074DC0"/>
    <w:rsid w:val="00074F1B"/>
    <w:rsid w:val="0007597E"/>
    <w:rsid w:val="00075AB6"/>
    <w:rsid w:val="00075BE7"/>
    <w:rsid w:val="00076647"/>
    <w:rsid w:val="000767D6"/>
    <w:rsid w:val="00076A4B"/>
    <w:rsid w:val="00076A75"/>
    <w:rsid w:val="00076B74"/>
    <w:rsid w:val="00077252"/>
    <w:rsid w:val="0007742B"/>
    <w:rsid w:val="00077977"/>
    <w:rsid w:val="00080161"/>
    <w:rsid w:val="000804F7"/>
    <w:rsid w:val="00080B12"/>
    <w:rsid w:val="00080D6E"/>
    <w:rsid w:val="000816CA"/>
    <w:rsid w:val="00081CDF"/>
    <w:rsid w:val="0008216C"/>
    <w:rsid w:val="00082205"/>
    <w:rsid w:val="00082E4A"/>
    <w:rsid w:val="000831A9"/>
    <w:rsid w:val="00083253"/>
    <w:rsid w:val="00083670"/>
    <w:rsid w:val="000839AC"/>
    <w:rsid w:val="000840A0"/>
    <w:rsid w:val="00084817"/>
    <w:rsid w:val="0008518E"/>
    <w:rsid w:val="00086A5C"/>
    <w:rsid w:val="00086DC0"/>
    <w:rsid w:val="00086F50"/>
    <w:rsid w:val="00087921"/>
    <w:rsid w:val="00087B1C"/>
    <w:rsid w:val="00090494"/>
    <w:rsid w:val="0009059C"/>
    <w:rsid w:val="000908D3"/>
    <w:rsid w:val="000909C1"/>
    <w:rsid w:val="00090C1E"/>
    <w:rsid w:val="00090C27"/>
    <w:rsid w:val="00091345"/>
    <w:rsid w:val="00094151"/>
    <w:rsid w:val="000950DD"/>
    <w:rsid w:val="0009575E"/>
    <w:rsid w:val="00095AD6"/>
    <w:rsid w:val="00095C3A"/>
    <w:rsid w:val="0009721F"/>
    <w:rsid w:val="0009765D"/>
    <w:rsid w:val="00097BAB"/>
    <w:rsid w:val="00097D8A"/>
    <w:rsid w:val="00097F30"/>
    <w:rsid w:val="000A1475"/>
    <w:rsid w:val="000A1D21"/>
    <w:rsid w:val="000A2309"/>
    <w:rsid w:val="000A2A86"/>
    <w:rsid w:val="000A2DB3"/>
    <w:rsid w:val="000A2DC6"/>
    <w:rsid w:val="000A396B"/>
    <w:rsid w:val="000A43C8"/>
    <w:rsid w:val="000A45AE"/>
    <w:rsid w:val="000A5430"/>
    <w:rsid w:val="000A578A"/>
    <w:rsid w:val="000A5B9B"/>
    <w:rsid w:val="000A5DE0"/>
    <w:rsid w:val="000B1A5B"/>
    <w:rsid w:val="000B1F6C"/>
    <w:rsid w:val="000B221B"/>
    <w:rsid w:val="000B22FC"/>
    <w:rsid w:val="000B2537"/>
    <w:rsid w:val="000B2A12"/>
    <w:rsid w:val="000B2DA8"/>
    <w:rsid w:val="000B2E53"/>
    <w:rsid w:val="000B2F00"/>
    <w:rsid w:val="000B313D"/>
    <w:rsid w:val="000B3BB9"/>
    <w:rsid w:val="000B5276"/>
    <w:rsid w:val="000B59DA"/>
    <w:rsid w:val="000B5A3B"/>
    <w:rsid w:val="000B5CD4"/>
    <w:rsid w:val="000B6546"/>
    <w:rsid w:val="000B6CD5"/>
    <w:rsid w:val="000B7632"/>
    <w:rsid w:val="000B7F17"/>
    <w:rsid w:val="000C19A5"/>
    <w:rsid w:val="000C1D7D"/>
    <w:rsid w:val="000C3065"/>
    <w:rsid w:val="000C317C"/>
    <w:rsid w:val="000C39E0"/>
    <w:rsid w:val="000C4196"/>
    <w:rsid w:val="000C42C8"/>
    <w:rsid w:val="000C42CA"/>
    <w:rsid w:val="000C43E0"/>
    <w:rsid w:val="000C5C0D"/>
    <w:rsid w:val="000C5DB8"/>
    <w:rsid w:val="000C5FB0"/>
    <w:rsid w:val="000C60EE"/>
    <w:rsid w:val="000C67A2"/>
    <w:rsid w:val="000C69C1"/>
    <w:rsid w:val="000C6C5D"/>
    <w:rsid w:val="000C6CF6"/>
    <w:rsid w:val="000C72CF"/>
    <w:rsid w:val="000C7A7A"/>
    <w:rsid w:val="000C7C35"/>
    <w:rsid w:val="000D0E9C"/>
    <w:rsid w:val="000D15E9"/>
    <w:rsid w:val="000D1E33"/>
    <w:rsid w:val="000D2872"/>
    <w:rsid w:val="000D2A11"/>
    <w:rsid w:val="000D2EF2"/>
    <w:rsid w:val="000D2FFF"/>
    <w:rsid w:val="000D3803"/>
    <w:rsid w:val="000D3827"/>
    <w:rsid w:val="000D3DDF"/>
    <w:rsid w:val="000D3F0C"/>
    <w:rsid w:val="000D41D4"/>
    <w:rsid w:val="000D4E8C"/>
    <w:rsid w:val="000D55C9"/>
    <w:rsid w:val="000D5D9B"/>
    <w:rsid w:val="000D6626"/>
    <w:rsid w:val="000D6817"/>
    <w:rsid w:val="000D6A9F"/>
    <w:rsid w:val="000D7100"/>
    <w:rsid w:val="000D7EAA"/>
    <w:rsid w:val="000D7ED5"/>
    <w:rsid w:val="000E0A60"/>
    <w:rsid w:val="000E0D04"/>
    <w:rsid w:val="000E1ACD"/>
    <w:rsid w:val="000E1C63"/>
    <w:rsid w:val="000E1FCC"/>
    <w:rsid w:val="000E23A0"/>
    <w:rsid w:val="000E278B"/>
    <w:rsid w:val="000E3D50"/>
    <w:rsid w:val="000E3EB4"/>
    <w:rsid w:val="000E40A7"/>
    <w:rsid w:val="000E40E5"/>
    <w:rsid w:val="000E4143"/>
    <w:rsid w:val="000E54E7"/>
    <w:rsid w:val="000E573D"/>
    <w:rsid w:val="000E5832"/>
    <w:rsid w:val="000E5FBA"/>
    <w:rsid w:val="000E6F08"/>
    <w:rsid w:val="000E716E"/>
    <w:rsid w:val="000E744B"/>
    <w:rsid w:val="000E7D8A"/>
    <w:rsid w:val="000E7E21"/>
    <w:rsid w:val="000F07FC"/>
    <w:rsid w:val="000F0BB0"/>
    <w:rsid w:val="000F111D"/>
    <w:rsid w:val="000F155A"/>
    <w:rsid w:val="000F1922"/>
    <w:rsid w:val="000F1F3A"/>
    <w:rsid w:val="000F2861"/>
    <w:rsid w:val="000F2EA8"/>
    <w:rsid w:val="000F302F"/>
    <w:rsid w:val="000F335D"/>
    <w:rsid w:val="000F3A86"/>
    <w:rsid w:val="000F3B52"/>
    <w:rsid w:val="000F3E71"/>
    <w:rsid w:val="000F4E49"/>
    <w:rsid w:val="000F5575"/>
    <w:rsid w:val="000F57B7"/>
    <w:rsid w:val="000F58F1"/>
    <w:rsid w:val="000F5B9D"/>
    <w:rsid w:val="000F5D7F"/>
    <w:rsid w:val="000F60CC"/>
    <w:rsid w:val="000F68B7"/>
    <w:rsid w:val="000F6A0A"/>
    <w:rsid w:val="000F6A74"/>
    <w:rsid w:val="000F6C13"/>
    <w:rsid w:val="000F712D"/>
    <w:rsid w:val="000F735E"/>
    <w:rsid w:val="000F73A6"/>
    <w:rsid w:val="000F7581"/>
    <w:rsid w:val="000F7B62"/>
    <w:rsid w:val="001009F6"/>
    <w:rsid w:val="00100C4D"/>
    <w:rsid w:val="00100E59"/>
    <w:rsid w:val="00100F89"/>
    <w:rsid w:val="00101885"/>
    <w:rsid w:val="0010264E"/>
    <w:rsid w:val="00102AB6"/>
    <w:rsid w:val="00102DC5"/>
    <w:rsid w:val="00103222"/>
    <w:rsid w:val="00103B91"/>
    <w:rsid w:val="00103CA3"/>
    <w:rsid w:val="00104BC0"/>
    <w:rsid w:val="00104C65"/>
    <w:rsid w:val="00105B05"/>
    <w:rsid w:val="00105D32"/>
    <w:rsid w:val="00105E11"/>
    <w:rsid w:val="001069B7"/>
    <w:rsid w:val="0010739F"/>
    <w:rsid w:val="00107A6F"/>
    <w:rsid w:val="00107CFD"/>
    <w:rsid w:val="00107DC5"/>
    <w:rsid w:val="0011052B"/>
    <w:rsid w:val="00111B5B"/>
    <w:rsid w:val="00111BCF"/>
    <w:rsid w:val="001121DA"/>
    <w:rsid w:val="0011315D"/>
    <w:rsid w:val="00113413"/>
    <w:rsid w:val="00113617"/>
    <w:rsid w:val="00113EE7"/>
    <w:rsid w:val="00114D57"/>
    <w:rsid w:val="00114DEC"/>
    <w:rsid w:val="00114F12"/>
    <w:rsid w:val="00115B98"/>
    <w:rsid w:val="0011645A"/>
    <w:rsid w:val="00116511"/>
    <w:rsid w:val="00116A53"/>
    <w:rsid w:val="00116C36"/>
    <w:rsid w:val="00116E76"/>
    <w:rsid w:val="00117669"/>
    <w:rsid w:val="00117FB7"/>
    <w:rsid w:val="001205AC"/>
    <w:rsid w:val="00120F84"/>
    <w:rsid w:val="001210EA"/>
    <w:rsid w:val="001218B2"/>
    <w:rsid w:val="00121A6F"/>
    <w:rsid w:val="001220EB"/>
    <w:rsid w:val="0012240B"/>
    <w:rsid w:val="00122691"/>
    <w:rsid w:val="00122CAD"/>
    <w:rsid w:val="00123006"/>
    <w:rsid w:val="0012402A"/>
    <w:rsid w:val="00124530"/>
    <w:rsid w:val="00124C1C"/>
    <w:rsid w:val="001256CF"/>
    <w:rsid w:val="00125DE1"/>
    <w:rsid w:val="00125F01"/>
    <w:rsid w:val="00126168"/>
    <w:rsid w:val="00126554"/>
    <w:rsid w:val="00126C3F"/>
    <w:rsid w:val="00126FD4"/>
    <w:rsid w:val="00127B11"/>
    <w:rsid w:val="00127CF3"/>
    <w:rsid w:val="001301CB"/>
    <w:rsid w:val="00130739"/>
    <w:rsid w:val="00130C31"/>
    <w:rsid w:val="001310BD"/>
    <w:rsid w:val="00131122"/>
    <w:rsid w:val="00132107"/>
    <w:rsid w:val="00133803"/>
    <w:rsid w:val="00134C13"/>
    <w:rsid w:val="0013504C"/>
    <w:rsid w:val="00135822"/>
    <w:rsid w:val="0013590D"/>
    <w:rsid w:val="001366DD"/>
    <w:rsid w:val="0013673F"/>
    <w:rsid w:val="00136AA8"/>
    <w:rsid w:val="0013711E"/>
    <w:rsid w:val="001372BD"/>
    <w:rsid w:val="00140C0B"/>
    <w:rsid w:val="00141368"/>
    <w:rsid w:val="001415D1"/>
    <w:rsid w:val="001419F5"/>
    <w:rsid w:val="00142A3C"/>
    <w:rsid w:val="00142AA7"/>
    <w:rsid w:val="00143FE7"/>
    <w:rsid w:val="001441D9"/>
    <w:rsid w:val="00144FDE"/>
    <w:rsid w:val="0014504F"/>
    <w:rsid w:val="00145383"/>
    <w:rsid w:val="00145E7A"/>
    <w:rsid w:val="00146333"/>
    <w:rsid w:val="00146591"/>
    <w:rsid w:val="00146764"/>
    <w:rsid w:val="00146C6C"/>
    <w:rsid w:val="001478C5"/>
    <w:rsid w:val="00147DC6"/>
    <w:rsid w:val="00147E68"/>
    <w:rsid w:val="00147F6D"/>
    <w:rsid w:val="001503F6"/>
    <w:rsid w:val="0015084D"/>
    <w:rsid w:val="0015102C"/>
    <w:rsid w:val="001515A8"/>
    <w:rsid w:val="00151C67"/>
    <w:rsid w:val="00151CBE"/>
    <w:rsid w:val="00151FE8"/>
    <w:rsid w:val="001529D9"/>
    <w:rsid w:val="00152CE0"/>
    <w:rsid w:val="0015337C"/>
    <w:rsid w:val="00154860"/>
    <w:rsid w:val="00154A34"/>
    <w:rsid w:val="00154E65"/>
    <w:rsid w:val="00155A41"/>
    <w:rsid w:val="00155B6F"/>
    <w:rsid w:val="00155DE7"/>
    <w:rsid w:val="00156015"/>
    <w:rsid w:val="001565C2"/>
    <w:rsid w:val="0015661F"/>
    <w:rsid w:val="0015674A"/>
    <w:rsid w:val="00156854"/>
    <w:rsid w:val="001571DB"/>
    <w:rsid w:val="0015767B"/>
    <w:rsid w:val="001576BF"/>
    <w:rsid w:val="00157ACF"/>
    <w:rsid w:val="00157CDF"/>
    <w:rsid w:val="00157E8D"/>
    <w:rsid w:val="001609C9"/>
    <w:rsid w:val="001609CA"/>
    <w:rsid w:val="00161A7B"/>
    <w:rsid w:val="00161EAD"/>
    <w:rsid w:val="00162245"/>
    <w:rsid w:val="001623BA"/>
    <w:rsid w:val="00162C76"/>
    <w:rsid w:val="00162F3D"/>
    <w:rsid w:val="00164488"/>
    <w:rsid w:val="00164A26"/>
    <w:rsid w:val="00164A7D"/>
    <w:rsid w:val="0016520C"/>
    <w:rsid w:val="001652F8"/>
    <w:rsid w:val="0016580A"/>
    <w:rsid w:val="00165DAE"/>
    <w:rsid w:val="00166223"/>
    <w:rsid w:val="00166555"/>
    <w:rsid w:val="00166773"/>
    <w:rsid w:val="001668D5"/>
    <w:rsid w:val="00166A2E"/>
    <w:rsid w:val="001671CD"/>
    <w:rsid w:val="00170185"/>
    <w:rsid w:val="00170210"/>
    <w:rsid w:val="0017034E"/>
    <w:rsid w:val="00170384"/>
    <w:rsid w:val="00170516"/>
    <w:rsid w:val="00170B66"/>
    <w:rsid w:val="00170DB4"/>
    <w:rsid w:val="001711B0"/>
    <w:rsid w:val="001722B2"/>
    <w:rsid w:val="00172B7B"/>
    <w:rsid w:val="00173932"/>
    <w:rsid w:val="001740DB"/>
    <w:rsid w:val="00174493"/>
    <w:rsid w:val="001746C0"/>
    <w:rsid w:val="001752B9"/>
    <w:rsid w:val="001764AB"/>
    <w:rsid w:val="0017662C"/>
    <w:rsid w:val="00176A2C"/>
    <w:rsid w:val="00177068"/>
    <w:rsid w:val="00177816"/>
    <w:rsid w:val="001779F2"/>
    <w:rsid w:val="00177D0E"/>
    <w:rsid w:val="001806B3"/>
    <w:rsid w:val="001809AE"/>
    <w:rsid w:val="00180A7B"/>
    <w:rsid w:val="00180AAB"/>
    <w:rsid w:val="00180AD8"/>
    <w:rsid w:val="00180EE9"/>
    <w:rsid w:val="00181535"/>
    <w:rsid w:val="00181E26"/>
    <w:rsid w:val="001831E6"/>
    <w:rsid w:val="0018447E"/>
    <w:rsid w:val="00184597"/>
    <w:rsid w:val="00184612"/>
    <w:rsid w:val="00184E2C"/>
    <w:rsid w:val="001850AE"/>
    <w:rsid w:val="001853CF"/>
    <w:rsid w:val="00185598"/>
    <w:rsid w:val="00185F45"/>
    <w:rsid w:val="0018642C"/>
    <w:rsid w:val="00186C68"/>
    <w:rsid w:val="0018707B"/>
    <w:rsid w:val="0018711B"/>
    <w:rsid w:val="00190A32"/>
    <w:rsid w:val="00190C7D"/>
    <w:rsid w:val="00191B30"/>
    <w:rsid w:val="00191F65"/>
    <w:rsid w:val="00192163"/>
    <w:rsid w:val="00192696"/>
    <w:rsid w:val="0019349B"/>
    <w:rsid w:val="0019350A"/>
    <w:rsid w:val="001938C1"/>
    <w:rsid w:val="00194618"/>
    <w:rsid w:val="0019513A"/>
    <w:rsid w:val="00195984"/>
    <w:rsid w:val="00195B8D"/>
    <w:rsid w:val="0019765C"/>
    <w:rsid w:val="00197682"/>
    <w:rsid w:val="00197787"/>
    <w:rsid w:val="00197951"/>
    <w:rsid w:val="001A002A"/>
    <w:rsid w:val="001A0114"/>
    <w:rsid w:val="001A08C8"/>
    <w:rsid w:val="001A1521"/>
    <w:rsid w:val="001A173A"/>
    <w:rsid w:val="001A1E63"/>
    <w:rsid w:val="001A1F2B"/>
    <w:rsid w:val="001A2487"/>
    <w:rsid w:val="001A2651"/>
    <w:rsid w:val="001A28C3"/>
    <w:rsid w:val="001A36F1"/>
    <w:rsid w:val="001A3ACB"/>
    <w:rsid w:val="001A409E"/>
    <w:rsid w:val="001A46C2"/>
    <w:rsid w:val="001A4D47"/>
    <w:rsid w:val="001A4D81"/>
    <w:rsid w:val="001A4E02"/>
    <w:rsid w:val="001A5398"/>
    <w:rsid w:val="001A5D8F"/>
    <w:rsid w:val="001A6510"/>
    <w:rsid w:val="001A6A2E"/>
    <w:rsid w:val="001A717E"/>
    <w:rsid w:val="001A72AC"/>
    <w:rsid w:val="001A7A9E"/>
    <w:rsid w:val="001B0FA2"/>
    <w:rsid w:val="001B129B"/>
    <w:rsid w:val="001B17AF"/>
    <w:rsid w:val="001B1B99"/>
    <w:rsid w:val="001B1E5D"/>
    <w:rsid w:val="001B32E2"/>
    <w:rsid w:val="001B3314"/>
    <w:rsid w:val="001B47C1"/>
    <w:rsid w:val="001B542C"/>
    <w:rsid w:val="001B5F2B"/>
    <w:rsid w:val="001B5FF6"/>
    <w:rsid w:val="001B7442"/>
    <w:rsid w:val="001C0153"/>
    <w:rsid w:val="001C0ACC"/>
    <w:rsid w:val="001C19E1"/>
    <w:rsid w:val="001C1C43"/>
    <w:rsid w:val="001C22AC"/>
    <w:rsid w:val="001C2F50"/>
    <w:rsid w:val="001C2FF7"/>
    <w:rsid w:val="001C368B"/>
    <w:rsid w:val="001C3F3C"/>
    <w:rsid w:val="001C3FF2"/>
    <w:rsid w:val="001C4078"/>
    <w:rsid w:val="001C574D"/>
    <w:rsid w:val="001C57D8"/>
    <w:rsid w:val="001C5B74"/>
    <w:rsid w:val="001C5E78"/>
    <w:rsid w:val="001C6B33"/>
    <w:rsid w:val="001C6C3F"/>
    <w:rsid w:val="001C7ADB"/>
    <w:rsid w:val="001C7F96"/>
    <w:rsid w:val="001D06C9"/>
    <w:rsid w:val="001D0B84"/>
    <w:rsid w:val="001D0CD4"/>
    <w:rsid w:val="001D10E9"/>
    <w:rsid w:val="001D1452"/>
    <w:rsid w:val="001D15E3"/>
    <w:rsid w:val="001D2397"/>
    <w:rsid w:val="001D2A5E"/>
    <w:rsid w:val="001D2CE7"/>
    <w:rsid w:val="001D2D28"/>
    <w:rsid w:val="001D2E18"/>
    <w:rsid w:val="001D2FEB"/>
    <w:rsid w:val="001D366C"/>
    <w:rsid w:val="001D4774"/>
    <w:rsid w:val="001D5032"/>
    <w:rsid w:val="001D5559"/>
    <w:rsid w:val="001D6169"/>
    <w:rsid w:val="001D66CF"/>
    <w:rsid w:val="001D6871"/>
    <w:rsid w:val="001D7084"/>
    <w:rsid w:val="001D73B3"/>
    <w:rsid w:val="001D769B"/>
    <w:rsid w:val="001D7792"/>
    <w:rsid w:val="001D7912"/>
    <w:rsid w:val="001E1044"/>
    <w:rsid w:val="001E1433"/>
    <w:rsid w:val="001E14C8"/>
    <w:rsid w:val="001E1795"/>
    <w:rsid w:val="001E261A"/>
    <w:rsid w:val="001E27F2"/>
    <w:rsid w:val="001E2921"/>
    <w:rsid w:val="001E2B44"/>
    <w:rsid w:val="001E2B52"/>
    <w:rsid w:val="001E2C0F"/>
    <w:rsid w:val="001E2F82"/>
    <w:rsid w:val="001E3084"/>
    <w:rsid w:val="001E358A"/>
    <w:rsid w:val="001E3D71"/>
    <w:rsid w:val="001E48AB"/>
    <w:rsid w:val="001E4A20"/>
    <w:rsid w:val="001E5149"/>
    <w:rsid w:val="001E5CC0"/>
    <w:rsid w:val="001E5DCD"/>
    <w:rsid w:val="001E6A22"/>
    <w:rsid w:val="001E75EE"/>
    <w:rsid w:val="001E7BFB"/>
    <w:rsid w:val="001F0E2F"/>
    <w:rsid w:val="001F1234"/>
    <w:rsid w:val="001F19FF"/>
    <w:rsid w:val="001F25F4"/>
    <w:rsid w:val="001F2A7A"/>
    <w:rsid w:val="001F2FB2"/>
    <w:rsid w:val="001F31C0"/>
    <w:rsid w:val="001F3247"/>
    <w:rsid w:val="001F33EF"/>
    <w:rsid w:val="001F3605"/>
    <w:rsid w:val="001F410D"/>
    <w:rsid w:val="001F42AD"/>
    <w:rsid w:val="001F44B9"/>
    <w:rsid w:val="001F4E0D"/>
    <w:rsid w:val="001F5123"/>
    <w:rsid w:val="001F5A45"/>
    <w:rsid w:val="001F6500"/>
    <w:rsid w:val="001F680A"/>
    <w:rsid w:val="001F692A"/>
    <w:rsid w:val="001F79CE"/>
    <w:rsid w:val="001F7C8A"/>
    <w:rsid w:val="0020054A"/>
    <w:rsid w:val="00201829"/>
    <w:rsid w:val="0020184E"/>
    <w:rsid w:val="00201D7B"/>
    <w:rsid w:val="002024AD"/>
    <w:rsid w:val="0020263B"/>
    <w:rsid w:val="00202B48"/>
    <w:rsid w:val="00203580"/>
    <w:rsid w:val="002038F3"/>
    <w:rsid w:val="00204ECD"/>
    <w:rsid w:val="00205361"/>
    <w:rsid w:val="00205476"/>
    <w:rsid w:val="002055F7"/>
    <w:rsid w:val="00205FBC"/>
    <w:rsid w:val="00206383"/>
    <w:rsid w:val="00206F01"/>
    <w:rsid w:val="00207293"/>
    <w:rsid w:val="00207445"/>
    <w:rsid w:val="0020762D"/>
    <w:rsid w:val="00207947"/>
    <w:rsid w:val="00207CFF"/>
    <w:rsid w:val="00207ED8"/>
    <w:rsid w:val="00210060"/>
    <w:rsid w:val="00210908"/>
    <w:rsid w:val="00210A70"/>
    <w:rsid w:val="00211633"/>
    <w:rsid w:val="00211670"/>
    <w:rsid w:val="00211A44"/>
    <w:rsid w:val="00211A8F"/>
    <w:rsid w:val="00211D52"/>
    <w:rsid w:val="00212365"/>
    <w:rsid w:val="002126FE"/>
    <w:rsid w:val="0021309B"/>
    <w:rsid w:val="002137FE"/>
    <w:rsid w:val="002139CA"/>
    <w:rsid w:val="0021427C"/>
    <w:rsid w:val="00214C24"/>
    <w:rsid w:val="002150BC"/>
    <w:rsid w:val="00215B80"/>
    <w:rsid w:val="00215C0C"/>
    <w:rsid w:val="002164C9"/>
    <w:rsid w:val="00216B28"/>
    <w:rsid w:val="00217012"/>
    <w:rsid w:val="00217108"/>
    <w:rsid w:val="00217A80"/>
    <w:rsid w:val="00220053"/>
    <w:rsid w:val="0022069C"/>
    <w:rsid w:val="00220B6B"/>
    <w:rsid w:val="00220E7C"/>
    <w:rsid w:val="00222C52"/>
    <w:rsid w:val="0022331D"/>
    <w:rsid w:val="00223789"/>
    <w:rsid w:val="00223825"/>
    <w:rsid w:val="00224470"/>
    <w:rsid w:val="002244DE"/>
    <w:rsid w:val="002246BC"/>
    <w:rsid w:val="0022577E"/>
    <w:rsid w:val="00225A14"/>
    <w:rsid w:val="00225DCB"/>
    <w:rsid w:val="00225E66"/>
    <w:rsid w:val="0022622D"/>
    <w:rsid w:val="002268B7"/>
    <w:rsid w:val="00226992"/>
    <w:rsid w:val="00226AE0"/>
    <w:rsid w:val="00226B2B"/>
    <w:rsid w:val="00226C7C"/>
    <w:rsid w:val="002274C1"/>
    <w:rsid w:val="002303C3"/>
    <w:rsid w:val="00230B1E"/>
    <w:rsid w:val="00230F5B"/>
    <w:rsid w:val="0023187C"/>
    <w:rsid w:val="00231E92"/>
    <w:rsid w:val="00231F34"/>
    <w:rsid w:val="00232222"/>
    <w:rsid w:val="00233AAA"/>
    <w:rsid w:val="00233D39"/>
    <w:rsid w:val="00233E1D"/>
    <w:rsid w:val="0023478D"/>
    <w:rsid w:val="00234AE1"/>
    <w:rsid w:val="00234E5D"/>
    <w:rsid w:val="002356B2"/>
    <w:rsid w:val="0023640B"/>
    <w:rsid w:val="00236445"/>
    <w:rsid w:val="00236B9F"/>
    <w:rsid w:val="002371CA"/>
    <w:rsid w:val="00237250"/>
    <w:rsid w:val="00237401"/>
    <w:rsid w:val="00237926"/>
    <w:rsid w:val="00240640"/>
    <w:rsid w:val="00240881"/>
    <w:rsid w:val="0024092D"/>
    <w:rsid w:val="002409C1"/>
    <w:rsid w:val="00241A18"/>
    <w:rsid w:val="002424A0"/>
    <w:rsid w:val="002426D2"/>
    <w:rsid w:val="0024274E"/>
    <w:rsid w:val="002430B5"/>
    <w:rsid w:val="00243584"/>
    <w:rsid w:val="00243638"/>
    <w:rsid w:val="00244545"/>
    <w:rsid w:val="00244972"/>
    <w:rsid w:val="002449FD"/>
    <w:rsid w:val="00244BC5"/>
    <w:rsid w:val="00245C12"/>
    <w:rsid w:val="0024692C"/>
    <w:rsid w:val="00246AF0"/>
    <w:rsid w:val="00246BB4"/>
    <w:rsid w:val="002471C8"/>
    <w:rsid w:val="0024726F"/>
    <w:rsid w:val="00247298"/>
    <w:rsid w:val="00247618"/>
    <w:rsid w:val="00247D32"/>
    <w:rsid w:val="0025089F"/>
    <w:rsid w:val="00251353"/>
    <w:rsid w:val="0025157A"/>
    <w:rsid w:val="00251AB0"/>
    <w:rsid w:val="00251AE7"/>
    <w:rsid w:val="002521D3"/>
    <w:rsid w:val="0025260D"/>
    <w:rsid w:val="0025294B"/>
    <w:rsid w:val="00252BC1"/>
    <w:rsid w:val="00252E80"/>
    <w:rsid w:val="00253826"/>
    <w:rsid w:val="0025388D"/>
    <w:rsid w:val="0025393D"/>
    <w:rsid w:val="0025395B"/>
    <w:rsid w:val="00254E21"/>
    <w:rsid w:val="0025514B"/>
    <w:rsid w:val="002552D1"/>
    <w:rsid w:val="00255605"/>
    <w:rsid w:val="002556E2"/>
    <w:rsid w:val="00256425"/>
    <w:rsid w:val="00256606"/>
    <w:rsid w:val="00256BA4"/>
    <w:rsid w:val="00257656"/>
    <w:rsid w:val="00257868"/>
    <w:rsid w:val="00257A26"/>
    <w:rsid w:val="00257CB2"/>
    <w:rsid w:val="00257E7A"/>
    <w:rsid w:val="0026066B"/>
    <w:rsid w:val="00260A55"/>
    <w:rsid w:val="00260CA5"/>
    <w:rsid w:val="002614D5"/>
    <w:rsid w:val="0026288E"/>
    <w:rsid w:val="00263A2E"/>
    <w:rsid w:val="00263B64"/>
    <w:rsid w:val="002642C1"/>
    <w:rsid w:val="0026447D"/>
    <w:rsid w:val="00264C96"/>
    <w:rsid w:val="002650F0"/>
    <w:rsid w:val="00265535"/>
    <w:rsid w:val="00265AED"/>
    <w:rsid w:val="00265BE3"/>
    <w:rsid w:val="00265EBD"/>
    <w:rsid w:val="00266023"/>
    <w:rsid w:val="00266114"/>
    <w:rsid w:val="002664EE"/>
    <w:rsid w:val="00266997"/>
    <w:rsid w:val="002669CC"/>
    <w:rsid w:val="00266DE0"/>
    <w:rsid w:val="002671E9"/>
    <w:rsid w:val="00267912"/>
    <w:rsid w:val="00267EB2"/>
    <w:rsid w:val="00270144"/>
    <w:rsid w:val="002704EC"/>
    <w:rsid w:val="00270E14"/>
    <w:rsid w:val="00271C67"/>
    <w:rsid w:val="00271EEF"/>
    <w:rsid w:val="00272242"/>
    <w:rsid w:val="00272246"/>
    <w:rsid w:val="002723F9"/>
    <w:rsid w:val="00272568"/>
    <w:rsid w:val="00272D82"/>
    <w:rsid w:val="00272FC9"/>
    <w:rsid w:val="002741BF"/>
    <w:rsid w:val="0027435E"/>
    <w:rsid w:val="00274368"/>
    <w:rsid w:val="00275686"/>
    <w:rsid w:val="002757B8"/>
    <w:rsid w:val="00275B09"/>
    <w:rsid w:val="00275C47"/>
    <w:rsid w:val="002771E2"/>
    <w:rsid w:val="00277DFB"/>
    <w:rsid w:val="00277F0F"/>
    <w:rsid w:val="00280AF3"/>
    <w:rsid w:val="0028186D"/>
    <w:rsid w:val="00282862"/>
    <w:rsid w:val="002837CC"/>
    <w:rsid w:val="00283925"/>
    <w:rsid w:val="00283942"/>
    <w:rsid w:val="002844F6"/>
    <w:rsid w:val="00284D3F"/>
    <w:rsid w:val="00285644"/>
    <w:rsid w:val="00285B31"/>
    <w:rsid w:val="0028618D"/>
    <w:rsid w:val="00286553"/>
    <w:rsid w:val="00286673"/>
    <w:rsid w:val="002870CA"/>
    <w:rsid w:val="00287750"/>
    <w:rsid w:val="0029048E"/>
    <w:rsid w:val="00290853"/>
    <w:rsid w:val="00290BEE"/>
    <w:rsid w:val="00290D3F"/>
    <w:rsid w:val="0029107C"/>
    <w:rsid w:val="00291179"/>
    <w:rsid w:val="00291E5A"/>
    <w:rsid w:val="00293099"/>
    <w:rsid w:val="00293287"/>
    <w:rsid w:val="00293723"/>
    <w:rsid w:val="002946EF"/>
    <w:rsid w:val="00295037"/>
    <w:rsid w:val="002951B6"/>
    <w:rsid w:val="002952A3"/>
    <w:rsid w:val="002953C8"/>
    <w:rsid w:val="00295598"/>
    <w:rsid w:val="0029579E"/>
    <w:rsid w:val="002958BF"/>
    <w:rsid w:val="00295D59"/>
    <w:rsid w:val="00296C6D"/>
    <w:rsid w:val="00296F79"/>
    <w:rsid w:val="002971E9"/>
    <w:rsid w:val="00297353"/>
    <w:rsid w:val="0029779C"/>
    <w:rsid w:val="0029782D"/>
    <w:rsid w:val="0029796D"/>
    <w:rsid w:val="00297C1B"/>
    <w:rsid w:val="00297D51"/>
    <w:rsid w:val="002A0461"/>
    <w:rsid w:val="002A1093"/>
    <w:rsid w:val="002A1633"/>
    <w:rsid w:val="002A1668"/>
    <w:rsid w:val="002A183B"/>
    <w:rsid w:val="002A32DB"/>
    <w:rsid w:val="002A33DC"/>
    <w:rsid w:val="002A36D5"/>
    <w:rsid w:val="002A45A4"/>
    <w:rsid w:val="002A5103"/>
    <w:rsid w:val="002A53B2"/>
    <w:rsid w:val="002A5913"/>
    <w:rsid w:val="002A6436"/>
    <w:rsid w:val="002A6DC5"/>
    <w:rsid w:val="002A6EEC"/>
    <w:rsid w:val="002A721A"/>
    <w:rsid w:val="002A7B2F"/>
    <w:rsid w:val="002A7BF3"/>
    <w:rsid w:val="002B0829"/>
    <w:rsid w:val="002B0E72"/>
    <w:rsid w:val="002B0F67"/>
    <w:rsid w:val="002B1AB1"/>
    <w:rsid w:val="002B1BDB"/>
    <w:rsid w:val="002B20B2"/>
    <w:rsid w:val="002B237D"/>
    <w:rsid w:val="002B2556"/>
    <w:rsid w:val="002B2DDB"/>
    <w:rsid w:val="002B3058"/>
    <w:rsid w:val="002B35B3"/>
    <w:rsid w:val="002B3890"/>
    <w:rsid w:val="002B3CF4"/>
    <w:rsid w:val="002B49B3"/>
    <w:rsid w:val="002B5504"/>
    <w:rsid w:val="002B5674"/>
    <w:rsid w:val="002B577B"/>
    <w:rsid w:val="002B5EDE"/>
    <w:rsid w:val="002B6264"/>
    <w:rsid w:val="002B64C6"/>
    <w:rsid w:val="002B64DA"/>
    <w:rsid w:val="002B7256"/>
    <w:rsid w:val="002B72BB"/>
    <w:rsid w:val="002B791C"/>
    <w:rsid w:val="002B7A98"/>
    <w:rsid w:val="002C0052"/>
    <w:rsid w:val="002C013F"/>
    <w:rsid w:val="002C069D"/>
    <w:rsid w:val="002C0C20"/>
    <w:rsid w:val="002C0EA0"/>
    <w:rsid w:val="002C1224"/>
    <w:rsid w:val="002C1286"/>
    <w:rsid w:val="002C13D9"/>
    <w:rsid w:val="002C16B9"/>
    <w:rsid w:val="002C24EF"/>
    <w:rsid w:val="002C2579"/>
    <w:rsid w:val="002C2776"/>
    <w:rsid w:val="002C2D4E"/>
    <w:rsid w:val="002C2E50"/>
    <w:rsid w:val="002C2F23"/>
    <w:rsid w:val="002C4566"/>
    <w:rsid w:val="002C5190"/>
    <w:rsid w:val="002C522D"/>
    <w:rsid w:val="002C5D6D"/>
    <w:rsid w:val="002C5DE3"/>
    <w:rsid w:val="002C6277"/>
    <w:rsid w:val="002C64D5"/>
    <w:rsid w:val="002C6A7F"/>
    <w:rsid w:val="002C6F2B"/>
    <w:rsid w:val="002C72F0"/>
    <w:rsid w:val="002C7910"/>
    <w:rsid w:val="002D0223"/>
    <w:rsid w:val="002D0BC4"/>
    <w:rsid w:val="002D18C2"/>
    <w:rsid w:val="002D354F"/>
    <w:rsid w:val="002D35B1"/>
    <w:rsid w:val="002D3E25"/>
    <w:rsid w:val="002D4A4C"/>
    <w:rsid w:val="002D4A77"/>
    <w:rsid w:val="002D4B99"/>
    <w:rsid w:val="002D5B5E"/>
    <w:rsid w:val="002D71E2"/>
    <w:rsid w:val="002D78FC"/>
    <w:rsid w:val="002D7933"/>
    <w:rsid w:val="002D7CEF"/>
    <w:rsid w:val="002E003F"/>
    <w:rsid w:val="002E19D1"/>
    <w:rsid w:val="002E1ABB"/>
    <w:rsid w:val="002E1BB3"/>
    <w:rsid w:val="002E2033"/>
    <w:rsid w:val="002E3922"/>
    <w:rsid w:val="002E43CF"/>
    <w:rsid w:val="002E44B9"/>
    <w:rsid w:val="002E4637"/>
    <w:rsid w:val="002E5336"/>
    <w:rsid w:val="002E59D7"/>
    <w:rsid w:val="002E6A89"/>
    <w:rsid w:val="002E714B"/>
    <w:rsid w:val="002E791B"/>
    <w:rsid w:val="002F0754"/>
    <w:rsid w:val="002F093C"/>
    <w:rsid w:val="002F149F"/>
    <w:rsid w:val="002F1690"/>
    <w:rsid w:val="002F1A38"/>
    <w:rsid w:val="002F1DB8"/>
    <w:rsid w:val="002F259B"/>
    <w:rsid w:val="002F3235"/>
    <w:rsid w:val="002F336B"/>
    <w:rsid w:val="002F3503"/>
    <w:rsid w:val="002F3E77"/>
    <w:rsid w:val="002F4621"/>
    <w:rsid w:val="002F4795"/>
    <w:rsid w:val="002F4BBF"/>
    <w:rsid w:val="002F5039"/>
    <w:rsid w:val="002F56CA"/>
    <w:rsid w:val="002F571E"/>
    <w:rsid w:val="002F661A"/>
    <w:rsid w:val="002F6712"/>
    <w:rsid w:val="002F6BBF"/>
    <w:rsid w:val="002F748C"/>
    <w:rsid w:val="00300045"/>
    <w:rsid w:val="00300875"/>
    <w:rsid w:val="003009B6"/>
    <w:rsid w:val="00301876"/>
    <w:rsid w:val="00301D0F"/>
    <w:rsid w:val="00302538"/>
    <w:rsid w:val="003034EC"/>
    <w:rsid w:val="003036A8"/>
    <w:rsid w:val="00303BBC"/>
    <w:rsid w:val="00303BD9"/>
    <w:rsid w:val="00303EA3"/>
    <w:rsid w:val="00304A7C"/>
    <w:rsid w:val="0030591F"/>
    <w:rsid w:val="00305C71"/>
    <w:rsid w:val="003070D7"/>
    <w:rsid w:val="003072EB"/>
    <w:rsid w:val="003079DE"/>
    <w:rsid w:val="00307EDA"/>
    <w:rsid w:val="0031011B"/>
    <w:rsid w:val="00310B7B"/>
    <w:rsid w:val="003116C3"/>
    <w:rsid w:val="003119F5"/>
    <w:rsid w:val="00311EA5"/>
    <w:rsid w:val="00312551"/>
    <w:rsid w:val="00312706"/>
    <w:rsid w:val="003127A0"/>
    <w:rsid w:val="003130CB"/>
    <w:rsid w:val="003134B3"/>
    <w:rsid w:val="0031373F"/>
    <w:rsid w:val="00314656"/>
    <w:rsid w:val="00314711"/>
    <w:rsid w:val="00315832"/>
    <w:rsid w:val="003158C0"/>
    <w:rsid w:val="00316795"/>
    <w:rsid w:val="00316AA5"/>
    <w:rsid w:val="00316CF7"/>
    <w:rsid w:val="00316D99"/>
    <w:rsid w:val="00317AF1"/>
    <w:rsid w:val="00317DA3"/>
    <w:rsid w:val="00317DF5"/>
    <w:rsid w:val="00320E20"/>
    <w:rsid w:val="00322C1F"/>
    <w:rsid w:val="0032322A"/>
    <w:rsid w:val="00323353"/>
    <w:rsid w:val="0032357F"/>
    <w:rsid w:val="00323A09"/>
    <w:rsid w:val="00323B1C"/>
    <w:rsid w:val="00324EE6"/>
    <w:rsid w:val="00325DFD"/>
    <w:rsid w:val="00326455"/>
    <w:rsid w:val="00326EFB"/>
    <w:rsid w:val="00327091"/>
    <w:rsid w:val="003270F3"/>
    <w:rsid w:val="00327E3E"/>
    <w:rsid w:val="003300E4"/>
    <w:rsid w:val="0033020F"/>
    <w:rsid w:val="003306B7"/>
    <w:rsid w:val="0033072D"/>
    <w:rsid w:val="00330753"/>
    <w:rsid w:val="00330788"/>
    <w:rsid w:val="003311F8"/>
    <w:rsid w:val="00331471"/>
    <w:rsid w:val="0033166C"/>
    <w:rsid w:val="003319E4"/>
    <w:rsid w:val="00331C78"/>
    <w:rsid w:val="003325AB"/>
    <w:rsid w:val="00332C43"/>
    <w:rsid w:val="00332CA9"/>
    <w:rsid w:val="00334196"/>
    <w:rsid w:val="0033419F"/>
    <w:rsid w:val="003343F1"/>
    <w:rsid w:val="00334480"/>
    <w:rsid w:val="00334C78"/>
    <w:rsid w:val="00335101"/>
    <w:rsid w:val="00335763"/>
    <w:rsid w:val="003358DF"/>
    <w:rsid w:val="00336114"/>
    <w:rsid w:val="00336852"/>
    <w:rsid w:val="00337642"/>
    <w:rsid w:val="00337982"/>
    <w:rsid w:val="00337F24"/>
    <w:rsid w:val="0034045E"/>
    <w:rsid w:val="00340764"/>
    <w:rsid w:val="0034101D"/>
    <w:rsid w:val="00341327"/>
    <w:rsid w:val="00342704"/>
    <w:rsid w:val="00342785"/>
    <w:rsid w:val="003428C6"/>
    <w:rsid w:val="00342B3C"/>
    <w:rsid w:val="00342BEC"/>
    <w:rsid w:val="003434F9"/>
    <w:rsid w:val="00343A02"/>
    <w:rsid w:val="00343CEA"/>
    <w:rsid w:val="00344C0F"/>
    <w:rsid w:val="00344E47"/>
    <w:rsid w:val="00345474"/>
    <w:rsid w:val="00345B19"/>
    <w:rsid w:val="00345C87"/>
    <w:rsid w:val="00346738"/>
    <w:rsid w:val="00346F72"/>
    <w:rsid w:val="00347F7D"/>
    <w:rsid w:val="00347FCD"/>
    <w:rsid w:val="003501EE"/>
    <w:rsid w:val="003506B8"/>
    <w:rsid w:val="00350F65"/>
    <w:rsid w:val="00352614"/>
    <w:rsid w:val="00352F00"/>
    <w:rsid w:val="00352F29"/>
    <w:rsid w:val="0035313B"/>
    <w:rsid w:val="003534F3"/>
    <w:rsid w:val="00353652"/>
    <w:rsid w:val="003539FA"/>
    <w:rsid w:val="00353A8D"/>
    <w:rsid w:val="00355124"/>
    <w:rsid w:val="003552D3"/>
    <w:rsid w:val="0035597D"/>
    <w:rsid w:val="00355CDC"/>
    <w:rsid w:val="00356107"/>
    <w:rsid w:val="00356662"/>
    <w:rsid w:val="003567B5"/>
    <w:rsid w:val="003568CB"/>
    <w:rsid w:val="00356B11"/>
    <w:rsid w:val="00356B93"/>
    <w:rsid w:val="0035757C"/>
    <w:rsid w:val="003576DF"/>
    <w:rsid w:val="00357DF2"/>
    <w:rsid w:val="00360904"/>
    <w:rsid w:val="00360934"/>
    <w:rsid w:val="00360A92"/>
    <w:rsid w:val="00361294"/>
    <w:rsid w:val="00361C72"/>
    <w:rsid w:val="00361F79"/>
    <w:rsid w:val="00362E1F"/>
    <w:rsid w:val="00362EF9"/>
    <w:rsid w:val="00363120"/>
    <w:rsid w:val="00363AAA"/>
    <w:rsid w:val="00363D02"/>
    <w:rsid w:val="0036414A"/>
    <w:rsid w:val="0036516B"/>
    <w:rsid w:val="003651B8"/>
    <w:rsid w:val="00365322"/>
    <w:rsid w:val="0036555A"/>
    <w:rsid w:val="00365B54"/>
    <w:rsid w:val="003665FE"/>
    <w:rsid w:val="00366E10"/>
    <w:rsid w:val="00366E76"/>
    <w:rsid w:val="00367DE7"/>
    <w:rsid w:val="00370D30"/>
    <w:rsid w:val="00370E01"/>
    <w:rsid w:val="00371376"/>
    <w:rsid w:val="00372262"/>
    <w:rsid w:val="00372482"/>
    <w:rsid w:val="003724A4"/>
    <w:rsid w:val="00372BC1"/>
    <w:rsid w:val="00372D5D"/>
    <w:rsid w:val="00372F4D"/>
    <w:rsid w:val="00373396"/>
    <w:rsid w:val="00374343"/>
    <w:rsid w:val="00374780"/>
    <w:rsid w:val="00374F22"/>
    <w:rsid w:val="003759F8"/>
    <w:rsid w:val="00375A6A"/>
    <w:rsid w:val="00375B23"/>
    <w:rsid w:val="00375E58"/>
    <w:rsid w:val="00375FA0"/>
    <w:rsid w:val="0037629E"/>
    <w:rsid w:val="003771C9"/>
    <w:rsid w:val="003777A9"/>
    <w:rsid w:val="003800C5"/>
    <w:rsid w:val="00380257"/>
    <w:rsid w:val="0038058B"/>
    <w:rsid w:val="00380BC2"/>
    <w:rsid w:val="00380FC5"/>
    <w:rsid w:val="0038114C"/>
    <w:rsid w:val="0038120A"/>
    <w:rsid w:val="003819CA"/>
    <w:rsid w:val="00382CFA"/>
    <w:rsid w:val="00382EB3"/>
    <w:rsid w:val="0038346D"/>
    <w:rsid w:val="00383627"/>
    <w:rsid w:val="0038441B"/>
    <w:rsid w:val="00384758"/>
    <w:rsid w:val="0038549D"/>
    <w:rsid w:val="00385B08"/>
    <w:rsid w:val="00385BFF"/>
    <w:rsid w:val="003861DA"/>
    <w:rsid w:val="00386366"/>
    <w:rsid w:val="003863AC"/>
    <w:rsid w:val="00386929"/>
    <w:rsid w:val="00386DC5"/>
    <w:rsid w:val="00387416"/>
    <w:rsid w:val="003900A1"/>
    <w:rsid w:val="003901BC"/>
    <w:rsid w:val="00390285"/>
    <w:rsid w:val="00391325"/>
    <w:rsid w:val="0039146C"/>
    <w:rsid w:val="003924D7"/>
    <w:rsid w:val="00392717"/>
    <w:rsid w:val="0039289A"/>
    <w:rsid w:val="00392D04"/>
    <w:rsid w:val="003937BD"/>
    <w:rsid w:val="003937FC"/>
    <w:rsid w:val="0039385B"/>
    <w:rsid w:val="00393D1D"/>
    <w:rsid w:val="00394357"/>
    <w:rsid w:val="00394868"/>
    <w:rsid w:val="003948F2"/>
    <w:rsid w:val="00395661"/>
    <w:rsid w:val="0039580D"/>
    <w:rsid w:val="003958DA"/>
    <w:rsid w:val="00395B4A"/>
    <w:rsid w:val="00397577"/>
    <w:rsid w:val="00397731"/>
    <w:rsid w:val="003A0F5E"/>
    <w:rsid w:val="003A1628"/>
    <w:rsid w:val="003A1BBC"/>
    <w:rsid w:val="003A247B"/>
    <w:rsid w:val="003A2920"/>
    <w:rsid w:val="003A2980"/>
    <w:rsid w:val="003A2BD5"/>
    <w:rsid w:val="003A2C9B"/>
    <w:rsid w:val="003A3EC8"/>
    <w:rsid w:val="003A4841"/>
    <w:rsid w:val="003A4F81"/>
    <w:rsid w:val="003A502C"/>
    <w:rsid w:val="003A587C"/>
    <w:rsid w:val="003A5F3F"/>
    <w:rsid w:val="003A6162"/>
    <w:rsid w:val="003A629A"/>
    <w:rsid w:val="003A65E1"/>
    <w:rsid w:val="003A6642"/>
    <w:rsid w:val="003A66C9"/>
    <w:rsid w:val="003A7926"/>
    <w:rsid w:val="003A7AAC"/>
    <w:rsid w:val="003A7D70"/>
    <w:rsid w:val="003A7DBE"/>
    <w:rsid w:val="003B0592"/>
    <w:rsid w:val="003B0707"/>
    <w:rsid w:val="003B1008"/>
    <w:rsid w:val="003B1BE4"/>
    <w:rsid w:val="003B1D4F"/>
    <w:rsid w:val="003B25FB"/>
    <w:rsid w:val="003B322C"/>
    <w:rsid w:val="003B3DE5"/>
    <w:rsid w:val="003B43A6"/>
    <w:rsid w:val="003B4FCF"/>
    <w:rsid w:val="003B56AE"/>
    <w:rsid w:val="003B5B99"/>
    <w:rsid w:val="003B6174"/>
    <w:rsid w:val="003B69C2"/>
    <w:rsid w:val="003B7DBF"/>
    <w:rsid w:val="003C00C9"/>
    <w:rsid w:val="003C01A6"/>
    <w:rsid w:val="003C0285"/>
    <w:rsid w:val="003C08B8"/>
    <w:rsid w:val="003C0CD0"/>
    <w:rsid w:val="003C0D11"/>
    <w:rsid w:val="003C0E8B"/>
    <w:rsid w:val="003C156A"/>
    <w:rsid w:val="003C1845"/>
    <w:rsid w:val="003C1DAC"/>
    <w:rsid w:val="003C2CC4"/>
    <w:rsid w:val="003C32B0"/>
    <w:rsid w:val="003C36F9"/>
    <w:rsid w:val="003C3949"/>
    <w:rsid w:val="003C5E0A"/>
    <w:rsid w:val="003C7048"/>
    <w:rsid w:val="003C7232"/>
    <w:rsid w:val="003C7836"/>
    <w:rsid w:val="003C78DA"/>
    <w:rsid w:val="003C79B5"/>
    <w:rsid w:val="003C7FC5"/>
    <w:rsid w:val="003D0C5E"/>
    <w:rsid w:val="003D0E2F"/>
    <w:rsid w:val="003D1B41"/>
    <w:rsid w:val="003D1D2E"/>
    <w:rsid w:val="003D1F33"/>
    <w:rsid w:val="003D2178"/>
    <w:rsid w:val="003D26C8"/>
    <w:rsid w:val="003D27F5"/>
    <w:rsid w:val="003D289B"/>
    <w:rsid w:val="003D2922"/>
    <w:rsid w:val="003D322C"/>
    <w:rsid w:val="003D32AF"/>
    <w:rsid w:val="003D35C0"/>
    <w:rsid w:val="003D3EA9"/>
    <w:rsid w:val="003D3F11"/>
    <w:rsid w:val="003D407F"/>
    <w:rsid w:val="003D4258"/>
    <w:rsid w:val="003D4523"/>
    <w:rsid w:val="003D48F7"/>
    <w:rsid w:val="003D50BE"/>
    <w:rsid w:val="003D539B"/>
    <w:rsid w:val="003D6119"/>
    <w:rsid w:val="003D615D"/>
    <w:rsid w:val="003D6688"/>
    <w:rsid w:val="003D7B5A"/>
    <w:rsid w:val="003D7DD6"/>
    <w:rsid w:val="003E058C"/>
    <w:rsid w:val="003E0758"/>
    <w:rsid w:val="003E0F2E"/>
    <w:rsid w:val="003E0FC3"/>
    <w:rsid w:val="003E11E5"/>
    <w:rsid w:val="003E166B"/>
    <w:rsid w:val="003E2127"/>
    <w:rsid w:val="003E30C1"/>
    <w:rsid w:val="003E3657"/>
    <w:rsid w:val="003E3820"/>
    <w:rsid w:val="003E3906"/>
    <w:rsid w:val="003E3E9B"/>
    <w:rsid w:val="003E40AF"/>
    <w:rsid w:val="003E41D8"/>
    <w:rsid w:val="003E4A95"/>
    <w:rsid w:val="003E5166"/>
    <w:rsid w:val="003E61BB"/>
    <w:rsid w:val="003E6F62"/>
    <w:rsid w:val="003E7403"/>
    <w:rsid w:val="003E74D5"/>
    <w:rsid w:val="003E75F9"/>
    <w:rsid w:val="003E79FE"/>
    <w:rsid w:val="003F00E1"/>
    <w:rsid w:val="003F07B2"/>
    <w:rsid w:val="003F180A"/>
    <w:rsid w:val="003F1C1B"/>
    <w:rsid w:val="003F1FCC"/>
    <w:rsid w:val="003F2870"/>
    <w:rsid w:val="003F3070"/>
    <w:rsid w:val="003F37EF"/>
    <w:rsid w:val="003F37F1"/>
    <w:rsid w:val="003F3D1D"/>
    <w:rsid w:val="003F44C4"/>
    <w:rsid w:val="003F502F"/>
    <w:rsid w:val="003F50A4"/>
    <w:rsid w:val="003F5ED7"/>
    <w:rsid w:val="003F65D3"/>
    <w:rsid w:val="003F7B33"/>
    <w:rsid w:val="003F7C40"/>
    <w:rsid w:val="003F7CBA"/>
    <w:rsid w:val="003F7D04"/>
    <w:rsid w:val="0040069A"/>
    <w:rsid w:val="0040073F"/>
    <w:rsid w:val="00400ACA"/>
    <w:rsid w:val="00400D8D"/>
    <w:rsid w:val="00400F8A"/>
    <w:rsid w:val="00401211"/>
    <w:rsid w:val="0040129E"/>
    <w:rsid w:val="0040131F"/>
    <w:rsid w:val="00401A68"/>
    <w:rsid w:val="00402193"/>
    <w:rsid w:val="00403C74"/>
    <w:rsid w:val="00404694"/>
    <w:rsid w:val="00404760"/>
    <w:rsid w:val="0040492B"/>
    <w:rsid w:val="00404C4D"/>
    <w:rsid w:val="00405822"/>
    <w:rsid w:val="0040587D"/>
    <w:rsid w:val="00405A44"/>
    <w:rsid w:val="00405B2E"/>
    <w:rsid w:val="0040611A"/>
    <w:rsid w:val="00406269"/>
    <w:rsid w:val="00406455"/>
    <w:rsid w:val="00406C51"/>
    <w:rsid w:val="00406E39"/>
    <w:rsid w:val="0041070E"/>
    <w:rsid w:val="004107F5"/>
    <w:rsid w:val="0041195E"/>
    <w:rsid w:val="00411F76"/>
    <w:rsid w:val="00412A5E"/>
    <w:rsid w:val="00412DC1"/>
    <w:rsid w:val="0041403D"/>
    <w:rsid w:val="00414831"/>
    <w:rsid w:val="00414845"/>
    <w:rsid w:val="00414B34"/>
    <w:rsid w:val="00415BB3"/>
    <w:rsid w:val="00415E71"/>
    <w:rsid w:val="004168BC"/>
    <w:rsid w:val="00417867"/>
    <w:rsid w:val="0041788E"/>
    <w:rsid w:val="00417B78"/>
    <w:rsid w:val="00417B7F"/>
    <w:rsid w:val="00420A23"/>
    <w:rsid w:val="00420BF4"/>
    <w:rsid w:val="00421690"/>
    <w:rsid w:val="00421D54"/>
    <w:rsid w:val="00422550"/>
    <w:rsid w:val="004232A1"/>
    <w:rsid w:val="00423A7A"/>
    <w:rsid w:val="00423AAC"/>
    <w:rsid w:val="00423BDE"/>
    <w:rsid w:val="00424108"/>
    <w:rsid w:val="00424787"/>
    <w:rsid w:val="00424D82"/>
    <w:rsid w:val="004255F6"/>
    <w:rsid w:val="00425A88"/>
    <w:rsid w:val="0042612D"/>
    <w:rsid w:val="0042626C"/>
    <w:rsid w:val="00426580"/>
    <w:rsid w:val="0042693F"/>
    <w:rsid w:val="00426D35"/>
    <w:rsid w:val="00427389"/>
    <w:rsid w:val="00430151"/>
    <w:rsid w:val="00430520"/>
    <w:rsid w:val="004313C5"/>
    <w:rsid w:val="004313D2"/>
    <w:rsid w:val="004315FF"/>
    <w:rsid w:val="00431AA8"/>
    <w:rsid w:val="004326A2"/>
    <w:rsid w:val="004329A2"/>
    <w:rsid w:val="004331F6"/>
    <w:rsid w:val="004337D5"/>
    <w:rsid w:val="004341E8"/>
    <w:rsid w:val="0043431E"/>
    <w:rsid w:val="0043440B"/>
    <w:rsid w:val="00434DF9"/>
    <w:rsid w:val="0043527F"/>
    <w:rsid w:val="004355BE"/>
    <w:rsid w:val="004355D9"/>
    <w:rsid w:val="00436055"/>
    <w:rsid w:val="0043654F"/>
    <w:rsid w:val="00436826"/>
    <w:rsid w:val="0043757E"/>
    <w:rsid w:val="0044002B"/>
    <w:rsid w:val="00440368"/>
    <w:rsid w:val="00440EC2"/>
    <w:rsid w:val="004411FB"/>
    <w:rsid w:val="00441A7A"/>
    <w:rsid w:val="00442162"/>
    <w:rsid w:val="0044273A"/>
    <w:rsid w:val="00442EDD"/>
    <w:rsid w:val="004432D0"/>
    <w:rsid w:val="00443764"/>
    <w:rsid w:val="00443B20"/>
    <w:rsid w:val="00443C5E"/>
    <w:rsid w:val="00443EA5"/>
    <w:rsid w:val="00444012"/>
    <w:rsid w:val="004449AF"/>
    <w:rsid w:val="00444BC9"/>
    <w:rsid w:val="00445939"/>
    <w:rsid w:val="00445F7D"/>
    <w:rsid w:val="0044644E"/>
    <w:rsid w:val="00446760"/>
    <w:rsid w:val="00446EF7"/>
    <w:rsid w:val="00447310"/>
    <w:rsid w:val="00447660"/>
    <w:rsid w:val="00447CCC"/>
    <w:rsid w:val="0045104A"/>
    <w:rsid w:val="00451120"/>
    <w:rsid w:val="004515ED"/>
    <w:rsid w:val="00452016"/>
    <w:rsid w:val="0045231A"/>
    <w:rsid w:val="00452584"/>
    <w:rsid w:val="0045282D"/>
    <w:rsid w:val="00452EFA"/>
    <w:rsid w:val="00453928"/>
    <w:rsid w:val="00453CCC"/>
    <w:rsid w:val="00454348"/>
    <w:rsid w:val="00454759"/>
    <w:rsid w:val="00454D56"/>
    <w:rsid w:val="00455187"/>
    <w:rsid w:val="00455414"/>
    <w:rsid w:val="00455901"/>
    <w:rsid w:val="004563DF"/>
    <w:rsid w:val="00456AD6"/>
    <w:rsid w:val="00456E64"/>
    <w:rsid w:val="004573B1"/>
    <w:rsid w:val="00457B37"/>
    <w:rsid w:val="00457DC3"/>
    <w:rsid w:val="00457FBE"/>
    <w:rsid w:val="00461013"/>
    <w:rsid w:val="00461473"/>
    <w:rsid w:val="0046186F"/>
    <w:rsid w:val="004618D3"/>
    <w:rsid w:val="00461B90"/>
    <w:rsid w:val="00461C3A"/>
    <w:rsid w:val="004634EE"/>
    <w:rsid w:val="00463A92"/>
    <w:rsid w:val="00463D99"/>
    <w:rsid w:val="004642AF"/>
    <w:rsid w:val="00464534"/>
    <w:rsid w:val="004659D7"/>
    <w:rsid w:val="00465A47"/>
    <w:rsid w:val="004662E2"/>
    <w:rsid w:val="0046634F"/>
    <w:rsid w:val="004664C5"/>
    <w:rsid w:val="00466A97"/>
    <w:rsid w:val="00466AA8"/>
    <w:rsid w:val="00467462"/>
    <w:rsid w:val="004675A4"/>
    <w:rsid w:val="0046783D"/>
    <w:rsid w:val="0046786C"/>
    <w:rsid w:val="00467B8B"/>
    <w:rsid w:val="00467BDF"/>
    <w:rsid w:val="00467D6C"/>
    <w:rsid w:val="00467FD7"/>
    <w:rsid w:val="00470FB7"/>
    <w:rsid w:val="00471184"/>
    <w:rsid w:val="004712D9"/>
    <w:rsid w:val="00471492"/>
    <w:rsid w:val="004714C7"/>
    <w:rsid w:val="00471AD9"/>
    <w:rsid w:val="00471B4D"/>
    <w:rsid w:val="0047227B"/>
    <w:rsid w:val="004723BF"/>
    <w:rsid w:val="004726CB"/>
    <w:rsid w:val="00472CEF"/>
    <w:rsid w:val="00472E85"/>
    <w:rsid w:val="004733C0"/>
    <w:rsid w:val="00474062"/>
    <w:rsid w:val="00474215"/>
    <w:rsid w:val="0047464F"/>
    <w:rsid w:val="004750EB"/>
    <w:rsid w:val="004752EE"/>
    <w:rsid w:val="0047664E"/>
    <w:rsid w:val="0047787F"/>
    <w:rsid w:val="00477B82"/>
    <w:rsid w:val="00477BFE"/>
    <w:rsid w:val="0048026A"/>
    <w:rsid w:val="00480278"/>
    <w:rsid w:val="004803A3"/>
    <w:rsid w:val="0048045D"/>
    <w:rsid w:val="0048081B"/>
    <w:rsid w:val="004810E6"/>
    <w:rsid w:val="00481692"/>
    <w:rsid w:val="00481D41"/>
    <w:rsid w:val="004821B1"/>
    <w:rsid w:val="0048242D"/>
    <w:rsid w:val="00482D68"/>
    <w:rsid w:val="004836F8"/>
    <w:rsid w:val="00483B53"/>
    <w:rsid w:val="00483B7B"/>
    <w:rsid w:val="00484CA3"/>
    <w:rsid w:val="0048533F"/>
    <w:rsid w:val="004857B9"/>
    <w:rsid w:val="00485836"/>
    <w:rsid w:val="00485868"/>
    <w:rsid w:val="00485CA5"/>
    <w:rsid w:val="00485D38"/>
    <w:rsid w:val="00485FDE"/>
    <w:rsid w:val="004862A7"/>
    <w:rsid w:val="004863D5"/>
    <w:rsid w:val="004864BD"/>
    <w:rsid w:val="00486763"/>
    <w:rsid w:val="00486890"/>
    <w:rsid w:val="00487ACD"/>
    <w:rsid w:val="00487C37"/>
    <w:rsid w:val="004902FA"/>
    <w:rsid w:val="004912FF"/>
    <w:rsid w:val="0049261B"/>
    <w:rsid w:val="0049291F"/>
    <w:rsid w:val="00493AD1"/>
    <w:rsid w:val="00494439"/>
    <w:rsid w:val="00494752"/>
    <w:rsid w:val="00494897"/>
    <w:rsid w:val="00495899"/>
    <w:rsid w:val="00495E0D"/>
    <w:rsid w:val="00495F7C"/>
    <w:rsid w:val="004969BE"/>
    <w:rsid w:val="00497653"/>
    <w:rsid w:val="00497A79"/>
    <w:rsid w:val="004A0668"/>
    <w:rsid w:val="004A06D3"/>
    <w:rsid w:val="004A085B"/>
    <w:rsid w:val="004A0987"/>
    <w:rsid w:val="004A134A"/>
    <w:rsid w:val="004A2064"/>
    <w:rsid w:val="004A2E53"/>
    <w:rsid w:val="004A32B7"/>
    <w:rsid w:val="004A370A"/>
    <w:rsid w:val="004A3722"/>
    <w:rsid w:val="004A381A"/>
    <w:rsid w:val="004A4170"/>
    <w:rsid w:val="004A569A"/>
    <w:rsid w:val="004A569B"/>
    <w:rsid w:val="004A57C8"/>
    <w:rsid w:val="004A6443"/>
    <w:rsid w:val="004A6C09"/>
    <w:rsid w:val="004A6CF9"/>
    <w:rsid w:val="004A6E6E"/>
    <w:rsid w:val="004A6EE3"/>
    <w:rsid w:val="004A7650"/>
    <w:rsid w:val="004B011C"/>
    <w:rsid w:val="004B0191"/>
    <w:rsid w:val="004B0995"/>
    <w:rsid w:val="004B1435"/>
    <w:rsid w:val="004B17D6"/>
    <w:rsid w:val="004B19D7"/>
    <w:rsid w:val="004B212F"/>
    <w:rsid w:val="004B25C3"/>
    <w:rsid w:val="004B2794"/>
    <w:rsid w:val="004B28B2"/>
    <w:rsid w:val="004B2CED"/>
    <w:rsid w:val="004B3CA1"/>
    <w:rsid w:val="004B4B13"/>
    <w:rsid w:val="004B6350"/>
    <w:rsid w:val="004B6A2C"/>
    <w:rsid w:val="004B6A78"/>
    <w:rsid w:val="004B6EDD"/>
    <w:rsid w:val="004B7177"/>
    <w:rsid w:val="004B7A6D"/>
    <w:rsid w:val="004B7C46"/>
    <w:rsid w:val="004C0392"/>
    <w:rsid w:val="004C122A"/>
    <w:rsid w:val="004C13D0"/>
    <w:rsid w:val="004C1563"/>
    <w:rsid w:val="004C179C"/>
    <w:rsid w:val="004C183A"/>
    <w:rsid w:val="004C1B20"/>
    <w:rsid w:val="004C1B84"/>
    <w:rsid w:val="004C1D32"/>
    <w:rsid w:val="004C2731"/>
    <w:rsid w:val="004C28A3"/>
    <w:rsid w:val="004C29D1"/>
    <w:rsid w:val="004C2AE0"/>
    <w:rsid w:val="004C2F3F"/>
    <w:rsid w:val="004C30DE"/>
    <w:rsid w:val="004C312D"/>
    <w:rsid w:val="004C4CFE"/>
    <w:rsid w:val="004C663A"/>
    <w:rsid w:val="004C6879"/>
    <w:rsid w:val="004C77E7"/>
    <w:rsid w:val="004C7FE5"/>
    <w:rsid w:val="004D0E67"/>
    <w:rsid w:val="004D1AB4"/>
    <w:rsid w:val="004D28F7"/>
    <w:rsid w:val="004D316F"/>
    <w:rsid w:val="004D3266"/>
    <w:rsid w:val="004D3665"/>
    <w:rsid w:val="004D3A62"/>
    <w:rsid w:val="004D4226"/>
    <w:rsid w:val="004D4611"/>
    <w:rsid w:val="004D5092"/>
    <w:rsid w:val="004D5460"/>
    <w:rsid w:val="004D5886"/>
    <w:rsid w:val="004D58F4"/>
    <w:rsid w:val="004D60F7"/>
    <w:rsid w:val="004D61EC"/>
    <w:rsid w:val="004D61F0"/>
    <w:rsid w:val="004D7289"/>
    <w:rsid w:val="004D7727"/>
    <w:rsid w:val="004D79F8"/>
    <w:rsid w:val="004D7FAD"/>
    <w:rsid w:val="004E0194"/>
    <w:rsid w:val="004E0198"/>
    <w:rsid w:val="004E066B"/>
    <w:rsid w:val="004E148B"/>
    <w:rsid w:val="004E1FA1"/>
    <w:rsid w:val="004E285B"/>
    <w:rsid w:val="004E3793"/>
    <w:rsid w:val="004E3E56"/>
    <w:rsid w:val="004E462A"/>
    <w:rsid w:val="004E46E7"/>
    <w:rsid w:val="004E57C7"/>
    <w:rsid w:val="004E678E"/>
    <w:rsid w:val="004E7A31"/>
    <w:rsid w:val="004F07A5"/>
    <w:rsid w:val="004F0C75"/>
    <w:rsid w:val="004F0DB7"/>
    <w:rsid w:val="004F11C9"/>
    <w:rsid w:val="004F18DE"/>
    <w:rsid w:val="004F1CAB"/>
    <w:rsid w:val="004F2899"/>
    <w:rsid w:val="004F2C75"/>
    <w:rsid w:val="004F2F5C"/>
    <w:rsid w:val="004F2F5F"/>
    <w:rsid w:val="004F3C56"/>
    <w:rsid w:val="004F44BA"/>
    <w:rsid w:val="004F456B"/>
    <w:rsid w:val="004F458D"/>
    <w:rsid w:val="004F47BA"/>
    <w:rsid w:val="004F4878"/>
    <w:rsid w:val="004F4B77"/>
    <w:rsid w:val="004F4CEE"/>
    <w:rsid w:val="004F5141"/>
    <w:rsid w:val="004F5455"/>
    <w:rsid w:val="004F552D"/>
    <w:rsid w:val="004F5615"/>
    <w:rsid w:val="004F5CA2"/>
    <w:rsid w:val="004F6039"/>
    <w:rsid w:val="004F6A29"/>
    <w:rsid w:val="004F6D4A"/>
    <w:rsid w:val="004F6FBE"/>
    <w:rsid w:val="004F772A"/>
    <w:rsid w:val="005004E9"/>
    <w:rsid w:val="005005D7"/>
    <w:rsid w:val="005006D6"/>
    <w:rsid w:val="0050072B"/>
    <w:rsid w:val="00500E52"/>
    <w:rsid w:val="00500EDF"/>
    <w:rsid w:val="0050162C"/>
    <w:rsid w:val="005016CC"/>
    <w:rsid w:val="0050183C"/>
    <w:rsid w:val="00501E7B"/>
    <w:rsid w:val="0050229B"/>
    <w:rsid w:val="00502E24"/>
    <w:rsid w:val="005036F3"/>
    <w:rsid w:val="0050375D"/>
    <w:rsid w:val="00504DF5"/>
    <w:rsid w:val="005055E6"/>
    <w:rsid w:val="00505707"/>
    <w:rsid w:val="00505A60"/>
    <w:rsid w:val="00505F32"/>
    <w:rsid w:val="005066F8"/>
    <w:rsid w:val="00506E4B"/>
    <w:rsid w:val="00506F9F"/>
    <w:rsid w:val="005072DC"/>
    <w:rsid w:val="00507508"/>
    <w:rsid w:val="00507B9E"/>
    <w:rsid w:val="00507DD7"/>
    <w:rsid w:val="00510BA0"/>
    <w:rsid w:val="00511422"/>
    <w:rsid w:val="00511A4B"/>
    <w:rsid w:val="00511D33"/>
    <w:rsid w:val="00513070"/>
    <w:rsid w:val="00513509"/>
    <w:rsid w:val="00513CB7"/>
    <w:rsid w:val="00513DF8"/>
    <w:rsid w:val="00513EC4"/>
    <w:rsid w:val="00514068"/>
    <w:rsid w:val="00514A31"/>
    <w:rsid w:val="00514DE8"/>
    <w:rsid w:val="00514E1D"/>
    <w:rsid w:val="00514FAE"/>
    <w:rsid w:val="005151A7"/>
    <w:rsid w:val="005151C1"/>
    <w:rsid w:val="00515B3B"/>
    <w:rsid w:val="00515FA9"/>
    <w:rsid w:val="00516258"/>
    <w:rsid w:val="0051686E"/>
    <w:rsid w:val="005172FE"/>
    <w:rsid w:val="0051781F"/>
    <w:rsid w:val="0052035B"/>
    <w:rsid w:val="00521174"/>
    <w:rsid w:val="005211DB"/>
    <w:rsid w:val="0052142B"/>
    <w:rsid w:val="0052161C"/>
    <w:rsid w:val="00521694"/>
    <w:rsid w:val="005217B1"/>
    <w:rsid w:val="00521FCF"/>
    <w:rsid w:val="00522815"/>
    <w:rsid w:val="005228FD"/>
    <w:rsid w:val="00522EB4"/>
    <w:rsid w:val="005232BB"/>
    <w:rsid w:val="0052400C"/>
    <w:rsid w:val="00524351"/>
    <w:rsid w:val="00525BA3"/>
    <w:rsid w:val="00525C95"/>
    <w:rsid w:val="00526299"/>
    <w:rsid w:val="00526AEC"/>
    <w:rsid w:val="00526F45"/>
    <w:rsid w:val="005273B8"/>
    <w:rsid w:val="0053018D"/>
    <w:rsid w:val="005305CA"/>
    <w:rsid w:val="0053081B"/>
    <w:rsid w:val="005309CA"/>
    <w:rsid w:val="00531425"/>
    <w:rsid w:val="005314E7"/>
    <w:rsid w:val="00531899"/>
    <w:rsid w:val="00531A07"/>
    <w:rsid w:val="00531BE4"/>
    <w:rsid w:val="00531EB1"/>
    <w:rsid w:val="0053271B"/>
    <w:rsid w:val="00532B7A"/>
    <w:rsid w:val="00532C53"/>
    <w:rsid w:val="00532DD0"/>
    <w:rsid w:val="00532FCC"/>
    <w:rsid w:val="0053375C"/>
    <w:rsid w:val="0053383F"/>
    <w:rsid w:val="00534508"/>
    <w:rsid w:val="0053452C"/>
    <w:rsid w:val="005346D5"/>
    <w:rsid w:val="0053480D"/>
    <w:rsid w:val="00534C50"/>
    <w:rsid w:val="0053576A"/>
    <w:rsid w:val="00535ED1"/>
    <w:rsid w:val="00536D76"/>
    <w:rsid w:val="00537B4A"/>
    <w:rsid w:val="00540308"/>
    <w:rsid w:val="0054039A"/>
    <w:rsid w:val="0054284A"/>
    <w:rsid w:val="00542BFC"/>
    <w:rsid w:val="00542D65"/>
    <w:rsid w:val="00542D95"/>
    <w:rsid w:val="00543A08"/>
    <w:rsid w:val="00543FE4"/>
    <w:rsid w:val="005444D5"/>
    <w:rsid w:val="0054477D"/>
    <w:rsid w:val="005447DF"/>
    <w:rsid w:val="00544870"/>
    <w:rsid w:val="00544A0C"/>
    <w:rsid w:val="00544D8B"/>
    <w:rsid w:val="005454DA"/>
    <w:rsid w:val="00545EC3"/>
    <w:rsid w:val="005460A4"/>
    <w:rsid w:val="00546967"/>
    <w:rsid w:val="00547000"/>
    <w:rsid w:val="0055035F"/>
    <w:rsid w:val="0055088C"/>
    <w:rsid w:val="0055088E"/>
    <w:rsid w:val="00551B1A"/>
    <w:rsid w:val="00551BCE"/>
    <w:rsid w:val="00551D16"/>
    <w:rsid w:val="005520AB"/>
    <w:rsid w:val="00552222"/>
    <w:rsid w:val="0055232A"/>
    <w:rsid w:val="005526F3"/>
    <w:rsid w:val="00553100"/>
    <w:rsid w:val="00553255"/>
    <w:rsid w:val="005534E7"/>
    <w:rsid w:val="00553B77"/>
    <w:rsid w:val="00553CD2"/>
    <w:rsid w:val="005547F2"/>
    <w:rsid w:val="005548BE"/>
    <w:rsid w:val="00554C37"/>
    <w:rsid w:val="00556615"/>
    <w:rsid w:val="00556CA4"/>
    <w:rsid w:val="005570A5"/>
    <w:rsid w:val="00557679"/>
    <w:rsid w:val="00557B65"/>
    <w:rsid w:val="005601BB"/>
    <w:rsid w:val="005603E3"/>
    <w:rsid w:val="00560F2B"/>
    <w:rsid w:val="005612F1"/>
    <w:rsid w:val="005614D5"/>
    <w:rsid w:val="005617E4"/>
    <w:rsid w:val="00561BD0"/>
    <w:rsid w:val="00562B8B"/>
    <w:rsid w:val="0056388B"/>
    <w:rsid w:val="00563896"/>
    <w:rsid w:val="00563B13"/>
    <w:rsid w:val="005640F1"/>
    <w:rsid w:val="00564869"/>
    <w:rsid w:val="00564B0E"/>
    <w:rsid w:val="005650EA"/>
    <w:rsid w:val="0056537B"/>
    <w:rsid w:val="005655A8"/>
    <w:rsid w:val="00565A24"/>
    <w:rsid w:val="00566015"/>
    <w:rsid w:val="00566059"/>
    <w:rsid w:val="005661CD"/>
    <w:rsid w:val="00566858"/>
    <w:rsid w:val="00567393"/>
    <w:rsid w:val="00567B60"/>
    <w:rsid w:val="00567BD2"/>
    <w:rsid w:val="00567E34"/>
    <w:rsid w:val="0057002D"/>
    <w:rsid w:val="005701C4"/>
    <w:rsid w:val="005706EB"/>
    <w:rsid w:val="0057099B"/>
    <w:rsid w:val="00570DD4"/>
    <w:rsid w:val="00571B02"/>
    <w:rsid w:val="00572864"/>
    <w:rsid w:val="00572AA8"/>
    <w:rsid w:val="00572C82"/>
    <w:rsid w:val="005730A3"/>
    <w:rsid w:val="00573BC7"/>
    <w:rsid w:val="005751DA"/>
    <w:rsid w:val="005757E0"/>
    <w:rsid w:val="00575998"/>
    <w:rsid w:val="00575E77"/>
    <w:rsid w:val="00575E7C"/>
    <w:rsid w:val="005760C0"/>
    <w:rsid w:val="005762D3"/>
    <w:rsid w:val="005768F2"/>
    <w:rsid w:val="00576976"/>
    <w:rsid w:val="00580CC2"/>
    <w:rsid w:val="00581731"/>
    <w:rsid w:val="00581D5B"/>
    <w:rsid w:val="005828EE"/>
    <w:rsid w:val="005834DD"/>
    <w:rsid w:val="005834FC"/>
    <w:rsid w:val="00583BF7"/>
    <w:rsid w:val="00584866"/>
    <w:rsid w:val="00584BC2"/>
    <w:rsid w:val="00584D80"/>
    <w:rsid w:val="00585018"/>
    <w:rsid w:val="005853FF"/>
    <w:rsid w:val="0058558D"/>
    <w:rsid w:val="00585F35"/>
    <w:rsid w:val="00586111"/>
    <w:rsid w:val="0058635C"/>
    <w:rsid w:val="00586591"/>
    <w:rsid w:val="00586819"/>
    <w:rsid w:val="005869CC"/>
    <w:rsid w:val="00586B39"/>
    <w:rsid w:val="00586E97"/>
    <w:rsid w:val="00586E9C"/>
    <w:rsid w:val="00587061"/>
    <w:rsid w:val="00587670"/>
    <w:rsid w:val="005906C7"/>
    <w:rsid w:val="005908DB"/>
    <w:rsid w:val="00590C57"/>
    <w:rsid w:val="00590CD9"/>
    <w:rsid w:val="00590D40"/>
    <w:rsid w:val="00590F0C"/>
    <w:rsid w:val="005914EC"/>
    <w:rsid w:val="0059153F"/>
    <w:rsid w:val="0059167B"/>
    <w:rsid w:val="00591884"/>
    <w:rsid w:val="0059202F"/>
    <w:rsid w:val="00592958"/>
    <w:rsid w:val="00593ADA"/>
    <w:rsid w:val="00594740"/>
    <w:rsid w:val="00594984"/>
    <w:rsid w:val="00595316"/>
    <w:rsid w:val="00595550"/>
    <w:rsid w:val="00595872"/>
    <w:rsid w:val="005962E0"/>
    <w:rsid w:val="00597194"/>
    <w:rsid w:val="005A03EE"/>
    <w:rsid w:val="005A0A6A"/>
    <w:rsid w:val="005A160F"/>
    <w:rsid w:val="005A17AA"/>
    <w:rsid w:val="005A1A6C"/>
    <w:rsid w:val="005A1BA7"/>
    <w:rsid w:val="005A1E07"/>
    <w:rsid w:val="005A1FB2"/>
    <w:rsid w:val="005A21C3"/>
    <w:rsid w:val="005A26F2"/>
    <w:rsid w:val="005A28A1"/>
    <w:rsid w:val="005A2B9A"/>
    <w:rsid w:val="005A2D3F"/>
    <w:rsid w:val="005A2F02"/>
    <w:rsid w:val="005A3090"/>
    <w:rsid w:val="005A3DAB"/>
    <w:rsid w:val="005A423A"/>
    <w:rsid w:val="005A4869"/>
    <w:rsid w:val="005A542B"/>
    <w:rsid w:val="005A54D2"/>
    <w:rsid w:val="005A554D"/>
    <w:rsid w:val="005A55F9"/>
    <w:rsid w:val="005A57E7"/>
    <w:rsid w:val="005A5A73"/>
    <w:rsid w:val="005A64E2"/>
    <w:rsid w:val="005A67CD"/>
    <w:rsid w:val="005A6AE5"/>
    <w:rsid w:val="005A6AF4"/>
    <w:rsid w:val="005A6C2D"/>
    <w:rsid w:val="005A7287"/>
    <w:rsid w:val="005A756C"/>
    <w:rsid w:val="005B0F88"/>
    <w:rsid w:val="005B23DB"/>
    <w:rsid w:val="005B2D93"/>
    <w:rsid w:val="005B3F9D"/>
    <w:rsid w:val="005B4553"/>
    <w:rsid w:val="005B4792"/>
    <w:rsid w:val="005B49F5"/>
    <w:rsid w:val="005B4A2B"/>
    <w:rsid w:val="005B4CC7"/>
    <w:rsid w:val="005B5A19"/>
    <w:rsid w:val="005B5C9D"/>
    <w:rsid w:val="005B63DA"/>
    <w:rsid w:val="005B6C02"/>
    <w:rsid w:val="005B703D"/>
    <w:rsid w:val="005B77F7"/>
    <w:rsid w:val="005C00C6"/>
    <w:rsid w:val="005C07AA"/>
    <w:rsid w:val="005C094A"/>
    <w:rsid w:val="005C0B0E"/>
    <w:rsid w:val="005C0FC1"/>
    <w:rsid w:val="005C16D8"/>
    <w:rsid w:val="005C19A6"/>
    <w:rsid w:val="005C2833"/>
    <w:rsid w:val="005C30D0"/>
    <w:rsid w:val="005C388B"/>
    <w:rsid w:val="005C3BFF"/>
    <w:rsid w:val="005C3CC2"/>
    <w:rsid w:val="005C473A"/>
    <w:rsid w:val="005C506A"/>
    <w:rsid w:val="005C5ABC"/>
    <w:rsid w:val="005C6379"/>
    <w:rsid w:val="005C7BD8"/>
    <w:rsid w:val="005C7CF7"/>
    <w:rsid w:val="005D039C"/>
    <w:rsid w:val="005D0722"/>
    <w:rsid w:val="005D08E7"/>
    <w:rsid w:val="005D1542"/>
    <w:rsid w:val="005D1722"/>
    <w:rsid w:val="005D172C"/>
    <w:rsid w:val="005D1BD8"/>
    <w:rsid w:val="005D1FCD"/>
    <w:rsid w:val="005D208E"/>
    <w:rsid w:val="005D20D6"/>
    <w:rsid w:val="005D24A1"/>
    <w:rsid w:val="005D2B6A"/>
    <w:rsid w:val="005D2CA0"/>
    <w:rsid w:val="005D2E12"/>
    <w:rsid w:val="005D30A7"/>
    <w:rsid w:val="005D3419"/>
    <w:rsid w:val="005D381E"/>
    <w:rsid w:val="005D3947"/>
    <w:rsid w:val="005D3B42"/>
    <w:rsid w:val="005D43B2"/>
    <w:rsid w:val="005D4C1E"/>
    <w:rsid w:val="005D5957"/>
    <w:rsid w:val="005D6549"/>
    <w:rsid w:val="005D72F2"/>
    <w:rsid w:val="005E2F2A"/>
    <w:rsid w:val="005E34F9"/>
    <w:rsid w:val="005E35A6"/>
    <w:rsid w:val="005E37D3"/>
    <w:rsid w:val="005E3BDA"/>
    <w:rsid w:val="005E3C30"/>
    <w:rsid w:val="005E45E8"/>
    <w:rsid w:val="005E4746"/>
    <w:rsid w:val="005E4C5C"/>
    <w:rsid w:val="005E4FB5"/>
    <w:rsid w:val="005E5183"/>
    <w:rsid w:val="005E5602"/>
    <w:rsid w:val="005E627B"/>
    <w:rsid w:val="005E79F5"/>
    <w:rsid w:val="005E7F87"/>
    <w:rsid w:val="005F005C"/>
    <w:rsid w:val="005F0716"/>
    <w:rsid w:val="005F1783"/>
    <w:rsid w:val="005F20F2"/>
    <w:rsid w:val="005F227F"/>
    <w:rsid w:val="005F23C3"/>
    <w:rsid w:val="005F2AEF"/>
    <w:rsid w:val="005F2E8E"/>
    <w:rsid w:val="005F2FDD"/>
    <w:rsid w:val="005F3303"/>
    <w:rsid w:val="005F366D"/>
    <w:rsid w:val="005F3704"/>
    <w:rsid w:val="005F43A1"/>
    <w:rsid w:val="005F44A2"/>
    <w:rsid w:val="005F46FB"/>
    <w:rsid w:val="005F5501"/>
    <w:rsid w:val="005F57D0"/>
    <w:rsid w:val="005F5E51"/>
    <w:rsid w:val="005F601D"/>
    <w:rsid w:val="005F7D03"/>
    <w:rsid w:val="005F7F71"/>
    <w:rsid w:val="006003FA"/>
    <w:rsid w:val="006007BC"/>
    <w:rsid w:val="00601026"/>
    <w:rsid w:val="0060156D"/>
    <w:rsid w:val="00601938"/>
    <w:rsid w:val="00601D72"/>
    <w:rsid w:val="006020C6"/>
    <w:rsid w:val="006021B0"/>
    <w:rsid w:val="0060287B"/>
    <w:rsid w:val="00602CE8"/>
    <w:rsid w:val="0060343B"/>
    <w:rsid w:val="00603E3D"/>
    <w:rsid w:val="00604486"/>
    <w:rsid w:val="00604629"/>
    <w:rsid w:val="00604D63"/>
    <w:rsid w:val="00604DB2"/>
    <w:rsid w:val="00605380"/>
    <w:rsid w:val="00605712"/>
    <w:rsid w:val="0060579E"/>
    <w:rsid w:val="00605945"/>
    <w:rsid w:val="00605DA3"/>
    <w:rsid w:val="00606AF7"/>
    <w:rsid w:val="00607D44"/>
    <w:rsid w:val="00610D01"/>
    <w:rsid w:val="00611C78"/>
    <w:rsid w:val="0061201A"/>
    <w:rsid w:val="006123AF"/>
    <w:rsid w:val="00612ADF"/>
    <w:rsid w:val="00612FA7"/>
    <w:rsid w:val="00613628"/>
    <w:rsid w:val="00613862"/>
    <w:rsid w:val="00613CEE"/>
    <w:rsid w:val="00613F66"/>
    <w:rsid w:val="006149A7"/>
    <w:rsid w:val="006151FB"/>
    <w:rsid w:val="0061525D"/>
    <w:rsid w:val="006154D2"/>
    <w:rsid w:val="0061581A"/>
    <w:rsid w:val="00615D0D"/>
    <w:rsid w:val="006162BC"/>
    <w:rsid w:val="0061681C"/>
    <w:rsid w:val="00616862"/>
    <w:rsid w:val="00616ECF"/>
    <w:rsid w:val="00616F53"/>
    <w:rsid w:val="00617006"/>
    <w:rsid w:val="0061700B"/>
    <w:rsid w:val="00617247"/>
    <w:rsid w:val="006174B7"/>
    <w:rsid w:val="00617828"/>
    <w:rsid w:val="00617B10"/>
    <w:rsid w:val="00617B3F"/>
    <w:rsid w:val="00617B40"/>
    <w:rsid w:val="00617B73"/>
    <w:rsid w:val="00621E98"/>
    <w:rsid w:val="006221C1"/>
    <w:rsid w:val="0062272A"/>
    <w:rsid w:val="00622997"/>
    <w:rsid w:val="0062354C"/>
    <w:rsid w:val="00623AC4"/>
    <w:rsid w:val="00623FAD"/>
    <w:rsid w:val="006242CB"/>
    <w:rsid w:val="006254A2"/>
    <w:rsid w:val="00626411"/>
    <w:rsid w:val="00626FCF"/>
    <w:rsid w:val="006277A6"/>
    <w:rsid w:val="00627A55"/>
    <w:rsid w:val="0063077B"/>
    <w:rsid w:val="00630B56"/>
    <w:rsid w:val="00630CDA"/>
    <w:rsid w:val="00631695"/>
    <w:rsid w:val="006318CB"/>
    <w:rsid w:val="00631A66"/>
    <w:rsid w:val="006321EC"/>
    <w:rsid w:val="006349D2"/>
    <w:rsid w:val="00634D2D"/>
    <w:rsid w:val="00635ACD"/>
    <w:rsid w:val="00635B9F"/>
    <w:rsid w:val="00635DCC"/>
    <w:rsid w:val="0063601E"/>
    <w:rsid w:val="0063603D"/>
    <w:rsid w:val="006361F5"/>
    <w:rsid w:val="006365F5"/>
    <w:rsid w:val="0063722A"/>
    <w:rsid w:val="00637C04"/>
    <w:rsid w:val="0064019F"/>
    <w:rsid w:val="006402DD"/>
    <w:rsid w:val="00640733"/>
    <w:rsid w:val="00640CC9"/>
    <w:rsid w:val="00640E78"/>
    <w:rsid w:val="00641056"/>
    <w:rsid w:val="00641449"/>
    <w:rsid w:val="006418D5"/>
    <w:rsid w:val="00642317"/>
    <w:rsid w:val="006428BB"/>
    <w:rsid w:val="00643247"/>
    <w:rsid w:val="006437CF"/>
    <w:rsid w:val="00644073"/>
    <w:rsid w:val="0064469D"/>
    <w:rsid w:val="0064519E"/>
    <w:rsid w:val="00645577"/>
    <w:rsid w:val="006456F8"/>
    <w:rsid w:val="00645FCB"/>
    <w:rsid w:val="00646665"/>
    <w:rsid w:val="00647F8F"/>
    <w:rsid w:val="0065019F"/>
    <w:rsid w:val="0065051D"/>
    <w:rsid w:val="00650756"/>
    <w:rsid w:val="00650AD2"/>
    <w:rsid w:val="00651147"/>
    <w:rsid w:val="006512A1"/>
    <w:rsid w:val="006515D5"/>
    <w:rsid w:val="00651A79"/>
    <w:rsid w:val="00652ADC"/>
    <w:rsid w:val="00652B83"/>
    <w:rsid w:val="00652F70"/>
    <w:rsid w:val="0065302E"/>
    <w:rsid w:val="006532EA"/>
    <w:rsid w:val="0065331E"/>
    <w:rsid w:val="00653D5E"/>
    <w:rsid w:val="006549F7"/>
    <w:rsid w:val="00655078"/>
    <w:rsid w:val="00655614"/>
    <w:rsid w:val="0065576A"/>
    <w:rsid w:val="006560D4"/>
    <w:rsid w:val="006567F1"/>
    <w:rsid w:val="00656A05"/>
    <w:rsid w:val="00656EB3"/>
    <w:rsid w:val="0065768E"/>
    <w:rsid w:val="00660319"/>
    <w:rsid w:val="00660B07"/>
    <w:rsid w:val="00660EE1"/>
    <w:rsid w:val="00661048"/>
    <w:rsid w:val="0066147E"/>
    <w:rsid w:val="00661ECF"/>
    <w:rsid w:val="00662517"/>
    <w:rsid w:val="00662D55"/>
    <w:rsid w:val="00662E4D"/>
    <w:rsid w:val="00664500"/>
    <w:rsid w:val="0066456D"/>
    <w:rsid w:val="00664C6F"/>
    <w:rsid w:val="00665852"/>
    <w:rsid w:val="00665E4D"/>
    <w:rsid w:val="00666594"/>
    <w:rsid w:val="00666BAD"/>
    <w:rsid w:val="006676D8"/>
    <w:rsid w:val="0066788C"/>
    <w:rsid w:val="00667A6B"/>
    <w:rsid w:val="00667CDF"/>
    <w:rsid w:val="0067010A"/>
    <w:rsid w:val="0067085A"/>
    <w:rsid w:val="00670AF4"/>
    <w:rsid w:val="00670B24"/>
    <w:rsid w:val="00670D35"/>
    <w:rsid w:val="00670FCB"/>
    <w:rsid w:val="006710FE"/>
    <w:rsid w:val="0067170A"/>
    <w:rsid w:val="00671BE4"/>
    <w:rsid w:val="00672D3F"/>
    <w:rsid w:val="00673D63"/>
    <w:rsid w:val="006742AF"/>
    <w:rsid w:val="00675279"/>
    <w:rsid w:val="00675A30"/>
    <w:rsid w:val="006764DD"/>
    <w:rsid w:val="006778D7"/>
    <w:rsid w:val="00677E6E"/>
    <w:rsid w:val="0068034F"/>
    <w:rsid w:val="00680B42"/>
    <w:rsid w:val="00680DD0"/>
    <w:rsid w:val="00680E80"/>
    <w:rsid w:val="006810D6"/>
    <w:rsid w:val="00681492"/>
    <w:rsid w:val="0068185B"/>
    <w:rsid w:val="00682FED"/>
    <w:rsid w:val="006830FB"/>
    <w:rsid w:val="00683959"/>
    <w:rsid w:val="00683D05"/>
    <w:rsid w:val="00683DC1"/>
    <w:rsid w:val="006847C2"/>
    <w:rsid w:val="00684D08"/>
    <w:rsid w:val="0068510C"/>
    <w:rsid w:val="00685551"/>
    <w:rsid w:val="00685CD8"/>
    <w:rsid w:val="0068664D"/>
    <w:rsid w:val="00686A09"/>
    <w:rsid w:val="00687913"/>
    <w:rsid w:val="00687AEB"/>
    <w:rsid w:val="00691C1F"/>
    <w:rsid w:val="00691E0A"/>
    <w:rsid w:val="00692FD4"/>
    <w:rsid w:val="00693622"/>
    <w:rsid w:val="00694955"/>
    <w:rsid w:val="00694FB4"/>
    <w:rsid w:val="0069606D"/>
    <w:rsid w:val="006968AE"/>
    <w:rsid w:val="006970BE"/>
    <w:rsid w:val="006970CD"/>
    <w:rsid w:val="006971DA"/>
    <w:rsid w:val="00697943"/>
    <w:rsid w:val="00697AFE"/>
    <w:rsid w:val="006A011F"/>
    <w:rsid w:val="006A02C9"/>
    <w:rsid w:val="006A0D20"/>
    <w:rsid w:val="006A0E65"/>
    <w:rsid w:val="006A0FC0"/>
    <w:rsid w:val="006A1A7E"/>
    <w:rsid w:val="006A1D3A"/>
    <w:rsid w:val="006A2265"/>
    <w:rsid w:val="006A2FE9"/>
    <w:rsid w:val="006A347A"/>
    <w:rsid w:val="006A3867"/>
    <w:rsid w:val="006A3AAC"/>
    <w:rsid w:val="006A3D0E"/>
    <w:rsid w:val="006A3F3E"/>
    <w:rsid w:val="006A3FE6"/>
    <w:rsid w:val="006A49C3"/>
    <w:rsid w:val="006A537D"/>
    <w:rsid w:val="006A56CA"/>
    <w:rsid w:val="006A57BD"/>
    <w:rsid w:val="006A5A7B"/>
    <w:rsid w:val="006A5FCB"/>
    <w:rsid w:val="006A6029"/>
    <w:rsid w:val="006A681D"/>
    <w:rsid w:val="006A686A"/>
    <w:rsid w:val="006A68BB"/>
    <w:rsid w:val="006A6A20"/>
    <w:rsid w:val="006A78AA"/>
    <w:rsid w:val="006A7C45"/>
    <w:rsid w:val="006A7FDC"/>
    <w:rsid w:val="006B033E"/>
    <w:rsid w:val="006B0C21"/>
    <w:rsid w:val="006B0FE5"/>
    <w:rsid w:val="006B1107"/>
    <w:rsid w:val="006B2D6A"/>
    <w:rsid w:val="006B2F2C"/>
    <w:rsid w:val="006B34A1"/>
    <w:rsid w:val="006B441B"/>
    <w:rsid w:val="006B51A5"/>
    <w:rsid w:val="006B563D"/>
    <w:rsid w:val="006B5A53"/>
    <w:rsid w:val="006B5BF0"/>
    <w:rsid w:val="006B618D"/>
    <w:rsid w:val="006B65EA"/>
    <w:rsid w:val="006B745E"/>
    <w:rsid w:val="006B7C71"/>
    <w:rsid w:val="006B7E87"/>
    <w:rsid w:val="006B7EC8"/>
    <w:rsid w:val="006C1396"/>
    <w:rsid w:val="006C1827"/>
    <w:rsid w:val="006C2146"/>
    <w:rsid w:val="006C21E8"/>
    <w:rsid w:val="006C25A6"/>
    <w:rsid w:val="006C431A"/>
    <w:rsid w:val="006C47C8"/>
    <w:rsid w:val="006C53BB"/>
    <w:rsid w:val="006C54B0"/>
    <w:rsid w:val="006C60ED"/>
    <w:rsid w:val="006C62A6"/>
    <w:rsid w:val="006C67BA"/>
    <w:rsid w:val="006C71BB"/>
    <w:rsid w:val="006C783F"/>
    <w:rsid w:val="006C7D3E"/>
    <w:rsid w:val="006C7D6E"/>
    <w:rsid w:val="006C7DAB"/>
    <w:rsid w:val="006D0232"/>
    <w:rsid w:val="006D024C"/>
    <w:rsid w:val="006D0660"/>
    <w:rsid w:val="006D0878"/>
    <w:rsid w:val="006D0DD0"/>
    <w:rsid w:val="006D0E67"/>
    <w:rsid w:val="006D1033"/>
    <w:rsid w:val="006D10D5"/>
    <w:rsid w:val="006D1A18"/>
    <w:rsid w:val="006D234E"/>
    <w:rsid w:val="006D259E"/>
    <w:rsid w:val="006D28F8"/>
    <w:rsid w:val="006D2C6C"/>
    <w:rsid w:val="006D3311"/>
    <w:rsid w:val="006D3BA0"/>
    <w:rsid w:val="006D3F7F"/>
    <w:rsid w:val="006D4026"/>
    <w:rsid w:val="006D42FD"/>
    <w:rsid w:val="006D4A76"/>
    <w:rsid w:val="006D4B85"/>
    <w:rsid w:val="006D5823"/>
    <w:rsid w:val="006D583E"/>
    <w:rsid w:val="006D5C04"/>
    <w:rsid w:val="006D5C22"/>
    <w:rsid w:val="006D66C8"/>
    <w:rsid w:val="006D674A"/>
    <w:rsid w:val="006D6804"/>
    <w:rsid w:val="006D6B32"/>
    <w:rsid w:val="006D6EA0"/>
    <w:rsid w:val="006D7421"/>
    <w:rsid w:val="006E1E44"/>
    <w:rsid w:val="006E1E78"/>
    <w:rsid w:val="006E24E1"/>
    <w:rsid w:val="006E2A35"/>
    <w:rsid w:val="006E2A49"/>
    <w:rsid w:val="006E2C18"/>
    <w:rsid w:val="006E35FA"/>
    <w:rsid w:val="006E365F"/>
    <w:rsid w:val="006E381E"/>
    <w:rsid w:val="006E3CCE"/>
    <w:rsid w:val="006E3FA4"/>
    <w:rsid w:val="006E4040"/>
    <w:rsid w:val="006E4DDF"/>
    <w:rsid w:val="006E4DE4"/>
    <w:rsid w:val="006E4E2B"/>
    <w:rsid w:val="006E514F"/>
    <w:rsid w:val="006E56D8"/>
    <w:rsid w:val="006E5E63"/>
    <w:rsid w:val="006E614B"/>
    <w:rsid w:val="006E6299"/>
    <w:rsid w:val="006E6342"/>
    <w:rsid w:val="006E776E"/>
    <w:rsid w:val="006E7B18"/>
    <w:rsid w:val="006F0094"/>
    <w:rsid w:val="006F0544"/>
    <w:rsid w:val="006F0CBB"/>
    <w:rsid w:val="006F0DFC"/>
    <w:rsid w:val="006F1726"/>
    <w:rsid w:val="006F17C0"/>
    <w:rsid w:val="006F17C8"/>
    <w:rsid w:val="006F1BF3"/>
    <w:rsid w:val="006F1D38"/>
    <w:rsid w:val="006F2212"/>
    <w:rsid w:val="006F2278"/>
    <w:rsid w:val="006F2286"/>
    <w:rsid w:val="006F230C"/>
    <w:rsid w:val="006F24B2"/>
    <w:rsid w:val="006F2636"/>
    <w:rsid w:val="006F29FC"/>
    <w:rsid w:val="006F2ABD"/>
    <w:rsid w:val="006F3532"/>
    <w:rsid w:val="006F4238"/>
    <w:rsid w:val="006F4850"/>
    <w:rsid w:val="006F4B69"/>
    <w:rsid w:val="006F5CE4"/>
    <w:rsid w:val="006F5F32"/>
    <w:rsid w:val="006F6DA7"/>
    <w:rsid w:val="006F6FBE"/>
    <w:rsid w:val="006F7273"/>
    <w:rsid w:val="006F7DA1"/>
    <w:rsid w:val="00700CFD"/>
    <w:rsid w:val="00701203"/>
    <w:rsid w:val="0070183E"/>
    <w:rsid w:val="00701E42"/>
    <w:rsid w:val="0070242E"/>
    <w:rsid w:val="00702852"/>
    <w:rsid w:val="00702BD9"/>
    <w:rsid w:val="0070348F"/>
    <w:rsid w:val="0070372C"/>
    <w:rsid w:val="00703C34"/>
    <w:rsid w:val="00704412"/>
    <w:rsid w:val="0070461C"/>
    <w:rsid w:val="00704A8A"/>
    <w:rsid w:val="00705CC3"/>
    <w:rsid w:val="00706438"/>
    <w:rsid w:val="00706540"/>
    <w:rsid w:val="00706628"/>
    <w:rsid w:val="00706D91"/>
    <w:rsid w:val="007072FE"/>
    <w:rsid w:val="00707330"/>
    <w:rsid w:val="00707449"/>
    <w:rsid w:val="00707509"/>
    <w:rsid w:val="00707551"/>
    <w:rsid w:val="007079A7"/>
    <w:rsid w:val="00707F73"/>
    <w:rsid w:val="007100B0"/>
    <w:rsid w:val="00710176"/>
    <w:rsid w:val="00710249"/>
    <w:rsid w:val="00710A2D"/>
    <w:rsid w:val="00710C9D"/>
    <w:rsid w:val="007110CB"/>
    <w:rsid w:val="00712D60"/>
    <w:rsid w:val="00712DFC"/>
    <w:rsid w:val="00713426"/>
    <w:rsid w:val="00713CD2"/>
    <w:rsid w:val="00713D15"/>
    <w:rsid w:val="00713D39"/>
    <w:rsid w:val="007142AC"/>
    <w:rsid w:val="00714EE2"/>
    <w:rsid w:val="00715571"/>
    <w:rsid w:val="007158B1"/>
    <w:rsid w:val="00715A6E"/>
    <w:rsid w:val="00716CAD"/>
    <w:rsid w:val="007173A2"/>
    <w:rsid w:val="0071799D"/>
    <w:rsid w:val="00717F18"/>
    <w:rsid w:val="00720673"/>
    <w:rsid w:val="00722368"/>
    <w:rsid w:val="007229AB"/>
    <w:rsid w:val="00723AE0"/>
    <w:rsid w:val="0072458C"/>
    <w:rsid w:val="00724616"/>
    <w:rsid w:val="00724CE9"/>
    <w:rsid w:val="0072577B"/>
    <w:rsid w:val="00725951"/>
    <w:rsid w:val="007259F9"/>
    <w:rsid w:val="00725E22"/>
    <w:rsid w:val="00726660"/>
    <w:rsid w:val="00726A21"/>
    <w:rsid w:val="00726ED8"/>
    <w:rsid w:val="007271F3"/>
    <w:rsid w:val="00727334"/>
    <w:rsid w:val="00730384"/>
    <w:rsid w:val="007309C9"/>
    <w:rsid w:val="00730C72"/>
    <w:rsid w:val="00730E68"/>
    <w:rsid w:val="007312D6"/>
    <w:rsid w:val="0073376A"/>
    <w:rsid w:val="00733DF7"/>
    <w:rsid w:val="00733ED2"/>
    <w:rsid w:val="0073400A"/>
    <w:rsid w:val="00734783"/>
    <w:rsid w:val="007352D4"/>
    <w:rsid w:val="00735412"/>
    <w:rsid w:val="00735680"/>
    <w:rsid w:val="00735BA5"/>
    <w:rsid w:val="00735EE7"/>
    <w:rsid w:val="00736078"/>
    <w:rsid w:val="007369EA"/>
    <w:rsid w:val="00736A1A"/>
    <w:rsid w:val="00736DB2"/>
    <w:rsid w:val="00737452"/>
    <w:rsid w:val="00737B30"/>
    <w:rsid w:val="007403CA"/>
    <w:rsid w:val="0074054F"/>
    <w:rsid w:val="00740869"/>
    <w:rsid w:val="0074119D"/>
    <w:rsid w:val="007416D5"/>
    <w:rsid w:val="007432B1"/>
    <w:rsid w:val="00745F7F"/>
    <w:rsid w:val="007462EC"/>
    <w:rsid w:val="00746989"/>
    <w:rsid w:val="00746C87"/>
    <w:rsid w:val="00747DC7"/>
    <w:rsid w:val="00747F6F"/>
    <w:rsid w:val="00750E70"/>
    <w:rsid w:val="00752A58"/>
    <w:rsid w:val="00752E6E"/>
    <w:rsid w:val="007533CE"/>
    <w:rsid w:val="00753414"/>
    <w:rsid w:val="0075350B"/>
    <w:rsid w:val="0075353D"/>
    <w:rsid w:val="00753759"/>
    <w:rsid w:val="007539BE"/>
    <w:rsid w:val="00753E1F"/>
    <w:rsid w:val="0075415F"/>
    <w:rsid w:val="007541E8"/>
    <w:rsid w:val="007553AB"/>
    <w:rsid w:val="00755517"/>
    <w:rsid w:val="00755C1D"/>
    <w:rsid w:val="00755C1E"/>
    <w:rsid w:val="007574F9"/>
    <w:rsid w:val="0075751C"/>
    <w:rsid w:val="0076058F"/>
    <w:rsid w:val="0076190A"/>
    <w:rsid w:val="00761D02"/>
    <w:rsid w:val="00761D4F"/>
    <w:rsid w:val="00761DC1"/>
    <w:rsid w:val="007622F3"/>
    <w:rsid w:val="00762395"/>
    <w:rsid w:val="007623A4"/>
    <w:rsid w:val="00762679"/>
    <w:rsid w:val="00762AE5"/>
    <w:rsid w:val="0076329C"/>
    <w:rsid w:val="00763D50"/>
    <w:rsid w:val="00764A27"/>
    <w:rsid w:val="00764C53"/>
    <w:rsid w:val="0076504B"/>
    <w:rsid w:val="00766035"/>
    <w:rsid w:val="0076631E"/>
    <w:rsid w:val="00766B38"/>
    <w:rsid w:val="00766EFF"/>
    <w:rsid w:val="00767174"/>
    <w:rsid w:val="00767A9B"/>
    <w:rsid w:val="00767F1F"/>
    <w:rsid w:val="007701F8"/>
    <w:rsid w:val="0077048A"/>
    <w:rsid w:val="007714B2"/>
    <w:rsid w:val="00772637"/>
    <w:rsid w:val="00773EDC"/>
    <w:rsid w:val="007744C9"/>
    <w:rsid w:val="00774532"/>
    <w:rsid w:val="00774A01"/>
    <w:rsid w:val="00775584"/>
    <w:rsid w:val="007755E4"/>
    <w:rsid w:val="00775BA4"/>
    <w:rsid w:val="0077670E"/>
    <w:rsid w:val="00777467"/>
    <w:rsid w:val="00777935"/>
    <w:rsid w:val="00780AD0"/>
    <w:rsid w:val="00780C3C"/>
    <w:rsid w:val="0078128A"/>
    <w:rsid w:val="007812D2"/>
    <w:rsid w:val="00781F4B"/>
    <w:rsid w:val="007830B6"/>
    <w:rsid w:val="00783163"/>
    <w:rsid w:val="0078425B"/>
    <w:rsid w:val="00784286"/>
    <w:rsid w:val="00784F82"/>
    <w:rsid w:val="00785BE3"/>
    <w:rsid w:val="00785D4C"/>
    <w:rsid w:val="00785E62"/>
    <w:rsid w:val="0078629F"/>
    <w:rsid w:val="007878C9"/>
    <w:rsid w:val="007879E5"/>
    <w:rsid w:val="00787EB5"/>
    <w:rsid w:val="00790485"/>
    <w:rsid w:val="007904BD"/>
    <w:rsid w:val="007908D9"/>
    <w:rsid w:val="00790BC1"/>
    <w:rsid w:val="00791DAF"/>
    <w:rsid w:val="00791E61"/>
    <w:rsid w:val="00792636"/>
    <w:rsid w:val="00792B8E"/>
    <w:rsid w:val="0079371B"/>
    <w:rsid w:val="00793CFB"/>
    <w:rsid w:val="0079440C"/>
    <w:rsid w:val="007948DC"/>
    <w:rsid w:val="00795511"/>
    <w:rsid w:val="007962AC"/>
    <w:rsid w:val="007964F4"/>
    <w:rsid w:val="00796A2B"/>
    <w:rsid w:val="00796FB7"/>
    <w:rsid w:val="0079724B"/>
    <w:rsid w:val="00797381"/>
    <w:rsid w:val="0079745E"/>
    <w:rsid w:val="00797977"/>
    <w:rsid w:val="00797EEC"/>
    <w:rsid w:val="00797F48"/>
    <w:rsid w:val="007A0CDB"/>
    <w:rsid w:val="007A11C3"/>
    <w:rsid w:val="007A12C3"/>
    <w:rsid w:val="007A1362"/>
    <w:rsid w:val="007A1C0B"/>
    <w:rsid w:val="007A2E11"/>
    <w:rsid w:val="007A373B"/>
    <w:rsid w:val="007A4BB9"/>
    <w:rsid w:val="007A5D36"/>
    <w:rsid w:val="007A6186"/>
    <w:rsid w:val="007A62FD"/>
    <w:rsid w:val="007A663B"/>
    <w:rsid w:val="007A68FC"/>
    <w:rsid w:val="007A731D"/>
    <w:rsid w:val="007A782E"/>
    <w:rsid w:val="007A7E6D"/>
    <w:rsid w:val="007B0073"/>
    <w:rsid w:val="007B0850"/>
    <w:rsid w:val="007B0BC1"/>
    <w:rsid w:val="007B0C79"/>
    <w:rsid w:val="007B1388"/>
    <w:rsid w:val="007B13D0"/>
    <w:rsid w:val="007B1453"/>
    <w:rsid w:val="007B15E3"/>
    <w:rsid w:val="007B17C8"/>
    <w:rsid w:val="007B21B8"/>
    <w:rsid w:val="007B2493"/>
    <w:rsid w:val="007B254A"/>
    <w:rsid w:val="007B3651"/>
    <w:rsid w:val="007B3CAB"/>
    <w:rsid w:val="007B4537"/>
    <w:rsid w:val="007B4869"/>
    <w:rsid w:val="007B4A5C"/>
    <w:rsid w:val="007B5C38"/>
    <w:rsid w:val="007B6921"/>
    <w:rsid w:val="007B6B77"/>
    <w:rsid w:val="007B6DED"/>
    <w:rsid w:val="007B6F65"/>
    <w:rsid w:val="007C01C6"/>
    <w:rsid w:val="007C1785"/>
    <w:rsid w:val="007C189D"/>
    <w:rsid w:val="007C2265"/>
    <w:rsid w:val="007C24B3"/>
    <w:rsid w:val="007C28B8"/>
    <w:rsid w:val="007C2A00"/>
    <w:rsid w:val="007C38D9"/>
    <w:rsid w:val="007C3C32"/>
    <w:rsid w:val="007C499A"/>
    <w:rsid w:val="007C62B7"/>
    <w:rsid w:val="007C679A"/>
    <w:rsid w:val="007C67C1"/>
    <w:rsid w:val="007C7F02"/>
    <w:rsid w:val="007C7F70"/>
    <w:rsid w:val="007D0019"/>
    <w:rsid w:val="007D0217"/>
    <w:rsid w:val="007D069C"/>
    <w:rsid w:val="007D085A"/>
    <w:rsid w:val="007D0DFF"/>
    <w:rsid w:val="007D1309"/>
    <w:rsid w:val="007D18BB"/>
    <w:rsid w:val="007D1E5A"/>
    <w:rsid w:val="007D1EB8"/>
    <w:rsid w:val="007D1FAE"/>
    <w:rsid w:val="007D21B9"/>
    <w:rsid w:val="007D2483"/>
    <w:rsid w:val="007D2C10"/>
    <w:rsid w:val="007D35F5"/>
    <w:rsid w:val="007D3B02"/>
    <w:rsid w:val="007D3E58"/>
    <w:rsid w:val="007D3FFE"/>
    <w:rsid w:val="007D41DC"/>
    <w:rsid w:val="007D42F0"/>
    <w:rsid w:val="007D47BC"/>
    <w:rsid w:val="007D5113"/>
    <w:rsid w:val="007D517A"/>
    <w:rsid w:val="007D54C9"/>
    <w:rsid w:val="007D574B"/>
    <w:rsid w:val="007D5B31"/>
    <w:rsid w:val="007D6F2D"/>
    <w:rsid w:val="007D73FA"/>
    <w:rsid w:val="007D78B9"/>
    <w:rsid w:val="007D7A39"/>
    <w:rsid w:val="007D7B7D"/>
    <w:rsid w:val="007D7C12"/>
    <w:rsid w:val="007E08B1"/>
    <w:rsid w:val="007E1778"/>
    <w:rsid w:val="007E19E1"/>
    <w:rsid w:val="007E1CBC"/>
    <w:rsid w:val="007E1FF8"/>
    <w:rsid w:val="007E20B2"/>
    <w:rsid w:val="007E22EC"/>
    <w:rsid w:val="007E26D6"/>
    <w:rsid w:val="007E2D22"/>
    <w:rsid w:val="007E33FE"/>
    <w:rsid w:val="007E3C1D"/>
    <w:rsid w:val="007E3CAD"/>
    <w:rsid w:val="007E43F1"/>
    <w:rsid w:val="007E5004"/>
    <w:rsid w:val="007E639E"/>
    <w:rsid w:val="007E6627"/>
    <w:rsid w:val="007E6BDE"/>
    <w:rsid w:val="007E6F5B"/>
    <w:rsid w:val="007E721E"/>
    <w:rsid w:val="007E75D7"/>
    <w:rsid w:val="007E77EB"/>
    <w:rsid w:val="007E7802"/>
    <w:rsid w:val="007E78B2"/>
    <w:rsid w:val="007E7E13"/>
    <w:rsid w:val="007F0346"/>
    <w:rsid w:val="007F090E"/>
    <w:rsid w:val="007F1FA7"/>
    <w:rsid w:val="007F2806"/>
    <w:rsid w:val="007F2FBC"/>
    <w:rsid w:val="007F45EE"/>
    <w:rsid w:val="007F53DA"/>
    <w:rsid w:val="007F5FF0"/>
    <w:rsid w:val="007F64D0"/>
    <w:rsid w:val="007F6ED2"/>
    <w:rsid w:val="007F72B1"/>
    <w:rsid w:val="007F75D5"/>
    <w:rsid w:val="007F78C3"/>
    <w:rsid w:val="007F7BB4"/>
    <w:rsid w:val="007F7D43"/>
    <w:rsid w:val="008002B8"/>
    <w:rsid w:val="0080105C"/>
    <w:rsid w:val="0080140A"/>
    <w:rsid w:val="00802148"/>
    <w:rsid w:val="008021BA"/>
    <w:rsid w:val="00802B86"/>
    <w:rsid w:val="00802C44"/>
    <w:rsid w:val="00803310"/>
    <w:rsid w:val="00803CC8"/>
    <w:rsid w:val="008044FA"/>
    <w:rsid w:val="008056E7"/>
    <w:rsid w:val="00805A51"/>
    <w:rsid w:val="008063D9"/>
    <w:rsid w:val="00806747"/>
    <w:rsid w:val="00806918"/>
    <w:rsid w:val="00807031"/>
    <w:rsid w:val="00807EA0"/>
    <w:rsid w:val="00810648"/>
    <w:rsid w:val="00810F1E"/>
    <w:rsid w:val="00811EEE"/>
    <w:rsid w:val="00811F7E"/>
    <w:rsid w:val="00812A80"/>
    <w:rsid w:val="00812EA7"/>
    <w:rsid w:val="00813803"/>
    <w:rsid w:val="00814227"/>
    <w:rsid w:val="00815DFE"/>
    <w:rsid w:val="00815E10"/>
    <w:rsid w:val="008162CB"/>
    <w:rsid w:val="008164BD"/>
    <w:rsid w:val="0081660C"/>
    <w:rsid w:val="008168E2"/>
    <w:rsid w:val="00816E1E"/>
    <w:rsid w:val="008171AB"/>
    <w:rsid w:val="00820076"/>
    <w:rsid w:val="00820561"/>
    <w:rsid w:val="00820BEA"/>
    <w:rsid w:val="00821543"/>
    <w:rsid w:val="00821873"/>
    <w:rsid w:val="00821E5D"/>
    <w:rsid w:val="0082200A"/>
    <w:rsid w:val="0082214E"/>
    <w:rsid w:val="00822D06"/>
    <w:rsid w:val="00823566"/>
    <w:rsid w:val="0082364D"/>
    <w:rsid w:val="008239B3"/>
    <w:rsid w:val="0082407E"/>
    <w:rsid w:val="008242B4"/>
    <w:rsid w:val="0082490C"/>
    <w:rsid w:val="00824B99"/>
    <w:rsid w:val="00824F0D"/>
    <w:rsid w:val="0082579F"/>
    <w:rsid w:val="00825D39"/>
    <w:rsid w:val="00826B67"/>
    <w:rsid w:val="00826BD4"/>
    <w:rsid w:val="00826C0F"/>
    <w:rsid w:val="008279B0"/>
    <w:rsid w:val="00827D17"/>
    <w:rsid w:val="008301F2"/>
    <w:rsid w:val="008305ED"/>
    <w:rsid w:val="0083081E"/>
    <w:rsid w:val="00830A1C"/>
    <w:rsid w:val="0083121A"/>
    <w:rsid w:val="00831606"/>
    <w:rsid w:val="00831799"/>
    <w:rsid w:val="008319E1"/>
    <w:rsid w:val="008327B7"/>
    <w:rsid w:val="00832F41"/>
    <w:rsid w:val="0083317C"/>
    <w:rsid w:val="008339E7"/>
    <w:rsid w:val="00833AA4"/>
    <w:rsid w:val="00833B5D"/>
    <w:rsid w:val="00834088"/>
    <w:rsid w:val="00834110"/>
    <w:rsid w:val="00834149"/>
    <w:rsid w:val="0083461A"/>
    <w:rsid w:val="008366A9"/>
    <w:rsid w:val="008366BF"/>
    <w:rsid w:val="00836E82"/>
    <w:rsid w:val="00837BB3"/>
    <w:rsid w:val="008401AB"/>
    <w:rsid w:val="0084051C"/>
    <w:rsid w:val="00840843"/>
    <w:rsid w:val="008409DC"/>
    <w:rsid w:val="008409E0"/>
    <w:rsid w:val="00840C18"/>
    <w:rsid w:val="008416A6"/>
    <w:rsid w:val="00841810"/>
    <w:rsid w:val="00841A9A"/>
    <w:rsid w:val="00841CD6"/>
    <w:rsid w:val="008423ED"/>
    <w:rsid w:val="00842F52"/>
    <w:rsid w:val="0084375D"/>
    <w:rsid w:val="00843DA4"/>
    <w:rsid w:val="0084459D"/>
    <w:rsid w:val="008445EE"/>
    <w:rsid w:val="0084461A"/>
    <w:rsid w:val="00844710"/>
    <w:rsid w:val="008450C0"/>
    <w:rsid w:val="00845F26"/>
    <w:rsid w:val="00846E29"/>
    <w:rsid w:val="00847D50"/>
    <w:rsid w:val="0085064D"/>
    <w:rsid w:val="00850A6A"/>
    <w:rsid w:val="00850DCF"/>
    <w:rsid w:val="00851230"/>
    <w:rsid w:val="00851DC9"/>
    <w:rsid w:val="0085201A"/>
    <w:rsid w:val="0085205D"/>
    <w:rsid w:val="00852631"/>
    <w:rsid w:val="00852782"/>
    <w:rsid w:val="00852928"/>
    <w:rsid w:val="00852A7D"/>
    <w:rsid w:val="008537B7"/>
    <w:rsid w:val="00853963"/>
    <w:rsid w:val="00853CD8"/>
    <w:rsid w:val="00853F77"/>
    <w:rsid w:val="00854E41"/>
    <w:rsid w:val="00855868"/>
    <w:rsid w:val="00855A69"/>
    <w:rsid w:val="00855E7B"/>
    <w:rsid w:val="00855E83"/>
    <w:rsid w:val="00855ED6"/>
    <w:rsid w:val="008561E9"/>
    <w:rsid w:val="008565FC"/>
    <w:rsid w:val="0085689B"/>
    <w:rsid w:val="00856AA5"/>
    <w:rsid w:val="008573D8"/>
    <w:rsid w:val="008577B9"/>
    <w:rsid w:val="008577BA"/>
    <w:rsid w:val="00857C86"/>
    <w:rsid w:val="00857E5B"/>
    <w:rsid w:val="0086003C"/>
    <w:rsid w:val="00860AED"/>
    <w:rsid w:val="00860EFE"/>
    <w:rsid w:val="00860FB0"/>
    <w:rsid w:val="00861BC8"/>
    <w:rsid w:val="00862627"/>
    <w:rsid w:val="00862BC8"/>
    <w:rsid w:val="00862E49"/>
    <w:rsid w:val="00863456"/>
    <w:rsid w:val="00863765"/>
    <w:rsid w:val="00863D7E"/>
    <w:rsid w:val="008641EE"/>
    <w:rsid w:val="0086433C"/>
    <w:rsid w:val="00864981"/>
    <w:rsid w:val="00864A13"/>
    <w:rsid w:val="00864D90"/>
    <w:rsid w:val="00865006"/>
    <w:rsid w:val="0086678A"/>
    <w:rsid w:val="008670F3"/>
    <w:rsid w:val="008670F4"/>
    <w:rsid w:val="00870120"/>
    <w:rsid w:val="00870B8D"/>
    <w:rsid w:val="00871094"/>
    <w:rsid w:val="008716A9"/>
    <w:rsid w:val="00871C9D"/>
    <w:rsid w:val="00872254"/>
    <w:rsid w:val="00872B2E"/>
    <w:rsid w:val="0087309F"/>
    <w:rsid w:val="008730E7"/>
    <w:rsid w:val="00873440"/>
    <w:rsid w:val="00873CA3"/>
    <w:rsid w:val="00873EFD"/>
    <w:rsid w:val="00874251"/>
    <w:rsid w:val="00874734"/>
    <w:rsid w:val="00874DD6"/>
    <w:rsid w:val="00874F25"/>
    <w:rsid w:val="00875160"/>
    <w:rsid w:val="008756E5"/>
    <w:rsid w:val="00875B31"/>
    <w:rsid w:val="0087628C"/>
    <w:rsid w:val="00880256"/>
    <w:rsid w:val="008806D1"/>
    <w:rsid w:val="00880C8A"/>
    <w:rsid w:val="00880CC5"/>
    <w:rsid w:val="008812D1"/>
    <w:rsid w:val="00881E08"/>
    <w:rsid w:val="00881EA7"/>
    <w:rsid w:val="008824F1"/>
    <w:rsid w:val="00882829"/>
    <w:rsid w:val="00882946"/>
    <w:rsid w:val="00882FD8"/>
    <w:rsid w:val="0088308A"/>
    <w:rsid w:val="008832F9"/>
    <w:rsid w:val="00883E22"/>
    <w:rsid w:val="008841C2"/>
    <w:rsid w:val="008846B1"/>
    <w:rsid w:val="00884908"/>
    <w:rsid w:val="00884B57"/>
    <w:rsid w:val="00884DE6"/>
    <w:rsid w:val="00885104"/>
    <w:rsid w:val="00885DAF"/>
    <w:rsid w:val="00885DB4"/>
    <w:rsid w:val="008861B0"/>
    <w:rsid w:val="00886AC1"/>
    <w:rsid w:val="008871C2"/>
    <w:rsid w:val="00887536"/>
    <w:rsid w:val="00887D57"/>
    <w:rsid w:val="00887FAF"/>
    <w:rsid w:val="008904B1"/>
    <w:rsid w:val="00890B15"/>
    <w:rsid w:val="00890C6B"/>
    <w:rsid w:val="00890C8A"/>
    <w:rsid w:val="00891F61"/>
    <w:rsid w:val="00892A2E"/>
    <w:rsid w:val="0089330C"/>
    <w:rsid w:val="00893C1F"/>
    <w:rsid w:val="00893FEB"/>
    <w:rsid w:val="00894CE1"/>
    <w:rsid w:val="00894D82"/>
    <w:rsid w:val="0089533F"/>
    <w:rsid w:val="00896378"/>
    <w:rsid w:val="008967FD"/>
    <w:rsid w:val="0089698E"/>
    <w:rsid w:val="008976B3"/>
    <w:rsid w:val="008A03FD"/>
    <w:rsid w:val="008A0542"/>
    <w:rsid w:val="008A0B79"/>
    <w:rsid w:val="008A0FEB"/>
    <w:rsid w:val="008A1814"/>
    <w:rsid w:val="008A1C04"/>
    <w:rsid w:val="008A2A3F"/>
    <w:rsid w:val="008A4DE0"/>
    <w:rsid w:val="008A4F4C"/>
    <w:rsid w:val="008A5099"/>
    <w:rsid w:val="008A58B8"/>
    <w:rsid w:val="008A601D"/>
    <w:rsid w:val="008A6652"/>
    <w:rsid w:val="008A6873"/>
    <w:rsid w:val="008A6A52"/>
    <w:rsid w:val="008A6EC0"/>
    <w:rsid w:val="008A6F87"/>
    <w:rsid w:val="008A7212"/>
    <w:rsid w:val="008B013F"/>
    <w:rsid w:val="008B0240"/>
    <w:rsid w:val="008B09E2"/>
    <w:rsid w:val="008B0A0F"/>
    <w:rsid w:val="008B0FC7"/>
    <w:rsid w:val="008B1992"/>
    <w:rsid w:val="008B2090"/>
    <w:rsid w:val="008B22A4"/>
    <w:rsid w:val="008B2445"/>
    <w:rsid w:val="008B299D"/>
    <w:rsid w:val="008B30C9"/>
    <w:rsid w:val="008B45B6"/>
    <w:rsid w:val="008B48CF"/>
    <w:rsid w:val="008B5CC0"/>
    <w:rsid w:val="008B5F27"/>
    <w:rsid w:val="008B71FC"/>
    <w:rsid w:val="008C005E"/>
    <w:rsid w:val="008C0D12"/>
    <w:rsid w:val="008C153A"/>
    <w:rsid w:val="008C1F66"/>
    <w:rsid w:val="008C21E5"/>
    <w:rsid w:val="008C28BF"/>
    <w:rsid w:val="008C2AC4"/>
    <w:rsid w:val="008C33E9"/>
    <w:rsid w:val="008C41F4"/>
    <w:rsid w:val="008C463A"/>
    <w:rsid w:val="008C4809"/>
    <w:rsid w:val="008C5462"/>
    <w:rsid w:val="008C54B7"/>
    <w:rsid w:val="008C56CA"/>
    <w:rsid w:val="008C5B32"/>
    <w:rsid w:val="008C63B3"/>
    <w:rsid w:val="008C738B"/>
    <w:rsid w:val="008C76CE"/>
    <w:rsid w:val="008C78B0"/>
    <w:rsid w:val="008C7F5F"/>
    <w:rsid w:val="008D0273"/>
    <w:rsid w:val="008D0353"/>
    <w:rsid w:val="008D0397"/>
    <w:rsid w:val="008D090F"/>
    <w:rsid w:val="008D0D93"/>
    <w:rsid w:val="008D1918"/>
    <w:rsid w:val="008D1CDA"/>
    <w:rsid w:val="008D1E09"/>
    <w:rsid w:val="008D2E48"/>
    <w:rsid w:val="008D314A"/>
    <w:rsid w:val="008D374A"/>
    <w:rsid w:val="008D379F"/>
    <w:rsid w:val="008D3948"/>
    <w:rsid w:val="008D3D49"/>
    <w:rsid w:val="008D40C5"/>
    <w:rsid w:val="008D419F"/>
    <w:rsid w:val="008D43A2"/>
    <w:rsid w:val="008D43E2"/>
    <w:rsid w:val="008D557B"/>
    <w:rsid w:val="008D5739"/>
    <w:rsid w:val="008D59CA"/>
    <w:rsid w:val="008D5AA1"/>
    <w:rsid w:val="008D5B0F"/>
    <w:rsid w:val="008D5D21"/>
    <w:rsid w:val="008D6797"/>
    <w:rsid w:val="008D703C"/>
    <w:rsid w:val="008D7186"/>
    <w:rsid w:val="008D7BCC"/>
    <w:rsid w:val="008E09E2"/>
    <w:rsid w:val="008E127E"/>
    <w:rsid w:val="008E13B3"/>
    <w:rsid w:val="008E225D"/>
    <w:rsid w:val="008E2826"/>
    <w:rsid w:val="008E2B2C"/>
    <w:rsid w:val="008E2D1F"/>
    <w:rsid w:val="008E3801"/>
    <w:rsid w:val="008E38F2"/>
    <w:rsid w:val="008E3F6B"/>
    <w:rsid w:val="008E4165"/>
    <w:rsid w:val="008E4870"/>
    <w:rsid w:val="008E51C5"/>
    <w:rsid w:val="008E6067"/>
    <w:rsid w:val="008E64F5"/>
    <w:rsid w:val="008E6F71"/>
    <w:rsid w:val="008E7FB6"/>
    <w:rsid w:val="008F0214"/>
    <w:rsid w:val="008F0F02"/>
    <w:rsid w:val="008F0FF6"/>
    <w:rsid w:val="008F2225"/>
    <w:rsid w:val="008F3654"/>
    <w:rsid w:val="008F3937"/>
    <w:rsid w:val="008F3EB8"/>
    <w:rsid w:val="008F44FE"/>
    <w:rsid w:val="008F45B5"/>
    <w:rsid w:val="008F4C98"/>
    <w:rsid w:val="008F51AF"/>
    <w:rsid w:val="008F56BA"/>
    <w:rsid w:val="008F5A54"/>
    <w:rsid w:val="008F6F6D"/>
    <w:rsid w:val="008F7084"/>
    <w:rsid w:val="008F7662"/>
    <w:rsid w:val="008F7984"/>
    <w:rsid w:val="008F7AF2"/>
    <w:rsid w:val="008F7FA9"/>
    <w:rsid w:val="00900251"/>
    <w:rsid w:val="0090025D"/>
    <w:rsid w:val="00900EEC"/>
    <w:rsid w:val="00901179"/>
    <w:rsid w:val="0090129D"/>
    <w:rsid w:val="00901F5C"/>
    <w:rsid w:val="00902330"/>
    <w:rsid w:val="009026A4"/>
    <w:rsid w:val="009026D0"/>
    <w:rsid w:val="00902C09"/>
    <w:rsid w:val="00902F33"/>
    <w:rsid w:val="00902F46"/>
    <w:rsid w:val="00903239"/>
    <w:rsid w:val="009034E3"/>
    <w:rsid w:val="0090457C"/>
    <w:rsid w:val="00904A16"/>
    <w:rsid w:val="00904A4E"/>
    <w:rsid w:val="00904AD7"/>
    <w:rsid w:val="00904BFE"/>
    <w:rsid w:val="00905580"/>
    <w:rsid w:val="00906125"/>
    <w:rsid w:val="00906B78"/>
    <w:rsid w:val="00907D12"/>
    <w:rsid w:val="00910B62"/>
    <w:rsid w:val="00912F6D"/>
    <w:rsid w:val="00913A3C"/>
    <w:rsid w:val="00913D1B"/>
    <w:rsid w:val="00913D9F"/>
    <w:rsid w:val="00914117"/>
    <w:rsid w:val="00914C4B"/>
    <w:rsid w:val="00915012"/>
    <w:rsid w:val="00915962"/>
    <w:rsid w:val="00916428"/>
    <w:rsid w:val="00916602"/>
    <w:rsid w:val="00916C24"/>
    <w:rsid w:val="00916D3F"/>
    <w:rsid w:val="0091799C"/>
    <w:rsid w:val="00917BAF"/>
    <w:rsid w:val="00920266"/>
    <w:rsid w:val="0092046E"/>
    <w:rsid w:val="00920543"/>
    <w:rsid w:val="00920618"/>
    <w:rsid w:val="00920B54"/>
    <w:rsid w:val="00920D98"/>
    <w:rsid w:val="00921C36"/>
    <w:rsid w:val="00922AD0"/>
    <w:rsid w:val="00922BAB"/>
    <w:rsid w:val="00923DCA"/>
    <w:rsid w:val="00923E59"/>
    <w:rsid w:val="009241C3"/>
    <w:rsid w:val="009243F6"/>
    <w:rsid w:val="00924D14"/>
    <w:rsid w:val="00924FB9"/>
    <w:rsid w:val="00925CE2"/>
    <w:rsid w:val="009266F7"/>
    <w:rsid w:val="00926C4A"/>
    <w:rsid w:val="00927C03"/>
    <w:rsid w:val="0093179E"/>
    <w:rsid w:val="00931FB6"/>
    <w:rsid w:val="009323A6"/>
    <w:rsid w:val="0093269F"/>
    <w:rsid w:val="00932FFB"/>
    <w:rsid w:val="009330B8"/>
    <w:rsid w:val="00933270"/>
    <w:rsid w:val="00933A5F"/>
    <w:rsid w:val="0093451B"/>
    <w:rsid w:val="0093460B"/>
    <w:rsid w:val="00934D13"/>
    <w:rsid w:val="0093518B"/>
    <w:rsid w:val="00935B30"/>
    <w:rsid w:val="00936259"/>
    <w:rsid w:val="0093657A"/>
    <w:rsid w:val="0093739D"/>
    <w:rsid w:val="009376FF"/>
    <w:rsid w:val="00937A30"/>
    <w:rsid w:val="00937C7D"/>
    <w:rsid w:val="00937D32"/>
    <w:rsid w:val="00940416"/>
    <w:rsid w:val="009412C4"/>
    <w:rsid w:val="00942371"/>
    <w:rsid w:val="009434ED"/>
    <w:rsid w:val="00943613"/>
    <w:rsid w:val="00943852"/>
    <w:rsid w:val="00944588"/>
    <w:rsid w:val="009447A1"/>
    <w:rsid w:val="00944A49"/>
    <w:rsid w:val="00944B24"/>
    <w:rsid w:val="00944C16"/>
    <w:rsid w:val="009459B5"/>
    <w:rsid w:val="009460E1"/>
    <w:rsid w:val="00946B24"/>
    <w:rsid w:val="0094756B"/>
    <w:rsid w:val="00947648"/>
    <w:rsid w:val="009476E1"/>
    <w:rsid w:val="00947756"/>
    <w:rsid w:val="00947835"/>
    <w:rsid w:val="00947AB1"/>
    <w:rsid w:val="009504C3"/>
    <w:rsid w:val="00950BBF"/>
    <w:rsid w:val="00950DEB"/>
    <w:rsid w:val="00951AF1"/>
    <w:rsid w:val="00951F62"/>
    <w:rsid w:val="00952D37"/>
    <w:rsid w:val="00952E2E"/>
    <w:rsid w:val="00953B73"/>
    <w:rsid w:val="00953F48"/>
    <w:rsid w:val="009540AC"/>
    <w:rsid w:val="0095447B"/>
    <w:rsid w:val="009548C6"/>
    <w:rsid w:val="00954B13"/>
    <w:rsid w:val="0095536D"/>
    <w:rsid w:val="00955407"/>
    <w:rsid w:val="0095546B"/>
    <w:rsid w:val="00955AB2"/>
    <w:rsid w:val="00956540"/>
    <w:rsid w:val="00956829"/>
    <w:rsid w:val="00956CC3"/>
    <w:rsid w:val="00957879"/>
    <w:rsid w:val="00960590"/>
    <w:rsid w:val="00960EB4"/>
    <w:rsid w:val="009610FF"/>
    <w:rsid w:val="0096112E"/>
    <w:rsid w:val="00961AFF"/>
    <w:rsid w:val="00961FD6"/>
    <w:rsid w:val="009623C6"/>
    <w:rsid w:val="0096242C"/>
    <w:rsid w:val="0096294F"/>
    <w:rsid w:val="009639FB"/>
    <w:rsid w:val="00963B2C"/>
    <w:rsid w:val="00963BA6"/>
    <w:rsid w:val="00963DFF"/>
    <w:rsid w:val="009640D0"/>
    <w:rsid w:val="00964588"/>
    <w:rsid w:val="00965840"/>
    <w:rsid w:val="00965FA8"/>
    <w:rsid w:val="009671C9"/>
    <w:rsid w:val="009672CC"/>
    <w:rsid w:val="009674E1"/>
    <w:rsid w:val="00967966"/>
    <w:rsid w:val="009701DC"/>
    <w:rsid w:val="00970887"/>
    <w:rsid w:val="009708DF"/>
    <w:rsid w:val="00970CDA"/>
    <w:rsid w:val="0097161E"/>
    <w:rsid w:val="009718BD"/>
    <w:rsid w:val="00971AC7"/>
    <w:rsid w:val="00971B8A"/>
    <w:rsid w:val="00972162"/>
    <w:rsid w:val="0097248D"/>
    <w:rsid w:val="0097255F"/>
    <w:rsid w:val="00972599"/>
    <w:rsid w:val="009733A1"/>
    <w:rsid w:val="009739FE"/>
    <w:rsid w:val="00973E3F"/>
    <w:rsid w:val="009740E7"/>
    <w:rsid w:val="009751D3"/>
    <w:rsid w:val="00975774"/>
    <w:rsid w:val="00977054"/>
    <w:rsid w:val="009772E4"/>
    <w:rsid w:val="009773B0"/>
    <w:rsid w:val="00977FC9"/>
    <w:rsid w:val="00980086"/>
    <w:rsid w:val="00980746"/>
    <w:rsid w:val="00981B3B"/>
    <w:rsid w:val="00982196"/>
    <w:rsid w:val="0098309A"/>
    <w:rsid w:val="009830B2"/>
    <w:rsid w:val="0098332B"/>
    <w:rsid w:val="009834DF"/>
    <w:rsid w:val="00984852"/>
    <w:rsid w:val="00984AD1"/>
    <w:rsid w:val="00984CD5"/>
    <w:rsid w:val="00984D0E"/>
    <w:rsid w:val="0098581C"/>
    <w:rsid w:val="009861BA"/>
    <w:rsid w:val="00986737"/>
    <w:rsid w:val="00986BFE"/>
    <w:rsid w:val="00986D57"/>
    <w:rsid w:val="00987361"/>
    <w:rsid w:val="00987453"/>
    <w:rsid w:val="009877B2"/>
    <w:rsid w:val="00987F2B"/>
    <w:rsid w:val="009905DE"/>
    <w:rsid w:val="00991364"/>
    <w:rsid w:val="00991661"/>
    <w:rsid w:val="00991D6E"/>
    <w:rsid w:val="0099232C"/>
    <w:rsid w:val="009924A0"/>
    <w:rsid w:val="009927AF"/>
    <w:rsid w:val="009931FC"/>
    <w:rsid w:val="00993275"/>
    <w:rsid w:val="00993EE7"/>
    <w:rsid w:val="00994007"/>
    <w:rsid w:val="00994548"/>
    <w:rsid w:val="0099476E"/>
    <w:rsid w:val="00994BF2"/>
    <w:rsid w:val="00995211"/>
    <w:rsid w:val="00995224"/>
    <w:rsid w:val="00995388"/>
    <w:rsid w:val="00995D44"/>
    <w:rsid w:val="00995F99"/>
    <w:rsid w:val="00996201"/>
    <w:rsid w:val="0099667F"/>
    <w:rsid w:val="00996A12"/>
    <w:rsid w:val="0099714A"/>
    <w:rsid w:val="00997C55"/>
    <w:rsid w:val="009A00E3"/>
    <w:rsid w:val="009A01A8"/>
    <w:rsid w:val="009A0F0F"/>
    <w:rsid w:val="009A1434"/>
    <w:rsid w:val="009A17E7"/>
    <w:rsid w:val="009A18F9"/>
    <w:rsid w:val="009A1A10"/>
    <w:rsid w:val="009A226E"/>
    <w:rsid w:val="009A2E86"/>
    <w:rsid w:val="009A3FED"/>
    <w:rsid w:val="009A444D"/>
    <w:rsid w:val="009A48CD"/>
    <w:rsid w:val="009A4C4A"/>
    <w:rsid w:val="009A5559"/>
    <w:rsid w:val="009A5725"/>
    <w:rsid w:val="009A5B2D"/>
    <w:rsid w:val="009A774C"/>
    <w:rsid w:val="009A7A4C"/>
    <w:rsid w:val="009A7ABC"/>
    <w:rsid w:val="009A7FA6"/>
    <w:rsid w:val="009B005C"/>
    <w:rsid w:val="009B0A04"/>
    <w:rsid w:val="009B13DD"/>
    <w:rsid w:val="009B19EF"/>
    <w:rsid w:val="009B1F76"/>
    <w:rsid w:val="009B2D3B"/>
    <w:rsid w:val="009B2DD7"/>
    <w:rsid w:val="009B2FFB"/>
    <w:rsid w:val="009B393F"/>
    <w:rsid w:val="009B3E0A"/>
    <w:rsid w:val="009B4593"/>
    <w:rsid w:val="009B4873"/>
    <w:rsid w:val="009B676E"/>
    <w:rsid w:val="009B6A15"/>
    <w:rsid w:val="009B6F77"/>
    <w:rsid w:val="009B7EFF"/>
    <w:rsid w:val="009C029E"/>
    <w:rsid w:val="009C0546"/>
    <w:rsid w:val="009C0672"/>
    <w:rsid w:val="009C080F"/>
    <w:rsid w:val="009C088B"/>
    <w:rsid w:val="009C10AD"/>
    <w:rsid w:val="009C1D25"/>
    <w:rsid w:val="009C2A28"/>
    <w:rsid w:val="009C36E8"/>
    <w:rsid w:val="009C389F"/>
    <w:rsid w:val="009C471D"/>
    <w:rsid w:val="009C637F"/>
    <w:rsid w:val="009C65E8"/>
    <w:rsid w:val="009C66F1"/>
    <w:rsid w:val="009C6D45"/>
    <w:rsid w:val="009C7171"/>
    <w:rsid w:val="009C7B5E"/>
    <w:rsid w:val="009D0010"/>
    <w:rsid w:val="009D05ED"/>
    <w:rsid w:val="009D084D"/>
    <w:rsid w:val="009D09BF"/>
    <w:rsid w:val="009D1B65"/>
    <w:rsid w:val="009D21C5"/>
    <w:rsid w:val="009D244D"/>
    <w:rsid w:val="009D48A9"/>
    <w:rsid w:val="009D4904"/>
    <w:rsid w:val="009D5BBA"/>
    <w:rsid w:val="009D6303"/>
    <w:rsid w:val="009D720E"/>
    <w:rsid w:val="009D73A4"/>
    <w:rsid w:val="009D743B"/>
    <w:rsid w:val="009D76E7"/>
    <w:rsid w:val="009D7CFF"/>
    <w:rsid w:val="009E0F1C"/>
    <w:rsid w:val="009E1ACD"/>
    <w:rsid w:val="009E1B7F"/>
    <w:rsid w:val="009E299E"/>
    <w:rsid w:val="009E3815"/>
    <w:rsid w:val="009E39F6"/>
    <w:rsid w:val="009E3AC7"/>
    <w:rsid w:val="009E4214"/>
    <w:rsid w:val="009E43B4"/>
    <w:rsid w:val="009E4544"/>
    <w:rsid w:val="009E4C07"/>
    <w:rsid w:val="009E4C75"/>
    <w:rsid w:val="009E5353"/>
    <w:rsid w:val="009E540C"/>
    <w:rsid w:val="009E5588"/>
    <w:rsid w:val="009E5777"/>
    <w:rsid w:val="009E57FC"/>
    <w:rsid w:val="009E68DD"/>
    <w:rsid w:val="009E6CFB"/>
    <w:rsid w:val="009E6D32"/>
    <w:rsid w:val="009E7591"/>
    <w:rsid w:val="009E7861"/>
    <w:rsid w:val="009E7F8B"/>
    <w:rsid w:val="009F0393"/>
    <w:rsid w:val="009F04A9"/>
    <w:rsid w:val="009F0922"/>
    <w:rsid w:val="009F0DD5"/>
    <w:rsid w:val="009F0F7E"/>
    <w:rsid w:val="009F15C4"/>
    <w:rsid w:val="009F2383"/>
    <w:rsid w:val="009F249D"/>
    <w:rsid w:val="009F2521"/>
    <w:rsid w:val="009F267B"/>
    <w:rsid w:val="009F3301"/>
    <w:rsid w:val="009F3578"/>
    <w:rsid w:val="009F3ADC"/>
    <w:rsid w:val="009F474C"/>
    <w:rsid w:val="009F48E7"/>
    <w:rsid w:val="009F4C9E"/>
    <w:rsid w:val="009F50C3"/>
    <w:rsid w:val="009F55EB"/>
    <w:rsid w:val="009F6A6F"/>
    <w:rsid w:val="009F6F32"/>
    <w:rsid w:val="00A0026E"/>
    <w:rsid w:val="00A0081F"/>
    <w:rsid w:val="00A011EC"/>
    <w:rsid w:val="00A023E4"/>
    <w:rsid w:val="00A025F4"/>
    <w:rsid w:val="00A03610"/>
    <w:rsid w:val="00A0377F"/>
    <w:rsid w:val="00A0483A"/>
    <w:rsid w:val="00A04C85"/>
    <w:rsid w:val="00A05380"/>
    <w:rsid w:val="00A06267"/>
    <w:rsid w:val="00A067D6"/>
    <w:rsid w:val="00A06872"/>
    <w:rsid w:val="00A06A50"/>
    <w:rsid w:val="00A06CCA"/>
    <w:rsid w:val="00A07FEB"/>
    <w:rsid w:val="00A10F78"/>
    <w:rsid w:val="00A11E92"/>
    <w:rsid w:val="00A12458"/>
    <w:rsid w:val="00A127CC"/>
    <w:rsid w:val="00A129DD"/>
    <w:rsid w:val="00A129E1"/>
    <w:rsid w:val="00A12F45"/>
    <w:rsid w:val="00A13306"/>
    <w:rsid w:val="00A1358A"/>
    <w:rsid w:val="00A14920"/>
    <w:rsid w:val="00A14BCA"/>
    <w:rsid w:val="00A1528A"/>
    <w:rsid w:val="00A1531A"/>
    <w:rsid w:val="00A15E05"/>
    <w:rsid w:val="00A1601A"/>
    <w:rsid w:val="00A165D2"/>
    <w:rsid w:val="00A16B86"/>
    <w:rsid w:val="00A175A2"/>
    <w:rsid w:val="00A176CA"/>
    <w:rsid w:val="00A17B0F"/>
    <w:rsid w:val="00A17D99"/>
    <w:rsid w:val="00A20AB6"/>
    <w:rsid w:val="00A20B53"/>
    <w:rsid w:val="00A20BBA"/>
    <w:rsid w:val="00A20D2D"/>
    <w:rsid w:val="00A20DF1"/>
    <w:rsid w:val="00A20E1A"/>
    <w:rsid w:val="00A20FAF"/>
    <w:rsid w:val="00A21125"/>
    <w:rsid w:val="00A2133D"/>
    <w:rsid w:val="00A21667"/>
    <w:rsid w:val="00A21889"/>
    <w:rsid w:val="00A21D9B"/>
    <w:rsid w:val="00A22DDC"/>
    <w:rsid w:val="00A22F52"/>
    <w:rsid w:val="00A23584"/>
    <w:rsid w:val="00A23899"/>
    <w:rsid w:val="00A243F2"/>
    <w:rsid w:val="00A24539"/>
    <w:rsid w:val="00A2536E"/>
    <w:rsid w:val="00A257F7"/>
    <w:rsid w:val="00A26223"/>
    <w:rsid w:val="00A26AF1"/>
    <w:rsid w:val="00A272A6"/>
    <w:rsid w:val="00A275A7"/>
    <w:rsid w:val="00A27636"/>
    <w:rsid w:val="00A30106"/>
    <w:rsid w:val="00A3016A"/>
    <w:rsid w:val="00A313B3"/>
    <w:rsid w:val="00A31883"/>
    <w:rsid w:val="00A3260C"/>
    <w:rsid w:val="00A33939"/>
    <w:rsid w:val="00A33A6E"/>
    <w:rsid w:val="00A34717"/>
    <w:rsid w:val="00A347D8"/>
    <w:rsid w:val="00A34CC1"/>
    <w:rsid w:val="00A34CC3"/>
    <w:rsid w:val="00A34EFB"/>
    <w:rsid w:val="00A3559C"/>
    <w:rsid w:val="00A35650"/>
    <w:rsid w:val="00A35814"/>
    <w:rsid w:val="00A35996"/>
    <w:rsid w:val="00A360C6"/>
    <w:rsid w:val="00A364D1"/>
    <w:rsid w:val="00A36862"/>
    <w:rsid w:val="00A36BBE"/>
    <w:rsid w:val="00A36D08"/>
    <w:rsid w:val="00A36F74"/>
    <w:rsid w:val="00A37229"/>
    <w:rsid w:val="00A3774E"/>
    <w:rsid w:val="00A37C0E"/>
    <w:rsid w:val="00A37DFB"/>
    <w:rsid w:val="00A37E0C"/>
    <w:rsid w:val="00A402E2"/>
    <w:rsid w:val="00A40C59"/>
    <w:rsid w:val="00A40E2E"/>
    <w:rsid w:val="00A41519"/>
    <w:rsid w:val="00A41DD4"/>
    <w:rsid w:val="00A420E4"/>
    <w:rsid w:val="00A4273B"/>
    <w:rsid w:val="00A42F2F"/>
    <w:rsid w:val="00A4319D"/>
    <w:rsid w:val="00A43BC0"/>
    <w:rsid w:val="00A43DEB"/>
    <w:rsid w:val="00A440B5"/>
    <w:rsid w:val="00A44269"/>
    <w:rsid w:val="00A44B9F"/>
    <w:rsid w:val="00A44BDC"/>
    <w:rsid w:val="00A45629"/>
    <w:rsid w:val="00A45680"/>
    <w:rsid w:val="00A45803"/>
    <w:rsid w:val="00A45D9D"/>
    <w:rsid w:val="00A46294"/>
    <w:rsid w:val="00A46298"/>
    <w:rsid w:val="00A46C4E"/>
    <w:rsid w:val="00A472F5"/>
    <w:rsid w:val="00A4744F"/>
    <w:rsid w:val="00A47739"/>
    <w:rsid w:val="00A47741"/>
    <w:rsid w:val="00A50643"/>
    <w:rsid w:val="00A50ACB"/>
    <w:rsid w:val="00A50B21"/>
    <w:rsid w:val="00A51176"/>
    <w:rsid w:val="00A51760"/>
    <w:rsid w:val="00A51F69"/>
    <w:rsid w:val="00A528A9"/>
    <w:rsid w:val="00A528C2"/>
    <w:rsid w:val="00A52D81"/>
    <w:rsid w:val="00A53023"/>
    <w:rsid w:val="00A535B9"/>
    <w:rsid w:val="00A53853"/>
    <w:rsid w:val="00A53B69"/>
    <w:rsid w:val="00A53DBE"/>
    <w:rsid w:val="00A54522"/>
    <w:rsid w:val="00A54742"/>
    <w:rsid w:val="00A549BE"/>
    <w:rsid w:val="00A55049"/>
    <w:rsid w:val="00A55944"/>
    <w:rsid w:val="00A55F25"/>
    <w:rsid w:val="00A564C0"/>
    <w:rsid w:val="00A56BD6"/>
    <w:rsid w:val="00A56F95"/>
    <w:rsid w:val="00A57501"/>
    <w:rsid w:val="00A57A17"/>
    <w:rsid w:val="00A57C86"/>
    <w:rsid w:val="00A603CF"/>
    <w:rsid w:val="00A60546"/>
    <w:rsid w:val="00A605AA"/>
    <w:rsid w:val="00A60EC2"/>
    <w:rsid w:val="00A61211"/>
    <w:rsid w:val="00A6150F"/>
    <w:rsid w:val="00A6189F"/>
    <w:rsid w:val="00A62644"/>
    <w:rsid w:val="00A6270D"/>
    <w:rsid w:val="00A62861"/>
    <w:rsid w:val="00A62A30"/>
    <w:rsid w:val="00A63550"/>
    <w:rsid w:val="00A63574"/>
    <w:rsid w:val="00A63BA8"/>
    <w:rsid w:val="00A63E6C"/>
    <w:rsid w:val="00A643BE"/>
    <w:rsid w:val="00A6491B"/>
    <w:rsid w:val="00A64C4C"/>
    <w:rsid w:val="00A64CDE"/>
    <w:rsid w:val="00A65193"/>
    <w:rsid w:val="00A65347"/>
    <w:rsid w:val="00A65B02"/>
    <w:rsid w:val="00A65CA7"/>
    <w:rsid w:val="00A6657B"/>
    <w:rsid w:val="00A67EB7"/>
    <w:rsid w:val="00A70B06"/>
    <w:rsid w:val="00A719E8"/>
    <w:rsid w:val="00A71F51"/>
    <w:rsid w:val="00A7224C"/>
    <w:rsid w:val="00A72609"/>
    <w:rsid w:val="00A72675"/>
    <w:rsid w:val="00A727B3"/>
    <w:rsid w:val="00A72BF2"/>
    <w:rsid w:val="00A730FB"/>
    <w:rsid w:val="00A7354E"/>
    <w:rsid w:val="00A74135"/>
    <w:rsid w:val="00A7443C"/>
    <w:rsid w:val="00A74A4D"/>
    <w:rsid w:val="00A74E9C"/>
    <w:rsid w:val="00A74EE4"/>
    <w:rsid w:val="00A750E6"/>
    <w:rsid w:val="00A75169"/>
    <w:rsid w:val="00A76F0F"/>
    <w:rsid w:val="00A77969"/>
    <w:rsid w:val="00A77B7F"/>
    <w:rsid w:val="00A77BF9"/>
    <w:rsid w:val="00A80BE2"/>
    <w:rsid w:val="00A80F1D"/>
    <w:rsid w:val="00A81287"/>
    <w:rsid w:val="00A81B35"/>
    <w:rsid w:val="00A81B5A"/>
    <w:rsid w:val="00A8214D"/>
    <w:rsid w:val="00A8276F"/>
    <w:rsid w:val="00A83E99"/>
    <w:rsid w:val="00A83FA4"/>
    <w:rsid w:val="00A83FCE"/>
    <w:rsid w:val="00A8404B"/>
    <w:rsid w:val="00A846BE"/>
    <w:rsid w:val="00A84FA8"/>
    <w:rsid w:val="00A851AE"/>
    <w:rsid w:val="00A86167"/>
    <w:rsid w:val="00A863C7"/>
    <w:rsid w:val="00A86853"/>
    <w:rsid w:val="00A86E2A"/>
    <w:rsid w:val="00A86F28"/>
    <w:rsid w:val="00A875D2"/>
    <w:rsid w:val="00A9051A"/>
    <w:rsid w:val="00A9090E"/>
    <w:rsid w:val="00A911E4"/>
    <w:rsid w:val="00A91B16"/>
    <w:rsid w:val="00A91D49"/>
    <w:rsid w:val="00A923D8"/>
    <w:rsid w:val="00A92CB8"/>
    <w:rsid w:val="00A92E77"/>
    <w:rsid w:val="00A932EF"/>
    <w:rsid w:val="00A9347C"/>
    <w:rsid w:val="00A939C3"/>
    <w:rsid w:val="00A93D56"/>
    <w:rsid w:val="00A941B4"/>
    <w:rsid w:val="00A94273"/>
    <w:rsid w:val="00A94752"/>
    <w:rsid w:val="00A94ADF"/>
    <w:rsid w:val="00A94CB1"/>
    <w:rsid w:val="00A94CBA"/>
    <w:rsid w:val="00A94F5B"/>
    <w:rsid w:val="00A950C1"/>
    <w:rsid w:val="00A97B40"/>
    <w:rsid w:val="00A97B4F"/>
    <w:rsid w:val="00A97BE3"/>
    <w:rsid w:val="00AA004C"/>
    <w:rsid w:val="00AA0270"/>
    <w:rsid w:val="00AA095A"/>
    <w:rsid w:val="00AA0AD8"/>
    <w:rsid w:val="00AA0F6C"/>
    <w:rsid w:val="00AA16F8"/>
    <w:rsid w:val="00AA1809"/>
    <w:rsid w:val="00AA18C6"/>
    <w:rsid w:val="00AA199F"/>
    <w:rsid w:val="00AA1F9D"/>
    <w:rsid w:val="00AA22A8"/>
    <w:rsid w:val="00AA301A"/>
    <w:rsid w:val="00AA3F43"/>
    <w:rsid w:val="00AA4744"/>
    <w:rsid w:val="00AA599F"/>
    <w:rsid w:val="00AA5EEE"/>
    <w:rsid w:val="00AA5FD5"/>
    <w:rsid w:val="00AA60E2"/>
    <w:rsid w:val="00AA6520"/>
    <w:rsid w:val="00AA65FD"/>
    <w:rsid w:val="00AA69DD"/>
    <w:rsid w:val="00AA72C0"/>
    <w:rsid w:val="00AA7357"/>
    <w:rsid w:val="00AA739C"/>
    <w:rsid w:val="00AA761F"/>
    <w:rsid w:val="00AA781B"/>
    <w:rsid w:val="00AA7970"/>
    <w:rsid w:val="00AB0A31"/>
    <w:rsid w:val="00AB0FB6"/>
    <w:rsid w:val="00AB1E3D"/>
    <w:rsid w:val="00AB1F46"/>
    <w:rsid w:val="00AB1F60"/>
    <w:rsid w:val="00AB368A"/>
    <w:rsid w:val="00AB3E13"/>
    <w:rsid w:val="00AB4179"/>
    <w:rsid w:val="00AB41D8"/>
    <w:rsid w:val="00AB4239"/>
    <w:rsid w:val="00AB4D24"/>
    <w:rsid w:val="00AB646E"/>
    <w:rsid w:val="00AB6813"/>
    <w:rsid w:val="00AB731B"/>
    <w:rsid w:val="00AB736A"/>
    <w:rsid w:val="00AC00C1"/>
    <w:rsid w:val="00AC0600"/>
    <w:rsid w:val="00AC0F41"/>
    <w:rsid w:val="00AC2441"/>
    <w:rsid w:val="00AC2FDF"/>
    <w:rsid w:val="00AC3710"/>
    <w:rsid w:val="00AC38F1"/>
    <w:rsid w:val="00AC5060"/>
    <w:rsid w:val="00AC51E8"/>
    <w:rsid w:val="00AC5612"/>
    <w:rsid w:val="00AC5801"/>
    <w:rsid w:val="00AC643C"/>
    <w:rsid w:val="00AC6F37"/>
    <w:rsid w:val="00AC78AB"/>
    <w:rsid w:val="00AC79C9"/>
    <w:rsid w:val="00AC7AD1"/>
    <w:rsid w:val="00AC7C8C"/>
    <w:rsid w:val="00AD0332"/>
    <w:rsid w:val="00AD063F"/>
    <w:rsid w:val="00AD07F6"/>
    <w:rsid w:val="00AD1422"/>
    <w:rsid w:val="00AD1500"/>
    <w:rsid w:val="00AD15FE"/>
    <w:rsid w:val="00AD193B"/>
    <w:rsid w:val="00AD1DF4"/>
    <w:rsid w:val="00AD1FB5"/>
    <w:rsid w:val="00AD29EA"/>
    <w:rsid w:val="00AD3903"/>
    <w:rsid w:val="00AD3D92"/>
    <w:rsid w:val="00AD4312"/>
    <w:rsid w:val="00AD444C"/>
    <w:rsid w:val="00AD4D11"/>
    <w:rsid w:val="00AD5B6D"/>
    <w:rsid w:val="00AD7083"/>
    <w:rsid w:val="00AD7834"/>
    <w:rsid w:val="00AE00CF"/>
    <w:rsid w:val="00AE0251"/>
    <w:rsid w:val="00AE0466"/>
    <w:rsid w:val="00AE0A8D"/>
    <w:rsid w:val="00AE19AD"/>
    <w:rsid w:val="00AE1B73"/>
    <w:rsid w:val="00AE1F0B"/>
    <w:rsid w:val="00AE254F"/>
    <w:rsid w:val="00AE290C"/>
    <w:rsid w:val="00AE2A8B"/>
    <w:rsid w:val="00AE2CA1"/>
    <w:rsid w:val="00AE2D34"/>
    <w:rsid w:val="00AE2E54"/>
    <w:rsid w:val="00AE3276"/>
    <w:rsid w:val="00AE3582"/>
    <w:rsid w:val="00AE3A7B"/>
    <w:rsid w:val="00AE3CAB"/>
    <w:rsid w:val="00AE5300"/>
    <w:rsid w:val="00AE556F"/>
    <w:rsid w:val="00AE69BE"/>
    <w:rsid w:val="00AE6B77"/>
    <w:rsid w:val="00AE6C43"/>
    <w:rsid w:val="00AE6C51"/>
    <w:rsid w:val="00AE7336"/>
    <w:rsid w:val="00AF020B"/>
    <w:rsid w:val="00AF0935"/>
    <w:rsid w:val="00AF0E6E"/>
    <w:rsid w:val="00AF13AC"/>
    <w:rsid w:val="00AF2179"/>
    <w:rsid w:val="00AF2433"/>
    <w:rsid w:val="00AF2EE2"/>
    <w:rsid w:val="00AF2F6E"/>
    <w:rsid w:val="00AF398E"/>
    <w:rsid w:val="00AF4B12"/>
    <w:rsid w:val="00AF4FC2"/>
    <w:rsid w:val="00AF537E"/>
    <w:rsid w:val="00AF5DF0"/>
    <w:rsid w:val="00AF63E3"/>
    <w:rsid w:val="00AF6BE8"/>
    <w:rsid w:val="00AF6DDB"/>
    <w:rsid w:val="00AF6FFB"/>
    <w:rsid w:val="00AF7935"/>
    <w:rsid w:val="00B00708"/>
    <w:rsid w:val="00B01ABA"/>
    <w:rsid w:val="00B01E1F"/>
    <w:rsid w:val="00B01E8B"/>
    <w:rsid w:val="00B0219F"/>
    <w:rsid w:val="00B02950"/>
    <w:rsid w:val="00B02FA0"/>
    <w:rsid w:val="00B030B7"/>
    <w:rsid w:val="00B0316F"/>
    <w:rsid w:val="00B03225"/>
    <w:rsid w:val="00B03A9F"/>
    <w:rsid w:val="00B043EB"/>
    <w:rsid w:val="00B05078"/>
    <w:rsid w:val="00B0535D"/>
    <w:rsid w:val="00B062E3"/>
    <w:rsid w:val="00B0650D"/>
    <w:rsid w:val="00B06B43"/>
    <w:rsid w:val="00B06C97"/>
    <w:rsid w:val="00B06F3A"/>
    <w:rsid w:val="00B07063"/>
    <w:rsid w:val="00B074BC"/>
    <w:rsid w:val="00B1055E"/>
    <w:rsid w:val="00B10BB9"/>
    <w:rsid w:val="00B115F1"/>
    <w:rsid w:val="00B12E43"/>
    <w:rsid w:val="00B134F1"/>
    <w:rsid w:val="00B13645"/>
    <w:rsid w:val="00B13CB5"/>
    <w:rsid w:val="00B13D60"/>
    <w:rsid w:val="00B142C3"/>
    <w:rsid w:val="00B146C0"/>
    <w:rsid w:val="00B1482E"/>
    <w:rsid w:val="00B15269"/>
    <w:rsid w:val="00B15450"/>
    <w:rsid w:val="00B15622"/>
    <w:rsid w:val="00B158DE"/>
    <w:rsid w:val="00B15B75"/>
    <w:rsid w:val="00B15EB7"/>
    <w:rsid w:val="00B16DD8"/>
    <w:rsid w:val="00B16E2D"/>
    <w:rsid w:val="00B17214"/>
    <w:rsid w:val="00B1753A"/>
    <w:rsid w:val="00B17ADC"/>
    <w:rsid w:val="00B209F5"/>
    <w:rsid w:val="00B215E5"/>
    <w:rsid w:val="00B2176B"/>
    <w:rsid w:val="00B22509"/>
    <w:rsid w:val="00B22A34"/>
    <w:rsid w:val="00B22FC7"/>
    <w:rsid w:val="00B23A50"/>
    <w:rsid w:val="00B2452D"/>
    <w:rsid w:val="00B2524F"/>
    <w:rsid w:val="00B2553B"/>
    <w:rsid w:val="00B25861"/>
    <w:rsid w:val="00B25A53"/>
    <w:rsid w:val="00B25BC5"/>
    <w:rsid w:val="00B25C77"/>
    <w:rsid w:val="00B25E4A"/>
    <w:rsid w:val="00B25FFA"/>
    <w:rsid w:val="00B266BC"/>
    <w:rsid w:val="00B26842"/>
    <w:rsid w:val="00B26B15"/>
    <w:rsid w:val="00B27022"/>
    <w:rsid w:val="00B270CE"/>
    <w:rsid w:val="00B30012"/>
    <w:rsid w:val="00B305F6"/>
    <w:rsid w:val="00B30656"/>
    <w:rsid w:val="00B3072B"/>
    <w:rsid w:val="00B30C2F"/>
    <w:rsid w:val="00B30E91"/>
    <w:rsid w:val="00B3127C"/>
    <w:rsid w:val="00B315B9"/>
    <w:rsid w:val="00B317C2"/>
    <w:rsid w:val="00B31B4F"/>
    <w:rsid w:val="00B31BF7"/>
    <w:rsid w:val="00B31E41"/>
    <w:rsid w:val="00B323B2"/>
    <w:rsid w:val="00B33D94"/>
    <w:rsid w:val="00B33E2E"/>
    <w:rsid w:val="00B343E3"/>
    <w:rsid w:val="00B34819"/>
    <w:rsid w:val="00B34C76"/>
    <w:rsid w:val="00B34D4D"/>
    <w:rsid w:val="00B34F8F"/>
    <w:rsid w:val="00B35BEA"/>
    <w:rsid w:val="00B360B8"/>
    <w:rsid w:val="00B36C70"/>
    <w:rsid w:val="00B36CCD"/>
    <w:rsid w:val="00B37207"/>
    <w:rsid w:val="00B37783"/>
    <w:rsid w:val="00B37EE7"/>
    <w:rsid w:val="00B40119"/>
    <w:rsid w:val="00B401B8"/>
    <w:rsid w:val="00B40386"/>
    <w:rsid w:val="00B4089F"/>
    <w:rsid w:val="00B41558"/>
    <w:rsid w:val="00B415F9"/>
    <w:rsid w:val="00B4225C"/>
    <w:rsid w:val="00B4227E"/>
    <w:rsid w:val="00B4247C"/>
    <w:rsid w:val="00B42DCA"/>
    <w:rsid w:val="00B432DB"/>
    <w:rsid w:val="00B43461"/>
    <w:rsid w:val="00B43476"/>
    <w:rsid w:val="00B4400D"/>
    <w:rsid w:val="00B44EF1"/>
    <w:rsid w:val="00B45124"/>
    <w:rsid w:val="00B456BD"/>
    <w:rsid w:val="00B45C3E"/>
    <w:rsid w:val="00B45EC7"/>
    <w:rsid w:val="00B45ECD"/>
    <w:rsid w:val="00B461BA"/>
    <w:rsid w:val="00B4659B"/>
    <w:rsid w:val="00B46D4E"/>
    <w:rsid w:val="00B46DCA"/>
    <w:rsid w:val="00B5035B"/>
    <w:rsid w:val="00B507B5"/>
    <w:rsid w:val="00B507EC"/>
    <w:rsid w:val="00B509F0"/>
    <w:rsid w:val="00B50D4F"/>
    <w:rsid w:val="00B5140F"/>
    <w:rsid w:val="00B51B1F"/>
    <w:rsid w:val="00B51FE7"/>
    <w:rsid w:val="00B52B3A"/>
    <w:rsid w:val="00B52CF8"/>
    <w:rsid w:val="00B5330D"/>
    <w:rsid w:val="00B53C05"/>
    <w:rsid w:val="00B54E90"/>
    <w:rsid w:val="00B55204"/>
    <w:rsid w:val="00B55224"/>
    <w:rsid w:val="00B55C83"/>
    <w:rsid w:val="00B55F13"/>
    <w:rsid w:val="00B56E91"/>
    <w:rsid w:val="00B57DD3"/>
    <w:rsid w:val="00B6083E"/>
    <w:rsid w:val="00B60A42"/>
    <w:rsid w:val="00B60EF3"/>
    <w:rsid w:val="00B618BC"/>
    <w:rsid w:val="00B61EE8"/>
    <w:rsid w:val="00B62CCA"/>
    <w:rsid w:val="00B62CF3"/>
    <w:rsid w:val="00B62F0F"/>
    <w:rsid w:val="00B63020"/>
    <w:rsid w:val="00B630F1"/>
    <w:rsid w:val="00B634A8"/>
    <w:rsid w:val="00B63B1C"/>
    <w:rsid w:val="00B64B83"/>
    <w:rsid w:val="00B65047"/>
    <w:rsid w:val="00B65891"/>
    <w:rsid w:val="00B6593C"/>
    <w:rsid w:val="00B664B6"/>
    <w:rsid w:val="00B6671D"/>
    <w:rsid w:val="00B6755D"/>
    <w:rsid w:val="00B675E8"/>
    <w:rsid w:val="00B67D0E"/>
    <w:rsid w:val="00B70012"/>
    <w:rsid w:val="00B704CF"/>
    <w:rsid w:val="00B70DC5"/>
    <w:rsid w:val="00B716CC"/>
    <w:rsid w:val="00B719A0"/>
    <w:rsid w:val="00B71AEF"/>
    <w:rsid w:val="00B71FE9"/>
    <w:rsid w:val="00B725EE"/>
    <w:rsid w:val="00B726D7"/>
    <w:rsid w:val="00B72C63"/>
    <w:rsid w:val="00B72E8D"/>
    <w:rsid w:val="00B7349A"/>
    <w:rsid w:val="00B739EC"/>
    <w:rsid w:val="00B73AF5"/>
    <w:rsid w:val="00B7423D"/>
    <w:rsid w:val="00B74E16"/>
    <w:rsid w:val="00B75053"/>
    <w:rsid w:val="00B757D1"/>
    <w:rsid w:val="00B75AB5"/>
    <w:rsid w:val="00B75CAC"/>
    <w:rsid w:val="00B776D9"/>
    <w:rsid w:val="00B77AA4"/>
    <w:rsid w:val="00B8009C"/>
    <w:rsid w:val="00B80A1F"/>
    <w:rsid w:val="00B80B2B"/>
    <w:rsid w:val="00B80B5D"/>
    <w:rsid w:val="00B80C11"/>
    <w:rsid w:val="00B80D43"/>
    <w:rsid w:val="00B80DF4"/>
    <w:rsid w:val="00B81137"/>
    <w:rsid w:val="00B81857"/>
    <w:rsid w:val="00B824D6"/>
    <w:rsid w:val="00B825DC"/>
    <w:rsid w:val="00B8271C"/>
    <w:rsid w:val="00B827E8"/>
    <w:rsid w:val="00B83862"/>
    <w:rsid w:val="00B840AB"/>
    <w:rsid w:val="00B8416B"/>
    <w:rsid w:val="00B849E8"/>
    <w:rsid w:val="00B84A1F"/>
    <w:rsid w:val="00B856AB"/>
    <w:rsid w:val="00B85BB3"/>
    <w:rsid w:val="00B8613F"/>
    <w:rsid w:val="00B862C8"/>
    <w:rsid w:val="00B86819"/>
    <w:rsid w:val="00B86D9A"/>
    <w:rsid w:val="00B874C3"/>
    <w:rsid w:val="00B87DAA"/>
    <w:rsid w:val="00B9045A"/>
    <w:rsid w:val="00B904EC"/>
    <w:rsid w:val="00B9051E"/>
    <w:rsid w:val="00B9084B"/>
    <w:rsid w:val="00B914E5"/>
    <w:rsid w:val="00B91648"/>
    <w:rsid w:val="00B91B28"/>
    <w:rsid w:val="00B91C3A"/>
    <w:rsid w:val="00B91C82"/>
    <w:rsid w:val="00B91E82"/>
    <w:rsid w:val="00B91EB3"/>
    <w:rsid w:val="00B920BA"/>
    <w:rsid w:val="00B9254F"/>
    <w:rsid w:val="00B93BBD"/>
    <w:rsid w:val="00B93BE0"/>
    <w:rsid w:val="00B93DCB"/>
    <w:rsid w:val="00B944AA"/>
    <w:rsid w:val="00B94B0E"/>
    <w:rsid w:val="00B95005"/>
    <w:rsid w:val="00B952AC"/>
    <w:rsid w:val="00B9535A"/>
    <w:rsid w:val="00B955DD"/>
    <w:rsid w:val="00B95C43"/>
    <w:rsid w:val="00B96021"/>
    <w:rsid w:val="00B96F18"/>
    <w:rsid w:val="00B97145"/>
    <w:rsid w:val="00B971F0"/>
    <w:rsid w:val="00B9726E"/>
    <w:rsid w:val="00BA0C59"/>
    <w:rsid w:val="00BA13E5"/>
    <w:rsid w:val="00BA1A07"/>
    <w:rsid w:val="00BA1DB0"/>
    <w:rsid w:val="00BA2122"/>
    <w:rsid w:val="00BA2570"/>
    <w:rsid w:val="00BA2C9F"/>
    <w:rsid w:val="00BA3116"/>
    <w:rsid w:val="00BA3169"/>
    <w:rsid w:val="00BA33BC"/>
    <w:rsid w:val="00BA438D"/>
    <w:rsid w:val="00BA4793"/>
    <w:rsid w:val="00BA48B6"/>
    <w:rsid w:val="00BA4DEE"/>
    <w:rsid w:val="00BA4F8D"/>
    <w:rsid w:val="00BA5668"/>
    <w:rsid w:val="00BA59FD"/>
    <w:rsid w:val="00BA61F3"/>
    <w:rsid w:val="00BA6251"/>
    <w:rsid w:val="00BA64D9"/>
    <w:rsid w:val="00BA6616"/>
    <w:rsid w:val="00BA7790"/>
    <w:rsid w:val="00BB0AD2"/>
    <w:rsid w:val="00BB0B4F"/>
    <w:rsid w:val="00BB0CB3"/>
    <w:rsid w:val="00BB0FFA"/>
    <w:rsid w:val="00BB107E"/>
    <w:rsid w:val="00BB1A2E"/>
    <w:rsid w:val="00BB1E99"/>
    <w:rsid w:val="00BB23EF"/>
    <w:rsid w:val="00BB2828"/>
    <w:rsid w:val="00BB2E0E"/>
    <w:rsid w:val="00BB31BE"/>
    <w:rsid w:val="00BB32B4"/>
    <w:rsid w:val="00BB4830"/>
    <w:rsid w:val="00BB508B"/>
    <w:rsid w:val="00BB599B"/>
    <w:rsid w:val="00BB59BE"/>
    <w:rsid w:val="00BB67A3"/>
    <w:rsid w:val="00BB6B38"/>
    <w:rsid w:val="00BB74E5"/>
    <w:rsid w:val="00BB794E"/>
    <w:rsid w:val="00BC0C21"/>
    <w:rsid w:val="00BC0F4F"/>
    <w:rsid w:val="00BC1529"/>
    <w:rsid w:val="00BC1D44"/>
    <w:rsid w:val="00BC1E24"/>
    <w:rsid w:val="00BC1F48"/>
    <w:rsid w:val="00BC3FF3"/>
    <w:rsid w:val="00BC410E"/>
    <w:rsid w:val="00BC457F"/>
    <w:rsid w:val="00BC4714"/>
    <w:rsid w:val="00BC47AB"/>
    <w:rsid w:val="00BC490D"/>
    <w:rsid w:val="00BC5203"/>
    <w:rsid w:val="00BC56FA"/>
    <w:rsid w:val="00BC56FF"/>
    <w:rsid w:val="00BC57B4"/>
    <w:rsid w:val="00BC6B6F"/>
    <w:rsid w:val="00BC6FC1"/>
    <w:rsid w:val="00BC7055"/>
    <w:rsid w:val="00BC7147"/>
    <w:rsid w:val="00BC71E7"/>
    <w:rsid w:val="00BC767F"/>
    <w:rsid w:val="00BD0601"/>
    <w:rsid w:val="00BD06B7"/>
    <w:rsid w:val="00BD2DE2"/>
    <w:rsid w:val="00BD329E"/>
    <w:rsid w:val="00BD32D5"/>
    <w:rsid w:val="00BD32DA"/>
    <w:rsid w:val="00BD358A"/>
    <w:rsid w:val="00BD4181"/>
    <w:rsid w:val="00BD42E2"/>
    <w:rsid w:val="00BD49D1"/>
    <w:rsid w:val="00BD55FD"/>
    <w:rsid w:val="00BD60C9"/>
    <w:rsid w:val="00BD627A"/>
    <w:rsid w:val="00BD62B4"/>
    <w:rsid w:val="00BD636D"/>
    <w:rsid w:val="00BD6E91"/>
    <w:rsid w:val="00BD6EF2"/>
    <w:rsid w:val="00BD72D8"/>
    <w:rsid w:val="00BD768B"/>
    <w:rsid w:val="00BD77C3"/>
    <w:rsid w:val="00BD7915"/>
    <w:rsid w:val="00BD79D6"/>
    <w:rsid w:val="00BD7AD3"/>
    <w:rsid w:val="00BD7C8F"/>
    <w:rsid w:val="00BE18D7"/>
    <w:rsid w:val="00BE19F7"/>
    <w:rsid w:val="00BE2585"/>
    <w:rsid w:val="00BE2E90"/>
    <w:rsid w:val="00BE3362"/>
    <w:rsid w:val="00BE37DA"/>
    <w:rsid w:val="00BE479B"/>
    <w:rsid w:val="00BE4BC8"/>
    <w:rsid w:val="00BE54FC"/>
    <w:rsid w:val="00BE5899"/>
    <w:rsid w:val="00BE60F4"/>
    <w:rsid w:val="00BE6A95"/>
    <w:rsid w:val="00BE6E26"/>
    <w:rsid w:val="00BE6E95"/>
    <w:rsid w:val="00BE7393"/>
    <w:rsid w:val="00BE74D1"/>
    <w:rsid w:val="00BE74FF"/>
    <w:rsid w:val="00BE78C9"/>
    <w:rsid w:val="00BE7EB0"/>
    <w:rsid w:val="00BF0354"/>
    <w:rsid w:val="00BF0B33"/>
    <w:rsid w:val="00BF0B42"/>
    <w:rsid w:val="00BF1536"/>
    <w:rsid w:val="00BF1C7E"/>
    <w:rsid w:val="00BF1CB0"/>
    <w:rsid w:val="00BF2126"/>
    <w:rsid w:val="00BF2976"/>
    <w:rsid w:val="00BF3152"/>
    <w:rsid w:val="00BF3B6C"/>
    <w:rsid w:val="00BF473A"/>
    <w:rsid w:val="00BF47D6"/>
    <w:rsid w:val="00BF4C6E"/>
    <w:rsid w:val="00BF548B"/>
    <w:rsid w:val="00BF567F"/>
    <w:rsid w:val="00BF5788"/>
    <w:rsid w:val="00BF57B3"/>
    <w:rsid w:val="00BF5F35"/>
    <w:rsid w:val="00BF6A9E"/>
    <w:rsid w:val="00BF6DAA"/>
    <w:rsid w:val="00BF6E6F"/>
    <w:rsid w:val="00BF6F17"/>
    <w:rsid w:val="00BF7917"/>
    <w:rsid w:val="00BF7A7A"/>
    <w:rsid w:val="00C00168"/>
    <w:rsid w:val="00C00B09"/>
    <w:rsid w:val="00C00BD0"/>
    <w:rsid w:val="00C00FCC"/>
    <w:rsid w:val="00C01314"/>
    <w:rsid w:val="00C01A57"/>
    <w:rsid w:val="00C0264C"/>
    <w:rsid w:val="00C02EB3"/>
    <w:rsid w:val="00C02F08"/>
    <w:rsid w:val="00C03094"/>
    <w:rsid w:val="00C03CB4"/>
    <w:rsid w:val="00C0422C"/>
    <w:rsid w:val="00C05ED5"/>
    <w:rsid w:val="00C06488"/>
    <w:rsid w:val="00C07090"/>
    <w:rsid w:val="00C0745D"/>
    <w:rsid w:val="00C10074"/>
    <w:rsid w:val="00C103E3"/>
    <w:rsid w:val="00C10620"/>
    <w:rsid w:val="00C10D31"/>
    <w:rsid w:val="00C10EBE"/>
    <w:rsid w:val="00C11421"/>
    <w:rsid w:val="00C11A01"/>
    <w:rsid w:val="00C121AE"/>
    <w:rsid w:val="00C1244A"/>
    <w:rsid w:val="00C133DA"/>
    <w:rsid w:val="00C13A51"/>
    <w:rsid w:val="00C13BBF"/>
    <w:rsid w:val="00C1451E"/>
    <w:rsid w:val="00C14A18"/>
    <w:rsid w:val="00C14A4A"/>
    <w:rsid w:val="00C15622"/>
    <w:rsid w:val="00C15C3A"/>
    <w:rsid w:val="00C16822"/>
    <w:rsid w:val="00C16D88"/>
    <w:rsid w:val="00C1711E"/>
    <w:rsid w:val="00C171AA"/>
    <w:rsid w:val="00C17A7F"/>
    <w:rsid w:val="00C20B83"/>
    <w:rsid w:val="00C20E2D"/>
    <w:rsid w:val="00C20FE0"/>
    <w:rsid w:val="00C211EA"/>
    <w:rsid w:val="00C217D3"/>
    <w:rsid w:val="00C21BC9"/>
    <w:rsid w:val="00C21F75"/>
    <w:rsid w:val="00C21FA9"/>
    <w:rsid w:val="00C2225C"/>
    <w:rsid w:val="00C2294C"/>
    <w:rsid w:val="00C22DFA"/>
    <w:rsid w:val="00C23F0C"/>
    <w:rsid w:val="00C248D9"/>
    <w:rsid w:val="00C25150"/>
    <w:rsid w:val="00C254CD"/>
    <w:rsid w:val="00C25BF7"/>
    <w:rsid w:val="00C270BC"/>
    <w:rsid w:val="00C27F97"/>
    <w:rsid w:val="00C301DE"/>
    <w:rsid w:val="00C30D7F"/>
    <w:rsid w:val="00C30EDB"/>
    <w:rsid w:val="00C32071"/>
    <w:rsid w:val="00C326C8"/>
    <w:rsid w:val="00C32999"/>
    <w:rsid w:val="00C331CD"/>
    <w:rsid w:val="00C33CA6"/>
    <w:rsid w:val="00C33EAA"/>
    <w:rsid w:val="00C34986"/>
    <w:rsid w:val="00C34C51"/>
    <w:rsid w:val="00C34EED"/>
    <w:rsid w:val="00C354A8"/>
    <w:rsid w:val="00C35510"/>
    <w:rsid w:val="00C3554D"/>
    <w:rsid w:val="00C35574"/>
    <w:rsid w:val="00C357E0"/>
    <w:rsid w:val="00C3582E"/>
    <w:rsid w:val="00C3695A"/>
    <w:rsid w:val="00C36B96"/>
    <w:rsid w:val="00C36E2C"/>
    <w:rsid w:val="00C37310"/>
    <w:rsid w:val="00C37B5E"/>
    <w:rsid w:val="00C37CE9"/>
    <w:rsid w:val="00C37D5B"/>
    <w:rsid w:val="00C37FC4"/>
    <w:rsid w:val="00C400D4"/>
    <w:rsid w:val="00C40AE1"/>
    <w:rsid w:val="00C40E0B"/>
    <w:rsid w:val="00C41135"/>
    <w:rsid w:val="00C41C27"/>
    <w:rsid w:val="00C41C7E"/>
    <w:rsid w:val="00C42500"/>
    <w:rsid w:val="00C425B2"/>
    <w:rsid w:val="00C42A2E"/>
    <w:rsid w:val="00C42DBC"/>
    <w:rsid w:val="00C43034"/>
    <w:rsid w:val="00C4336B"/>
    <w:rsid w:val="00C442B5"/>
    <w:rsid w:val="00C44379"/>
    <w:rsid w:val="00C45019"/>
    <w:rsid w:val="00C4523C"/>
    <w:rsid w:val="00C4545F"/>
    <w:rsid w:val="00C45491"/>
    <w:rsid w:val="00C45BE2"/>
    <w:rsid w:val="00C46467"/>
    <w:rsid w:val="00C467D6"/>
    <w:rsid w:val="00C47221"/>
    <w:rsid w:val="00C476CA"/>
    <w:rsid w:val="00C47E22"/>
    <w:rsid w:val="00C502A1"/>
    <w:rsid w:val="00C50B3B"/>
    <w:rsid w:val="00C51590"/>
    <w:rsid w:val="00C51F4F"/>
    <w:rsid w:val="00C52507"/>
    <w:rsid w:val="00C52D70"/>
    <w:rsid w:val="00C530C3"/>
    <w:rsid w:val="00C531FE"/>
    <w:rsid w:val="00C53449"/>
    <w:rsid w:val="00C54177"/>
    <w:rsid w:val="00C5479F"/>
    <w:rsid w:val="00C54FC2"/>
    <w:rsid w:val="00C555F8"/>
    <w:rsid w:val="00C55CE2"/>
    <w:rsid w:val="00C5601D"/>
    <w:rsid w:val="00C57948"/>
    <w:rsid w:val="00C60127"/>
    <w:rsid w:val="00C62113"/>
    <w:rsid w:val="00C62271"/>
    <w:rsid w:val="00C630A9"/>
    <w:rsid w:val="00C639B9"/>
    <w:rsid w:val="00C63FD0"/>
    <w:rsid w:val="00C64455"/>
    <w:rsid w:val="00C6592F"/>
    <w:rsid w:val="00C65AFA"/>
    <w:rsid w:val="00C65D0D"/>
    <w:rsid w:val="00C6606A"/>
    <w:rsid w:val="00C6617D"/>
    <w:rsid w:val="00C6625A"/>
    <w:rsid w:val="00C6627F"/>
    <w:rsid w:val="00C67733"/>
    <w:rsid w:val="00C6788C"/>
    <w:rsid w:val="00C67A63"/>
    <w:rsid w:val="00C67BB4"/>
    <w:rsid w:val="00C67DD3"/>
    <w:rsid w:val="00C70087"/>
    <w:rsid w:val="00C70352"/>
    <w:rsid w:val="00C70F8D"/>
    <w:rsid w:val="00C7105D"/>
    <w:rsid w:val="00C7158B"/>
    <w:rsid w:val="00C7198C"/>
    <w:rsid w:val="00C71C97"/>
    <w:rsid w:val="00C72335"/>
    <w:rsid w:val="00C73127"/>
    <w:rsid w:val="00C74484"/>
    <w:rsid w:val="00C74626"/>
    <w:rsid w:val="00C74715"/>
    <w:rsid w:val="00C74737"/>
    <w:rsid w:val="00C74A48"/>
    <w:rsid w:val="00C74B27"/>
    <w:rsid w:val="00C74DAA"/>
    <w:rsid w:val="00C754EE"/>
    <w:rsid w:val="00C75A98"/>
    <w:rsid w:val="00C75EBE"/>
    <w:rsid w:val="00C76904"/>
    <w:rsid w:val="00C76F14"/>
    <w:rsid w:val="00C778A8"/>
    <w:rsid w:val="00C77DFC"/>
    <w:rsid w:val="00C80248"/>
    <w:rsid w:val="00C8028C"/>
    <w:rsid w:val="00C8043F"/>
    <w:rsid w:val="00C80564"/>
    <w:rsid w:val="00C80623"/>
    <w:rsid w:val="00C81BE1"/>
    <w:rsid w:val="00C81C70"/>
    <w:rsid w:val="00C81F7E"/>
    <w:rsid w:val="00C822A4"/>
    <w:rsid w:val="00C83420"/>
    <w:rsid w:val="00C846A1"/>
    <w:rsid w:val="00C853F7"/>
    <w:rsid w:val="00C85769"/>
    <w:rsid w:val="00C859D3"/>
    <w:rsid w:val="00C8632D"/>
    <w:rsid w:val="00C86649"/>
    <w:rsid w:val="00C86BD5"/>
    <w:rsid w:val="00C86EA1"/>
    <w:rsid w:val="00C8718D"/>
    <w:rsid w:val="00C874A9"/>
    <w:rsid w:val="00C9019A"/>
    <w:rsid w:val="00C908C4"/>
    <w:rsid w:val="00C90C9B"/>
    <w:rsid w:val="00C91033"/>
    <w:rsid w:val="00C91050"/>
    <w:rsid w:val="00C914BA"/>
    <w:rsid w:val="00C91BAF"/>
    <w:rsid w:val="00C91F50"/>
    <w:rsid w:val="00C92233"/>
    <w:rsid w:val="00C92317"/>
    <w:rsid w:val="00C92D68"/>
    <w:rsid w:val="00C93A06"/>
    <w:rsid w:val="00C94159"/>
    <w:rsid w:val="00C94228"/>
    <w:rsid w:val="00C942AB"/>
    <w:rsid w:val="00C95468"/>
    <w:rsid w:val="00C962A9"/>
    <w:rsid w:val="00C964B0"/>
    <w:rsid w:val="00C9674B"/>
    <w:rsid w:val="00C96769"/>
    <w:rsid w:val="00C96DC2"/>
    <w:rsid w:val="00C96EED"/>
    <w:rsid w:val="00C96FBE"/>
    <w:rsid w:val="00C9759A"/>
    <w:rsid w:val="00C979D9"/>
    <w:rsid w:val="00C97AE2"/>
    <w:rsid w:val="00CA01A4"/>
    <w:rsid w:val="00CA0885"/>
    <w:rsid w:val="00CA0BE1"/>
    <w:rsid w:val="00CA175E"/>
    <w:rsid w:val="00CA17D7"/>
    <w:rsid w:val="00CA1D2D"/>
    <w:rsid w:val="00CA269B"/>
    <w:rsid w:val="00CA291A"/>
    <w:rsid w:val="00CA2B8B"/>
    <w:rsid w:val="00CA2ECD"/>
    <w:rsid w:val="00CA3904"/>
    <w:rsid w:val="00CA3953"/>
    <w:rsid w:val="00CA3F8F"/>
    <w:rsid w:val="00CA4086"/>
    <w:rsid w:val="00CA45EE"/>
    <w:rsid w:val="00CA590D"/>
    <w:rsid w:val="00CA6034"/>
    <w:rsid w:val="00CA65AD"/>
    <w:rsid w:val="00CA7812"/>
    <w:rsid w:val="00CA7ED7"/>
    <w:rsid w:val="00CB066B"/>
    <w:rsid w:val="00CB091A"/>
    <w:rsid w:val="00CB0BC0"/>
    <w:rsid w:val="00CB12BC"/>
    <w:rsid w:val="00CB20CC"/>
    <w:rsid w:val="00CB2248"/>
    <w:rsid w:val="00CB235A"/>
    <w:rsid w:val="00CB28F5"/>
    <w:rsid w:val="00CB2B03"/>
    <w:rsid w:val="00CB3744"/>
    <w:rsid w:val="00CB3761"/>
    <w:rsid w:val="00CB3939"/>
    <w:rsid w:val="00CB39AF"/>
    <w:rsid w:val="00CB3A63"/>
    <w:rsid w:val="00CB459B"/>
    <w:rsid w:val="00CB47E1"/>
    <w:rsid w:val="00CB4C22"/>
    <w:rsid w:val="00CB50CD"/>
    <w:rsid w:val="00CB50E5"/>
    <w:rsid w:val="00CB5159"/>
    <w:rsid w:val="00CB517F"/>
    <w:rsid w:val="00CB527A"/>
    <w:rsid w:val="00CB5409"/>
    <w:rsid w:val="00CB5B3E"/>
    <w:rsid w:val="00CB74DF"/>
    <w:rsid w:val="00CB7728"/>
    <w:rsid w:val="00CB798D"/>
    <w:rsid w:val="00CB7CF8"/>
    <w:rsid w:val="00CC05FB"/>
    <w:rsid w:val="00CC0BED"/>
    <w:rsid w:val="00CC1A3A"/>
    <w:rsid w:val="00CC2455"/>
    <w:rsid w:val="00CC29E3"/>
    <w:rsid w:val="00CC2B68"/>
    <w:rsid w:val="00CC2C43"/>
    <w:rsid w:val="00CC37AD"/>
    <w:rsid w:val="00CC3930"/>
    <w:rsid w:val="00CC3C85"/>
    <w:rsid w:val="00CC3DD1"/>
    <w:rsid w:val="00CC4166"/>
    <w:rsid w:val="00CC47EE"/>
    <w:rsid w:val="00CC5425"/>
    <w:rsid w:val="00CC55B2"/>
    <w:rsid w:val="00CC5679"/>
    <w:rsid w:val="00CC58DF"/>
    <w:rsid w:val="00CC5AE3"/>
    <w:rsid w:val="00CC5FF2"/>
    <w:rsid w:val="00CC62B9"/>
    <w:rsid w:val="00CC62CB"/>
    <w:rsid w:val="00CC63A2"/>
    <w:rsid w:val="00CC6600"/>
    <w:rsid w:val="00CC6DD7"/>
    <w:rsid w:val="00CC7BB2"/>
    <w:rsid w:val="00CD0150"/>
    <w:rsid w:val="00CD0259"/>
    <w:rsid w:val="00CD0B49"/>
    <w:rsid w:val="00CD11F6"/>
    <w:rsid w:val="00CD13BE"/>
    <w:rsid w:val="00CD18A2"/>
    <w:rsid w:val="00CD1E80"/>
    <w:rsid w:val="00CD2097"/>
    <w:rsid w:val="00CD2235"/>
    <w:rsid w:val="00CD2576"/>
    <w:rsid w:val="00CD2C5D"/>
    <w:rsid w:val="00CD2EC8"/>
    <w:rsid w:val="00CD39B0"/>
    <w:rsid w:val="00CD42D9"/>
    <w:rsid w:val="00CD42F8"/>
    <w:rsid w:val="00CD4D67"/>
    <w:rsid w:val="00CD5F40"/>
    <w:rsid w:val="00CD5F5E"/>
    <w:rsid w:val="00CD660D"/>
    <w:rsid w:val="00CD6D9A"/>
    <w:rsid w:val="00CD7088"/>
    <w:rsid w:val="00CD7106"/>
    <w:rsid w:val="00CD73C5"/>
    <w:rsid w:val="00CD7471"/>
    <w:rsid w:val="00CD76A9"/>
    <w:rsid w:val="00CD7BE8"/>
    <w:rsid w:val="00CE01EA"/>
    <w:rsid w:val="00CE1438"/>
    <w:rsid w:val="00CE1B4F"/>
    <w:rsid w:val="00CE1F40"/>
    <w:rsid w:val="00CE23C1"/>
    <w:rsid w:val="00CE248C"/>
    <w:rsid w:val="00CE2512"/>
    <w:rsid w:val="00CE2836"/>
    <w:rsid w:val="00CE30DA"/>
    <w:rsid w:val="00CE4496"/>
    <w:rsid w:val="00CE461F"/>
    <w:rsid w:val="00CE69B9"/>
    <w:rsid w:val="00CE6F8E"/>
    <w:rsid w:val="00CE7E53"/>
    <w:rsid w:val="00CF01AD"/>
    <w:rsid w:val="00CF04CF"/>
    <w:rsid w:val="00CF06DD"/>
    <w:rsid w:val="00CF0806"/>
    <w:rsid w:val="00CF0A62"/>
    <w:rsid w:val="00CF0AEC"/>
    <w:rsid w:val="00CF1A80"/>
    <w:rsid w:val="00CF2783"/>
    <w:rsid w:val="00CF2E99"/>
    <w:rsid w:val="00CF3E2F"/>
    <w:rsid w:val="00CF5597"/>
    <w:rsid w:val="00CF58B7"/>
    <w:rsid w:val="00CF5B9E"/>
    <w:rsid w:val="00CF6831"/>
    <w:rsid w:val="00CF6C8C"/>
    <w:rsid w:val="00CF7B64"/>
    <w:rsid w:val="00D00193"/>
    <w:rsid w:val="00D00ECA"/>
    <w:rsid w:val="00D013C0"/>
    <w:rsid w:val="00D037BA"/>
    <w:rsid w:val="00D03F39"/>
    <w:rsid w:val="00D04186"/>
    <w:rsid w:val="00D04294"/>
    <w:rsid w:val="00D049FB"/>
    <w:rsid w:val="00D04DDE"/>
    <w:rsid w:val="00D04F76"/>
    <w:rsid w:val="00D05878"/>
    <w:rsid w:val="00D05D6A"/>
    <w:rsid w:val="00D0670E"/>
    <w:rsid w:val="00D07022"/>
    <w:rsid w:val="00D070C8"/>
    <w:rsid w:val="00D07C4C"/>
    <w:rsid w:val="00D07E32"/>
    <w:rsid w:val="00D10A2A"/>
    <w:rsid w:val="00D12BC8"/>
    <w:rsid w:val="00D132C9"/>
    <w:rsid w:val="00D13495"/>
    <w:rsid w:val="00D13568"/>
    <w:rsid w:val="00D14D74"/>
    <w:rsid w:val="00D15BCC"/>
    <w:rsid w:val="00D15CCB"/>
    <w:rsid w:val="00D15FFC"/>
    <w:rsid w:val="00D17256"/>
    <w:rsid w:val="00D1793F"/>
    <w:rsid w:val="00D20196"/>
    <w:rsid w:val="00D202DA"/>
    <w:rsid w:val="00D2082E"/>
    <w:rsid w:val="00D212D1"/>
    <w:rsid w:val="00D21552"/>
    <w:rsid w:val="00D21C17"/>
    <w:rsid w:val="00D2212F"/>
    <w:rsid w:val="00D2224D"/>
    <w:rsid w:val="00D22399"/>
    <w:rsid w:val="00D22C43"/>
    <w:rsid w:val="00D24334"/>
    <w:rsid w:val="00D2451C"/>
    <w:rsid w:val="00D2523E"/>
    <w:rsid w:val="00D2547F"/>
    <w:rsid w:val="00D26EBD"/>
    <w:rsid w:val="00D27BA1"/>
    <w:rsid w:val="00D30071"/>
    <w:rsid w:val="00D300D3"/>
    <w:rsid w:val="00D30189"/>
    <w:rsid w:val="00D30196"/>
    <w:rsid w:val="00D303B0"/>
    <w:rsid w:val="00D31333"/>
    <w:rsid w:val="00D32864"/>
    <w:rsid w:val="00D32CDD"/>
    <w:rsid w:val="00D3419D"/>
    <w:rsid w:val="00D34632"/>
    <w:rsid w:val="00D34FF8"/>
    <w:rsid w:val="00D350E7"/>
    <w:rsid w:val="00D357D3"/>
    <w:rsid w:val="00D3590B"/>
    <w:rsid w:val="00D35AA9"/>
    <w:rsid w:val="00D35CEA"/>
    <w:rsid w:val="00D36685"/>
    <w:rsid w:val="00D3732B"/>
    <w:rsid w:val="00D37687"/>
    <w:rsid w:val="00D37C46"/>
    <w:rsid w:val="00D415B2"/>
    <w:rsid w:val="00D41C5A"/>
    <w:rsid w:val="00D4200E"/>
    <w:rsid w:val="00D4259F"/>
    <w:rsid w:val="00D4290B"/>
    <w:rsid w:val="00D44F14"/>
    <w:rsid w:val="00D468D5"/>
    <w:rsid w:val="00D46BB5"/>
    <w:rsid w:val="00D46E09"/>
    <w:rsid w:val="00D4714E"/>
    <w:rsid w:val="00D471BF"/>
    <w:rsid w:val="00D47963"/>
    <w:rsid w:val="00D47AD2"/>
    <w:rsid w:val="00D47BF5"/>
    <w:rsid w:val="00D5006D"/>
    <w:rsid w:val="00D5009E"/>
    <w:rsid w:val="00D5035F"/>
    <w:rsid w:val="00D50E5F"/>
    <w:rsid w:val="00D51026"/>
    <w:rsid w:val="00D514D3"/>
    <w:rsid w:val="00D52249"/>
    <w:rsid w:val="00D523B6"/>
    <w:rsid w:val="00D5284E"/>
    <w:rsid w:val="00D52BDA"/>
    <w:rsid w:val="00D5339F"/>
    <w:rsid w:val="00D53496"/>
    <w:rsid w:val="00D53869"/>
    <w:rsid w:val="00D539E6"/>
    <w:rsid w:val="00D54157"/>
    <w:rsid w:val="00D544AE"/>
    <w:rsid w:val="00D54603"/>
    <w:rsid w:val="00D5470D"/>
    <w:rsid w:val="00D54CB3"/>
    <w:rsid w:val="00D55569"/>
    <w:rsid w:val="00D555EB"/>
    <w:rsid w:val="00D55858"/>
    <w:rsid w:val="00D56956"/>
    <w:rsid w:val="00D6135B"/>
    <w:rsid w:val="00D61AAF"/>
    <w:rsid w:val="00D61B6D"/>
    <w:rsid w:val="00D62066"/>
    <w:rsid w:val="00D63065"/>
    <w:rsid w:val="00D6318E"/>
    <w:rsid w:val="00D63F1E"/>
    <w:rsid w:val="00D64E62"/>
    <w:rsid w:val="00D6534E"/>
    <w:rsid w:val="00D65355"/>
    <w:rsid w:val="00D668C1"/>
    <w:rsid w:val="00D6722C"/>
    <w:rsid w:val="00D674D9"/>
    <w:rsid w:val="00D6750D"/>
    <w:rsid w:val="00D67D7A"/>
    <w:rsid w:val="00D7051A"/>
    <w:rsid w:val="00D70FBC"/>
    <w:rsid w:val="00D712E0"/>
    <w:rsid w:val="00D71A66"/>
    <w:rsid w:val="00D71F29"/>
    <w:rsid w:val="00D71FD8"/>
    <w:rsid w:val="00D7234F"/>
    <w:rsid w:val="00D72806"/>
    <w:rsid w:val="00D7287B"/>
    <w:rsid w:val="00D72D72"/>
    <w:rsid w:val="00D7314F"/>
    <w:rsid w:val="00D746F3"/>
    <w:rsid w:val="00D74E88"/>
    <w:rsid w:val="00D75060"/>
    <w:rsid w:val="00D76669"/>
    <w:rsid w:val="00D767B6"/>
    <w:rsid w:val="00D7691A"/>
    <w:rsid w:val="00D76DDD"/>
    <w:rsid w:val="00D771C4"/>
    <w:rsid w:val="00D7792A"/>
    <w:rsid w:val="00D8001A"/>
    <w:rsid w:val="00D80717"/>
    <w:rsid w:val="00D808EB"/>
    <w:rsid w:val="00D80F4B"/>
    <w:rsid w:val="00D82DFC"/>
    <w:rsid w:val="00D83F65"/>
    <w:rsid w:val="00D841F4"/>
    <w:rsid w:val="00D8433D"/>
    <w:rsid w:val="00D84BCA"/>
    <w:rsid w:val="00D84E04"/>
    <w:rsid w:val="00D84F48"/>
    <w:rsid w:val="00D857FE"/>
    <w:rsid w:val="00D86795"/>
    <w:rsid w:val="00D87297"/>
    <w:rsid w:val="00D878E3"/>
    <w:rsid w:val="00D90092"/>
    <w:rsid w:val="00D9018E"/>
    <w:rsid w:val="00D9021E"/>
    <w:rsid w:val="00D9058E"/>
    <w:rsid w:val="00D9080E"/>
    <w:rsid w:val="00D9084F"/>
    <w:rsid w:val="00D9122A"/>
    <w:rsid w:val="00D91349"/>
    <w:rsid w:val="00D917D5"/>
    <w:rsid w:val="00D91C42"/>
    <w:rsid w:val="00D91CE8"/>
    <w:rsid w:val="00D91E21"/>
    <w:rsid w:val="00D9212E"/>
    <w:rsid w:val="00D92514"/>
    <w:rsid w:val="00D92EB6"/>
    <w:rsid w:val="00D93B8B"/>
    <w:rsid w:val="00D94BD2"/>
    <w:rsid w:val="00D953AF"/>
    <w:rsid w:val="00D958CB"/>
    <w:rsid w:val="00D959C9"/>
    <w:rsid w:val="00D96389"/>
    <w:rsid w:val="00D963FF"/>
    <w:rsid w:val="00D967CF"/>
    <w:rsid w:val="00D96CBB"/>
    <w:rsid w:val="00D97454"/>
    <w:rsid w:val="00D97E60"/>
    <w:rsid w:val="00DA004C"/>
    <w:rsid w:val="00DA0262"/>
    <w:rsid w:val="00DA03D6"/>
    <w:rsid w:val="00DA0A2B"/>
    <w:rsid w:val="00DA2268"/>
    <w:rsid w:val="00DA23BD"/>
    <w:rsid w:val="00DA2453"/>
    <w:rsid w:val="00DA26F5"/>
    <w:rsid w:val="00DA3982"/>
    <w:rsid w:val="00DA3E47"/>
    <w:rsid w:val="00DA3EDC"/>
    <w:rsid w:val="00DA4C1D"/>
    <w:rsid w:val="00DA4F73"/>
    <w:rsid w:val="00DA52FF"/>
    <w:rsid w:val="00DA5457"/>
    <w:rsid w:val="00DA570C"/>
    <w:rsid w:val="00DA60DB"/>
    <w:rsid w:val="00DA61D0"/>
    <w:rsid w:val="00DA6455"/>
    <w:rsid w:val="00DA712E"/>
    <w:rsid w:val="00DA765D"/>
    <w:rsid w:val="00DA78D9"/>
    <w:rsid w:val="00DA7A39"/>
    <w:rsid w:val="00DA7FE3"/>
    <w:rsid w:val="00DB003B"/>
    <w:rsid w:val="00DB04A3"/>
    <w:rsid w:val="00DB0C6E"/>
    <w:rsid w:val="00DB0D0C"/>
    <w:rsid w:val="00DB1410"/>
    <w:rsid w:val="00DB18A1"/>
    <w:rsid w:val="00DB1D7F"/>
    <w:rsid w:val="00DB2A0A"/>
    <w:rsid w:val="00DB35DE"/>
    <w:rsid w:val="00DB3706"/>
    <w:rsid w:val="00DB3BEB"/>
    <w:rsid w:val="00DB3F2D"/>
    <w:rsid w:val="00DB4B28"/>
    <w:rsid w:val="00DB5A87"/>
    <w:rsid w:val="00DB5E0E"/>
    <w:rsid w:val="00DB6C16"/>
    <w:rsid w:val="00DB6D28"/>
    <w:rsid w:val="00DB6FD0"/>
    <w:rsid w:val="00DB7108"/>
    <w:rsid w:val="00DB7F7D"/>
    <w:rsid w:val="00DC0DCC"/>
    <w:rsid w:val="00DC1674"/>
    <w:rsid w:val="00DC223D"/>
    <w:rsid w:val="00DC2AEA"/>
    <w:rsid w:val="00DC2FC8"/>
    <w:rsid w:val="00DC36D7"/>
    <w:rsid w:val="00DC373B"/>
    <w:rsid w:val="00DC4DF6"/>
    <w:rsid w:val="00DC5872"/>
    <w:rsid w:val="00DC5DB2"/>
    <w:rsid w:val="00DC6395"/>
    <w:rsid w:val="00DC66A8"/>
    <w:rsid w:val="00DC676C"/>
    <w:rsid w:val="00DC7798"/>
    <w:rsid w:val="00DD075C"/>
    <w:rsid w:val="00DD0D18"/>
    <w:rsid w:val="00DD227C"/>
    <w:rsid w:val="00DD27D2"/>
    <w:rsid w:val="00DD2865"/>
    <w:rsid w:val="00DD2EB3"/>
    <w:rsid w:val="00DD2EC7"/>
    <w:rsid w:val="00DD3501"/>
    <w:rsid w:val="00DD4320"/>
    <w:rsid w:val="00DD43FF"/>
    <w:rsid w:val="00DD474C"/>
    <w:rsid w:val="00DD4765"/>
    <w:rsid w:val="00DD504C"/>
    <w:rsid w:val="00DD5427"/>
    <w:rsid w:val="00DD575E"/>
    <w:rsid w:val="00DD611C"/>
    <w:rsid w:val="00DD6A20"/>
    <w:rsid w:val="00DD6B21"/>
    <w:rsid w:val="00DD6CFA"/>
    <w:rsid w:val="00DD6DF9"/>
    <w:rsid w:val="00DD7287"/>
    <w:rsid w:val="00DD7508"/>
    <w:rsid w:val="00DD757C"/>
    <w:rsid w:val="00DE02EC"/>
    <w:rsid w:val="00DE082A"/>
    <w:rsid w:val="00DE0B9E"/>
    <w:rsid w:val="00DE129E"/>
    <w:rsid w:val="00DE1771"/>
    <w:rsid w:val="00DE1A66"/>
    <w:rsid w:val="00DE1B0B"/>
    <w:rsid w:val="00DE1E00"/>
    <w:rsid w:val="00DE1F3B"/>
    <w:rsid w:val="00DE21DB"/>
    <w:rsid w:val="00DE2228"/>
    <w:rsid w:val="00DE28F2"/>
    <w:rsid w:val="00DE30B1"/>
    <w:rsid w:val="00DE3FF6"/>
    <w:rsid w:val="00DE44FA"/>
    <w:rsid w:val="00DE4C13"/>
    <w:rsid w:val="00DE56C1"/>
    <w:rsid w:val="00DE5A5E"/>
    <w:rsid w:val="00DE5DC5"/>
    <w:rsid w:val="00DE6B83"/>
    <w:rsid w:val="00DE6EC9"/>
    <w:rsid w:val="00DE7DBE"/>
    <w:rsid w:val="00DF0A6F"/>
    <w:rsid w:val="00DF23C7"/>
    <w:rsid w:val="00DF2644"/>
    <w:rsid w:val="00DF283F"/>
    <w:rsid w:val="00DF32C7"/>
    <w:rsid w:val="00DF3973"/>
    <w:rsid w:val="00DF3B3F"/>
    <w:rsid w:val="00DF3C53"/>
    <w:rsid w:val="00DF4022"/>
    <w:rsid w:val="00DF43C3"/>
    <w:rsid w:val="00DF4976"/>
    <w:rsid w:val="00DF4CB2"/>
    <w:rsid w:val="00DF502D"/>
    <w:rsid w:val="00DF5036"/>
    <w:rsid w:val="00DF5340"/>
    <w:rsid w:val="00DF65D2"/>
    <w:rsid w:val="00DF6F44"/>
    <w:rsid w:val="00DF77F9"/>
    <w:rsid w:val="00E0125F"/>
    <w:rsid w:val="00E01261"/>
    <w:rsid w:val="00E01519"/>
    <w:rsid w:val="00E01B21"/>
    <w:rsid w:val="00E01C40"/>
    <w:rsid w:val="00E02A9D"/>
    <w:rsid w:val="00E02B5A"/>
    <w:rsid w:val="00E02C0C"/>
    <w:rsid w:val="00E02D20"/>
    <w:rsid w:val="00E030E3"/>
    <w:rsid w:val="00E0314D"/>
    <w:rsid w:val="00E0338F"/>
    <w:rsid w:val="00E033A7"/>
    <w:rsid w:val="00E034C3"/>
    <w:rsid w:val="00E03548"/>
    <w:rsid w:val="00E04D29"/>
    <w:rsid w:val="00E0543E"/>
    <w:rsid w:val="00E054B1"/>
    <w:rsid w:val="00E0599B"/>
    <w:rsid w:val="00E06261"/>
    <w:rsid w:val="00E06287"/>
    <w:rsid w:val="00E07B9F"/>
    <w:rsid w:val="00E07C68"/>
    <w:rsid w:val="00E1039B"/>
    <w:rsid w:val="00E106ED"/>
    <w:rsid w:val="00E1156D"/>
    <w:rsid w:val="00E1172F"/>
    <w:rsid w:val="00E11BCC"/>
    <w:rsid w:val="00E11DA2"/>
    <w:rsid w:val="00E12091"/>
    <w:rsid w:val="00E12B3F"/>
    <w:rsid w:val="00E12C48"/>
    <w:rsid w:val="00E132AA"/>
    <w:rsid w:val="00E143AC"/>
    <w:rsid w:val="00E1479D"/>
    <w:rsid w:val="00E149E0"/>
    <w:rsid w:val="00E14C17"/>
    <w:rsid w:val="00E14C45"/>
    <w:rsid w:val="00E156C8"/>
    <w:rsid w:val="00E163C2"/>
    <w:rsid w:val="00E179EF"/>
    <w:rsid w:val="00E17F53"/>
    <w:rsid w:val="00E201A7"/>
    <w:rsid w:val="00E2027C"/>
    <w:rsid w:val="00E20E2F"/>
    <w:rsid w:val="00E2119F"/>
    <w:rsid w:val="00E21662"/>
    <w:rsid w:val="00E218CC"/>
    <w:rsid w:val="00E21BB5"/>
    <w:rsid w:val="00E223D8"/>
    <w:rsid w:val="00E229A6"/>
    <w:rsid w:val="00E22A62"/>
    <w:rsid w:val="00E23425"/>
    <w:rsid w:val="00E23FE3"/>
    <w:rsid w:val="00E241C9"/>
    <w:rsid w:val="00E2490A"/>
    <w:rsid w:val="00E259C4"/>
    <w:rsid w:val="00E26502"/>
    <w:rsid w:val="00E2747E"/>
    <w:rsid w:val="00E27B38"/>
    <w:rsid w:val="00E27C51"/>
    <w:rsid w:val="00E30D34"/>
    <w:rsid w:val="00E30E1D"/>
    <w:rsid w:val="00E315FA"/>
    <w:rsid w:val="00E3195D"/>
    <w:rsid w:val="00E3251D"/>
    <w:rsid w:val="00E3389B"/>
    <w:rsid w:val="00E341B0"/>
    <w:rsid w:val="00E344AC"/>
    <w:rsid w:val="00E34CA4"/>
    <w:rsid w:val="00E359E7"/>
    <w:rsid w:val="00E360DB"/>
    <w:rsid w:val="00E36314"/>
    <w:rsid w:val="00E36887"/>
    <w:rsid w:val="00E36A26"/>
    <w:rsid w:val="00E36AA9"/>
    <w:rsid w:val="00E370E0"/>
    <w:rsid w:val="00E37114"/>
    <w:rsid w:val="00E37632"/>
    <w:rsid w:val="00E37A32"/>
    <w:rsid w:val="00E37B19"/>
    <w:rsid w:val="00E37C34"/>
    <w:rsid w:val="00E37D0E"/>
    <w:rsid w:val="00E40FBF"/>
    <w:rsid w:val="00E4167E"/>
    <w:rsid w:val="00E41BCC"/>
    <w:rsid w:val="00E4269E"/>
    <w:rsid w:val="00E4293F"/>
    <w:rsid w:val="00E435EF"/>
    <w:rsid w:val="00E43B69"/>
    <w:rsid w:val="00E44189"/>
    <w:rsid w:val="00E44243"/>
    <w:rsid w:val="00E448A5"/>
    <w:rsid w:val="00E44964"/>
    <w:rsid w:val="00E44AB2"/>
    <w:rsid w:val="00E455B5"/>
    <w:rsid w:val="00E45D6D"/>
    <w:rsid w:val="00E45F45"/>
    <w:rsid w:val="00E50165"/>
    <w:rsid w:val="00E50229"/>
    <w:rsid w:val="00E50647"/>
    <w:rsid w:val="00E506DD"/>
    <w:rsid w:val="00E5190A"/>
    <w:rsid w:val="00E5197C"/>
    <w:rsid w:val="00E5239C"/>
    <w:rsid w:val="00E52655"/>
    <w:rsid w:val="00E52CFD"/>
    <w:rsid w:val="00E54CC3"/>
    <w:rsid w:val="00E5504E"/>
    <w:rsid w:val="00E55C61"/>
    <w:rsid w:val="00E56020"/>
    <w:rsid w:val="00E566D2"/>
    <w:rsid w:val="00E5674E"/>
    <w:rsid w:val="00E567DB"/>
    <w:rsid w:val="00E56E2B"/>
    <w:rsid w:val="00E56F51"/>
    <w:rsid w:val="00E571ED"/>
    <w:rsid w:val="00E61809"/>
    <w:rsid w:val="00E61E65"/>
    <w:rsid w:val="00E62792"/>
    <w:rsid w:val="00E63202"/>
    <w:rsid w:val="00E645B4"/>
    <w:rsid w:val="00E6474D"/>
    <w:rsid w:val="00E648FB"/>
    <w:rsid w:val="00E6504D"/>
    <w:rsid w:val="00E657D9"/>
    <w:rsid w:val="00E659F1"/>
    <w:rsid w:val="00E65E26"/>
    <w:rsid w:val="00E663DE"/>
    <w:rsid w:val="00E663F2"/>
    <w:rsid w:val="00E66558"/>
    <w:rsid w:val="00E66766"/>
    <w:rsid w:val="00E67AA9"/>
    <w:rsid w:val="00E67F61"/>
    <w:rsid w:val="00E70446"/>
    <w:rsid w:val="00E70525"/>
    <w:rsid w:val="00E7103D"/>
    <w:rsid w:val="00E7108C"/>
    <w:rsid w:val="00E713A7"/>
    <w:rsid w:val="00E71E21"/>
    <w:rsid w:val="00E721F7"/>
    <w:rsid w:val="00E729C5"/>
    <w:rsid w:val="00E72F47"/>
    <w:rsid w:val="00E7369A"/>
    <w:rsid w:val="00E73958"/>
    <w:rsid w:val="00E73B62"/>
    <w:rsid w:val="00E73EB2"/>
    <w:rsid w:val="00E7471B"/>
    <w:rsid w:val="00E74832"/>
    <w:rsid w:val="00E74840"/>
    <w:rsid w:val="00E74A7B"/>
    <w:rsid w:val="00E75277"/>
    <w:rsid w:val="00E7538F"/>
    <w:rsid w:val="00E763F4"/>
    <w:rsid w:val="00E76562"/>
    <w:rsid w:val="00E76F94"/>
    <w:rsid w:val="00E76FF4"/>
    <w:rsid w:val="00E77035"/>
    <w:rsid w:val="00E77D03"/>
    <w:rsid w:val="00E814F3"/>
    <w:rsid w:val="00E820DA"/>
    <w:rsid w:val="00E833EC"/>
    <w:rsid w:val="00E8419F"/>
    <w:rsid w:val="00E84526"/>
    <w:rsid w:val="00E8464B"/>
    <w:rsid w:val="00E84C09"/>
    <w:rsid w:val="00E84D8E"/>
    <w:rsid w:val="00E86AB6"/>
    <w:rsid w:val="00E86DF5"/>
    <w:rsid w:val="00E90D4A"/>
    <w:rsid w:val="00E90D64"/>
    <w:rsid w:val="00E90E4A"/>
    <w:rsid w:val="00E91F2A"/>
    <w:rsid w:val="00E9266B"/>
    <w:rsid w:val="00E92C6D"/>
    <w:rsid w:val="00E93451"/>
    <w:rsid w:val="00E935DD"/>
    <w:rsid w:val="00E93B3C"/>
    <w:rsid w:val="00E93F86"/>
    <w:rsid w:val="00E947F0"/>
    <w:rsid w:val="00E948CE"/>
    <w:rsid w:val="00E9553B"/>
    <w:rsid w:val="00E95601"/>
    <w:rsid w:val="00E957A1"/>
    <w:rsid w:val="00E962ED"/>
    <w:rsid w:val="00E9682D"/>
    <w:rsid w:val="00E97693"/>
    <w:rsid w:val="00E97752"/>
    <w:rsid w:val="00E979C1"/>
    <w:rsid w:val="00E97E5E"/>
    <w:rsid w:val="00EA0166"/>
    <w:rsid w:val="00EA047C"/>
    <w:rsid w:val="00EA06CB"/>
    <w:rsid w:val="00EA07E0"/>
    <w:rsid w:val="00EA0A78"/>
    <w:rsid w:val="00EA10E7"/>
    <w:rsid w:val="00EA12FE"/>
    <w:rsid w:val="00EA1629"/>
    <w:rsid w:val="00EA193E"/>
    <w:rsid w:val="00EA23F5"/>
    <w:rsid w:val="00EA2DEC"/>
    <w:rsid w:val="00EA3577"/>
    <w:rsid w:val="00EA3AE0"/>
    <w:rsid w:val="00EA4368"/>
    <w:rsid w:val="00EA4728"/>
    <w:rsid w:val="00EA4B16"/>
    <w:rsid w:val="00EA4E97"/>
    <w:rsid w:val="00EA56B9"/>
    <w:rsid w:val="00EA6D58"/>
    <w:rsid w:val="00EA7109"/>
    <w:rsid w:val="00EA7D01"/>
    <w:rsid w:val="00EB0848"/>
    <w:rsid w:val="00EB0AD1"/>
    <w:rsid w:val="00EB0D15"/>
    <w:rsid w:val="00EB13EA"/>
    <w:rsid w:val="00EB260A"/>
    <w:rsid w:val="00EB2D8A"/>
    <w:rsid w:val="00EB3842"/>
    <w:rsid w:val="00EB3883"/>
    <w:rsid w:val="00EB3C4F"/>
    <w:rsid w:val="00EB3DE1"/>
    <w:rsid w:val="00EB4446"/>
    <w:rsid w:val="00EB4661"/>
    <w:rsid w:val="00EB52C2"/>
    <w:rsid w:val="00EB6B89"/>
    <w:rsid w:val="00EC022C"/>
    <w:rsid w:val="00EC075D"/>
    <w:rsid w:val="00EC12B4"/>
    <w:rsid w:val="00EC13F2"/>
    <w:rsid w:val="00EC1C73"/>
    <w:rsid w:val="00EC20D1"/>
    <w:rsid w:val="00EC2229"/>
    <w:rsid w:val="00EC225B"/>
    <w:rsid w:val="00EC2843"/>
    <w:rsid w:val="00EC2E43"/>
    <w:rsid w:val="00EC4401"/>
    <w:rsid w:val="00EC50BB"/>
    <w:rsid w:val="00EC53AC"/>
    <w:rsid w:val="00EC6901"/>
    <w:rsid w:val="00EC6D5A"/>
    <w:rsid w:val="00EC6F55"/>
    <w:rsid w:val="00EC7238"/>
    <w:rsid w:val="00EC7907"/>
    <w:rsid w:val="00EC7AA5"/>
    <w:rsid w:val="00ED01AA"/>
    <w:rsid w:val="00ED0582"/>
    <w:rsid w:val="00ED08CA"/>
    <w:rsid w:val="00ED0F56"/>
    <w:rsid w:val="00ED14B8"/>
    <w:rsid w:val="00ED1EB1"/>
    <w:rsid w:val="00ED1FF7"/>
    <w:rsid w:val="00ED25FB"/>
    <w:rsid w:val="00ED2A80"/>
    <w:rsid w:val="00ED3788"/>
    <w:rsid w:val="00ED37A7"/>
    <w:rsid w:val="00ED3965"/>
    <w:rsid w:val="00ED3971"/>
    <w:rsid w:val="00ED4240"/>
    <w:rsid w:val="00ED48B5"/>
    <w:rsid w:val="00ED52EE"/>
    <w:rsid w:val="00ED574D"/>
    <w:rsid w:val="00ED57BA"/>
    <w:rsid w:val="00ED58D0"/>
    <w:rsid w:val="00ED6681"/>
    <w:rsid w:val="00ED7545"/>
    <w:rsid w:val="00ED78F4"/>
    <w:rsid w:val="00ED7D31"/>
    <w:rsid w:val="00EE0B34"/>
    <w:rsid w:val="00EE1335"/>
    <w:rsid w:val="00EE1826"/>
    <w:rsid w:val="00EE1939"/>
    <w:rsid w:val="00EE22CF"/>
    <w:rsid w:val="00EE257C"/>
    <w:rsid w:val="00EE26DE"/>
    <w:rsid w:val="00EE2716"/>
    <w:rsid w:val="00EE2C37"/>
    <w:rsid w:val="00EE2C3F"/>
    <w:rsid w:val="00EE32A1"/>
    <w:rsid w:val="00EE3C72"/>
    <w:rsid w:val="00EE3E17"/>
    <w:rsid w:val="00EE412D"/>
    <w:rsid w:val="00EE51E0"/>
    <w:rsid w:val="00EE52D2"/>
    <w:rsid w:val="00EE5CAE"/>
    <w:rsid w:val="00EE6448"/>
    <w:rsid w:val="00EE7081"/>
    <w:rsid w:val="00EE737B"/>
    <w:rsid w:val="00EF00D9"/>
    <w:rsid w:val="00EF0A80"/>
    <w:rsid w:val="00EF0BA8"/>
    <w:rsid w:val="00EF2626"/>
    <w:rsid w:val="00EF32CE"/>
    <w:rsid w:val="00EF375B"/>
    <w:rsid w:val="00EF3A2A"/>
    <w:rsid w:val="00EF42D0"/>
    <w:rsid w:val="00EF497B"/>
    <w:rsid w:val="00EF56C3"/>
    <w:rsid w:val="00EF585C"/>
    <w:rsid w:val="00EF5CEE"/>
    <w:rsid w:val="00EF5F67"/>
    <w:rsid w:val="00EF679C"/>
    <w:rsid w:val="00EF67EA"/>
    <w:rsid w:val="00EF6F23"/>
    <w:rsid w:val="00F00CE6"/>
    <w:rsid w:val="00F00D64"/>
    <w:rsid w:val="00F00E77"/>
    <w:rsid w:val="00F012B9"/>
    <w:rsid w:val="00F01560"/>
    <w:rsid w:val="00F01C3E"/>
    <w:rsid w:val="00F0215A"/>
    <w:rsid w:val="00F021D0"/>
    <w:rsid w:val="00F0224E"/>
    <w:rsid w:val="00F02C93"/>
    <w:rsid w:val="00F02D04"/>
    <w:rsid w:val="00F02E50"/>
    <w:rsid w:val="00F02F8B"/>
    <w:rsid w:val="00F0314C"/>
    <w:rsid w:val="00F03616"/>
    <w:rsid w:val="00F0428A"/>
    <w:rsid w:val="00F04736"/>
    <w:rsid w:val="00F049F0"/>
    <w:rsid w:val="00F051BE"/>
    <w:rsid w:val="00F058A1"/>
    <w:rsid w:val="00F0657C"/>
    <w:rsid w:val="00F0693E"/>
    <w:rsid w:val="00F07B5A"/>
    <w:rsid w:val="00F07DEC"/>
    <w:rsid w:val="00F1017F"/>
    <w:rsid w:val="00F10847"/>
    <w:rsid w:val="00F1130C"/>
    <w:rsid w:val="00F1197A"/>
    <w:rsid w:val="00F12516"/>
    <w:rsid w:val="00F12984"/>
    <w:rsid w:val="00F12A49"/>
    <w:rsid w:val="00F13297"/>
    <w:rsid w:val="00F1336A"/>
    <w:rsid w:val="00F13402"/>
    <w:rsid w:val="00F13596"/>
    <w:rsid w:val="00F13972"/>
    <w:rsid w:val="00F13ABF"/>
    <w:rsid w:val="00F144C6"/>
    <w:rsid w:val="00F14517"/>
    <w:rsid w:val="00F150B4"/>
    <w:rsid w:val="00F15183"/>
    <w:rsid w:val="00F15A7A"/>
    <w:rsid w:val="00F15AEB"/>
    <w:rsid w:val="00F15CC3"/>
    <w:rsid w:val="00F15F99"/>
    <w:rsid w:val="00F16209"/>
    <w:rsid w:val="00F16E3E"/>
    <w:rsid w:val="00F173A5"/>
    <w:rsid w:val="00F1791A"/>
    <w:rsid w:val="00F20D80"/>
    <w:rsid w:val="00F20DE5"/>
    <w:rsid w:val="00F20F87"/>
    <w:rsid w:val="00F20FCF"/>
    <w:rsid w:val="00F210B6"/>
    <w:rsid w:val="00F215EF"/>
    <w:rsid w:val="00F2188B"/>
    <w:rsid w:val="00F2192F"/>
    <w:rsid w:val="00F21F61"/>
    <w:rsid w:val="00F223CA"/>
    <w:rsid w:val="00F225B8"/>
    <w:rsid w:val="00F22DBA"/>
    <w:rsid w:val="00F2397A"/>
    <w:rsid w:val="00F23B54"/>
    <w:rsid w:val="00F23F83"/>
    <w:rsid w:val="00F24429"/>
    <w:rsid w:val="00F2467D"/>
    <w:rsid w:val="00F24AE8"/>
    <w:rsid w:val="00F25010"/>
    <w:rsid w:val="00F2526B"/>
    <w:rsid w:val="00F25708"/>
    <w:rsid w:val="00F259E2"/>
    <w:rsid w:val="00F26788"/>
    <w:rsid w:val="00F26BEA"/>
    <w:rsid w:val="00F26D55"/>
    <w:rsid w:val="00F27960"/>
    <w:rsid w:val="00F3002A"/>
    <w:rsid w:val="00F3071D"/>
    <w:rsid w:val="00F30826"/>
    <w:rsid w:val="00F30BD7"/>
    <w:rsid w:val="00F30C55"/>
    <w:rsid w:val="00F30E90"/>
    <w:rsid w:val="00F3137F"/>
    <w:rsid w:val="00F313F5"/>
    <w:rsid w:val="00F31EF7"/>
    <w:rsid w:val="00F326FE"/>
    <w:rsid w:val="00F327D0"/>
    <w:rsid w:val="00F32873"/>
    <w:rsid w:val="00F3397F"/>
    <w:rsid w:val="00F34F7B"/>
    <w:rsid w:val="00F35791"/>
    <w:rsid w:val="00F357A7"/>
    <w:rsid w:val="00F35AF9"/>
    <w:rsid w:val="00F369D3"/>
    <w:rsid w:val="00F36F86"/>
    <w:rsid w:val="00F37040"/>
    <w:rsid w:val="00F37199"/>
    <w:rsid w:val="00F37274"/>
    <w:rsid w:val="00F37424"/>
    <w:rsid w:val="00F37730"/>
    <w:rsid w:val="00F378A0"/>
    <w:rsid w:val="00F37C18"/>
    <w:rsid w:val="00F37DE7"/>
    <w:rsid w:val="00F40617"/>
    <w:rsid w:val="00F4096F"/>
    <w:rsid w:val="00F40BFD"/>
    <w:rsid w:val="00F41C7D"/>
    <w:rsid w:val="00F41ED1"/>
    <w:rsid w:val="00F4247E"/>
    <w:rsid w:val="00F4297A"/>
    <w:rsid w:val="00F42A9C"/>
    <w:rsid w:val="00F42D47"/>
    <w:rsid w:val="00F4324B"/>
    <w:rsid w:val="00F43615"/>
    <w:rsid w:val="00F44384"/>
    <w:rsid w:val="00F4444E"/>
    <w:rsid w:val="00F448EC"/>
    <w:rsid w:val="00F44AAA"/>
    <w:rsid w:val="00F450E3"/>
    <w:rsid w:val="00F45918"/>
    <w:rsid w:val="00F45AF3"/>
    <w:rsid w:val="00F45CED"/>
    <w:rsid w:val="00F45F16"/>
    <w:rsid w:val="00F4663E"/>
    <w:rsid w:val="00F46BB4"/>
    <w:rsid w:val="00F4726D"/>
    <w:rsid w:val="00F50412"/>
    <w:rsid w:val="00F508C4"/>
    <w:rsid w:val="00F50988"/>
    <w:rsid w:val="00F50BF8"/>
    <w:rsid w:val="00F50C08"/>
    <w:rsid w:val="00F51771"/>
    <w:rsid w:val="00F53310"/>
    <w:rsid w:val="00F53437"/>
    <w:rsid w:val="00F537C6"/>
    <w:rsid w:val="00F5449B"/>
    <w:rsid w:val="00F54536"/>
    <w:rsid w:val="00F54728"/>
    <w:rsid w:val="00F54BD2"/>
    <w:rsid w:val="00F5568B"/>
    <w:rsid w:val="00F55702"/>
    <w:rsid w:val="00F5596D"/>
    <w:rsid w:val="00F55E8E"/>
    <w:rsid w:val="00F55F5C"/>
    <w:rsid w:val="00F56D34"/>
    <w:rsid w:val="00F56EA1"/>
    <w:rsid w:val="00F57419"/>
    <w:rsid w:val="00F61409"/>
    <w:rsid w:val="00F61529"/>
    <w:rsid w:val="00F616D4"/>
    <w:rsid w:val="00F618E7"/>
    <w:rsid w:val="00F62110"/>
    <w:rsid w:val="00F621F6"/>
    <w:rsid w:val="00F62366"/>
    <w:rsid w:val="00F62853"/>
    <w:rsid w:val="00F62AC1"/>
    <w:rsid w:val="00F630D3"/>
    <w:rsid w:val="00F63222"/>
    <w:rsid w:val="00F63C04"/>
    <w:rsid w:val="00F63E65"/>
    <w:rsid w:val="00F63F08"/>
    <w:rsid w:val="00F6417C"/>
    <w:rsid w:val="00F64800"/>
    <w:rsid w:val="00F6487B"/>
    <w:rsid w:val="00F64AF9"/>
    <w:rsid w:val="00F64D81"/>
    <w:rsid w:val="00F65686"/>
    <w:rsid w:val="00F65A72"/>
    <w:rsid w:val="00F65C34"/>
    <w:rsid w:val="00F66252"/>
    <w:rsid w:val="00F66D88"/>
    <w:rsid w:val="00F67525"/>
    <w:rsid w:val="00F6793E"/>
    <w:rsid w:val="00F70F9C"/>
    <w:rsid w:val="00F71467"/>
    <w:rsid w:val="00F71DB8"/>
    <w:rsid w:val="00F724A7"/>
    <w:rsid w:val="00F72A80"/>
    <w:rsid w:val="00F72E24"/>
    <w:rsid w:val="00F73149"/>
    <w:rsid w:val="00F73A87"/>
    <w:rsid w:val="00F74420"/>
    <w:rsid w:val="00F748C7"/>
    <w:rsid w:val="00F75496"/>
    <w:rsid w:val="00F7563A"/>
    <w:rsid w:val="00F7610F"/>
    <w:rsid w:val="00F7612F"/>
    <w:rsid w:val="00F76142"/>
    <w:rsid w:val="00F765B0"/>
    <w:rsid w:val="00F77489"/>
    <w:rsid w:val="00F80609"/>
    <w:rsid w:val="00F815E8"/>
    <w:rsid w:val="00F81D2E"/>
    <w:rsid w:val="00F829CF"/>
    <w:rsid w:val="00F83030"/>
    <w:rsid w:val="00F835B1"/>
    <w:rsid w:val="00F838C2"/>
    <w:rsid w:val="00F83D4D"/>
    <w:rsid w:val="00F843C8"/>
    <w:rsid w:val="00F8457A"/>
    <w:rsid w:val="00F8458E"/>
    <w:rsid w:val="00F845E4"/>
    <w:rsid w:val="00F84860"/>
    <w:rsid w:val="00F84A93"/>
    <w:rsid w:val="00F85060"/>
    <w:rsid w:val="00F850D1"/>
    <w:rsid w:val="00F85374"/>
    <w:rsid w:val="00F8545C"/>
    <w:rsid w:val="00F85698"/>
    <w:rsid w:val="00F86A5B"/>
    <w:rsid w:val="00F87019"/>
    <w:rsid w:val="00F87167"/>
    <w:rsid w:val="00F871B1"/>
    <w:rsid w:val="00F87928"/>
    <w:rsid w:val="00F87E1E"/>
    <w:rsid w:val="00F90798"/>
    <w:rsid w:val="00F9112E"/>
    <w:rsid w:val="00F91539"/>
    <w:rsid w:val="00F91DA8"/>
    <w:rsid w:val="00F921CC"/>
    <w:rsid w:val="00F926FC"/>
    <w:rsid w:val="00F92B4F"/>
    <w:rsid w:val="00F935A6"/>
    <w:rsid w:val="00F93776"/>
    <w:rsid w:val="00F93C50"/>
    <w:rsid w:val="00F93DA7"/>
    <w:rsid w:val="00F943E2"/>
    <w:rsid w:val="00F95334"/>
    <w:rsid w:val="00F95746"/>
    <w:rsid w:val="00F957A4"/>
    <w:rsid w:val="00F96224"/>
    <w:rsid w:val="00F96327"/>
    <w:rsid w:val="00F97AB5"/>
    <w:rsid w:val="00FA01CB"/>
    <w:rsid w:val="00FA038B"/>
    <w:rsid w:val="00FA0BAA"/>
    <w:rsid w:val="00FA293F"/>
    <w:rsid w:val="00FA33C0"/>
    <w:rsid w:val="00FA4515"/>
    <w:rsid w:val="00FA51C6"/>
    <w:rsid w:val="00FA560C"/>
    <w:rsid w:val="00FA5985"/>
    <w:rsid w:val="00FA5A01"/>
    <w:rsid w:val="00FA62CF"/>
    <w:rsid w:val="00FA6F03"/>
    <w:rsid w:val="00FA75CB"/>
    <w:rsid w:val="00FA783A"/>
    <w:rsid w:val="00FA7990"/>
    <w:rsid w:val="00FA79E0"/>
    <w:rsid w:val="00FA7B6F"/>
    <w:rsid w:val="00FA7F1B"/>
    <w:rsid w:val="00FB042E"/>
    <w:rsid w:val="00FB0563"/>
    <w:rsid w:val="00FB08C9"/>
    <w:rsid w:val="00FB0D8D"/>
    <w:rsid w:val="00FB0FA4"/>
    <w:rsid w:val="00FB1C72"/>
    <w:rsid w:val="00FB1DE2"/>
    <w:rsid w:val="00FB26B5"/>
    <w:rsid w:val="00FB2773"/>
    <w:rsid w:val="00FB2D95"/>
    <w:rsid w:val="00FB2F37"/>
    <w:rsid w:val="00FB31A4"/>
    <w:rsid w:val="00FB36D7"/>
    <w:rsid w:val="00FB3938"/>
    <w:rsid w:val="00FB3E47"/>
    <w:rsid w:val="00FB3EB9"/>
    <w:rsid w:val="00FB3F14"/>
    <w:rsid w:val="00FB443D"/>
    <w:rsid w:val="00FB4986"/>
    <w:rsid w:val="00FB514C"/>
    <w:rsid w:val="00FB542F"/>
    <w:rsid w:val="00FB57AF"/>
    <w:rsid w:val="00FB5858"/>
    <w:rsid w:val="00FB62F5"/>
    <w:rsid w:val="00FB6855"/>
    <w:rsid w:val="00FB6AAB"/>
    <w:rsid w:val="00FB7463"/>
    <w:rsid w:val="00FC01C8"/>
    <w:rsid w:val="00FC0479"/>
    <w:rsid w:val="00FC0694"/>
    <w:rsid w:val="00FC11FE"/>
    <w:rsid w:val="00FC14E5"/>
    <w:rsid w:val="00FC16F6"/>
    <w:rsid w:val="00FC1E8D"/>
    <w:rsid w:val="00FC1EEF"/>
    <w:rsid w:val="00FC3765"/>
    <w:rsid w:val="00FC37C1"/>
    <w:rsid w:val="00FC3B4C"/>
    <w:rsid w:val="00FC3B7A"/>
    <w:rsid w:val="00FC41E1"/>
    <w:rsid w:val="00FC53E3"/>
    <w:rsid w:val="00FC58AA"/>
    <w:rsid w:val="00FC623A"/>
    <w:rsid w:val="00FC6E08"/>
    <w:rsid w:val="00FC773C"/>
    <w:rsid w:val="00FC7990"/>
    <w:rsid w:val="00FC7C6F"/>
    <w:rsid w:val="00FC7CC9"/>
    <w:rsid w:val="00FD0439"/>
    <w:rsid w:val="00FD0893"/>
    <w:rsid w:val="00FD1645"/>
    <w:rsid w:val="00FD19C8"/>
    <w:rsid w:val="00FD1DB0"/>
    <w:rsid w:val="00FD1E1D"/>
    <w:rsid w:val="00FD2177"/>
    <w:rsid w:val="00FD26F9"/>
    <w:rsid w:val="00FD273D"/>
    <w:rsid w:val="00FD2C67"/>
    <w:rsid w:val="00FD4390"/>
    <w:rsid w:val="00FD444B"/>
    <w:rsid w:val="00FD4BB2"/>
    <w:rsid w:val="00FD4E08"/>
    <w:rsid w:val="00FD59CC"/>
    <w:rsid w:val="00FD5E86"/>
    <w:rsid w:val="00FD60E4"/>
    <w:rsid w:val="00FD6257"/>
    <w:rsid w:val="00FD626A"/>
    <w:rsid w:val="00FD64AA"/>
    <w:rsid w:val="00FD6737"/>
    <w:rsid w:val="00FD6E8F"/>
    <w:rsid w:val="00FD7206"/>
    <w:rsid w:val="00FD7796"/>
    <w:rsid w:val="00FE0CFD"/>
    <w:rsid w:val="00FE1685"/>
    <w:rsid w:val="00FE2778"/>
    <w:rsid w:val="00FE2925"/>
    <w:rsid w:val="00FE2B56"/>
    <w:rsid w:val="00FE2DF5"/>
    <w:rsid w:val="00FE3243"/>
    <w:rsid w:val="00FE55CA"/>
    <w:rsid w:val="00FE6CE8"/>
    <w:rsid w:val="00FE7682"/>
    <w:rsid w:val="00FF02D5"/>
    <w:rsid w:val="00FF0619"/>
    <w:rsid w:val="00FF0F8F"/>
    <w:rsid w:val="00FF18AA"/>
    <w:rsid w:val="00FF21A1"/>
    <w:rsid w:val="00FF2624"/>
    <w:rsid w:val="00FF2BCB"/>
    <w:rsid w:val="00FF2D83"/>
    <w:rsid w:val="00FF3729"/>
    <w:rsid w:val="00FF3A32"/>
    <w:rsid w:val="00FF4273"/>
    <w:rsid w:val="00FF4857"/>
    <w:rsid w:val="00FF5091"/>
    <w:rsid w:val="00FF54F5"/>
    <w:rsid w:val="00FF5D65"/>
    <w:rsid w:val="00FF5FC6"/>
    <w:rsid w:val="00FF61C5"/>
    <w:rsid w:val="00FF645F"/>
    <w:rsid w:val="00FF6706"/>
    <w:rsid w:val="00FF67C3"/>
    <w:rsid w:val="00FF72CB"/>
    <w:rsid w:val="00FF7776"/>
    <w:rsid w:val="00FF7F36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A9"/>
  </w:style>
  <w:style w:type="paragraph" w:styleId="1">
    <w:name w:val="heading 1"/>
    <w:basedOn w:val="a"/>
    <w:next w:val="a"/>
    <w:link w:val="10"/>
    <w:uiPriority w:val="9"/>
    <w:qFormat/>
    <w:rsid w:val="0045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6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495F7C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495F7C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1A1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41A18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E36A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E1FCC"/>
    <w:pPr>
      <w:ind w:left="720"/>
      <w:contextualSpacing/>
    </w:pPr>
  </w:style>
  <w:style w:type="table" w:styleId="a4">
    <w:name w:val="Table Grid"/>
    <w:basedOn w:val="a1"/>
    <w:uiPriority w:val="59"/>
    <w:rsid w:val="00CE1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850DC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50D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49291F"/>
    <w:pPr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929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95F7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495F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0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"/>
    <w:basedOn w:val="a"/>
    <w:link w:val="aa"/>
    <w:uiPriority w:val="99"/>
    <w:semiHidden/>
    <w:unhideWhenUsed/>
    <w:rsid w:val="0024064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40640"/>
  </w:style>
  <w:style w:type="paragraph" w:styleId="21">
    <w:name w:val="Body Text Indent 2"/>
    <w:basedOn w:val="a"/>
    <w:link w:val="22"/>
    <w:uiPriority w:val="99"/>
    <w:unhideWhenUsed/>
    <w:rsid w:val="0024064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40640"/>
  </w:style>
  <w:style w:type="paragraph" w:customStyle="1" w:styleId="ConsNormal">
    <w:name w:val="ConsNormal"/>
    <w:rsid w:val="00240640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Nonformat">
    <w:name w:val="ConsNonformat"/>
    <w:rsid w:val="00240640"/>
    <w:pPr>
      <w:autoSpaceDE w:val="0"/>
      <w:autoSpaceDN w:val="0"/>
      <w:adjustRightInd w:val="0"/>
      <w:ind w:right="19772" w:firstLine="0"/>
      <w:jc w:val="left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b">
    <w:name w:val="footnote text"/>
    <w:basedOn w:val="a"/>
    <w:link w:val="ac"/>
    <w:rsid w:val="00240640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240640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rsid w:val="00240640"/>
    <w:rPr>
      <w:vertAlign w:val="superscript"/>
    </w:rPr>
  </w:style>
  <w:style w:type="paragraph" w:styleId="ae">
    <w:name w:val="No Spacing"/>
    <w:uiPriority w:val="1"/>
    <w:qFormat/>
    <w:rsid w:val="0024064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styleId="af">
    <w:name w:val="Hyperlink"/>
    <w:uiPriority w:val="99"/>
    <w:unhideWhenUsed/>
    <w:rsid w:val="00240640"/>
    <w:rPr>
      <w:color w:val="0000FF"/>
      <w:u w:val="single"/>
    </w:rPr>
  </w:style>
  <w:style w:type="paragraph" w:customStyle="1" w:styleId="ConsPlusTitle">
    <w:name w:val="ConsPlusTitle"/>
    <w:uiPriority w:val="99"/>
    <w:rsid w:val="0024064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0">
    <w:name w:val="annotation reference"/>
    <w:uiPriority w:val="99"/>
    <w:semiHidden/>
    <w:unhideWhenUsed/>
    <w:rsid w:val="00240640"/>
    <w:rPr>
      <w:sz w:val="16"/>
      <w:szCs w:val="16"/>
    </w:rPr>
  </w:style>
  <w:style w:type="paragraph" w:styleId="af1">
    <w:name w:val="Normal (Web)"/>
    <w:basedOn w:val="a"/>
    <w:uiPriority w:val="99"/>
    <w:unhideWhenUsed/>
    <w:rsid w:val="00A133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346D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346D5"/>
  </w:style>
  <w:style w:type="paragraph" w:styleId="af4">
    <w:name w:val="Balloon Text"/>
    <w:basedOn w:val="a"/>
    <w:link w:val="af5"/>
    <w:uiPriority w:val="99"/>
    <w:semiHidden/>
    <w:unhideWhenUsed/>
    <w:rsid w:val="00A20B5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0B53"/>
    <w:rPr>
      <w:rFonts w:ascii="Tahoma" w:hAnsi="Tahoma" w:cs="Tahoma"/>
      <w:sz w:val="16"/>
      <w:szCs w:val="16"/>
    </w:rPr>
  </w:style>
  <w:style w:type="paragraph" w:customStyle="1" w:styleId="af6">
    <w:name w:val="Стиль"/>
    <w:rsid w:val="00B725EE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">
    <w:name w:val="l"/>
    <w:basedOn w:val="a"/>
    <w:uiPriority w:val="99"/>
    <w:rsid w:val="00F66252"/>
    <w:pPr>
      <w:spacing w:before="60" w:after="60"/>
      <w:ind w:left="60" w:right="60" w:firstLine="375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">
    <w:name w:val="r"/>
    <w:basedOn w:val="a"/>
    <w:uiPriority w:val="99"/>
    <w:rsid w:val="00F66252"/>
    <w:pPr>
      <w:spacing w:before="60" w:after="60"/>
      <w:ind w:left="60" w:right="60" w:firstLine="37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66252"/>
    <w:pPr>
      <w:spacing w:before="60" w:after="60"/>
      <w:ind w:left="60" w:right="60" w:firstLine="3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99"/>
    <w:qFormat/>
    <w:rsid w:val="00F66252"/>
    <w:rPr>
      <w:rFonts w:cs="Times New Roman"/>
    </w:rPr>
  </w:style>
  <w:style w:type="paragraph" w:customStyle="1" w:styleId="info">
    <w:name w:val="info"/>
    <w:basedOn w:val="a"/>
    <w:uiPriority w:val="99"/>
    <w:rsid w:val="00F66252"/>
    <w:pPr>
      <w:spacing w:before="60" w:after="60"/>
      <w:ind w:left="60" w:right="60" w:firstLine="0"/>
      <w:jc w:val="right"/>
    </w:pPr>
    <w:rPr>
      <w:rFonts w:ascii="Times New Roman" w:eastAsia="Times New Roman" w:hAnsi="Times New Roman" w:cs="Times New Roman"/>
      <w:b/>
      <w:bCs/>
      <w:i/>
      <w:iCs/>
      <w:color w:val="666633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5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A9"/>
  </w:style>
  <w:style w:type="paragraph" w:styleId="1">
    <w:name w:val="heading 1"/>
    <w:basedOn w:val="a"/>
    <w:next w:val="a"/>
    <w:link w:val="10"/>
    <w:uiPriority w:val="9"/>
    <w:qFormat/>
    <w:rsid w:val="0045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6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495F7C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495F7C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1A1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41A18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E36A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E1FCC"/>
    <w:pPr>
      <w:ind w:left="720"/>
      <w:contextualSpacing/>
    </w:pPr>
  </w:style>
  <w:style w:type="table" w:styleId="a4">
    <w:name w:val="Table Grid"/>
    <w:basedOn w:val="a1"/>
    <w:uiPriority w:val="59"/>
    <w:rsid w:val="00CE1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850DC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50D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49291F"/>
    <w:pPr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929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95F7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495F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0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"/>
    <w:basedOn w:val="a"/>
    <w:link w:val="aa"/>
    <w:uiPriority w:val="99"/>
    <w:semiHidden/>
    <w:unhideWhenUsed/>
    <w:rsid w:val="0024064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40640"/>
  </w:style>
  <w:style w:type="paragraph" w:styleId="21">
    <w:name w:val="Body Text Indent 2"/>
    <w:basedOn w:val="a"/>
    <w:link w:val="22"/>
    <w:uiPriority w:val="99"/>
    <w:unhideWhenUsed/>
    <w:rsid w:val="0024064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40640"/>
  </w:style>
  <w:style w:type="paragraph" w:customStyle="1" w:styleId="ConsNormal">
    <w:name w:val="ConsNormal"/>
    <w:rsid w:val="00240640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Nonformat">
    <w:name w:val="ConsNonformat"/>
    <w:rsid w:val="00240640"/>
    <w:pPr>
      <w:autoSpaceDE w:val="0"/>
      <w:autoSpaceDN w:val="0"/>
      <w:adjustRightInd w:val="0"/>
      <w:ind w:right="19772" w:firstLine="0"/>
      <w:jc w:val="left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b">
    <w:name w:val="footnote text"/>
    <w:basedOn w:val="a"/>
    <w:link w:val="ac"/>
    <w:rsid w:val="00240640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240640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rsid w:val="00240640"/>
    <w:rPr>
      <w:vertAlign w:val="superscript"/>
    </w:rPr>
  </w:style>
  <w:style w:type="paragraph" w:styleId="ae">
    <w:name w:val="No Spacing"/>
    <w:uiPriority w:val="1"/>
    <w:qFormat/>
    <w:rsid w:val="0024064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styleId="af">
    <w:name w:val="Hyperlink"/>
    <w:uiPriority w:val="99"/>
    <w:unhideWhenUsed/>
    <w:rsid w:val="00240640"/>
    <w:rPr>
      <w:color w:val="0000FF"/>
      <w:u w:val="single"/>
    </w:rPr>
  </w:style>
  <w:style w:type="paragraph" w:customStyle="1" w:styleId="ConsPlusTitle">
    <w:name w:val="ConsPlusTitle"/>
    <w:uiPriority w:val="99"/>
    <w:rsid w:val="0024064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0">
    <w:name w:val="annotation reference"/>
    <w:uiPriority w:val="99"/>
    <w:semiHidden/>
    <w:unhideWhenUsed/>
    <w:rsid w:val="00240640"/>
    <w:rPr>
      <w:sz w:val="16"/>
      <w:szCs w:val="16"/>
    </w:rPr>
  </w:style>
  <w:style w:type="paragraph" w:styleId="af1">
    <w:name w:val="Normal (Web)"/>
    <w:basedOn w:val="a"/>
    <w:uiPriority w:val="99"/>
    <w:unhideWhenUsed/>
    <w:rsid w:val="00A133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346D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346D5"/>
  </w:style>
  <w:style w:type="paragraph" w:styleId="af4">
    <w:name w:val="Balloon Text"/>
    <w:basedOn w:val="a"/>
    <w:link w:val="af5"/>
    <w:uiPriority w:val="99"/>
    <w:semiHidden/>
    <w:unhideWhenUsed/>
    <w:rsid w:val="00A20B5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0B53"/>
    <w:rPr>
      <w:rFonts w:ascii="Tahoma" w:hAnsi="Tahoma" w:cs="Tahoma"/>
      <w:sz w:val="16"/>
      <w:szCs w:val="16"/>
    </w:rPr>
  </w:style>
  <w:style w:type="paragraph" w:customStyle="1" w:styleId="af6">
    <w:name w:val="Стиль"/>
    <w:rsid w:val="00B725EE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">
    <w:name w:val="l"/>
    <w:basedOn w:val="a"/>
    <w:uiPriority w:val="99"/>
    <w:rsid w:val="00F66252"/>
    <w:pPr>
      <w:spacing w:before="60" w:after="60"/>
      <w:ind w:left="60" w:right="60" w:firstLine="375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">
    <w:name w:val="r"/>
    <w:basedOn w:val="a"/>
    <w:uiPriority w:val="99"/>
    <w:rsid w:val="00F66252"/>
    <w:pPr>
      <w:spacing w:before="60" w:after="60"/>
      <w:ind w:left="60" w:right="60" w:firstLine="37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66252"/>
    <w:pPr>
      <w:spacing w:before="60" w:after="60"/>
      <w:ind w:left="60" w:right="60" w:firstLine="3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99"/>
    <w:qFormat/>
    <w:rsid w:val="00F66252"/>
    <w:rPr>
      <w:rFonts w:cs="Times New Roman"/>
    </w:rPr>
  </w:style>
  <w:style w:type="paragraph" w:customStyle="1" w:styleId="info">
    <w:name w:val="info"/>
    <w:basedOn w:val="a"/>
    <w:uiPriority w:val="99"/>
    <w:rsid w:val="00F66252"/>
    <w:pPr>
      <w:spacing w:before="60" w:after="60"/>
      <w:ind w:left="60" w:right="60" w:firstLine="0"/>
      <w:jc w:val="right"/>
    </w:pPr>
    <w:rPr>
      <w:rFonts w:ascii="Times New Roman" w:eastAsia="Times New Roman" w:hAnsi="Times New Roman" w:cs="Times New Roman"/>
      <w:b/>
      <w:bCs/>
      <w:i/>
      <w:iCs/>
      <w:color w:val="666633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5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E1907C-14EA-4A59-8F13-5C875D5B4443}"/>
</file>

<file path=customXml/itemProps2.xml><?xml version="1.0" encoding="utf-8"?>
<ds:datastoreItem xmlns:ds="http://schemas.openxmlformats.org/officeDocument/2006/customXml" ds:itemID="{AE5A817D-02B2-4260-B012-3F12BBC4E069}"/>
</file>

<file path=customXml/itemProps3.xml><?xml version="1.0" encoding="utf-8"?>
<ds:datastoreItem xmlns:ds="http://schemas.openxmlformats.org/officeDocument/2006/customXml" ds:itemID="{4C30D55C-6BE3-4C76-8E15-961E6CE41A74}"/>
</file>

<file path=customXml/itemProps4.xml><?xml version="1.0" encoding="utf-8"?>
<ds:datastoreItem xmlns:ds="http://schemas.openxmlformats.org/officeDocument/2006/customXml" ds:itemID="{5D37C9CD-9BF8-46DB-B720-1DD09EE176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4334</Words>
  <Characters>24708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Konovalova</dc:creator>
  <cp:lastModifiedBy>Соломенникова Дарья Леонидовна</cp:lastModifiedBy>
  <cp:revision>2</cp:revision>
  <cp:lastPrinted>2018-07-03T05:17:00Z</cp:lastPrinted>
  <dcterms:created xsi:type="dcterms:W3CDTF">2018-07-05T02:13:00Z</dcterms:created>
  <dcterms:modified xsi:type="dcterms:W3CDTF">2018-07-05T02:13:00Z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