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F6" w:rsidRDefault="001765F6" w:rsidP="001765F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1765F6" w:rsidRDefault="001765F6" w:rsidP="001765F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социально ориентированных некоммерческих организаций,</w:t>
      </w:r>
    </w:p>
    <w:p w:rsidR="001765F6" w:rsidRDefault="001765F6" w:rsidP="001765F6">
      <w:pPr>
        <w:pStyle w:val="a3"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признанных</w:t>
      </w:r>
      <w:proofErr w:type="gramEnd"/>
      <w:r>
        <w:rPr>
          <w:b/>
          <w:szCs w:val="28"/>
        </w:rPr>
        <w:t xml:space="preserve"> победителями конкурса 2016 года</w:t>
      </w:r>
    </w:p>
    <w:p w:rsidR="001765F6" w:rsidRDefault="001765F6" w:rsidP="001765F6">
      <w:pPr>
        <w:pStyle w:val="a3"/>
        <w:jc w:val="center"/>
        <w:rPr>
          <w:szCs w:val="28"/>
        </w:rPr>
      </w:pPr>
    </w:p>
    <w:p w:rsidR="001765F6" w:rsidRDefault="001765F6" w:rsidP="001765F6">
      <w:pPr>
        <w:pStyle w:val="a3"/>
        <w:jc w:val="center"/>
        <w:rPr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826"/>
        <w:gridCol w:w="3119"/>
        <w:gridCol w:w="1985"/>
      </w:tblGrid>
      <w:tr w:rsidR="001765F6" w:rsidTr="001765F6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65F6" w:rsidRDefault="001765F6" w:rsidP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некоммерческой организации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</w:p>
          <w:p w:rsidR="001765F6" w:rsidRDefault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Размер </w:t>
            </w:r>
          </w:p>
          <w:p w:rsidR="001765F6" w:rsidRDefault="00176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</w:t>
            </w:r>
          </w:p>
        </w:tc>
      </w:tr>
      <w:tr w:rsidR="001765F6" w:rsidTr="001765F6">
        <w:trPr>
          <w:trHeight w:val="7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Некоммерческий фонд "Попечительский совет лицея № 9"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 в миниатюре - Универсиаде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325 000,00</w:t>
            </w:r>
          </w:p>
        </w:tc>
      </w:tr>
      <w:tr w:rsidR="001765F6" w:rsidTr="001765F6">
        <w:trPr>
          <w:trHeight w:val="8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"Красноярский центр сохранения ретро-транспорта "Авто-ретро"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Музейное дело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</w:tr>
      <w:tr w:rsidR="001765F6" w:rsidTr="001765F6">
        <w:trPr>
          <w:trHeight w:val="11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Красноярская региональная молодежная общественная организация "Студенческая ассоциация "АУРУМ"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лаборанта химического анализа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180 000,00</w:t>
            </w:r>
          </w:p>
        </w:tc>
      </w:tr>
      <w:tr w:rsidR="001765F6" w:rsidTr="001765F6">
        <w:trPr>
          <w:trHeight w:val="7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"Красноярский городской </w:t>
            </w:r>
            <w:proofErr w:type="spellStart"/>
            <w:r>
              <w:rPr>
                <w:sz w:val="22"/>
                <w:szCs w:val="22"/>
              </w:rPr>
              <w:t>инновационно</w:t>
            </w:r>
            <w:proofErr w:type="spellEnd"/>
            <w:r>
              <w:rPr>
                <w:sz w:val="22"/>
                <w:szCs w:val="22"/>
              </w:rPr>
              <w:t>-технологический бизнес - инкубатор"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 w:rsidP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лаборатория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аддиктивных</w:t>
            </w:r>
            <w:proofErr w:type="spell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1765F6" w:rsidTr="001765F6">
        <w:trPr>
          <w:trHeight w:val="13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Красноярская городская местная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творчества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1765F6" w:rsidTr="001765F6">
        <w:trPr>
          <w:trHeight w:val="8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Некоммерческое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патнерство</w:t>
            </w:r>
            <w:proofErr w:type="spellEnd"/>
            <w:r>
              <w:rPr>
                <w:sz w:val="22"/>
                <w:szCs w:val="22"/>
              </w:rPr>
              <w:t xml:space="preserve"> "Красноярский Центр </w:t>
            </w:r>
            <w:proofErr w:type="spellStart"/>
            <w:r>
              <w:rPr>
                <w:sz w:val="22"/>
                <w:szCs w:val="22"/>
              </w:rPr>
              <w:t>Иппотерапии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дня без спорта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1765F6" w:rsidTr="001765F6">
        <w:trPr>
          <w:trHeight w:val="15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общественная организация  ветеранов-пенсионеров войны и труда, вооруженных сил и правоохранительных органов Ленинского района г. Красноярска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Прикоснуться сердцем к подвигу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1765F6" w:rsidTr="001765F6">
        <w:trPr>
          <w:trHeight w:val="8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F6" w:rsidRDefault="001765F6" w:rsidP="001765F6">
            <w:pPr>
              <w:numPr>
                <w:ilvl w:val="0"/>
                <w:numId w:val="1"/>
              </w:numPr>
              <w:ind w:hanging="1429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спортивная общественная организация "Федерация легкой атлетики" города Красноярска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ГТО по месту жительства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F6" w:rsidRDefault="0017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80 400,00</w:t>
            </w:r>
          </w:p>
        </w:tc>
      </w:tr>
    </w:tbl>
    <w:p w:rsidR="009248A7" w:rsidRDefault="001765F6"/>
    <w:sectPr w:rsidR="009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3A1"/>
    <w:multiLevelType w:val="hybridMultilevel"/>
    <w:tmpl w:val="D8D26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F6"/>
    <w:rsid w:val="001765F6"/>
    <w:rsid w:val="001F05CA"/>
    <w:rsid w:val="00B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65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65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65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65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75992-1A5D-45E5-99F9-3A44CE376B42}"/>
</file>

<file path=customXml/itemProps2.xml><?xml version="1.0" encoding="utf-8"?>
<ds:datastoreItem xmlns:ds="http://schemas.openxmlformats.org/officeDocument/2006/customXml" ds:itemID="{48A33243-1A2B-42C8-BB07-6699D93AAA5B}"/>
</file>

<file path=customXml/itemProps3.xml><?xml version="1.0" encoding="utf-8"?>
<ds:datastoreItem xmlns:ds="http://schemas.openxmlformats.org/officeDocument/2006/customXml" ds:itemID="{12F70604-2890-4444-8DF3-2A79D2C62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BerezhnyhVA</dc:creator>
  <cp:lastModifiedBy>BerezhnyhVA</cp:lastModifiedBy>
  <cp:revision>1</cp:revision>
  <dcterms:created xsi:type="dcterms:W3CDTF">2016-05-30T09:16:00Z</dcterms:created>
  <dcterms:modified xsi:type="dcterms:W3CDTF">2016-05-30T09:17:00Z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