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19" w:rsidRDefault="008B0119" w:rsidP="008B0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E3A5D" w:rsidRDefault="008B0119" w:rsidP="008B0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конкурсного отбора проектов для предоставления </w:t>
      </w:r>
      <w:r w:rsidRPr="008B0119">
        <w:rPr>
          <w:rFonts w:ascii="Times New Roman" w:hAnsi="Times New Roman" w:cs="Times New Roman"/>
          <w:sz w:val="28"/>
          <w:szCs w:val="28"/>
        </w:rPr>
        <w:t>субсидий социально орие</w:t>
      </w:r>
      <w:r>
        <w:rPr>
          <w:rFonts w:ascii="Times New Roman" w:hAnsi="Times New Roman" w:cs="Times New Roman"/>
          <w:sz w:val="28"/>
          <w:szCs w:val="28"/>
        </w:rPr>
        <w:t xml:space="preserve">нтированным некоммерческим </w:t>
      </w:r>
      <w:r w:rsidRPr="008B0119">
        <w:rPr>
          <w:rFonts w:ascii="Times New Roman" w:hAnsi="Times New Roman" w:cs="Times New Roman"/>
          <w:sz w:val="28"/>
          <w:szCs w:val="28"/>
        </w:rPr>
        <w:t>организациям, не являющимся государственными (муниципальными) учреждениями, в целях финансового о</w:t>
      </w:r>
      <w:r>
        <w:rPr>
          <w:rFonts w:ascii="Times New Roman" w:hAnsi="Times New Roman" w:cs="Times New Roman"/>
          <w:sz w:val="28"/>
          <w:szCs w:val="28"/>
        </w:rPr>
        <w:t>беспечения части затрат, связан</w:t>
      </w:r>
      <w:r w:rsidRPr="008B0119">
        <w:rPr>
          <w:rFonts w:ascii="Times New Roman" w:hAnsi="Times New Roman" w:cs="Times New Roman"/>
          <w:sz w:val="28"/>
          <w:szCs w:val="28"/>
        </w:rPr>
        <w:t>ных с реализацией для жителей города социальных проектов, на осн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B0119">
        <w:rPr>
          <w:rFonts w:ascii="Times New Roman" w:hAnsi="Times New Roman" w:cs="Times New Roman"/>
          <w:sz w:val="28"/>
          <w:szCs w:val="28"/>
        </w:rPr>
        <w:t>вании конкурсного отбора проектов</w:t>
      </w:r>
    </w:p>
    <w:p w:rsidR="008B0119" w:rsidRDefault="008B0119" w:rsidP="008B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32B" w:rsidRDefault="008B0119" w:rsidP="008B0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32B">
        <w:rPr>
          <w:rFonts w:ascii="Times New Roman" w:hAnsi="Times New Roman" w:cs="Times New Roman"/>
          <w:sz w:val="28"/>
          <w:szCs w:val="28"/>
        </w:rPr>
        <w:t xml:space="preserve">В администрацию города поступила конкурсная документация от  23 СОНКО на участие в конкурсном отборе проектов для предоставления </w:t>
      </w:r>
      <w:r w:rsidR="0022032B" w:rsidRPr="008B0119">
        <w:rPr>
          <w:rFonts w:ascii="Times New Roman" w:hAnsi="Times New Roman" w:cs="Times New Roman"/>
          <w:sz w:val="28"/>
          <w:szCs w:val="28"/>
        </w:rPr>
        <w:t>субсидий социально орие</w:t>
      </w:r>
      <w:r w:rsidR="0022032B">
        <w:rPr>
          <w:rFonts w:ascii="Times New Roman" w:hAnsi="Times New Roman" w:cs="Times New Roman"/>
          <w:sz w:val="28"/>
          <w:szCs w:val="28"/>
        </w:rPr>
        <w:t xml:space="preserve">нтированным некоммерческим </w:t>
      </w:r>
      <w:r w:rsidR="0022032B" w:rsidRPr="008B0119">
        <w:rPr>
          <w:rFonts w:ascii="Times New Roman" w:hAnsi="Times New Roman" w:cs="Times New Roman"/>
          <w:sz w:val="28"/>
          <w:szCs w:val="28"/>
        </w:rPr>
        <w:t>организациям, не являющимся государственными (муниципальными) учреждениями, в целях финансового о</w:t>
      </w:r>
      <w:r w:rsidR="0022032B">
        <w:rPr>
          <w:rFonts w:ascii="Times New Roman" w:hAnsi="Times New Roman" w:cs="Times New Roman"/>
          <w:sz w:val="28"/>
          <w:szCs w:val="28"/>
        </w:rPr>
        <w:t>беспечения части затрат, связан</w:t>
      </w:r>
      <w:r w:rsidR="0022032B" w:rsidRPr="008B0119">
        <w:rPr>
          <w:rFonts w:ascii="Times New Roman" w:hAnsi="Times New Roman" w:cs="Times New Roman"/>
          <w:sz w:val="28"/>
          <w:szCs w:val="28"/>
        </w:rPr>
        <w:t>ных с реализацией для жите</w:t>
      </w:r>
      <w:r w:rsidR="0022032B">
        <w:rPr>
          <w:rFonts w:ascii="Times New Roman" w:hAnsi="Times New Roman" w:cs="Times New Roman"/>
          <w:sz w:val="28"/>
          <w:szCs w:val="28"/>
        </w:rPr>
        <w:t xml:space="preserve">лей города социальных проектов. </w:t>
      </w:r>
    </w:p>
    <w:p w:rsidR="008B0119" w:rsidRDefault="0022032B" w:rsidP="008B0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032B">
        <w:rPr>
          <w:rFonts w:ascii="Times New Roman" w:hAnsi="Times New Roman" w:cs="Times New Roman"/>
          <w:sz w:val="28"/>
          <w:szCs w:val="28"/>
        </w:rPr>
        <w:t>Конкурный отбор осуществля</w:t>
      </w:r>
      <w:r>
        <w:rPr>
          <w:rFonts w:ascii="Times New Roman" w:hAnsi="Times New Roman" w:cs="Times New Roman"/>
          <w:sz w:val="28"/>
          <w:szCs w:val="28"/>
        </w:rPr>
        <w:t xml:space="preserve">лся </w:t>
      </w:r>
      <w:r w:rsidRPr="0022032B">
        <w:rPr>
          <w:rFonts w:ascii="Times New Roman" w:hAnsi="Times New Roman" w:cs="Times New Roman"/>
          <w:sz w:val="28"/>
          <w:szCs w:val="28"/>
        </w:rPr>
        <w:t>на основании Положения о порядке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части затрат, связанных с реализацией для жителей города социальных проектов, утвержденного постановлением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города Красноярска </w:t>
      </w:r>
      <w:r w:rsidRPr="0022032B">
        <w:rPr>
          <w:rFonts w:ascii="Times New Roman" w:hAnsi="Times New Roman" w:cs="Times New Roman"/>
          <w:sz w:val="28"/>
          <w:szCs w:val="28"/>
        </w:rPr>
        <w:t>от 17.05.2021 № 336 (далее – Положение).</w:t>
      </w:r>
    </w:p>
    <w:p w:rsidR="0022032B" w:rsidRDefault="0022032B" w:rsidP="008B0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2FE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епартаментом социального развития </w:t>
      </w:r>
      <w:r w:rsidR="00B62FE4">
        <w:rPr>
          <w:rFonts w:ascii="Times New Roman" w:hAnsi="Times New Roman" w:cs="Times New Roman"/>
          <w:sz w:val="28"/>
          <w:szCs w:val="28"/>
        </w:rPr>
        <w:t xml:space="preserve">(далее – Департамент) </w:t>
      </w:r>
      <w:r w:rsidR="009F6302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043BFF">
        <w:rPr>
          <w:rFonts w:ascii="Times New Roman" w:hAnsi="Times New Roman" w:cs="Times New Roman"/>
          <w:sz w:val="28"/>
          <w:szCs w:val="28"/>
        </w:rPr>
        <w:t xml:space="preserve">21 июня по 12 июля </w:t>
      </w:r>
      <w:r w:rsidR="009F6302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B62FE4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организовано рассмотрение конкурсной документации </w:t>
      </w:r>
      <w:r w:rsidR="00043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СОНКО на предмет соответствия требованиям, уста</w:t>
      </w:r>
      <w:r w:rsidR="00B62FE4">
        <w:rPr>
          <w:rFonts w:ascii="Times New Roman" w:hAnsi="Times New Roman" w:cs="Times New Roman"/>
          <w:sz w:val="28"/>
          <w:szCs w:val="28"/>
        </w:rPr>
        <w:t xml:space="preserve">новленным пунктом 23 Положения. </w:t>
      </w:r>
    </w:p>
    <w:p w:rsidR="0022032B" w:rsidRDefault="00B62FE4" w:rsidP="008B0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</w:t>
      </w:r>
      <w:r w:rsidR="0022032B"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 xml:space="preserve">отрения конкурсной документации </w:t>
      </w:r>
      <w:r w:rsidR="00043BFF">
        <w:rPr>
          <w:rFonts w:ascii="Times New Roman" w:hAnsi="Times New Roman" w:cs="Times New Roman"/>
          <w:sz w:val="28"/>
          <w:szCs w:val="28"/>
        </w:rPr>
        <w:t xml:space="preserve">12.07.2021 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r w:rsidR="007C07E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A64650">
        <w:rPr>
          <w:rFonts w:ascii="Times New Roman" w:hAnsi="Times New Roman" w:cs="Times New Roman"/>
          <w:sz w:val="28"/>
          <w:szCs w:val="28"/>
        </w:rPr>
        <w:t xml:space="preserve"> </w:t>
      </w:r>
      <w:r w:rsidR="00B2559B">
        <w:rPr>
          <w:rFonts w:ascii="Times New Roman" w:hAnsi="Times New Roman" w:cs="Times New Roman"/>
          <w:sz w:val="28"/>
          <w:szCs w:val="28"/>
        </w:rPr>
        <w:t xml:space="preserve">СОНКО, </w:t>
      </w:r>
      <w:proofErr w:type="gramStart"/>
      <w:r w:rsidR="00B2559B">
        <w:rPr>
          <w:rFonts w:ascii="Times New Roman" w:hAnsi="Times New Roman" w:cs="Times New Roman"/>
          <w:sz w:val="28"/>
          <w:szCs w:val="28"/>
        </w:rPr>
        <w:t>признанных</w:t>
      </w:r>
      <w:proofErr w:type="gramEnd"/>
      <w:r w:rsidR="00B2559B">
        <w:rPr>
          <w:rFonts w:ascii="Times New Roman" w:hAnsi="Times New Roman" w:cs="Times New Roman"/>
          <w:sz w:val="28"/>
          <w:szCs w:val="28"/>
        </w:rPr>
        <w:t xml:space="preserve"> </w:t>
      </w:r>
      <w:r w:rsidR="0096349D">
        <w:rPr>
          <w:rFonts w:ascii="Times New Roman" w:hAnsi="Times New Roman" w:cs="Times New Roman"/>
          <w:sz w:val="28"/>
          <w:szCs w:val="28"/>
        </w:rPr>
        <w:t>участниками к</w:t>
      </w:r>
      <w:r w:rsidR="007C07E7">
        <w:rPr>
          <w:rFonts w:ascii="Times New Roman" w:hAnsi="Times New Roman" w:cs="Times New Roman"/>
          <w:sz w:val="28"/>
          <w:szCs w:val="28"/>
        </w:rPr>
        <w:t xml:space="preserve">онкурсного отбора (приложение 1), перечень </w:t>
      </w:r>
      <w:r w:rsidR="007C07E7" w:rsidRPr="007C07E7">
        <w:rPr>
          <w:rFonts w:ascii="Times New Roman" w:hAnsi="Times New Roman" w:cs="Times New Roman"/>
          <w:sz w:val="28"/>
          <w:szCs w:val="28"/>
        </w:rPr>
        <w:t>СОНКО, не соответствующих требованиям к участнику конкурсного отбора</w:t>
      </w:r>
      <w:r w:rsidR="007C07E7">
        <w:rPr>
          <w:rFonts w:ascii="Times New Roman" w:hAnsi="Times New Roman" w:cs="Times New Roman"/>
          <w:sz w:val="28"/>
          <w:szCs w:val="28"/>
        </w:rPr>
        <w:t xml:space="preserve">  (приложение 2</w:t>
      </w:r>
      <w:r w:rsidR="0096349D">
        <w:rPr>
          <w:rFonts w:ascii="Times New Roman" w:hAnsi="Times New Roman" w:cs="Times New Roman"/>
          <w:sz w:val="28"/>
          <w:szCs w:val="28"/>
        </w:rPr>
        <w:t>)</w:t>
      </w:r>
      <w:r w:rsidR="00B255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49D" w:rsidRPr="0096349D" w:rsidRDefault="00B2559B" w:rsidP="00963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349D" w:rsidRPr="0096349D">
        <w:rPr>
          <w:rFonts w:ascii="Times New Roman" w:hAnsi="Times New Roman" w:cs="Times New Roman"/>
          <w:sz w:val="28"/>
          <w:szCs w:val="28"/>
        </w:rPr>
        <w:t>Член</w:t>
      </w:r>
      <w:r w:rsidR="0096349D">
        <w:rPr>
          <w:rFonts w:ascii="Times New Roman" w:hAnsi="Times New Roman" w:cs="Times New Roman"/>
          <w:sz w:val="28"/>
          <w:szCs w:val="28"/>
        </w:rPr>
        <w:t xml:space="preserve">ами </w:t>
      </w:r>
      <w:r w:rsidR="0096349D" w:rsidRPr="0096349D">
        <w:rPr>
          <w:rFonts w:ascii="Times New Roman" w:hAnsi="Times New Roman" w:cs="Times New Roman"/>
          <w:sz w:val="28"/>
          <w:szCs w:val="28"/>
        </w:rPr>
        <w:t>конкурсной комиссии заявки участников конкурного отбора рассматрива</w:t>
      </w:r>
      <w:r w:rsidR="0096349D">
        <w:rPr>
          <w:rFonts w:ascii="Times New Roman" w:hAnsi="Times New Roman" w:cs="Times New Roman"/>
          <w:sz w:val="28"/>
          <w:szCs w:val="28"/>
        </w:rPr>
        <w:t xml:space="preserve">лись в два этапа. </w:t>
      </w:r>
    </w:p>
    <w:p w:rsidR="0096349D" w:rsidRDefault="0096349D" w:rsidP="00963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96349D">
        <w:rPr>
          <w:rFonts w:ascii="Times New Roman" w:hAnsi="Times New Roman" w:cs="Times New Roman"/>
          <w:sz w:val="28"/>
          <w:szCs w:val="28"/>
        </w:rPr>
        <w:t xml:space="preserve">ервый этап – </w:t>
      </w: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043BFF">
        <w:rPr>
          <w:rFonts w:ascii="Times New Roman" w:hAnsi="Times New Roman" w:cs="Times New Roman"/>
          <w:sz w:val="28"/>
          <w:szCs w:val="28"/>
        </w:rPr>
        <w:t xml:space="preserve">13 по 16 июля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3A5F4B">
        <w:rPr>
          <w:rFonts w:ascii="Times New Roman" w:hAnsi="Times New Roman" w:cs="Times New Roman"/>
          <w:sz w:val="28"/>
          <w:szCs w:val="28"/>
        </w:rPr>
        <w:t>ч</w:t>
      </w:r>
      <w:r w:rsidRPr="0096349D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proofErr w:type="gramStart"/>
      <w:r w:rsidRPr="0096349D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 w:rsidRPr="0096349D">
        <w:rPr>
          <w:rFonts w:ascii="Times New Roman" w:hAnsi="Times New Roman" w:cs="Times New Roman"/>
          <w:sz w:val="28"/>
          <w:szCs w:val="28"/>
        </w:rPr>
        <w:t xml:space="preserve"> комиссии предварительно </w:t>
      </w:r>
      <w:proofErr w:type="gramStart"/>
      <w:r w:rsidRPr="0096349D"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6349D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963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участников конкурсного отбора </w:t>
      </w:r>
      <w:r w:rsidRPr="0096349D">
        <w:rPr>
          <w:rFonts w:ascii="Times New Roman" w:hAnsi="Times New Roman" w:cs="Times New Roman"/>
          <w:sz w:val="28"/>
          <w:szCs w:val="28"/>
        </w:rPr>
        <w:t>и оцен</w:t>
      </w:r>
      <w:r>
        <w:rPr>
          <w:rFonts w:ascii="Times New Roman" w:hAnsi="Times New Roman" w:cs="Times New Roman"/>
          <w:sz w:val="28"/>
          <w:szCs w:val="28"/>
        </w:rPr>
        <w:t>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49D">
        <w:rPr>
          <w:rFonts w:ascii="Times New Roman" w:hAnsi="Times New Roman" w:cs="Times New Roman"/>
          <w:sz w:val="28"/>
          <w:szCs w:val="28"/>
        </w:rPr>
        <w:t>по балльной шкале</w:t>
      </w:r>
      <w:r>
        <w:rPr>
          <w:rFonts w:ascii="Times New Roman" w:hAnsi="Times New Roman" w:cs="Times New Roman"/>
          <w:sz w:val="28"/>
          <w:szCs w:val="28"/>
        </w:rPr>
        <w:t xml:space="preserve"> по критериям согласно пункту 3</w:t>
      </w:r>
      <w:r w:rsidR="003A5F4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Положения путем </w:t>
      </w:r>
      <w:r w:rsidRPr="0096349D">
        <w:rPr>
          <w:rFonts w:ascii="Times New Roman" w:hAnsi="Times New Roman" w:cs="Times New Roman"/>
          <w:sz w:val="28"/>
          <w:szCs w:val="28"/>
        </w:rPr>
        <w:t>заполнен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96349D">
        <w:rPr>
          <w:rFonts w:ascii="Times New Roman" w:hAnsi="Times New Roman" w:cs="Times New Roman"/>
          <w:sz w:val="28"/>
          <w:szCs w:val="28"/>
        </w:rPr>
        <w:t xml:space="preserve"> экспертн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96349D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6349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</w:t>
      </w:r>
      <w:r>
        <w:rPr>
          <w:rFonts w:ascii="Times New Roman" w:hAnsi="Times New Roman" w:cs="Times New Roman"/>
          <w:sz w:val="28"/>
          <w:szCs w:val="28"/>
        </w:rPr>
        <w:t xml:space="preserve"> Положению (к</w:t>
      </w:r>
      <w:r w:rsidRPr="0096349D">
        <w:rPr>
          <w:rFonts w:ascii="Times New Roman" w:hAnsi="Times New Roman" w:cs="Times New Roman"/>
          <w:sz w:val="28"/>
          <w:szCs w:val="28"/>
        </w:rPr>
        <w:t>аждая заявка получ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Pr="0096349D">
        <w:rPr>
          <w:rFonts w:ascii="Times New Roman" w:hAnsi="Times New Roman" w:cs="Times New Roman"/>
          <w:sz w:val="28"/>
          <w:szCs w:val="28"/>
        </w:rPr>
        <w:t>дв</w:t>
      </w:r>
      <w:r>
        <w:rPr>
          <w:rFonts w:ascii="Times New Roman" w:hAnsi="Times New Roman" w:cs="Times New Roman"/>
          <w:sz w:val="28"/>
          <w:szCs w:val="28"/>
        </w:rPr>
        <w:t>а экспертных заключения</w:t>
      </w:r>
      <w:r w:rsidRPr="0096349D">
        <w:rPr>
          <w:rFonts w:ascii="Times New Roman" w:hAnsi="Times New Roman" w:cs="Times New Roman"/>
          <w:sz w:val="28"/>
          <w:szCs w:val="28"/>
        </w:rPr>
        <w:t xml:space="preserve">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6349D" w:rsidRPr="0096349D" w:rsidRDefault="0096349D" w:rsidP="00963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результатов экспертных заключений Департаментом сформирован рейтинг заявок участников конкурса с присвоением порядковых номеров</w:t>
      </w:r>
      <w:r w:rsidR="004E2E37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0AF" w:rsidRDefault="0096349D" w:rsidP="003C5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96349D">
        <w:rPr>
          <w:rFonts w:ascii="Times New Roman" w:hAnsi="Times New Roman" w:cs="Times New Roman"/>
          <w:sz w:val="28"/>
          <w:szCs w:val="28"/>
        </w:rPr>
        <w:t>торой этап – рассмотрение з</w:t>
      </w:r>
      <w:r>
        <w:rPr>
          <w:rFonts w:ascii="Times New Roman" w:hAnsi="Times New Roman" w:cs="Times New Roman"/>
          <w:sz w:val="28"/>
          <w:szCs w:val="28"/>
        </w:rPr>
        <w:t xml:space="preserve">аявок на заседании конкурсной комиссии в 09.30 часов 23.07.2021 в администрации города (ул. К. Маркса, 93).   </w:t>
      </w:r>
      <w:r w:rsidR="00587111">
        <w:rPr>
          <w:rFonts w:ascii="Times New Roman" w:hAnsi="Times New Roman" w:cs="Times New Roman"/>
          <w:sz w:val="28"/>
          <w:szCs w:val="28"/>
        </w:rPr>
        <w:t>На з</w:t>
      </w:r>
      <w:r w:rsidR="003C246A">
        <w:rPr>
          <w:rFonts w:ascii="Times New Roman" w:hAnsi="Times New Roman" w:cs="Times New Roman"/>
          <w:sz w:val="28"/>
          <w:szCs w:val="28"/>
        </w:rPr>
        <w:t>аседа</w:t>
      </w:r>
      <w:r w:rsidR="00CC5BE9">
        <w:rPr>
          <w:rFonts w:ascii="Times New Roman" w:hAnsi="Times New Roman" w:cs="Times New Roman"/>
          <w:sz w:val="28"/>
          <w:szCs w:val="28"/>
        </w:rPr>
        <w:t>ни</w:t>
      </w:r>
      <w:r w:rsidR="00587111">
        <w:rPr>
          <w:rFonts w:ascii="Times New Roman" w:hAnsi="Times New Roman" w:cs="Times New Roman"/>
          <w:sz w:val="28"/>
          <w:szCs w:val="28"/>
        </w:rPr>
        <w:t>и</w:t>
      </w:r>
      <w:r w:rsidR="003C246A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CC5BE9">
        <w:rPr>
          <w:rFonts w:ascii="Times New Roman" w:hAnsi="Times New Roman" w:cs="Times New Roman"/>
          <w:sz w:val="28"/>
          <w:szCs w:val="28"/>
        </w:rPr>
        <w:t>ой комиссии</w:t>
      </w:r>
      <w:r w:rsidR="00587111">
        <w:rPr>
          <w:rFonts w:ascii="Times New Roman" w:hAnsi="Times New Roman" w:cs="Times New Roman"/>
          <w:sz w:val="28"/>
          <w:szCs w:val="28"/>
        </w:rPr>
        <w:t xml:space="preserve"> </w:t>
      </w:r>
      <w:r w:rsidR="000B5755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CC5BE9">
        <w:rPr>
          <w:rFonts w:ascii="Times New Roman" w:hAnsi="Times New Roman" w:cs="Times New Roman"/>
          <w:sz w:val="28"/>
          <w:szCs w:val="28"/>
        </w:rPr>
        <w:t xml:space="preserve">СОНКО </w:t>
      </w:r>
      <w:r w:rsidR="001A0243">
        <w:rPr>
          <w:rFonts w:ascii="Times New Roman" w:hAnsi="Times New Roman" w:cs="Times New Roman"/>
          <w:sz w:val="28"/>
          <w:szCs w:val="28"/>
        </w:rPr>
        <w:t>–</w:t>
      </w:r>
      <w:r w:rsidR="00CC5BE9">
        <w:rPr>
          <w:rFonts w:ascii="Times New Roman" w:hAnsi="Times New Roman" w:cs="Times New Roman"/>
          <w:sz w:val="28"/>
          <w:szCs w:val="28"/>
        </w:rPr>
        <w:t xml:space="preserve"> </w:t>
      </w:r>
      <w:r w:rsidR="003C246A">
        <w:rPr>
          <w:rFonts w:ascii="Times New Roman" w:hAnsi="Times New Roman" w:cs="Times New Roman"/>
          <w:sz w:val="28"/>
          <w:szCs w:val="28"/>
        </w:rPr>
        <w:t>победители конкурсного отбора и размеры предоставляем</w:t>
      </w:r>
      <w:r w:rsidR="00CC5BE9">
        <w:rPr>
          <w:rFonts w:ascii="Times New Roman" w:hAnsi="Times New Roman" w:cs="Times New Roman"/>
          <w:sz w:val="28"/>
          <w:szCs w:val="28"/>
        </w:rPr>
        <w:t>ых</w:t>
      </w:r>
      <w:r w:rsidR="003C246A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CC5BE9">
        <w:rPr>
          <w:rFonts w:ascii="Times New Roman" w:hAnsi="Times New Roman" w:cs="Times New Roman"/>
          <w:sz w:val="28"/>
          <w:szCs w:val="28"/>
        </w:rPr>
        <w:t>й</w:t>
      </w:r>
      <w:r w:rsidR="003C50A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E2E37">
        <w:rPr>
          <w:rFonts w:ascii="Times New Roman" w:hAnsi="Times New Roman" w:cs="Times New Roman"/>
          <w:sz w:val="28"/>
          <w:szCs w:val="28"/>
        </w:rPr>
        <w:t>4</w:t>
      </w:r>
      <w:r w:rsidR="0058711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C50AF" w:rsidRDefault="003C50AF" w:rsidP="003C5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C50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246A" w:rsidRDefault="003C50AF" w:rsidP="003C5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3C50AF" w:rsidRDefault="003C50AF" w:rsidP="003C5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50AF" w:rsidRDefault="003C50AF" w:rsidP="003C5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66EA" w:rsidRDefault="00AF66EA" w:rsidP="00AF6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4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</w:t>
      </w:r>
    </w:p>
    <w:p w:rsidR="00AF66EA" w:rsidRDefault="00AF66EA" w:rsidP="00AF6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4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СОНКО,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признанных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34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ами</w:t>
      </w:r>
      <w:r w:rsidRPr="00134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конкурсного отбора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2021 года </w:t>
      </w:r>
    </w:p>
    <w:p w:rsidR="00AF66EA" w:rsidRDefault="00AF66EA" w:rsidP="00AF66E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предоставление </w:t>
      </w:r>
      <w:r w:rsidRPr="003A5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субсидии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части затрат, связанных с реализацией социальных проектов, на основании конкурсного отбора проектов</w:t>
      </w:r>
    </w:p>
    <w:p w:rsidR="00AF66EA" w:rsidRDefault="00AF66EA" w:rsidP="00AF66EA">
      <w:pPr>
        <w:spacing w:after="0" w:line="240" w:lineRule="auto"/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98"/>
        <w:gridCol w:w="1711"/>
        <w:gridCol w:w="2835"/>
        <w:gridCol w:w="2976"/>
        <w:gridCol w:w="6521"/>
      </w:tblGrid>
      <w:tr w:rsidR="000B5755" w:rsidRPr="00134927" w:rsidTr="00F0162E">
        <w:trPr>
          <w:trHeight w:val="138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55" w:rsidRPr="00134927" w:rsidRDefault="000B5755" w:rsidP="000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755" w:rsidRPr="00134927" w:rsidRDefault="006271C1" w:rsidP="000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755" w:rsidRPr="00134927" w:rsidRDefault="000B5755" w:rsidP="000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некоммерческой организации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755" w:rsidRPr="00134927" w:rsidRDefault="000B5755" w:rsidP="000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755" w:rsidRPr="00134927" w:rsidRDefault="000B5755" w:rsidP="000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конкурсного отбора</w:t>
            </w:r>
          </w:p>
        </w:tc>
      </w:tr>
      <w:tr w:rsidR="000B5755" w:rsidRPr="00134927" w:rsidTr="000B5755">
        <w:trPr>
          <w:trHeight w:val="37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755" w:rsidRPr="00134927" w:rsidRDefault="000B5755" w:rsidP="000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5" w:rsidRPr="00134927" w:rsidRDefault="000B5755" w:rsidP="000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B5755" w:rsidRPr="00134927" w:rsidRDefault="000B5755" w:rsidP="000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5755" w:rsidRPr="00134927" w:rsidRDefault="000B5755" w:rsidP="000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B5755" w:rsidRPr="00134927" w:rsidRDefault="000B5755" w:rsidP="000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85F72" w:rsidRPr="00134927" w:rsidTr="00885F72">
        <w:trPr>
          <w:trHeight w:val="174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72" w:rsidRPr="00473D1F" w:rsidRDefault="00885F72" w:rsidP="00AF66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72" w:rsidRPr="00885F72" w:rsidRDefault="00885F72" w:rsidP="00885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16426 от 18.06.2021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72" w:rsidRPr="00134927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Красноярская местная общественная 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инвалидов по зрению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72" w:rsidRPr="00134927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социально-бытовой самостоятельности для незр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чих и слабовидящих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инноваций!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72" w:rsidRPr="00134927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          и содействие указанной деятельности, а также содействие духовному развитию личности</w:t>
            </w:r>
          </w:p>
        </w:tc>
      </w:tr>
      <w:tr w:rsidR="00885F72" w:rsidRPr="00134927" w:rsidTr="00885F72">
        <w:trPr>
          <w:trHeight w:val="167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72" w:rsidRPr="00473D1F" w:rsidRDefault="00885F72" w:rsidP="00AF66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72" w:rsidRPr="00885F72" w:rsidRDefault="00885F72" w:rsidP="008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2">
              <w:rPr>
                <w:rFonts w:ascii="Times New Roman" w:hAnsi="Times New Roman" w:cs="Times New Roman"/>
                <w:sz w:val="24"/>
                <w:szCs w:val="24"/>
              </w:rPr>
              <w:t>16300 от 17.06.2021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72" w:rsidRPr="00134927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3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ерческая организация по оказанию услуг в области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3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72" w:rsidRPr="00134927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сибирского танца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72" w:rsidRPr="00134927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физической культуры и спорта </w:t>
            </w:r>
            <w:r w:rsidRPr="0013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содействие указанной деятельности, а также содействие духовному развитию личности</w:t>
            </w:r>
          </w:p>
        </w:tc>
      </w:tr>
      <w:tr w:rsidR="00885F72" w:rsidRPr="00134927" w:rsidTr="00885F72">
        <w:trPr>
          <w:trHeight w:val="2598"/>
        </w:trPr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72" w:rsidRPr="00473D1F" w:rsidRDefault="00885F72" w:rsidP="00AF66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72" w:rsidRPr="00885F72" w:rsidRDefault="00885F72" w:rsidP="00885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16491 от 21.06.2021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72" w:rsidRPr="00134927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Красноярская региональная детско-молодежная общественная организация поддержки и продвижения личностных стратегий развития населения Сибири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мастеров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72" w:rsidRPr="00134927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Открытые мастерские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Твори-мастери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72" w:rsidRPr="00134927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</w:tr>
      <w:tr w:rsidR="00885F72" w:rsidRPr="00134927" w:rsidTr="00885F72">
        <w:trPr>
          <w:trHeight w:val="203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72" w:rsidRPr="00473D1F" w:rsidRDefault="00885F72" w:rsidP="00AF66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72" w:rsidRPr="00885F72" w:rsidRDefault="00885F72" w:rsidP="00885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16505 от 21.06.2021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72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</w:t>
            </w:r>
          </w:p>
          <w:p w:rsidR="00885F72" w:rsidRPr="00134927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Союз объединений </w:t>
            </w:r>
            <w:proofErr w:type="spellStart"/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питомниководов</w:t>
            </w:r>
            <w:proofErr w:type="spellEnd"/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садоводческих, огороднических некоммерческих товарище</w:t>
            </w:r>
            <w:proofErr w:type="gramStart"/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Кр</w:t>
            </w:r>
            <w:proofErr w:type="gramEnd"/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</w:t>
            </w: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ского края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союз садоводов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72" w:rsidRPr="00134927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садоводов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72" w:rsidRPr="00134927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</w:t>
            </w:r>
          </w:p>
        </w:tc>
      </w:tr>
      <w:tr w:rsidR="00885F72" w:rsidRPr="00134927" w:rsidTr="00885F72">
        <w:trPr>
          <w:trHeight w:val="17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72" w:rsidRPr="00473D1F" w:rsidRDefault="00885F72" w:rsidP="00AF66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72" w:rsidRPr="00885F72" w:rsidRDefault="00885F72" w:rsidP="00885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16377 от 18.06.2021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72" w:rsidRPr="00134927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72" w:rsidRPr="00134927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Социально-творческий 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Вдохновленный Солнечный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72" w:rsidRPr="00134927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          и содействие указанной деятельности, а также содействие духовному развитию личности</w:t>
            </w:r>
          </w:p>
        </w:tc>
      </w:tr>
      <w:tr w:rsidR="00885F72" w:rsidRPr="00134927" w:rsidTr="00885F72">
        <w:trPr>
          <w:trHeight w:val="182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72" w:rsidRPr="00473D1F" w:rsidRDefault="00885F72" w:rsidP="00AF66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72" w:rsidRPr="00885F72" w:rsidRDefault="00885F72" w:rsidP="008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2">
              <w:rPr>
                <w:rFonts w:ascii="Times New Roman" w:hAnsi="Times New Roman" w:cs="Times New Roman"/>
                <w:sz w:val="24"/>
                <w:szCs w:val="24"/>
              </w:rPr>
              <w:t>16099 от 16.06.2021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72" w:rsidRPr="00134927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 региональная общественная организация в отра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3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культуры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3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позиция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72" w:rsidRPr="00134927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фестиваль о жизни людей с инвалидностью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3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72" w:rsidRPr="00134927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 и спорта </w:t>
            </w:r>
            <w:r w:rsidRPr="0013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содействие указанной деятельности, а также содействие духовному развитию личности</w:t>
            </w:r>
          </w:p>
        </w:tc>
      </w:tr>
      <w:tr w:rsidR="00885F72" w:rsidRPr="00134927" w:rsidTr="00885F72">
        <w:trPr>
          <w:trHeight w:val="12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72" w:rsidRPr="00473D1F" w:rsidRDefault="00885F72" w:rsidP="00AF66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72" w:rsidRPr="00885F72" w:rsidRDefault="00885F72" w:rsidP="008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2">
              <w:rPr>
                <w:rFonts w:ascii="Times New Roman" w:hAnsi="Times New Roman" w:cs="Times New Roman"/>
                <w:sz w:val="24"/>
                <w:szCs w:val="24"/>
              </w:rPr>
              <w:t>16037 от 16.06.2021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72" w:rsidRPr="00134927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Межрегиональное о</w:t>
            </w:r>
            <w:r w:rsidRPr="0013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бщественное движение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3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контроль в сфере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</w:t>
            </w:r>
            <w:r w:rsidRPr="0013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унального</w:t>
            </w:r>
            <w:proofErr w:type="gramEnd"/>
            <w:r w:rsidRPr="0013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72" w:rsidRPr="00134927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gramEnd"/>
            <w:r w:rsidRPr="0013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помощи по вопросам ЖКХ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72" w:rsidRPr="00134927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юридиче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3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</w:t>
            </w:r>
          </w:p>
        </w:tc>
      </w:tr>
      <w:tr w:rsidR="00885F72" w:rsidRPr="00134927" w:rsidTr="00885F72">
        <w:trPr>
          <w:trHeight w:val="17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72" w:rsidRPr="00473D1F" w:rsidRDefault="00885F72" w:rsidP="00AF66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72" w:rsidRPr="00885F72" w:rsidRDefault="00885F72" w:rsidP="00885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16424 от 18.06.2021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72" w:rsidRPr="00134927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Красноярская краевая организация Общероссийской общественной организации инвалидов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Всероссийское</w:t>
            </w:r>
            <w:proofErr w:type="gramEnd"/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Ордена Трудового Красного Знамени общество слепых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72" w:rsidRPr="00134927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современность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72" w:rsidRPr="00134927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</w:tr>
      <w:tr w:rsidR="00885F72" w:rsidRPr="00134927" w:rsidTr="00885F72">
        <w:trPr>
          <w:trHeight w:val="16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72" w:rsidRPr="00473D1F" w:rsidRDefault="00885F72" w:rsidP="00AF66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72" w:rsidRPr="00885F72" w:rsidRDefault="00885F72" w:rsidP="00885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16507 от 21.06.2021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72" w:rsidRPr="00134927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Некоммерческое партнерство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иппотерапии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72" w:rsidRPr="00134927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ерритория здоровья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72" w:rsidRPr="00134927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</w:tr>
      <w:tr w:rsidR="00885F72" w:rsidRPr="00134927" w:rsidTr="00885F72">
        <w:trPr>
          <w:trHeight w:val="16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72" w:rsidRPr="00473D1F" w:rsidRDefault="00885F72" w:rsidP="00AF66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72" w:rsidRPr="00885F72" w:rsidRDefault="00885F72" w:rsidP="00885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16493 от 21.06.2021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72" w:rsidRPr="00134927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Красноярская региональная общественная организация инвалидов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 плюс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72" w:rsidRPr="00134927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Керлинг на колясках 2021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72" w:rsidRPr="00134927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</w:tr>
      <w:tr w:rsidR="00885F72" w:rsidRPr="00134927" w:rsidTr="00885F72">
        <w:trPr>
          <w:trHeight w:val="170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72" w:rsidRPr="00473D1F" w:rsidRDefault="00885F72" w:rsidP="00AF66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72" w:rsidRPr="00885F72" w:rsidRDefault="00885F72" w:rsidP="00885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16527 от 22.06.2021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72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Благотворительный фонд поддержки и развития детско-юношеского дзюдо имени </w:t>
            </w:r>
          </w:p>
          <w:p w:rsidR="00885F72" w:rsidRPr="00134927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 Назарова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72" w:rsidRPr="00134927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Краевой турнир по дзюдо памяти Заслуженного тренера России В.Н. Назарова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72" w:rsidRPr="00134927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          и содействие указанной деятельности, а также содействие духовному развитию личности</w:t>
            </w:r>
          </w:p>
        </w:tc>
      </w:tr>
      <w:tr w:rsidR="00885F72" w:rsidRPr="00134927" w:rsidTr="00885F72">
        <w:trPr>
          <w:trHeight w:val="167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72" w:rsidRPr="00473D1F" w:rsidRDefault="00885F72" w:rsidP="00AF66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F72" w:rsidRPr="00885F72" w:rsidRDefault="00885F72" w:rsidP="0088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2">
              <w:rPr>
                <w:rFonts w:ascii="Times New Roman" w:hAnsi="Times New Roman" w:cs="Times New Roman"/>
                <w:sz w:val="24"/>
                <w:szCs w:val="24"/>
              </w:rPr>
              <w:t>16511 от 21.06.2021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72" w:rsidRPr="00134927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Центр развития личности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3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72" w:rsidRPr="00134927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</w:t>
            </w:r>
            <w:proofErr w:type="gramEnd"/>
            <w:r w:rsidRPr="0013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по сопровождению людей с деменцией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72" w:rsidRPr="00134927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</w:tr>
      <w:tr w:rsidR="00885F72" w:rsidRPr="00134927" w:rsidTr="00885F72">
        <w:trPr>
          <w:trHeight w:val="170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72" w:rsidRPr="00473D1F" w:rsidRDefault="00885F72" w:rsidP="00AF66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72" w:rsidRPr="00885F72" w:rsidRDefault="00885F72" w:rsidP="00885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 от 18.06.2021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72" w:rsidRPr="00134927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городская местная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72" w:rsidRPr="00134927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память эту в сердце храним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72" w:rsidRPr="00134927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еятельность в сфере патриотического, в том</w:t>
            </w: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числе военно-патриотического, воспитания граждан Российской Федерации</w:t>
            </w:r>
          </w:p>
        </w:tc>
      </w:tr>
      <w:tr w:rsidR="00885F72" w:rsidRPr="00134927" w:rsidTr="00885F72">
        <w:trPr>
          <w:trHeight w:val="168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72" w:rsidRPr="00473D1F" w:rsidRDefault="00885F72" w:rsidP="00AF66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72" w:rsidRPr="00885F72" w:rsidRDefault="00885F72" w:rsidP="00885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16454 от 21.06.2021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72" w:rsidRPr="00134927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ветеранов Афганистана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72" w:rsidRPr="00134927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Бабушкино САМБО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72" w:rsidRPr="00134927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          и содействие указанной деятельности, а также содействие духовному развитию личности</w:t>
            </w:r>
          </w:p>
        </w:tc>
      </w:tr>
      <w:tr w:rsidR="00885F72" w:rsidRPr="00134927" w:rsidTr="00885F72">
        <w:trPr>
          <w:trHeight w:val="16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72" w:rsidRPr="00473D1F" w:rsidRDefault="00885F72" w:rsidP="00AF66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F72" w:rsidRPr="00885F72" w:rsidRDefault="00885F72" w:rsidP="00885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16529 от 21.06.2021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72" w:rsidRPr="00134927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Региональная общественная 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краевая федерация кинологического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72" w:rsidRPr="00134927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Спортплощадка кинологического спорта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72" w:rsidRPr="00134927" w:rsidRDefault="00885F72" w:rsidP="0008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</w:tr>
    </w:tbl>
    <w:p w:rsidR="0022032B" w:rsidRDefault="0022032B" w:rsidP="00043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650" w:rsidRDefault="00A64650" w:rsidP="00043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F72" w:rsidRDefault="00885F72" w:rsidP="00A646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5F72" w:rsidRDefault="00885F72" w:rsidP="00A646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5F72" w:rsidRDefault="00885F72" w:rsidP="00A646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5F72" w:rsidRDefault="00885F72" w:rsidP="00A646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5F72" w:rsidRDefault="00885F72" w:rsidP="00A646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5F72" w:rsidRDefault="00885F72" w:rsidP="00A646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5F72" w:rsidRDefault="00885F72" w:rsidP="00A646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650" w:rsidRDefault="00A64650" w:rsidP="00A646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603B7" w:rsidRDefault="00F603B7" w:rsidP="00A646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03B7" w:rsidRPr="00F603B7" w:rsidRDefault="00F603B7" w:rsidP="00F60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0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</w:t>
      </w:r>
    </w:p>
    <w:p w:rsidR="00F603B7" w:rsidRPr="00F603B7" w:rsidRDefault="00F603B7" w:rsidP="00F60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0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СОНКО, не </w:t>
      </w:r>
      <w:proofErr w:type="gramStart"/>
      <w:r w:rsidRPr="00F60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соотве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F60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ствующих</w:t>
      </w:r>
      <w:proofErr w:type="gramEnd"/>
      <w:r w:rsidRPr="00F60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требованиям к участнику конкурсного отбора</w:t>
      </w:r>
    </w:p>
    <w:p w:rsidR="00F603B7" w:rsidRDefault="00F603B7" w:rsidP="00A646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1303"/>
        <w:gridCol w:w="2900"/>
        <w:gridCol w:w="2948"/>
        <w:gridCol w:w="4540"/>
        <w:gridCol w:w="2653"/>
      </w:tblGrid>
      <w:tr w:rsidR="00140945" w:rsidRPr="00140945" w:rsidTr="00140945">
        <w:trPr>
          <w:trHeight w:val="901"/>
        </w:trPr>
        <w:tc>
          <w:tcPr>
            <w:tcW w:w="980" w:type="dxa"/>
            <w:shd w:val="clear" w:color="auto" w:fill="auto"/>
            <w:hideMark/>
          </w:tcPr>
          <w:p w:rsidR="00140945" w:rsidRPr="00F603B7" w:rsidRDefault="00140945" w:rsidP="00F6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6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3" w:type="dxa"/>
          </w:tcPr>
          <w:p w:rsidR="00140945" w:rsidRPr="00140945" w:rsidRDefault="00140945" w:rsidP="00F6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Регистрационный </w:t>
            </w:r>
          </w:p>
          <w:p w:rsidR="00140945" w:rsidRPr="00140945" w:rsidRDefault="00140945" w:rsidP="00F6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2900" w:type="dxa"/>
            <w:shd w:val="clear" w:color="auto" w:fill="auto"/>
            <w:hideMark/>
          </w:tcPr>
          <w:p w:rsidR="00140945" w:rsidRPr="00F603B7" w:rsidRDefault="00140945" w:rsidP="00F6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некоммерческой организации</w:t>
            </w:r>
          </w:p>
        </w:tc>
        <w:tc>
          <w:tcPr>
            <w:tcW w:w="2948" w:type="dxa"/>
            <w:shd w:val="clear" w:color="auto" w:fill="auto"/>
            <w:hideMark/>
          </w:tcPr>
          <w:p w:rsidR="00140945" w:rsidRPr="00F603B7" w:rsidRDefault="00140945" w:rsidP="00F6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4540" w:type="dxa"/>
            <w:shd w:val="clear" w:color="auto" w:fill="auto"/>
            <w:hideMark/>
          </w:tcPr>
          <w:p w:rsidR="00140945" w:rsidRPr="00F603B7" w:rsidRDefault="00140945" w:rsidP="00F6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конкурсного отбора</w:t>
            </w:r>
          </w:p>
        </w:tc>
        <w:tc>
          <w:tcPr>
            <w:tcW w:w="2653" w:type="dxa"/>
            <w:shd w:val="clear" w:color="auto" w:fill="auto"/>
            <w:hideMark/>
          </w:tcPr>
          <w:p w:rsidR="00140945" w:rsidRPr="00F603B7" w:rsidRDefault="00140945" w:rsidP="00F6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Основание для отклонения   </w:t>
            </w:r>
          </w:p>
        </w:tc>
      </w:tr>
      <w:tr w:rsidR="00140945" w:rsidRPr="00140945" w:rsidTr="00140945">
        <w:trPr>
          <w:trHeight w:val="315"/>
        </w:trPr>
        <w:tc>
          <w:tcPr>
            <w:tcW w:w="980" w:type="dxa"/>
            <w:shd w:val="clear" w:color="auto" w:fill="auto"/>
            <w:noWrap/>
            <w:hideMark/>
          </w:tcPr>
          <w:p w:rsidR="00140945" w:rsidRPr="00F603B7" w:rsidRDefault="00140945" w:rsidP="00F6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</w:tcPr>
          <w:p w:rsidR="00140945" w:rsidRPr="00140945" w:rsidRDefault="00140945" w:rsidP="00F6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140945" w:rsidRPr="00F603B7" w:rsidRDefault="00140945" w:rsidP="00F6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8" w:type="dxa"/>
            <w:shd w:val="clear" w:color="auto" w:fill="auto"/>
            <w:hideMark/>
          </w:tcPr>
          <w:p w:rsidR="00140945" w:rsidRPr="00F603B7" w:rsidRDefault="00140945" w:rsidP="00F6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140945" w:rsidRPr="00F603B7" w:rsidRDefault="00140945" w:rsidP="00F6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3" w:type="dxa"/>
            <w:shd w:val="clear" w:color="auto" w:fill="auto"/>
            <w:hideMark/>
          </w:tcPr>
          <w:p w:rsidR="00140945" w:rsidRPr="00F603B7" w:rsidRDefault="00140945" w:rsidP="00F6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40945" w:rsidRPr="00140945" w:rsidTr="00140945">
        <w:trPr>
          <w:trHeight w:val="3061"/>
        </w:trPr>
        <w:tc>
          <w:tcPr>
            <w:tcW w:w="980" w:type="dxa"/>
            <w:shd w:val="clear" w:color="auto" w:fill="auto"/>
            <w:hideMark/>
          </w:tcPr>
          <w:p w:rsidR="00140945" w:rsidRPr="00140945" w:rsidRDefault="00140945" w:rsidP="00C36F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140945" w:rsidRPr="00140945" w:rsidRDefault="00140945" w:rsidP="00140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945">
              <w:rPr>
                <w:rFonts w:ascii="Times New Roman" w:hAnsi="Times New Roman" w:cs="Times New Roman"/>
                <w:sz w:val="24"/>
                <w:szCs w:val="24"/>
              </w:rPr>
              <w:t>16178 от 16.06.2021</w:t>
            </w:r>
          </w:p>
        </w:tc>
        <w:tc>
          <w:tcPr>
            <w:tcW w:w="2900" w:type="dxa"/>
            <w:shd w:val="clear" w:color="auto" w:fill="auto"/>
            <w:hideMark/>
          </w:tcPr>
          <w:p w:rsidR="00140945" w:rsidRPr="00F603B7" w:rsidRDefault="00140945" w:rsidP="00F6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региональное отделение Общероссийской общественной физкультурно-спортивной организации "Федерация спорта слепых"</w:t>
            </w:r>
          </w:p>
        </w:tc>
        <w:tc>
          <w:tcPr>
            <w:tcW w:w="2948" w:type="dxa"/>
            <w:shd w:val="clear" w:color="auto" w:fill="auto"/>
            <w:hideMark/>
          </w:tcPr>
          <w:p w:rsidR="00140945" w:rsidRPr="00F603B7" w:rsidRDefault="00140945" w:rsidP="00F6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надежды</w:t>
            </w:r>
          </w:p>
        </w:tc>
        <w:tc>
          <w:tcPr>
            <w:tcW w:w="4540" w:type="dxa"/>
            <w:shd w:val="clear" w:color="auto" w:fill="auto"/>
            <w:hideMark/>
          </w:tcPr>
          <w:p w:rsidR="00140945" w:rsidRPr="00F603B7" w:rsidRDefault="00140945" w:rsidP="00F6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          и содействие указанной деятельности, а также содействие духовному развитию личности</w:t>
            </w:r>
          </w:p>
        </w:tc>
        <w:tc>
          <w:tcPr>
            <w:tcW w:w="2653" w:type="dxa"/>
            <w:shd w:val="clear" w:color="auto" w:fill="auto"/>
            <w:hideMark/>
          </w:tcPr>
          <w:p w:rsidR="00140945" w:rsidRPr="00140945" w:rsidRDefault="00140945" w:rsidP="00C3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2 ст. 26 Положения </w:t>
            </w:r>
          </w:p>
          <w:p w:rsidR="00140945" w:rsidRPr="00140945" w:rsidRDefault="00140945" w:rsidP="00C3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(отсутствуют копии документов, подтверждающие </w:t>
            </w:r>
            <w:proofErr w:type="spellStart"/>
            <w:r w:rsidRPr="001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 проекта  за счет собственных и (или) привлеченных средств в размере не менее 20 % </w:t>
            </w:r>
            <w:proofErr w:type="gramStart"/>
            <w:r w:rsidRPr="001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обшей</w:t>
            </w:r>
            <w:proofErr w:type="gramEnd"/>
            <w:r w:rsidRPr="001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проекта) </w:t>
            </w:r>
          </w:p>
          <w:p w:rsidR="00140945" w:rsidRPr="00F603B7" w:rsidRDefault="00140945" w:rsidP="00C3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945" w:rsidRPr="00140945" w:rsidTr="00140945">
        <w:trPr>
          <w:trHeight w:val="2960"/>
        </w:trPr>
        <w:tc>
          <w:tcPr>
            <w:tcW w:w="980" w:type="dxa"/>
            <w:shd w:val="clear" w:color="auto" w:fill="auto"/>
            <w:hideMark/>
          </w:tcPr>
          <w:p w:rsidR="00140945" w:rsidRPr="00140945" w:rsidRDefault="00140945" w:rsidP="00C36F9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140945" w:rsidRPr="00140945" w:rsidRDefault="00140945" w:rsidP="00140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945">
              <w:rPr>
                <w:rFonts w:ascii="Times New Roman" w:hAnsi="Times New Roman" w:cs="Times New Roman"/>
                <w:sz w:val="24"/>
                <w:szCs w:val="24"/>
              </w:rPr>
              <w:t>16421 от 18.06.2021</w:t>
            </w:r>
          </w:p>
        </w:tc>
        <w:tc>
          <w:tcPr>
            <w:tcW w:w="2900" w:type="dxa"/>
            <w:shd w:val="clear" w:color="auto" w:fill="auto"/>
            <w:hideMark/>
          </w:tcPr>
          <w:p w:rsidR="00140945" w:rsidRPr="00F603B7" w:rsidRDefault="00140945" w:rsidP="00F6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"Красноярский городской </w:t>
            </w:r>
            <w:proofErr w:type="spellStart"/>
            <w:r w:rsidRPr="00F6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F6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-технологический бизнес инкубатор"</w:t>
            </w:r>
          </w:p>
        </w:tc>
        <w:tc>
          <w:tcPr>
            <w:tcW w:w="2948" w:type="dxa"/>
            <w:shd w:val="clear" w:color="auto" w:fill="auto"/>
            <w:hideMark/>
          </w:tcPr>
          <w:p w:rsidR="00140945" w:rsidRPr="00F603B7" w:rsidRDefault="00140945" w:rsidP="00F6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Ментальный прорыв</w:t>
            </w:r>
          </w:p>
        </w:tc>
        <w:tc>
          <w:tcPr>
            <w:tcW w:w="4540" w:type="dxa"/>
            <w:shd w:val="clear" w:color="auto" w:fill="auto"/>
            <w:hideMark/>
          </w:tcPr>
          <w:p w:rsidR="00140945" w:rsidRPr="00F603B7" w:rsidRDefault="00140945" w:rsidP="00F6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          и содействие указанной деятельности, а также содействие духовному развитию личности</w:t>
            </w:r>
          </w:p>
        </w:tc>
        <w:tc>
          <w:tcPr>
            <w:tcW w:w="2653" w:type="dxa"/>
            <w:shd w:val="clear" w:color="auto" w:fill="auto"/>
            <w:hideMark/>
          </w:tcPr>
          <w:p w:rsidR="00140945" w:rsidRPr="00140945" w:rsidRDefault="00140945" w:rsidP="00C3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2 ст. 26 Положения </w:t>
            </w:r>
          </w:p>
          <w:p w:rsidR="00140945" w:rsidRPr="00140945" w:rsidRDefault="00140945" w:rsidP="00C3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(отсутствуют копии документов, подтверждающие </w:t>
            </w:r>
            <w:proofErr w:type="spellStart"/>
            <w:r w:rsidRPr="001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 проекта  за счет собственных и (или) привлеченных средств в размере не менее 20 % </w:t>
            </w:r>
            <w:proofErr w:type="gramStart"/>
            <w:r w:rsidRPr="001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обшей</w:t>
            </w:r>
            <w:proofErr w:type="gramEnd"/>
            <w:r w:rsidRPr="001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проекта) </w:t>
            </w:r>
          </w:p>
          <w:p w:rsidR="00140945" w:rsidRPr="00F603B7" w:rsidRDefault="00140945" w:rsidP="00C3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945" w:rsidRPr="00140945" w:rsidTr="00140945">
        <w:trPr>
          <w:trHeight w:val="3102"/>
        </w:trPr>
        <w:tc>
          <w:tcPr>
            <w:tcW w:w="980" w:type="dxa"/>
            <w:shd w:val="clear" w:color="auto" w:fill="auto"/>
            <w:hideMark/>
          </w:tcPr>
          <w:p w:rsidR="00140945" w:rsidRPr="00140945" w:rsidRDefault="00140945" w:rsidP="00C36F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140945" w:rsidRPr="00140945" w:rsidRDefault="00140945" w:rsidP="00140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945">
              <w:rPr>
                <w:rFonts w:ascii="Times New Roman" w:hAnsi="Times New Roman" w:cs="Times New Roman"/>
                <w:sz w:val="24"/>
                <w:szCs w:val="24"/>
              </w:rPr>
              <w:t>16434 от 18.06.2021</w:t>
            </w:r>
          </w:p>
        </w:tc>
        <w:tc>
          <w:tcPr>
            <w:tcW w:w="2900" w:type="dxa"/>
            <w:shd w:val="clear" w:color="auto" w:fill="auto"/>
            <w:hideMark/>
          </w:tcPr>
          <w:p w:rsidR="00140945" w:rsidRPr="00F603B7" w:rsidRDefault="00140945" w:rsidP="00F6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</w:t>
            </w:r>
            <w:proofErr w:type="gramStart"/>
            <w:r w:rsidRPr="00F6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  <w:proofErr w:type="gramEnd"/>
            <w:r w:rsidRPr="00F6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ресурсный центр межэтнических инициатив "Согласие"</w:t>
            </w:r>
          </w:p>
        </w:tc>
        <w:tc>
          <w:tcPr>
            <w:tcW w:w="2948" w:type="dxa"/>
            <w:shd w:val="clear" w:color="auto" w:fill="auto"/>
            <w:hideMark/>
          </w:tcPr>
          <w:p w:rsidR="00140945" w:rsidRPr="00F603B7" w:rsidRDefault="00140945" w:rsidP="00F6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 дистан</w:t>
            </w:r>
            <w:r w:rsidRPr="001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ционная интеллектуальная игра "Э</w:t>
            </w:r>
            <w:r w:rsidRPr="00F6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рудит-Премьер"</w:t>
            </w:r>
          </w:p>
        </w:tc>
        <w:tc>
          <w:tcPr>
            <w:tcW w:w="4540" w:type="dxa"/>
            <w:shd w:val="clear" w:color="auto" w:fill="auto"/>
            <w:hideMark/>
          </w:tcPr>
          <w:p w:rsidR="00140945" w:rsidRPr="00F603B7" w:rsidRDefault="00140945" w:rsidP="00F6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          и содействие указанной деятельности, а также содействие духовному развитию личности</w:t>
            </w:r>
          </w:p>
        </w:tc>
        <w:tc>
          <w:tcPr>
            <w:tcW w:w="2653" w:type="dxa"/>
            <w:shd w:val="clear" w:color="auto" w:fill="auto"/>
            <w:hideMark/>
          </w:tcPr>
          <w:p w:rsidR="00140945" w:rsidRPr="00140945" w:rsidRDefault="00140945" w:rsidP="00C3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2 ст. 26 Положения </w:t>
            </w:r>
          </w:p>
          <w:p w:rsidR="00140945" w:rsidRPr="00140945" w:rsidRDefault="00140945" w:rsidP="00C3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(отсутствуют копии документов, подтверждающие </w:t>
            </w:r>
            <w:proofErr w:type="spellStart"/>
            <w:r w:rsidRPr="001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 проекта  за счет собственных и (или) привлеченных средств в размере не менее 20 % </w:t>
            </w:r>
            <w:proofErr w:type="gramStart"/>
            <w:r w:rsidRPr="001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обшей</w:t>
            </w:r>
            <w:proofErr w:type="gramEnd"/>
            <w:r w:rsidRPr="001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проекта) </w:t>
            </w:r>
          </w:p>
          <w:p w:rsidR="00140945" w:rsidRPr="00F603B7" w:rsidRDefault="00140945" w:rsidP="00C3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945" w:rsidRPr="00140945" w:rsidTr="00140945">
        <w:trPr>
          <w:trHeight w:val="1927"/>
        </w:trPr>
        <w:tc>
          <w:tcPr>
            <w:tcW w:w="980" w:type="dxa"/>
            <w:shd w:val="clear" w:color="auto" w:fill="auto"/>
            <w:hideMark/>
          </w:tcPr>
          <w:p w:rsidR="00140945" w:rsidRPr="00140945" w:rsidRDefault="00140945" w:rsidP="00C36F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140945" w:rsidRPr="00140945" w:rsidRDefault="00140945" w:rsidP="001409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16471 от 21.06.2021</w:t>
            </w:r>
          </w:p>
        </w:tc>
        <w:tc>
          <w:tcPr>
            <w:tcW w:w="2900" w:type="dxa"/>
            <w:shd w:val="clear" w:color="auto" w:fill="auto"/>
            <w:hideMark/>
          </w:tcPr>
          <w:p w:rsidR="00140945" w:rsidRPr="00F603B7" w:rsidRDefault="00140945" w:rsidP="00F60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союз координации деятельности садоводческих объединений </w:t>
            </w:r>
            <w:proofErr w:type="gramStart"/>
            <w:r w:rsidRPr="00F6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Кировского</w:t>
            </w:r>
            <w:proofErr w:type="gramEnd"/>
            <w:r w:rsidRPr="00F6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г. Красноярска "Кировский союз"</w:t>
            </w:r>
          </w:p>
        </w:tc>
        <w:tc>
          <w:tcPr>
            <w:tcW w:w="2948" w:type="dxa"/>
            <w:shd w:val="clear" w:color="auto" w:fill="auto"/>
            <w:hideMark/>
          </w:tcPr>
          <w:p w:rsidR="00140945" w:rsidRPr="00F603B7" w:rsidRDefault="00140945" w:rsidP="00F60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имя Победы</w:t>
            </w:r>
          </w:p>
        </w:tc>
        <w:tc>
          <w:tcPr>
            <w:tcW w:w="4540" w:type="dxa"/>
            <w:shd w:val="clear" w:color="auto" w:fill="auto"/>
            <w:hideMark/>
          </w:tcPr>
          <w:p w:rsidR="00140945" w:rsidRPr="00F603B7" w:rsidRDefault="00140945" w:rsidP="00F60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сфере патриотического, в том числе военно-патриотического, воспитания граждан Российской Федерации;</w:t>
            </w:r>
          </w:p>
        </w:tc>
        <w:tc>
          <w:tcPr>
            <w:tcW w:w="2653" w:type="dxa"/>
            <w:shd w:val="clear" w:color="auto" w:fill="auto"/>
            <w:hideMark/>
          </w:tcPr>
          <w:p w:rsidR="00140945" w:rsidRPr="00140945" w:rsidRDefault="00140945" w:rsidP="00C3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2 ст. 26 Положения </w:t>
            </w:r>
          </w:p>
          <w:p w:rsidR="00140945" w:rsidRPr="00140945" w:rsidRDefault="00140945" w:rsidP="00C3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(отсутствуют копии документов, подтверждающие </w:t>
            </w:r>
            <w:proofErr w:type="spellStart"/>
            <w:r w:rsidRPr="001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 проекта  за счет собственных и (или) привлеченных средств в размере не менее 20 % </w:t>
            </w:r>
            <w:proofErr w:type="gramStart"/>
            <w:r w:rsidRPr="001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обшей</w:t>
            </w:r>
            <w:proofErr w:type="gramEnd"/>
            <w:r w:rsidRPr="001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проекта) </w:t>
            </w:r>
          </w:p>
          <w:p w:rsidR="00140945" w:rsidRPr="00F603B7" w:rsidRDefault="00140945" w:rsidP="00C3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0945" w:rsidRPr="00140945" w:rsidTr="00140945">
        <w:trPr>
          <w:trHeight w:val="3102"/>
        </w:trPr>
        <w:tc>
          <w:tcPr>
            <w:tcW w:w="980" w:type="dxa"/>
            <w:shd w:val="clear" w:color="auto" w:fill="auto"/>
            <w:hideMark/>
          </w:tcPr>
          <w:p w:rsidR="00140945" w:rsidRPr="00140945" w:rsidRDefault="00140945" w:rsidP="00C36F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140945" w:rsidRPr="00140945" w:rsidRDefault="00140945" w:rsidP="001409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16535 от 22.06.2021</w:t>
            </w:r>
          </w:p>
        </w:tc>
        <w:tc>
          <w:tcPr>
            <w:tcW w:w="2900" w:type="dxa"/>
            <w:shd w:val="clear" w:color="auto" w:fill="auto"/>
            <w:hideMark/>
          </w:tcPr>
          <w:p w:rsidR="00140945" w:rsidRPr="00F603B7" w:rsidRDefault="00140945" w:rsidP="00F60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 </w:t>
            </w:r>
            <w:proofErr w:type="gramStart"/>
            <w:r w:rsidRPr="00F6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6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F6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  <w:proofErr w:type="gramEnd"/>
            <w:r w:rsidRPr="00F6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моды и центр современного творчества "Диалог культур"</w:t>
            </w:r>
          </w:p>
        </w:tc>
        <w:tc>
          <w:tcPr>
            <w:tcW w:w="2948" w:type="dxa"/>
            <w:shd w:val="clear" w:color="auto" w:fill="auto"/>
            <w:hideMark/>
          </w:tcPr>
          <w:p w:rsidR="00140945" w:rsidRPr="00F603B7" w:rsidRDefault="00140945" w:rsidP="00F60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моды и Дизайна - </w:t>
            </w:r>
            <w:proofErr w:type="spellStart"/>
            <w:proofErr w:type="gramStart"/>
            <w:r w:rsidRPr="00F6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</w:t>
            </w:r>
            <w:proofErr w:type="gramEnd"/>
            <w:r w:rsidRPr="00F6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</w:t>
            </w:r>
            <w:proofErr w:type="spellEnd"/>
          </w:p>
        </w:tc>
        <w:tc>
          <w:tcPr>
            <w:tcW w:w="4540" w:type="dxa"/>
            <w:shd w:val="clear" w:color="auto" w:fill="auto"/>
            <w:hideMark/>
          </w:tcPr>
          <w:p w:rsidR="00140945" w:rsidRPr="00F603B7" w:rsidRDefault="00140945" w:rsidP="00F60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2653" w:type="dxa"/>
            <w:shd w:val="clear" w:color="auto" w:fill="auto"/>
            <w:hideMark/>
          </w:tcPr>
          <w:p w:rsidR="00140945" w:rsidRPr="00140945" w:rsidRDefault="00140945" w:rsidP="00C3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2 ст. 26 Положения </w:t>
            </w:r>
          </w:p>
          <w:p w:rsidR="00140945" w:rsidRPr="00140945" w:rsidRDefault="00140945" w:rsidP="00C3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(отсутствуют копии документов, подтверждающие </w:t>
            </w:r>
            <w:proofErr w:type="spellStart"/>
            <w:r w:rsidRPr="001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 проекта  за счет собственных и (или) привлеченных средств в размере не менее 20 % </w:t>
            </w:r>
            <w:proofErr w:type="gramStart"/>
            <w:r w:rsidRPr="001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обшей</w:t>
            </w:r>
            <w:proofErr w:type="gramEnd"/>
            <w:r w:rsidRPr="001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проекта) </w:t>
            </w:r>
          </w:p>
          <w:p w:rsidR="00140945" w:rsidRPr="00F603B7" w:rsidRDefault="00140945" w:rsidP="00C3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0945" w:rsidRPr="00140945" w:rsidTr="00140945">
        <w:trPr>
          <w:trHeight w:val="976"/>
        </w:trPr>
        <w:tc>
          <w:tcPr>
            <w:tcW w:w="980" w:type="dxa"/>
            <w:shd w:val="clear" w:color="auto" w:fill="auto"/>
            <w:hideMark/>
          </w:tcPr>
          <w:p w:rsidR="00140945" w:rsidRPr="00140945" w:rsidRDefault="00140945" w:rsidP="00C36F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140945" w:rsidRPr="00140945" w:rsidRDefault="00140945" w:rsidP="001409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16530 от 22.06.2021</w:t>
            </w:r>
          </w:p>
        </w:tc>
        <w:tc>
          <w:tcPr>
            <w:tcW w:w="2900" w:type="dxa"/>
            <w:shd w:val="clear" w:color="auto" w:fill="auto"/>
            <w:hideMark/>
          </w:tcPr>
          <w:p w:rsidR="00140945" w:rsidRPr="00F603B7" w:rsidRDefault="00140945" w:rsidP="00F60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Спортивная Общественная организация "Федерация ушу"</w:t>
            </w:r>
          </w:p>
        </w:tc>
        <w:tc>
          <w:tcPr>
            <w:tcW w:w="2948" w:type="dxa"/>
            <w:shd w:val="clear" w:color="auto" w:fill="auto"/>
            <w:hideMark/>
          </w:tcPr>
          <w:p w:rsidR="00140945" w:rsidRPr="00F603B7" w:rsidRDefault="00140945" w:rsidP="00F60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здоровья</w:t>
            </w:r>
          </w:p>
        </w:tc>
        <w:tc>
          <w:tcPr>
            <w:tcW w:w="4540" w:type="dxa"/>
            <w:shd w:val="clear" w:color="auto" w:fill="auto"/>
            <w:hideMark/>
          </w:tcPr>
          <w:p w:rsidR="00140945" w:rsidRPr="00F603B7" w:rsidRDefault="00140945" w:rsidP="00F60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2653" w:type="dxa"/>
            <w:shd w:val="clear" w:color="auto" w:fill="auto"/>
            <w:hideMark/>
          </w:tcPr>
          <w:p w:rsidR="00140945" w:rsidRPr="00140945" w:rsidRDefault="00140945" w:rsidP="00C3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2 ст. 26 Положения </w:t>
            </w:r>
          </w:p>
          <w:p w:rsidR="00140945" w:rsidRPr="00140945" w:rsidRDefault="00140945" w:rsidP="00C3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(отсутствуют копии документов, подтверждающие </w:t>
            </w:r>
            <w:proofErr w:type="spellStart"/>
            <w:r w:rsidRPr="001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 проекта  за счет собственных и (или) привлеченных средств в размере не менее 20 % </w:t>
            </w:r>
            <w:proofErr w:type="gramStart"/>
            <w:r w:rsidRPr="001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обшей</w:t>
            </w:r>
            <w:proofErr w:type="gramEnd"/>
            <w:r w:rsidRPr="001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проекта) </w:t>
            </w:r>
          </w:p>
          <w:p w:rsidR="00140945" w:rsidRPr="00F603B7" w:rsidRDefault="00140945" w:rsidP="00C3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0945" w:rsidRPr="00140945" w:rsidTr="00DA5670">
        <w:trPr>
          <w:trHeight w:val="3048"/>
        </w:trPr>
        <w:tc>
          <w:tcPr>
            <w:tcW w:w="980" w:type="dxa"/>
            <w:shd w:val="clear" w:color="auto" w:fill="auto"/>
            <w:hideMark/>
          </w:tcPr>
          <w:p w:rsidR="00140945" w:rsidRPr="00140945" w:rsidRDefault="00140945" w:rsidP="00C36F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140945" w:rsidRPr="00140945" w:rsidRDefault="00140945" w:rsidP="00140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945">
              <w:rPr>
                <w:rFonts w:ascii="Times New Roman" w:hAnsi="Times New Roman" w:cs="Times New Roman"/>
                <w:sz w:val="24"/>
                <w:szCs w:val="24"/>
              </w:rPr>
              <w:t>16509 от 21.06.2021</w:t>
            </w:r>
          </w:p>
        </w:tc>
        <w:tc>
          <w:tcPr>
            <w:tcW w:w="2900" w:type="dxa"/>
            <w:shd w:val="clear" w:color="auto" w:fill="auto"/>
            <w:hideMark/>
          </w:tcPr>
          <w:p w:rsidR="00140945" w:rsidRPr="00F603B7" w:rsidRDefault="00140945" w:rsidP="00F6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Центр социально-культурной адаптации "Территория инклюзивного пространства"</w:t>
            </w:r>
          </w:p>
        </w:tc>
        <w:tc>
          <w:tcPr>
            <w:tcW w:w="2948" w:type="dxa"/>
            <w:shd w:val="clear" w:color="auto" w:fill="auto"/>
            <w:hideMark/>
          </w:tcPr>
          <w:p w:rsidR="00140945" w:rsidRPr="00F603B7" w:rsidRDefault="00140945" w:rsidP="00F6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инклюзивный фестиваль "</w:t>
            </w:r>
            <w:proofErr w:type="spellStart"/>
            <w:r w:rsidRPr="00F6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Freedom</w:t>
            </w:r>
            <w:proofErr w:type="spellEnd"/>
            <w:r w:rsidRPr="00F6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40" w:type="dxa"/>
            <w:shd w:val="clear" w:color="auto" w:fill="auto"/>
            <w:hideMark/>
          </w:tcPr>
          <w:p w:rsidR="00140945" w:rsidRPr="00F603B7" w:rsidRDefault="00140945" w:rsidP="00F6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</w:t>
            </w:r>
            <w:r w:rsidRPr="00F6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 в городе Красноярске</w:t>
            </w:r>
          </w:p>
        </w:tc>
        <w:tc>
          <w:tcPr>
            <w:tcW w:w="2653" w:type="dxa"/>
            <w:shd w:val="clear" w:color="auto" w:fill="auto"/>
            <w:hideMark/>
          </w:tcPr>
          <w:p w:rsidR="00140945" w:rsidRPr="00140945" w:rsidRDefault="00140945" w:rsidP="00C3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2 ст. 26 Положения </w:t>
            </w:r>
          </w:p>
          <w:p w:rsidR="00140945" w:rsidRPr="00F603B7" w:rsidRDefault="00140945" w:rsidP="00DA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(отсутствуют копии документов, подтверждающие </w:t>
            </w:r>
            <w:proofErr w:type="spellStart"/>
            <w:r w:rsidRPr="001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 проекта  за счет собственных и (или) привлеченных средств в размере не менее 20 % </w:t>
            </w:r>
            <w:proofErr w:type="gramStart"/>
            <w:r w:rsidRPr="001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обшей</w:t>
            </w:r>
            <w:proofErr w:type="gramEnd"/>
            <w:r w:rsidRPr="001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проекта) </w:t>
            </w:r>
          </w:p>
        </w:tc>
      </w:tr>
      <w:tr w:rsidR="00140945" w:rsidRPr="00140945" w:rsidTr="00140945">
        <w:trPr>
          <w:trHeight w:val="3102"/>
        </w:trPr>
        <w:tc>
          <w:tcPr>
            <w:tcW w:w="980" w:type="dxa"/>
            <w:shd w:val="clear" w:color="auto" w:fill="auto"/>
            <w:hideMark/>
          </w:tcPr>
          <w:p w:rsidR="00140945" w:rsidRPr="00140945" w:rsidRDefault="00140945" w:rsidP="00C36F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140945" w:rsidRPr="00140945" w:rsidRDefault="00140945" w:rsidP="001409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16601 от 22.06.2021</w:t>
            </w:r>
          </w:p>
        </w:tc>
        <w:tc>
          <w:tcPr>
            <w:tcW w:w="2900" w:type="dxa"/>
            <w:shd w:val="clear" w:color="auto" w:fill="auto"/>
            <w:hideMark/>
          </w:tcPr>
          <w:p w:rsidR="00140945" w:rsidRPr="00F603B7" w:rsidRDefault="00140945" w:rsidP="00F60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Спортивная Общественная организация "Федерация ушу"</w:t>
            </w:r>
          </w:p>
        </w:tc>
        <w:tc>
          <w:tcPr>
            <w:tcW w:w="2948" w:type="dxa"/>
            <w:shd w:val="clear" w:color="auto" w:fill="auto"/>
            <w:hideMark/>
          </w:tcPr>
          <w:p w:rsidR="00140945" w:rsidRPr="00F603B7" w:rsidRDefault="00140945" w:rsidP="00F60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здоровья</w:t>
            </w:r>
          </w:p>
        </w:tc>
        <w:tc>
          <w:tcPr>
            <w:tcW w:w="4540" w:type="dxa"/>
            <w:shd w:val="clear" w:color="auto" w:fill="auto"/>
            <w:hideMark/>
          </w:tcPr>
          <w:p w:rsidR="00140945" w:rsidRPr="00F603B7" w:rsidRDefault="00140945" w:rsidP="00F60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2653" w:type="dxa"/>
            <w:shd w:val="clear" w:color="auto" w:fill="auto"/>
            <w:hideMark/>
          </w:tcPr>
          <w:p w:rsidR="00140945" w:rsidRPr="00140945" w:rsidRDefault="00140945" w:rsidP="00C3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14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2,4 ст. 26 Положения</w:t>
            </w:r>
          </w:p>
          <w:p w:rsidR="00140945" w:rsidRPr="00F603B7" w:rsidRDefault="00140945" w:rsidP="00C3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</w:t>
            </w:r>
            <w:r w:rsidRPr="00F6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онкурсная документация поступила после даты окончания срока приема </w:t>
            </w:r>
            <w:r w:rsidRPr="0014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документации, з</w:t>
            </w:r>
            <w:r w:rsidRPr="00F6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аявка и </w:t>
            </w:r>
            <w:proofErr w:type="spellStart"/>
            <w:proofErr w:type="gramStart"/>
            <w:r w:rsidRPr="00F6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F6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 </w:t>
            </w:r>
            <w:r w:rsidRPr="0014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соответствуют требованиям Положения) </w:t>
            </w:r>
            <w:r w:rsidRPr="00F6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64650" w:rsidRDefault="001A0243" w:rsidP="001A0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5670" w:rsidRDefault="00DA5670" w:rsidP="001A0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670" w:rsidRDefault="00DA5670" w:rsidP="00DA56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3666" w:rsidRDefault="00AE3666" w:rsidP="00DA56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3666" w:rsidRDefault="00AE3666" w:rsidP="00AE36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AE3666" w:rsidRDefault="00AE3666" w:rsidP="00AE36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DAC" w:rsidRDefault="006A3DAC" w:rsidP="006A3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РЕЙТИНГ</w:t>
      </w:r>
    </w:p>
    <w:p w:rsidR="006A3DAC" w:rsidRDefault="006A3DAC" w:rsidP="006A3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заявок участников конкурсного отбора 2021 года </w:t>
      </w:r>
    </w:p>
    <w:p w:rsidR="006A3DAC" w:rsidRDefault="006A3DAC" w:rsidP="006A3DA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результатам экспертных заключений членов конкурсной комиссии</w:t>
      </w:r>
    </w:p>
    <w:p w:rsidR="006A3DAC" w:rsidRDefault="006A3DAC" w:rsidP="006A3DAC">
      <w:pPr>
        <w:spacing w:after="0" w:line="240" w:lineRule="auto"/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11"/>
        <w:gridCol w:w="1266"/>
        <w:gridCol w:w="1418"/>
        <w:gridCol w:w="1418"/>
        <w:gridCol w:w="1418"/>
        <w:gridCol w:w="1418"/>
        <w:gridCol w:w="1418"/>
        <w:gridCol w:w="1273"/>
        <w:gridCol w:w="1131"/>
        <w:gridCol w:w="1276"/>
        <w:gridCol w:w="995"/>
      </w:tblGrid>
      <w:tr w:rsidR="006A3DAC" w:rsidRPr="00617A02" w:rsidTr="00385DF1">
        <w:trPr>
          <w:trHeight w:val="329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3DAC" w:rsidRPr="00617A02" w:rsidRDefault="00E70BAD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Порядковый номер</w:t>
            </w:r>
            <w:r w:rsidR="006A3DAC"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некоммерческой организации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10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Критерии оценки заявок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Суммарное количество баллов </w:t>
            </w:r>
          </w:p>
        </w:tc>
      </w:tr>
      <w:tr w:rsidR="006A3DAC" w:rsidRPr="00617A02" w:rsidTr="00385DF1">
        <w:trPr>
          <w:trHeight w:val="754"/>
        </w:trPr>
        <w:tc>
          <w:tcPr>
            <w:tcW w:w="5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опыта работы, профессиональных знаний, квалификации кадрового состава, необходимых для достижения цели и задач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материально-технических ресурсов и оснащения, необходимых для достижения цели и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конкретных и измеримых результатов социального проекта, механизма оценки результатов с указанием качественных и количественных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Обоснованность бюджета социального проекта </w:t>
            </w:r>
          </w:p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(соответствие объема расходов целям и задачам социального проекта, соотношение затрат и планируемых результатов)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собственных и (или) привлеченных средств </w:t>
            </w:r>
          </w:p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реализацию социального проекта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партнеров и их вклада в социальный проект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Адресность, ориентированность на конкретную</w:t>
            </w:r>
            <w:proofErr w:type="gramStart"/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(-</w:t>
            </w:r>
            <w:proofErr w:type="spellStart"/>
            <w:proofErr w:type="gramEnd"/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ые</w:t>
            </w:r>
            <w:proofErr w:type="spellEnd"/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группу (-ы)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перспектив дальнейшего развития социального проекта и продолжения деятельности после окончания финансирования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3DAC" w:rsidRPr="00617A02" w:rsidTr="00385DF1">
        <w:trPr>
          <w:trHeight w:val="3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6A3DAC" w:rsidRPr="00617A02" w:rsidTr="00385DF1">
        <w:trPr>
          <w:trHeight w:val="21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AC" w:rsidRPr="00617A02" w:rsidRDefault="006A3DAC" w:rsidP="00E70B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AC" w:rsidRPr="00617A02" w:rsidRDefault="006A3DAC" w:rsidP="0038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Красноярская региональная общественная организация в отрасли культуры "Гражданская позиция"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AC" w:rsidRPr="00617A02" w:rsidRDefault="006A3DAC" w:rsidP="0038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фестиваль о жизни людей с инвалидностью "Соединение"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A3DAC" w:rsidRPr="00617A02" w:rsidTr="00385DF1">
        <w:trPr>
          <w:trHeight w:val="19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AC" w:rsidRPr="00617A02" w:rsidRDefault="006A3DAC" w:rsidP="00E70B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AC" w:rsidRPr="00617A02" w:rsidRDefault="006A3DAC" w:rsidP="0038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Благотворительный фонд поддержки и развития детско-юношеского дзюдо имени </w:t>
            </w:r>
          </w:p>
          <w:p w:rsidR="006A3DAC" w:rsidRPr="00617A02" w:rsidRDefault="006A3DAC" w:rsidP="0038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В.Н. Назарова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AC" w:rsidRPr="00617A02" w:rsidRDefault="006A3DAC" w:rsidP="0038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 Краевой турнир по дзюдо памяти Заслуженного тренера России В.Н. Н</w:t>
            </w:r>
            <w:bookmarkStart w:id="0" w:name="_GoBack"/>
            <w:bookmarkEnd w:id="0"/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6A3DAC" w:rsidRPr="00617A02" w:rsidTr="00385DF1">
        <w:trPr>
          <w:trHeight w:val="2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AC" w:rsidRPr="00617A02" w:rsidRDefault="006A3DAC" w:rsidP="00E70B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AC" w:rsidRPr="00617A02" w:rsidRDefault="006A3DAC" w:rsidP="0038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Некоммерческое партнерство "</w:t>
            </w:r>
            <w:proofErr w:type="gramStart"/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</w:t>
            </w:r>
            <w:proofErr w:type="gramEnd"/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</w:t>
            </w:r>
            <w:proofErr w:type="spellStart"/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иппотерапии</w:t>
            </w:r>
            <w:proofErr w:type="spellEnd"/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AC" w:rsidRPr="00617A02" w:rsidRDefault="006A3DAC" w:rsidP="0038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Территория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6A3DAC" w:rsidRPr="00617A02" w:rsidTr="00385DF1">
        <w:trPr>
          <w:trHeight w:val="18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AC" w:rsidRPr="00617A02" w:rsidRDefault="006A3DAC" w:rsidP="00E70B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AC" w:rsidRPr="00617A02" w:rsidRDefault="006A3DAC" w:rsidP="0038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общественная организация "Красноярская краевая федерация кинологического спорта"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AC" w:rsidRPr="00617A02" w:rsidRDefault="006A3DAC" w:rsidP="0038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Спортплощадка кинологического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6A3DAC" w:rsidRPr="00617A02" w:rsidTr="00385DF1">
        <w:trPr>
          <w:trHeight w:val="16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AC" w:rsidRPr="00617A02" w:rsidRDefault="006A3DAC" w:rsidP="00E70B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AC" w:rsidRPr="00617A02" w:rsidRDefault="006A3DAC" w:rsidP="0038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по оказанию услуг в области культуры "Альтернатива"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AC" w:rsidRPr="00617A02" w:rsidRDefault="006A3DAC" w:rsidP="0038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Мастерская сибирского танца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6A3DAC" w:rsidRPr="00617A02" w:rsidTr="00385DF1">
        <w:trPr>
          <w:trHeight w:val="15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AC" w:rsidRPr="00617A02" w:rsidRDefault="006A3DAC" w:rsidP="00E70B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AC" w:rsidRPr="00617A02" w:rsidRDefault="006A3DAC" w:rsidP="0038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Межрегиональное общественное движение "Народный контроль в сфере </w:t>
            </w:r>
            <w:proofErr w:type="gramStart"/>
            <w:r w:rsidRPr="0061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жилищно-коммунального</w:t>
            </w:r>
            <w:proofErr w:type="gramEnd"/>
            <w:r w:rsidRPr="0061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хозяйства"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AC" w:rsidRPr="00617A02" w:rsidRDefault="006A3DAC" w:rsidP="0038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</w:t>
            </w:r>
            <w:proofErr w:type="gramEnd"/>
            <w:r w:rsidRPr="0061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помощи по вопросам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6A3DAC" w:rsidRPr="00617A02" w:rsidTr="00385DF1">
        <w:trPr>
          <w:trHeight w:val="2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AC" w:rsidRPr="00617A02" w:rsidRDefault="006A3DAC" w:rsidP="00E70B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AC" w:rsidRPr="00617A02" w:rsidRDefault="006A3DAC" w:rsidP="0038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Некоммерческая организация</w:t>
            </w:r>
          </w:p>
          <w:p w:rsidR="006A3DAC" w:rsidRPr="00617A02" w:rsidRDefault="006A3DAC" w:rsidP="0038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Союз объединений </w:t>
            </w:r>
            <w:proofErr w:type="spellStart"/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питомниководов</w:t>
            </w:r>
            <w:proofErr w:type="spellEnd"/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садоводческих, огороднических некоммерческих товарище</w:t>
            </w:r>
            <w:proofErr w:type="gramStart"/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 Кр</w:t>
            </w:r>
            <w:proofErr w:type="gramEnd"/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асноярского края "Краевой союз садоводов"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AC" w:rsidRPr="00617A02" w:rsidRDefault="006A3DAC" w:rsidP="0038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Правовой</w:t>
            </w:r>
            <w:proofErr w:type="gramEnd"/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садоводов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6A3DAC" w:rsidRPr="00617A02" w:rsidTr="00385DF1">
        <w:trPr>
          <w:trHeight w:val="25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AC" w:rsidRPr="00617A02" w:rsidRDefault="006A3DAC" w:rsidP="00E70B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AC" w:rsidRPr="00617A02" w:rsidRDefault="006A3DAC" w:rsidP="0038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Красноярская краевая организация Общероссийской общественной организации инвалидов "</w:t>
            </w:r>
            <w:proofErr w:type="gramStart"/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Всероссийское</w:t>
            </w:r>
            <w:proofErr w:type="gramEnd"/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Ордена Трудового Красного Знамени общество слепых"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AC" w:rsidRPr="00617A02" w:rsidRDefault="006A3DAC" w:rsidP="0038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и современность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6A3DAC" w:rsidRPr="00617A02" w:rsidTr="00385DF1">
        <w:trPr>
          <w:trHeight w:val="8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AC" w:rsidRPr="00617A02" w:rsidRDefault="006A3DAC" w:rsidP="00E70B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AC" w:rsidRPr="00617A02" w:rsidRDefault="006A3DAC" w:rsidP="0038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ветеранов Афганистана "Благодарность"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AC" w:rsidRPr="00617A02" w:rsidRDefault="006A3DAC" w:rsidP="0038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Бабушкино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6A3DAC" w:rsidRPr="00617A02" w:rsidTr="00385DF1">
        <w:trPr>
          <w:trHeight w:val="2598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3DAC" w:rsidRPr="00617A02" w:rsidRDefault="006A3DAC" w:rsidP="00E70B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3DAC" w:rsidRPr="00617A02" w:rsidRDefault="006A3DAC" w:rsidP="0038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Красноярская региональная детско-молодежная общественная организация поддержки и продвижения личностных стратегий развития населения Сибири "Ассоциация мастеров"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AC" w:rsidRPr="00617A02" w:rsidRDefault="006A3DAC" w:rsidP="0038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Открытые мастерские "Твори-мастери"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6A3DAC" w:rsidRPr="00617A02" w:rsidTr="00385DF1">
        <w:trPr>
          <w:trHeight w:val="17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AC" w:rsidRPr="00617A02" w:rsidRDefault="006A3DAC" w:rsidP="00E70B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AC" w:rsidRPr="00617A02" w:rsidRDefault="006A3DAC" w:rsidP="0038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Красноярская региональная общественная организация инвалидов "Авангард плюс"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AC" w:rsidRPr="00617A02" w:rsidRDefault="006A3DAC" w:rsidP="0038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Керлинг на колясках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6A3DAC" w:rsidRPr="00617A02" w:rsidTr="00385DF1">
        <w:trPr>
          <w:trHeight w:val="12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AC" w:rsidRPr="00617A02" w:rsidRDefault="006A3DAC" w:rsidP="00E70B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AC" w:rsidRPr="00617A02" w:rsidRDefault="006A3DAC" w:rsidP="0038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Красноярская местная общественная организация "Общество инвалидов по зрению"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AC" w:rsidRPr="00617A02" w:rsidRDefault="006A3DAC" w:rsidP="0038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социально-бытовой самостоятельности для незрячих и слабовидящих "В мире инноваций!"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 </w:t>
            </w:r>
          </w:p>
        </w:tc>
      </w:tr>
      <w:tr w:rsidR="006A3DAC" w:rsidRPr="00617A02" w:rsidTr="00385DF1">
        <w:trPr>
          <w:trHeight w:val="1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AC" w:rsidRPr="00617A02" w:rsidRDefault="006A3DAC" w:rsidP="00E70B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AC" w:rsidRPr="00617A02" w:rsidRDefault="006A3DAC" w:rsidP="0038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Центр развития личности "ГРААЛЬ"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AC" w:rsidRPr="00617A02" w:rsidRDefault="006A3DAC" w:rsidP="0038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Ресурсный</w:t>
            </w:r>
            <w:proofErr w:type="gramEnd"/>
            <w:r w:rsidRPr="0061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по сопровождению людей с деменцией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A3DAC" w:rsidRPr="00617A02" w:rsidTr="00385DF1">
        <w:trPr>
          <w:trHeight w:val="18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AC" w:rsidRPr="00617A02" w:rsidRDefault="006A3DAC" w:rsidP="00E70B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AC" w:rsidRPr="00617A02" w:rsidRDefault="006A3DAC" w:rsidP="0038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Красноярская городская местная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AC" w:rsidRPr="00617A02" w:rsidRDefault="006A3DAC" w:rsidP="0038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память эту в сердце храним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6A3DAC" w:rsidRPr="00617A02" w:rsidTr="00385DF1">
        <w:trPr>
          <w:trHeight w:val="16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AC" w:rsidRPr="00617A02" w:rsidRDefault="006A3DAC" w:rsidP="00E70B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AC" w:rsidRPr="00617A02" w:rsidRDefault="006A3DAC" w:rsidP="0038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"Центр искусств"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AC" w:rsidRPr="00617A02" w:rsidRDefault="006A3DAC" w:rsidP="0038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Социально-творческий проект "Вдохновленный Солнечный"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AC" w:rsidRPr="00617A02" w:rsidRDefault="006A3DAC" w:rsidP="003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</w:tbl>
    <w:p w:rsidR="00AE3666" w:rsidRDefault="00AE3666" w:rsidP="00AE36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36DD" w:rsidRDefault="000936DD" w:rsidP="00AE36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36DD" w:rsidRDefault="000936DD" w:rsidP="00AE36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36DD" w:rsidRDefault="000936DD" w:rsidP="00AE36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36DD" w:rsidRDefault="000936DD" w:rsidP="00AE36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36DD" w:rsidRDefault="000936DD" w:rsidP="00AE36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36DD" w:rsidRDefault="000936DD" w:rsidP="00AE36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36DD" w:rsidRDefault="000936DD" w:rsidP="00AE36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36DD" w:rsidRDefault="000936DD" w:rsidP="00AE36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36DD" w:rsidRDefault="000936DD" w:rsidP="00AE36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36DD" w:rsidRDefault="000936DD" w:rsidP="00AE36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36DD" w:rsidRDefault="000936DD" w:rsidP="00AE36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C6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</w:p>
    <w:p w:rsidR="000936DD" w:rsidRDefault="000936DD" w:rsidP="00AE36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436B" w:rsidRPr="0018436B" w:rsidRDefault="0018436B" w:rsidP="0018436B">
      <w:pPr>
        <w:tabs>
          <w:tab w:val="left" w:pos="993"/>
          <w:tab w:val="left" w:pos="779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436B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18436B" w:rsidRPr="0018436B" w:rsidRDefault="0018436B" w:rsidP="0018436B">
      <w:pPr>
        <w:tabs>
          <w:tab w:val="left" w:pos="993"/>
          <w:tab w:val="left" w:pos="779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436B">
        <w:rPr>
          <w:rFonts w:ascii="Times New Roman" w:eastAsia="Calibri" w:hAnsi="Times New Roman" w:cs="Times New Roman"/>
          <w:b/>
          <w:sz w:val="28"/>
          <w:szCs w:val="28"/>
        </w:rPr>
        <w:t>победителей конкурсного отбора и размеров предоставляемых субсидий</w:t>
      </w:r>
    </w:p>
    <w:p w:rsidR="0018436B" w:rsidRPr="0018436B" w:rsidRDefault="0018436B" w:rsidP="0018436B">
      <w:pPr>
        <w:tabs>
          <w:tab w:val="left" w:pos="993"/>
          <w:tab w:val="left" w:pos="779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98"/>
        <w:gridCol w:w="3128"/>
        <w:gridCol w:w="2552"/>
        <w:gridCol w:w="5953"/>
        <w:gridCol w:w="2410"/>
      </w:tblGrid>
      <w:tr w:rsidR="0018436B" w:rsidRPr="0018436B" w:rsidTr="00385DF1">
        <w:trPr>
          <w:trHeight w:val="75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8436B" w:rsidRPr="0018436B" w:rsidRDefault="0018436B" w:rsidP="001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8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12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36B" w:rsidRPr="0018436B" w:rsidRDefault="0018436B" w:rsidP="001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некоммерческой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6B" w:rsidRPr="0018436B" w:rsidRDefault="0018436B" w:rsidP="001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6B" w:rsidRPr="0018436B" w:rsidRDefault="0018436B" w:rsidP="001843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3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Решение конкурсной комиссии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6B" w:rsidRPr="0018436B" w:rsidRDefault="0018436B" w:rsidP="001843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3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Размер предоставляемой субсидии, руб.  </w:t>
            </w:r>
          </w:p>
        </w:tc>
      </w:tr>
      <w:tr w:rsidR="0018436B" w:rsidRPr="0018436B" w:rsidTr="00385DF1">
        <w:trPr>
          <w:trHeight w:val="37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8436B" w:rsidRPr="0018436B" w:rsidRDefault="0018436B" w:rsidP="001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36B" w:rsidRPr="0018436B" w:rsidRDefault="0018436B" w:rsidP="001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6B" w:rsidRPr="0018436B" w:rsidRDefault="0018436B" w:rsidP="001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6B" w:rsidRPr="0018436B" w:rsidRDefault="0018436B" w:rsidP="001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6B" w:rsidRPr="0018436B" w:rsidRDefault="0018436B" w:rsidP="001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8436B" w:rsidRPr="0018436B" w:rsidTr="00385DF1">
        <w:trPr>
          <w:trHeight w:val="172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6B" w:rsidRPr="0018436B" w:rsidRDefault="0018436B" w:rsidP="0018436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6B" w:rsidRPr="0018436B" w:rsidRDefault="0018436B" w:rsidP="0018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 региональная общественная организация в отрасли культуры "Гражданская позиция"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6B" w:rsidRPr="0018436B" w:rsidRDefault="0018436B" w:rsidP="0018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фестиваль о жизни людей с инвалидностью "Соединение"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6B" w:rsidRPr="0018436B" w:rsidRDefault="0018436B" w:rsidP="00184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Предоставить субсидию в меньшем объеме от запрашиваемой суммы.  Исключить из бюджета социального проекта расходы,  связанные с приглашением гостей из Москвы, обеспечить их  участие в онлайн формате, привести в соответствие статьи бюджета «заработная плата», «банковские расходы».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6B" w:rsidRPr="0018436B" w:rsidRDefault="0018436B" w:rsidP="001843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36B">
              <w:rPr>
                <w:rFonts w:ascii="Times New Roman" w:eastAsia="Calibri" w:hAnsi="Times New Roman" w:cs="Times New Roman"/>
                <w:sz w:val="24"/>
                <w:szCs w:val="24"/>
              </w:rPr>
              <w:t>214 000,00</w:t>
            </w:r>
          </w:p>
        </w:tc>
      </w:tr>
      <w:tr w:rsidR="0018436B" w:rsidRPr="0018436B" w:rsidTr="00385DF1">
        <w:trPr>
          <w:trHeight w:val="123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6B" w:rsidRPr="0018436B" w:rsidRDefault="0018436B" w:rsidP="0018436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6B" w:rsidRPr="0018436B" w:rsidRDefault="0018436B" w:rsidP="001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Благотворительный фонд поддержки и развития детско-юношеского дзюдо имени В.Н. Назарова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6B" w:rsidRPr="0018436B" w:rsidRDefault="0018436B" w:rsidP="001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Краевой турнир по дзюдо памяти Заслуженного тренера России В.Н. Назарова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6B" w:rsidRPr="0018436B" w:rsidRDefault="0018436B" w:rsidP="001843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Предоставить субсидию в меньшем объеме от запрашиваемой суммы.  Откорректировать смету по статье «Расходные материалы».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6B" w:rsidRPr="0018436B" w:rsidRDefault="0018436B" w:rsidP="001843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3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18436B" w:rsidRPr="0018436B" w:rsidTr="00385DF1">
        <w:trPr>
          <w:trHeight w:val="2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6B" w:rsidRPr="0018436B" w:rsidRDefault="0018436B" w:rsidP="0018436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6B" w:rsidRPr="0018436B" w:rsidRDefault="0018436B" w:rsidP="001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"</w:t>
            </w:r>
            <w:proofErr w:type="gramStart"/>
            <w:r w:rsidRPr="0018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18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Pr="0018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иппотерапии</w:t>
            </w:r>
            <w:proofErr w:type="spellEnd"/>
            <w:r w:rsidRPr="0018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6B" w:rsidRPr="0018436B" w:rsidRDefault="0018436B" w:rsidP="001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здоровья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6B" w:rsidRPr="0018436B" w:rsidRDefault="0018436B" w:rsidP="001843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3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Отклонить проект на основании пункта 2 статьи 37 Положения.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6B" w:rsidRPr="0018436B" w:rsidRDefault="0018436B" w:rsidP="001843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3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8436B" w:rsidRPr="0018436B" w:rsidTr="00385DF1">
        <w:trPr>
          <w:trHeight w:val="190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6B" w:rsidRPr="0018436B" w:rsidRDefault="0018436B" w:rsidP="0018436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6B" w:rsidRPr="0018436B" w:rsidRDefault="0018436B" w:rsidP="001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"Красноярская краевая федерация кинологического спорта"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6B" w:rsidRPr="0018436B" w:rsidRDefault="0018436B" w:rsidP="001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Спортплощадка кинологического спорта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36B" w:rsidRPr="0018436B" w:rsidRDefault="0018436B" w:rsidP="001843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Предоставить субсидию в полном объеме от запрашиваемой суммы при условии подписания соглашения (договора) о сотрудничестве с управлением социальной защиты населения в части предоставлении бесплатных услуг для детей в ОВЗ в 2021-2022 годах.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6B" w:rsidRPr="0018436B" w:rsidRDefault="0018436B" w:rsidP="001843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3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499 998,00</w:t>
            </w:r>
          </w:p>
        </w:tc>
      </w:tr>
      <w:tr w:rsidR="0018436B" w:rsidRPr="0018436B" w:rsidTr="00385DF1">
        <w:trPr>
          <w:trHeight w:val="169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6B" w:rsidRPr="0018436B" w:rsidRDefault="0018436B" w:rsidP="0018436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6B" w:rsidRPr="0018436B" w:rsidRDefault="0018436B" w:rsidP="0018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по оказанию услуг в области культуры "Альтернатива"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6B" w:rsidRPr="0018436B" w:rsidRDefault="0018436B" w:rsidP="0018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сибирского танца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6B" w:rsidRPr="0018436B" w:rsidRDefault="0018436B" w:rsidP="00184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36B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Предоставить субсидию в меньшем объеме от запрашиваемой суммы.  Откорректировать смету по статье «Прочие расходы».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6B" w:rsidRPr="0018436B" w:rsidRDefault="0018436B" w:rsidP="001843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36B">
              <w:rPr>
                <w:rFonts w:ascii="Times New Roman" w:eastAsia="Calibri" w:hAnsi="Times New Roman" w:cs="Times New Roman"/>
                <w:sz w:val="24"/>
                <w:szCs w:val="24"/>
              </w:rPr>
              <w:t>200 000,00</w:t>
            </w:r>
          </w:p>
        </w:tc>
      </w:tr>
      <w:tr w:rsidR="0018436B" w:rsidRPr="0018436B" w:rsidTr="00385DF1">
        <w:trPr>
          <w:trHeight w:val="155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6B" w:rsidRPr="0018436B" w:rsidRDefault="0018436B" w:rsidP="0018436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6B" w:rsidRPr="0018436B" w:rsidRDefault="0018436B" w:rsidP="0018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Межрегиональное общественное движение "Народный контроль в сфере </w:t>
            </w:r>
            <w:proofErr w:type="gramStart"/>
            <w:r w:rsidRPr="001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1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6B" w:rsidRPr="0018436B" w:rsidRDefault="0018436B" w:rsidP="0018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gramEnd"/>
            <w:r w:rsidRPr="001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помощи по вопросам ЖКХ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6B" w:rsidRPr="0018436B" w:rsidRDefault="0018436B" w:rsidP="00184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36B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Предоставить субсидию в полном объеме от запрашиваемой суммы.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6B" w:rsidRPr="0018436B" w:rsidRDefault="0018436B" w:rsidP="001843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36B">
              <w:rPr>
                <w:rFonts w:ascii="Times New Roman" w:eastAsia="Calibri" w:hAnsi="Times New Roman" w:cs="Times New Roman"/>
                <w:sz w:val="24"/>
                <w:szCs w:val="24"/>
              </w:rPr>
              <w:t>3 499 949, 46</w:t>
            </w:r>
          </w:p>
        </w:tc>
      </w:tr>
      <w:tr w:rsidR="0018436B" w:rsidRPr="0018436B" w:rsidTr="00385DF1">
        <w:trPr>
          <w:trHeight w:val="2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6B" w:rsidRPr="0018436B" w:rsidRDefault="0018436B" w:rsidP="0018436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6B" w:rsidRPr="0018436B" w:rsidRDefault="0018436B" w:rsidP="001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</w:t>
            </w:r>
          </w:p>
          <w:p w:rsidR="0018436B" w:rsidRPr="0018436B" w:rsidRDefault="0018436B" w:rsidP="001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Союз объединений </w:t>
            </w:r>
            <w:proofErr w:type="spellStart"/>
            <w:r w:rsidRPr="0018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питомниководов</w:t>
            </w:r>
            <w:proofErr w:type="spellEnd"/>
            <w:r w:rsidRPr="0018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садоводческих, огороднических некоммерческих товарище</w:t>
            </w:r>
            <w:proofErr w:type="gramStart"/>
            <w:r w:rsidRPr="0018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Кр</w:t>
            </w:r>
            <w:proofErr w:type="gramEnd"/>
            <w:r w:rsidRPr="0018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асноярского края "Краевой союз садоводов"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6B" w:rsidRPr="0018436B" w:rsidRDefault="0018436B" w:rsidP="001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</w:t>
            </w:r>
            <w:proofErr w:type="gramEnd"/>
            <w:r w:rsidRPr="0018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садоводов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6B" w:rsidRPr="0018436B" w:rsidRDefault="0018436B" w:rsidP="001843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Предоставить субсидию в меньшем объеме от запрашиваемой суммы.  Откорректировать смету  в соответствии с предоставленной субсидией.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6B" w:rsidRPr="0018436B" w:rsidRDefault="0018436B" w:rsidP="001843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3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18436B" w:rsidRPr="0018436B" w:rsidTr="00385DF1">
        <w:trPr>
          <w:trHeight w:val="233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6B" w:rsidRPr="0018436B" w:rsidRDefault="0018436B" w:rsidP="0018436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6B" w:rsidRPr="0018436B" w:rsidRDefault="0018436B" w:rsidP="001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краевая организация Общероссийской общественной организации инвалидов "</w:t>
            </w:r>
            <w:proofErr w:type="gramStart"/>
            <w:r w:rsidRPr="0018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Всероссийское</w:t>
            </w:r>
            <w:proofErr w:type="gramEnd"/>
            <w:r w:rsidRPr="0018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Ордена Трудового Красного Знамени общество слепых"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6B" w:rsidRPr="0018436B" w:rsidRDefault="0018436B" w:rsidP="001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современность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6B" w:rsidRPr="0018436B" w:rsidRDefault="0018436B" w:rsidP="001843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36B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Предоставить субсидию в полном объеме от запрашиваемой суммы.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6B" w:rsidRPr="0018436B" w:rsidRDefault="0018436B" w:rsidP="001843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3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403 906,78</w:t>
            </w:r>
          </w:p>
        </w:tc>
      </w:tr>
      <w:tr w:rsidR="0018436B" w:rsidRPr="0018436B" w:rsidTr="00385DF1">
        <w:trPr>
          <w:trHeight w:val="8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6B" w:rsidRPr="0018436B" w:rsidRDefault="0018436B" w:rsidP="0018436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6B" w:rsidRPr="0018436B" w:rsidRDefault="0018436B" w:rsidP="001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ветеранов Афганистана "Благодарность"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6B" w:rsidRPr="0018436B" w:rsidRDefault="0018436B" w:rsidP="001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Бабушкино САМБО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6B" w:rsidRPr="0018436B" w:rsidRDefault="0018436B" w:rsidP="001843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3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Отклонить проект. Реализация проекта невозможна в условиях ограничительных мер, связанных с предупреждением распространения новой </w:t>
            </w:r>
            <w:proofErr w:type="spellStart"/>
            <w:r w:rsidRPr="001843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1843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инфекции,  </w:t>
            </w:r>
            <w:r w:rsidRPr="0018436B">
              <w:rPr>
                <w:rFonts w:ascii="Times New Roman" w:eastAsia="Calibri" w:hAnsi="Times New Roman" w:cs="Times New Roman"/>
                <w:sz w:val="24"/>
                <w:szCs w:val="24"/>
              </w:rPr>
              <w:t>вызванной 2019-nCoV.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6B" w:rsidRPr="0018436B" w:rsidRDefault="0018436B" w:rsidP="001843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3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8436B" w:rsidRPr="0018436B" w:rsidTr="00385DF1">
        <w:trPr>
          <w:trHeight w:val="2047"/>
        </w:trPr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36B" w:rsidRPr="0018436B" w:rsidRDefault="0018436B" w:rsidP="0018436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436B" w:rsidRPr="0018436B" w:rsidRDefault="0018436B" w:rsidP="001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детско-молодежная общественная организация поддержки и продвижения личностных стратегий развития населения Сибири "Ассоциация мастеров"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6B" w:rsidRPr="0018436B" w:rsidRDefault="0018436B" w:rsidP="001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мастерские "Твори-мастери"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6B" w:rsidRPr="0018436B" w:rsidRDefault="0018436B" w:rsidP="001843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36B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Предоставить субсидию в меньшем объеме от запрашиваемой суммы.  Откорректировать смету  в соответствии с предоставленной субсидией.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6B" w:rsidRPr="0018436B" w:rsidRDefault="0018436B" w:rsidP="001843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3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376 900,76</w:t>
            </w:r>
          </w:p>
        </w:tc>
      </w:tr>
      <w:tr w:rsidR="0018436B" w:rsidRPr="0018436B" w:rsidTr="00385DF1">
        <w:trPr>
          <w:trHeight w:val="11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6B" w:rsidRPr="0018436B" w:rsidRDefault="0018436B" w:rsidP="0018436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6B" w:rsidRPr="0018436B" w:rsidRDefault="0018436B" w:rsidP="001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инвалидов "Авангард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6B" w:rsidRPr="0018436B" w:rsidRDefault="0018436B" w:rsidP="001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Керлинг на колясках 2021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6B" w:rsidRPr="0018436B" w:rsidRDefault="0018436B" w:rsidP="001843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36B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Предоставить субсидию в полном объеме от запрашиваемой суммы.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6B" w:rsidRPr="0018436B" w:rsidRDefault="0018436B" w:rsidP="001843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3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405 245,00</w:t>
            </w:r>
          </w:p>
        </w:tc>
      </w:tr>
      <w:tr w:rsidR="0018436B" w:rsidRPr="0018436B" w:rsidTr="00385DF1">
        <w:trPr>
          <w:trHeight w:val="48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6B" w:rsidRPr="0018436B" w:rsidRDefault="0018436B" w:rsidP="0018436B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6B" w:rsidRPr="0018436B" w:rsidRDefault="0018436B" w:rsidP="00184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6B" w:rsidRPr="0018436B" w:rsidRDefault="0018436B" w:rsidP="001843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3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6 500 000,00</w:t>
            </w:r>
          </w:p>
        </w:tc>
      </w:tr>
    </w:tbl>
    <w:p w:rsidR="000936DD" w:rsidRPr="008B0119" w:rsidRDefault="000936DD" w:rsidP="00AE36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936DD" w:rsidRPr="008B0119" w:rsidSect="003C50A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E666E"/>
    <w:multiLevelType w:val="hybridMultilevel"/>
    <w:tmpl w:val="6986A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F54E1"/>
    <w:multiLevelType w:val="hybridMultilevel"/>
    <w:tmpl w:val="6986A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808AE"/>
    <w:multiLevelType w:val="hybridMultilevel"/>
    <w:tmpl w:val="6986A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96F8B"/>
    <w:multiLevelType w:val="hybridMultilevel"/>
    <w:tmpl w:val="6986A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19"/>
    <w:rsid w:val="00043BFF"/>
    <w:rsid w:val="000936DD"/>
    <w:rsid w:val="000B5755"/>
    <w:rsid w:val="00140945"/>
    <w:rsid w:val="0018436B"/>
    <w:rsid w:val="001A0243"/>
    <w:rsid w:val="0022032B"/>
    <w:rsid w:val="00257F64"/>
    <w:rsid w:val="003A5F4B"/>
    <w:rsid w:val="003C246A"/>
    <w:rsid w:val="003C50AF"/>
    <w:rsid w:val="004E2E37"/>
    <w:rsid w:val="00587111"/>
    <w:rsid w:val="005E3A5D"/>
    <w:rsid w:val="006271C1"/>
    <w:rsid w:val="006A3DAC"/>
    <w:rsid w:val="007C07E7"/>
    <w:rsid w:val="00885F72"/>
    <w:rsid w:val="008B0119"/>
    <w:rsid w:val="008E3591"/>
    <w:rsid w:val="0096349D"/>
    <w:rsid w:val="009F6302"/>
    <w:rsid w:val="00A64650"/>
    <w:rsid w:val="00AE3666"/>
    <w:rsid w:val="00AF66EA"/>
    <w:rsid w:val="00B2559B"/>
    <w:rsid w:val="00B62FE4"/>
    <w:rsid w:val="00C36F99"/>
    <w:rsid w:val="00CC5BE9"/>
    <w:rsid w:val="00DA5670"/>
    <w:rsid w:val="00E70BAD"/>
    <w:rsid w:val="00EC6E18"/>
    <w:rsid w:val="00F24B08"/>
    <w:rsid w:val="00F6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632A5C-7B27-4026-951E-F65B60A32C0D}"/>
</file>

<file path=customXml/itemProps2.xml><?xml version="1.0" encoding="utf-8"?>
<ds:datastoreItem xmlns:ds="http://schemas.openxmlformats.org/officeDocument/2006/customXml" ds:itemID="{1E104C04-C197-4789-B0A7-D56ED143CB58}"/>
</file>

<file path=customXml/itemProps3.xml><?xml version="1.0" encoding="utf-8"?>
<ds:datastoreItem xmlns:ds="http://schemas.openxmlformats.org/officeDocument/2006/customXml" ds:itemID="{7DD29D53-BE9E-46E0-8EDA-A2DDC3C474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15</Pages>
  <Words>3316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</dc:creator>
  <cp:lastModifiedBy>Konovalova</cp:lastModifiedBy>
  <cp:revision>27</cp:revision>
  <dcterms:created xsi:type="dcterms:W3CDTF">2021-07-26T07:42:00Z</dcterms:created>
  <dcterms:modified xsi:type="dcterms:W3CDTF">2021-07-28T11:26:00Z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