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B5" w:rsidRDefault="00F55B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5BB5" w:rsidRDefault="00F55BB5">
      <w:pPr>
        <w:pStyle w:val="ConsPlusNormal"/>
        <w:jc w:val="both"/>
        <w:outlineLvl w:val="0"/>
      </w:pPr>
    </w:p>
    <w:p w:rsidR="00F55BB5" w:rsidRDefault="00F55BB5">
      <w:pPr>
        <w:pStyle w:val="ConsPlusTitle"/>
        <w:jc w:val="center"/>
        <w:outlineLvl w:val="0"/>
      </w:pPr>
      <w:r>
        <w:t>АДМИНИСТРАЦИЯ ГОРОДА КРАСНОЯРСКА</w:t>
      </w:r>
    </w:p>
    <w:p w:rsidR="00F55BB5" w:rsidRDefault="00F55BB5">
      <w:pPr>
        <w:pStyle w:val="ConsPlusTitle"/>
        <w:jc w:val="center"/>
      </w:pPr>
    </w:p>
    <w:p w:rsidR="00F55BB5" w:rsidRDefault="00F55BB5">
      <w:pPr>
        <w:pStyle w:val="ConsPlusTitle"/>
        <w:jc w:val="center"/>
      </w:pPr>
      <w:r>
        <w:t>РАСПОРЯЖЕНИЕ</w:t>
      </w:r>
    </w:p>
    <w:p w:rsidR="00F55BB5" w:rsidRDefault="00F55BB5">
      <w:pPr>
        <w:pStyle w:val="ConsPlusTitle"/>
        <w:jc w:val="center"/>
      </w:pPr>
      <w:r>
        <w:t>от 27 февраля 2012 г. N 29-р</w:t>
      </w:r>
    </w:p>
    <w:p w:rsidR="00F55BB5" w:rsidRDefault="00F55BB5">
      <w:pPr>
        <w:pStyle w:val="ConsPlusTitle"/>
        <w:jc w:val="center"/>
      </w:pPr>
    </w:p>
    <w:p w:rsidR="00F55BB5" w:rsidRDefault="00F55BB5">
      <w:pPr>
        <w:pStyle w:val="ConsPlusTitle"/>
        <w:jc w:val="center"/>
      </w:pPr>
      <w:r>
        <w:t>ОБ УТВЕРЖДЕНИИ СОСТАВА МЕЖВЕДОМСТВЕННОЙ КОМИССИИ</w:t>
      </w:r>
    </w:p>
    <w:p w:rsidR="00F55BB5" w:rsidRDefault="00F55BB5">
      <w:pPr>
        <w:pStyle w:val="ConsPlusTitle"/>
        <w:jc w:val="center"/>
      </w:pPr>
      <w:r>
        <w:t>ПО ПРОТИВОДЕЙСТВИЮ КОРРУПЦИИ В ГОРОДЕ КРАСНОЯРСКЕ</w:t>
      </w:r>
    </w:p>
    <w:p w:rsidR="00F55BB5" w:rsidRDefault="00F55B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5B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BB5" w:rsidRDefault="00F55BB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BB5" w:rsidRDefault="00F55BB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BB5" w:rsidRDefault="00F55B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29.12.2012 </w:t>
            </w:r>
            <w:hyperlink r:id="rId6" w:history="1">
              <w:r>
                <w:rPr>
                  <w:color w:val="0000FF"/>
                </w:rPr>
                <w:t>N 276-р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29.10.2013 </w:t>
            </w:r>
            <w:hyperlink r:id="rId7" w:history="1">
              <w:r>
                <w:rPr>
                  <w:color w:val="0000FF"/>
                </w:rPr>
                <w:t>N 241-р</w:t>
              </w:r>
            </w:hyperlink>
            <w:r>
              <w:rPr>
                <w:color w:val="392C69"/>
              </w:rPr>
              <w:t xml:space="preserve">, от 06.03.2014 </w:t>
            </w:r>
            <w:hyperlink r:id="rId8" w:history="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 xml:space="preserve">, от 14.07.2014 </w:t>
            </w:r>
            <w:hyperlink r:id="rId9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0" w:history="1">
              <w:r>
                <w:rPr>
                  <w:color w:val="0000FF"/>
                </w:rPr>
                <w:t>N 353-р</w:t>
              </w:r>
            </w:hyperlink>
            <w:r>
              <w:rPr>
                <w:color w:val="392C69"/>
              </w:rPr>
              <w:t xml:space="preserve">, от 01.07.2015 </w:t>
            </w:r>
            <w:hyperlink r:id="rId11" w:history="1">
              <w:r>
                <w:rPr>
                  <w:color w:val="0000FF"/>
                </w:rPr>
                <w:t>N 225-р</w:t>
              </w:r>
            </w:hyperlink>
            <w:r>
              <w:rPr>
                <w:color w:val="392C69"/>
              </w:rPr>
              <w:t xml:space="preserve">, от 19.04.2016 </w:t>
            </w:r>
            <w:hyperlink r:id="rId12" w:history="1">
              <w:r>
                <w:rPr>
                  <w:color w:val="0000FF"/>
                </w:rPr>
                <w:t>N 107-р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20.10.2016 </w:t>
            </w:r>
            <w:hyperlink r:id="rId13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17.05.2017 </w:t>
            </w:r>
            <w:hyperlink r:id="rId14" w:history="1">
              <w:r>
                <w:rPr>
                  <w:color w:val="0000FF"/>
                </w:rPr>
                <w:t>N 148-р</w:t>
              </w:r>
            </w:hyperlink>
            <w:r>
              <w:rPr>
                <w:color w:val="392C69"/>
              </w:rPr>
              <w:t xml:space="preserve">, от 22.11.2017 </w:t>
            </w:r>
            <w:hyperlink r:id="rId15" w:history="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16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 xml:space="preserve">, от 31.05.2018 </w:t>
            </w:r>
            <w:hyperlink r:id="rId17" w:history="1">
              <w:r>
                <w:rPr>
                  <w:color w:val="0000FF"/>
                </w:rPr>
                <w:t>N 211-р</w:t>
              </w:r>
            </w:hyperlink>
            <w:r>
              <w:rPr>
                <w:color w:val="392C69"/>
              </w:rPr>
              <w:t xml:space="preserve">, от 26.07.2018 </w:t>
            </w:r>
            <w:hyperlink r:id="rId18" w:history="1">
              <w:r>
                <w:rPr>
                  <w:color w:val="0000FF"/>
                </w:rPr>
                <w:t>N 294-р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9" w:history="1">
              <w:r>
                <w:rPr>
                  <w:color w:val="0000FF"/>
                </w:rPr>
                <w:t>N 400-р</w:t>
              </w:r>
            </w:hyperlink>
            <w:r>
              <w:rPr>
                <w:color w:val="392C69"/>
              </w:rPr>
              <w:t xml:space="preserve">, от 20.02.2019 </w:t>
            </w:r>
            <w:hyperlink r:id="rId20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22.03.2019 </w:t>
            </w:r>
            <w:hyperlink r:id="rId21" w:history="1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22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 xml:space="preserve">, от 29.08.2019 </w:t>
            </w:r>
            <w:hyperlink r:id="rId23" w:history="1">
              <w:r>
                <w:rPr>
                  <w:color w:val="0000FF"/>
                </w:rPr>
                <w:t>N 282-р</w:t>
              </w:r>
            </w:hyperlink>
            <w:r>
              <w:rPr>
                <w:color w:val="392C69"/>
              </w:rPr>
              <w:t xml:space="preserve">, от 22.11.2019 </w:t>
            </w:r>
            <w:hyperlink r:id="rId24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25" w:history="1">
              <w:r>
                <w:rPr>
                  <w:color w:val="0000FF"/>
                </w:rPr>
                <w:t>N 51-р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26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16.07.2020 </w:t>
            </w:r>
            <w:hyperlink r:id="rId27" w:history="1">
              <w:r>
                <w:rPr>
                  <w:color w:val="0000FF"/>
                </w:rPr>
                <w:t>N 238-р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28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08.12.2020 </w:t>
            </w:r>
            <w:hyperlink r:id="rId29" w:history="1">
              <w:r>
                <w:rPr>
                  <w:color w:val="0000FF"/>
                </w:rPr>
                <w:t>N 392-р</w:t>
              </w:r>
            </w:hyperlink>
            <w:r>
              <w:rPr>
                <w:color w:val="392C69"/>
              </w:rPr>
              <w:t xml:space="preserve">, от 18.02.2021 </w:t>
            </w:r>
            <w:hyperlink r:id="rId30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31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 xml:space="preserve">, от 06.12.2021 </w:t>
            </w:r>
            <w:hyperlink r:id="rId32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 xml:space="preserve">, от 21.01.2022 </w:t>
            </w:r>
            <w:hyperlink r:id="rId33" w:history="1">
              <w:r>
                <w:rPr>
                  <w:color w:val="0000FF"/>
                </w:rPr>
                <w:t>N 17-р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BB5" w:rsidRDefault="00F55BB5">
            <w:pPr>
              <w:spacing w:after="1" w:line="0" w:lineRule="atLeast"/>
            </w:pPr>
          </w:p>
        </w:tc>
      </w:tr>
    </w:tbl>
    <w:p w:rsidR="00F55BB5" w:rsidRDefault="00F55BB5">
      <w:pPr>
        <w:pStyle w:val="ConsPlusNormal"/>
        <w:jc w:val="both"/>
      </w:pPr>
    </w:p>
    <w:p w:rsidR="00F55BB5" w:rsidRDefault="00F55BB5">
      <w:pPr>
        <w:pStyle w:val="ConsPlusNormal"/>
        <w:ind w:firstLine="540"/>
        <w:jc w:val="both"/>
      </w:pPr>
      <w:r>
        <w:t xml:space="preserve">Во исполнение </w:t>
      </w:r>
      <w:hyperlink r:id="rId3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35" w:history="1">
        <w:r>
          <w:rPr>
            <w:color w:val="0000FF"/>
          </w:rPr>
          <w:t>ст. ст. 41</w:t>
        </w:r>
      </w:hyperlink>
      <w:r>
        <w:t xml:space="preserve">, </w:t>
      </w:r>
      <w:hyperlink r:id="rId36" w:history="1">
        <w:r>
          <w:rPr>
            <w:color w:val="0000FF"/>
          </w:rPr>
          <w:t>58</w:t>
        </w:r>
      </w:hyperlink>
      <w:r>
        <w:t xml:space="preserve">, </w:t>
      </w:r>
      <w:hyperlink r:id="rId37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F55BB5" w:rsidRDefault="00F55BB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10.09.2021 N 247-р)</w:t>
      </w:r>
    </w:p>
    <w:p w:rsidR="00F55BB5" w:rsidRDefault="00F55B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межведомственной комиссии по противодействию коррупции в городе Красноярске согласно приложению.</w:t>
      </w:r>
    </w:p>
    <w:p w:rsidR="00F55BB5" w:rsidRDefault="00F55BB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30.08.2010 N 123-р "Об утверждении состава межведомственной комиссии по противодействию коррупции в городе Красноярске".</w:t>
      </w:r>
    </w:p>
    <w:p w:rsidR="00F55BB5" w:rsidRDefault="00F55BB5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F55BB5" w:rsidRDefault="00F55BB5">
      <w:pPr>
        <w:pStyle w:val="ConsPlusNormal"/>
        <w:jc w:val="both"/>
      </w:pPr>
    </w:p>
    <w:p w:rsidR="00F55BB5" w:rsidRDefault="00F55BB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55BB5" w:rsidRDefault="00F55BB5">
      <w:pPr>
        <w:pStyle w:val="ConsPlusNormal"/>
        <w:jc w:val="right"/>
      </w:pPr>
      <w:r>
        <w:t>Главы города</w:t>
      </w:r>
    </w:p>
    <w:p w:rsidR="00F55BB5" w:rsidRDefault="00F55BB5">
      <w:pPr>
        <w:pStyle w:val="ConsPlusNormal"/>
        <w:jc w:val="right"/>
      </w:pPr>
      <w:r>
        <w:t>Э.Ш.АКБУЛАТОВ</w:t>
      </w:r>
    </w:p>
    <w:p w:rsidR="00F55BB5" w:rsidRDefault="00F55BB5">
      <w:pPr>
        <w:pStyle w:val="ConsPlusNormal"/>
        <w:jc w:val="both"/>
      </w:pPr>
    </w:p>
    <w:p w:rsidR="00F55BB5" w:rsidRDefault="00F55BB5">
      <w:pPr>
        <w:pStyle w:val="ConsPlusNormal"/>
        <w:jc w:val="both"/>
      </w:pPr>
    </w:p>
    <w:p w:rsidR="00F55BB5" w:rsidRDefault="00F55BB5">
      <w:pPr>
        <w:pStyle w:val="ConsPlusNormal"/>
        <w:jc w:val="both"/>
      </w:pPr>
    </w:p>
    <w:p w:rsidR="00F55BB5" w:rsidRDefault="00F55BB5">
      <w:pPr>
        <w:pStyle w:val="ConsPlusNormal"/>
        <w:jc w:val="both"/>
      </w:pPr>
    </w:p>
    <w:p w:rsidR="00F55BB5" w:rsidRDefault="00F55BB5">
      <w:pPr>
        <w:pStyle w:val="ConsPlusNormal"/>
        <w:jc w:val="both"/>
      </w:pPr>
    </w:p>
    <w:p w:rsidR="00F55BB5" w:rsidRDefault="00F55BB5">
      <w:pPr>
        <w:pStyle w:val="ConsPlusNormal"/>
        <w:jc w:val="right"/>
        <w:outlineLvl w:val="0"/>
      </w:pPr>
      <w:r>
        <w:t>Приложение</w:t>
      </w:r>
    </w:p>
    <w:p w:rsidR="00F55BB5" w:rsidRDefault="00F55BB5">
      <w:pPr>
        <w:pStyle w:val="ConsPlusNormal"/>
        <w:jc w:val="right"/>
      </w:pPr>
      <w:r>
        <w:t>к Распоряжению</w:t>
      </w:r>
    </w:p>
    <w:p w:rsidR="00F55BB5" w:rsidRDefault="00F55BB5">
      <w:pPr>
        <w:pStyle w:val="ConsPlusNormal"/>
        <w:jc w:val="right"/>
      </w:pPr>
      <w:r>
        <w:t>администрации города</w:t>
      </w:r>
    </w:p>
    <w:p w:rsidR="00F55BB5" w:rsidRDefault="00F55BB5">
      <w:pPr>
        <w:pStyle w:val="ConsPlusNormal"/>
        <w:jc w:val="right"/>
      </w:pPr>
      <w:r>
        <w:t>от 27 февраля 2012 г. N 29-р</w:t>
      </w:r>
    </w:p>
    <w:p w:rsidR="00F55BB5" w:rsidRDefault="00F55BB5">
      <w:pPr>
        <w:pStyle w:val="ConsPlusNormal"/>
        <w:jc w:val="both"/>
      </w:pPr>
    </w:p>
    <w:p w:rsidR="00F55BB5" w:rsidRDefault="00F55BB5">
      <w:pPr>
        <w:pStyle w:val="ConsPlusTitle"/>
        <w:jc w:val="center"/>
      </w:pPr>
      <w:bookmarkStart w:id="0" w:name="P39"/>
      <w:bookmarkEnd w:id="0"/>
      <w:r>
        <w:t>СОСТАВ</w:t>
      </w:r>
    </w:p>
    <w:p w:rsidR="00F55BB5" w:rsidRDefault="00F55BB5">
      <w:pPr>
        <w:pStyle w:val="ConsPlusTitle"/>
        <w:jc w:val="center"/>
      </w:pPr>
      <w:r>
        <w:t>МЕЖВЕДОМСТВЕННОЙ КОМИССИИ ПО ПРОТИВОДЕЙСТВИЮ</w:t>
      </w:r>
    </w:p>
    <w:p w:rsidR="00F55BB5" w:rsidRDefault="00F55BB5">
      <w:pPr>
        <w:pStyle w:val="ConsPlusTitle"/>
        <w:jc w:val="center"/>
      </w:pPr>
      <w:r>
        <w:lastRenderedPageBreak/>
        <w:t>КОРРУПЦИИ В ГОРОДЕ КРАСНОЯРСКЕ</w:t>
      </w:r>
    </w:p>
    <w:p w:rsidR="00F55BB5" w:rsidRDefault="00F55B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5B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BB5" w:rsidRDefault="00F55BB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BB5" w:rsidRDefault="00F55BB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BB5" w:rsidRDefault="00F55B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29.10.2013 </w:t>
            </w:r>
            <w:hyperlink r:id="rId40" w:history="1">
              <w:r>
                <w:rPr>
                  <w:color w:val="0000FF"/>
                </w:rPr>
                <w:t>N 241-р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41" w:history="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 xml:space="preserve">, от 14.07.2014 </w:t>
            </w:r>
            <w:hyperlink r:id="rId42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 xml:space="preserve">, от 14.10.2014 </w:t>
            </w:r>
            <w:hyperlink r:id="rId43" w:history="1">
              <w:r>
                <w:rPr>
                  <w:color w:val="0000FF"/>
                </w:rPr>
                <w:t>N 353-р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44" w:history="1">
              <w:r>
                <w:rPr>
                  <w:color w:val="0000FF"/>
                </w:rPr>
                <w:t>N 225-р</w:t>
              </w:r>
            </w:hyperlink>
            <w:r>
              <w:rPr>
                <w:color w:val="392C69"/>
              </w:rPr>
              <w:t xml:space="preserve">, от 19.04.2016 </w:t>
            </w:r>
            <w:hyperlink r:id="rId45" w:history="1">
              <w:r>
                <w:rPr>
                  <w:color w:val="0000FF"/>
                </w:rPr>
                <w:t>N 107-р</w:t>
              </w:r>
            </w:hyperlink>
            <w:r>
              <w:rPr>
                <w:color w:val="392C69"/>
              </w:rPr>
              <w:t xml:space="preserve">, от 20.10.2016 </w:t>
            </w:r>
            <w:hyperlink r:id="rId46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17.05.2017 </w:t>
            </w:r>
            <w:hyperlink r:id="rId47" w:history="1">
              <w:r>
                <w:rPr>
                  <w:color w:val="0000FF"/>
                </w:rPr>
                <w:t>N 148-р</w:t>
              </w:r>
            </w:hyperlink>
            <w:r>
              <w:rPr>
                <w:color w:val="392C69"/>
              </w:rPr>
              <w:t xml:space="preserve">, от 22.11.2017 </w:t>
            </w:r>
            <w:hyperlink r:id="rId48" w:history="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 xml:space="preserve">, от 10.05.2018 </w:t>
            </w:r>
            <w:hyperlink r:id="rId49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50" w:history="1">
              <w:r>
                <w:rPr>
                  <w:color w:val="0000FF"/>
                </w:rPr>
                <w:t>N 211-р</w:t>
              </w:r>
            </w:hyperlink>
            <w:r>
              <w:rPr>
                <w:color w:val="392C69"/>
              </w:rPr>
              <w:t xml:space="preserve">, от 26.07.2018 </w:t>
            </w:r>
            <w:hyperlink r:id="rId51" w:history="1">
              <w:r>
                <w:rPr>
                  <w:color w:val="0000FF"/>
                </w:rPr>
                <w:t>N 294-р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52" w:history="1">
              <w:r>
                <w:rPr>
                  <w:color w:val="0000FF"/>
                </w:rPr>
                <w:t>N 400-р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53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22.03.2019 </w:t>
            </w:r>
            <w:hyperlink r:id="rId54" w:history="1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 xml:space="preserve">, от 10.06.2019 </w:t>
            </w:r>
            <w:hyperlink r:id="rId55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56" w:history="1">
              <w:r>
                <w:rPr>
                  <w:color w:val="0000FF"/>
                </w:rPr>
                <w:t>N 282-р</w:t>
              </w:r>
            </w:hyperlink>
            <w:r>
              <w:rPr>
                <w:color w:val="392C69"/>
              </w:rPr>
              <w:t xml:space="preserve">, от 22.11.2019 </w:t>
            </w:r>
            <w:hyperlink r:id="rId57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 xml:space="preserve">, от 21.02.2020 </w:t>
            </w:r>
            <w:hyperlink r:id="rId58" w:history="1">
              <w:r>
                <w:rPr>
                  <w:color w:val="0000FF"/>
                </w:rPr>
                <w:t>N 51-р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59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16.07.2020 </w:t>
            </w:r>
            <w:hyperlink r:id="rId60" w:history="1">
              <w:r>
                <w:rPr>
                  <w:color w:val="0000FF"/>
                </w:rPr>
                <w:t>N 238-р</w:t>
              </w:r>
            </w:hyperlink>
            <w:r>
              <w:rPr>
                <w:color w:val="392C69"/>
              </w:rPr>
              <w:t xml:space="preserve">, от 22.09.2020 </w:t>
            </w:r>
            <w:hyperlink r:id="rId61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62" w:history="1">
              <w:r>
                <w:rPr>
                  <w:color w:val="0000FF"/>
                </w:rPr>
                <w:t>N 392-р</w:t>
              </w:r>
            </w:hyperlink>
            <w:r>
              <w:rPr>
                <w:color w:val="392C69"/>
              </w:rPr>
              <w:t xml:space="preserve">, от 18.02.2021 </w:t>
            </w:r>
            <w:hyperlink r:id="rId63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10.09.2021 </w:t>
            </w:r>
            <w:hyperlink r:id="rId64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>,</w:t>
            </w:r>
          </w:p>
          <w:p w:rsidR="00F55BB5" w:rsidRDefault="00F5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65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 xml:space="preserve">, от 21.01.2022 </w:t>
            </w:r>
            <w:hyperlink r:id="rId66" w:history="1">
              <w:r>
                <w:rPr>
                  <w:color w:val="0000FF"/>
                </w:rPr>
                <w:t>N 17-р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BB5" w:rsidRDefault="00F55BB5">
            <w:pPr>
              <w:spacing w:after="1" w:line="0" w:lineRule="atLeast"/>
            </w:pPr>
          </w:p>
        </w:tc>
      </w:tr>
    </w:tbl>
    <w:p w:rsidR="00F55BB5" w:rsidRDefault="00F55B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97"/>
        <w:gridCol w:w="6180"/>
      </w:tblGrid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Шувалов А.Б.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первый заместитель Главы города, председатель комиссии;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Мугако Д.М.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руководитель управления кадровой политики и организационной работы администрации города, заместитель председателя комиссии;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Семибратченко Е.А.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начальник отдела оперативно-правовой работы департамента общественной безопасности администрации города, секретарь комиссии;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Акунченко Е.А.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 xml:space="preserve">доцент кафедры деликтологии и криминологии ФГАОУ </w:t>
            </w:r>
            <w:proofErr w:type="gramStart"/>
            <w:r>
              <w:t>ВО</w:t>
            </w:r>
            <w:proofErr w:type="gramEnd"/>
            <w:r>
              <w:t xml:space="preserve"> "Сибирский федеральный университет", старший научный сотрудник Центра противодействия коррупции и правовых экспертиз ФГАОУ ВО "Сибирский федеральный университет", кандидат юридических наук;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Басуев Д.А.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председатель Красноярской городской местной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Блах Е.В.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руководитель управления учета и реализации жилищной политики администрации города;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Бондарев В.Ю.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Веретельников Д.Н.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руководитель департамента градостроительства администрации города;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Власов Д.В.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Дюков В.И.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Кайдараков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начальник отделения по борьбе с преступлениями коррупционной направленности ОЭБиПК Межмуниципального управления МВД России "Красноярское"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Кобылинский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 xml:space="preserve">руководителя департамента общественной </w:t>
            </w:r>
            <w:r>
              <w:lastRenderedPageBreak/>
              <w:t>безопасности администрации города</w:t>
            </w:r>
            <w:proofErr w:type="gramEnd"/>
            <w:r>
              <w:t>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lastRenderedPageBreak/>
              <w:t>Крастелев Р.Е.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Ларионов М.Н.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proofErr w:type="gramStart"/>
            <w:r>
              <w:t>старший</w:t>
            </w:r>
            <w:proofErr w:type="gramEnd"/>
            <w:r>
              <w:t xml:space="preserve"> оперуполномоченный отделения по борьбе с преступлениями коррупционной направленности ОЭБиПК МУ МВД России "Красноярское"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Левый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Лисовская А.Г.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председатель Избирательной комиссии города Красноярска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Минкин М.В.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руководитель юридического управления администрации города;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Павлович Н.Н.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заместитель Главы города - руководитель департамента муниципального имущества и земельных отношений;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Панченко О.П.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Попов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начальник управления Губернатора Красноярского края по профилактике коррупционных и иных правонарушений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Попова Л.Г.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Постников Е.И.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налогообложения доходов физических лиц</w:t>
            </w:r>
            <w:proofErr w:type="gramEnd"/>
            <w:r>
              <w:t xml:space="preserve"> и администрирования страховых взносов УФНС России по Красноярскому краю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Самсонова И.Ю.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заместитель Главы города - руководитель департамента информационной политики;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Сарапулов Н.К.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председатель палаты правозащитных организаций Гражданской Ассамблеи Красноярского края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Соловарова Ю.А.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руководитель управления архитектуры администрации города;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Сорокин И.В.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Тарбагаев А.Н.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 xml:space="preserve">заведующий кафедрой уголовного права юридического института ФГАОУ </w:t>
            </w:r>
            <w:proofErr w:type="gramStart"/>
            <w:r>
              <w:t>ВО</w:t>
            </w:r>
            <w:proofErr w:type="gramEnd"/>
            <w:r>
              <w:t xml:space="preserve"> "Сибирский федеральный университет", ведущий научный сотрудник Центра противодействия коррупции и правовых экспертиз ФГАОУ ВО "Сибирский федеральный университет", доктор юридических наук, профессор, за</w:t>
            </w:r>
            <w:bookmarkStart w:id="1" w:name="_GoBack"/>
            <w:bookmarkEnd w:id="1"/>
            <w:r>
              <w:t>служенный юрист России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Усачев А.С.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заместитель начальника 2-го отдела - начальник 1-го отделения 2-го отдела службы экономической безопасности УФСБ России по Красноярскому краю (по согласованию);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lastRenderedPageBreak/>
              <w:t>Фокин Д.В.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заместитель руководителя департамента общественной безопасности администрации города - начальник отдела охраны общественного порядка и взаимодействия с правоохранительными органами;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Фоминых И.Н.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социального развития;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Фоминых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заместитель Главы города - руководитель департамента городского хозяйства;</w:t>
            </w:r>
          </w:p>
        </w:tc>
      </w:tr>
      <w:tr w:rsidR="00F55BB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</w:pPr>
            <w:r>
              <w:t>Хандошко О.И.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5BB5" w:rsidRDefault="00F55BB5">
            <w:pPr>
              <w:pStyle w:val="ConsPlusNormal"/>
              <w:jc w:val="both"/>
            </w:pPr>
            <w:r>
              <w:t>заместитель председателя Контрольно-счетной палаты города Красноярска (по согласованию).</w:t>
            </w:r>
          </w:p>
        </w:tc>
      </w:tr>
    </w:tbl>
    <w:p w:rsidR="00F55BB5" w:rsidRDefault="00F55BB5">
      <w:pPr>
        <w:pStyle w:val="ConsPlusNormal"/>
        <w:jc w:val="both"/>
      </w:pPr>
    </w:p>
    <w:p w:rsidR="00F55BB5" w:rsidRDefault="00F55BB5">
      <w:pPr>
        <w:pStyle w:val="ConsPlusNormal"/>
        <w:jc w:val="both"/>
      </w:pPr>
    </w:p>
    <w:p w:rsidR="00F55BB5" w:rsidRDefault="00F55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F9A" w:rsidRDefault="00292F9A"/>
    <w:sectPr w:rsidR="00292F9A" w:rsidSect="0063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B5"/>
    <w:rsid w:val="00292F9A"/>
    <w:rsid w:val="00986EF4"/>
    <w:rsid w:val="00B224A7"/>
    <w:rsid w:val="00F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ind w:left="720"/>
      <w:contextualSpacing/>
    </w:pPr>
  </w:style>
  <w:style w:type="paragraph" w:customStyle="1" w:styleId="ConsPlusNormal">
    <w:name w:val="ConsPlusNormal"/>
    <w:rsid w:val="00F5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ind w:left="720"/>
      <w:contextualSpacing/>
    </w:pPr>
  </w:style>
  <w:style w:type="paragraph" w:customStyle="1" w:styleId="ConsPlusNormal">
    <w:name w:val="ConsPlusNormal"/>
    <w:rsid w:val="00F5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C389C370A33EE466A6C7D30C14434E704A0B754614F8C680C19671411C131244A3C20BED5905A4785A442C65CB2B519DB765084A69034FCD764AC3iD35D" TargetMode="External"/><Relationship Id="rId21" Type="http://schemas.openxmlformats.org/officeDocument/2006/relationships/hyperlink" Target="consultantplus://offline/ref=7FC389C370A33EE466A6C7D30C14434E704A0B754612F8C982C39671411C131244A3C20BED5905A4785A442C65CB2B519DB765084A69034FCD764AC3iD35D" TargetMode="External"/><Relationship Id="rId42" Type="http://schemas.openxmlformats.org/officeDocument/2006/relationships/hyperlink" Target="consultantplus://offline/ref=7FC389C370A33EE466A6C7D30C14434E704A0B754511FACA83C29671411C131244A3C20BED5905A4785A442C65CB2B519DB765084A69034FCD764AC3iD35D" TargetMode="External"/><Relationship Id="rId47" Type="http://schemas.openxmlformats.org/officeDocument/2006/relationships/hyperlink" Target="consultantplus://offline/ref=7FC389C370A33EE466A6C7D30C14434E704A0B754519F9CC80C09671411C131244A3C20BED5905A4785A442C65CB2B519DB765084A69034FCD764AC3iD35D" TargetMode="External"/><Relationship Id="rId63" Type="http://schemas.openxmlformats.org/officeDocument/2006/relationships/hyperlink" Target="consultantplus://offline/ref=7FC389C370A33EE466A6C7D30C14434E704A0B754616F9CB81C39671411C131244A3C20BED5905A4785A442C65CB2B519DB765084A69034FCD764AC3iD35D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FC389C370A33EE466A6C7D30C14434E704A0B754510FACE81C09671411C131244A3C20BED5905A4785A442C65CB2B519DB765084A69034FCD764AC3iD35D" TargetMode="External"/><Relationship Id="rId71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389C370A33EE466A6C7D30C14434E704A0B754610F3C787C19671411C131244A3C20BED5905A4785A442C65CB2B519DB765084A69034FCD764AC3iD35D" TargetMode="External"/><Relationship Id="rId29" Type="http://schemas.openxmlformats.org/officeDocument/2006/relationships/hyperlink" Target="consultantplus://offline/ref=7FC389C370A33EE466A6C7D30C14434E704A0B754615F3CC83C09671411C131244A3C20BED5905A4785A442C65CB2B519DB765084A69034FCD764AC3iD35D" TargetMode="External"/><Relationship Id="rId11" Type="http://schemas.openxmlformats.org/officeDocument/2006/relationships/hyperlink" Target="consultantplus://offline/ref=7FC389C370A33EE466A6C7D30C14434E704A0B754513F3CB81CC9671411C131244A3C20BED5905A4785A442C65CB2B519DB765084A69034FCD764AC3iD35D" TargetMode="External"/><Relationship Id="rId24" Type="http://schemas.openxmlformats.org/officeDocument/2006/relationships/hyperlink" Target="consultantplus://offline/ref=7FC389C370A33EE466A6C7D30C14434E704A0B754613FECE81CC9671411C131244A3C20BED5905A4785A442C65CB2B519DB765084A69034FCD764AC3iD35D" TargetMode="External"/><Relationship Id="rId32" Type="http://schemas.openxmlformats.org/officeDocument/2006/relationships/hyperlink" Target="consultantplus://offline/ref=7FC389C370A33EE466A6C7D30C14434E704A0B754617F3C786C09671411C131244A3C20BED5905A4785A442C65CB2B519DB765084A69034FCD764AC3iD35D" TargetMode="External"/><Relationship Id="rId37" Type="http://schemas.openxmlformats.org/officeDocument/2006/relationships/hyperlink" Target="consultantplus://offline/ref=7FC389C370A33EE466A6C7D30C14434E704A0B754616F2CB87C39671411C131244A3C20BED5905A4785A402460CB2B519DB765084A69034FCD764AC3iD35D" TargetMode="External"/><Relationship Id="rId40" Type="http://schemas.openxmlformats.org/officeDocument/2006/relationships/hyperlink" Target="consultantplus://offline/ref=7FC389C370A33EE466A6C7D30C14434E704A0B754510FACE81C09671411C131244A3C20BED5905A4785A442C65CB2B519DB765084A69034FCD764AC3iD35D" TargetMode="External"/><Relationship Id="rId45" Type="http://schemas.openxmlformats.org/officeDocument/2006/relationships/hyperlink" Target="consultantplus://offline/ref=7FC389C370A33EE466A6C7D30C14434E704A0B754517F8CF86C09671411C131244A3C20BED5905A4785A442C65CB2B519DB765084A69034FCD764AC3iD35D" TargetMode="External"/><Relationship Id="rId53" Type="http://schemas.openxmlformats.org/officeDocument/2006/relationships/hyperlink" Target="consultantplus://offline/ref=7FC389C370A33EE466A6C7D30C14434E704A0B754612FAC78DCC9671411C131244A3C20BED5905A4785A442C65CB2B519DB765084A69034FCD764AC3iD35D" TargetMode="External"/><Relationship Id="rId58" Type="http://schemas.openxmlformats.org/officeDocument/2006/relationships/hyperlink" Target="consultantplus://offline/ref=7FC389C370A33EE466A6C7D30C14434E704A0B754614F9CD8CC19671411C131244A3C20BED5905A4785A442C65CB2B519DB765084A69034FCD764AC3iD35D" TargetMode="External"/><Relationship Id="rId66" Type="http://schemas.openxmlformats.org/officeDocument/2006/relationships/hyperlink" Target="consultantplus://offline/ref=7FC389C370A33EE466A6C7D30C14434E704A0B754618F9CF83C09671411C131244A3C20BED5905A4785A442C65CB2B519DB765084A69034FCD764AC3iD35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FC389C370A33EE466A6C7D30C14434E704A0B754615F8CD87C29671411C131244A3C20BED5905A4785A442C65CB2B519DB765084A69034FCD764AC3iD35D" TargetMode="External"/><Relationship Id="rId19" Type="http://schemas.openxmlformats.org/officeDocument/2006/relationships/hyperlink" Target="consultantplus://offline/ref=7FC389C370A33EE466A6C7D30C14434E704A0B754611FDCD81C69671411C131244A3C20BED5905A4785A442C65CB2B519DB765084A69034FCD764AC3iD35D" TargetMode="External"/><Relationship Id="rId14" Type="http://schemas.openxmlformats.org/officeDocument/2006/relationships/hyperlink" Target="consultantplus://offline/ref=7FC389C370A33EE466A6C7D30C14434E704A0B754519F9CC80C09671411C131244A3C20BED5905A4785A442C65CB2B519DB765084A69034FCD764AC3iD35D" TargetMode="External"/><Relationship Id="rId22" Type="http://schemas.openxmlformats.org/officeDocument/2006/relationships/hyperlink" Target="consultantplus://offline/ref=7FC389C370A33EE466A6C7D30C14434E704A0B754612FCCA80CD9671411C131244A3C20BED5905A4785A442C65CB2B519DB765084A69034FCD764AC3iD35D" TargetMode="External"/><Relationship Id="rId27" Type="http://schemas.openxmlformats.org/officeDocument/2006/relationships/hyperlink" Target="consultantplus://offline/ref=7FC389C370A33EE466A6C7D30C14434E704A0B754614F2CF8CC69671411C131244A3C20BED5905A4785A442C65CB2B519DB765084A69034FCD764AC3iD35D" TargetMode="External"/><Relationship Id="rId30" Type="http://schemas.openxmlformats.org/officeDocument/2006/relationships/hyperlink" Target="consultantplus://offline/ref=7FC389C370A33EE466A6C7D30C14434E704A0B754616F9CB81C39671411C131244A3C20BED5905A4785A442C65CB2B519DB765084A69034FCD764AC3iD35D" TargetMode="External"/><Relationship Id="rId35" Type="http://schemas.openxmlformats.org/officeDocument/2006/relationships/hyperlink" Target="consultantplus://offline/ref=7FC389C370A33EE466A6C7D30C14434E704A0B754616F2CB87C39671411C131244A3C20BED5905A4785A472968CB2B519DB765084A69034FCD764AC3iD35D" TargetMode="External"/><Relationship Id="rId43" Type="http://schemas.openxmlformats.org/officeDocument/2006/relationships/hyperlink" Target="consultantplus://offline/ref=7FC389C370A33EE466A6C7D30C14434E704A0B754511FFC782C69671411C131244A3C20BED5905A4785A442C65CB2B519DB765084A69034FCD764AC3iD35D" TargetMode="External"/><Relationship Id="rId48" Type="http://schemas.openxmlformats.org/officeDocument/2006/relationships/hyperlink" Target="consultantplus://offline/ref=7FC389C370A33EE466A6C7D30C14434E704A0B754519F2C682C69671411C131244A3C20BED5905A4785A442C65CB2B519DB765084A69034FCD764AC3iD35D" TargetMode="External"/><Relationship Id="rId56" Type="http://schemas.openxmlformats.org/officeDocument/2006/relationships/hyperlink" Target="consultantplus://offline/ref=7FC389C370A33EE466A6C7D30C14434E704A0B754613FACF85C09671411C131244A3C20BED5905A4785A442C65CB2B519DB765084A69034FCD764AC3iD35D" TargetMode="External"/><Relationship Id="rId64" Type="http://schemas.openxmlformats.org/officeDocument/2006/relationships/hyperlink" Target="consultantplus://offline/ref=7FC389C370A33EE466A6C7D30C14434E704A0B754617F8C88DC79671411C131244A3C20BED5905A4785A442C67CB2B519DB765084A69034FCD764AC3iD35D" TargetMode="External"/><Relationship Id="rId69" Type="http://schemas.openxmlformats.org/officeDocument/2006/relationships/customXml" Target="../customXml/item1.xml"/><Relationship Id="rId8" Type="http://schemas.openxmlformats.org/officeDocument/2006/relationships/hyperlink" Target="consultantplus://offline/ref=7FC389C370A33EE466A6C7D30C14434E704A0B754510FDC88CC19671411C131244A3C20BED5905A4785A442C65CB2B519DB765084A69034FCD764AC3iD35D" TargetMode="External"/><Relationship Id="rId51" Type="http://schemas.openxmlformats.org/officeDocument/2006/relationships/hyperlink" Target="consultantplus://offline/ref=7FC389C370A33EE466A6C7D30C14434E704A0B754611F9CC80C59671411C131244A3C20BED5905A4785A442C65CB2B519DB765084A69034FCD764AC3iD35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C389C370A33EE466A6C7D30C14434E704A0B754517F8CF86C09671411C131244A3C20BED5905A4785A442C65CB2B519DB765084A69034FCD764AC3iD35D" TargetMode="External"/><Relationship Id="rId17" Type="http://schemas.openxmlformats.org/officeDocument/2006/relationships/hyperlink" Target="consultantplus://offline/ref=7FC389C370A33EE466A6C7D30C14434E704A0B754611FBCF81C69671411C131244A3C20BED5905A4785A442C65CB2B519DB765084A69034FCD764AC3iD35D" TargetMode="External"/><Relationship Id="rId25" Type="http://schemas.openxmlformats.org/officeDocument/2006/relationships/hyperlink" Target="consultantplus://offline/ref=7FC389C370A33EE466A6C7D30C14434E704A0B754614F9CD8CC19671411C131244A3C20BED5905A4785A442C65CB2B519DB765084A69034FCD764AC3iD35D" TargetMode="External"/><Relationship Id="rId33" Type="http://schemas.openxmlformats.org/officeDocument/2006/relationships/hyperlink" Target="consultantplus://offline/ref=7FC389C370A33EE466A6C7D30C14434E704A0B754618F9CF83C09671411C131244A3C20BED5905A4785A442C65CB2B519DB765084A69034FCD764AC3iD35D" TargetMode="External"/><Relationship Id="rId38" Type="http://schemas.openxmlformats.org/officeDocument/2006/relationships/hyperlink" Target="consultantplus://offline/ref=7FC389C370A33EE466A6C7D30C14434E704A0B754617F8C88DC79671411C131244A3C20BED5905A4785A442C66CB2B519DB765084A69034FCD764AC3iD35D" TargetMode="External"/><Relationship Id="rId46" Type="http://schemas.openxmlformats.org/officeDocument/2006/relationships/hyperlink" Target="consultantplus://offline/ref=7FC389C370A33EE466A6C7D30C14434E704A0B754518FACA82C09671411C131244A3C20BED5905A4785A442C65CB2B519DB765084A69034FCD764AC3iD35D" TargetMode="External"/><Relationship Id="rId59" Type="http://schemas.openxmlformats.org/officeDocument/2006/relationships/hyperlink" Target="consultantplus://offline/ref=7FC389C370A33EE466A6C7D30C14434E704A0B754614F8C680C19671411C131244A3C20BED5905A4785A442C65CB2B519DB765084A69034FCD764AC3iD35D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FC389C370A33EE466A6C7D30C14434E704A0B754612FAC78DCC9671411C131244A3C20BED5905A4785A442C65CB2B519DB765084A69034FCD764AC3iD35D" TargetMode="External"/><Relationship Id="rId41" Type="http://schemas.openxmlformats.org/officeDocument/2006/relationships/hyperlink" Target="consultantplus://offline/ref=7FC389C370A33EE466A6C7D30C14434E704A0B754510FDC88CC19671411C131244A3C20BED5905A4785A442C65CB2B519DB765084A69034FCD764AC3iD35D" TargetMode="External"/><Relationship Id="rId54" Type="http://schemas.openxmlformats.org/officeDocument/2006/relationships/hyperlink" Target="consultantplus://offline/ref=7FC389C370A33EE466A6C7D30C14434E704A0B754612F8C982C39671411C131244A3C20BED5905A4785A442C65CB2B519DB765084A69034FCD764AC3iD35D" TargetMode="External"/><Relationship Id="rId62" Type="http://schemas.openxmlformats.org/officeDocument/2006/relationships/hyperlink" Target="consultantplus://offline/ref=7FC389C370A33EE466A6C7D30C14434E704A0B754615F3CC83C09671411C131244A3C20BED5905A4785A442C65CB2B519DB765084A69034FCD764AC3iD35D" TargetMode="External"/><Relationship Id="rId7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389C370A33EE466A6C7D30C14434E704A0B754C18F2CE82CECB7B49451F1043AC9D1CEA1009A5785A44296B942E448CEF69015C770654D17448iC33D" TargetMode="External"/><Relationship Id="rId15" Type="http://schemas.openxmlformats.org/officeDocument/2006/relationships/hyperlink" Target="consultantplus://offline/ref=7FC389C370A33EE466A6C7D30C14434E704A0B754519F2C682C69671411C131244A3C20BED5905A4785A442C65CB2B519DB765084A69034FCD764AC3iD35D" TargetMode="External"/><Relationship Id="rId23" Type="http://schemas.openxmlformats.org/officeDocument/2006/relationships/hyperlink" Target="consultantplus://offline/ref=7FC389C370A33EE466A6C7D30C14434E704A0B754613FACF85C09671411C131244A3C20BED5905A4785A442C65CB2B519DB765084A69034FCD764AC3iD35D" TargetMode="External"/><Relationship Id="rId28" Type="http://schemas.openxmlformats.org/officeDocument/2006/relationships/hyperlink" Target="consultantplus://offline/ref=7FC389C370A33EE466A6C7D30C14434E704A0B754615F8CD87C29671411C131244A3C20BED5905A4785A442C65CB2B519DB765084A69034FCD764AC3iD35D" TargetMode="External"/><Relationship Id="rId36" Type="http://schemas.openxmlformats.org/officeDocument/2006/relationships/hyperlink" Target="consultantplus://offline/ref=7FC389C370A33EE466A6C7D30C14434E704A0B754616F2CB87C39671411C131244A3C20BED5905A478594F7831842A0DD8EA76094769014AD1i736D" TargetMode="External"/><Relationship Id="rId49" Type="http://schemas.openxmlformats.org/officeDocument/2006/relationships/hyperlink" Target="consultantplus://offline/ref=7FC389C370A33EE466A6C7D30C14434E704A0B754610F3C787C19671411C131244A3C20BED5905A4785A442C65CB2B519DB765084A69034FCD764AC3iD35D" TargetMode="External"/><Relationship Id="rId57" Type="http://schemas.openxmlformats.org/officeDocument/2006/relationships/hyperlink" Target="consultantplus://offline/ref=7FC389C370A33EE466A6C7D30C14434E704A0B754613FECE81CC9671411C131244A3C20BED5905A4785A442C65CB2B519DB765084A69034FCD764AC3iD35D" TargetMode="External"/><Relationship Id="rId10" Type="http://schemas.openxmlformats.org/officeDocument/2006/relationships/hyperlink" Target="consultantplus://offline/ref=7FC389C370A33EE466A6C7D30C14434E704A0B754511FFC782C69671411C131244A3C20BED5905A4785A442C65CB2B519DB765084A69034FCD764AC3iD35D" TargetMode="External"/><Relationship Id="rId31" Type="http://schemas.openxmlformats.org/officeDocument/2006/relationships/hyperlink" Target="consultantplus://offline/ref=7FC389C370A33EE466A6C7D30C14434E704A0B754617F8C88DC79671411C131244A3C20BED5905A4785A442C65CB2B519DB765084A69034FCD764AC3iD35D" TargetMode="External"/><Relationship Id="rId44" Type="http://schemas.openxmlformats.org/officeDocument/2006/relationships/hyperlink" Target="consultantplus://offline/ref=7FC389C370A33EE466A6C7D30C14434E704A0B754513F3CB81CC9671411C131244A3C20BED5905A4785A442C65CB2B519DB765084A69034FCD764AC3iD35D" TargetMode="External"/><Relationship Id="rId52" Type="http://schemas.openxmlformats.org/officeDocument/2006/relationships/hyperlink" Target="consultantplus://offline/ref=7FC389C370A33EE466A6C7D30C14434E704A0B754611FDCD81C69671411C131244A3C20BED5905A4785A442C65CB2B519DB765084A69034FCD764AC3iD35D" TargetMode="External"/><Relationship Id="rId60" Type="http://schemas.openxmlformats.org/officeDocument/2006/relationships/hyperlink" Target="consultantplus://offline/ref=7FC389C370A33EE466A6C7D30C14434E704A0B754614F2CF8CC69671411C131244A3C20BED5905A4785A442C65CB2B519DB765084A69034FCD764AC3iD35D" TargetMode="External"/><Relationship Id="rId65" Type="http://schemas.openxmlformats.org/officeDocument/2006/relationships/hyperlink" Target="consultantplus://offline/ref=7FC389C370A33EE466A6C7D30C14434E704A0B754617F3C786C09671411C131244A3C20BED5905A4785A442C65CB2B519DB765084A69034FCD764AC3iD3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389C370A33EE466A6C7D30C14434E704A0B754511FACA83C29671411C131244A3C20BED5905A4785A442C65CB2B519DB765084A69034FCD764AC3iD35D" TargetMode="External"/><Relationship Id="rId13" Type="http://schemas.openxmlformats.org/officeDocument/2006/relationships/hyperlink" Target="consultantplus://offline/ref=7FC389C370A33EE466A6C7D30C14434E704A0B754518FACA82C09671411C131244A3C20BED5905A4785A442C65CB2B519DB765084A69034FCD764AC3iD35D" TargetMode="External"/><Relationship Id="rId18" Type="http://schemas.openxmlformats.org/officeDocument/2006/relationships/hyperlink" Target="consultantplus://offline/ref=7FC389C370A33EE466A6C7D30C14434E704A0B754611F9CC80C59671411C131244A3C20BED5905A4785A442C65CB2B519DB765084A69034FCD764AC3iD35D" TargetMode="External"/><Relationship Id="rId39" Type="http://schemas.openxmlformats.org/officeDocument/2006/relationships/hyperlink" Target="consultantplus://offline/ref=7FC389C370A33EE466A6C7D30C14434E704A0B754213FACD80CECB7B49451F1043AC9D0EEA4805A4704444297EC27F02iD3BD" TargetMode="External"/><Relationship Id="rId34" Type="http://schemas.openxmlformats.org/officeDocument/2006/relationships/hyperlink" Target="consultantplus://offline/ref=7FC389C370A33EE466A6C7D30C14434E704A0B754612FFCF8CC69671411C131244A3C20BED5905A4785A442F61CB2B519DB765084A69034FCD764AC3iD35D" TargetMode="External"/><Relationship Id="rId50" Type="http://schemas.openxmlformats.org/officeDocument/2006/relationships/hyperlink" Target="consultantplus://offline/ref=7FC389C370A33EE466A6C7D30C14434E704A0B754611FBCF81C69671411C131244A3C20BED5905A4785A442C65CB2B519DB765084A69034FCD764AC3iD35D" TargetMode="External"/><Relationship Id="rId55" Type="http://schemas.openxmlformats.org/officeDocument/2006/relationships/hyperlink" Target="consultantplus://offline/ref=7FC389C370A33EE466A6C7D30C14434E704A0B754612FCCA80CD9671411C131244A3C20BED5905A4785A442C65CB2B519DB765084A69034FCD764AC3iD3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60388-C120-4E71-91C2-ED08E54100E7}"/>
</file>

<file path=customXml/itemProps2.xml><?xml version="1.0" encoding="utf-8"?>
<ds:datastoreItem xmlns:ds="http://schemas.openxmlformats.org/officeDocument/2006/customXml" ds:itemID="{059DD77E-14BA-4845-B0DD-0136321DBE6B}"/>
</file>

<file path=customXml/itemProps3.xml><?xml version="1.0" encoding="utf-8"?>
<ds:datastoreItem xmlns:ds="http://schemas.openxmlformats.org/officeDocument/2006/customXml" ds:itemID="{37F8FB50-D7C8-4747-98AB-06267E631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2</cp:revision>
  <dcterms:created xsi:type="dcterms:W3CDTF">2022-05-18T03:57:00Z</dcterms:created>
  <dcterms:modified xsi:type="dcterms:W3CDTF">2022-05-18T03:57:00Z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