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40" w:rsidRPr="00BD6B33" w:rsidRDefault="00F20634" w:rsidP="00BD6B33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Арендодателю: </w:t>
      </w:r>
      <w:r w:rsidR="00481440"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Департамент муниципального имущества и земельных отношений администрации города Красноярска </w:t>
      </w:r>
    </w:p>
    <w:p w:rsidR="00F20634" w:rsidRPr="00BD6B33" w:rsidRDefault="00F20634" w:rsidP="00BD6B33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 _______________________________________________________</w:t>
      </w:r>
      <w:r w:rsidR="003F0CF9"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F20634" w:rsidRPr="00BD6B33" w:rsidRDefault="00F20634" w:rsidP="00BD6B33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Заявитель  (Арендатор) _________________________________________</w:t>
      </w:r>
      <w:r w:rsidR="003F0CF9"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532A1A" w:rsidRPr="00BD6B33" w:rsidRDefault="00532A1A" w:rsidP="00BD6B33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ИНН: __________________________________________________________</w:t>
      </w:r>
    </w:p>
    <w:p w:rsidR="00F20634" w:rsidRPr="00BD6B33" w:rsidRDefault="00F20634" w:rsidP="00BD6B33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 ____________________________</w:t>
      </w:r>
      <w:r w:rsidR="003F0CF9"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</w:t>
      </w:r>
    </w:p>
    <w:p w:rsidR="00F20634" w:rsidRPr="00BD6B33" w:rsidRDefault="00F20634" w:rsidP="00BD6B33">
      <w:pPr>
        <w:spacing w:after="150" w:line="240" w:lineRule="auto"/>
        <w:ind w:left="1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телефон: ___________________________________________</w:t>
      </w:r>
    </w:p>
    <w:p w:rsidR="00F20634" w:rsidRPr="00BD6B33" w:rsidRDefault="00F20634" w:rsidP="00BD6B3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634" w:rsidRPr="00BD6B33" w:rsidRDefault="00F20634" w:rsidP="00BD6B3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0634" w:rsidRPr="00BD6B33" w:rsidRDefault="00F20634" w:rsidP="00BD6B33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арендодателю</w:t>
      </w:r>
    </w:p>
    <w:p w:rsidR="00F20634" w:rsidRPr="00BD6B33" w:rsidRDefault="00F20634" w:rsidP="00BD6B33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отсрочке уплаты арендных платежей</w:t>
      </w:r>
    </w:p>
    <w:p w:rsidR="003F0CF9" w:rsidRPr="00BD6B33" w:rsidRDefault="003F0CF9" w:rsidP="00BD6B3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D8" w:rsidRPr="00BD6B33" w:rsidRDefault="00C94BD8" w:rsidP="00BD6B3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__________________ (Арендатором) и </w:t>
      </w:r>
      <w:r w:rsidR="00481440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Департаментом муниципального имущества и земельных отношений администрации города Красноярска 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(Арендодателем) заключен договор аренды помещения / здания / земельного участка </w:t>
      </w:r>
      <w:r w:rsidR="00481440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__.__.20___ </w:t>
      </w:r>
      <w:r w:rsidR="0026793B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81440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_______.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срок действия договора не истек, договор не расторгнут.</w:t>
      </w:r>
    </w:p>
    <w:p w:rsidR="0026793B" w:rsidRPr="00BD6B33" w:rsidRDefault="003F0CF9" w:rsidP="00BD6B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 является</w:t>
      </w:r>
      <w:r w:rsidR="0026793B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793B" w:rsidRPr="00BD6B33">
        <w:rPr>
          <w:rFonts w:ascii="Times New Roman" w:hAnsi="Times New Roman" w:cs="Times New Roman"/>
          <w:sz w:val="24"/>
          <w:szCs w:val="24"/>
        </w:rPr>
        <w:t>организаций/индивидуальным предпринимателем осуществляющ</w:t>
      </w:r>
      <w:r w:rsidR="00690253">
        <w:rPr>
          <w:rFonts w:ascii="Times New Roman" w:hAnsi="Times New Roman" w:cs="Times New Roman"/>
          <w:sz w:val="24"/>
          <w:szCs w:val="24"/>
        </w:rPr>
        <w:t>им</w:t>
      </w:r>
      <w:r w:rsidR="0026793B" w:rsidRPr="00BD6B33">
        <w:rPr>
          <w:rFonts w:ascii="Times New Roman" w:hAnsi="Times New Roman" w:cs="Times New Roman"/>
          <w:sz w:val="24"/>
          <w:szCs w:val="24"/>
        </w:rPr>
        <w:t xml:space="preserve"> св</w:t>
      </w:r>
      <w:r w:rsidR="0026793B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ою деятельность в одной из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6793B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6793B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перечень которых утвержден постановлением Правительства Российской Федерации от 3 апреля 2020 г. </w:t>
      </w:r>
      <w:r w:rsidR="0026793B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26793B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26793B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инфекции».</w:t>
      </w:r>
    </w:p>
    <w:p w:rsidR="003F0CF9" w:rsidRPr="00BD6B33" w:rsidRDefault="003F0CF9" w:rsidP="00BD6B3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распространением новой </w:t>
      </w:r>
      <w:proofErr w:type="spellStart"/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</w:t>
      </w:r>
      <w:r w:rsidRPr="00BD6B3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COVID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-2019) </w:t>
      </w:r>
      <w:r w:rsidR="00951C3F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ысшим должностным лицом субъекта Российской Федерации был издан нормативно-правовой акт, предусматривающий введени</w:t>
      </w:r>
      <w:r w:rsidR="00951C3F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жестких ограничительных мер</w:t>
      </w:r>
      <w:r w:rsidR="0006485B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предотвращение распространени</w:t>
      </w:r>
      <w:r w:rsidR="00951C3F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 w:rsidR="00951C3F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C3F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виду чего Арендатор не имеет возможности полноценно вести свою деятельность и своевременно оплачивать арендную плату по вышеуказанному договору аренды. </w:t>
      </w:r>
    </w:p>
    <w:p w:rsidR="00BD6B33" w:rsidRPr="00BD6B33" w:rsidRDefault="003F0CF9" w:rsidP="00BD6B3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вышеизложенного и руководствуясь</w:t>
      </w:r>
      <w:r w:rsidR="00BD6B33" w:rsidRPr="00BD6B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="00BD6B33" w:rsidRPr="00BD6B33">
          <w:rPr>
            <w:rFonts w:ascii="Times New Roman" w:hAnsi="Times New Roman" w:cs="Times New Roman"/>
            <w:b/>
            <w:bCs/>
            <w:sz w:val="24"/>
            <w:szCs w:val="24"/>
          </w:rPr>
          <w:t>Постановлением</w:t>
        </w:r>
      </w:hyperlink>
      <w:r w:rsidR="00BD6B33" w:rsidRPr="00BD6B33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</w:t>
      </w:r>
    </w:p>
    <w:p w:rsidR="00F20634" w:rsidRPr="00BD6B33" w:rsidRDefault="003F0CF9" w:rsidP="00BD6B33">
      <w:pPr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ПРОСИТ:</w:t>
      </w:r>
    </w:p>
    <w:p w:rsidR="003F0CF9" w:rsidRPr="00BD6B33" w:rsidRDefault="003F0CF9" w:rsidP="00BD6B33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</w:t>
      </w:r>
      <w:r w:rsidR="00DF57A4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Арендатору по договору аренды от _________ </w:t>
      </w:r>
      <w:r w:rsidR="00DF57A4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________, отсрочку оплаты арендных платежей за период с </w:t>
      </w:r>
      <w:r w:rsid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16.03.2020</w:t>
      </w:r>
      <w:r w:rsidR="002C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(даты введения </w:t>
      </w:r>
      <w:r w:rsidR="002C62E8">
        <w:rPr>
          <w:rFonts w:ascii="Times New Roman" w:hAnsi="Times New Roman" w:cs="Times New Roman"/>
          <w:sz w:val="24"/>
          <w:szCs w:val="24"/>
        </w:rPr>
        <w:t xml:space="preserve">режима повышенной готовности на территории Красноярского края в связи с угрозой распространения в Красноярском крае новой </w:t>
      </w:r>
      <w:proofErr w:type="spellStart"/>
      <w:r w:rsidR="002C62E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C62E8">
        <w:rPr>
          <w:rFonts w:ascii="Times New Roman" w:hAnsi="Times New Roman" w:cs="Times New Roman"/>
          <w:sz w:val="24"/>
          <w:szCs w:val="24"/>
        </w:rPr>
        <w:t xml:space="preserve"> инфекции (2019-nCoV) в соответствии с постановлением Правительства Красноярского края от 16.03.2020 № 152-п</w:t>
      </w:r>
      <w:r w:rsidR="002C62E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01.10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.2020, с учетом необходимости погашения </w:t>
      </w:r>
      <w:r w:rsidR="002C6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proofErr w:type="spellStart"/>
      <w:r w:rsidR="00646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646A4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«а» п. 3</w:t>
      </w:r>
      <w:proofErr w:type="gramEnd"/>
      <w:r w:rsidR="0064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646A45" w:rsidRPr="00BD6B33">
        <w:rPr>
          <w:rFonts w:ascii="Times New Roman" w:hAnsi="Times New Roman" w:cs="Times New Roman"/>
          <w:b/>
          <w:bCs/>
          <w:sz w:val="24"/>
          <w:szCs w:val="24"/>
        </w:rPr>
        <w:t xml:space="preserve">ребований к условиям и срокам отсрочки уплаты арендной платы по договорам аренды недвижимого </w:t>
      </w:r>
      <w:r w:rsidR="00646A45" w:rsidRPr="00BD6B3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имущества</w:t>
      </w:r>
      <w:r w:rsidR="00646A45">
        <w:rPr>
          <w:rFonts w:ascii="Times New Roman" w:hAnsi="Times New Roman" w:cs="Times New Roman"/>
          <w:b/>
          <w:bCs/>
          <w:sz w:val="24"/>
          <w:szCs w:val="24"/>
        </w:rPr>
        <w:t xml:space="preserve">, утвержденных </w:t>
      </w:r>
      <w:hyperlink r:id="rId6" w:history="1">
        <w:r w:rsidR="00646A45" w:rsidRPr="00BD6B33">
          <w:rPr>
            <w:rFonts w:ascii="Times New Roman" w:hAnsi="Times New Roman" w:cs="Times New Roman"/>
            <w:b/>
            <w:bCs/>
            <w:sz w:val="24"/>
            <w:szCs w:val="24"/>
          </w:rPr>
          <w:t>Постановлением</w:t>
        </w:r>
      </w:hyperlink>
      <w:r w:rsidR="00646A45" w:rsidRPr="00BD6B33">
        <w:rPr>
          <w:rFonts w:ascii="Times New Roman" w:hAnsi="Times New Roman" w:cs="Times New Roman"/>
          <w:b/>
          <w:bCs/>
          <w:sz w:val="24"/>
          <w:szCs w:val="24"/>
        </w:rPr>
        <w:t xml:space="preserve"> Правительства Российской Федерации от 03.04.2020 № 439</w:t>
      </w:r>
      <w:r w:rsidR="00646A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0CF9" w:rsidRPr="00BD6B33" w:rsidRDefault="003F0CF9" w:rsidP="00BD6B33">
      <w:pPr>
        <w:pStyle w:val="a6"/>
        <w:numPr>
          <w:ilvl w:val="0"/>
          <w:numId w:val="1"/>
        </w:num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ответ</w:t>
      </w:r>
      <w:r w:rsidR="00350C8F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дополнительное соглашение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данное обращение по адресу: _________________________________ и на адрес электронной почты: ___________________</w:t>
      </w:r>
      <w:bookmarkStart w:id="0" w:name="_GoBack"/>
      <w:bookmarkEnd w:id="0"/>
    </w:p>
    <w:p w:rsidR="003F0CF9" w:rsidRDefault="003F0CF9" w:rsidP="00BD6B3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2E8" w:rsidRPr="00BD6B33" w:rsidRDefault="002C62E8" w:rsidP="00BD6B33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CF9" w:rsidRPr="00BD6B33" w:rsidRDefault="003F0CF9" w:rsidP="00BD6B3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45228D"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готовы</w:t>
      </w: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проведению переговоров с целью урегулирования спорных вопросов. </w:t>
      </w:r>
    </w:p>
    <w:p w:rsidR="007A2A9F" w:rsidRPr="00BD6B33" w:rsidRDefault="00F20634" w:rsidP="00BD6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B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6B33" w:rsidRPr="00BD6B33" w:rsidRDefault="00BD6B33" w:rsidP="00BD6B33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6B33" w:rsidRPr="00BD6B33" w:rsidRDefault="00BD6B33" w:rsidP="00BD6B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B33" w:rsidRPr="00BD6B33" w:rsidRDefault="00BD6B33" w:rsidP="00BD6B3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D6B33" w:rsidRPr="00BD6B33" w:rsidSect="009F4A7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337B0"/>
    <w:multiLevelType w:val="hybridMultilevel"/>
    <w:tmpl w:val="0B983CDE"/>
    <w:lvl w:ilvl="0" w:tplc="0584ED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634"/>
    <w:rsid w:val="0006485B"/>
    <w:rsid w:val="0026793B"/>
    <w:rsid w:val="002C62E8"/>
    <w:rsid w:val="00350C8F"/>
    <w:rsid w:val="003F0CF9"/>
    <w:rsid w:val="0045228D"/>
    <w:rsid w:val="00481440"/>
    <w:rsid w:val="00491171"/>
    <w:rsid w:val="004D4885"/>
    <w:rsid w:val="00532A1A"/>
    <w:rsid w:val="006218CB"/>
    <w:rsid w:val="00646A45"/>
    <w:rsid w:val="006531E5"/>
    <w:rsid w:val="00690253"/>
    <w:rsid w:val="007A2A9F"/>
    <w:rsid w:val="0082253B"/>
    <w:rsid w:val="00951C3F"/>
    <w:rsid w:val="009F4A7A"/>
    <w:rsid w:val="00BD6B33"/>
    <w:rsid w:val="00C94BD8"/>
    <w:rsid w:val="00D339EF"/>
    <w:rsid w:val="00DF57A4"/>
    <w:rsid w:val="00F20634"/>
    <w:rsid w:val="00F7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634"/>
    <w:rPr>
      <w:b/>
      <w:bCs/>
    </w:rPr>
  </w:style>
  <w:style w:type="character" w:styleId="a5">
    <w:name w:val="Hyperlink"/>
    <w:basedOn w:val="a0"/>
    <w:uiPriority w:val="99"/>
    <w:semiHidden/>
    <w:unhideWhenUsed/>
    <w:rsid w:val="00F2063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0C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5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0637856CBC3E2AAE803F58BEB854677B915C2DE1AF2CD463279BA850048C4538D8C209B15D26F984FE9589D3tFIA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DF0637856CBC3E2AAE803F58BEB854677B915C2DE1AF2CD463279BA850048C4538D8C209B15D26F984FE9589D3tFIAC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10A471-FAD8-4CDA-A171-D4A6A3A047A3}"/>
</file>

<file path=customXml/itemProps2.xml><?xml version="1.0" encoding="utf-8"?>
<ds:datastoreItem xmlns:ds="http://schemas.openxmlformats.org/officeDocument/2006/customXml" ds:itemID="{49202DA6-415E-4FA2-B410-CECE8330D07B}"/>
</file>

<file path=customXml/itemProps3.xml><?xml version="1.0" encoding="utf-8"?>
<ds:datastoreItem xmlns:ds="http://schemas.openxmlformats.org/officeDocument/2006/customXml" ds:itemID="{B57EC4B0-58FD-46C8-A21A-06546F4F4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342</Words>
  <Characters>2928</Characters>
  <Application>Microsoft Office Word</Application>
  <DocSecurity>0</DocSecurity>
  <Lines>69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Валерьевна</dc:creator>
  <cp:keywords/>
  <dc:description/>
  <cp:lastModifiedBy>papunidis</cp:lastModifiedBy>
  <cp:revision>19</cp:revision>
  <cp:lastPrinted>2020-05-08T02:27:00Z</cp:lastPrinted>
  <dcterms:created xsi:type="dcterms:W3CDTF">2020-04-15T12:13:00Z</dcterms:created>
  <dcterms:modified xsi:type="dcterms:W3CDTF">2020-05-08T03:24:00Z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