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559"/>
        <w:gridCol w:w="1984"/>
        <w:gridCol w:w="4678"/>
        <w:gridCol w:w="1184"/>
      </w:tblGrid>
      <w:tr w:rsidR="004113AD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4113AD" w:rsidRPr="00797CF2" w:rsidRDefault="004113AD" w:rsidP="004113A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97CF2">
              <w:rPr>
                <w:b/>
                <w:sz w:val="20"/>
                <w:szCs w:val="20"/>
                <w:lang w:val="ru-RU"/>
              </w:rPr>
              <w:t xml:space="preserve">№ </w:t>
            </w:r>
            <w:proofErr w:type="gramStart"/>
            <w:r w:rsidRPr="00797CF2">
              <w:rPr>
                <w:b/>
                <w:sz w:val="20"/>
                <w:szCs w:val="20"/>
                <w:lang w:val="ru-RU"/>
              </w:rPr>
              <w:t>п</w:t>
            </w:r>
            <w:proofErr w:type="gramEnd"/>
            <w:r w:rsidRPr="00797CF2">
              <w:rPr>
                <w:b/>
                <w:sz w:val="20"/>
                <w:szCs w:val="20"/>
                <w:lang w:val="ru-RU"/>
              </w:rPr>
              <w:t>/п</w:t>
            </w:r>
          </w:p>
        </w:tc>
        <w:tc>
          <w:tcPr>
            <w:tcW w:w="1559" w:type="dxa"/>
            <w:shd w:val="clear" w:color="auto" w:fill="auto"/>
          </w:tcPr>
          <w:p w:rsidR="004113AD" w:rsidRPr="00797CF2" w:rsidRDefault="004113AD" w:rsidP="004113AD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Обслуживающая организаци</w:t>
            </w:r>
            <w:r w:rsidRPr="00797CF2">
              <w:rPr>
                <w:b/>
                <w:sz w:val="20"/>
                <w:szCs w:val="20"/>
                <w:lang w:val="ru-RU"/>
              </w:rPr>
              <w:t>я</w:t>
            </w:r>
          </w:p>
        </w:tc>
        <w:tc>
          <w:tcPr>
            <w:tcW w:w="1984" w:type="dxa"/>
            <w:shd w:val="clear" w:color="auto" w:fill="auto"/>
          </w:tcPr>
          <w:p w:rsidR="004113AD" w:rsidRPr="00797CF2" w:rsidRDefault="004113AD" w:rsidP="004113A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97CF2">
              <w:rPr>
                <w:b/>
                <w:sz w:val="20"/>
                <w:szCs w:val="20"/>
                <w:lang w:val="ru-RU"/>
              </w:rPr>
              <w:t>Район</w:t>
            </w:r>
          </w:p>
        </w:tc>
        <w:tc>
          <w:tcPr>
            <w:tcW w:w="4678" w:type="dxa"/>
            <w:shd w:val="clear" w:color="auto" w:fill="auto"/>
          </w:tcPr>
          <w:p w:rsidR="004113AD" w:rsidRPr="00797CF2" w:rsidRDefault="004113AD" w:rsidP="004113A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97CF2">
              <w:rPr>
                <w:b/>
                <w:sz w:val="20"/>
                <w:szCs w:val="20"/>
                <w:lang w:val="ru-RU"/>
              </w:rPr>
              <w:t>Общественное пространство, объект благоустройства</w:t>
            </w:r>
          </w:p>
        </w:tc>
        <w:tc>
          <w:tcPr>
            <w:tcW w:w="1184" w:type="dxa"/>
            <w:shd w:val="clear" w:color="auto" w:fill="auto"/>
          </w:tcPr>
          <w:p w:rsidR="004113AD" w:rsidRPr="00797CF2" w:rsidRDefault="004113AD" w:rsidP="004113AD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97CF2">
              <w:rPr>
                <w:b/>
                <w:sz w:val="20"/>
                <w:szCs w:val="20"/>
                <w:lang w:val="ru-RU"/>
              </w:rPr>
              <w:t>Контакты</w:t>
            </w:r>
          </w:p>
        </w:tc>
      </w:tr>
      <w:tr w:rsidR="00797CF2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797CF2" w:rsidRPr="00797CF2" w:rsidRDefault="00797CF2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МАУ «ЦСК»</w:t>
            </w:r>
          </w:p>
        </w:tc>
        <w:tc>
          <w:tcPr>
            <w:tcW w:w="1984" w:type="dxa"/>
            <w:shd w:val="clear" w:color="auto" w:fill="auto"/>
          </w:tcPr>
          <w:p w:rsidR="00797CF2" w:rsidRPr="00797CF2" w:rsidRDefault="00797CF2" w:rsidP="002F7B47">
            <w:pPr>
              <w:jc w:val="center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Баумана пр. Свободный, 44</w:t>
            </w:r>
          </w:p>
        </w:tc>
        <w:tc>
          <w:tcPr>
            <w:tcW w:w="1184" w:type="dxa"/>
            <w:shd w:val="clear" w:color="auto" w:fill="auto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223-03-21</w:t>
            </w:r>
          </w:p>
        </w:tc>
      </w:tr>
      <w:tr w:rsidR="00797CF2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797CF2" w:rsidRPr="00797CF2" w:rsidRDefault="00797CF2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МАУ «ЦСК»</w:t>
            </w:r>
          </w:p>
        </w:tc>
        <w:tc>
          <w:tcPr>
            <w:tcW w:w="1984" w:type="dxa"/>
            <w:shd w:val="clear" w:color="auto" w:fill="auto"/>
          </w:tcPr>
          <w:p w:rsidR="00797CF2" w:rsidRPr="00797CF2" w:rsidRDefault="00797CF2" w:rsidP="002F7B47">
            <w:pPr>
              <w:jc w:val="center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Светлый ул. 60 лет Октября, 33 (ведутся благоустроительные работы)</w:t>
            </w:r>
          </w:p>
        </w:tc>
        <w:tc>
          <w:tcPr>
            <w:tcW w:w="1184" w:type="dxa"/>
            <w:shd w:val="clear" w:color="auto" w:fill="auto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223-03-21</w:t>
            </w:r>
          </w:p>
        </w:tc>
      </w:tr>
      <w:tr w:rsidR="00797CF2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797CF2" w:rsidRPr="00797CF2" w:rsidRDefault="00797CF2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КГАУ «РЦСС»</w:t>
            </w:r>
          </w:p>
        </w:tc>
        <w:tc>
          <w:tcPr>
            <w:tcW w:w="1984" w:type="dxa"/>
            <w:shd w:val="clear" w:color="auto" w:fill="auto"/>
          </w:tcPr>
          <w:p w:rsidR="00797CF2" w:rsidRPr="00797CF2" w:rsidRDefault="002F7B47" w:rsidP="002F7B4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  <w:lang w:val="ru-RU"/>
              </w:rPr>
              <w:t>МСК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«Академия Биатлона»,             ул. Биатлонная, 37</w:t>
            </w:r>
          </w:p>
        </w:tc>
        <w:tc>
          <w:tcPr>
            <w:tcW w:w="1184" w:type="dxa"/>
            <w:shd w:val="clear" w:color="auto" w:fill="auto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263-26-88</w:t>
            </w:r>
          </w:p>
        </w:tc>
      </w:tr>
      <w:tr w:rsidR="00797CF2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797CF2" w:rsidRPr="00797CF2" w:rsidRDefault="00797CF2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КГАУ «РЦСС»</w:t>
            </w:r>
          </w:p>
        </w:tc>
        <w:tc>
          <w:tcPr>
            <w:tcW w:w="1984" w:type="dxa"/>
            <w:shd w:val="clear" w:color="auto" w:fill="auto"/>
          </w:tcPr>
          <w:p w:rsidR="00797CF2" w:rsidRPr="00797CF2" w:rsidRDefault="002F7B47" w:rsidP="002F7B4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ЛД «Кристалл арена», ул. Партизана Железняка, 42</w:t>
            </w:r>
          </w:p>
        </w:tc>
        <w:tc>
          <w:tcPr>
            <w:tcW w:w="1184" w:type="dxa"/>
            <w:shd w:val="clear" w:color="auto" w:fill="auto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222-19-73</w:t>
            </w:r>
          </w:p>
        </w:tc>
      </w:tr>
      <w:tr w:rsidR="00797CF2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797CF2" w:rsidRPr="00797CF2" w:rsidRDefault="00797CF2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КГАУ «РЦСС»</w:t>
            </w:r>
          </w:p>
        </w:tc>
        <w:tc>
          <w:tcPr>
            <w:tcW w:w="1984" w:type="dxa"/>
            <w:shd w:val="clear" w:color="auto" w:fill="auto"/>
          </w:tcPr>
          <w:p w:rsidR="00797CF2" w:rsidRPr="00797CF2" w:rsidRDefault="002F7B47" w:rsidP="002F7B4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  <w:lang w:val="ru-RU"/>
              </w:rPr>
              <w:t>МСК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«Сопка», ул. Биатлонная, 25б</w:t>
            </w:r>
          </w:p>
        </w:tc>
        <w:tc>
          <w:tcPr>
            <w:tcW w:w="1184" w:type="dxa"/>
            <w:shd w:val="clear" w:color="auto" w:fill="auto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234-51-64</w:t>
            </w:r>
          </w:p>
        </w:tc>
      </w:tr>
      <w:tr w:rsidR="00797CF2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797CF2" w:rsidRPr="00797CF2" w:rsidRDefault="00797CF2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КГАУ «РЦСС»</w:t>
            </w:r>
          </w:p>
        </w:tc>
        <w:tc>
          <w:tcPr>
            <w:tcW w:w="1984" w:type="dxa"/>
            <w:shd w:val="clear" w:color="auto" w:fill="auto"/>
          </w:tcPr>
          <w:p w:rsidR="00797CF2" w:rsidRPr="00797CF2" w:rsidRDefault="002F7B47" w:rsidP="002F7B4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 «Локомотив», ул. Ленина, 90</w:t>
            </w:r>
          </w:p>
        </w:tc>
        <w:tc>
          <w:tcPr>
            <w:tcW w:w="1184" w:type="dxa"/>
            <w:shd w:val="clear" w:color="auto" w:fill="auto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205-09-53</w:t>
            </w:r>
          </w:p>
        </w:tc>
      </w:tr>
      <w:tr w:rsidR="00797CF2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797CF2" w:rsidRPr="00797CF2" w:rsidRDefault="00797CF2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КГАУ «РЦСС»</w:t>
            </w:r>
          </w:p>
        </w:tc>
        <w:tc>
          <w:tcPr>
            <w:tcW w:w="1984" w:type="dxa"/>
            <w:shd w:val="clear" w:color="auto" w:fill="auto"/>
          </w:tcPr>
          <w:p w:rsidR="00797CF2" w:rsidRPr="00797CF2" w:rsidRDefault="002F7B47" w:rsidP="002F7B4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  <w:lang w:val="ru-RU"/>
              </w:rPr>
              <w:t>МСК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«Арена. Север», ул. 9 Мая 74</w:t>
            </w:r>
          </w:p>
        </w:tc>
        <w:tc>
          <w:tcPr>
            <w:tcW w:w="1184" w:type="dxa"/>
            <w:shd w:val="clear" w:color="auto" w:fill="auto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223-34-45</w:t>
            </w:r>
          </w:p>
        </w:tc>
      </w:tr>
      <w:tr w:rsidR="00797CF2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797CF2" w:rsidRPr="00797CF2" w:rsidRDefault="00797CF2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КГАУ «РЦСС»</w:t>
            </w:r>
          </w:p>
        </w:tc>
        <w:tc>
          <w:tcPr>
            <w:tcW w:w="1984" w:type="dxa"/>
            <w:shd w:val="clear" w:color="auto" w:fill="auto"/>
          </w:tcPr>
          <w:p w:rsidR="00797CF2" w:rsidRPr="00797CF2" w:rsidRDefault="002F7B47" w:rsidP="002F7B4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Остров Отдыха, 8</w:t>
            </w:r>
          </w:p>
        </w:tc>
        <w:tc>
          <w:tcPr>
            <w:tcW w:w="1184" w:type="dxa"/>
            <w:shd w:val="clear" w:color="auto" w:fill="auto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205-05-11</w:t>
            </w:r>
          </w:p>
        </w:tc>
      </w:tr>
      <w:tr w:rsidR="00797CF2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797CF2" w:rsidRPr="00797CF2" w:rsidRDefault="00797CF2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МАУ "Красгорпарк"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7CF2" w:rsidRPr="00797CF2" w:rsidRDefault="00797CF2" w:rsidP="002F7B47">
            <w:pPr>
              <w:jc w:val="center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Центр</w:t>
            </w:r>
            <w:r w:rsidR="002F7B47">
              <w:rPr>
                <w:sz w:val="20"/>
                <w:szCs w:val="20"/>
                <w:lang w:val="ru-RU"/>
              </w:rPr>
              <w:t>альный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Городское благоустройство по адресу: г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расноярск, ул. Дубровинского, в районе здания №45а/1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223-68-68</w:t>
            </w:r>
          </w:p>
        </w:tc>
      </w:tr>
      <w:tr w:rsidR="00797CF2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797CF2" w:rsidRPr="00797CF2" w:rsidRDefault="00797CF2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МАУ "Красгорпарк"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7CF2" w:rsidRPr="00797CF2" w:rsidRDefault="002F7B47" w:rsidP="002F7B4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Городское благоустройство по адресу: г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расноярск, Центральный район, сквер на пл. Театральной по ул. Перенсона, №2 (верхний и нижний ярус, ступенчаттый тратуар с ул. Бограда)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223-68-68</w:t>
            </w:r>
          </w:p>
        </w:tc>
      </w:tr>
      <w:tr w:rsidR="00797CF2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797CF2" w:rsidRPr="00797CF2" w:rsidRDefault="00797CF2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МАУ "Красгорпарк"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7CF2" w:rsidRPr="00797CF2" w:rsidRDefault="002F7B47" w:rsidP="002F7B4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Городское благоустройство по адресу: г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расноярск, Центральный район, по пр-ту Мира, 2б (площадь Мира)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223-68-68</w:t>
            </w:r>
          </w:p>
        </w:tc>
      </w:tr>
      <w:tr w:rsidR="00797CF2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797CF2" w:rsidRPr="00797CF2" w:rsidRDefault="00797CF2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МАУ "Красгорпарк"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7CF2" w:rsidRPr="00797CF2" w:rsidRDefault="002F7B47" w:rsidP="002F7B4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Городское благоустройство по адресу: г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расноярск, Центральный район, пл. Революции, напротив Центрального парка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223-68-68</w:t>
            </w:r>
          </w:p>
        </w:tc>
      </w:tr>
      <w:tr w:rsidR="00797CF2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797CF2" w:rsidRPr="00797CF2" w:rsidRDefault="00797CF2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МАУ "Красгорпарк"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7CF2" w:rsidRPr="00797CF2" w:rsidRDefault="002F7B47" w:rsidP="002F7B4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Городское благоустройство по адресу: г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расноярск, Центральный район, ул. Ленина, 118а, сквер им. В.И.Сурикова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223-68-68</w:t>
            </w:r>
          </w:p>
        </w:tc>
      </w:tr>
      <w:tr w:rsidR="00797CF2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797CF2" w:rsidRPr="00797CF2" w:rsidRDefault="00797CF2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МАУ "Красгорпарк"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7CF2" w:rsidRPr="00797CF2" w:rsidRDefault="002F7B47" w:rsidP="002F7B4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Городское благоустройство по адресу: г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расноярск, Центральный район, парк Покровский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223-68-68</w:t>
            </w:r>
          </w:p>
        </w:tc>
      </w:tr>
      <w:tr w:rsidR="00797CF2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797CF2" w:rsidRPr="00797CF2" w:rsidRDefault="00797CF2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МАУ "Красгорпарк"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7CF2" w:rsidRPr="00797CF2" w:rsidRDefault="002F7B47" w:rsidP="002F7B4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г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расноярск, сквер Юдинский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223-68-68</w:t>
            </w:r>
          </w:p>
        </w:tc>
      </w:tr>
      <w:tr w:rsidR="00797CF2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797CF2" w:rsidRPr="00797CF2" w:rsidRDefault="00797CF2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МАУ "Красгорпарк"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7CF2" w:rsidRPr="00797CF2" w:rsidRDefault="00797CF2" w:rsidP="002F7B47">
            <w:pPr>
              <w:jc w:val="center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Городское благоустройство по адресу:  г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расноярск, в районе пересечения ул. К.Маркса- ул. Робеспьера - Красной площади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223-68-68</w:t>
            </w:r>
          </w:p>
        </w:tc>
      </w:tr>
      <w:tr w:rsidR="00797CF2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797CF2" w:rsidRPr="00797CF2" w:rsidRDefault="00797CF2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МАУ "Красгорпарк"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7CF2" w:rsidRPr="00797CF2" w:rsidRDefault="00797CF2" w:rsidP="002F7B47">
            <w:pPr>
              <w:jc w:val="center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Городское благоустройство, от ул. А. Матросова, 2 до ул. А. Гладкова, 8а (правобережная набережная р. Енисей)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223-68-68</w:t>
            </w:r>
          </w:p>
        </w:tc>
      </w:tr>
      <w:tr w:rsidR="00797CF2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797CF2" w:rsidRPr="00797CF2" w:rsidRDefault="00797CF2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МАУ "Красгорпарк"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7CF2" w:rsidRPr="00797CF2" w:rsidRDefault="002F7B47" w:rsidP="002F7B4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Городское благоустройство по адресу:  г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расноярск, сквер им. 400-летия г. Красноярска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223-68-68</w:t>
            </w:r>
          </w:p>
        </w:tc>
      </w:tr>
      <w:tr w:rsidR="00797CF2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797CF2" w:rsidRPr="00797CF2" w:rsidRDefault="00797CF2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МАУ "Красгорпарк"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7CF2" w:rsidRPr="00797CF2" w:rsidRDefault="002F7B47" w:rsidP="002F7B4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г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расноярск, сквер Космонавтов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223-68-68</w:t>
            </w:r>
          </w:p>
        </w:tc>
      </w:tr>
      <w:tr w:rsidR="00797CF2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797CF2" w:rsidRPr="00797CF2" w:rsidRDefault="00797CF2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МАУ "Красгорпарк"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7CF2" w:rsidRPr="00797CF2" w:rsidRDefault="002F7B47" w:rsidP="002F7B4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Городское благоустройство: парк "Солнечная поляна"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223-68-68</w:t>
            </w:r>
          </w:p>
        </w:tc>
      </w:tr>
      <w:tr w:rsidR="00797CF2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797CF2" w:rsidRPr="00797CF2" w:rsidRDefault="00797CF2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МАУ "Красгорпарк"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7CF2" w:rsidRPr="00797CF2" w:rsidRDefault="00797CF2" w:rsidP="002F7B47">
            <w:pPr>
              <w:jc w:val="center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г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расноярск, Кировский район, ул. Кутузова, 1 (Парк «Сибсталь»)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223-68-68</w:t>
            </w:r>
          </w:p>
        </w:tc>
      </w:tr>
      <w:tr w:rsidR="00797CF2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797CF2" w:rsidRPr="00797CF2" w:rsidRDefault="00797CF2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МАУ "Красгорпарк"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7CF2" w:rsidRPr="00797CF2" w:rsidRDefault="00797CF2" w:rsidP="002F7B47">
            <w:pPr>
              <w:jc w:val="center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Городское благоустройство по адресу: ул. Кутузова, 91, сквер ДК Кировский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223-68-68</w:t>
            </w:r>
          </w:p>
        </w:tc>
      </w:tr>
      <w:tr w:rsidR="00797CF2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797CF2" w:rsidRPr="00797CF2" w:rsidRDefault="00797CF2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МАУ "Красгорпарк"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97CF2" w:rsidRPr="00797CF2" w:rsidRDefault="00797CF2" w:rsidP="002F7B47">
            <w:pPr>
              <w:jc w:val="center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Городское благоустройство: озеро-парк "Октябрьский"</w:t>
            </w:r>
          </w:p>
        </w:tc>
        <w:tc>
          <w:tcPr>
            <w:tcW w:w="1184" w:type="dxa"/>
            <w:shd w:val="clear" w:color="auto" w:fill="auto"/>
            <w:vAlign w:val="center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223-68-68</w:t>
            </w:r>
          </w:p>
        </w:tc>
      </w:tr>
      <w:tr w:rsidR="00797CF2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797CF2" w:rsidRPr="00797CF2" w:rsidRDefault="00797CF2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797CF2" w:rsidRPr="00797CF2" w:rsidRDefault="004113AD" w:rsidP="002F7B4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797CF2" w:rsidRPr="00797CF2" w:rsidRDefault="00797CF2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"Затонский" (ул. Затонская, 15а)</w:t>
            </w:r>
          </w:p>
        </w:tc>
        <w:tc>
          <w:tcPr>
            <w:tcW w:w="1184" w:type="dxa"/>
            <w:shd w:val="clear" w:color="auto" w:fill="auto"/>
          </w:tcPr>
          <w:p w:rsidR="00797CF2" w:rsidRPr="00797CF2" w:rsidRDefault="002F7B47" w:rsidP="004113AD">
            <w:pPr>
              <w:jc w:val="both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2F7B47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2F7B47" w:rsidRPr="00797CF2" w:rsidRDefault="002F7B47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2F7B47" w:rsidRDefault="002F7B47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2F7B47" w:rsidRDefault="002F7B47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2F7B47" w:rsidRPr="00797CF2" w:rsidRDefault="002F7B47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"Каменный городок" (ул. Щорса, 55)</w:t>
            </w:r>
          </w:p>
        </w:tc>
        <w:tc>
          <w:tcPr>
            <w:tcW w:w="1184" w:type="dxa"/>
            <w:shd w:val="clear" w:color="auto" w:fill="auto"/>
          </w:tcPr>
          <w:p w:rsidR="002F7B47" w:rsidRDefault="002F7B47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2F7B47" w:rsidRPr="004113AD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2F7B47" w:rsidRPr="00797CF2" w:rsidRDefault="002F7B47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2F7B47" w:rsidRDefault="002F7B47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2F7B47" w:rsidRDefault="002F7B47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2F7B47" w:rsidRPr="004113AD" w:rsidRDefault="002F7B47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на бульваре "Маяковского" (пр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рас. рабочий, 107-109 до ул. </w:t>
            </w:r>
            <w:r w:rsidRPr="004113AD">
              <w:rPr>
                <w:sz w:val="20"/>
                <w:szCs w:val="20"/>
                <w:lang w:val="ru-RU"/>
              </w:rPr>
              <w:t>Вавилова, 52-54)</w:t>
            </w:r>
          </w:p>
        </w:tc>
        <w:tc>
          <w:tcPr>
            <w:tcW w:w="1184" w:type="dxa"/>
            <w:shd w:val="clear" w:color="auto" w:fill="auto"/>
          </w:tcPr>
          <w:p w:rsidR="002F7B47" w:rsidRDefault="002F7B47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2F7B47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2F7B47" w:rsidRPr="00797CF2" w:rsidRDefault="002F7B47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2F7B47" w:rsidRDefault="002F7B47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2F7B47" w:rsidRDefault="002F7B47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2F7B47" w:rsidRPr="00797CF2" w:rsidRDefault="002F7B47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сквер</w:t>
            </w:r>
            <w:proofErr w:type="gramEnd"/>
            <w:r w:rsidRPr="00797CF2">
              <w:rPr>
                <w:sz w:val="20"/>
                <w:szCs w:val="20"/>
              </w:rPr>
              <w:t xml:space="preserve"> по пер. Якорный</w:t>
            </w:r>
          </w:p>
        </w:tc>
        <w:tc>
          <w:tcPr>
            <w:tcW w:w="1184" w:type="dxa"/>
            <w:shd w:val="clear" w:color="auto" w:fill="auto"/>
          </w:tcPr>
          <w:p w:rsidR="002F7B47" w:rsidRDefault="002F7B47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2F7B47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2F7B47" w:rsidRPr="00797CF2" w:rsidRDefault="002F7B47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2F7B47" w:rsidRDefault="002F7B47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2F7B47" w:rsidRDefault="002F7B47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2F7B47" w:rsidRPr="00797CF2" w:rsidRDefault="002F7B47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пр. Красноярский рабочий, 120  (у Торгового центра)</w:t>
            </w:r>
          </w:p>
        </w:tc>
        <w:tc>
          <w:tcPr>
            <w:tcW w:w="1184" w:type="dxa"/>
            <w:shd w:val="clear" w:color="auto" w:fill="auto"/>
          </w:tcPr>
          <w:p w:rsidR="002F7B47" w:rsidRDefault="002F7B47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2F7B47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2F7B47" w:rsidRPr="00797CF2" w:rsidRDefault="002F7B47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2F7B47" w:rsidRDefault="002F7B47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2F7B47" w:rsidRDefault="002F7B47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2F7B47" w:rsidRPr="00797CF2" w:rsidRDefault="002F7B47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по пр. Красноярский рабочий, 85-93 (на 116 квартале) </w:t>
            </w:r>
          </w:p>
        </w:tc>
        <w:tc>
          <w:tcPr>
            <w:tcW w:w="1184" w:type="dxa"/>
            <w:shd w:val="clear" w:color="auto" w:fill="auto"/>
          </w:tcPr>
          <w:p w:rsidR="002F7B47" w:rsidRDefault="002F7B47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2F7B47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2F7B47" w:rsidRPr="00797CF2" w:rsidRDefault="002F7B47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2F7B47" w:rsidRDefault="002F7B47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2F7B47" w:rsidRDefault="002F7B47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2F7B47" w:rsidRPr="00797CF2" w:rsidRDefault="002F7B47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пр. Красноярский рабочий, 105-111 (на остановке ТЮЗ)</w:t>
            </w:r>
          </w:p>
        </w:tc>
        <w:tc>
          <w:tcPr>
            <w:tcW w:w="1184" w:type="dxa"/>
            <w:shd w:val="clear" w:color="auto" w:fill="auto"/>
          </w:tcPr>
          <w:p w:rsidR="002F7B47" w:rsidRDefault="002F7B47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2F7B47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2F7B47" w:rsidRPr="00797CF2" w:rsidRDefault="002F7B47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2F7B47" w:rsidRDefault="002F7B47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2F7B47" w:rsidRDefault="002F7B47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2F7B47" w:rsidRPr="00797CF2" w:rsidRDefault="002F7B47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ул. Вавилова, 56 (у администрации Кировского района)</w:t>
            </w:r>
          </w:p>
        </w:tc>
        <w:tc>
          <w:tcPr>
            <w:tcW w:w="1184" w:type="dxa"/>
            <w:shd w:val="clear" w:color="auto" w:fill="auto"/>
          </w:tcPr>
          <w:p w:rsidR="002F7B47" w:rsidRDefault="002F7B47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2F7B47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2F7B47" w:rsidRPr="00797CF2" w:rsidRDefault="002F7B47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2F7B47" w:rsidRDefault="002F7B47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2F7B47" w:rsidRDefault="002F7B47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2F7B47" w:rsidRPr="00797CF2" w:rsidRDefault="002F7B47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сквер</w:t>
            </w:r>
            <w:proofErr w:type="gramEnd"/>
            <w:r w:rsidRPr="00797CF2">
              <w:rPr>
                <w:sz w:val="20"/>
                <w:szCs w:val="20"/>
              </w:rPr>
              <w:t xml:space="preserve"> по ул. Западная, 3-14</w:t>
            </w:r>
          </w:p>
        </w:tc>
        <w:tc>
          <w:tcPr>
            <w:tcW w:w="1184" w:type="dxa"/>
            <w:shd w:val="clear" w:color="auto" w:fill="auto"/>
          </w:tcPr>
          <w:p w:rsidR="002F7B47" w:rsidRDefault="002F7B47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2F7B47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2F7B47" w:rsidRPr="00797CF2" w:rsidRDefault="002F7B47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2F7B47" w:rsidRDefault="002F7B47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2F7B47" w:rsidRDefault="002F7B47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2F7B47" w:rsidRPr="00797CF2" w:rsidRDefault="002F7B47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сквер</w:t>
            </w:r>
            <w:proofErr w:type="gramEnd"/>
            <w:r w:rsidRPr="00797CF2">
              <w:rPr>
                <w:sz w:val="20"/>
                <w:szCs w:val="20"/>
              </w:rPr>
              <w:t xml:space="preserve"> по ул. Кутузова, 73</w:t>
            </w:r>
          </w:p>
        </w:tc>
        <w:tc>
          <w:tcPr>
            <w:tcW w:w="1184" w:type="dxa"/>
            <w:shd w:val="clear" w:color="auto" w:fill="auto"/>
          </w:tcPr>
          <w:p w:rsidR="002F7B47" w:rsidRDefault="002F7B47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2F7B47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2F7B47" w:rsidRPr="00797CF2" w:rsidRDefault="002F7B47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2F7B47" w:rsidRDefault="002F7B47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2F7B47" w:rsidRDefault="002F7B47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2F7B47" w:rsidRPr="00797CF2" w:rsidRDefault="002F7B47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по ул. Павлова - Щорса - Добролюбова (Храм </w:t>
            </w:r>
            <w:r w:rsidRPr="00797CF2">
              <w:rPr>
                <w:sz w:val="20"/>
                <w:szCs w:val="20"/>
                <w:lang w:val="ru-RU"/>
              </w:rPr>
              <w:lastRenderedPageBreak/>
              <w:t>Рождества Христова)</w:t>
            </w:r>
          </w:p>
        </w:tc>
        <w:tc>
          <w:tcPr>
            <w:tcW w:w="1184" w:type="dxa"/>
            <w:shd w:val="clear" w:color="auto" w:fill="auto"/>
          </w:tcPr>
          <w:p w:rsidR="002F7B47" w:rsidRDefault="002F7B47">
            <w:r w:rsidRPr="00587730">
              <w:rPr>
                <w:sz w:val="20"/>
                <w:szCs w:val="20"/>
                <w:lang w:val="ru-RU"/>
              </w:rPr>
              <w:lastRenderedPageBreak/>
              <w:t>228-87-40</w:t>
            </w:r>
          </w:p>
        </w:tc>
      </w:tr>
      <w:tr w:rsidR="002F7B47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2F7B47" w:rsidRPr="00797CF2" w:rsidRDefault="002F7B47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2F7B47" w:rsidRDefault="002F7B47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2F7B47" w:rsidRDefault="002F7B47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2F7B47" w:rsidRPr="00797CF2" w:rsidRDefault="002F7B47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ул. Павлова, 40-42 (ст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.З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лобино)</w:t>
            </w:r>
          </w:p>
        </w:tc>
        <w:tc>
          <w:tcPr>
            <w:tcW w:w="1184" w:type="dxa"/>
            <w:shd w:val="clear" w:color="auto" w:fill="auto"/>
          </w:tcPr>
          <w:p w:rsidR="002F7B47" w:rsidRDefault="002F7B47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2F7B47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2F7B47" w:rsidRPr="00797CF2" w:rsidRDefault="002F7B47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2F7B47" w:rsidRDefault="002F7B47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2F7B47" w:rsidRDefault="002F7B47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2F7B47" w:rsidRPr="00797CF2" w:rsidRDefault="002F7B47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по ул. Пионерской Правды (ул. </w:t>
            </w:r>
            <w:r w:rsidRPr="00797CF2">
              <w:rPr>
                <w:sz w:val="20"/>
                <w:szCs w:val="20"/>
              </w:rPr>
              <w:t>Щорса, 75 до ул. Кутузова, 86)</w:t>
            </w:r>
          </w:p>
        </w:tc>
        <w:tc>
          <w:tcPr>
            <w:tcW w:w="1184" w:type="dxa"/>
            <w:shd w:val="clear" w:color="auto" w:fill="auto"/>
          </w:tcPr>
          <w:p w:rsidR="002F7B47" w:rsidRDefault="002F7B47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2F7B47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2F7B47" w:rsidRPr="00797CF2" w:rsidRDefault="002F7B47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2F7B47" w:rsidRDefault="002F7B47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2F7B47" w:rsidRDefault="002F7B47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2F7B47" w:rsidRPr="00797CF2" w:rsidRDefault="002F7B47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сквер</w:t>
            </w:r>
            <w:proofErr w:type="gramEnd"/>
            <w:r w:rsidRPr="00797CF2">
              <w:rPr>
                <w:sz w:val="20"/>
                <w:szCs w:val="20"/>
              </w:rPr>
              <w:t xml:space="preserve"> по ул. Шелковая, 3-7</w:t>
            </w:r>
          </w:p>
        </w:tc>
        <w:tc>
          <w:tcPr>
            <w:tcW w:w="1184" w:type="dxa"/>
            <w:shd w:val="clear" w:color="auto" w:fill="auto"/>
          </w:tcPr>
          <w:p w:rsidR="002F7B47" w:rsidRDefault="002F7B47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2F7B47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2F7B47" w:rsidRPr="00797CF2" w:rsidRDefault="002F7B47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2F7B47" w:rsidRDefault="002F7B47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2F7B47" w:rsidRDefault="002F7B47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2F7B47" w:rsidRPr="00797CF2" w:rsidRDefault="002F7B47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ул. Кутузова 91 – 91б</w:t>
            </w:r>
          </w:p>
        </w:tc>
        <w:tc>
          <w:tcPr>
            <w:tcW w:w="1184" w:type="dxa"/>
            <w:shd w:val="clear" w:color="auto" w:fill="auto"/>
          </w:tcPr>
          <w:p w:rsidR="002F7B47" w:rsidRDefault="002F7B47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2F7B47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2F7B47" w:rsidRPr="00797CF2" w:rsidRDefault="002F7B47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2F7B47" w:rsidRDefault="002F7B47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2F7B47" w:rsidRDefault="002F7B47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2F7B47" w:rsidRPr="00797CF2" w:rsidRDefault="002F7B47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пр. Красноярский рабочий, 102 (у кинотеатра "Родина")</w:t>
            </w:r>
          </w:p>
        </w:tc>
        <w:tc>
          <w:tcPr>
            <w:tcW w:w="1184" w:type="dxa"/>
            <w:shd w:val="clear" w:color="auto" w:fill="auto"/>
          </w:tcPr>
          <w:p w:rsidR="002F7B47" w:rsidRDefault="002F7B47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2F7B47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2F7B47" w:rsidRPr="00797CF2" w:rsidRDefault="002F7B47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2F7B47" w:rsidRDefault="002F7B47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2F7B47" w:rsidRDefault="002F7B47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2F7B47" w:rsidRPr="00797CF2" w:rsidRDefault="002F7B47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сквер</w:t>
            </w:r>
            <w:proofErr w:type="gramEnd"/>
            <w:r w:rsidRPr="00797CF2">
              <w:rPr>
                <w:sz w:val="20"/>
                <w:szCs w:val="20"/>
              </w:rPr>
              <w:t xml:space="preserve"> по ул. Щорса, 97</w:t>
            </w:r>
          </w:p>
        </w:tc>
        <w:tc>
          <w:tcPr>
            <w:tcW w:w="1184" w:type="dxa"/>
            <w:shd w:val="clear" w:color="auto" w:fill="auto"/>
          </w:tcPr>
          <w:p w:rsidR="002F7B47" w:rsidRDefault="002F7B47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2F7B47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2F7B47" w:rsidRPr="00797CF2" w:rsidRDefault="002F7B47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2F7B47" w:rsidRDefault="002F7B47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2F7B47" w:rsidRDefault="002F7B47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2F7B47" w:rsidRPr="00797CF2" w:rsidRDefault="002F7B47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ул. Корнетова, 2а - 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расноярский рабочий, 88Б (стела "Кировский район")</w:t>
            </w:r>
          </w:p>
        </w:tc>
        <w:tc>
          <w:tcPr>
            <w:tcW w:w="1184" w:type="dxa"/>
            <w:shd w:val="clear" w:color="auto" w:fill="auto"/>
          </w:tcPr>
          <w:p w:rsidR="002F7B47" w:rsidRDefault="002F7B47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по ул. Вавилова, 80 (от ул. </w:t>
            </w:r>
            <w:proofErr w:type="gramStart"/>
            <w:r w:rsidRPr="00797CF2">
              <w:rPr>
                <w:sz w:val="20"/>
                <w:szCs w:val="20"/>
              </w:rPr>
              <w:t>Шёлковой</w:t>
            </w:r>
            <w:proofErr w:type="gramEnd"/>
            <w:r w:rsidRPr="00797CF2">
              <w:rPr>
                <w:sz w:val="20"/>
                <w:szCs w:val="20"/>
              </w:rPr>
              <w:t xml:space="preserve"> до ул. Западной)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сквер</w:t>
            </w:r>
            <w:proofErr w:type="gramEnd"/>
            <w:r w:rsidRPr="00797CF2">
              <w:rPr>
                <w:sz w:val="20"/>
                <w:szCs w:val="20"/>
              </w:rPr>
              <w:t xml:space="preserve"> по ул. Вавилова, 102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ул. Мичурина, 30 (к/т "Мечта")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«Речников» по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.А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леши Тимошенкова, д.195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проезд от ул. Вавилова до ул. </w:t>
            </w:r>
            <w:r w:rsidRPr="00797CF2">
              <w:rPr>
                <w:sz w:val="20"/>
                <w:szCs w:val="20"/>
              </w:rPr>
              <w:t>Семафорная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>пер. Вузовский (пр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расноярский рабочий - ул. </w:t>
            </w:r>
            <w:r w:rsidRPr="004113AD">
              <w:rPr>
                <w:sz w:val="20"/>
                <w:szCs w:val="20"/>
                <w:lang w:val="ru-RU"/>
              </w:rPr>
              <w:t>Вавилова)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4113AD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4113AD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пер. Вузовский (от ул.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Семафорной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до ул. Вавилова и проезда вдоль лицея № 11 до ж/д № 37ж по ул. </w:t>
            </w:r>
            <w:r w:rsidRPr="00797CF2">
              <w:rPr>
                <w:sz w:val="20"/>
                <w:szCs w:val="20"/>
              </w:rPr>
              <w:t>Семафорной, сквер вдоль стадиона "Водник")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пер. Якорны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й(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ул. Вавилова - сквер Энтузиастов)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.и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мени газеты "Красноярский рабочий" (ул. </w:t>
            </w:r>
            <w:r w:rsidRPr="004113AD">
              <w:rPr>
                <w:sz w:val="20"/>
                <w:szCs w:val="20"/>
                <w:lang w:val="ru-RU"/>
              </w:rPr>
              <w:t>Корнетова - ул. Затонская)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4113AD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4113AD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Вавилова (от ул. Затонская до ул. </w:t>
            </w:r>
            <w:r w:rsidRPr="00797CF2">
              <w:rPr>
                <w:sz w:val="20"/>
                <w:szCs w:val="20"/>
              </w:rPr>
              <w:t>Корнетова)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Гастелло (от ул. Мичурина до ул. </w:t>
            </w:r>
            <w:r w:rsidRPr="00797CF2">
              <w:rPr>
                <w:sz w:val="20"/>
                <w:szCs w:val="20"/>
              </w:rPr>
              <w:t xml:space="preserve">Маяковского) 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Грунтовая (пер. Автобусный - ул. </w:t>
            </w:r>
            <w:r w:rsidRPr="00797CF2">
              <w:rPr>
                <w:sz w:val="20"/>
                <w:szCs w:val="20"/>
              </w:rPr>
              <w:t>Аральская)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Добролюбова (ул. Павлова ул. </w:t>
            </w:r>
            <w:r w:rsidRPr="00797CF2">
              <w:rPr>
                <w:sz w:val="20"/>
                <w:szCs w:val="20"/>
              </w:rPr>
              <w:t xml:space="preserve">Кутузова) 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>ул. Затонская (пр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расноярский рабочий - ул. </w:t>
            </w:r>
            <w:r w:rsidRPr="004113AD">
              <w:rPr>
                <w:sz w:val="20"/>
                <w:szCs w:val="20"/>
                <w:lang w:val="ru-RU"/>
              </w:rPr>
              <w:t>Семафорная)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4113AD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4113AD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Корнетова (пр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расноярский рабочий - ул. </w:t>
            </w:r>
            <w:r w:rsidRPr="004113AD">
              <w:rPr>
                <w:sz w:val="20"/>
                <w:szCs w:val="20"/>
                <w:lang w:val="ru-RU"/>
              </w:rPr>
              <w:t>Вавилова)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4113AD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4113AD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Котовского (от ул. Павлова до ул. </w:t>
            </w:r>
            <w:r w:rsidRPr="00797CF2">
              <w:rPr>
                <w:sz w:val="20"/>
                <w:szCs w:val="20"/>
              </w:rPr>
              <w:t>Кутузова, правая сторона)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Кутузова (пер.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Автобусный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- ул. </w:t>
            </w:r>
            <w:r w:rsidRPr="00797CF2">
              <w:rPr>
                <w:sz w:val="20"/>
                <w:szCs w:val="20"/>
              </w:rPr>
              <w:t>Мичурина)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Менделеева (ул. Павлова -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.Щ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орса)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Мичурина (от моста до ул. </w:t>
            </w:r>
            <w:r w:rsidRPr="004113AD">
              <w:rPr>
                <w:sz w:val="20"/>
                <w:szCs w:val="20"/>
                <w:lang w:val="ru-RU"/>
              </w:rPr>
              <w:t>Грунтовая)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4113AD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4113AD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Новая (от ул. Мичурина до ул. </w:t>
            </w:r>
            <w:r w:rsidRPr="00797CF2">
              <w:rPr>
                <w:sz w:val="20"/>
                <w:szCs w:val="20"/>
              </w:rPr>
              <w:t>Добролюбова)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Павлова (от ст. Злобино до ул. </w:t>
            </w:r>
            <w:r w:rsidRPr="00797CF2">
              <w:rPr>
                <w:sz w:val="20"/>
                <w:szCs w:val="20"/>
              </w:rPr>
              <w:t>Мичурина)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Павлова (от ст. Злобино до ул. </w:t>
            </w:r>
            <w:r w:rsidRPr="00797CF2">
              <w:rPr>
                <w:sz w:val="20"/>
                <w:szCs w:val="20"/>
              </w:rPr>
              <w:t>Затонская)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Пионерской Правды (от ул. </w:t>
            </w:r>
            <w:r w:rsidRPr="004113AD">
              <w:rPr>
                <w:sz w:val="20"/>
                <w:szCs w:val="20"/>
                <w:lang w:val="ru-RU"/>
              </w:rPr>
              <w:t>Павлова до ул. Кутузова)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4113AD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4113AD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Семафорна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я(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от дома № 271 до дома № 441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Семафорная, № 289 (СибНИИцемент)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Тимошенкова 183-137 (левая сторона)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Шелковая (ул. Вавилова - 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расноярский рабочий)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Щербакова (от ул. Павлова - ул. </w:t>
            </w:r>
            <w:r w:rsidRPr="00797CF2">
              <w:rPr>
                <w:sz w:val="20"/>
                <w:szCs w:val="20"/>
              </w:rPr>
              <w:t xml:space="preserve">Новая) 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Щорса (ул. Мичурина -  ул. </w:t>
            </w:r>
            <w:r w:rsidRPr="00797CF2">
              <w:rPr>
                <w:sz w:val="20"/>
                <w:szCs w:val="20"/>
              </w:rPr>
              <w:t>Павлова)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пр. Краснояркий рабочий, 88-100, 88а, 88б, , 90г, 100а, б, 102а, 106, 108, 110, 122, 150г, 156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</w:rPr>
              <w:t>пр</w:t>
            </w:r>
            <w:proofErr w:type="gramEnd"/>
            <w:r w:rsidRPr="00797CF2">
              <w:rPr>
                <w:sz w:val="20"/>
                <w:szCs w:val="20"/>
              </w:rPr>
              <w:t>. Краснояркий рабочий, 75, 77, 79, 81, 83, 93, 97, 99, 105, 111, 113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пр. Красноярский рабочий, 96 а - ул. </w:t>
            </w:r>
            <w:proofErr w:type="gramStart"/>
            <w:r w:rsidRPr="004113AD">
              <w:rPr>
                <w:sz w:val="20"/>
                <w:szCs w:val="20"/>
                <w:lang w:val="ru-RU"/>
              </w:rPr>
              <w:t>Коммунальная</w:t>
            </w:r>
            <w:proofErr w:type="gramEnd"/>
            <w:r w:rsidRPr="004113AD">
              <w:rPr>
                <w:sz w:val="20"/>
                <w:szCs w:val="20"/>
                <w:lang w:val="ru-RU"/>
              </w:rPr>
              <w:t>, 4 а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4113AD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4113AD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пр. Краснояркий рабочий, 97 - пер. Якорный, 1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Коммунальная, 8а, 10, 18, 16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Шелковая, 1, 2-8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Мичурина, 33, 35, 41, 45, 47, 49, 53, 59-63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Семафорная, 327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Семафорная, 381/3-395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Семафорная, 441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Затонская, 3, 5, 7, 9, 11д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Корнетова, 2 - ул. Ак. Вавилова, 102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 xml:space="preserve">. Ак. Павлова, 6, 6-22; 22, 24;  33--85; 48-86; 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Транзитная, 2, 22, 24, 24-28, 44-50, 60, 62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Транзитная, 58- ул. Ак. Павлова, 88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Щорса, 8-24, 10-12, 22, 24, 76, 78, 86 - 90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 xml:space="preserve">. Щорса, 7, 19, 29, 27, 31, 41, 43, 49, 55, 57-79, 71, 73-101, 85а-103 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пер</w:t>
            </w:r>
            <w:proofErr w:type="gramEnd"/>
            <w:r w:rsidRPr="00797CF2">
              <w:rPr>
                <w:sz w:val="20"/>
                <w:szCs w:val="20"/>
              </w:rPr>
              <w:t>. Маяковского, 1, 1а, 13, 15, 16, 19, 23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Кутузова, 31 - пер. Маяковского, 24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Кутузова, 51 - ул. Котовского, 28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 xml:space="preserve">. Кутузова, 47 </w:t>
            </w:r>
            <w:proofErr w:type="gramStart"/>
            <w:r w:rsidRPr="00797CF2">
              <w:rPr>
                <w:sz w:val="20"/>
                <w:szCs w:val="20"/>
              </w:rPr>
              <w:t>-  ул</w:t>
            </w:r>
            <w:proofErr w:type="gramEnd"/>
            <w:r w:rsidRPr="00797CF2">
              <w:rPr>
                <w:sz w:val="20"/>
                <w:szCs w:val="20"/>
              </w:rPr>
              <w:t>. Котовского, 27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Кутузова, 59 - ул. Добролюбова, 21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Кутузова, 14, 16, 20, 22, 40,  48, 50, 54, 60,  68, 72, 78, 82-84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Кутузова, 51-53, 55, 57, 59, 61, 63, 67, 69, 77а, 87 а, 87б ,89 а, 89б, 91, 91а, 93/1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Пионерская правда, 1, 3, 6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Тимошенкова, 137, 139-149, 169, 171, 175, 183, 185, 187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Грунтовая, 4-18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Гастелло, 23-29, 24, 32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Новая, 20, 34, 50, 52, 58, 60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 xml:space="preserve">. Станочная 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Щорса, 7 ул. Щербакова, 17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Щербакова, 27 - ул. Кутузова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Щербакова, 30-38, 43, 43-51, 55, 39-41, 16 а, 21, 17-21, 16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пер. Якорный, 14 - ул. Ак. Вавилова, 33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Ак. Вавилова, 21, 25, 39, 43, 45, 47, 49-53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Ак. Вавилова, 50, 76, 78, 96, 102- 94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Западная, 3а, 3, 4, 8-14, 14, 15-9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пер</w:t>
            </w:r>
            <w:proofErr w:type="gramEnd"/>
            <w:r w:rsidRPr="00797CF2">
              <w:rPr>
                <w:sz w:val="20"/>
                <w:szCs w:val="20"/>
              </w:rPr>
              <w:t>. Вузовский, 5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Семафорная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97CF2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бульвар "Зеленый" (между ул. 60 Лет Октября, 45 и ул. </w:t>
            </w:r>
            <w:proofErr w:type="gramStart"/>
            <w:r w:rsidRPr="004113AD">
              <w:rPr>
                <w:sz w:val="20"/>
                <w:szCs w:val="20"/>
                <w:lang w:val="ru-RU"/>
              </w:rPr>
              <w:t>Свердловской</w:t>
            </w:r>
            <w:proofErr w:type="gramEnd"/>
            <w:r w:rsidRPr="004113AD">
              <w:rPr>
                <w:sz w:val="20"/>
                <w:szCs w:val="20"/>
                <w:lang w:val="ru-RU"/>
              </w:rPr>
              <w:t>, 35)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4113AD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Pr="00797CF2" w:rsidRDefault="00151E59" w:rsidP="002F7B47">
            <w:pPr>
              <w:jc w:val="center"/>
              <w:rPr>
                <w:sz w:val="20"/>
                <w:szCs w:val="20"/>
                <w:lang w:val="ru-RU"/>
              </w:rPr>
            </w:pPr>
            <w:r w:rsidRPr="00C67C01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4113AD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</w:rPr>
              <w:t>сквер</w:t>
            </w:r>
            <w:proofErr w:type="gramEnd"/>
            <w:r w:rsidRPr="00797CF2">
              <w:rPr>
                <w:sz w:val="20"/>
                <w:szCs w:val="20"/>
              </w:rPr>
              <w:t xml:space="preserve"> по пер. Медицинский, 2-5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C67C01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пр. Красноярский рабочий, 131 (у женской консультации)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C67C01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по пр. Красноярский рабочий, 143-153 (у Цирка) 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C67C01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пр. Красноярский рабочий, 160-168а (у Судостроительного завода)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C67C01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пр. Красноярский рабочий, 172 (у памятника Политкаторжанам)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C67C01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по пр. Красноярский рабочий, 173"б" (у кинотеатра  "Эпицентр") 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C67C01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ул. 60 лет Октября, 46 (у Администрации Свердловского района)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C67C01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ул. 60 лет Октября, 49- 47"а"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C67C01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по ул. Королева - ул. </w:t>
            </w:r>
            <w:r w:rsidRPr="00797CF2">
              <w:rPr>
                <w:sz w:val="20"/>
                <w:szCs w:val="20"/>
              </w:rPr>
              <w:t>Кольцевая (на Панюковке)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C67C01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ул. Королева, 10А (у травмпункта)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C67C01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</w:rPr>
              <w:t>сквер</w:t>
            </w:r>
            <w:proofErr w:type="gramEnd"/>
            <w:r w:rsidRPr="00797CF2">
              <w:rPr>
                <w:sz w:val="20"/>
                <w:szCs w:val="20"/>
              </w:rPr>
              <w:t xml:space="preserve"> по ул. Матросова 10-12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C67C01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ул. Матросова 30/1 - 30/2 (у ХМЗ)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C67C01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от ул. Матросова, 2 до пр. </w:t>
            </w:r>
            <w:r w:rsidRPr="00151E59">
              <w:rPr>
                <w:sz w:val="20"/>
                <w:szCs w:val="20"/>
                <w:lang w:val="ru-RU"/>
              </w:rPr>
              <w:t xml:space="preserve">Кр. рабочий, 176 (Предмостная площадь) 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C67C01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правобережная набережная р. Енисей (на участке Коммунального моста до пр. им. газ «Красноярский рабочий», 180)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C67C01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по ул.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Кольцевая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, 3 "а"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C67C01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</w:rPr>
              <w:t>сквер</w:t>
            </w:r>
            <w:proofErr w:type="gramEnd"/>
            <w:r w:rsidRPr="00797CF2">
              <w:rPr>
                <w:sz w:val="20"/>
                <w:szCs w:val="20"/>
              </w:rPr>
              <w:t xml:space="preserve"> по ул. Свердловской, 5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C67C01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по ул.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Свердловская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, 10 «а» - ул. </w:t>
            </w:r>
            <w:r w:rsidRPr="00797CF2">
              <w:rPr>
                <w:sz w:val="20"/>
                <w:szCs w:val="20"/>
              </w:rPr>
              <w:t>Весёлая, 11/2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C67C01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ул.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Семафорная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, 239 "а" «Тепла и света» 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C67C01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«Универсиады» по ул.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Свердловская</w:t>
            </w:r>
            <w:proofErr w:type="gramEnd"/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C67C01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</w:rPr>
              <w:t>Ярыгинская набережная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C67C01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"Диурова" по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удостроительная, 105 - 115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C67C01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по ул. 2-я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Депутатская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в пос. </w:t>
            </w:r>
            <w:r w:rsidRPr="004113AD">
              <w:rPr>
                <w:sz w:val="20"/>
                <w:szCs w:val="20"/>
                <w:lang w:val="ru-RU"/>
              </w:rPr>
              <w:t>Торгашино ("Прасковьин камень")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4113AD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C67C01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4113AD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ДК  "Свердловский" (ул. Вавилова,  1 "б")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C67C01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на Предмостной площади (пр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расноярский рабочий, 195)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C67C01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пр. Красноярский рабочий, 139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C67C01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ул. 60 лет Октября, 2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C67C01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ул. 60 лет Октября, 40 - 42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C67C01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ул. 60 лет Октября, 59-69 "Праздничный"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C67C01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по ул. Васнецова - ул. </w:t>
            </w:r>
            <w:r w:rsidRPr="00797CF2">
              <w:rPr>
                <w:sz w:val="20"/>
                <w:szCs w:val="20"/>
              </w:rPr>
              <w:t>Шиферников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C67C01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сквер</w:t>
            </w:r>
            <w:proofErr w:type="gramEnd"/>
            <w:r w:rsidRPr="00797CF2">
              <w:rPr>
                <w:sz w:val="20"/>
                <w:szCs w:val="20"/>
              </w:rPr>
              <w:t xml:space="preserve"> по Полтавская, 38 стр. 1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C67C01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ул. Тургенева, 29 а (территория у Храма в честь иконы Божией Матери "Всех  скорбящих Радость")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C67C01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пр. Красноярский рабочий (ул. Затонская - ул. </w:t>
            </w:r>
            <w:r w:rsidRPr="00797CF2">
              <w:rPr>
                <w:sz w:val="20"/>
                <w:szCs w:val="20"/>
              </w:rPr>
              <w:t>Матросова)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C67C01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60 лет Октября (от ул. </w:t>
            </w:r>
            <w:r w:rsidRPr="004113AD">
              <w:rPr>
                <w:sz w:val="20"/>
                <w:szCs w:val="20"/>
                <w:lang w:val="ru-RU"/>
              </w:rPr>
              <w:t>Матросова до ул. Затонская)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4113AD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C67C01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4113AD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60 лет Октября (от ул. Матросова, 26 до з-д Медпрепаратов)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C67C01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проезд с ул.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Свердловская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на ул. 60 лет Октября (ул. </w:t>
            </w:r>
            <w:r w:rsidRPr="00797CF2">
              <w:rPr>
                <w:sz w:val="20"/>
                <w:szCs w:val="20"/>
              </w:rPr>
              <w:t>Свердловская, 5 - ул. 60 лет Октября, 93)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C67C01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проезд Ярыгинский (от ул.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Судостроительная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до границы района)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C67C01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</w:rPr>
              <w:t>пер</w:t>
            </w:r>
            <w:proofErr w:type="gramEnd"/>
            <w:r w:rsidRPr="00797CF2">
              <w:rPr>
                <w:sz w:val="20"/>
                <w:szCs w:val="20"/>
              </w:rPr>
              <w:t>. Кривоколенный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C67C01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пер</w:t>
            </w:r>
            <w:proofErr w:type="gramEnd"/>
            <w:r w:rsidRPr="00797CF2">
              <w:rPr>
                <w:sz w:val="20"/>
                <w:szCs w:val="20"/>
              </w:rPr>
              <w:t>. Водомётный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C67C01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Базайская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C67C01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Вавилова (ул. Затонская - ул. </w:t>
            </w:r>
            <w:r w:rsidRPr="00797CF2">
              <w:rPr>
                <w:sz w:val="20"/>
                <w:szCs w:val="20"/>
              </w:rPr>
              <w:t>Королева)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C67C01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Гладкова (от ул. Матросова до ул. </w:t>
            </w:r>
            <w:r w:rsidRPr="00797CF2">
              <w:rPr>
                <w:sz w:val="20"/>
                <w:szCs w:val="20"/>
              </w:rPr>
              <w:t>Семафорная)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C67C01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Гладкова, 20 (зелёная зона от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Гладкого до ул. </w:t>
            </w:r>
            <w:r w:rsidRPr="004113AD">
              <w:rPr>
                <w:sz w:val="20"/>
                <w:szCs w:val="20"/>
                <w:lang w:val="ru-RU"/>
              </w:rPr>
              <w:t xml:space="preserve">Гладкова, 20)  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4113AD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C67C01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4113AD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Затонская (пр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расноярский рабочий - ул. </w:t>
            </w:r>
            <w:r w:rsidRPr="004113AD">
              <w:rPr>
                <w:sz w:val="20"/>
                <w:szCs w:val="20"/>
                <w:lang w:val="ru-RU"/>
              </w:rPr>
              <w:t>Семафорная)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4113AD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C67C01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4113AD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Лесопильщиков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C67C01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>ул. Кольцевая (пр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расноярский рабочий - ул. </w:t>
            </w:r>
            <w:r w:rsidRPr="004113AD">
              <w:rPr>
                <w:sz w:val="20"/>
                <w:szCs w:val="20"/>
                <w:lang w:val="ru-RU"/>
              </w:rPr>
              <w:t>Семафорная)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4113AD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C67C01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4113AD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Карамзина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C67C01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Матросова (от дома № 2 до дома № 26)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C67C01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Матросова, 15 и ул. Матросова, 20 (откосы)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C67C01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Матросова, 26 до ул. Матросова, 30 «л» стр.6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C67C01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Парашютная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C67C01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Свердловская (от ул. Матросова до поста ГАИ) 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C67C01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Семафорная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(ул. Матросова - ул. </w:t>
            </w:r>
            <w:r w:rsidRPr="00797CF2">
              <w:rPr>
                <w:sz w:val="20"/>
                <w:szCs w:val="20"/>
              </w:rPr>
              <w:t>Затонская)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C67C01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Семафорная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(ул. Матросова - ул. </w:t>
            </w:r>
            <w:r w:rsidRPr="00797CF2">
              <w:rPr>
                <w:sz w:val="20"/>
                <w:szCs w:val="20"/>
              </w:rPr>
              <w:t>Судостроительная)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C67C01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Семафорная, 185-187 (зелёная зона)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C67C01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Судостроительная, 90 - ул. Судостроительная, 171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C67C01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Судостроительная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(от дома № 99 до конечной остановки общественного транспорта «ЛДК»)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C67C01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Тимошенкова, 63-74а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C67C01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>ул. Тимошенкова - ул.</w:t>
            </w:r>
            <w:r w:rsidRPr="00797CF2">
              <w:rPr>
                <w:sz w:val="20"/>
                <w:szCs w:val="20"/>
              </w:rPr>
              <w:t> </w:t>
            </w:r>
            <w:r w:rsidRPr="00797CF2">
              <w:rPr>
                <w:sz w:val="20"/>
                <w:szCs w:val="20"/>
                <w:lang w:val="ru-RU"/>
              </w:rPr>
              <w:t xml:space="preserve">Монтажников (зелёная зона между домом ул. </w:t>
            </w:r>
            <w:r w:rsidRPr="00797CF2">
              <w:rPr>
                <w:sz w:val="20"/>
                <w:szCs w:val="20"/>
              </w:rPr>
              <w:t>Тимошенкова №82 стр.2)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C67C01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Тимошенкова (№ 117/1)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C67C01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Тимошенкова (№ 131 - № 187)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C67C01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Семафорная, 251 - 249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C67C01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пер</w:t>
            </w:r>
            <w:proofErr w:type="gramEnd"/>
            <w:r w:rsidRPr="00797CF2">
              <w:rPr>
                <w:sz w:val="20"/>
                <w:szCs w:val="20"/>
              </w:rPr>
              <w:t>. Афонтовский, 7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C67C01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пер. Медицинский (от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60 лет Октября до пер. </w:t>
            </w:r>
            <w:r w:rsidRPr="004113AD">
              <w:rPr>
                <w:sz w:val="20"/>
                <w:szCs w:val="20"/>
                <w:lang w:val="ru-RU"/>
              </w:rPr>
              <w:t>Медицинский, 21)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4113AD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C67C01">
              <w:rPr>
                <w:sz w:val="20"/>
                <w:szCs w:val="20"/>
                <w:lang w:val="ru-RU"/>
              </w:rPr>
              <w:t>Свердловский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4113AD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Вавилова - Цирк (проезд от ул. Вавилова, 1 до 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расноярский рабочий)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им. Ф.Э. Дзержинского (от 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ира до ул. </w:t>
            </w:r>
            <w:r w:rsidRPr="00797CF2">
              <w:rPr>
                <w:sz w:val="20"/>
                <w:szCs w:val="20"/>
              </w:rPr>
              <w:t>Ленина)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Pr="00797CF2" w:rsidRDefault="00151E59" w:rsidP="002F7B47">
            <w:pPr>
              <w:jc w:val="center"/>
              <w:rPr>
                <w:sz w:val="20"/>
                <w:szCs w:val="20"/>
                <w:lang w:val="ru-RU"/>
              </w:rPr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"30 лет Победы" (ул. Дудинская, 2а)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"Дендросад" в 7 микрорайоне "Покровский"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</w:rPr>
              <w:t>сквер "Пушкинский" (пр.Мира, 75)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"Сказочный городок" (от ул.П. Коммуны до ул. </w:t>
            </w:r>
            <w:r w:rsidRPr="004113AD">
              <w:rPr>
                <w:sz w:val="20"/>
                <w:szCs w:val="20"/>
                <w:lang w:val="ru-RU"/>
              </w:rPr>
              <w:t>Конституции, 7)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4113AD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4113AD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вдоль р. Кача (от ул. </w:t>
            </w:r>
            <w:proofErr w:type="gramStart"/>
            <w:r w:rsidRPr="004113AD">
              <w:rPr>
                <w:sz w:val="20"/>
                <w:szCs w:val="20"/>
                <w:lang w:val="ru-RU"/>
              </w:rPr>
              <w:t>Заводская</w:t>
            </w:r>
            <w:proofErr w:type="gramEnd"/>
            <w:r w:rsidRPr="004113AD">
              <w:rPr>
                <w:sz w:val="20"/>
                <w:szCs w:val="20"/>
                <w:lang w:val="ru-RU"/>
              </w:rPr>
              <w:t xml:space="preserve">, 1 до пер. </w:t>
            </w:r>
            <w:r w:rsidRPr="004113AD">
              <w:rPr>
                <w:sz w:val="20"/>
                <w:szCs w:val="20"/>
                <w:lang w:val="ru-RU"/>
              </w:rPr>
              <w:lastRenderedPageBreak/>
              <w:t>Речной, 19)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lastRenderedPageBreak/>
              <w:t>228-87-40</w:t>
            </w:r>
          </w:p>
        </w:tc>
      </w:tr>
      <w:tr w:rsidR="00151E59" w:rsidRPr="004113AD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4113AD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вдоль р. Кача (пер. </w:t>
            </w:r>
            <w:r w:rsidRPr="004113AD">
              <w:rPr>
                <w:sz w:val="20"/>
                <w:szCs w:val="20"/>
                <w:lang w:val="ru-RU"/>
              </w:rPr>
              <w:t>Речной, 1 до пер. Речной, 19)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4113AD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4113AD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вдоль р. Кача (от ул. </w:t>
            </w:r>
            <w:r w:rsidRPr="004113AD">
              <w:rPr>
                <w:sz w:val="20"/>
                <w:szCs w:val="20"/>
                <w:lang w:val="ru-RU"/>
              </w:rPr>
              <w:t>Обороны до ул. Грибоедова)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4113AD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4113AD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вдоль р. Кача (от ул. </w:t>
            </w:r>
            <w:r w:rsidRPr="004113AD">
              <w:rPr>
                <w:sz w:val="20"/>
                <w:szCs w:val="20"/>
                <w:lang w:val="ru-RU"/>
              </w:rPr>
              <w:t>Грибоедова до ул. Кирова)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4113AD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4113AD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вдоль р. Кача (от ул. </w:t>
            </w:r>
            <w:r w:rsidRPr="004113AD">
              <w:rPr>
                <w:sz w:val="20"/>
                <w:szCs w:val="20"/>
                <w:lang w:val="ru-RU"/>
              </w:rPr>
              <w:t>Перенсона до ул. Вейнбаума)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4113AD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4113AD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вдоль р. Кача (от ул. </w:t>
            </w:r>
            <w:r w:rsidRPr="004113AD">
              <w:rPr>
                <w:sz w:val="20"/>
                <w:szCs w:val="20"/>
                <w:lang w:val="ru-RU"/>
              </w:rPr>
              <w:t>Вейнбаума до ул. Сурикова)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4113AD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4113AD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вдоль р. Кача (от ул. </w:t>
            </w:r>
            <w:r w:rsidRPr="004113AD">
              <w:rPr>
                <w:sz w:val="20"/>
                <w:szCs w:val="20"/>
                <w:lang w:val="ru-RU"/>
              </w:rPr>
              <w:t>Сурикова до ул. Белинского)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4113AD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4113AD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по пр. Мира - ул. </w:t>
            </w:r>
            <w:r w:rsidRPr="00797CF2">
              <w:rPr>
                <w:sz w:val="20"/>
                <w:szCs w:val="20"/>
              </w:rPr>
              <w:t>П. Коммуны (3 шт.)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по пр. Мира - ул. </w:t>
            </w:r>
            <w:r w:rsidRPr="00797CF2">
              <w:rPr>
                <w:sz w:val="20"/>
                <w:szCs w:val="20"/>
              </w:rPr>
              <w:t>Сурикова (пр</w:t>
            </w:r>
            <w:proofErr w:type="gramStart"/>
            <w:r w:rsidRPr="00797CF2">
              <w:rPr>
                <w:sz w:val="20"/>
                <w:szCs w:val="20"/>
              </w:rPr>
              <w:t>.М</w:t>
            </w:r>
            <w:proofErr w:type="gramEnd"/>
            <w:r w:rsidRPr="00797CF2">
              <w:rPr>
                <w:sz w:val="20"/>
                <w:szCs w:val="20"/>
              </w:rPr>
              <w:t>ира, 39, 45, 56, 60)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пр. Мира, 102 –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.Д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иктатуры Пролетариата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пр. Мира, 17 (у Краевого суда)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</w:rPr>
              <w:t>сквер</w:t>
            </w:r>
            <w:proofErr w:type="gramEnd"/>
            <w:r w:rsidRPr="00797CF2">
              <w:rPr>
                <w:sz w:val="20"/>
                <w:szCs w:val="20"/>
              </w:rPr>
              <w:t xml:space="preserve"> по пр. Мира, 18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пр. Мира, 36 (у банка «Транскредитбанк»)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пр. Мира, 63 (у администрации Центрального района)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пр. Мира, 70 (у медколледжа)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по пр. Мира, 82 – ул. </w:t>
            </w:r>
            <w:r w:rsidRPr="00797CF2">
              <w:rPr>
                <w:sz w:val="20"/>
                <w:szCs w:val="20"/>
              </w:rPr>
              <w:t>Перенсона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сквер</w:t>
            </w:r>
            <w:proofErr w:type="gramEnd"/>
            <w:r w:rsidRPr="00797CF2">
              <w:rPr>
                <w:sz w:val="20"/>
                <w:szCs w:val="20"/>
              </w:rPr>
              <w:t xml:space="preserve"> по пр. Мира, 83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ул. 9 Января (от ул. К. Маркса до ул. Урицкого)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по ул. Березина – ул. </w:t>
            </w:r>
            <w:r w:rsidRPr="00797CF2">
              <w:rPr>
                <w:sz w:val="20"/>
                <w:szCs w:val="20"/>
              </w:rPr>
              <w:t>Шахтеров, 23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ул. Бограда, 26 (у Дома Актера)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ул. Вейнбаума – 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ира, 80а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</w:rPr>
              <w:t>сквер</w:t>
            </w:r>
            <w:proofErr w:type="gramEnd"/>
            <w:r w:rsidRPr="00797CF2">
              <w:rPr>
                <w:sz w:val="20"/>
                <w:szCs w:val="20"/>
              </w:rPr>
              <w:t xml:space="preserve"> по ул. Водянникова № 1- 13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по ул. Дубровинского, 72 (у часовни УВД) 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по ул.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Енисейской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, 1а (шк.№ 14)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ул. К. Маркса, 62  (у Геологоуправления)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ул. К. Маркса, 75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ул. К. Маркса -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урикова (островок безопасности ул. </w:t>
            </w:r>
            <w:r w:rsidRPr="00797CF2">
              <w:rPr>
                <w:sz w:val="20"/>
                <w:szCs w:val="20"/>
              </w:rPr>
              <w:t>К. Маркса, 56)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по ул. К. Маркса, 74 - ул. </w:t>
            </w:r>
            <w:r w:rsidRPr="00797CF2">
              <w:rPr>
                <w:sz w:val="20"/>
                <w:szCs w:val="20"/>
              </w:rPr>
              <w:t>Вейнбаума, 15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ул. Шахтеров (ул. Березина от ул. Шахтеров до АЗС)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</w:rPr>
              <w:t>сквер</w:t>
            </w:r>
            <w:proofErr w:type="gramEnd"/>
            <w:r w:rsidRPr="00797CF2">
              <w:rPr>
                <w:sz w:val="20"/>
                <w:szCs w:val="20"/>
              </w:rPr>
              <w:t xml:space="preserve"> по пр. Мира, 55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ул. К. Маркса, 93 (у городской администрации)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по ул. Чернышевского (ул. </w:t>
            </w:r>
            <w:r w:rsidRPr="00797CF2">
              <w:rPr>
                <w:sz w:val="20"/>
                <w:szCs w:val="20"/>
              </w:rPr>
              <w:t>Березина, 67 - 73)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территория между сквером им. Н.Г. Чернышевского и ул. </w:t>
            </w:r>
            <w:r w:rsidRPr="00797CF2">
              <w:rPr>
                <w:sz w:val="20"/>
                <w:szCs w:val="20"/>
              </w:rPr>
              <w:t>Гагарина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по ул. Диксона, 26 (святой источник Параскевы Пятницы)  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пр. Мира, 32 (у Краевой прокуратуры)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«Уютный дворик» ул. Карла Маркса 19-21, ул. </w:t>
            </w:r>
            <w:r w:rsidRPr="00797CF2">
              <w:rPr>
                <w:sz w:val="20"/>
                <w:szCs w:val="20"/>
              </w:rPr>
              <w:t>Дубровинского, 50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151E59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  <w:lang w:val="ru-RU"/>
              </w:rPr>
              <w:t>детская-спортивная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площадка перекресток  ул. </w:t>
            </w:r>
            <w:r w:rsidRPr="004113AD">
              <w:rPr>
                <w:sz w:val="20"/>
                <w:szCs w:val="20"/>
                <w:lang w:val="ru-RU"/>
              </w:rPr>
              <w:t>Степана Разина-Сосновского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4113AD" w:rsidTr="00151E59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4113AD" w:rsidRDefault="00151E59" w:rsidP="004113AD">
            <w:pPr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им. Крутовского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 xml:space="preserve">( 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ул. К. Маркса, 14а)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между ул. 8-я - 9-я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Продольная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на пересечении с ул. 3-я Дальневосточная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</w:rPr>
              <w:t>сквер "Победителей"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"Садоводов" (пер. Короткий - ул. </w:t>
            </w:r>
            <w:r w:rsidRPr="00797CF2">
              <w:rPr>
                <w:sz w:val="20"/>
                <w:szCs w:val="20"/>
              </w:rPr>
              <w:t>Перенсона)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"Тихий" (ул. Дубровинского, 54 "а")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Набережная 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ача (от пешеходного моста на Дворец Пионеров до р. Енисей)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на бульваре "Александровский" (от ул. </w:t>
            </w:r>
            <w:r w:rsidRPr="004113AD">
              <w:rPr>
                <w:sz w:val="20"/>
                <w:szCs w:val="20"/>
                <w:lang w:val="ru-RU"/>
              </w:rPr>
              <w:t>Сурикова до Речного вокзала)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4113AD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4113AD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пр. Мира, 110 (у Краевой администрации)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пр. Мира, 15 (гост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.О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ктябрьская)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ул. Дубровинского, 84,  "Краевой краеведческий музей"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ул. К. Маркса, 49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ул. Парижской Коммуны, 5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ул. Урицкого, 61 (НТО)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по ул. Шахтеров (ул. </w:t>
            </w:r>
            <w:r w:rsidRPr="00797CF2">
              <w:rPr>
                <w:sz w:val="20"/>
                <w:szCs w:val="20"/>
              </w:rPr>
              <w:t>Степана Разина - ул. Шахтеров, 21)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пер</w:t>
            </w:r>
            <w:proofErr w:type="gramEnd"/>
            <w:r w:rsidRPr="00797CF2">
              <w:rPr>
                <w:sz w:val="20"/>
                <w:szCs w:val="20"/>
              </w:rPr>
              <w:t>. Поперечный (зеленые насаждения)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пер. Речной (от ул. Республики до пер. </w:t>
            </w:r>
            <w:r w:rsidRPr="00797CF2">
              <w:rPr>
                <w:sz w:val="20"/>
                <w:szCs w:val="20"/>
              </w:rPr>
              <w:t>Речной, 19)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пр. Мира (от ул. Горького до БКЗ)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проезд Западный (ул.К.Маркса -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расной Армии)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съезд с Коммунального моста на о. Отдыха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склон от ул. Парижской Коммуны, 42/1 до ул. </w:t>
            </w:r>
            <w:r w:rsidRPr="00797CF2">
              <w:rPr>
                <w:sz w:val="20"/>
                <w:szCs w:val="20"/>
              </w:rPr>
              <w:t>Парижской Коммуны, 44/1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территория между МКД № 19 по ул. Карла Маркса и автодорогой по ул. </w:t>
            </w:r>
            <w:r w:rsidRPr="00797CF2">
              <w:rPr>
                <w:sz w:val="20"/>
                <w:szCs w:val="20"/>
              </w:rPr>
              <w:t>Дубенского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территория между МКД № 108 по ул. Урицкого и МКД № 135 по ул. </w:t>
            </w:r>
            <w:r w:rsidRPr="00797CF2">
              <w:rPr>
                <w:sz w:val="20"/>
                <w:szCs w:val="20"/>
              </w:rPr>
              <w:t>Карла Маркса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>территория между МКД № 43 по ул. Ленина и МКД № 52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 xml:space="preserve"> А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по пр. </w:t>
            </w:r>
            <w:r w:rsidRPr="00151E59">
              <w:rPr>
                <w:sz w:val="20"/>
                <w:szCs w:val="20"/>
                <w:lang w:val="ru-RU"/>
              </w:rPr>
              <w:t>Мира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территория между МКД № 60 и № 62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 xml:space="preserve"> А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по ул. </w:t>
            </w:r>
            <w:r w:rsidRPr="004113AD">
              <w:rPr>
                <w:sz w:val="20"/>
                <w:szCs w:val="20"/>
                <w:lang w:val="ru-RU"/>
              </w:rPr>
              <w:t>Ленина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4113AD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4113AD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9 Января (ул. Урицкого - ул. </w:t>
            </w:r>
            <w:r w:rsidRPr="00797CF2">
              <w:rPr>
                <w:sz w:val="20"/>
                <w:szCs w:val="20"/>
              </w:rPr>
              <w:t>Ленина)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Белинского (Стела Центрального района)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Бограда (ул. Сурикова - ул. </w:t>
            </w:r>
            <w:r w:rsidRPr="00797CF2">
              <w:rPr>
                <w:sz w:val="20"/>
                <w:szCs w:val="20"/>
              </w:rPr>
              <w:t>Дзержинского)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Брянская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(ул. Игарская - Путепровод)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Вейнбаума (ул. К. Маркса - ул. </w:t>
            </w:r>
            <w:proofErr w:type="gramStart"/>
            <w:r w:rsidRPr="00797CF2">
              <w:rPr>
                <w:sz w:val="20"/>
                <w:szCs w:val="20"/>
              </w:rPr>
              <w:t>Брянская</w:t>
            </w:r>
            <w:proofErr w:type="gramEnd"/>
            <w:r w:rsidRPr="00797CF2">
              <w:rPr>
                <w:sz w:val="20"/>
                <w:szCs w:val="20"/>
              </w:rPr>
              <w:t>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Горького (школа № 4 - Госпиталь ВОВ)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Дзержинского (ул. Красной Армии - ул. </w:t>
            </w:r>
            <w:r w:rsidRPr="00797CF2">
              <w:rPr>
                <w:sz w:val="20"/>
                <w:szCs w:val="20"/>
              </w:rPr>
              <w:t>Бограда)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>ул. Диктатуры Пролетариата (ул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.Д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убровинского - ул. </w:t>
            </w:r>
            <w:r w:rsidRPr="004113AD">
              <w:rPr>
                <w:sz w:val="20"/>
                <w:szCs w:val="20"/>
                <w:lang w:val="ru-RU"/>
              </w:rPr>
              <w:t>Лебедевой)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4113AD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4113AD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Дубенского (склон между Дворцом пионеров и проезжей частью улицы)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Дубровинского (КИЦ - ул. Горького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 xml:space="preserve"> )</w:t>
            </w:r>
            <w:proofErr w:type="gramEnd"/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Енисейская от школы № 14 до ул. </w:t>
            </w:r>
            <w:r w:rsidRPr="004113AD">
              <w:rPr>
                <w:sz w:val="20"/>
                <w:szCs w:val="20"/>
                <w:lang w:val="ru-RU"/>
              </w:rPr>
              <w:t>Степана Разина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4113AD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4113AD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  <w:lang w:val="ru-RU"/>
              </w:rPr>
              <w:t xml:space="preserve">ул. Желябова (от ул. Ст. Разина до ул. </w:t>
            </w:r>
            <w:r w:rsidRPr="00797CF2">
              <w:rPr>
                <w:sz w:val="20"/>
                <w:szCs w:val="20"/>
              </w:rPr>
              <w:t>Авиационная) (зеленые насаждения)</w:t>
            </w:r>
            <w:proofErr w:type="gramEnd"/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Игарская (откосы - памятник Афганцам)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Игарская (ул. Сурикова до школы № 14)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К.Маркса (ул. Горького - ул. </w:t>
            </w:r>
            <w:r w:rsidRPr="00797CF2">
              <w:rPr>
                <w:sz w:val="20"/>
                <w:szCs w:val="20"/>
              </w:rPr>
              <w:t>Каратанова)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К.Маркса, 80 (до ул. </w:t>
            </w:r>
            <w:r w:rsidRPr="004113AD">
              <w:rPr>
                <w:sz w:val="20"/>
                <w:szCs w:val="20"/>
                <w:lang w:val="ru-RU"/>
              </w:rPr>
              <w:t>К.Маркса)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4113AD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4113AD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Каратанова (ул. Дубровинского - 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ира)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Караульная (от ул. П. Подзолкова до ул. </w:t>
            </w:r>
            <w:r w:rsidRPr="00797CF2">
              <w:rPr>
                <w:sz w:val="20"/>
                <w:szCs w:val="20"/>
              </w:rPr>
              <w:t>Караульная, 45)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Караульная от ул. 2-я Брянская до ул. </w:t>
            </w:r>
            <w:r w:rsidRPr="004113AD">
              <w:rPr>
                <w:sz w:val="20"/>
                <w:szCs w:val="20"/>
                <w:lang w:val="ru-RU"/>
              </w:rPr>
              <w:t>Караульная, 45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4113AD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4113AD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Качинская (зеленые насаждения)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Кирова (ул. Дубровинского - ул. </w:t>
            </w:r>
            <w:r w:rsidRPr="00797CF2">
              <w:rPr>
                <w:sz w:val="20"/>
                <w:szCs w:val="20"/>
              </w:rPr>
              <w:t>Республики)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Коммунистическая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(от ул. Перенсона до ул. </w:t>
            </w:r>
            <w:r w:rsidRPr="00797CF2">
              <w:rPr>
                <w:sz w:val="20"/>
                <w:szCs w:val="20"/>
              </w:rPr>
              <w:t>Парижской Коммуны)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Конституции (ул. П. Коммуны - Академия музыки и театра) 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Красной Армии (ул. Горького - ул. </w:t>
            </w:r>
            <w:r w:rsidRPr="00797CF2">
              <w:rPr>
                <w:sz w:val="20"/>
                <w:szCs w:val="20"/>
              </w:rPr>
              <w:t>Д. Пролетариата)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Лебедевой (ул. Горького - ул. </w:t>
            </w:r>
            <w:r w:rsidRPr="00797CF2">
              <w:rPr>
                <w:sz w:val="20"/>
                <w:szCs w:val="20"/>
              </w:rPr>
              <w:t>Вейнбаума)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Ленина (ул. Горького до ул. Белинского и газоны Арбитражного суда)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Марковского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 xml:space="preserve">( 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ул. П. Коммуны - ул. </w:t>
            </w:r>
            <w:r w:rsidRPr="00797CF2">
              <w:rPr>
                <w:sz w:val="20"/>
                <w:szCs w:val="20"/>
              </w:rPr>
              <w:t>Перенсона)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Мужества (от ул. Шахтеров до ул. </w:t>
            </w:r>
            <w:r w:rsidRPr="00797CF2">
              <w:rPr>
                <w:sz w:val="20"/>
                <w:szCs w:val="20"/>
              </w:rPr>
              <w:t>Любы Шевцовой)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>ул. Обороны (пр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ира - ул. </w:t>
            </w:r>
            <w:r w:rsidRPr="004113AD">
              <w:rPr>
                <w:sz w:val="20"/>
                <w:szCs w:val="20"/>
                <w:lang w:val="ru-RU"/>
              </w:rPr>
              <w:t>Брянская)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4113AD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4113AD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Парижской Коммуны (ул. Дубровинского - ул. </w:t>
            </w:r>
            <w:r w:rsidRPr="00797CF2">
              <w:rPr>
                <w:sz w:val="20"/>
                <w:szCs w:val="20"/>
              </w:rPr>
              <w:t>Конституции)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Перенсона (ул. Дубровинского - ул. </w:t>
            </w:r>
            <w:proofErr w:type="gramStart"/>
            <w:r w:rsidRPr="00797CF2">
              <w:rPr>
                <w:sz w:val="20"/>
                <w:szCs w:val="20"/>
              </w:rPr>
              <w:t>Брянская</w:t>
            </w:r>
            <w:proofErr w:type="gramEnd"/>
            <w:r w:rsidRPr="00797CF2">
              <w:rPr>
                <w:sz w:val="20"/>
                <w:szCs w:val="20"/>
              </w:rPr>
              <w:t>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Петра Подзолкова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Республики (ул. Д. Пролетариата - ул. </w:t>
            </w:r>
            <w:r w:rsidRPr="00797CF2">
              <w:rPr>
                <w:sz w:val="20"/>
                <w:szCs w:val="20"/>
              </w:rPr>
              <w:t>Горького)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Сурикова (ул. Дубровинского - ул. </w:t>
            </w:r>
            <w:r w:rsidRPr="00797CF2">
              <w:rPr>
                <w:sz w:val="20"/>
                <w:szCs w:val="20"/>
              </w:rPr>
              <w:t>Игарская)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Северное шоссе (от Енисейского тракта до кольца на Солонцы)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Урицкого (ул. Дзержинского - ул. </w:t>
            </w:r>
            <w:r w:rsidRPr="00797CF2">
              <w:rPr>
                <w:sz w:val="20"/>
                <w:szCs w:val="20"/>
              </w:rPr>
              <w:t>П. Коммуны)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Шахтеров (ул. Степана Разина - ул. </w:t>
            </w:r>
            <w:r w:rsidRPr="00797CF2">
              <w:rPr>
                <w:sz w:val="20"/>
                <w:szCs w:val="20"/>
              </w:rPr>
              <w:t>Караульная)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Линейная (от ул. Березина до ул. </w:t>
            </w:r>
            <w:r w:rsidRPr="00797CF2">
              <w:rPr>
                <w:sz w:val="20"/>
                <w:szCs w:val="20"/>
              </w:rPr>
              <w:t>Караульная)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  <w:lang w:val="ru-RU"/>
              </w:rPr>
              <w:t xml:space="preserve">ул. Мартынова (от ул. Шахтеров 49/2 до ул. </w:t>
            </w:r>
            <w:r w:rsidRPr="00797CF2">
              <w:rPr>
                <w:sz w:val="20"/>
                <w:szCs w:val="20"/>
              </w:rPr>
              <w:t>Шевцовой</w:t>
            </w:r>
            <w:proofErr w:type="gramEnd"/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Степана Разина (от ул. Шахтеров - сквер на г. Караульной)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Чернышевского (от ул. Мужества до ул. </w:t>
            </w:r>
            <w:r w:rsidRPr="00797CF2">
              <w:rPr>
                <w:sz w:val="20"/>
                <w:szCs w:val="20"/>
              </w:rPr>
              <w:t>Караульной)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Березина (от ул. Шахтеров до ул. 7-ая Продольная)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Гагарина (от ул. Шахтеров до ул. </w:t>
            </w:r>
            <w:r w:rsidRPr="00797CF2">
              <w:rPr>
                <w:sz w:val="20"/>
                <w:szCs w:val="20"/>
              </w:rPr>
              <w:t>З. Космодемьянской)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5A3F3C">
              <w:rPr>
                <w:sz w:val="20"/>
                <w:szCs w:val="20"/>
                <w:lang w:val="ru-RU"/>
              </w:rPr>
              <w:t>Центральный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10-я и 11-я Продольная от ул. Водянникова до ул. 3-я Дальневосточная (зеленые насаждения)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97CF2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на откосе по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опылова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Pr="00797CF2" w:rsidRDefault="00151E59" w:rsidP="002F7B47">
            <w:pPr>
              <w:jc w:val="center"/>
              <w:rPr>
                <w:sz w:val="20"/>
                <w:szCs w:val="20"/>
                <w:lang w:val="ru-RU"/>
              </w:rPr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на площади у театра Музкомедии (пр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ира, 129)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по пр. Свободный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-у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л. </w:t>
            </w:r>
            <w:r w:rsidRPr="00797CF2">
              <w:rPr>
                <w:sz w:val="20"/>
                <w:szCs w:val="20"/>
              </w:rPr>
              <w:t>Маерчака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сквер</w:t>
            </w:r>
            <w:proofErr w:type="gramEnd"/>
            <w:r w:rsidRPr="00797CF2">
              <w:rPr>
                <w:sz w:val="20"/>
                <w:szCs w:val="20"/>
              </w:rPr>
              <w:t xml:space="preserve"> по ул. Железнодорожников, 10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сквер</w:t>
            </w:r>
            <w:proofErr w:type="gramEnd"/>
            <w:r w:rsidRPr="00797CF2">
              <w:rPr>
                <w:sz w:val="20"/>
                <w:szCs w:val="20"/>
              </w:rPr>
              <w:t xml:space="preserve"> по ул. Железнодорожников, 16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ул. Железнодорожников, 19 "УЮТ"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ул. Железнодорожников, 26 "Стоматология"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по ул. К. Маркса - ул. </w:t>
            </w:r>
            <w:r w:rsidRPr="00797CF2">
              <w:rPr>
                <w:sz w:val="20"/>
                <w:szCs w:val="20"/>
              </w:rPr>
              <w:t>Робеспьера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сквер</w:t>
            </w:r>
            <w:proofErr w:type="gramEnd"/>
            <w:r w:rsidRPr="00797CF2">
              <w:rPr>
                <w:sz w:val="20"/>
                <w:szCs w:val="20"/>
              </w:rPr>
              <w:t xml:space="preserve"> по ул. Калинина, 7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сквер</w:t>
            </w:r>
            <w:proofErr w:type="gramEnd"/>
            <w:r w:rsidRPr="00797CF2">
              <w:rPr>
                <w:sz w:val="20"/>
                <w:szCs w:val="20"/>
              </w:rPr>
              <w:t xml:space="preserve"> по ул. Копылова, 50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ул. Л.Кецховели - 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вободный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</w:rPr>
              <w:t>сквер</w:t>
            </w:r>
            <w:proofErr w:type="gramEnd"/>
            <w:r w:rsidRPr="00797CF2">
              <w:rPr>
                <w:sz w:val="20"/>
                <w:szCs w:val="20"/>
              </w:rPr>
              <w:t xml:space="preserve"> по ул. Маерчака, 18 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сквер</w:t>
            </w:r>
            <w:proofErr w:type="gramEnd"/>
            <w:r w:rsidRPr="00797CF2">
              <w:rPr>
                <w:sz w:val="20"/>
                <w:szCs w:val="20"/>
              </w:rPr>
              <w:t xml:space="preserve"> по ул. Маерчака, 31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сквер</w:t>
            </w:r>
            <w:proofErr w:type="gramEnd"/>
            <w:r w:rsidRPr="00797CF2">
              <w:rPr>
                <w:sz w:val="20"/>
                <w:szCs w:val="20"/>
              </w:rPr>
              <w:t xml:space="preserve"> по ул. Маерчака, 43 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>сквер по пр. Мир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а-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ул. </w:t>
            </w:r>
            <w:r w:rsidRPr="00797CF2">
              <w:rPr>
                <w:sz w:val="20"/>
                <w:szCs w:val="20"/>
              </w:rPr>
              <w:t>Профсоюзов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ул. Мечникова, 40, 44а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</w:rPr>
              <w:t>сквер</w:t>
            </w:r>
            <w:proofErr w:type="gramEnd"/>
            <w:r w:rsidRPr="00797CF2">
              <w:rPr>
                <w:sz w:val="20"/>
                <w:szCs w:val="20"/>
              </w:rPr>
              <w:t xml:space="preserve"> по ул. Республики, 49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по ул. Толстого - ул. </w:t>
            </w:r>
            <w:r w:rsidRPr="00797CF2">
              <w:rPr>
                <w:sz w:val="20"/>
                <w:szCs w:val="20"/>
              </w:rPr>
              <w:t>Яковлева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у памятника "Погибшим за Советскую власть" (на Красной площади) 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</w:rPr>
              <w:t>сквер на бульваре Менжинского, 11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сквер</w:t>
            </w:r>
            <w:proofErr w:type="gramEnd"/>
            <w:r w:rsidRPr="00797CF2">
              <w:rPr>
                <w:sz w:val="20"/>
                <w:szCs w:val="20"/>
              </w:rPr>
              <w:t xml:space="preserve"> по ул. Копылова, 44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ул. Бр. Абалаковых, 2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ул. Копылова -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.Р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обеспьера "Океан"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по ул. Л.Кецховели, 28 маг. </w:t>
            </w:r>
            <w:r w:rsidRPr="00151E59">
              <w:rPr>
                <w:sz w:val="20"/>
                <w:szCs w:val="20"/>
                <w:lang w:val="ru-RU"/>
              </w:rPr>
              <w:t>"Универсам"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ул. Ленина, 160 (у Администрации Железнодорожного района)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у памятника "Святого Луки" (ул. </w:t>
            </w:r>
            <w:r w:rsidRPr="00797CF2">
              <w:rPr>
                <w:sz w:val="20"/>
                <w:szCs w:val="20"/>
              </w:rPr>
              <w:t xml:space="preserve">Горького, 27)  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"Молодёжный" по ул. Калинина, 45 - 47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</w:rPr>
              <w:t>сквер</w:t>
            </w:r>
            <w:proofErr w:type="gramEnd"/>
            <w:r w:rsidRPr="00797CF2">
              <w:rPr>
                <w:sz w:val="20"/>
                <w:szCs w:val="20"/>
              </w:rPr>
              <w:t xml:space="preserve"> по ул. Калинина, 47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по ул. Копылова - ул. </w:t>
            </w:r>
            <w:r w:rsidRPr="00797CF2">
              <w:rPr>
                <w:sz w:val="20"/>
                <w:szCs w:val="20"/>
              </w:rPr>
              <w:t>Красной Армии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  <w:lang w:val="ru-RU"/>
              </w:rPr>
              <w:t>сквер по ул. Копылова (территория в створе ул. Копылова - ул. Пушкина - ул. 1905 года (2 очередь)</w:t>
            </w:r>
            <w:proofErr w:type="gramEnd"/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Комбайностроителей, 7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по ул. Копылова - ул. </w:t>
            </w:r>
            <w:r w:rsidRPr="00797CF2">
              <w:rPr>
                <w:sz w:val="20"/>
                <w:szCs w:val="20"/>
              </w:rPr>
              <w:t>Профсоюзов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сквер</w:t>
            </w:r>
            <w:proofErr w:type="gramEnd"/>
            <w:r w:rsidRPr="00797CF2">
              <w:rPr>
                <w:sz w:val="20"/>
                <w:szCs w:val="20"/>
              </w:rPr>
              <w:t xml:space="preserve"> по ул. Маерчака, 8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сквер</w:t>
            </w:r>
            <w:proofErr w:type="gramEnd"/>
            <w:r w:rsidRPr="00797CF2">
              <w:rPr>
                <w:sz w:val="20"/>
                <w:szCs w:val="20"/>
              </w:rPr>
              <w:t xml:space="preserve"> по ул. Мечникова, 11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сквер</w:t>
            </w:r>
            <w:proofErr w:type="gramEnd"/>
            <w:r w:rsidRPr="00797CF2">
              <w:rPr>
                <w:sz w:val="20"/>
                <w:szCs w:val="20"/>
              </w:rPr>
              <w:t xml:space="preserve"> по ул. Мечникова, 40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ул. Новая Заря, 4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ул. Новая Заря, 8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ул. Робеспьер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а-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ул. </w:t>
            </w:r>
            <w:r w:rsidRPr="00797CF2">
              <w:rPr>
                <w:sz w:val="20"/>
                <w:szCs w:val="20"/>
              </w:rPr>
              <w:t>Республики-ул. Охраны Труда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по ул.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Северо-Енисейской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, 52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</w:rPr>
              <w:t>сквер</w:t>
            </w:r>
            <w:proofErr w:type="gramEnd"/>
            <w:r w:rsidRPr="00797CF2">
              <w:rPr>
                <w:sz w:val="20"/>
                <w:szCs w:val="20"/>
              </w:rPr>
              <w:t xml:space="preserve"> по ул. Техническая, 2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сквер  «</w:t>
            </w:r>
            <w:proofErr w:type="gramEnd"/>
            <w:r w:rsidRPr="00797CF2">
              <w:rPr>
                <w:sz w:val="20"/>
                <w:szCs w:val="20"/>
              </w:rPr>
              <w:t>Калининский» пер. Индустриальный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пер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.Б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оготольский (от ул.Копылова до </w:t>
            </w:r>
            <w:r w:rsidRPr="00797CF2">
              <w:rPr>
                <w:sz w:val="20"/>
                <w:szCs w:val="20"/>
                <w:lang w:val="ru-RU"/>
              </w:rPr>
              <w:lastRenderedPageBreak/>
              <w:t>ул.Менжинского,проезд вдоль ул.Копылова,42)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lastRenderedPageBreak/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пр. Мира (от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.Г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орького до Музкомедии + №115, 130)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пр. Свободный от Л.Кецховели до Маерчака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Бограда (от ул. Горького до ул. </w:t>
            </w:r>
            <w:r w:rsidRPr="00797CF2">
              <w:rPr>
                <w:sz w:val="20"/>
                <w:szCs w:val="20"/>
              </w:rPr>
              <w:t>Бр</w:t>
            </w:r>
            <w:proofErr w:type="gramStart"/>
            <w:r w:rsidRPr="00797CF2">
              <w:rPr>
                <w:sz w:val="20"/>
                <w:szCs w:val="20"/>
              </w:rPr>
              <w:t>.А</w:t>
            </w:r>
            <w:proofErr w:type="gramEnd"/>
            <w:r w:rsidRPr="00797CF2">
              <w:rPr>
                <w:sz w:val="20"/>
                <w:szCs w:val="20"/>
              </w:rPr>
              <w:t>балаковых)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Бограда, 89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.Б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орьбы (от ул.Мечникова  до пр.Свободный)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Бр. Абалаковых (от ул. </w:t>
            </w:r>
            <w:r w:rsidRPr="00797CF2">
              <w:rPr>
                <w:sz w:val="20"/>
                <w:szCs w:val="20"/>
              </w:rPr>
              <w:t>Профсоюзов до ул. Бограда)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Брянская (правая сторона р. Кача)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Вокзальная, 14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Горького (от ул. Республики до ул. </w:t>
            </w:r>
            <w:r w:rsidRPr="00797CF2">
              <w:rPr>
                <w:sz w:val="20"/>
                <w:szCs w:val="20"/>
              </w:rPr>
              <w:t>Бограда)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Декабристов (от ул. Республики до ул. </w:t>
            </w:r>
            <w:r w:rsidRPr="00797CF2">
              <w:rPr>
                <w:sz w:val="20"/>
                <w:szCs w:val="20"/>
              </w:rPr>
              <w:t>Бограда)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Деповская (от ул. Бограда до ул. </w:t>
            </w:r>
            <w:r w:rsidRPr="00797CF2">
              <w:rPr>
                <w:sz w:val="20"/>
                <w:szCs w:val="20"/>
              </w:rPr>
              <w:t>Ломоносова)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Деповская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(Краевой сборный пункт)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Железнодорожников (от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.Р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еспублики до ул. </w:t>
            </w:r>
            <w:r w:rsidRPr="00797CF2">
              <w:rPr>
                <w:sz w:val="20"/>
                <w:szCs w:val="20"/>
              </w:rPr>
              <w:t>Северо-Енисейской)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Железнодорожников, 20 а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К.Маркса (от ул. </w:t>
            </w:r>
            <w:proofErr w:type="gramStart"/>
            <w:r w:rsidRPr="00797CF2">
              <w:rPr>
                <w:sz w:val="20"/>
                <w:szCs w:val="20"/>
              </w:rPr>
              <w:t>Вокзальной</w:t>
            </w:r>
            <w:proofErr w:type="gramEnd"/>
            <w:r w:rsidRPr="00797CF2">
              <w:rPr>
                <w:sz w:val="20"/>
                <w:szCs w:val="20"/>
              </w:rPr>
              <w:t xml:space="preserve"> до ул. Горького)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К. Маркса, 175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К. Маркса, 177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Калинина (от ул. Маерчака до  Путепровода)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Копылова (от моста до ул. </w:t>
            </w:r>
            <w:r w:rsidRPr="00797CF2">
              <w:rPr>
                <w:sz w:val="20"/>
                <w:szCs w:val="20"/>
              </w:rPr>
              <w:t>Л. Кецховели)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Котельникова от ул.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Брянской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до п. Солонцы (от ул. </w:t>
            </w:r>
            <w:r w:rsidRPr="00797CF2">
              <w:rPr>
                <w:sz w:val="20"/>
                <w:szCs w:val="20"/>
              </w:rPr>
              <w:t>Маерчака до Путепровода)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расномосковская (от ул.Новосибирская до ж/д путей)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Красной Армии (от ул. </w:t>
            </w:r>
            <w:r w:rsidRPr="00797CF2">
              <w:rPr>
                <w:sz w:val="20"/>
                <w:szCs w:val="20"/>
              </w:rPr>
              <w:t>Декабристов до ул. Горького)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Красной Армии (Южный проезд от ул. Л. Кецховели до ул. Пушкина) 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Л.Кецховели (от ул. Красной Армии до ул. Мечникова)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Ленина (от ул. Горького до ул. </w:t>
            </w:r>
            <w:r w:rsidRPr="00797CF2">
              <w:rPr>
                <w:sz w:val="20"/>
                <w:szCs w:val="20"/>
              </w:rPr>
              <w:t>Профсоюзов)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Ломоносова (от ул. Деповской до Ж.Д. больницы)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Ломоносова, 8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Ломоносова, 100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Маерчака (от ул. Профсоюзов до ул. </w:t>
            </w:r>
            <w:r w:rsidRPr="00797CF2">
              <w:rPr>
                <w:sz w:val="20"/>
                <w:szCs w:val="20"/>
              </w:rPr>
              <w:t>Калинина)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Менжинского, 12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Менжинского, 12Б (между домом и рынком "Славянский")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Новосибирская (от ул. Л. Кецховели до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уйбышева)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Профсоюзов (от ул. Маерчака до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.Б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ограда)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151E59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.П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ушкина (от ул.Копылова до ул.Революции)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151E59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Республики (от ул. Горького до ул. </w:t>
            </w:r>
            <w:r w:rsidRPr="00797CF2">
              <w:rPr>
                <w:sz w:val="20"/>
                <w:szCs w:val="20"/>
              </w:rPr>
              <w:t>Робеспьера)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Робеспьера (от ул. Республики до ул. </w:t>
            </w:r>
            <w:r w:rsidRPr="00797CF2">
              <w:rPr>
                <w:sz w:val="20"/>
                <w:szCs w:val="20"/>
              </w:rPr>
              <w:t>Бограда)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Северо-Енисейская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(от ул. </w:t>
            </w:r>
            <w:r w:rsidRPr="00797CF2">
              <w:rPr>
                <w:sz w:val="20"/>
                <w:szCs w:val="20"/>
              </w:rPr>
              <w:t>Железнодорожников до ул. Брянская)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151E59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еверная (от ул.Маерчака до ул.Озерная)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151E59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Телевизорная (от 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вободный до пер. </w:t>
            </w:r>
            <w:r w:rsidRPr="00797CF2">
              <w:rPr>
                <w:sz w:val="20"/>
                <w:szCs w:val="20"/>
              </w:rPr>
              <w:t>Телевизорный)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Толстого (от ул. Л. Кецховели до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уйбышева)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.Б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аумана (от пр.Свободный до ул.Мечникова)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.Б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елопольского (от ул.Толстого до ул.Белопольского,2)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.Б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ограда (от ул.Горького до ул.Деповской)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ул.Бр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.А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балаковых (от ул.Профсоюзов до ул.Деповской)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ул.Бр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.А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балаковых-Бограда (парковочная площадь)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.В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окзальная (от ул.Бр.Абалаковых  до пр.Мира)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.Д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екабристов (от ул.Дубровинского до ул.Республики)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ул.Д.Бедного (от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.Б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орьбы до ж/д путей)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пер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.Д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еповской (от ул.Вокзальной до ул.30 июля)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.Д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еповская (от ул.Ломоносова до ул.Бр.Абалаковых)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.Ж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елезнодорожников (от ул.Республики до ул.Северо-Енисейской)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Заводская (от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аерчака до ул.Огарева)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пер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азарменный (от ул.Робеспьера до ул.Красная площадь,5)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омбайностроителей (от ул.Комбайностроителей до пер.2й Индустриальный)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расной Армии (от ул.Горького до ул.Красной Армии,38)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расной Гвардии (от ул.Маерчака до ул.Железнодорожников)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Красная площадь (от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.П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рофсоюзов до ул.Робеспьера)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ул.Л.Прушинской (от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аерчака до ул.Охраны Труда)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151E59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ул.Л. Чайкиной (от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таниславского до ул.Комбайностроителей)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.Л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омоносова (от ул.Декабристов до ж/д путей)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аерчака (от ул.Маерчака,50 до ул.Брянская)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аерчака (от ул.Профсоюзов до ул.Калинина)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аерчака (от ул.Железнодорожников,21 до ул.Маерчака)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151E59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ечникова (от ул.Телевизорной до ул.Исторической)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151E59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енжинского (от ул.Л.Кецховели до пер.Боготольский)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.Н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овосибирская (от ул.Новая,32)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.Н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овая Заря (от пр.Свободный до ул.Н.Заря,16)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</w:rPr>
              <w:t>ул.Новая Заря, 10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.Н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овой жизни (от ул.Менжинского до ул.Новосибирская)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оветская (от ул.Л.Кецховели до локомотивного депо)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.О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храны труда (от ул.Республики до ул.Л.Прушинской)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.О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зерная (от ул.Щетинкина до ул.2-я Озерная)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</w:rPr>
              <w:t xml:space="preserve">пл.Привокзальная 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.Р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еспублики (от ул.Профсоюзов до ул.Горького)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вободный (от ул.Телевизорной до ул.Маерчака)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еверо-Енисейская (от ул.Северная до ул.С.Енисейская,50)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.Т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елевизорная (чет.сторона от пр.Свободный до пер.Телевизорный)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.Т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ехническая (от ул.Л.Кецховели до ул.Менжинского)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.Т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олстого (от ул.Рабочей до ул.Л.Кецховели)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.Я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ковлева (от ул.3х Пионеров до ул.Тимирязева,6)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ул.1905года (от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опылова до ул.Кр.Армии)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ул.2я Озерная (от ул.С.Енисейская до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.Б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рянской)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.А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нгарская (от ул.Новосибирской до ул.Красномосковской)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.Б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ебеля (от ул.Л.Кецховели до ул.Революции)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.Б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ограда (от ул.Л.Кецховели до ул.Историческая)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.Г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оголя (от ул.Ленина до ул.Социалистической)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.Д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орожная (от ул.Маерчака до ул.Дорожная,6 и ул.Дорожная,16а)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ул.К. Маркса (от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.И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сторической до ул.Пушкина)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амская (от ул.Калинина до ул.Цимлянская)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расной армии (от ул.К.Либкнехта ло ул.Куйбышева)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ул.К. Либкнехта (от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опылова до ул.Бограда)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уйбышева (от ул.Мечникова до ул.Марата)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.Л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енина (от ул.Пушкина до ул.Куйбышева)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.П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арадовского (от ул.Красной Армии до пер.Угольный)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.Р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еволюции (от ул.Л.Кецховели  до ул.Гоголя)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опочная (от ул.Л.Кецховели  до ул.Пушкина)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.Т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имирязева (от ул.Новосибирской до ул.Толстого)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.Ф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рунзе (от ул.Л.Кецховели до ул.Революции)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ул.30 июля (от пер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.Д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еповского до терр-ии ЖД вокзала)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ул.8 марта (от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ечникова до с/к Гараж)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пер.1й Индустриальный (от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алинина до ул.Комбайностроителей)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ул.1905 года (от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расной армии до ул.Революции)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.А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ды Лебедевой,149 (от ул.Робеспьера)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.А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ды Лебедевой,141 (от ул.Робеспьера)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Ады Лебедевой, 150 (от ул. </w:t>
            </w:r>
            <w:r w:rsidRPr="00797CF2">
              <w:rPr>
                <w:sz w:val="20"/>
                <w:szCs w:val="20"/>
              </w:rPr>
              <w:t>Декабристов)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.Б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аумана,26 (от ул.Баумана)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.Б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ограда,89 (от ул.Бограда)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.Б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елопольского,2 (от ул.Белопольского)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ул.Бр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.А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балаковых,2 (от ул.Бр.Абалаковых)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.Д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орожная,4 (от ул.Маерчака)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.Д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орожная,6а (от ул.Дорожная)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.Д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орожная,6б (от ул.Дорожная)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.Ж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елезнодорожников (от ул.Железнодорожников до ул.Железнодорожников,18)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.Ж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елезнодорожников (от ул.Железнодорожников до ул.Заводская,1)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.Ж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елезнодорожников (от ул.Железнодорожников до 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.З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аводская.1 (от ул.Заводской,1)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амская (от ул.Калинина до 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расномосковская,27 (от ул.Красномосковской 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расномосковская,1а (от ул.Новосибирская)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расномосковская,1 (от ул.Новосибирская)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расномосковская,32 (от ул.Новосибирская)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расномосковская, 3 (от ул.Толстого, 43)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ул.К.Маркса,146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 xml:space="preserve">( 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от ул.К.Маркса)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алинина,1г (от ул.Маерчака)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алинина,45 (от ул.Калинина)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алинина,2в (от ул.Калинина)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алинина,68 (от ул.Калинина)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уйбышева,87 (от ул.Куйбышева и от ул.Толстого)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уйбышева,95 ( от ул.Куйбышева)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уйбышева,85 (от ул.Куйбышева)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Красная площадь,1 (от Кр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.п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лощади)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опылова,2а (от ул.Профсоюзов)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опылова,17 (от ул.Копылова)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опылова,44 (от ул.Копылова по обе стороны фонтана)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ира,132 (от пр.Мира)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ул.Л.Кецховели,58 (от ул.Л.Кецховели)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.Л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омоносова,8 (от ул.Ломоносова)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.Л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омоносова,1 (от ул.Ломоносова)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.Л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омоносова,94/2 (от ул.Ломоносова)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.Л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омоносова,94/1 (от ул.Ломоносова)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.Л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омоносова,94а (от ул.Ломоносова)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.Л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омоносова,102 (от ул.Ломоносова)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.Л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омоносова,98 (от ул.Ломоносова)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.Л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омоносова,94б (от ул.Ломоносова)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ул.Л.Кецховели,58а (от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.Н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овосибирской)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ул.Л.Кецховели,68 (от ул.Л.Кецховели)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.Л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енина,128 (от ул.Ленина и от ул.Декабристов)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.Л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енина,137 (от ул.Декабристов)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аерчака,45а (от ул.Маерчака)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ира,128 (от ул.Робеспьера)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ира,122 (от ул.Мира)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енжинского,17 (от ул.Л.Кецховели)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ечникова,23 (от ул.Мечникова)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ечникова,40 (от ул.Мечникова)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.Н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овосибирская,9 (от ул.Техническая)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.Н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овосибирская,42 (от ул.Красномосковской)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.О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мская,18 (от ул.Л.Кецховели)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.П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ролетарская,31 (от ул.Копылова)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.П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ервых пионеров,13 (от ул.Красномосковская)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.П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ролетарская,1 (от ул.Копылова)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</w:rPr>
              <w:t>ул.Робеспьера,30 (ул.Робеспьера)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.Р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обеспьера,29 (от ул.К.Маркса)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.Р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еспублики,49 (от ул.Республики)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.Р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еспублики,49а (от ул.Республики)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вободный,42 (от ул.Мечникова)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вободный,31 (от ул.Красномосковская)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вободный,53а (от ул.Омской)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вободный,12 (от ул.Борьбы)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вободный,49(от пр.Свободный)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151E59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еверо-Енисейская,48а (от ул.Маерчака)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еверо-Енисейская,48 (от ул.С.Енисейская)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еверо-Енисейская,52 (от ул.С.Енисейская)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еверо-Енисейская,44 (от ул.2я Озерная)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еверо-Енисейская,46а (от ул.2я Озерная)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.Т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имирязева,43 (от ул.Яковлева)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.Т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имирязева,2 (от ул.Новосибирская)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.Т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олстого,49 (от ул.Л.Кецховели)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.Т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олстого,47а (от ул.Л.Кецховели)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.Я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ковлева,46 (от ул.Д.Бедного)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.Я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ковлева,59 (от ул.Первых пионеров)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ул.8 марта,20 (от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ечникова)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ул.8 марта,20б (от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ечникова)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ул.8 марта,18б (от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ечникова)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пер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.А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баканский (от ул.Гоголя до ул.Кр.Звезды)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пер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.А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чинский (от ул.Историческая до ул.Рабочая)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.Д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орожная (от ст.Путепровод до ул.Калинина,43в)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.Д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имитрова (от ул.Маерчака до пр.Свободный)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пер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.З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аливной (от ул.Гоголя до ул.Кр.Звезды)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пер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.З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аводской (от ул.Ломоносова,98 до пер.Заводской,12)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.И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сторическая (от ул.Мечникова до ул.К.Маркса)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опылова (от ул.Куйбышева до ул.Копылова)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расной Звезды (от ул.Бограда до границ Октябр.района)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.Л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уначарского (от ул.Куйбышева до пер.Боготольский)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арата (от ул.Пушкина до ж/д путей)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.О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мская (от ул.8 Марта до ул.3-х Пионеров)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151E59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пер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.О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тважный (от ул.Исторической до ул.Рабочая)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пер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.П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ороховой (от ул.Исторической до ул.Рабочая)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ул.Р.Люксембург (от пер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.Б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оготольский до ул.Куйбышева)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.Р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абочая (от ул.Куйбышева,2 до ул.Толстого)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оциалистическая (от ул.Социалистической,1 до ул.Гоголя)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таниславского (от ул.Цимлянской до ул.Маерчака)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пер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.У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дарный (от ул.Исторической до ул.Рабочей)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пер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.У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гольный (от ул.Гоголя до ул.Кр.Звезды)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.Ц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имлянская (от ул.Камской до границ Октябр.района)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.Ч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елюскинцев (от ул.Гоголя до ул.Челюскинцев,4)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.Э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нгельса (от ул.Энгельса,19а до пер.1й Гремячий)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пер.1й Гремячий (от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.Р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еволюции до ул.Энгельса)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пер.2й Гремячий (от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.Р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еволюции до ул.Энгельса)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пер.3й Гремячий (от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.Р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еволюции до ул.Энгельса)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ул.1я Пионеров (от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.О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мская до ул.Яковлева)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ул.2я Пионеров (от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.О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мская до ул.Красномосковской)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ул.3я Пионеров (от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.О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мская до ул.Яковлева) 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пер.1й Отважный (от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.И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сторической до ул.Рабочей)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B05FA9">
              <w:rPr>
                <w:sz w:val="20"/>
                <w:szCs w:val="20"/>
                <w:lang w:val="ru-RU"/>
              </w:rPr>
              <w:t>Железнодорожный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пер.2й Индустриальный (от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алинина до р.Бугач)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151E59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"Серебряный" по ул.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Высотная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, 15 - ул. </w:t>
            </w:r>
            <w:r w:rsidRPr="00797CF2">
              <w:rPr>
                <w:sz w:val="20"/>
                <w:szCs w:val="20"/>
              </w:rPr>
              <w:t>Крупской 1г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Pr="00797CF2" w:rsidRDefault="00151E59" w:rsidP="002F7B47">
            <w:pPr>
              <w:jc w:val="center"/>
              <w:rPr>
                <w:sz w:val="20"/>
                <w:szCs w:val="20"/>
                <w:lang w:val="ru-RU"/>
              </w:rPr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сквер</w:t>
            </w:r>
            <w:proofErr w:type="gramEnd"/>
            <w:r w:rsidRPr="00797CF2">
              <w:rPr>
                <w:sz w:val="20"/>
                <w:szCs w:val="20"/>
              </w:rPr>
              <w:t xml:space="preserve"> "Сиреневый" (ул. Копылова, 76)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>сквер "Солнечный" (пр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вободный - ул. </w:t>
            </w:r>
            <w:r w:rsidRPr="004113AD">
              <w:rPr>
                <w:sz w:val="20"/>
                <w:szCs w:val="20"/>
                <w:lang w:val="ru-RU"/>
              </w:rPr>
              <w:t>Годенко)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4113AD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4113AD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между ул. 2-я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Ботаническая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- ул. 4-я Ботаническая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по ул. 2-я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Ботаническая</w:t>
            </w:r>
            <w:proofErr w:type="gramEnd"/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по ул.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Высотная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- ул. 2-я Хабаровская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по ул. Ладо Кецховели - пр. </w:t>
            </w:r>
            <w:r w:rsidRPr="00151E59">
              <w:rPr>
                <w:sz w:val="20"/>
                <w:szCs w:val="20"/>
                <w:lang w:val="ru-RU"/>
              </w:rPr>
              <w:t>Свободный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</w:rPr>
              <w:t>бульвар "Ботанический"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пр. Свободный, 54а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"Фестивальный" по ул. Новая Заря, 2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по ул. Крупская - ул. </w:t>
            </w:r>
            <w:r w:rsidRPr="00797CF2">
              <w:rPr>
                <w:sz w:val="20"/>
                <w:szCs w:val="20"/>
              </w:rPr>
              <w:t>Вильского (у ЦЭС)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пр. Свободный, № 48 (у ГорДК)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</w:rPr>
              <w:t>сквер</w:t>
            </w:r>
            <w:proofErr w:type="gramEnd"/>
            <w:r w:rsidRPr="00797CF2">
              <w:rPr>
                <w:sz w:val="20"/>
                <w:szCs w:val="20"/>
              </w:rPr>
              <w:t xml:space="preserve"> по ул. Высотная, 27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ул. Карбышева, 6, 8, 10, 10а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</w:rPr>
              <w:t>сквер</w:t>
            </w:r>
            <w:proofErr w:type="gramEnd"/>
            <w:r w:rsidRPr="00797CF2">
              <w:rPr>
                <w:sz w:val="20"/>
                <w:szCs w:val="20"/>
              </w:rPr>
              <w:t xml:space="preserve"> по ул. Киренского, 122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</w:rPr>
              <w:t>сквер по ул.Мирошниченко, 2-6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по ул.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Новосибирская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, 39 а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</w:rPr>
              <w:t>сквер</w:t>
            </w:r>
            <w:proofErr w:type="gramEnd"/>
            <w:r w:rsidRPr="00797CF2">
              <w:rPr>
                <w:sz w:val="20"/>
                <w:szCs w:val="20"/>
              </w:rPr>
              <w:t xml:space="preserve"> по ул. Тотмина.13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сквер</w:t>
            </w:r>
            <w:proofErr w:type="gramEnd"/>
            <w:r w:rsidRPr="00797CF2">
              <w:rPr>
                <w:sz w:val="20"/>
                <w:szCs w:val="20"/>
              </w:rPr>
              <w:t xml:space="preserve"> по ул. Тотмина, 22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сквер</w:t>
            </w:r>
            <w:proofErr w:type="gramEnd"/>
            <w:r w:rsidRPr="00797CF2">
              <w:rPr>
                <w:sz w:val="20"/>
                <w:szCs w:val="20"/>
              </w:rPr>
              <w:t xml:space="preserve"> по ул. Тотмина, 23, 25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у администрации Октябрьского района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им. М.С. Годенко на пересечении пр. </w:t>
            </w:r>
            <w:r w:rsidRPr="00151E59">
              <w:rPr>
                <w:sz w:val="20"/>
                <w:szCs w:val="20"/>
                <w:lang w:val="ru-RU"/>
              </w:rPr>
              <w:t>Свободный и ул. Годенко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пер. Телевизорный (от ул. Высотной до ул. </w:t>
            </w:r>
            <w:r w:rsidRPr="00797CF2">
              <w:rPr>
                <w:sz w:val="20"/>
                <w:szCs w:val="20"/>
              </w:rPr>
              <w:t>Телевизорной)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Набережная р. Енисей перед Успенским мужским монастырём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пр.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Свободный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(от ул. Курчатова до остановки "Сопка", СФУ)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</w:rPr>
              <w:t>пр</w:t>
            </w:r>
            <w:proofErr w:type="gramEnd"/>
            <w:r w:rsidRPr="00797CF2">
              <w:rPr>
                <w:sz w:val="20"/>
                <w:szCs w:val="20"/>
              </w:rPr>
              <w:t>. Свободный - ул. Киренского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пр. Свободный (от ул. Л. Кецховели до ул. </w:t>
            </w:r>
            <w:r w:rsidRPr="00797CF2">
              <w:rPr>
                <w:sz w:val="20"/>
                <w:szCs w:val="20"/>
              </w:rPr>
              <w:t>Лесопарковой)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>ул. Баумана (от 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вободного до ул. </w:t>
            </w:r>
            <w:r w:rsidRPr="004113AD">
              <w:rPr>
                <w:sz w:val="20"/>
                <w:szCs w:val="20"/>
                <w:lang w:val="ru-RU"/>
              </w:rPr>
              <w:t>Киренского)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4113AD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4113AD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Вильского (от ул. Лесопарковой до ул. </w:t>
            </w:r>
            <w:r w:rsidRPr="00797CF2">
              <w:rPr>
                <w:sz w:val="20"/>
                <w:szCs w:val="20"/>
              </w:rPr>
              <w:t>Крупской)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  <w:lang w:val="ru-RU"/>
              </w:rPr>
              <w:t>ул. Высотная (от пр.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Свободный до ул. </w:t>
            </w:r>
            <w:r w:rsidRPr="00797CF2">
              <w:rPr>
                <w:sz w:val="20"/>
                <w:szCs w:val="20"/>
              </w:rPr>
              <w:t>Тотмина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Годенко (от ул. Киренского до 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вободный)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Гусарова (от ул. Мирошниченко до ул. </w:t>
            </w:r>
            <w:r w:rsidRPr="00797CF2">
              <w:rPr>
                <w:sz w:val="20"/>
                <w:szCs w:val="20"/>
              </w:rPr>
              <w:t>Чернышёва)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Е. Стасовой (от ул. </w:t>
            </w:r>
            <w:r w:rsidRPr="004113AD">
              <w:rPr>
                <w:sz w:val="20"/>
                <w:szCs w:val="20"/>
                <w:lang w:val="ru-RU"/>
              </w:rPr>
              <w:t>Тотмина до ул. Лесопитомник)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4113AD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4113AD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Забобонова (от ул. Лесопарковой до ул. </w:t>
            </w:r>
            <w:r w:rsidRPr="00797CF2">
              <w:rPr>
                <w:sz w:val="20"/>
                <w:szCs w:val="20"/>
              </w:rPr>
              <w:t xml:space="preserve">Крупской) 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Калинина (от транспортной развязки до ул. </w:t>
            </w:r>
            <w:r w:rsidRPr="004113AD">
              <w:rPr>
                <w:sz w:val="20"/>
                <w:szCs w:val="20"/>
                <w:lang w:val="ru-RU"/>
              </w:rPr>
              <w:t xml:space="preserve">Тотмина) 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4113AD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4113AD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Калинина (от Железнодорожного района до границы города Красноярска)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Карбышева (от ул. Тотмина)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Карбышева (от дома №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4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а до № 18)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Киренского (от Берёзовой рощи до 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ободный)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Копылова (от Л. Кецховели до ул. </w:t>
            </w:r>
            <w:r w:rsidRPr="004113AD">
              <w:rPr>
                <w:sz w:val="20"/>
                <w:szCs w:val="20"/>
                <w:lang w:val="ru-RU"/>
              </w:rPr>
              <w:t>Киренского)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4113AD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4113AD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Красной Армии (Южный проезд, от ул. Копылова до ул. Л. Кецховели)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Крупской (от ул. Высотной до ул. </w:t>
            </w:r>
            <w:r w:rsidRPr="00797CF2">
              <w:rPr>
                <w:sz w:val="20"/>
                <w:szCs w:val="20"/>
              </w:rPr>
              <w:t>Забобонова)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проезд от ул. Крупской до ул. Крупской, 10в (между домами ул. </w:t>
            </w:r>
            <w:r w:rsidRPr="00797CF2">
              <w:rPr>
                <w:sz w:val="20"/>
                <w:szCs w:val="20"/>
              </w:rPr>
              <w:t>Крупской, 10 и 12)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  <w:lang w:val="ru-RU"/>
              </w:rPr>
              <w:t>ул. Курчатова (от пр.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Свободный до сквера "Серебряный"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Ладо Кецховели (от 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вободный до ул. </w:t>
            </w:r>
            <w:r w:rsidRPr="004113AD">
              <w:rPr>
                <w:sz w:val="20"/>
                <w:szCs w:val="20"/>
                <w:lang w:val="ru-RU"/>
              </w:rPr>
              <w:t>Копылова, правая сторона)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4113AD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4113AD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Лесопарковая (от 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вободный до Е. Стасовой)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Мирошниченко (от ул. Е. Стасовой до ул. </w:t>
            </w:r>
            <w:r w:rsidRPr="00797CF2">
              <w:rPr>
                <w:sz w:val="20"/>
                <w:szCs w:val="20"/>
              </w:rPr>
              <w:t>Гусарова)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Можайского (от ул.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Высотной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до ул. </w:t>
            </w:r>
            <w:r w:rsidRPr="00797CF2">
              <w:rPr>
                <w:sz w:val="20"/>
                <w:szCs w:val="20"/>
              </w:rPr>
              <w:t>Курчатова)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Новая Заря (от ул. </w:t>
            </w:r>
            <w:r w:rsidRPr="004113AD">
              <w:rPr>
                <w:sz w:val="20"/>
                <w:szCs w:val="20"/>
                <w:lang w:val="ru-RU"/>
              </w:rPr>
              <w:t>Мечникова до ул. Киренского)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4113AD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4113AD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Новосибирская (от ул. Киренского до ул. </w:t>
            </w:r>
            <w:r w:rsidRPr="00797CF2">
              <w:rPr>
                <w:sz w:val="20"/>
                <w:szCs w:val="20"/>
              </w:rPr>
              <w:t>Л. Кецховели)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 xml:space="preserve">. Норильская 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проезд от ул. Калинина до ул. </w:t>
            </w:r>
            <w:r w:rsidRPr="00797CF2">
              <w:rPr>
                <w:sz w:val="20"/>
                <w:szCs w:val="20"/>
              </w:rPr>
              <w:t xml:space="preserve">Гросовцев 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Попова (от дома № 6 до № 16)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Садовая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(от ул. Лесопарковая до дома № 7е)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Словцова (от ул. Е. Стасовой до ул. </w:t>
            </w:r>
            <w:r w:rsidRPr="00797CF2">
              <w:rPr>
                <w:sz w:val="20"/>
                <w:szCs w:val="20"/>
              </w:rPr>
              <w:t>Чернышева)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>ул. Телевизорная (от 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вободный до пер. </w:t>
            </w:r>
            <w:r w:rsidRPr="004113AD">
              <w:rPr>
                <w:sz w:val="20"/>
                <w:szCs w:val="20"/>
                <w:lang w:val="ru-RU"/>
              </w:rPr>
              <w:t>Телевизорный)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4113AD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4113AD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Толстого (от Л. Кецховели до ул. </w:t>
            </w:r>
            <w:r w:rsidRPr="004113AD">
              <w:rPr>
                <w:sz w:val="20"/>
                <w:szCs w:val="20"/>
                <w:lang w:val="ru-RU"/>
              </w:rPr>
              <w:t>Новая Заря)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4113AD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4113AD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Тотмина (от ул.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Высотной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до путепровода)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Тотмина (транспортная развязка)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Тотмина, 35,37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проезд (от ул. Тотмина до ул. </w:t>
            </w:r>
            <w:r w:rsidRPr="00797CF2">
              <w:rPr>
                <w:sz w:val="20"/>
                <w:szCs w:val="20"/>
              </w:rPr>
              <w:t>Тотмина, 8г – обе стороны)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Хабаровская (от ул.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Высотной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до ул. </w:t>
            </w:r>
            <w:r w:rsidRPr="00797CF2">
              <w:rPr>
                <w:sz w:val="20"/>
                <w:szCs w:val="20"/>
              </w:rPr>
              <w:t>Курчатова)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Чернышева (от ул. Гусарова до Е. Стасовой)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Ботаническая (от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.П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опова до №43 по ул. </w:t>
            </w:r>
            <w:r w:rsidRPr="004113AD">
              <w:rPr>
                <w:sz w:val="20"/>
                <w:szCs w:val="20"/>
                <w:lang w:val="ru-RU"/>
              </w:rPr>
              <w:t>Ботаническая)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4113AD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4113AD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бульвар Ботанический (от ул. Попова до ул. </w:t>
            </w:r>
            <w:r w:rsidRPr="00797CF2">
              <w:rPr>
                <w:sz w:val="20"/>
                <w:szCs w:val="20"/>
              </w:rPr>
              <w:t>Ботаническая)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>ул. Вербная (от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.Л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есопарковой до жил. дома №3 по пер. </w:t>
            </w:r>
            <w:r w:rsidRPr="004113AD">
              <w:rPr>
                <w:sz w:val="20"/>
                <w:szCs w:val="20"/>
                <w:lang w:val="ru-RU"/>
              </w:rPr>
              <w:t>Уютный)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4113AD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4113AD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Курчатова (от 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вободный до жил. дома №15а по ул. ак. </w:t>
            </w:r>
            <w:proofErr w:type="gramStart"/>
            <w:r w:rsidRPr="004113AD">
              <w:rPr>
                <w:sz w:val="20"/>
                <w:szCs w:val="20"/>
                <w:lang w:val="ru-RU"/>
              </w:rPr>
              <w:t>Курчатова)</w:t>
            </w:r>
            <w:proofErr w:type="gramEnd"/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4113AD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4113AD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Ленинградская (от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иренского до ул.Ленинградской, 48, стр.6)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Ленинградская 1-я (От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.Л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енинградской  до ул.Фрунзе)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 Попова (от ул. Тотмина до ул. </w:t>
            </w:r>
            <w:r w:rsidRPr="00797CF2">
              <w:rPr>
                <w:sz w:val="20"/>
                <w:szCs w:val="20"/>
              </w:rPr>
              <w:t>Ботаническая)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.П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опова (от ул.Попова, 3 до бульвара Ботанический)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Пролетарская (от 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вободного вдоль Николаевского кладбища до ул.М.Годенко)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Революции (от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партаковцев до ул.Ладо Кецховели)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Садовая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, Лесопитомник (от ул. Е.Стасовой до ул. Лесопарковая)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Советская (от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иренского до КГТРПЦ (ул.Советская,128)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Сопочная (от ул.Л.Кецховелли до  ул. </w:t>
            </w:r>
            <w:r w:rsidRPr="004113AD">
              <w:rPr>
                <w:sz w:val="20"/>
                <w:szCs w:val="20"/>
                <w:lang w:val="ru-RU"/>
              </w:rPr>
              <w:t>Киренского)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4113AD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4113AD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  <w:lang w:val="ru-RU"/>
              </w:rPr>
              <w:t xml:space="preserve">ул. Софьи Ковалевской (от ул.А. Киренского до дома №33 по ул. </w:t>
            </w:r>
            <w:r w:rsidRPr="004113AD">
              <w:rPr>
                <w:sz w:val="20"/>
                <w:szCs w:val="20"/>
                <w:lang w:val="ru-RU"/>
              </w:rPr>
              <w:t>Софьи ковалевской)</w:t>
            </w:r>
            <w:proofErr w:type="gramEnd"/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4113AD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4113AD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пер. Телевизорный (от ул. Высотной до ул. </w:t>
            </w:r>
            <w:r w:rsidRPr="00797CF2">
              <w:rPr>
                <w:sz w:val="20"/>
                <w:szCs w:val="20"/>
              </w:rPr>
              <w:t>Телевизорной)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Хабаровская  2-я (от ул. Высотной до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урчатова ( 2 параллельные улицы))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Юшкова (от ул. Тотмина до гаражного кооператива проезд вдоль жилых домов (от школы №99 до кольца)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.Ю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шкова с лестницами 1).на ул. </w:t>
            </w:r>
            <w:r w:rsidRPr="00797CF2">
              <w:rPr>
                <w:sz w:val="20"/>
                <w:szCs w:val="20"/>
              </w:rPr>
              <w:t>Гусарова, 2) на эл.подстанцию)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Белорусская (от ограждения в районе жил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.д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ома по ул. Белорусская, 1 до пр-та Октябрьский)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Партизанская (от ул. Чкалова до ул. </w:t>
            </w:r>
            <w:r w:rsidRPr="00797CF2">
              <w:rPr>
                <w:sz w:val="20"/>
                <w:szCs w:val="20"/>
              </w:rPr>
              <w:t>Бебеля)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Чкалова (от ул. Революции до жилого д. №39А по ул. </w:t>
            </w:r>
            <w:r w:rsidRPr="00797CF2">
              <w:rPr>
                <w:sz w:val="20"/>
                <w:szCs w:val="20"/>
              </w:rPr>
              <w:t>Чкалова)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193841">
              <w:rPr>
                <w:sz w:val="20"/>
                <w:szCs w:val="20"/>
                <w:lang w:val="ru-RU"/>
              </w:rPr>
              <w:t>Октябрьский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Лесная (прилегающая территория)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97CF2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на бульваре "Солнечный" (от ул. 40 лет Победы до 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олодёжный)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Pr="00797CF2" w:rsidRDefault="00151E59" w:rsidP="002F7B47">
            <w:pPr>
              <w:jc w:val="center"/>
              <w:rPr>
                <w:sz w:val="20"/>
                <w:szCs w:val="20"/>
                <w:lang w:val="ru-RU"/>
              </w:rPr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</w:rPr>
              <w:t>сквер</w:t>
            </w:r>
            <w:proofErr w:type="gramEnd"/>
            <w:r w:rsidRPr="00797CF2">
              <w:rPr>
                <w:sz w:val="20"/>
                <w:szCs w:val="20"/>
              </w:rPr>
              <w:t xml:space="preserve"> по пр. Молодёжный, 7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пр. 60 лет образования СССР, 16 - 22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ул. 60 Лет СССР - бульвар Солнечный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пр. 60 лет Образования СССР (от ул. 40 лет Победы  до ул. </w:t>
            </w:r>
            <w:proofErr w:type="gramStart"/>
            <w:r w:rsidRPr="002F7B47">
              <w:rPr>
                <w:sz w:val="20"/>
                <w:szCs w:val="20"/>
                <w:lang w:val="ru-RU"/>
              </w:rPr>
              <w:t>Петрушина</w:t>
            </w:r>
            <w:proofErr w:type="gramEnd"/>
            <w:r w:rsidRPr="002F7B47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2F7B47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2F7B47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пр.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Молодежный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(от ул. Петрушина до ул. </w:t>
            </w:r>
            <w:r w:rsidRPr="00797CF2">
              <w:rPr>
                <w:sz w:val="20"/>
                <w:szCs w:val="20"/>
              </w:rPr>
              <w:t>Светлова)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40 Лет Победы (от ул. Славы до  ул. 40 лет Победы, № 26 от ул. </w:t>
            </w:r>
            <w:r w:rsidRPr="00797CF2">
              <w:rPr>
                <w:sz w:val="20"/>
                <w:szCs w:val="20"/>
              </w:rPr>
              <w:t>Микуцкого до бульвара Солнечный)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Микуцкого (от 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олодёжный до ул. 40 лет Победы)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Петрушина (от пр. 60 лет СССР до 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олодёжный)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Светлова (от 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олодёжный до ул. </w:t>
            </w:r>
            <w:r w:rsidRPr="002F7B47">
              <w:rPr>
                <w:sz w:val="20"/>
                <w:szCs w:val="20"/>
                <w:lang w:val="ru-RU"/>
              </w:rPr>
              <w:t>Светлова, 3 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2F7B47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2F7B47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Славы (от Енисейского тракта до ул. 60 лет СССР)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60 лет Образования СССР, 17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парк "Гвардейский" (ул. Новгородская - 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.У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льяновский)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</w:rPr>
              <w:t>сквер "Кольцевая"  (пр.Металлургов, 47-49)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"Петра и Февроньи" (пр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еталлургов, 22 - 18)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пр. Металлургов у дома № 51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пр. Металлургов у дома № 55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  <w:lang w:val="ru-RU"/>
              </w:rPr>
              <w:t>сквер по ул. Быковского (от пр.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</w:t>
            </w:r>
            <w:r w:rsidRPr="00151E59">
              <w:rPr>
                <w:sz w:val="20"/>
                <w:szCs w:val="20"/>
                <w:lang w:val="ru-RU"/>
              </w:rPr>
              <w:t>Металлургов до ул. Устиновича, 1)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ул. Краснодарской (пр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еталлургов, 38/1, "Самолет")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ул. П. Железняка, 1 (у Медакадемии)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ул. Тельмана, 29а -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омарова 6а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пр. Ульяновский (пр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.У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льяновский, 4и - 47а)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</w:rPr>
              <w:t>сквер</w:t>
            </w:r>
            <w:proofErr w:type="gramEnd"/>
            <w:r w:rsidRPr="00797CF2">
              <w:rPr>
                <w:sz w:val="20"/>
                <w:szCs w:val="20"/>
              </w:rPr>
              <w:t xml:space="preserve"> по ул. Устиновича, 1 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</w:rPr>
              <w:t xml:space="preserve"> </w:t>
            </w:r>
            <w:proofErr w:type="gramStart"/>
            <w:r w:rsidRPr="00797CF2">
              <w:rPr>
                <w:sz w:val="20"/>
                <w:szCs w:val="20"/>
              </w:rPr>
              <w:t>сквер</w:t>
            </w:r>
            <w:proofErr w:type="gramEnd"/>
            <w:r w:rsidRPr="00797CF2">
              <w:rPr>
                <w:sz w:val="20"/>
                <w:szCs w:val="20"/>
              </w:rPr>
              <w:t xml:space="preserve"> "Таможенника" (ул. Тельмана, 38) 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пр. Металлургов, 37"а" (у ЗАГСа)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по ул.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Новгородской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, 8-8а (в 8 мкр.)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по ул. Комарова (от ул. </w:t>
            </w:r>
            <w:r w:rsidRPr="00797CF2">
              <w:rPr>
                <w:sz w:val="20"/>
                <w:szCs w:val="20"/>
              </w:rPr>
              <w:t>Тельмана до пр</w:t>
            </w:r>
            <w:proofErr w:type="gramStart"/>
            <w:r w:rsidRPr="00797CF2">
              <w:rPr>
                <w:sz w:val="20"/>
                <w:szCs w:val="20"/>
              </w:rPr>
              <w:t>.У</w:t>
            </w:r>
            <w:proofErr w:type="gramEnd"/>
            <w:r w:rsidRPr="00797CF2">
              <w:rPr>
                <w:sz w:val="20"/>
                <w:szCs w:val="20"/>
              </w:rPr>
              <w:t>льяновский)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по ул. Тельмана "Стела" (ул. </w:t>
            </w:r>
            <w:r w:rsidRPr="00797CF2">
              <w:rPr>
                <w:sz w:val="20"/>
                <w:szCs w:val="20"/>
              </w:rPr>
              <w:t>Тельмана, 22)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ул. Тельмана, 55г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по ул. Ферганской (от ул. </w:t>
            </w:r>
            <w:r w:rsidRPr="00797CF2">
              <w:rPr>
                <w:sz w:val="20"/>
                <w:szCs w:val="20"/>
              </w:rPr>
              <w:t>Тельмана до пр</w:t>
            </w:r>
            <w:proofErr w:type="gramStart"/>
            <w:r w:rsidRPr="00797CF2">
              <w:rPr>
                <w:sz w:val="20"/>
                <w:szCs w:val="20"/>
              </w:rPr>
              <w:t>.У</w:t>
            </w:r>
            <w:proofErr w:type="gramEnd"/>
            <w:r w:rsidRPr="00797CF2">
              <w:rPr>
                <w:sz w:val="20"/>
                <w:szCs w:val="20"/>
              </w:rPr>
              <w:t>льяновский)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на площади у администрации Советского района (ул. </w:t>
            </w:r>
            <w:r w:rsidRPr="002F7B47">
              <w:rPr>
                <w:sz w:val="20"/>
                <w:szCs w:val="20"/>
                <w:lang w:val="ru-RU"/>
              </w:rPr>
              <w:t>Партизана Железняка, 36)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2F7B47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2F7B47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аллея "Трудовая слава"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на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о. Татышев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"Аллея Генералов" (о. Татышев)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им А. Дубенского (граница ул. </w:t>
            </w:r>
            <w:r w:rsidRPr="002F7B47">
              <w:rPr>
                <w:sz w:val="20"/>
                <w:szCs w:val="20"/>
                <w:lang w:val="ru-RU"/>
              </w:rPr>
              <w:t>Белинского - ул. П. Железняка)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2F7B47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2F7B47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</w:rPr>
              <w:t>сквер</w:t>
            </w:r>
            <w:proofErr w:type="gramEnd"/>
            <w:r w:rsidRPr="00797CF2">
              <w:rPr>
                <w:sz w:val="20"/>
                <w:szCs w:val="20"/>
              </w:rPr>
              <w:t xml:space="preserve"> «Журналистов», пр. Металлургов, 32-34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левобережный съезд на мост Октябрьский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Авиаторов (от ул. П.Железняка до ул. </w:t>
            </w:r>
            <w:proofErr w:type="gramStart"/>
            <w:r w:rsidRPr="00797CF2">
              <w:rPr>
                <w:sz w:val="20"/>
                <w:szCs w:val="20"/>
              </w:rPr>
              <w:t>Октябрьская</w:t>
            </w:r>
            <w:proofErr w:type="gramEnd"/>
            <w:r w:rsidRPr="00797CF2">
              <w:rPr>
                <w:sz w:val="20"/>
                <w:szCs w:val="20"/>
              </w:rPr>
              <w:t>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пр. Металлургов (от ул. П.Железняка до моста 777)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</w:rPr>
              <w:t>пр</w:t>
            </w:r>
            <w:proofErr w:type="gramEnd"/>
            <w:r w:rsidRPr="00797CF2">
              <w:rPr>
                <w:sz w:val="20"/>
                <w:szCs w:val="20"/>
              </w:rPr>
              <w:t>. Металлургов, 33"а", 39"а"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пр</w:t>
            </w:r>
            <w:proofErr w:type="gramEnd"/>
            <w:r w:rsidRPr="00797CF2">
              <w:rPr>
                <w:sz w:val="20"/>
                <w:szCs w:val="20"/>
              </w:rPr>
              <w:t>. Металлургов, 20"а" - 20"б"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пр</w:t>
            </w:r>
            <w:proofErr w:type="gramEnd"/>
            <w:r w:rsidRPr="00797CF2">
              <w:rPr>
                <w:sz w:val="20"/>
                <w:szCs w:val="20"/>
              </w:rPr>
              <w:t>. Металлургов, 30 - 32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пр</w:t>
            </w:r>
            <w:proofErr w:type="gramEnd"/>
            <w:r w:rsidRPr="00797CF2">
              <w:rPr>
                <w:sz w:val="20"/>
                <w:szCs w:val="20"/>
              </w:rPr>
              <w:t>. Металлургов, 34 - 36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Белинского (от ул. Дубенского до ул. </w:t>
            </w:r>
            <w:r w:rsidRPr="00797CF2">
              <w:rPr>
                <w:sz w:val="20"/>
                <w:szCs w:val="20"/>
              </w:rPr>
              <w:t>Соревнований)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Воронова, 35-49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Воронова, 13-37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Джамбульская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(от ул. Тельмана до ул. </w:t>
            </w:r>
            <w:r w:rsidRPr="00797CF2">
              <w:rPr>
                <w:sz w:val="20"/>
                <w:szCs w:val="20"/>
              </w:rPr>
              <w:t>Новгородской)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Дубенского, 2,4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>ул. Николаева (от 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еталлургов до ул. </w:t>
            </w:r>
            <w:r w:rsidRPr="002F7B47">
              <w:rPr>
                <w:sz w:val="20"/>
                <w:szCs w:val="20"/>
                <w:lang w:val="ru-RU"/>
              </w:rPr>
              <w:t>Тельмана)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2F7B47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2F7B47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Николаева, 11"б", 11"в"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Новгородская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(от ул. Джамбульской до ул. </w:t>
            </w:r>
            <w:r w:rsidRPr="00797CF2">
              <w:rPr>
                <w:sz w:val="20"/>
                <w:szCs w:val="20"/>
              </w:rPr>
              <w:t>Тельмана)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Партизана Железняка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 xml:space="preserve">( 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от ул. </w:t>
            </w:r>
            <w:r w:rsidRPr="002F7B47">
              <w:rPr>
                <w:sz w:val="20"/>
                <w:szCs w:val="20"/>
                <w:lang w:val="ru-RU"/>
              </w:rPr>
              <w:t xml:space="preserve">Белинского до пр. </w:t>
            </w:r>
            <w:proofErr w:type="gramStart"/>
            <w:r w:rsidRPr="002F7B47">
              <w:rPr>
                <w:sz w:val="20"/>
                <w:szCs w:val="20"/>
                <w:lang w:val="ru-RU"/>
              </w:rPr>
              <w:t>Металлургов)</w:t>
            </w:r>
            <w:proofErr w:type="gramEnd"/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2F7B47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2F7B47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  <w:lang w:val="ru-RU"/>
              </w:rPr>
              <w:t>ул. Тельмана (от пр.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Металлургов, 47 до пр. </w:t>
            </w:r>
            <w:r w:rsidRPr="00797CF2">
              <w:rPr>
                <w:sz w:val="20"/>
                <w:szCs w:val="20"/>
              </w:rPr>
              <w:t>Металлургов, 2 "е")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Тельмана, 44/2 (от ул. Тельмана до ул. </w:t>
            </w:r>
            <w:r w:rsidRPr="00797CF2">
              <w:rPr>
                <w:sz w:val="20"/>
                <w:szCs w:val="20"/>
              </w:rPr>
              <w:t>Устиновича)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Тельмана, 7 (между домом и детской площадкой)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Терешковой (от 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еталлургов до ул. </w:t>
            </w:r>
            <w:r w:rsidRPr="002F7B47">
              <w:rPr>
                <w:sz w:val="20"/>
                <w:szCs w:val="20"/>
                <w:lang w:val="ru-RU"/>
              </w:rPr>
              <w:t>Тельмана)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2F7B47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2F7B47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Устиновича (от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.Т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ельмана до к/т "Чайка")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Устиновича, 14-22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Николаева, 7а-11а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Устиновича, 10 (между рынком и детской площадкой)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по ул. 9 Мая (2 очередь, от ул. </w:t>
            </w:r>
            <w:r w:rsidRPr="002F7B47">
              <w:rPr>
                <w:sz w:val="20"/>
                <w:szCs w:val="20"/>
                <w:lang w:val="ru-RU"/>
              </w:rPr>
              <w:t>Водопьянова до пр</w:t>
            </w:r>
            <w:proofErr w:type="gramStart"/>
            <w:r w:rsidRPr="002F7B47">
              <w:rPr>
                <w:sz w:val="20"/>
                <w:szCs w:val="20"/>
                <w:lang w:val="ru-RU"/>
              </w:rPr>
              <w:t>.А</w:t>
            </w:r>
            <w:proofErr w:type="gramEnd"/>
            <w:r w:rsidRPr="002F7B47">
              <w:rPr>
                <w:sz w:val="20"/>
                <w:szCs w:val="20"/>
                <w:lang w:val="ru-RU"/>
              </w:rPr>
              <w:t>виаторов)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2F7B47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2F7B47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</w:rPr>
              <w:t>сквер</w:t>
            </w:r>
            <w:proofErr w:type="gramEnd"/>
            <w:r w:rsidRPr="00797CF2">
              <w:rPr>
                <w:sz w:val="20"/>
                <w:szCs w:val="20"/>
              </w:rPr>
              <w:t xml:space="preserve"> по ул. Дудинской, 14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BE1650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  <w:lang w:val="ru-RU"/>
              </w:rPr>
              <w:t>сквер по ул. Краснодарская (от пр.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</w:t>
            </w:r>
            <w:r w:rsidRPr="00151E59">
              <w:rPr>
                <w:sz w:val="20"/>
                <w:szCs w:val="20"/>
                <w:lang w:val="ru-RU"/>
              </w:rPr>
              <w:t xml:space="preserve">Металлургов 38/1 - до пр. </w:t>
            </w:r>
            <w:proofErr w:type="gramStart"/>
            <w:r w:rsidRPr="00151E59">
              <w:rPr>
                <w:sz w:val="20"/>
                <w:szCs w:val="20"/>
                <w:lang w:val="ru-RU"/>
              </w:rPr>
              <w:t>Комсомольский)</w:t>
            </w:r>
            <w:proofErr w:type="gramEnd"/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по ул.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Краснодарской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, 7б (между школами № 1 и № 5)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между ул. Воронова и пр. </w:t>
            </w:r>
            <w:r w:rsidRPr="00151E59">
              <w:rPr>
                <w:sz w:val="20"/>
                <w:szCs w:val="20"/>
                <w:lang w:val="ru-RU"/>
              </w:rPr>
              <w:t>Комсомольский (Краснодарская, 35/1 и 35/2)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"Молодежный" (перекресток ул. Воронова - 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еталлургов)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по пр.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Комсомольский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, 2, 4 (аллея памяти жертв "Чернобыльской АЭС")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пр. Металлургов, 22б (у ледового дворца "Сокол")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по ул. 9 Мая (1 очередь, от ул. </w:t>
            </w:r>
            <w:r w:rsidRPr="002F7B47">
              <w:rPr>
                <w:sz w:val="20"/>
                <w:szCs w:val="20"/>
                <w:lang w:val="ru-RU"/>
              </w:rPr>
              <w:t>Шумяцкого до ул. Водопьянова)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2F7B47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2F7B47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ул. 9 Мая (3 очередь, от 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.А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виаторов до ул. </w:t>
            </w:r>
            <w:r w:rsidRPr="002F7B47">
              <w:rPr>
                <w:sz w:val="20"/>
                <w:szCs w:val="20"/>
                <w:lang w:val="ru-RU"/>
              </w:rPr>
              <w:t>Караульная)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2F7B47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2F7B47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</w:rPr>
              <w:t xml:space="preserve"> </w:t>
            </w:r>
            <w:proofErr w:type="gramStart"/>
            <w:r w:rsidRPr="00797CF2">
              <w:rPr>
                <w:sz w:val="20"/>
                <w:szCs w:val="20"/>
              </w:rPr>
              <w:t>сквер</w:t>
            </w:r>
            <w:proofErr w:type="gramEnd"/>
            <w:r w:rsidRPr="00797CF2">
              <w:rPr>
                <w:sz w:val="20"/>
                <w:szCs w:val="20"/>
              </w:rPr>
              <w:t xml:space="preserve"> по пр. Комсомольский, 23 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>сквер по ул. Ястынская (перекресток 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омсомольский - ул. </w:t>
            </w:r>
            <w:r w:rsidRPr="00797CF2">
              <w:rPr>
                <w:sz w:val="20"/>
                <w:szCs w:val="20"/>
              </w:rPr>
              <w:t>Ястынская), (Журавли)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на площади у Дворца Труда и Согласия (пр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еталлургов, 22)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пр. Металлургов 16 - 12 (у магазина "Мангазея" и "Норильск")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</w:rPr>
              <w:t>Аллея "70 - летия Победы"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скверы</w:t>
            </w:r>
            <w:proofErr w:type="gramEnd"/>
            <w:r w:rsidRPr="00797CF2">
              <w:rPr>
                <w:sz w:val="20"/>
                <w:szCs w:val="20"/>
              </w:rPr>
              <w:t xml:space="preserve"> по ул. Аэровокзальной,15,16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по ул. Воронова-пр. </w:t>
            </w:r>
            <w:r w:rsidRPr="00151E59">
              <w:rPr>
                <w:sz w:val="20"/>
                <w:szCs w:val="20"/>
                <w:lang w:val="ru-RU"/>
              </w:rPr>
              <w:t>Металлургов, 6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ул. Молокова, 3 - ул. 78 Добровольческой бригады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</w:rPr>
              <w:t>сквер</w:t>
            </w:r>
            <w:proofErr w:type="gramEnd"/>
            <w:r w:rsidRPr="00797CF2">
              <w:rPr>
                <w:sz w:val="20"/>
                <w:szCs w:val="20"/>
              </w:rPr>
              <w:t xml:space="preserve"> по ул. Молокова, 5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сквер</w:t>
            </w:r>
            <w:proofErr w:type="gramEnd"/>
            <w:r w:rsidRPr="00797CF2">
              <w:rPr>
                <w:sz w:val="20"/>
                <w:szCs w:val="20"/>
              </w:rPr>
              <w:t xml:space="preserve"> по ул. Молокова, 7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по ул. Ястынская, 13, ул. </w:t>
            </w:r>
            <w:proofErr w:type="gramStart"/>
            <w:r w:rsidRPr="00797CF2">
              <w:rPr>
                <w:sz w:val="20"/>
                <w:szCs w:val="20"/>
              </w:rPr>
              <w:t>Мате</w:t>
            </w:r>
            <w:proofErr w:type="gramEnd"/>
            <w:r w:rsidRPr="00797CF2">
              <w:rPr>
                <w:sz w:val="20"/>
                <w:szCs w:val="20"/>
              </w:rPr>
              <w:t xml:space="preserve"> Залки, 13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по ул. Ястынская, 1 -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Мате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Залки, 31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«Слобода Весны», по ул. </w:t>
            </w:r>
            <w:r w:rsidRPr="002F7B47">
              <w:rPr>
                <w:sz w:val="20"/>
                <w:szCs w:val="20"/>
                <w:lang w:val="ru-RU"/>
              </w:rPr>
              <w:t>Алексеева, 115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2F7B47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2F7B47" w:rsidRDefault="00151E59" w:rsidP="004113AD">
            <w:pPr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им.Н.Н. Урванцева,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Урванцева, 25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пер. Светлогорский (от дома № 10 до 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.А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виаторов)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пр. Авиаторов (от ул. 9 Мая до ул. </w:t>
            </w:r>
            <w:r w:rsidRPr="002F7B47">
              <w:rPr>
                <w:sz w:val="20"/>
                <w:szCs w:val="20"/>
                <w:lang w:val="ru-RU"/>
              </w:rPr>
              <w:t>Светлогорской)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2F7B47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2F7B47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</w:rPr>
              <w:t>пр</w:t>
            </w:r>
            <w:proofErr w:type="gramEnd"/>
            <w:r w:rsidRPr="00797CF2">
              <w:rPr>
                <w:sz w:val="20"/>
                <w:szCs w:val="20"/>
              </w:rPr>
              <w:t>. Авиаторов - ул. Алексеева, 22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>пр. Авиаторов (разделит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.п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олоса от ул. 9 Мая до ул. </w:t>
            </w:r>
            <w:r w:rsidRPr="002F7B47">
              <w:rPr>
                <w:sz w:val="20"/>
                <w:szCs w:val="20"/>
                <w:lang w:val="ru-RU"/>
              </w:rPr>
              <w:t>Молокова)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2F7B47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2F7B47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пр.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Комсомольский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(от ул. 9 Мая до ул. </w:t>
            </w:r>
            <w:r w:rsidRPr="002F7B47">
              <w:rPr>
                <w:sz w:val="20"/>
                <w:szCs w:val="20"/>
                <w:lang w:val="ru-RU"/>
              </w:rPr>
              <w:t>Светлогорская)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2F7B47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2F7B47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</w:rPr>
              <w:t>пр</w:t>
            </w:r>
            <w:proofErr w:type="gramEnd"/>
            <w:r w:rsidRPr="00797CF2">
              <w:rPr>
                <w:sz w:val="20"/>
                <w:szCs w:val="20"/>
              </w:rPr>
              <w:t xml:space="preserve">. Комсомольский (разделительная полоса) 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пр. Комсомольский (от ул. 9 Мая до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Краснодарской)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78-й Добровольческой бригады (от ул. 9 Мая до ул. </w:t>
            </w:r>
            <w:proofErr w:type="gramStart"/>
            <w:r w:rsidRPr="002F7B47">
              <w:rPr>
                <w:sz w:val="20"/>
                <w:szCs w:val="20"/>
                <w:lang w:val="ru-RU"/>
              </w:rPr>
              <w:t>Октябрьская</w:t>
            </w:r>
            <w:proofErr w:type="gramEnd"/>
            <w:r w:rsidRPr="002F7B47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2F7B47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2F7B47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9 Мая (разделительная полоса от ул. </w:t>
            </w:r>
            <w:r w:rsidRPr="002F7B47">
              <w:rPr>
                <w:sz w:val="20"/>
                <w:szCs w:val="20"/>
                <w:lang w:val="ru-RU"/>
              </w:rPr>
              <w:t>Водопьянова до ул. Шумяцкого)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2F7B47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2F7B47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Алексеева (от ул. Шахтеров до 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.А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виаторов)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Алексеева (от 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.А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виаторов до ул. </w:t>
            </w:r>
            <w:r w:rsidRPr="002F7B47">
              <w:rPr>
                <w:sz w:val="20"/>
                <w:szCs w:val="20"/>
                <w:lang w:val="ru-RU"/>
              </w:rPr>
              <w:t>Армейской)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2F7B47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2F7B47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Аэровокзальная (от ул. П. Железняка до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.А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эровокзальной, 17)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Батурина (от ул. Весны до ул. </w:t>
            </w:r>
            <w:r w:rsidRPr="00797CF2">
              <w:rPr>
                <w:sz w:val="20"/>
                <w:szCs w:val="20"/>
              </w:rPr>
              <w:t>Алексеева)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Батурина (от ул. Алексеева до ул. 9 Мая)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Березина (от ул. Шахтёров до ул. </w:t>
            </w:r>
            <w:proofErr w:type="gramStart"/>
            <w:r w:rsidRPr="00797CF2">
              <w:rPr>
                <w:sz w:val="20"/>
                <w:szCs w:val="20"/>
              </w:rPr>
              <w:t>Аэровокзальной</w:t>
            </w:r>
            <w:proofErr w:type="gramEnd"/>
            <w:r w:rsidRPr="00797CF2">
              <w:rPr>
                <w:sz w:val="20"/>
                <w:szCs w:val="20"/>
              </w:rPr>
              <w:t>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Весны (от ул.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Взлетная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до ул. 78 Добровольческой бригады)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Взлетная (от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.О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ктябрьская до ул.Шахтеров)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Водопьянова (от ул. 9 Мая до ул. </w:t>
            </w:r>
            <w:r w:rsidRPr="002F7B47">
              <w:rPr>
                <w:sz w:val="20"/>
                <w:szCs w:val="20"/>
                <w:lang w:val="ru-RU"/>
              </w:rPr>
              <w:t>Светлогорская)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2F7B47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2F7B47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Водопьянова (от ул. 9 Мая до ул. </w:t>
            </w:r>
            <w:r w:rsidRPr="002F7B47">
              <w:rPr>
                <w:sz w:val="20"/>
                <w:szCs w:val="20"/>
                <w:lang w:val="ru-RU"/>
              </w:rPr>
              <w:t>Молокова)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2F7B47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2F7B47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Воронова (от ул. Ястынская до ул. </w:t>
            </w:r>
            <w:r w:rsidRPr="00797CF2">
              <w:rPr>
                <w:sz w:val="20"/>
                <w:szCs w:val="20"/>
              </w:rPr>
              <w:t>Краснодарская)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Дудинская (чётная сторона)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Игарская (вдоль Троицкого кладбища)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Малиновского, 20 г (проезд вдоль кадетского корпуса)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Мате Залки (от 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омсомольский до ул. </w:t>
            </w:r>
            <w:r w:rsidRPr="002F7B47">
              <w:rPr>
                <w:sz w:val="20"/>
                <w:szCs w:val="20"/>
                <w:lang w:val="ru-RU"/>
              </w:rPr>
              <w:t>Шумяцкого)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2F7B47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2F7B47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Молокова (от ул. Шахтеров до 78 Добровольческой Бригады)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Октябрьская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(от ул. Авиаторов, 19 до ул. </w:t>
            </w:r>
            <w:r w:rsidRPr="00797CF2">
              <w:rPr>
                <w:sz w:val="20"/>
                <w:szCs w:val="20"/>
              </w:rPr>
              <w:t>П. Железняка)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Полигонная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(от ул. Гайдашовка до разворотного кольца)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Рокоссовского (от ул. Воронова до ул. </w:t>
            </w:r>
            <w:r w:rsidRPr="00797CF2">
              <w:rPr>
                <w:sz w:val="20"/>
                <w:szCs w:val="20"/>
              </w:rPr>
              <w:t>Рокоссовского, 15)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>ул. Светлогорская (от 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омсомольский до ул. </w:t>
            </w:r>
            <w:r w:rsidRPr="002F7B47">
              <w:rPr>
                <w:sz w:val="20"/>
                <w:szCs w:val="20"/>
                <w:lang w:val="ru-RU"/>
              </w:rPr>
              <w:t>Водопьянова)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2F7B47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2F7B47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Светлогорская (от 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омсомольский до ул. </w:t>
            </w:r>
            <w:r w:rsidRPr="002F7B47">
              <w:rPr>
                <w:sz w:val="20"/>
                <w:szCs w:val="20"/>
                <w:lang w:val="ru-RU"/>
              </w:rPr>
              <w:t>Шумяцкого)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2F7B47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2F7B47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Соревнования (от ул.А. Дубенского до ул. </w:t>
            </w:r>
            <w:r w:rsidRPr="002F7B47">
              <w:rPr>
                <w:sz w:val="20"/>
                <w:szCs w:val="20"/>
                <w:lang w:val="ru-RU"/>
              </w:rPr>
              <w:t>П. Железняка)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2F7B47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2F7B47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Спандаряна (от ул. Шахтёров до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Аэровокзальной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Урванцева (от ул. 9 Мая до ул. </w:t>
            </w:r>
            <w:r w:rsidRPr="002F7B47">
              <w:rPr>
                <w:sz w:val="20"/>
                <w:szCs w:val="20"/>
                <w:lang w:val="ru-RU"/>
              </w:rPr>
              <w:t>Светлогорская)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2F7B47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2F7B47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Урванцева (от ул. 9 Мая до ул. </w:t>
            </w:r>
            <w:r w:rsidRPr="002F7B47">
              <w:rPr>
                <w:sz w:val="20"/>
                <w:szCs w:val="20"/>
                <w:lang w:val="ru-RU"/>
              </w:rPr>
              <w:t>Урванцева, 6)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2F7B47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2F7B47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Шахтеров (от ул. Дудинская до ул. 9 Мая, четная сторона)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Шумяцкого (от ул. 9 Мая до ул. </w:t>
            </w:r>
            <w:proofErr w:type="gramStart"/>
            <w:r w:rsidRPr="002F7B47">
              <w:rPr>
                <w:sz w:val="20"/>
                <w:szCs w:val="20"/>
                <w:lang w:val="ru-RU"/>
              </w:rPr>
              <w:t>Мате</w:t>
            </w:r>
            <w:proofErr w:type="gramEnd"/>
            <w:r w:rsidRPr="002F7B47">
              <w:rPr>
                <w:sz w:val="20"/>
                <w:szCs w:val="20"/>
                <w:lang w:val="ru-RU"/>
              </w:rPr>
              <w:t xml:space="preserve"> Залки)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2F7B47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2F7B47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Шумяцкого (от ул. 9 Мая до ул. </w:t>
            </w:r>
            <w:r w:rsidRPr="002F7B47">
              <w:rPr>
                <w:sz w:val="20"/>
                <w:szCs w:val="20"/>
                <w:lang w:val="ru-RU"/>
              </w:rPr>
              <w:t>Светлогорской)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2F7B47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2F7B47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Ястынская,9д (школа № 152)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Ястынская (от 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омсомольский до пр.Металлургов)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01E16">
              <w:rPr>
                <w:sz w:val="20"/>
                <w:szCs w:val="20"/>
                <w:lang w:val="ru-RU"/>
              </w:rPr>
              <w:t>Советский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территория на пересечении улиц 9 Мая и Водопьянова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151E59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97CF2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</w:rPr>
              <w:t>аллея</w:t>
            </w:r>
            <w:proofErr w:type="gramEnd"/>
            <w:r w:rsidRPr="00797CF2">
              <w:rPr>
                <w:sz w:val="20"/>
                <w:szCs w:val="20"/>
              </w:rPr>
              <w:t xml:space="preserve"> по ул. Говорова, 55-57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Pr="00797CF2" w:rsidRDefault="00151E59" w:rsidP="002F7B47">
            <w:pPr>
              <w:jc w:val="center"/>
              <w:rPr>
                <w:sz w:val="20"/>
                <w:szCs w:val="20"/>
                <w:lang w:val="ru-RU"/>
              </w:rPr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бульвар</w:t>
            </w:r>
            <w:proofErr w:type="gramEnd"/>
            <w:r w:rsidRPr="00797CF2">
              <w:rPr>
                <w:sz w:val="20"/>
                <w:szCs w:val="20"/>
              </w:rPr>
              <w:t xml:space="preserve"> по ул. Даурская, 4-16 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бульвар "Сибирский" (от ул. Учумская,2 до ул. </w:t>
            </w:r>
            <w:r w:rsidRPr="00797CF2">
              <w:rPr>
                <w:sz w:val="20"/>
                <w:szCs w:val="20"/>
              </w:rPr>
              <w:t>Учумская,8)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Мемориальный комплекс, посвященный 70-летию Победы в ВОВ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парк им. 1 Мая (от набережной р. Енисей до Дворца Водного спорта) фигуры вертик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.о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зеленения Сова-3м2, Панно-3м2, Черепаха-1,5м2, "Лягушка" - 5м2, "Самовар" - 4м2, "Чайная пара"-2,2м2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площадь "70-летия Ленинского района" (пр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расноярский рабочий, 52)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площадь "Влюбленных" по ул. Коломенская, 25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.Б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орисевича,1 г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"Журавли" (пр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расноярский рабочий, 33,35,37)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"Корнетовский" (пр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расноярский рабочий, 86, 63), фигуры верт. озеленения "Вазы" - 2 шт-6м2.  </w:t>
            </w:r>
            <w:r w:rsidRPr="002F7B47">
              <w:rPr>
                <w:sz w:val="20"/>
                <w:szCs w:val="20"/>
                <w:lang w:val="ru-RU"/>
              </w:rPr>
              <w:t>"Часовня"-14м2, "Пушка"-2,5м</w:t>
            </w:r>
            <w:proofErr w:type="gramStart"/>
            <w:r w:rsidRPr="002F7B47">
              <w:rPr>
                <w:sz w:val="20"/>
                <w:szCs w:val="20"/>
                <w:lang w:val="ru-RU"/>
              </w:rPr>
              <w:t>2</w:t>
            </w:r>
            <w:proofErr w:type="gramEnd"/>
            <w:r w:rsidRPr="002F7B47">
              <w:rPr>
                <w:sz w:val="20"/>
                <w:szCs w:val="20"/>
                <w:lang w:val="ru-RU"/>
              </w:rPr>
              <w:t>, "Ядра"-3шт-0,5м2, "Лев"-3м2.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2F7B47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2F7B47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</w:rPr>
              <w:t>сквер</w:t>
            </w:r>
            <w:proofErr w:type="gramEnd"/>
            <w:r w:rsidRPr="00797CF2">
              <w:rPr>
                <w:sz w:val="20"/>
                <w:szCs w:val="20"/>
              </w:rPr>
              <w:t xml:space="preserve"> "Одесский" (ул. Одесская,  5-7)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151E59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"Памяти тружеников тыла" (пр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расноярский рабочий, 58-60)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"Семейный" (пр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расноярский рабочий, 74 "г")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151E59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"Солнечный" (ул. 26 Бакинских комиссаров, 26)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</w:rPr>
              <w:t>сквер</w:t>
            </w:r>
            <w:proofErr w:type="gramEnd"/>
            <w:r w:rsidRPr="00797CF2">
              <w:rPr>
                <w:sz w:val="20"/>
                <w:szCs w:val="20"/>
              </w:rPr>
              <w:t xml:space="preserve"> "Черемушки" (ул. Шевченко, 13)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"Юбилейный" (пр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расноярский рабочий, 72а - 74б)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</w:rPr>
              <w:t>сквер</w:t>
            </w:r>
            <w:proofErr w:type="gramEnd"/>
            <w:r w:rsidRPr="00797CF2">
              <w:rPr>
                <w:sz w:val="20"/>
                <w:szCs w:val="20"/>
              </w:rPr>
              <w:t xml:space="preserve"> "Юнга" (ул. Шевченко, 60) 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"Ярцевский" (пр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расноярский рабочий, 26)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пер. Технический, 18 (Онкодиспансер)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</w:rPr>
              <w:t>сквер</w:t>
            </w:r>
            <w:proofErr w:type="gramEnd"/>
            <w:r w:rsidRPr="00797CF2">
              <w:rPr>
                <w:sz w:val="20"/>
                <w:szCs w:val="20"/>
              </w:rPr>
              <w:t xml:space="preserve"> по ул. Волжская, 19-29 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ул. Глинки, 37 Ж (фигуры вертик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.о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зеленения "Страус"-1,5м2)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</w:rPr>
              <w:t>сквер</w:t>
            </w:r>
            <w:proofErr w:type="gramEnd"/>
            <w:r w:rsidRPr="00797CF2">
              <w:rPr>
                <w:sz w:val="20"/>
                <w:szCs w:val="20"/>
              </w:rPr>
              <w:t xml:space="preserve"> по ул. Учумская, 2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ул. Учумская, 9а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</w:rPr>
              <w:t>сквер</w:t>
            </w:r>
            <w:proofErr w:type="gramEnd"/>
            <w:r w:rsidRPr="00797CF2">
              <w:rPr>
                <w:sz w:val="20"/>
                <w:szCs w:val="20"/>
              </w:rPr>
              <w:t xml:space="preserve"> по ул. Энергетиков, 17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сквер</w:t>
            </w:r>
            <w:proofErr w:type="gramEnd"/>
            <w:r w:rsidRPr="00797CF2">
              <w:rPr>
                <w:sz w:val="20"/>
                <w:szCs w:val="20"/>
              </w:rPr>
              <w:t xml:space="preserve"> по ул. Энергетиков, 20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сквер</w:t>
            </w:r>
            <w:proofErr w:type="gramEnd"/>
            <w:r w:rsidRPr="00797CF2">
              <w:rPr>
                <w:sz w:val="20"/>
                <w:szCs w:val="20"/>
              </w:rPr>
              <w:t xml:space="preserve"> по ул. Энергетиков, 24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сквер</w:t>
            </w:r>
            <w:proofErr w:type="gramEnd"/>
            <w:r w:rsidRPr="00797CF2">
              <w:rPr>
                <w:sz w:val="20"/>
                <w:szCs w:val="20"/>
              </w:rPr>
              <w:t xml:space="preserve"> «Львовский», ул. Львовская, 44 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ул. Юности, 11 (фигуры верт. озеленения   Шары-2шт-2м2)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</w:rPr>
              <w:t>сквер</w:t>
            </w:r>
            <w:proofErr w:type="gramEnd"/>
            <w:r w:rsidRPr="00797CF2">
              <w:rPr>
                <w:sz w:val="20"/>
                <w:szCs w:val="20"/>
              </w:rPr>
              <w:t xml:space="preserve"> по ул. Юности, 22-24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  <w:lang w:val="ru-RU"/>
              </w:rPr>
              <w:t>сквер у ДК им. 1 Мая (пр.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Красноярский рабочий, 44-46), фигура верт. озеленения "Ваза"-4,5м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2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, "Крокодил"-2,5м2)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у ДК ТЭЦ - 1 (пр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расноярский рабочий, 20)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у ЗАГСа (пр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расноярский рабочий, 36) фигуры вертикального озеленения Лебеди - 2 шт - 3 м2.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</w:rPr>
              <w:t>сквер</w:t>
            </w:r>
            <w:proofErr w:type="gramEnd"/>
            <w:r w:rsidRPr="00797CF2">
              <w:rPr>
                <w:sz w:val="20"/>
                <w:szCs w:val="20"/>
              </w:rPr>
              <w:t xml:space="preserve"> "Теремок" (ул. Шевченко,88)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ул. Шевченко, 70а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по ул. Рейдовая (1 и 2 очередь)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сквер у проходной ТЭЦ-1 (пр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расноярский рабочий, 2-6)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Сквер по ул.2-я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Краснофлотская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между домами 17А и 22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Автовокза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л"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Восточный" (автовокзал, в т.ч. тротуар от платформы Шинный з-д до вокзала)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газоны вдоль автодороги (от ул. </w:t>
            </w:r>
            <w:r w:rsidRPr="002F7B47">
              <w:rPr>
                <w:sz w:val="20"/>
                <w:szCs w:val="20"/>
                <w:lang w:val="ru-RU"/>
              </w:rPr>
              <w:t>Шевченко к кладбищу "Шинников")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2F7B47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2F7B47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пер.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Сибирский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(от пер. Тихий до моста Октябрьский)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пр. Красноярский рабочий (от ул. Корнетова до ул. Фестивальная и зеленая зона у завода "Химволокно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"(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фигуры верт. озеленения "Лось" - 9м2, "Лосиха"-8м2, "Лосенок"-7м2.))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пр. Машиностроителей (от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.А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ральская до ул.Шевченко)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</w:rPr>
              <w:t>правобережная развязка  моста "777"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правобережная развязка Октябрьского моста и разделительные полосы (ул. </w:t>
            </w:r>
            <w:r w:rsidRPr="002F7B47">
              <w:rPr>
                <w:sz w:val="20"/>
                <w:szCs w:val="20"/>
                <w:lang w:val="ru-RU"/>
              </w:rPr>
              <w:t xml:space="preserve">Мичурина, ул. Крайняя, пер. </w:t>
            </w:r>
            <w:proofErr w:type="gramStart"/>
            <w:r w:rsidRPr="002F7B47">
              <w:rPr>
                <w:sz w:val="20"/>
                <w:szCs w:val="20"/>
                <w:lang w:val="ru-RU"/>
              </w:rPr>
              <w:t>Сибирский</w:t>
            </w:r>
            <w:proofErr w:type="gramEnd"/>
            <w:r w:rsidRPr="002F7B47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2F7B47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2F7B47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проезд Административный (от 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расноярский рабочий, 40 до ул. </w:t>
            </w:r>
            <w:r w:rsidRPr="002F7B47">
              <w:rPr>
                <w:sz w:val="20"/>
                <w:szCs w:val="20"/>
                <w:lang w:val="ru-RU"/>
              </w:rPr>
              <w:t>Парковая)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2F7B47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2F7B47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проезд Заводской (от ул. Семафорная до 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расноярский рабочий)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проезд от пр. Красноярский рабочий № 9 до остановки ТЦ «Восточный»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проезд от 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расноярский рабочий до ул.Московская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проезд Спортивный (от 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расноярский рабочий, 48 до  ул. </w:t>
            </w:r>
            <w:r w:rsidRPr="002F7B47">
              <w:rPr>
                <w:sz w:val="20"/>
                <w:szCs w:val="20"/>
                <w:lang w:val="ru-RU"/>
              </w:rPr>
              <w:t>Иркутской)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2F7B47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2F7B47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проезд Транспортный (от ул. Семафорная до 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расноярский рабочий)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проезд ЦБК (от ул. 26 Бакинских комиссаров до ул. </w:t>
            </w:r>
            <w:proofErr w:type="gramStart"/>
            <w:r w:rsidRPr="002F7B47">
              <w:rPr>
                <w:sz w:val="20"/>
                <w:szCs w:val="20"/>
                <w:lang w:val="ru-RU"/>
              </w:rPr>
              <w:t>Рейдовая</w:t>
            </w:r>
            <w:proofErr w:type="gramEnd"/>
            <w:r w:rsidRPr="002F7B47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2F7B47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2F7B47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проезд Центральный (от ул. Юности до набережной 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.Е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нисей)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26 Бакинских комиссаров (от 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расноярский рабочий до ж/д переезда х/к "Енисей")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пер. Каучуковый (от 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расноярский раб. до з-да трубных заготовок)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</w:rPr>
              <w:t>пер</w:t>
            </w:r>
            <w:proofErr w:type="gramEnd"/>
            <w:r w:rsidRPr="00797CF2">
              <w:rPr>
                <w:sz w:val="20"/>
                <w:szCs w:val="20"/>
              </w:rPr>
              <w:t>. Кольцевой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от пос. Базаиха до пгт Березовка (ул. </w:t>
            </w:r>
            <w:r w:rsidRPr="00797CF2">
              <w:rPr>
                <w:sz w:val="20"/>
                <w:szCs w:val="20"/>
              </w:rPr>
              <w:t xml:space="preserve">Солнечная) 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Проезд с улиц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Фестивальная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и 26 Бакинских комиссаров к дворовым территориям домов 7б, 9, 13, 15 по ул. 26 Бакинских комиссаров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пер. Ярцевский (от 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рас.раб. до ул.2-ая Краснофлотская)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проезд Базаиха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Верхняя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(проезд от дома 4 по ул. Борисевича до остановки "Верхняя Базаиха")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проезд от ул. 26 Бакин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омис. вдоль "Теплой речки" до дороги на Сосновоборск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проезд с ул. 26 Б.комиссаров и Пархоменко к домам 1, 3 Пархоменко, 1-9 Песочная, 42, 48 26 Б.комиссаров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2-я Краснофлотская (от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олнечная до ул.Пархоменко)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2-я Краснофлотская (от ул. 2-я Краснофлотская, 22 до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.П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архоменко)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ул.2-я Краснофлотская (от ул. </w:t>
            </w:r>
            <w:r w:rsidRPr="002F7B47">
              <w:rPr>
                <w:sz w:val="20"/>
                <w:szCs w:val="20"/>
                <w:lang w:val="ru-RU"/>
              </w:rPr>
              <w:t>Пархоменко до ул. Фестивальная)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2F7B47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2F7B47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  <w:lang w:val="ru-RU"/>
              </w:rPr>
              <w:t>ул. 2-я Краснофлотская (от Ярцевского до Пархоменко)</w:t>
            </w:r>
            <w:proofErr w:type="gramEnd"/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Айвазовского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Амурская (от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.А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ральская до ул.Шевченко)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Амурская (от ул. Амурская до ул. </w:t>
            </w:r>
            <w:r w:rsidRPr="00797CF2">
              <w:rPr>
                <w:sz w:val="20"/>
                <w:szCs w:val="20"/>
              </w:rPr>
              <w:t>Даурская)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Аральская (от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.Э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нергетиков до ул.Амурская)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Аральская (от ул. Амурская до 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ашиностроителей в районе здания 1б по ул. </w:t>
            </w:r>
            <w:r w:rsidRPr="00797CF2">
              <w:rPr>
                <w:sz w:val="20"/>
                <w:szCs w:val="20"/>
              </w:rPr>
              <w:t>Аральская)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Астраханская (от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осковская до ул.Крайняя)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Проезд от конечной остановки "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Верхняя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Базаиха" к дворовой территории дома 5б по ул. </w:t>
            </w:r>
            <w:r w:rsidRPr="002F7B47">
              <w:rPr>
                <w:sz w:val="20"/>
                <w:szCs w:val="20"/>
                <w:lang w:val="ru-RU"/>
              </w:rPr>
              <w:t>Верхняя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2F7B47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2F7B47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Бийская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Борисевича (от ул.1-я Шинная до конечной остан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."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Верхняя Базаиха")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Борисевича (от ул.1-я Шинная до ул. </w:t>
            </w:r>
            <w:r w:rsidRPr="002F7B47">
              <w:rPr>
                <w:sz w:val="20"/>
                <w:szCs w:val="20"/>
                <w:lang w:val="ru-RU"/>
              </w:rPr>
              <w:t>Борисевича, разделительная полоса)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2F7B47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2F7B47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Борисевича (проезд вдоль домов 19,13, 7, 1, 2, 12, 4)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Борисевича (проезд вдоль домов 2, 8, 10, 20, 22, 30)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Борисевича (проезд вдоль домов 12, 6, 14, 30а)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Борисевича (проезд вдоль домов 30 ,21, 19)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Борисевича (от Борисевича, 30а до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Тамбовская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, 31)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проезд Борисевича (проезд вдоль домов 13,9,10, 20)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проезд Борисевича (проезд с ул. Борисевича на проезд к "Шинному кладбищу")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 Богдана Хмельницког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о(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от ул. </w:t>
            </w:r>
            <w:r w:rsidRPr="00797CF2">
              <w:rPr>
                <w:sz w:val="20"/>
                <w:szCs w:val="20"/>
              </w:rPr>
              <w:t>Кишиневская до ул. Томская)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Волгоградская (от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.И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змайлова до ул.Корнетова)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Волжская (от ул. Говорова до ул. </w:t>
            </w:r>
            <w:r w:rsidRPr="00797CF2">
              <w:rPr>
                <w:sz w:val="20"/>
                <w:szCs w:val="20"/>
              </w:rPr>
              <w:t>Львовская)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  <w:lang w:val="ru-RU"/>
              </w:rPr>
              <w:t>ул. Волжская (от Говорова до границы района)</w:t>
            </w:r>
            <w:proofErr w:type="gramEnd"/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Волжская (от Говорова до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Львовской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Волжская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(от Львовской до Энергетиков)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Волжская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(проезд к ж/д №19)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Волжская (проезд к школе 88)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Волжская (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от ж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/д №50 до ж/д №24)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Глинки (от ТЦ "Восточный" до ул. </w:t>
            </w:r>
            <w:proofErr w:type="gramStart"/>
            <w:r w:rsidRPr="002F7B47">
              <w:rPr>
                <w:sz w:val="20"/>
                <w:szCs w:val="20"/>
                <w:lang w:val="ru-RU"/>
              </w:rPr>
              <w:t>Трактовая</w:t>
            </w:r>
            <w:proofErr w:type="gramEnd"/>
            <w:r w:rsidRPr="002F7B47">
              <w:rPr>
                <w:sz w:val="20"/>
                <w:szCs w:val="20"/>
                <w:lang w:val="ru-RU"/>
              </w:rPr>
              <w:t>+Глинки, 27, 27а, 17-19а, 18-20)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2F7B47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2F7B47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Глинки (от поворота на автовокзал "Восточный" до ЖД переезда за Глинки, 1д, включая кольцевую развязку)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Глинки (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Трактовая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) (от ЖД переезда за Глинки 1д до границы района)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проезд от ул. Глинки  включая тротуар от школы № 50 до виадука через ЖД пути (вдоль ул. </w:t>
            </w:r>
            <w:r w:rsidRPr="00797CF2">
              <w:rPr>
                <w:sz w:val="20"/>
                <w:szCs w:val="20"/>
              </w:rPr>
              <w:t>Рязанская)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Говорова (от транспортной развязки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.Э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нергетиков до ул.Аральская)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  <w:lang w:val="ru-RU"/>
              </w:rPr>
              <w:t>ул. Говорова (от Тамбовской до Волжской в районе автостоянки по ул. Волжская, 3/2, включая пешеходную дорогу от Говорова до Шевченко вдоль Говорова, 55)</w:t>
            </w:r>
            <w:proofErr w:type="gramEnd"/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Говорова (проезд от ул. Кишиневская до ул. Волжская (вдоль домов 52-54 по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Говорова)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</w:rPr>
              <w:t>ул.Даурская,13-21,25,27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Даурская (от АЗС (Даурская, 1а) до поворота на остановку "Сады" (Кузнецовское плато))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Измайлова (от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осковская до Мичуринского путепровода)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Инструментальная (от 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расноярский рабочий до ул. </w:t>
            </w:r>
            <w:r w:rsidRPr="002F7B47">
              <w:rPr>
                <w:sz w:val="20"/>
                <w:szCs w:val="20"/>
                <w:lang w:val="ru-RU"/>
              </w:rPr>
              <w:t>Иркутская)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2F7B47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2F7B47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Инициаторов (от ул. Энергетиков в районе жилого здания 75 до нежилого здания 32 по ул. </w:t>
            </w:r>
            <w:r w:rsidRPr="00797CF2">
              <w:rPr>
                <w:sz w:val="20"/>
                <w:szCs w:val="20"/>
              </w:rPr>
              <w:t>Инициаторов)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Ирбейская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Иркутская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Квартальная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Кишиневская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(от ул. Львовская до ул. </w:t>
            </w:r>
            <w:r w:rsidRPr="00797CF2">
              <w:rPr>
                <w:sz w:val="20"/>
                <w:szCs w:val="20"/>
              </w:rPr>
              <w:t>Б. Хмельницкого)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Кишиневская (от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.Г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оворова до ул.Богдана Хмельницкого)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Коломенская (от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осковская до ул.Коломенская,23)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Корнетова (от пер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.Т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ихий до ул.Волгоградская)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Крайняя (от правобережной развязки моста "Октябрьский" до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.Ч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айковского и откосы)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Крылова (от 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расноярский рабочий до ул. </w:t>
            </w:r>
            <w:r w:rsidRPr="002F7B47">
              <w:rPr>
                <w:sz w:val="20"/>
                <w:szCs w:val="20"/>
                <w:lang w:val="ru-RU"/>
              </w:rPr>
              <w:t>Песочная)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2F7B47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2F7B47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Львовская (от ул. Малая до ул. </w:t>
            </w:r>
            <w:r w:rsidRPr="00797CF2">
              <w:rPr>
                <w:sz w:val="20"/>
                <w:szCs w:val="20"/>
              </w:rPr>
              <w:t>Аральская)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Львовская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(от ул. Аральская до территории СОШ 44)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Малаховская (от 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расноярский рабочий до ул.Парковая) 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Малая (от ул. Турбинная в районе жилого здания 2 до ул. </w:t>
            </w:r>
            <w:r w:rsidRPr="00797CF2">
              <w:rPr>
                <w:sz w:val="20"/>
                <w:szCs w:val="20"/>
              </w:rPr>
              <w:t>Свободная)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Машиностроителей (от ул. Даурская до ул. </w:t>
            </w:r>
            <w:r w:rsidRPr="00797CF2">
              <w:rPr>
                <w:sz w:val="20"/>
                <w:szCs w:val="20"/>
              </w:rPr>
              <w:t>Аральская)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проезд Машиностроителей (проезды к дворовым территориям домов 1, 3, 9, 11, 13, 15, 17, 21, 25, 27)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Мичурина (от "Мичуринского" путепровода до моста "Октябрьский",+ Мичурина,14)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Московская (от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орнетова до ул.Измайлова)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Нерчинская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Одесская, 1-7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Одесская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(от дома №5, вдоль сквера, до частного сектора)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  <w:lang w:val="ru-RU"/>
              </w:rPr>
              <w:t>проезд от ул. Одесской до очистных ЦБК, включая тротуар от проезда до школы №13</w:t>
            </w:r>
            <w:proofErr w:type="gramEnd"/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Парковая (от ул. Чайковского до Центрального проезда, смотровая площадка набережной р. </w:t>
            </w:r>
            <w:r w:rsidRPr="00797CF2">
              <w:rPr>
                <w:sz w:val="20"/>
                <w:szCs w:val="20"/>
                <w:lang w:val="ru-RU"/>
              </w:rPr>
              <w:lastRenderedPageBreak/>
              <w:t>Енисей)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lastRenderedPageBreak/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Парковая (от нежилого здания 10а по ул. </w:t>
            </w:r>
            <w:r w:rsidRPr="002F7B47">
              <w:rPr>
                <w:sz w:val="20"/>
                <w:szCs w:val="20"/>
                <w:lang w:val="ru-RU"/>
              </w:rPr>
              <w:t>Парковая до  Центрального проезда</w:t>
            </w:r>
            <w:proofErr w:type="gramStart"/>
            <w:r w:rsidRPr="002F7B47">
              <w:rPr>
                <w:sz w:val="20"/>
                <w:szCs w:val="20"/>
                <w:lang w:val="ru-RU"/>
              </w:rPr>
              <w:t xml:space="preserve"> )</w:t>
            </w:r>
            <w:proofErr w:type="gramEnd"/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2F7B47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2F7B47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Паровозная (от "Мичуринского" путепровода до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орнетова)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Пархоменко (от 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расноярский рабочий до ул.2-я Краснофлотская)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Песочная (от ул. 26 Бакинских комиссаров до пер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.Я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рцевский)+Песочная, 1-9, Пархоменко, 1 - 3, 26 Бакинских комиссаров, 42 - 48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Песочная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 (от ул. 26 Бакинских комиссаров до пер. </w:t>
            </w:r>
            <w:r w:rsidRPr="002F7B47">
              <w:rPr>
                <w:sz w:val="20"/>
                <w:szCs w:val="20"/>
                <w:lang w:val="ru-RU"/>
              </w:rPr>
              <w:t>Ярцевский)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2F7B47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2F7B47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Ползунова (от Административного проезда до Центрального проезда)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Ползунова, 9  - 10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Пожарского (от ул.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Спортивная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до ул. </w:t>
            </w:r>
            <w:r w:rsidRPr="00797CF2">
              <w:rPr>
                <w:sz w:val="20"/>
                <w:szCs w:val="20"/>
              </w:rPr>
              <w:t>Аральская)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Рейдовая (от проезда ЦБК до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.О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десская),+ Рейдовая, 49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Рейдовая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(проезд от ул. </w:t>
            </w:r>
            <w:r w:rsidRPr="002F7B47">
              <w:rPr>
                <w:sz w:val="20"/>
                <w:szCs w:val="20"/>
                <w:lang w:val="ru-RU"/>
              </w:rPr>
              <w:t>Рейдовая до СШ №13)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2F7B47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2F7B47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проезд Рейдовая (от Химкомбината "Енисей" до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.О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десская №1, включая тротуары от пос. Фестивальный до шк. 13 и от остановки Рейдовая до общежития 57а по ул. </w:t>
            </w:r>
            <w:r w:rsidRPr="00797CF2">
              <w:rPr>
                <w:sz w:val="20"/>
                <w:szCs w:val="20"/>
              </w:rPr>
              <w:t>Рейдовая)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Рязанская (от поворота с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.Г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линки на Сосновоборск до поворота на "Теплую речку")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Свободная (от ул. Говорова до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.Э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нергетиков)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Семафорная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(от Шинного путепровода до Мичуринского моста)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Солнечная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(от ул. 26 Бакинских комиссаров до ул. 2-я Краснофлотская)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Спортивная (от ул. Амурская до ул. </w:t>
            </w:r>
            <w:r w:rsidRPr="00797CF2">
              <w:rPr>
                <w:sz w:val="20"/>
                <w:szCs w:val="20"/>
              </w:rPr>
              <w:t>Волжская)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портивная (от ул. Волжская до перекрестка с улицами Читинская и Ширинская)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Тамбовская (от транспортной развязки по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.Г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линки до транспортной развязки по ул.Говорова)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Тамбовская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 xml:space="preserve">( 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проезд к домам 23, 23а 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Тамбовская (от ул. Глинки в районе нежилого здания 51 по ул. Глинки до ул. Говорова в районе жилого здания 36 по ул. </w:t>
            </w:r>
            <w:r w:rsidRPr="00797CF2">
              <w:rPr>
                <w:sz w:val="20"/>
                <w:szCs w:val="20"/>
              </w:rPr>
              <w:t xml:space="preserve">Говорова; от ул. Тамбовская, 2д </w:t>
            </w:r>
            <w:proofErr w:type="gramStart"/>
            <w:r w:rsidRPr="00797CF2">
              <w:rPr>
                <w:sz w:val="20"/>
                <w:szCs w:val="20"/>
              </w:rPr>
              <w:t>до</w:t>
            </w:r>
            <w:proofErr w:type="gramEnd"/>
            <w:r w:rsidRPr="00797CF2">
              <w:rPr>
                <w:sz w:val="20"/>
                <w:szCs w:val="20"/>
              </w:rPr>
              <w:t xml:space="preserve"> ул. 2-я Шинная)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Тамбовская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(тротуар от Энергетиков до платфомы Шинный завод)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Проезд с ул. Тамбовская к дворовой территории дома 36 по ул. </w:t>
            </w:r>
            <w:r w:rsidRPr="00797CF2">
              <w:rPr>
                <w:sz w:val="20"/>
                <w:szCs w:val="20"/>
              </w:rPr>
              <w:t>Говорова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Текстильщиков (пер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.Я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рцевский до ул.Пархоменко)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Тобольская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, 33а, 35а,19а (лестницы - 3 шт.)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 xml:space="preserve"> .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Тобольская (от ул. Амурская до ж/д №17 по ул. </w:t>
            </w:r>
            <w:r w:rsidRPr="00797CF2">
              <w:rPr>
                <w:sz w:val="20"/>
                <w:szCs w:val="20"/>
              </w:rPr>
              <w:t>Тобольская)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Томская (от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.Т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амбовская до ул.Б. Хмельницкого)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Учумская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Фестивальная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(от ул.26 Бакинских комиссаров до заводоуправления ТЭЦ-1)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Фестивальная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(от ул.26 Бакинских комиссаров до ул. 2-я Краснофлотская, 21)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Проезд с ул.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Фестивальная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 к дворовым территориям домов 26, 26а, 28а по ул. 26 Бакинских комиссаров и 4, 8, 10 по ул. </w:t>
            </w:r>
            <w:r w:rsidRPr="00797CF2">
              <w:rPr>
                <w:sz w:val="20"/>
                <w:szCs w:val="20"/>
              </w:rPr>
              <w:t>Солнечная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</w:rPr>
              <w:t>Проезд Центральный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Чайковского (от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.К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райняя до ул.Московская)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Читинская (от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.А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мурская в районе жилого здания 2 по ул. Читинская до жилого здания 12 по ул. </w:t>
            </w:r>
            <w:r w:rsidRPr="00797CF2">
              <w:rPr>
                <w:sz w:val="20"/>
                <w:szCs w:val="20"/>
              </w:rPr>
              <w:t>Читинская)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Шевченко (от ул.2-я Шинная до пр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ашиностроителей; ул. </w:t>
            </w:r>
            <w:r w:rsidRPr="002F7B47">
              <w:rPr>
                <w:sz w:val="20"/>
                <w:szCs w:val="20"/>
                <w:lang w:val="ru-RU"/>
              </w:rPr>
              <w:t xml:space="preserve">Шевченко, 50 - 56,  62 - </w:t>
            </w:r>
            <w:r w:rsidRPr="002F7B47">
              <w:rPr>
                <w:sz w:val="20"/>
                <w:szCs w:val="20"/>
                <w:lang w:val="ru-RU"/>
              </w:rPr>
              <w:lastRenderedPageBreak/>
              <w:t>66)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lastRenderedPageBreak/>
              <w:t>228-87-40</w:t>
            </w:r>
          </w:p>
        </w:tc>
      </w:tr>
      <w:tr w:rsidR="00151E59" w:rsidRPr="002F7B47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2F7B47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Шевченко (вся проезжая часть ул. </w:t>
            </w:r>
            <w:r w:rsidRPr="002F7B47">
              <w:rPr>
                <w:sz w:val="20"/>
                <w:szCs w:val="20"/>
                <w:lang w:val="ru-RU"/>
              </w:rPr>
              <w:t>Шевченко без внутриквартальных проездов)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2F7B47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2F7B47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Шевченко, 68, 68а, 70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Шинная 1-я (от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.Б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орисевича до ул. </w:t>
            </w:r>
            <w:r w:rsidRPr="002F7B47">
              <w:rPr>
                <w:sz w:val="20"/>
                <w:szCs w:val="20"/>
                <w:lang w:val="ru-RU"/>
              </w:rPr>
              <w:t>Шевченко)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2F7B47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2F7B47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Шинная 4-я (от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.Б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орисевича до ул. </w:t>
            </w:r>
            <w:r w:rsidRPr="002F7B47">
              <w:rPr>
                <w:sz w:val="20"/>
                <w:szCs w:val="20"/>
                <w:lang w:val="ru-RU"/>
              </w:rPr>
              <w:t>Шевченко)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2F7B47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2F7B47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Ширинская (от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.Ш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евченко до ул.Спортивная)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110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Ширинская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Энергетиков (от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.А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ральская до ул. </w:t>
            </w:r>
            <w:r w:rsidRPr="002F7B47">
              <w:rPr>
                <w:sz w:val="20"/>
                <w:szCs w:val="20"/>
                <w:lang w:val="ru-RU"/>
              </w:rPr>
              <w:t>Малая)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2F7B47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2F7B47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 xml:space="preserve">ул. Энергетиков (проезд между домами 40а и 46 по ул. </w:t>
            </w:r>
            <w:r w:rsidRPr="002F7B47">
              <w:rPr>
                <w:sz w:val="20"/>
                <w:szCs w:val="20"/>
                <w:lang w:val="ru-RU"/>
              </w:rPr>
              <w:t>Энергетиков)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2F7B47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2F7B47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Энергетиков (от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.С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вободная до проезда в районе дома 71 по ул. </w:t>
            </w:r>
            <w:r w:rsidRPr="002F7B47">
              <w:rPr>
                <w:sz w:val="20"/>
                <w:szCs w:val="20"/>
                <w:lang w:val="ru-RU"/>
              </w:rPr>
              <w:t>Энергетиков)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2F7B47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2F7B47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Энергетиков (от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.Т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 xml:space="preserve">амбовская до конечной маршрута авт. № 1, включая территории перед домами 24 и 26 по ул. </w:t>
            </w:r>
            <w:r w:rsidRPr="00797CF2">
              <w:rPr>
                <w:sz w:val="20"/>
                <w:szCs w:val="20"/>
              </w:rPr>
              <w:t>Энергетиков)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Энергетиков, 16, 18, 24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Энергетиков, 16 (за домом)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Энергетиков, 24 (вокруг спорткомплекса)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 xml:space="preserve">. Энергетиков, 18 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</w:rPr>
            </w:pPr>
            <w:r w:rsidRPr="00797CF2">
              <w:rPr>
                <w:sz w:val="20"/>
                <w:szCs w:val="20"/>
              </w:rPr>
              <w:t>ул.Энергетиков, 40а-46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Юности (от ул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.М</w:t>
            </w:r>
            <w:proofErr w:type="gramEnd"/>
            <w:r w:rsidRPr="00797CF2">
              <w:rPr>
                <w:sz w:val="20"/>
                <w:szCs w:val="20"/>
                <w:lang w:val="ru-RU"/>
              </w:rPr>
              <w:t>алаховская до ул.Чайковского)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</w:rPr>
              <w:t>Переулок Ярцевский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r w:rsidRPr="00797CF2">
              <w:rPr>
                <w:sz w:val="20"/>
                <w:szCs w:val="20"/>
                <w:lang w:val="ru-RU"/>
              </w:rPr>
              <w:t>ул. частного сектора микрорайона Причал (пер. 1, 2, 3 Затонский; Причальная; Ивченко)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797CF2" w:rsidTr="004113AD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МП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7A0DE0">
              <w:rPr>
                <w:sz w:val="20"/>
                <w:szCs w:val="20"/>
                <w:lang w:val="ru-RU"/>
              </w:rPr>
              <w:t>Ленинский</w:t>
            </w:r>
          </w:p>
        </w:tc>
        <w:tc>
          <w:tcPr>
            <w:tcW w:w="4678" w:type="dxa"/>
            <w:shd w:val="clear" w:color="auto" w:fill="auto"/>
          </w:tcPr>
          <w:p w:rsidR="00151E59" w:rsidRPr="00797CF2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</w:rPr>
              <w:t>ул</w:t>
            </w:r>
            <w:proofErr w:type="gramEnd"/>
            <w:r w:rsidRPr="00797CF2">
              <w:rPr>
                <w:sz w:val="20"/>
                <w:szCs w:val="20"/>
              </w:rPr>
              <w:t>. 52 квартал</w:t>
            </w:r>
          </w:p>
        </w:tc>
        <w:tc>
          <w:tcPr>
            <w:tcW w:w="1184" w:type="dxa"/>
            <w:shd w:val="clear" w:color="auto" w:fill="auto"/>
          </w:tcPr>
          <w:p w:rsidR="00151E59" w:rsidRDefault="00151E59">
            <w:r w:rsidRPr="00587730">
              <w:rPr>
                <w:sz w:val="20"/>
                <w:szCs w:val="20"/>
                <w:lang w:val="ru-RU"/>
              </w:rPr>
              <w:t>228-87-40</w:t>
            </w:r>
          </w:p>
        </w:tc>
      </w:tr>
      <w:tr w:rsidR="00151E59" w:rsidRPr="00BE1650" w:rsidTr="00151E59">
        <w:trPr>
          <w:trHeight w:val="69"/>
        </w:trPr>
        <w:tc>
          <w:tcPr>
            <w:tcW w:w="534" w:type="dxa"/>
            <w:shd w:val="clear" w:color="auto" w:fill="auto"/>
          </w:tcPr>
          <w:p w:rsidR="00151E59" w:rsidRPr="00797CF2" w:rsidRDefault="00151E59" w:rsidP="004113AD">
            <w:pPr>
              <w:pStyle w:val="a3"/>
              <w:numPr>
                <w:ilvl w:val="0"/>
                <w:numId w:val="2"/>
              </w:numPr>
              <w:ind w:left="426"/>
              <w:jc w:val="both"/>
              <w:rPr>
                <w:sz w:val="20"/>
                <w:szCs w:val="20"/>
                <w:lang w:val="ru-RU"/>
              </w:rPr>
            </w:pPr>
          </w:p>
        </w:tc>
        <w:tc>
          <w:tcPr>
            <w:tcW w:w="1559" w:type="dxa"/>
            <w:shd w:val="clear" w:color="auto" w:fill="auto"/>
          </w:tcPr>
          <w:p w:rsidR="00151E59" w:rsidRDefault="00151E59">
            <w:r w:rsidRPr="00DF04DA">
              <w:rPr>
                <w:sz w:val="20"/>
                <w:szCs w:val="20"/>
                <w:lang w:val="ru-RU"/>
              </w:rPr>
              <w:t>М</w:t>
            </w:r>
            <w:r>
              <w:rPr>
                <w:sz w:val="20"/>
                <w:szCs w:val="20"/>
                <w:lang w:val="ru-RU"/>
              </w:rPr>
              <w:t>БУ</w:t>
            </w:r>
            <w:r w:rsidRPr="00DF04DA">
              <w:rPr>
                <w:sz w:val="20"/>
                <w:szCs w:val="20"/>
                <w:lang w:val="ru-RU"/>
              </w:rPr>
              <w:t xml:space="preserve"> «УЗС»</w:t>
            </w:r>
          </w:p>
        </w:tc>
        <w:tc>
          <w:tcPr>
            <w:tcW w:w="1984" w:type="dxa"/>
            <w:shd w:val="clear" w:color="auto" w:fill="auto"/>
          </w:tcPr>
          <w:p w:rsidR="00151E59" w:rsidRDefault="00151E59" w:rsidP="002F7B47">
            <w:pPr>
              <w:jc w:val="center"/>
            </w:pPr>
            <w:r w:rsidRPr="00090FDE">
              <w:rPr>
                <w:sz w:val="20"/>
                <w:szCs w:val="20"/>
                <w:lang w:val="ru-RU"/>
              </w:rPr>
              <w:t>Кировский</w:t>
            </w:r>
          </w:p>
        </w:tc>
        <w:tc>
          <w:tcPr>
            <w:tcW w:w="4678" w:type="dxa"/>
            <w:shd w:val="clear" w:color="auto" w:fill="auto"/>
            <w:vAlign w:val="bottom"/>
          </w:tcPr>
          <w:p w:rsidR="00151E59" w:rsidRPr="00151E59" w:rsidRDefault="00151E59" w:rsidP="004113AD">
            <w:pPr>
              <w:jc w:val="both"/>
              <w:rPr>
                <w:sz w:val="20"/>
                <w:szCs w:val="20"/>
                <w:lang w:val="ru-RU"/>
              </w:rPr>
            </w:pPr>
            <w:proofErr w:type="gramStart"/>
            <w:r w:rsidRPr="00797CF2">
              <w:rPr>
                <w:sz w:val="20"/>
                <w:szCs w:val="20"/>
                <w:lang w:val="ru-RU"/>
              </w:rPr>
              <w:t xml:space="preserve">сквер "Энтузиастов" (набережная за </w:t>
            </w:r>
            <w:r w:rsidR="002E4B25">
              <w:rPr>
                <w:sz w:val="20"/>
                <w:szCs w:val="20"/>
                <w:lang w:val="ru-RU"/>
              </w:rPr>
              <w:t xml:space="preserve">                              </w:t>
            </w:r>
            <w:r w:rsidRPr="00797CF2">
              <w:rPr>
                <w:sz w:val="20"/>
                <w:szCs w:val="20"/>
                <w:lang w:val="ru-RU"/>
              </w:rPr>
              <w:t>пр.</w:t>
            </w:r>
            <w:proofErr w:type="gramEnd"/>
            <w:r w:rsidR="002E4B25">
              <w:rPr>
                <w:sz w:val="20"/>
                <w:szCs w:val="20"/>
                <w:lang w:val="ru-RU"/>
              </w:rPr>
              <w:t xml:space="preserve"> </w:t>
            </w:r>
            <w:proofErr w:type="gramStart"/>
            <w:r w:rsidRPr="00797CF2">
              <w:rPr>
                <w:sz w:val="20"/>
                <w:szCs w:val="20"/>
                <w:lang w:val="ru-RU"/>
              </w:rPr>
              <w:t>Красноярский рабочий, 120 и зеленая зона у ЗАГСа)</w:t>
            </w:r>
            <w:proofErr w:type="gramEnd"/>
          </w:p>
        </w:tc>
        <w:tc>
          <w:tcPr>
            <w:tcW w:w="1184" w:type="dxa"/>
            <w:shd w:val="clear" w:color="auto" w:fill="auto"/>
          </w:tcPr>
          <w:p w:rsidR="00151E59" w:rsidRPr="00BE1650" w:rsidRDefault="00151E59" w:rsidP="00BE1650">
            <w:r w:rsidRPr="00BE1650">
              <w:rPr>
                <w:sz w:val="20"/>
                <w:szCs w:val="20"/>
                <w:lang w:val="ru-RU"/>
              </w:rPr>
              <w:t>228-87-</w:t>
            </w:r>
            <w:r w:rsidR="00BE1650" w:rsidRPr="00BE1650">
              <w:rPr>
                <w:sz w:val="20"/>
                <w:szCs w:val="20"/>
                <w:lang w:val="ru-RU"/>
              </w:rPr>
              <w:t>54</w:t>
            </w:r>
          </w:p>
        </w:tc>
        <w:bookmarkStart w:id="0" w:name="_GoBack"/>
        <w:bookmarkEnd w:id="0"/>
      </w:tr>
    </w:tbl>
    <w:p w:rsidR="00797CF2" w:rsidRPr="009E60E3" w:rsidRDefault="00797CF2">
      <w:pPr>
        <w:rPr>
          <w:lang w:val="ru-RU"/>
        </w:rPr>
      </w:pPr>
    </w:p>
    <w:sectPr w:rsidR="00797CF2" w:rsidRPr="009E60E3" w:rsidSect="004113AD">
      <w:pgSz w:w="11906" w:h="16838"/>
      <w:pgMar w:top="568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C64F3"/>
    <w:multiLevelType w:val="hybridMultilevel"/>
    <w:tmpl w:val="F0FA6AE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AD5BC0"/>
    <w:multiLevelType w:val="hybridMultilevel"/>
    <w:tmpl w:val="25BAB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5DD"/>
    <w:rsid w:val="00151E59"/>
    <w:rsid w:val="002963EF"/>
    <w:rsid w:val="002E4B25"/>
    <w:rsid w:val="002F7B47"/>
    <w:rsid w:val="004113AD"/>
    <w:rsid w:val="004E12EB"/>
    <w:rsid w:val="006F3721"/>
    <w:rsid w:val="00797CF2"/>
    <w:rsid w:val="009E60E3"/>
    <w:rsid w:val="00A615BD"/>
    <w:rsid w:val="00AE45DD"/>
    <w:rsid w:val="00BE1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C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7C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07768007845FA44B257027247838830" ma:contentTypeVersion="1" ma:contentTypeDescription="Создание документа." ma:contentTypeScope="" ma:versionID="b6c517a1732ec4b62aac360536a4ed4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ABD8AE9E-13AC-4E6A-B3CC-299A4A9DA178}"/>
</file>

<file path=customXml/itemProps2.xml><?xml version="1.0" encoding="utf-8"?>
<ds:datastoreItem xmlns:ds="http://schemas.openxmlformats.org/officeDocument/2006/customXml" ds:itemID="{AFF49CFB-5E6E-4527-8B67-073362870B09}"/>
</file>

<file path=customXml/itemProps3.xml><?xml version="1.0" encoding="utf-8"?>
<ds:datastoreItem xmlns:ds="http://schemas.openxmlformats.org/officeDocument/2006/customXml" ds:itemID="{DB927105-A237-4695-BD18-DBC08AA38A1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21</Pages>
  <Words>11654</Words>
  <Characters>66432</Characters>
  <Application>Microsoft Office Word</Application>
  <DocSecurity>0</DocSecurity>
  <Lines>553</Lines>
  <Paragraphs>155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Мирошкина Юлия Андреевна</dc:creator>
  <cp:keywords/>
  <dc:description/>
  <cp:lastModifiedBy>Мирошкина Юлия Андреевна</cp:lastModifiedBy>
  <cp:revision>5</cp:revision>
  <dcterms:created xsi:type="dcterms:W3CDTF">2021-06-02T08:07:00Z</dcterms:created>
  <dcterms:modified xsi:type="dcterms:W3CDTF">2021-06-03T01:23:00Z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0x010100707768007845FA44B257027247838830</vt:lpwstr>
  </property>
</Properties>
</file>