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FE9" w:rsidRDefault="003D2FE9" w:rsidP="003D2FE9"/>
    <w:tbl>
      <w:tblPr>
        <w:tblW w:w="1064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20"/>
        <w:gridCol w:w="2410"/>
        <w:gridCol w:w="1417"/>
        <w:gridCol w:w="851"/>
        <w:gridCol w:w="1559"/>
        <w:gridCol w:w="1843"/>
        <w:gridCol w:w="1843"/>
      </w:tblGrid>
      <w:tr w:rsidR="003D2FE9" w:rsidRPr="00D93352" w:rsidTr="003D2FE9">
        <w:trPr>
          <w:trHeight w:val="570"/>
        </w:trPr>
        <w:tc>
          <w:tcPr>
            <w:tcW w:w="8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2FE9" w:rsidRPr="00D93352" w:rsidRDefault="003D2FE9" w:rsidP="003D2FE9">
            <w:pPr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FE9" w:rsidRPr="00D93352" w:rsidRDefault="003D2FE9" w:rsidP="003D2FE9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3D2FE9" w:rsidRPr="00D93352" w:rsidTr="003D2FE9">
        <w:trPr>
          <w:trHeight w:val="570"/>
        </w:trPr>
        <w:tc>
          <w:tcPr>
            <w:tcW w:w="50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93352">
              <w:rPr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D93352">
              <w:rPr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D93352">
              <w:rPr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93352">
              <w:rPr>
                <w:b/>
                <w:bCs/>
                <w:color w:val="000000"/>
                <w:lang w:eastAsia="ru-RU"/>
              </w:rPr>
              <w:t>Адрес объекта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93352">
              <w:rPr>
                <w:b/>
                <w:bCs/>
                <w:color w:val="000000"/>
                <w:lang w:eastAsia="ru-RU"/>
              </w:rPr>
              <w:t xml:space="preserve">Дата </w:t>
            </w:r>
            <w:proofErr w:type="spellStart"/>
            <w:r w:rsidRPr="00D93352">
              <w:rPr>
                <w:b/>
                <w:bCs/>
                <w:color w:val="000000"/>
                <w:lang w:eastAsia="ru-RU"/>
              </w:rPr>
              <w:t>закл</w:t>
            </w:r>
            <w:proofErr w:type="spellEnd"/>
            <w:r w:rsidRPr="00D93352">
              <w:rPr>
                <w:b/>
                <w:bCs/>
                <w:color w:val="000000"/>
                <w:lang w:eastAsia="ru-RU"/>
              </w:rPr>
              <w:t>-я  МВК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93352">
              <w:rPr>
                <w:b/>
                <w:bCs/>
                <w:color w:val="000000"/>
                <w:lang w:eastAsia="ru-RU"/>
              </w:rPr>
              <w:t>№ заключения МВК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93352">
              <w:rPr>
                <w:b/>
                <w:bCs/>
                <w:color w:val="000000"/>
                <w:lang w:eastAsia="ru-RU"/>
              </w:rPr>
              <w:t>№, дата распоряжения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2FE9" w:rsidRPr="00D93352" w:rsidRDefault="003D2FE9" w:rsidP="003D2FE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D93352">
              <w:rPr>
                <w:b/>
                <w:bCs/>
                <w:color w:val="000000"/>
                <w:lang w:eastAsia="ru-RU"/>
              </w:rPr>
              <w:t>Решение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D2FE9" w:rsidRPr="00D93352" w:rsidRDefault="003D2FE9" w:rsidP="003D2FE9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3D2FE9" w:rsidRPr="00D93352" w:rsidRDefault="003D2FE9" w:rsidP="003D2FE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D93352">
              <w:rPr>
                <w:b/>
                <w:bCs/>
                <w:color w:val="000000"/>
                <w:lang w:eastAsia="ru-RU"/>
              </w:rPr>
              <w:t>Район</w:t>
            </w:r>
          </w:p>
        </w:tc>
      </w:tr>
      <w:tr w:rsidR="003D2FE9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D2FE9" w:rsidRPr="00D93352" w:rsidRDefault="003D2FE9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1-й Индустриальный, 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21.03.2019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1280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39-гх от 01.04.2019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D2FE9" w:rsidRPr="00D93352" w:rsidRDefault="003D2FE9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3D2FE9" w:rsidRPr="00D93352" w:rsidRDefault="003D2FE9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3D2FE9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1-й Индустриальный, 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15.01.2015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276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D2FE9" w:rsidRPr="00D93352" w:rsidRDefault="003D2FE9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3D2FE9" w:rsidRPr="00D93352" w:rsidRDefault="003D2FE9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3D2FE9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D2FE9" w:rsidRPr="00D93352" w:rsidRDefault="003D2FE9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26 Бакинских комиссаров, 3</w:t>
            </w:r>
          </w:p>
        </w:tc>
        <w:tc>
          <w:tcPr>
            <w:tcW w:w="1417" w:type="dxa"/>
            <w:shd w:val="clear" w:color="auto" w:fill="auto"/>
            <w:noWrap/>
          </w:tcPr>
          <w:p w:rsidR="003D2FE9" w:rsidRPr="00D93352" w:rsidRDefault="003D2FE9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17.12.2020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1416</w:t>
            </w:r>
          </w:p>
        </w:tc>
        <w:tc>
          <w:tcPr>
            <w:tcW w:w="1559" w:type="dxa"/>
            <w:shd w:val="clear" w:color="auto" w:fill="auto"/>
            <w:noWrap/>
          </w:tcPr>
          <w:p w:rsidR="003D2FE9" w:rsidRPr="00D93352" w:rsidRDefault="003D2FE9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176-гх от 24.12.2020</w:t>
            </w:r>
          </w:p>
        </w:tc>
        <w:tc>
          <w:tcPr>
            <w:tcW w:w="1843" w:type="dxa"/>
            <w:shd w:val="clear" w:color="auto" w:fill="auto"/>
          </w:tcPr>
          <w:p w:rsidR="003D2FE9" w:rsidRPr="00D93352" w:rsidRDefault="003D2FE9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3D2FE9" w:rsidRPr="00D93352" w:rsidRDefault="003D2FE9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3D2FE9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3-я Линейная, 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15.04.2015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435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D2FE9" w:rsidRPr="00D93352" w:rsidRDefault="003D2FE9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3D2FE9" w:rsidRPr="00D93352" w:rsidRDefault="003D2FE9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3D2FE9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3-я Линейная, 2 «А»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15.04.2015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D2FE9" w:rsidRPr="00D93352" w:rsidRDefault="003D2FE9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3D2FE9" w:rsidRPr="00D93352" w:rsidRDefault="003D2FE9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3D2FE9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3-я Линейная, 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16.02.2015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D2FE9" w:rsidRPr="00D93352" w:rsidRDefault="003D2FE9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3D2FE9" w:rsidRPr="00D93352" w:rsidRDefault="003D2FE9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3D2FE9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2-я Краснодарская, 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19.03.2015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D2FE9" w:rsidRPr="00D93352" w:rsidRDefault="003D2FE9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3D2FE9" w:rsidRPr="00D93352" w:rsidRDefault="003D2FE9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3D2FE9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D2FE9" w:rsidRPr="00D93352" w:rsidRDefault="003D2FE9" w:rsidP="003D2FE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2-я Краснодарская, 5А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21.12.2021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171-гх от 28.12.2021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D2FE9" w:rsidRPr="00D93352" w:rsidRDefault="003D2FE9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3D2FE9" w:rsidRPr="00D93352" w:rsidRDefault="003D2FE9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3D2FE9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D2FE9" w:rsidRPr="00D93352" w:rsidRDefault="003D2FE9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2-я Брянская,14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27.11.2018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1249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133-гх от 12.12.2018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D2FE9" w:rsidRPr="00D93352" w:rsidRDefault="003D2FE9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3D2FE9" w:rsidRPr="00D93352" w:rsidRDefault="003D2FE9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3D2FE9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3-я Краснодарская, 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27.08.2015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547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83-гх от 04.09.2015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D2FE9" w:rsidRPr="00D93352" w:rsidRDefault="003D2FE9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3D2FE9" w:rsidRPr="00D93352" w:rsidRDefault="003D2FE9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3D2FE9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1-я Смоленская, 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27.02.2015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395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D2FE9" w:rsidRPr="00D93352" w:rsidRDefault="003D2FE9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3D2FE9" w:rsidRPr="00D93352" w:rsidRDefault="003D2FE9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3D2FE9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D2FE9" w:rsidRPr="00D93352" w:rsidRDefault="003D2FE9" w:rsidP="003D2FE9">
            <w:pPr>
              <w:jc w:val="center"/>
            </w:pPr>
            <w:r w:rsidRPr="00D93352">
              <w:rPr>
                <w:lang w:eastAsia="ru-RU"/>
              </w:rPr>
              <w:t>60 лет Октября, 16А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22.01.2019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1274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D2FE9" w:rsidRPr="00D93352" w:rsidRDefault="003D2FE9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3D2FE9" w:rsidRPr="00D93352" w:rsidRDefault="003D2FE9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3D2FE9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D2FE9" w:rsidRPr="00D93352" w:rsidRDefault="003D2FE9" w:rsidP="003D2FE9">
            <w:pPr>
              <w:jc w:val="center"/>
            </w:pPr>
            <w:r w:rsidRPr="00D93352">
              <w:rPr>
                <w:lang w:eastAsia="ru-RU"/>
              </w:rPr>
              <w:t>60 лет Октября, 20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22.01.2019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1275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D2FE9" w:rsidRPr="00D93352" w:rsidRDefault="003D2FE9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3D2FE9" w:rsidRPr="00D93352" w:rsidRDefault="003D2FE9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3D2FE9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60 лет Октября, 169 «д»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26.10.2016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№ 625 от 07.11.2016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D2FE9" w:rsidRPr="00D93352" w:rsidRDefault="003D2FE9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3D2FE9" w:rsidRPr="00D93352" w:rsidRDefault="003D2FE9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3D2FE9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Авиационная, 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19.03.2015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409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D2FE9" w:rsidRPr="00D93352" w:rsidRDefault="003D2FE9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3D2FE9" w:rsidRPr="00D93352" w:rsidRDefault="003D2FE9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3D2FE9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Авиационная, 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15.04.2015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436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D2FE9" w:rsidRPr="00D93352" w:rsidRDefault="003D2FE9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3D2FE9" w:rsidRPr="00D93352" w:rsidRDefault="003D2FE9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3D2FE9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Авиационная, 86 «А»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19.03.2015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D2FE9" w:rsidRPr="00D93352" w:rsidRDefault="003D2FE9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3D2FE9" w:rsidRPr="00D93352" w:rsidRDefault="003D2FE9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3D2FE9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D2FE9" w:rsidRPr="00D93352" w:rsidRDefault="003D2FE9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Автобусный, 50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03.10.2018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1230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109-гх от 12.10.2018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D2FE9" w:rsidRPr="00D93352" w:rsidRDefault="003D2FE9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3D2FE9" w:rsidRPr="00D93352" w:rsidRDefault="003D2FE9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3D2FE9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Ады Лебедевой, 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26.10.2016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№ 625 от 07.11.2016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D2FE9" w:rsidRPr="00D93352" w:rsidRDefault="003D2FE9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3D2FE9" w:rsidRPr="00D93352" w:rsidRDefault="003D2FE9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3D2FE9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Ак. Павлова, 72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03.10.2018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1236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109-гх от 12.10.2018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D2FE9" w:rsidRPr="00D93352" w:rsidRDefault="003D2FE9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3D2FE9" w:rsidRPr="00D93352" w:rsidRDefault="003D2FE9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3D2FE9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Ак. Павлова, 82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03.10.2018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1237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D2FE9" w:rsidRPr="00D93352" w:rsidRDefault="003D2FE9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109-гх от 12.10.2018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D2FE9" w:rsidRPr="00D93352" w:rsidRDefault="003D2FE9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3D2FE9" w:rsidRPr="00D93352" w:rsidRDefault="003D2FE9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C62A50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62A50" w:rsidRPr="00D93352" w:rsidRDefault="00C62A50" w:rsidP="001454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Павлова, 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62A50" w:rsidRPr="00D93352" w:rsidRDefault="00C62A50" w:rsidP="001454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28.12.2021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2A50" w:rsidRPr="00D93352" w:rsidRDefault="00C62A50" w:rsidP="001454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1518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62A50" w:rsidRPr="00D93352" w:rsidRDefault="00C62A50" w:rsidP="001454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1-гх от 12.01.2022</w:t>
            </w:r>
          </w:p>
        </w:tc>
        <w:tc>
          <w:tcPr>
            <w:tcW w:w="1843" w:type="dxa"/>
            <w:shd w:val="clear" w:color="auto" w:fill="auto"/>
          </w:tcPr>
          <w:p w:rsidR="00C62A50" w:rsidRPr="00D93352" w:rsidRDefault="00C62A50" w:rsidP="001454B3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C62A50" w:rsidRPr="00D93352" w:rsidRDefault="00C62A50" w:rsidP="001454B3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C62A50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62A50" w:rsidRPr="00D93352" w:rsidRDefault="00C62A50" w:rsidP="001454B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Павлова, 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62A50" w:rsidRPr="00D93352" w:rsidRDefault="00C62A50" w:rsidP="001454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28.12.2021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2A50" w:rsidRPr="00D93352" w:rsidRDefault="00C62A50" w:rsidP="001454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1517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62A50" w:rsidRPr="00D93352" w:rsidRDefault="00C62A50" w:rsidP="001454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1-гх от 12.01.2022</w:t>
            </w:r>
          </w:p>
        </w:tc>
        <w:tc>
          <w:tcPr>
            <w:tcW w:w="1843" w:type="dxa"/>
            <w:shd w:val="clear" w:color="auto" w:fill="auto"/>
          </w:tcPr>
          <w:p w:rsidR="00C62A50" w:rsidRPr="00D93352" w:rsidRDefault="00C62A50" w:rsidP="001454B3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C62A50" w:rsidRPr="00D93352" w:rsidRDefault="00C62A50" w:rsidP="001454B3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C62A50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62A50" w:rsidRPr="00D93352" w:rsidRDefault="00C62A50" w:rsidP="001454B3">
            <w:pPr>
              <w:jc w:val="center"/>
            </w:pPr>
            <w:r w:rsidRPr="00D93352">
              <w:rPr>
                <w:color w:val="000000"/>
                <w:lang w:eastAsia="ru-RU"/>
              </w:rPr>
              <w:t xml:space="preserve">Алеши </w:t>
            </w:r>
            <w:proofErr w:type="spellStart"/>
            <w:r w:rsidRPr="00D93352">
              <w:rPr>
                <w:color w:val="000000"/>
                <w:lang w:eastAsia="ru-RU"/>
              </w:rPr>
              <w:t>Тимошенкова</w:t>
            </w:r>
            <w:proofErr w:type="spellEnd"/>
            <w:r w:rsidRPr="00D93352">
              <w:rPr>
                <w:color w:val="000000"/>
                <w:lang w:eastAsia="ru-RU"/>
              </w:rPr>
              <w:t>, 141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62A50" w:rsidRPr="00D93352" w:rsidRDefault="00C62A50" w:rsidP="001454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23.01.2020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2A50" w:rsidRPr="00D93352" w:rsidRDefault="00C62A50" w:rsidP="001454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1347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62A50" w:rsidRPr="00D93352" w:rsidRDefault="00C62A50" w:rsidP="001454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13-гх от 31.01.2020</w:t>
            </w:r>
          </w:p>
        </w:tc>
        <w:tc>
          <w:tcPr>
            <w:tcW w:w="1843" w:type="dxa"/>
            <w:shd w:val="clear" w:color="auto" w:fill="auto"/>
          </w:tcPr>
          <w:p w:rsidR="00C62A50" w:rsidRPr="00D93352" w:rsidRDefault="00C62A50" w:rsidP="001454B3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C62A50" w:rsidRPr="00D93352" w:rsidRDefault="00C62A50" w:rsidP="001454B3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C62A50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62A50" w:rsidRPr="00D93352" w:rsidRDefault="00C62A50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 xml:space="preserve">Алеши </w:t>
            </w:r>
            <w:proofErr w:type="spellStart"/>
            <w:r w:rsidRPr="00D93352">
              <w:rPr>
                <w:color w:val="000000"/>
                <w:lang w:eastAsia="ru-RU"/>
              </w:rPr>
              <w:t>Тимошенкова</w:t>
            </w:r>
            <w:proofErr w:type="spellEnd"/>
            <w:r w:rsidRPr="00D93352">
              <w:rPr>
                <w:color w:val="000000"/>
                <w:lang w:eastAsia="ru-RU"/>
              </w:rPr>
              <w:t>, 143</w:t>
            </w:r>
          </w:p>
        </w:tc>
        <w:tc>
          <w:tcPr>
            <w:tcW w:w="1417" w:type="dxa"/>
            <w:shd w:val="clear" w:color="auto" w:fill="auto"/>
          </w:tcPr>
          <w:p w:rsidR="00C62A50" w:rsidRPr="00D93352" w:rsidRDefault="00C62A50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23.01.2020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1345</w:t>
            </w:r>
          </w:p>
        </w:tc>
        <w:tc>
          <w:tcPr>
            <w:tcW w:w="1559" w:type="dxa"/>
            <w:shd w:val="clear" w:color="auto" w:fill="auto"/>
            <w:noWrap/>
          </w:tcPr>
          <w:p w:rsidR="00C62A50" w:rsidRPr="00D93352" w:rsidRDefault="00C62A50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13-гх от 31.01.2020</w:t>
            </w:r>
          </w:p>
        </w:tc>
        <w:tc>
          <w:tcPr>
            <w:tcW w:w="1843" w:type="dxa"/>
            <w:shd w:val="clear" w:color="auto" w:fill="auto"/>
          </w:tcPr>
          <w:p w:rsidR="00C62A50" w:rsidRPr="00D93352" w:rsidRDefault="00C62A50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C62A50" w:rsidRPr="00D93352" w:rsidRDefault="00C62A50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C62A50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62A50" w:rsidRPr="00D93352" w:rsidRDefault="00C62A50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 xml:space="preserve">Алеши </w:t>
            </w:r>
            <w:proofErr w:type="spellStart"/>
            <w:r w:rsidRPr="00D93352">
              <w:rPr>
                <w:color w:val="000000"/>
                <w:lang w:eastAsia="ru-RU"/>
              </w:rPr>
              <w:t>Тимошенкова</w:t>
            </w:r>
            <w:proofErr w:type="spellEnd"/>
            <w:r w:rsidRPr="00D93352">
              <w:rPr>
                <w:color w:val="000000"/>
                <w:lang w:eastAsia="ru-RU"/>
              </w:rPr>
              <w:t>, 149</w:t>
            </w:r>
          </w:p>
        </w:tc>
        <w:tc>
          <w:tcPr>
            <w:tcW w:w="1417" w:type="dxa"/>
            <w:shd w:val="clear" w:color="auto" w:fill="auto"/>
          </w:tcPr>
          <w:p w:rsidR="00C62A50" w:rsidRPr="00D93352" w:rsidRDefault="00C62A50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23.01.2020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1344</w:t>
            </w:r>
          </w:p>
        </w:tc>
        <w:tc>
          <w:tcPr>
            <w:tcW w:w="1559" w:type="dxa"/>
            <w:shd w:val="clear" w:color="auto" w:fill="auto"/>
            <w:noWrap/>
          </w:tcPr>
          <w:p w:rsidR="00C62A50" w:rsidRPr="00D93352" w:rsidRDefault="00C62A50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13-гх от 31.01.2020</w:t>
            </w:r>
          </w:p>
        </w:tc>
        <w:tc>
          <w:tcPr>
            <w:tcW w:w="1843" w:type="dxa"/>
            <w:shd w:val="clear" w:color="auto" w:fill="auto"/>
          </w:tcPr>
          <w:p w:rsidR="00C62A50" w:rsidRPr="00D93352" w:rsidRDefault="00C62A50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C62A50" w:rsidRPr="00D93352" w:rsidRDefault="00C62A50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C62A50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 xml:space="preserve">Алеши </w:t>
            </w:r>
            <w:proofErr w:type="spellStart"/>
            <w:r w:rsidRPr="00D93352">
              <w:rPr>
                <w:color w:val="000000"/>
                <w:lang w:eastAsia="ru-RU"/>
              </w:rPr>
              <w:t>Тимошенкова</w:t>
            </w:r>
            <w:proofErr w:type="spellEnd"/>
            <w:r w:rsidRPr="00D93352">
              <w:rPr>
                <w:color w:val="000000"/>
                <w:lang w:eastAsia="ru-RU"/>
              </w:rPr>
              <w:t>, 153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03.10.2018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1234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109-гх от 12.10.2018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2A50" w:rsidRPr="00D93352" w:rsidRDefault="00C62A50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C62A50" w:rsidRPr="00D93352" w:rsidRDefault="00C62A50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C62A50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 xml:space="preserve">Алеши </w:t>
            </w:r>
            <w:proofErr w:type="spellStart"/>
            <w:r w:rsidRPr="00D93352">
              <w:rPr>
                <w:color w:val="000000"/>
                <w:lang w:eastAsia="ru-RU"/>
              </w:rPr>
              <w:t>Тимошенкова</w:t>
            </w:r>
            <w:proofErr w:type="spellEnd"/>
            <w:r w:rsidRPr="00D93352">
              <w:rPr>
                <w:color w:val="000000"/>
                <w:lang w:eastAsia="ru-RU"/>
              </w:rPr>
              <w:t>, 155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04.09.2018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1224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99-гх от 13.09.2018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2A50" w:rsidRPr="00D93352" w:rsidRDefault="00C62A50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C62A50" w:rsidRPr="00D93352" w:rsidRDefault="00C62A50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C62A50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 xml:space="preserve">Алеши </w:t>
            </w:r>
            <w:proofErr w:type="spellStart"/>
            <w:r w:rsidRPr="00D93352">
              <w:rPr>
                <w:color w:val="000000"/>
                <w:lang w:eastAsia="ru-RU"/>
              </w:rPr>
              <w:t>Тимошенкова</w:t>
            </w:r>
            <w:proofErr w:type="spellEnd"/>
            <w:r w:rsidRPr="00D93352">
              <w:rPr>
                <w:color w:val="000000"/>
                <w:lang w:eastAsia="ru-RU"/>
              </w:rPr>
              <w:t>, 157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03.10.2018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1235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109-гх от 12.10.2018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2A50" w:rsidRPr="00D93352" w:rsidRDefault="00C62A50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C62A50" w:rsidRPr="00D93352" w:rsidRDefault="00C62A50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C62A50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Аральская</w:t>
            </w:r>
            <w:proofErr w:type="spellEnd"/>
            <w:r>
              <w:rPr>
                <w:color w:val="000000"/>
                <w:lang w:eastAsia="ru-RU"/>
              </w:rPr>
              <w:t>, 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15.07.2021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1456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103-гх от 23.07.2021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2A50" w:rsidRPr="00D93352" w:rsidRDefault="00C62A50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C62A50" w:rsidRPr="00D93352" w:rsidRDefault="00C62A50" w:rsidP="003D2FE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</w:t>
            </w:r>
          </w:p>
        </w:tc>
      </w:tr>
      <w:tr w:rsidR="00C62A50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Аральская</w:t>
            </w:r>
            <w:proofErr w:type="spellEnd"/>
            <w:r>
              <w:rPr>
                <w:color w:val="000000"/>
                <w:lang w:eastAsia="ru-RU"/>
              </w:rPr>
              <w:t>, 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15.07.2021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1455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103-гх от 23.07.2021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2A50" w:rsidRPr="00D93352" w:rsidRDefault="00C62A50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C62A50" w:rsidRPr="00D93352" w:rsidRDefault="00C62A50" w:rsidP="003D2FE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</w:t>
            </w:r>
          </w:p>
        </w:tc>
      </w:tr>
      <w:tr w:rsidR="00C62A50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62A50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Аральская</w:t>
            </w:r>
            <w:proofErr w:type="spellEnd"/>
            <w:r>
              <w:rPr>
                <w:color w:val="000000"/>
                <w:lang w:eastAsia="ru-RU"/>
              </w:rPr>
              <w:t>, 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62A50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10.06.2022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2A50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1557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62A50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100-гх от 16.06.2022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2A50" w:rsidRPr="00D93352" w:rsidRDefault="00C62A50" w:rsidP="000E0E3E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C62A50" w:rsidRPr="00D93352" w:rsidRDefault="00C62A50" w:rsidP="000E0E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</w:t>
            </w:r>
          </w:p>
        </w:tc>
      </w:tr>
      <w:tr w:rsidR="00C62A50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Армейская, 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16.02.2015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309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62A50" w:rsidRPr="00D93352" w:rsidRDefault="00C62A50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C62A50" w:rsidRPr="00D93352" w:rsidRDefault="00C62A50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C62A50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Армейская, 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02.11.2017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1008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09.11.2017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2A50" w:rsidRPr="00D93352" w:rsidRDefault="00C62A50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C62A50" w:rsidRPr="00D93352" w:rsidRDefault="00C62A50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C62A50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Армейская, 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02.11.2017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1009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09.11.2017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2A50" w:rsidRPr="00D93352" w:rsidRDefault="00C62A50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C62A50" w:rsidRPr="00D93352" w:rsidRDefault="00C62A50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C62A50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Армейская, 19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27.02.2015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389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62A50" w:rsidRPr="00D93352" w:rsidRDefault="00C62A50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C62A50" w:rsidRPr="00D93352" w:rsidRDefault="00C62A50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C62A50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62A50" w:rsidRPr="00D93352" w:rsidRDefault="00C62A50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Армейская, 25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62A50" w:rsidRPr="00D93352" w:rsidRDefault="00C62A50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11.07.2017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62A50" w:rsidRPr="00D93352" w:rsidRDefault="00C62A50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845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18.07.2017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2A50" w:rsidRPr="00D93352" w:rsidRDefault="00C62A50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C62A50" w:rsidRPr="00D93352" w:rsidRDefault="00C62A50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C62A50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62A50" w:rsidRPr="00D93352" w:rsidRDefault="00C62A50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Армейская, 27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62A50" w:rsidRPr="00D93352" w:rsidRDefault="00C62A50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21.06.2017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62A50" w:rsidRPr="00D93352" w:rsidRDefault="00C62A50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840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48-гх от 26.06.2017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2A50" w:rsidRPr="00D93352" w:rsidRDefault="00C62A50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C62A50" w:rsidRPr="00D93352" w:rsidRDefault="00C62A50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C62A50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62A50" w:rsidRPr="00D93352" w:rsidRDefault="00C62A50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Бабушкина, 17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62A50" w:rsidRPr="00D93352" w:rsidRDefault="00C62A50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17.08.2017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62A50" w:rsidRPr="00D93352" w:rsidRDefault="00C62A50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978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66-гх от 24.08.2017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2A50" w:rsidRPr="00D93352" w:rsidRDefault="00C62A50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C62A50" w:rsidRPr="00D93352" w:rsidRDefault="00C62A50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октябрьский</w:t>
            </w:r>
          </w:p>
        </w:tc>
      </w:tr>
      <w:tr w:rsidR="00C62A50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D93352">
              <w:rPr>
                <w:color w:val="000000"/>
                <w:lang w:eastAsia="ru-RU"/>
              </w:rPr>
              <w:t>Базайская</w:t>
            </w:r>
            <w:proofErr w:type="spellEnd"/>
            <w:r w:rsidRPr="00D93352">
              <w:rPr>
                <w:color w:val="000000"/>
                <w:lang w:eastAsia="ru-RU"/>
              </w:rPr>
              <w:t>, 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16.02.2015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62A50" w:rsidRPr="00D93352" w:rsidRDefault="00C62A50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C62A50" w:rsidRPr="00D93352" w:rsidRDefault="00C62A50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C62A50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Базайская</w:t>
            </w:r>
            <w:proofErr w:type="spellEnd"/>
            <w:r>
              <w:rPr>
                <w:color w:val="000000"/>
                <w:lang w:eastAsia="ru-RU"/>
              </w:rPr>
              <w:t>, 101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24.11.2021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160-гх от 01.12.2021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2A50" w:rsidRPr="00D93352" w:rsidRDefault="00C62A50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C62A50" w:rsidRPr="00D93352" w:rsidRDefault="00C62A50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C62A50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D93352">
              <w:rPr>
                <w:color w:val="000000"/>
                <w:lang w:eastAsia="ru-RU"/>
              </w:rPr>
              <w:t>Базайская</w:t>
            </w:r>
            <w:proofErr w:type="spellEnd"/>
            <w:r w:rsidRPr="00D93352">
              <w:rPr>
                <w:color w:val="000000"/>
                <w:lang w:eastAsia="ru-RU"/>
              </w:rPr>
              <w:t>, 150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22.12.2016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2-гх от 11.01.2017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2A50" w:rsidRPr="00D93352" w:rsidRDefault="00C62A50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C62A50" w:rsidRPr="00D93352" w:rsidRDefault="00C62A50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C62A50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Базайская</w:t>
            </w:r>
            <w:proofErr w:type="spellEnd"/>
            <w:r>
              <w:rPr>
                <w:color w:val="000000"/>
                <w:lang w:eastAsia="ru-RU"/>
              </w:rPr>
              <w:t>, 152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24.11.2021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160-гх от 01.12.2021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2A50" w:rsidRPr="00D93352" w:rsidRDefault="00C62A50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C62A50" w:rsidRPr="00D93352" w:rsidRDefault="00C62A50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C62A50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D93352">
              <w:rPr>
                <w:color w:val="000000"/>
                <w:lang w:eastAsia="ru-RU"/>
              </w:rPr>
              <w:t>Базайская</w:t>
            </w:r>
            <w:proofErr w:type="spellEnd"/>
            <w:r w:rsidRPr="00D93352">
              <w:rPr>
                <w:color w:val="000000"/>
                <w:lang w:eastAsia="ru-RU"/>
              </w:rPr>
              <w:t>, 156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16.02.2015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332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62A50" w:rsidRPr="00D93352" w:rsidRDefault="00C62A50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C62A50" w:rsidRPr="00D93352" w:rsidRDefault="00C62A50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C62A50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Бебеля, 61</w:t>
            </w:r>
            <w:proofErr w:type="gramStart"/>
            <w:r w:rsidRPr="00D93352">
              <w:rPr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02.11.2017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1023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09.11.2017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2A50" w:rsidRPr="00D93352" w:rsidRDefault="00C62A50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C62A50" w:rsidRPr="00D93352" w:rsidRDefault="00C62A50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октябрьский</w:t>
            </w:r>
          </w:p>
        </w:tc>
      </w:tr>
      <w:tr w:rsidR="00C62A50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Бебеля, 61</w:t>
            </w:r>
            <w:proofErr w:type="gramStart"/>
            <w:r w:rsidRPr="00D93352">
              <w:rPr>
                <w:color w:val="000000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02.11.2017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1024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62A50" w:rsidRPr="00D93352" w:rsidRDefault="00C62A50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09.11.2017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2A50" w:rsidRPr="00D93352" w:rsidRDefault="00C62A50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C62A50" w:rsidRPr="00D93352" w:rsidRDefault="00C62A50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октябрьский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Березина, 94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25.11.2022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1622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190-гх от 30.11.2022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1454B3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1454B3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Березина, 98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18.07.2018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69-гх от 26.07.2018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Березина, 108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15.04.2015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437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Березина, 110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15.04.2015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438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Березина, 114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27.02.2015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383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Березина, 150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15.04.2015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Березина, 152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15.04.2015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441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Березина, 154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27.02.2015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382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Березина, 172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15.01.2021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1431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6-гх от 25.01.21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Березина, 174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06.03.2012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Бийская</w:t>
            </w:r>
            <w:proofErr w:type="spellEnd"/>
            <w:r w:rsidRPr="00D93352">
              <w:rPr>
                <w:lang w:eastAsia="ru-RU"/>
              </w:rPr>
              <w:t>, д.2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14.07.2020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1392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93-гх 20.07.2020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Бийская</w:t>
            </w:r>
            <w:proofErr w:type="spellEnd"/>
            <w:r>
              <w:rPr>
                <w:lang w:eastAsia="ru-RU"/>
              </w:rPr>
              <w:t>, 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15.07.2021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1454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103-гх от 23.07.2021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Бийская</w:t>
            </w:r>
            <w:proofErr w:type="spellEnd"/>
            <w:r>
              <w:rPr>
                <w:lang w:eastAsia="ru-RU"/>
              </w:rPr>
              <w:t>, 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10.06.2022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1555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100-гх от 16.06.2022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0E0E3E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0E0E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Брянская, 81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17.10.2018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1239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112-гх от 25.10.2018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Брянская, 356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19.07.2022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1569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110-гх от 20.07.2022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0E0E3E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0E0E3E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Васнецова, 25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13.02.2020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1352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22-гх от 25.02.2020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Верхняя, 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17.07.2014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Верхняя,38А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19.12.2019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1323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176-гх от 30.12.2019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Верхняя, 40 «А»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23.07.2015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533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67-гх от 05.08.2015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Верхняя, 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24.06.2015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64-гх от 10.07.2015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Верхняя, 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28.05.2015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Верхняя, 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24.06.2015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524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64-гх от 10.07.2015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proofErr w:type="gramStart"/>
            <w:r w:rsidRPr="00D93352">
              <w:rPr>
                <w:lang w:eastAsia="ru-RU"/>
              </w:rPr>
              <w:t>Вейнбаума</w:t>
            </w:r>
            <w:proofErr w:type="spellEnd"/>
            <w:r w:rsidRPr="00D93352">
              <w:rPr>
                <w:lang w:eastAsia="ru-RU"/>
              </w:rPr>
              <w:t>, 24 (лит.</w:t>
            </w:r>
            <w:proofErr w:type="gramEnd"/>
            <w:r w:rsidRPr="00D93352">
              <w:rPr>
                <w:lang w:eastAsia="ru-RU"/>
              </w:rPr>
              <w:t xml:space="preserve"> А)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07.06.2017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715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46-гх от 09.06.2017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proofErr w:type="gramStart"/>
            <w:r w:rsidRPr="00D93352">
              <w:rPr>
                <w:lang w:eastAsia="ru-RU"/>
              </w:rPr>
              <w:t>Вейнбаума</w:t>
            </w:r>
            <w:proofErr w:type="spellEnd"/>
            <w:r w:rsidRPr="00D93352">
              <w:rPr>
                <w:lang w:eastAsia="ru-RU"/>
              </w:rPr>
              <w:t>, 24 (лит.</w:t>
            </w:r>
            <w:proofErr w:type="gramEnd"/>
            <w:r w:rsidRPr="00D93352">
              <w:rPr>
                <w:lang w:eastAsia="ru-RU"/>
              </w:rPr>
              <w:t xml:space="preserve"> А</w:t>
            </w:r>
            <w:proofErr w:type="gramStart"/>
            <w:r w:rsidRPr="00D93352">
              <w:rPr>
                <w:lang w:eastAsia="ru-RU"/>
              </w:rPr>
              <w:t>1</w:t>
            </w:r>
            <w:proofErr w:type="gramEnd"/>
            <w:r w:rsidRPr="00D93352">
              <w:rPr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07.06.2017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716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46-гх от 09.06.2017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Вейнбаума</w:t>
            </w:r>
            <w:proofErr w:type="spellEnd"/>
            <w:r w:rsidRPr="00D93352">
              <w:rPr>
                <w:lang w:eastAsia="ru-RU"/>
              </w:rPr>
              <w:t>, 24 (лит</w:t>
            </w:r>
            <w:proofErr w:type="gramStart"/>
            <w:r w:rsidRPr="00D93352">
              <w:rPr>
                <w:lang w:eastAsia="ru-RU"/>
              </w:rPr>
              <w:t>.А</w:t>
            </w:r>
            <w:proofErr w:type="gramEnd"/>
            <w:r w:rsidRPr="00D93352">
              <w:rPr>
                <w:lang w:eastAsia="ru-RU"/>
              </w:rPr>
              <w:t>2А3)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07.06.2017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717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46-гх от 09.06.2017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Вильского</w:t>
            </w:r>
            <w:proofErr w:type="spellEnd"/>
            <w:r>
              <w:rPr>
                <w:lang w:eastAsia="ru-RU"/>
              </w:rPr>
              <w:t>, д.5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17.08.2022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1581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129-гх от 24.08.2022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3489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Октябрьский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Волгоградская, 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04.09.2018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1218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99-гх от 13.09.2018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Волгоградская, 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01.11.2018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1243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115-гх от 08.11.2018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Волгоградская, 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01.11.2018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1244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115-гх от 08.11.2018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Волгоградская, 11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01.11.2018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1245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115-гх от 08.11.2018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Волгоградская, 13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04.09.2018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1219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99-гх от 13.09.2018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Волжская, 47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15.07.2021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1453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103-гх от 23.07.2021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Волжская, 48</w:t>
            </w:r>
          </w:p>
        </w:tc>
        <w:tc>
          <w:tcPr>
            <w:tcW w:w="1417" w:type="dxa"/>
            <w:shd w:val="clear" w:color="auto" w:fill="auto"/>
            <w:noWrap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17.12.2020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1426</w:t>
            </w:r>
          </w:p>
        </w:tc>
        <w:tc>
          <w:tcPr>
            <w:tcW w:w="1559" w:type="dxa"/>
            <w:shd w:val="clear" w:color="auto" w:fill="auto"/>
            <w:noWrap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176-гх от 24.12.2020</w:t>
            </w:r>
          </w:p>
        </w:tc>
        <w:tc>
          <w:tcPr>
            <w:tcW w:w="1843" w:type="dxa"/>
            <w:shd w:val="clear" w:color="auto" w:fill="auto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Волжская, 51</w:t>
            </w:r>
          </w:p>
        </w:tc>
        <w:tc>
          <w:tcPr>
            <w:tcW w:w="1417" w:type="dxa"/>
            <w:shd w:val="clear" w:color="auto" w:fill="auto"/>
            <w:noWrap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17.12.2020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1424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176-гх от 24.12.2020</w:t>
            </w:r>
          </w:p>
        </w:tc>
        <w:tc>
          <w:tcPr>
            <w:tcW w:w="1843" w:type="dxa"/>
            <w:shd w:val="clear" w:color="auto" w:fill="auto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Волжская, 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09.02.2017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647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14-гх от 13.02.2017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Волжская, 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09.02.2017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638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14-гх от 13.02.2017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Волжская, 31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21.02.2022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1530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36-гх от 28.02.2022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0E0E3E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0E0E3E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913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Волжская, 35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21.12.2021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1513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0729B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171-гх от 28.12.2021с изменениями от 12.01.2022 № 3-гх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913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Волжская, 39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11.02.2021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1433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24-гх от 17.02.2021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913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Волжская, 40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20.01.2022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1521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16-гх от 31.01.2022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0E0E3E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0E0E3E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 xml:space="preserve">Волжская, </w:t>
            </w:r>
            <w:r>
              <w:rPr>
                <w:lang w:eastAsia="ru-RU"/>
              </w:rPr>
              <w:t>42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11.02.2021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1434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24-гх от 17.02.2021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Волжская, д. 52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20,08.2020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1398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122-гх 26.08.2020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Волжская, 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29.10.2014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Гагарина, д.1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15.01.2021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1428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6-гх от 25.01.21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Гагарина, 77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15.04.2015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443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Гагарина, 77 «В»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15.04.2015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Гагарина, 79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15.04.2015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Гагарина, 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15.04.2015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446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Гагарина, 113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15.04.2015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447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Гагарина, 115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29.01.2015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285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Гастелло, 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09.02.2017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641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14-гх от 13.02.2017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Гастелло, 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09.02.2017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642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14-гх от 13.02.2017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Гастелло, 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09.02.2017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643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14-гх от 13.02.2017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Гастелло, 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18.05.2017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713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40-гх от 25.05.2017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Герцена, 40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15.01.2021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1430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6-гх от 25.01.21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Говорова ,44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19.12.2019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1322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176-гх от 30.12.2019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Говорова ,46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23.01.2020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1343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13-гх от 31.01.2020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Глинки, 6 «А»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09.02.2017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639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14-гх от 13.02.2017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Грунтовая, 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04.09.2018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1221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99-гх от 13.09.2018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Грунтовая, 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04.09.2018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1222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99-гх от 13.09.2018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Грунтовая, 12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18.07.2018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1205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69-гх от 26.07.2018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Грунтовая, 14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03.10.2018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1231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109-гх от 12.10.2018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Грунтовая, 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03.10.2018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1232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109-гх от 12.10.2018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4-ый Гремячий, 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31.03.2017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673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237 от 12.04.2017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октябрьский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Дальневосточная, 3/1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03.10.2018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1229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109-гх от 12.10.2018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4D5E3A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Дальневосточная, 3/</w:t>
            </w:r>
            <w:r>
              <w:rPr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0E0E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15.04.2015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0E0E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0E0E3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0E0E3E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0E0E3E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Дальневосточная, 3/3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16.02.2015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Дальневосточная, 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16.02.2015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Дальневосточная, 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15.04.2015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449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Дальневосточная, 59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15.04.2015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Дальневосточная, 61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15.04.2015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Дальневосточная, 63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15.04.2015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452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Декабристов, д.16, стр. 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28.10.2021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1486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142-гх от 08.11.2021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Железнодорожный 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Демьяна Бедного, 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15.01.2015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273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Демьяна Бедного, 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10.12.2015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567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132-гх от 18.12.2015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Демьяна Бедного, 31</w:t>
            </w:r>
          </w:p>
        </w:tc>
        <w:tc>
          <w:tcPr>
            <w:tcW w:w="1417" w:type="dxa"/>
            <w:shd w:val="clear" w:color="auto" w:fill="auto"/>
            <w:noWrap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17.12.2020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1423</w:t>
            </w:r>
          </w:p>
        </w:tc>
        <w:tc>
          <w:tcPr>
            <w:tcW w:w="1559" w:type="dxa"/>
            <w:shd w:val="clear" w:color="auto" w:fill="auto"/>
            <w:noWrap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176-гх от 24.12.2020</w:t>
            </w:r>
          </w:p>
        </w:tc>
        <w:tc>
          <w:tcPr>
            <w:tcW w:w="1843" w:type="dxa"/>
            <w:shd w:val="clear" w:color="auto" w:fill="auto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Диксона, 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15.04.2015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453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Диксона, 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27.02.2015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384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Добролюбова, 13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02.11.2017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1019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09.11.2017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До</w:t>
            </w:r>
            <w:proofErr w:type="gramStart"/>
            <w:r w:rsidR="001454B3">
              <w:rPr>
                <w:lang w:eastAsia="ru-RU"/>
              </w:rPr>
              <w:t>9</w:t>
            </w:r>
            <w:proofErr w:type="gramEnd"/>
            <w:r w:rsidR="001454B3">
              <w:rPr>
                <w:lang w:eastAsia="ru-RU"/>
              </w:rPr>
              <w:t>+</w:t>
            </w:r>
            <w:r w:rsidRPr="00D93352">
              <w:rPr>
                <w:lang w:eastAsia="ru-RU"/>
              </w:rPr>
              <w:t>бролюбова, 15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02.11.2017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09.11.2017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Добролюбова, 17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02.11.2017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1021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09.11.2017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Добролюбова, 19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02.11.2017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1022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09.11.2017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Добролюбова, 21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26.12.2017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1034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5-гх от 15.01.2018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Добролюбова, 23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30.11.2017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1028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118-гх от 08.12.2017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Дорожная, 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15.01.2015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272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Желябова, 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10.04.2017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691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249 от 18.04.2017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Заводской, 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10.12.2014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253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Загородная, 53 «А»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24.06.2015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64-гх от 10.07.2015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370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Загородная, 53 «д»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10.04.2017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692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249 от 18.04.2017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370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Измайлова, 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21.10.2015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564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№ 114-гх от 10.11.2015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Инициаторов, 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21.01.2016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574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№ 4-гх от 01.02.2016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Инициаторов, 13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18.07.2018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1198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69-гх от 26.07.2018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Инициаторов, 15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25.11.2022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1623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190-гх от 30.11.2022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1454B3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1454B3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Инициаторов, д.17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20.08.2020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1396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122-гх 26.08.2020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Инициаторов, 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02.08.2017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847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60-гх от 08.08.2017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Историческая, 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13.04.2022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1540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68-гх от 20.04.2022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0E0E3E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0E0E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Калинина, 1А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18.04.2019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1288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58-гх от 30.04.2019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Калинина,5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19.12.2019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176-гх от 30.12.2019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Калинина, 5А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21.02.2022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1529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36-гх от 28.02.2022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0E0E3E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0E0E3E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Калинина, 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21.09.2017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986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84-гх от 29.09.2017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Калинина, д.9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14.07.2020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1394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93-гх 20.07.2020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Калинина, 45а/7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15.07.2021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1459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103-гх от 23.07.2021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Калинина, 45в</w:t>
            </w:r>
          </w:p>
        </w:tc>
        <w:tc>
          <w:tcPr>
            <w:tcW w:w="1417" w:type="dxa"/>
            <w:shd w:val="clear" w:color="auto" w:fill="auto"/>
            <w:noWrap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17.12.2020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1422</w:t>
            </w:r>
          </w:p>
        </w:tc>
        <w:tc>
          <w:tcPr>
            <w:tcW w:w="1559" w:type="dxa"/>
            <w:shd w:val="clear" w:color="auto" w:fill="auto"/>
            <w:noWrap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176-гх от 24.12.2020</w:t>
            </w:r>
          </w:p>
        </w:tc>
        <w:tc>
          <w:tcPr>
            <w:tcW w:w="1843" w:type="dxa"/>
            <w:shd w:val="clear" w:color="auto" w:fill="auto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Калинина, 45г</w:t>
            </w:r>
          </w:p>
        </w:tc>
        <w:tc>
          <w:tcPr>
            <w:tcW w:w="1417" w:type="dxa"/>
            <w:shd w:val="clear" w:color="auto" w:fill="auto"/>
            <w:noWrap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17.12.2020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1420</w:t>
            </w:r>
          </w:p>
        </w:tc>
        <w:tc>
          <w:tcPr>
            <w:tcW w:w="1559" w:type="dxa"/>
            <w:shd w:val="clear" w:color="auto" w:fill="auto"/>
            <w:noWrap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176-гх от 24.12.2020</w:t>
            </w:r>
          </w:p>
        </w:tc>
        <w:tc>
          <w:tcPr>
            <w:tcW w:w="1843" w:type="dxa"/>
            <w:shd w:val="clear" w:color="auto" w:fill="auto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Калинина, 83/8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27.11.2013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183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Калинина, 72/1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26.10.2016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№ 625 от 07.11.2016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Калинина, 72/5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26.10.2016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619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№ 625 от 07.11.2016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Калинина, 72/7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26.10.2016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№ 625 от 07.11.2016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Калинина, 76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07.05.2018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48-гх от 17.05.2018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Карла Маркса, 40 (Лит</w:t>
            </w:r>
            <w:proofErr w:type="gramStart"/>
            <w:r w:rsidRPr="00D93352">
              <w:rPr>
                <w:lang w:eastAsia="ru-RU"/>
              </w:rPr>
              <w:t>.А</w:t>
            </w:r>
            <w:proofErr w:type="gramEnd"/>
            <w:r w:rsidRPr="00D93352">
              <w:rPr>
                <w:lang w:eastAsia="ru-RU"/>
              </w:rPr>
              <w:t>1)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01.08.2019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107-гх от14.08.2019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Карла Маркса, 172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15.04.2015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426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реконструкции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D93352">
              <w:rPr>
                <w:color w:val="000000"/>
                <w:lang w:eastAsia="ru-RU"/>
              </w:rPr>
              <w:t>Качинская</w:t>
            </w:r>
            <w:proofErr w:type="spellEnd"/>
            <w:r w:rsidRPr="00D93352">
              <w:rPr>
                <w:color w:val="000000"/>
                <w:lang w:eastAsia="ru-RU"/>
              </w:rPr>
              <w:t>, 54/1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15.04.2015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454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D93352">
              <w:rPr>
                <w:color w:val="000000"/>
                <w:lang w:eastAsia="ru-RU"/>
              </w:rPr>
              <w:t>Качинская</w:t>
            </w:r>
            <w:proofErr w:type="spellEnd"/>
            <w:r w:rsidRPr="00D93352">
              <w:rPr>
                <w:color w:val="000000"/>
                <w:lang w:eastAsia="ru-RU"/>
              </w:rPr>
              <w:t>, 54/2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15.04.2015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455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Качинская</w:t>
            </w:r>
            <w:proofErr w:type="spellEnd"/>
            <w:r w:rsidRPr="00D93352">
              <w:rPr>
                <w:lang w:eastAsia="ru-RU"/>
              </w:rPr>
              <w:t>, 54/4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15.04.2015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Квартальная, 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25.09.2015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562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13.10.2015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Квартальная, 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09.03.2017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653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26-гх от 16.03.2017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Ключевская, 67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04.05.2016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598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42-гх от 13.05.2016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Ключевская, 69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04.05.2016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599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42-гх от 13.05.2016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Комбайностроителей</w:t>
            </w:r>
            <w:proofErr w:type="spellEnd"/>
            <w:r w:rsidRPr="00D93352">
              <w:rPr>
                <w:lang w:eastAsia="ru-RU"/>
              </w:rPr>
              <w:t>, 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21.09.2017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984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84-гх от 29.09.2017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Комбайностроителей</w:t>
            </w:r>
            <w:proofErr w:type="spellEnd"/>
            <w:r w:rsidRPr="00D93352">
              <w:rPr>
                <w:lang w:eastAsia="ru-RU"/>
              </w:rPr>
              <w:t>, 12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11.10.2017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992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98-гх от 17.10.2017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Комбайностроителей</w:t>
            </w:r>
            <w:proofErr w:type="spellEnd"/>
            <w:r w:rsidRPr="00D93352">
              <w:rPr>
                <w:lang w:eastAsia="ru-RU"/>
              </w:rPr>
              <w:t>, 12</w:t>
            </w:r>
            <w:proofErr w:type="gramStart"/>
            <w:r w:rsidRPr="00D93352">
              <w:rPr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21.09.2017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985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84-гх от 29.09.2017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Комбайностроителей</w:t>
            </w:r>
            <w:proofErr w:type="spellEnd"/>
            <w:r w:rsidRPr="00D93352">
              <w:rPr>
                <w:lang w:eastAsia="ru-RU"/>
              </w:rPr>
              <w:t>, 18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17.10.2018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1240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112-гх от 25.10.2018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Комбайностроителей</w:t>
            </w:r>
            <w:proofErr w:type="spellEnd"/>
            <w:r w:rsidRPr="00D93352">
              <w:rPr>
                <w:lang w:eastAsia="ru-RU"/>
              </w:rPr>
              <w:t>, 22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21.03.2019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1282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39-гх от 01.04.2019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Комбайностроителей</w:t>
            </w:r>
            <w:proofErr w:type="spellEnd"/>
            <w:r w:rsidRPr="00D93352">
              <w:rPr>
                <w:lang w:eastAsia="ru-RU"/>
              </w:rPr>
              <w:t>, 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10.12.2014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254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Комбайностроителей</w:t>
            </w:r>
            <w:proofErr w:type="spellEnd"/>
            <w:r w:rsidRPr="00D93352">
              <w:rPr>
                <w:lang w:eastAsia="ru-RU"/>
              </w:rPr>
              <w:t>, 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18.04.2019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1287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58-гх от 30.04.2019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Комбайностроителей</w:t>
            </w:r>
            <w:proofErr w:type="spellEnd"/>
            <w:r w:rsidRPr="00D93352">
              <w:rPr>
                <w:lang w:eastAsia="ru-RU"/>
              </w:rPr>
              <w:t>, 32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23.05.2019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1289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76-гх от 30.05.2019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Короткий, 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27.02.2015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381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Копылова, 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15.01.2015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266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Краснодарская, 2-я, 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18.07.2018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1196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69-гх от 26.07.2018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Краснодарская, 18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30.11.2017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1027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118-гх от 08.12.2017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Краснодарская, 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15.04.2015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Красноградская</w:t>
            </w:r>
            <w:proofErr w:type="spellEnd"/>
            <w:r w:rsidRPr="00D93352">
              <w:rPr>
                <w:lang w:eastAsia="ru-RU"/>
              </w:rPr>
              <w:t>, 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15.04.2015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457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Красноградская</w:t>
            </w:r>
            <w:proofErr w:type="spellEnd"/>
            <w:r w:rsidRPr="00D93352">
              <w:rPr>
                <w:lang w:eastAsia="ru-RU"/>
              </w:rPr>
              <w:t>, 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15.04.2015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458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Красноградская</w:t>
            </w:r>
            <w:proofErr w:type="spellEnd"/>
            <w:r w:rsidRPr="00D93352">
              <w:rPr>
                <w:lang w:eastAsia="ru-RU"/>
              </w:rPr>
              <w:t>, 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15.04.2015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459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Красноградская</w:t>
            </w:r>
            <w:proofErr w:type="spellEnd"/>
            <w:r w:rsidRPr="00D93352">
              <w:rPr>
                <w:lang w:eastAsia="ru-RU"/>
              </w:rPr>
              <w:t>, 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15.04.2015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460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Красноградская</w:t>
            </w:r>
            <w:proofErr w:type="spellEnd"/>
            <w:r w:rsidRPr="00D93352">
              <w:rPr>
                <w:lang w:eastAsia="ru-RU"/>
              </w:rPr>
              <w:t>, 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15.04.2015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461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Красномосковская</w:t>
            </w:r>
            <w:proofErr w:type="spellEnd"/>
            <w:r w:rsidRPr="00D93352">
              <w:rPr>
                <w:lang w:eastAsia="ru-RU"/>
              </w:rPr>
              <w:t>, 78/1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29.01.2015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289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Краснофлотская 2-ая, 33«А»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24.06.2015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64-гх от 10.07.2015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Краснопресненская, 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21.09.2017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988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84-гх от 29.09.2017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Краснопресненская, 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10.04.2017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695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249 от 18.04.2017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Краснопресненская, 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10.04.2017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696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249 от 18.04.2017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Краснопресненская, 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10.04.2017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697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249 от 18.04.2017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Краснопресненская, 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10.04.2017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698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249 от 18.04.2017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Краснопресненская, 18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12.04.2018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39-гх от 20.04.2018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Краснопресненская, 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10.04.2017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699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249 от 18.04.2017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Краснопресненская, 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17.08.2017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981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66-гх от 24.08.2017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Краснопресненская, 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10.04.2017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700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249 от 18.04.2017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Краснопресненская, 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31.03.2017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664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237 от 12.04.2017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Краснопресненская, 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10.04.2017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701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249 от 18.04.2017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Краснопресненская, 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10.04.2017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702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249 от 18.04.2017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Краснопресненская, 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21.06.2017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841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48-гх от 26.06.2017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Краснопресненская, 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10.04.2017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703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249 от 18.04.2017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К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Краснопресненская, 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10.04.2017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704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249 от 18.04.2017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Краснопресненская, 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10.04.2017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705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249 от 18.04.2017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пр-кт</w:t>
            </w:r>
            <w:proofErr w:type="spellEnd"/>
            <w:r w:rsidRPr="00D93352">
              <w:rPr>
                <w:lang w:eastAsia="ru-RU"/>
              </w:rPr>
              <w:t>. им газеты «Красноярский рабочий», 102/2.</w:t>
            </w:r>
          </w:p>
        </w:tc>
        <w:tc>
          <w:tcPr>
            <w:tcW w:w="1417" w:type="dxa"/>
            <w:shd w:val="clear" w:color="auto" w:fill="auto"/>
            <w:noWrap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17.12.2020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1417</w:t>
            </w:r>
          </w:p>
        </w:tc>
        <w:tc>
          <w:tcPr>
            <w:tcW w:w="1559" w:type="dxa"/>
            <w:shd w:val="clear" w:color="auto" w:fill="auto"/>
            <w:noWrap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176-гх от 24.12.2020</w:t>
            </w:r>
          </w:p>
        </w:tc>
        <w:tc>
          <w:tcPr>
            <w:tcW w:w="1843" w:type="dxa"/>
            <w:shd w:val="clear" w:color="auto" w:fill="auto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0D7BFD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0D7BFD">
              <w:rPr>
                <w:lang w:eastAsia="ru-RU"/>
              </w:rPr>
              <w:t>Кишиневская, 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0D7BFD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D7BFD">
              <w:rPr>
                <w:color w:val="000000"/>
                <w:lang w:eastAsia="ru-RU"/>
              </w:rPr>
              <w:t>20.05.2021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0D7BFD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D7BFD">
              <w:rPr>
                <w:color w:val="000000"/>
                <w:lang w:eastAsia="ru-RU"/>
              </w:rPr>
              <w:t>1449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0D7BFD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D7BFD">
              <w:rPr>
                <w:color w:val="000000"/>
                <w:lang w:eastAsia="ru-RU"/>
              </w:rPr>
              <w:t>82-гх от 26.05.2021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0D7BFD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0D7BFD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0D7BFD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0D7BFD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A40E7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A40E72">
              <w:rPr>
                <w:lang w:eastAsia="ru-RU"/>
              </w:rPr>
              <w:t>Кишиневская, 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A40E7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40E72">
              <w:rPr>
                <w:color w:val="000000"/>
                <w:lang w:eastAsia="ru-RU"/>
              </w:rPr>
              <w:t>15.05.2013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A40E7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40E72">
              <w:rPr>
                <w:color w:val="000000"/>
                <w:lang w:eastAsia="ru-RU"/>
              </w:rPr>
              <w:t>171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A40E7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A40E7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A40E7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A40E7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A40E7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A40E7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A40E72">
              <w:rPr>
                <w:lang w:eastAsia="ru-RU"/>
              </w:rPr>
              <w:t>Кишиневская, 1</w:t>
            </w:r>
            <w:r>
              <w:rPr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A40E7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40E72">
              <w:rPr>
                <w:color w:val="000000"/>
                <w:lang w:eastAsia="ru-RU"/>
              </w:rPr>
              <w:t>15.0</w:t>
            </w:r>
            <w:r>
              <w:rPr>
                <w:color w:val="000000"/>
                <w:lang w:eastAsia="ru-RU"/>
              </w:rPr>
              <w:t>7.2021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A40E7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1458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A40E7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103-гх от 23.07.2021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A40E7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A40E7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A40E7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A40E7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A40E7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A40E72">
              <w:rPr>
                <w:lang w:eastAsia="ru-RU"/>
              </w:rPr>
              <w:t>Кутузова, 28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A40E7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40E72">
              <w:rPr>
                <w:color w:val="000000"/>
                <w:lang w:eastAsia="ru-RU"/>
              </w:rPr>
              <w:t>18.03.2021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A40E7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40E72">
              <w:rPr>
                <w:color w:val="000000"/>
                <w:lang w:eastAsia="ru-RU"/>
              </w:rPr>
              <w:t>1441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A40E7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40E72">
              <w:rPr>
                <w:color w:val="000000"/>
                <w:lang w:eastAsia="ru-RU"/>
              </w:rPr>
              <w:t>47-гх от 25.03.2021ё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A40E7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A40E7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A40E7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A40E72">
              <w:rPr>
                <w:color w:val="000000"/>
                <w:lang w:eastAsia="ru-RU"/>
              </w:rPr>
              <w:t xml:space="preserve">Кировский 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Кутузова, 55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02.11.2017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09.11.2017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Кутузова, 57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02.11.2017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1005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09.11.2017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Кутузова, 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02.11.2017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1018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09.11.2017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Кутузова, 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16.02.2015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Кутузова, 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10.12.2014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259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Кутузова, 63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04.09.2018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1223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99-гх от 13.09.2018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Кутузова, 65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13.08.2018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1212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86-гх от 23.08.2018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Кутузова, 95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10.06.2022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1556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100-гх от 16.06.2022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0E0E3E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0E0E3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Кутузова, 103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09.02.2017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14-гх от 13.02.2017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Кутузова, 105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09.02.2017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14-гх от 13.02.2017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Куйбышева, 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27.02.2015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397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B66E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 xml:space="preserve">Ленина, 199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16.02.2015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375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B66E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Ленина\Вейнбаума,67/34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Default="005B0E91" w:rsidP="00F363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14.02.2014</w:t>
            </w:r>
          </w:p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0E0E3E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  <w:r>
              <w:rPr>
                <w:color w:val="000000"/>
                <w:lang w:eastAsia="ru-RU"/>
              </w:rPr>
              <w:t xml:space="preserve"> (ОКН)</w:t>
            </w:r>
          </w:p>
        </w:tc>
        <w:tc>
          <w:tcPr>
            <w:tcW w:w="1843" w:type="dxa"/>
          </w:tcPr>
          <w:p w:rsidR="005B0E91" w:rsidRPr="00D93352" w:rsidRDefault="005B0E91" w:rsidP="000E0E3E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Лесная, 108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25.09.2015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555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13.10.2015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октябрьский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Лесная, 123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11.02.2016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580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№ 8-гх от 20.02.2016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октябрьский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Лесная, 125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11.02.2016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581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№ 8-гх от 20.02.2016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октябрьский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Лесная, 127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11.02.2016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582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№ 8-гх от 20.02.2016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октябрьский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Лесная, 129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11.02.2016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583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№ 8-гх от 20.02.2016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октябрьский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Лесная, 131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pStyle w:val="ae"/>
              <w:rPr>
                <w:lang w:eastAsia="ru-RU"/>
              </w:rPr>
            </w:pPr>
            <w:r w:rsidRPr="00D93352">
              <w:rPr>
                <w:lang w:eastAsia="ru-RU"/>
              </w:rPr>
              <w:t>24.01.2018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1039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16-гх от 06.02.2018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октябрьский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Лесная, 133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24.01.2018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1040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16-гх от 06.02.2018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октябрьский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Ломоносова, 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15.01.2015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277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Ломоносова, 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19.03.2015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407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Ломоносова, 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15.01.2015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Ломоносова, 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15.01.2015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Ломоносова, 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29.01.2015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292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Ломоносова, 52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15.01.2015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265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Ломоносова, 64</w:t>
            </w:r>
          </w:p>
        </w:tc>
        <w:tc>
          <w:tcPr>
            <w:tcW w:w="1417" w:type="dxa"/>
            <w:shd w:val="clear" w:color="auto" w:fill="auto"/>
            <w:noWrap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17.12.2020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1415</w:t>
            </w:r>
          </w:p>
        </w:tc>
        <w:tc>
          <w:tcPr>
            <w:tcW w:w="1559" w:type="dxa"/>
            <w:shd w:val="clear" w:color="auto" w:fill="auto"/>
            <w:noWrap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176-гх от 24.12.2020</w:t>
            </w:r>
          </w:p>
        </w:tc>
        <w:tc>
          <w:tcPr>
            <w:tcW w:w="1843" w:type="dxa"/>
            <w:shd w:val="clear" w:color="auto" w:fill="auto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Ломоносова, 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27.08.2015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83-гх от 04.09.2015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Ломоносова, 88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10.12.2014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Ломоносова, 112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10.12.2014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Львовская, 11 «А»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09.02.2017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14-гх от 13.02.2017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Львовская, 13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11.10.2017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997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98-гх от 17.10.2017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Львовская, 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09.03.2017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658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26-гх от 16.03.2017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Львовская, 15</w:t>
            </w:r>
            <w:proofErr w:type="gramStart"/>
            <w:r w:rsidRPr="00D93352">
              <w:rPr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21.09.2017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983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84-гх от 29.09.2017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Львовская, 17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30.11.2017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1026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118-гх от 08.12.2017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Львовская, 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25.09.2015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13.10.2015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Львовская, 22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11.10.2017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989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98-гх от 17.10.2017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Львовская, 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09.03.2017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659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26-гх от 16.03.2017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Львовская, 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09.03.2017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660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26-гх от 16.03.2017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Маерчака</w:t>
            </w:r>
            <w:proofErr w:type="spellEnd"/>
            <w:r w:rsidRPr="00D93352">
              <w:rPr>
                <w:lang w:eastAsia="ru-RU"/>
              </w:rPr>
              <w:t>, 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04.09.2018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1216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99-гх от 13.09.2018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Маерчака</w:t>
            </w:r>
            <w:proofErr w:type="spellEnd"/>
            <w:r w:rsidRPr="00D93352">
              <w:rPr>
                <w:lang w:eastAsia="ru-RU"/>
              </w:rPr>
              <w:t>, 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04.09.2018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1217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99-гх от 13.09.2018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Маерчака</w:t>
            </w:r>
            <w:proofErr w:type="spellEnd"/>
            <w:r w:rsidRPr="00D93352">
              <w:rPr>
                <w:lang w:eastAsia="ru-RU"/>
              </w:rPr>
              <w:t>, 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29.01.2015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Маерчака</w:t>
            </w:r>
            <w:proofErr w:type="spellEnd"/>
            <w:r w:rsidRPr="00D93352">
              <w:rPr>
                <w:lang w:eastAsia="ru-RU"/>
              </w:rPr>
              <w:t>, 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29.01.2015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287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Маерчака,43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20.12.201</w:t>
            </w: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1256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4-гх 11.01.2019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Малиновского, 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31.03.2017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665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237 от 12.04.2017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Малиновского, 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26.12.2017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1038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5-гх от 15.01.2018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Малиновского, 12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25.11.2022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1626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190-гх от 30.11.2022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1454B3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1454B3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Малиновского, 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26.12.2017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1035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5-гх от 15.01.2018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Малиновского, 24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26.12.2017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1036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5-гх от 15.01.2018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Default="005B0E91">
            <w:r w:rsidRPr="00757727">
              <w:rPr>
                <w:color w:val="000000"/>
                <w:lang w:eastAsia="ru-RU"/>
              </w:rPr>
              <w:t>советский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Малиновского, 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15.04.2015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428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Default="005B0E91">
            <w:r w:rsidRPr="00757727">
              <w:rPr>
                <w:color w:val="000000"/>
                <w:lang w:eastAsia="ru-RU"/>
              </w:rPr>
              <w:t>советский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Марковского, 55 «д»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10.04.2017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689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249 от 18.04.2017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Медицинский, 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09.03.2017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657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26-гх от 16.03.2017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Мечникова, 44</w:t>
            </w:r>
          </w:p>
        </w:tc>
        <w:tc>
          <w:tcPr>
            <w:tcW w:w="1417" w:type="dxa"/>
            <w:shd w:val="clear" w:color="auto" w:fill="auto"/>
            <w:noWrap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17.12.2020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1421</w:t>
            </w:r>
          </w:p>
        </w:tc>
        <w:tc>
          <w:tcPr>
            <w:tcW w:w="1559" w:type="dxa"/>
            <w:shd w:val="clear" w:color="auto" w:fill="auto"/>
            <w:noWrap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176-гх от 24.12.2020</w:t>
            </w:r>
          </w:p>
        </w:tc>
        <w:tc>
          <w:tcPr>
            <w:tcW w:w="1843" w:type="dxa"/>
            <w:shd w:val="clear" w:color="auto" w:fill="auto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Мечникова, 46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15.01.2015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274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Мечникова, 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15.01.2015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275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Мира,20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14.11.2019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1317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155-гх от 25.11.2019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Мира, 22 (стр. 2)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09.06.2016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60-гх от 17.06.2016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Монтажников,4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14.02.2014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186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Монтажников,6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14.02.2014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187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Монтажников,8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14.02.2014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188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Монтажников,12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14.02.2014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189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Монтажников,16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14.02.2014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191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Монтажников,18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14.02.2014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192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Монтажников,20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14.02.2014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193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Монтажников,22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14.02.2014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194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МПС, 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25.09.2015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13.10.2015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Нерчинская, д.3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20,08,2020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1397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122-гх 26.08.2020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Никитина, 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12.05.2015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Никитина, 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12.05.2015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Default="005B0E91" w:rsidP="003D2FE9">
            <w:r w:rsidRPr="0092190A">
              <w:rPr>
                <w:color w:val="000000"/>
                <w:lang w:eastAsia="ru-RU"/>
              </w:rPr>
              <w:t>советский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Никитина, 4 «А»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12.05.2015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502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Default="005B0E91" w:rsidP="003D2FE9">
            <w:r w:rsidRPr="0092190A">
              <w:rPr>
                <w:color w:val="000000"/>
                <w:lang w:eastAsia="ru-RU"/>
              </w:rPr>
              <w:t>советский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Никитина, 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12.05.2015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Default="005B0E91" w:rsidP="003D2FE9">
            <w:r w:rsidRPr="0092190A">
              <w:rPr>
                <w:color w:val="000000"/>
                <w:lang w:eastAsia="ru-RU"/>
              </w:rPr>
              <w:t>советский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Никитина, 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12.05.2015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Default="005B0E91" w:rsidP="003D2FE9">
            <w:r w:rsidRPr="0092190A">
              <w:rPr>
                <w:color w:val="000000"/>
                <w:lang w:eastAsia="ru-RU"/>
              </w:rPr>
              <w:t>советский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Никитина, 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15.01.2015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262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Default="005B0E91" w:rsidP="003D2FE9">
            <w:r w:rsidRPr="0092190A">
              <w:rPr>
                <w:color w:val="000000"/>
                <w:lang w:eastAsia="ru-RU"/>
              </w:rPr>
              <w:t>советский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Никитина, 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19.03.2015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402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Default="005B0E91" w:rsidP="003D2FE9">
            <w:r w:rsidRPr="0092190A">
              <w:rPr>
                <w:color w:val="000000"/>
                <w:lang w:eastAsia="ru-RU"/>
              </w:rPr>
              <w:t>советский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Новосибирская, 58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24.06.2015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64-гх от 10.07.2015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октябрьский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Новая, 56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30.11.2017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118-гх от 08.12.2017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Новая, 64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18.07.2018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1199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69-гх от 26.07.2018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Новая, 66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18.07.2018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69-гх от 26.07.2018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Новая, 68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20.06.2018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1191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66-гх от 29.06.2018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Озерная, 30/3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02.08.2017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848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60-гх от 08.08.2017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Охраны Труда, 1А, д.1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27.02.2015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388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Охраны труда, 1А/5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17.12.2020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1418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176-гх от 24.12.2020</w:t>
            </w:r>
          </w:p>
        </w:tc>
        <w:tc>
          <w:tcPr>
            <w:tcW w:w="1843" w:type="dxa"/>
            <w:shd w:val="clear" w:color="auto" w:fill="auto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Песочная, 9</w:t>
            </w:r>
          </w:p>
        </w:tc>
        <w:tc>
          <w:tcPr>
            <w:tcW w:w="1417" w:type="dxa"/>
            <w:shd w:val="clear" w:color="auto" w:fill="auto"/>
            <w:noWrap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17.12.2020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1427</w:t>
            </w:r>
          </w:p>
        </w:tc>
        <w:tc>
          <w:tcPr>
            <w:tcW w:w="1559" w:type="dxa"/>
            <w:shd w:val="clear" w:color="auto" w:fill="auto"/>
            <w:noWrap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176-гх от 24.12.2020</w:t>
            </w:r>
          </w:p>
        </w:tc>
        <w:tc>
          <w:tcPr>
            <w:tcW w:w="1843" w:type="dxa"/>
            <w:shd w:val="clear" w:color="auto" w:fill="auto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Побежимова, д.45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23.01.2020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1343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13-гх от 31.01.2020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Пожарского, д.160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26.09.2019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1305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134-гх от 03.10.2019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Полярная, 5-я, 15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30.11.2017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1032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118-гх от 08.12.2017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Полярная 6-я, 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28.05.2015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513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Полярная, 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15.04.2015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463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Полярная, 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15.04.2015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464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Полярная, 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16.02.2015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318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Полярная, 103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15.04.2015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465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Полярная, 106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18.04.2019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1285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58-гх от 30.04.2019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Полярная, 112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15.01.2015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263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Полярная, 114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19.03.2015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Полярная, 116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31.03.2017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667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237 от 12.04.2017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Полярная, 118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15.04.2015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466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Полярная, 120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15.04.2015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467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Полярная, 139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15.04.2015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468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Попова, 2 «з»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10.04.2017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708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249 от 18.04.2017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октябрьский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Попова, 8Б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10.05.2012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октябрьский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Попова, 16 «а»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31.03.2017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672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237 от 12.04.2017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октябрьский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Путевая, 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29.10.2014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Путевая, 5а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29.10.2014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Путевая, 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10.12.2014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255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Путевая, 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10.12.2014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Революции, 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22.12.2016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632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2-гх от 11.01.2017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Рейдовая, 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10.12.2015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569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132-гх от 18.12.2015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Рейдовая, 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10.12.2015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571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132-гх от 18.12.2015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Рейдовая, 52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09.03.2017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661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26-гх от 16.03.2017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Рейдовая, 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12.05.2015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480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Самодеятельности, 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10.04.2017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249 от 18.04.2017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Свободная, 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11.10.2017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998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98-гх от 17.10.2017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Свободная, 1А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27.11.2018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1252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133-гх от 12.12.2018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Свободная, 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11.10.2017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990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98-гх от 17.10.2017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Свободная, 3А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18.07.2018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69-гх от 26.07.2018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Свободная, 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11.10.2017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991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98-гх от 17.10.2017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Свободная, 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03.10.2018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1228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109-гх от 12.10.2018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Свободная, 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25.09.2015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560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13.10.2015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Свободная, 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25.09.2015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561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13.10.2015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Сосновского, д.71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14.07.2020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1394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93-гх 20.07.2020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Смоленская, 1-я, 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26.12.2017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1037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5-гх от 15.01.2018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Смоленская, 1-я, 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30.11.2017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1029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118-гх от 08.12.2017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Смоленская 2-я, 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12.05.2015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483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Смоленская 2-я, 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12.05.2015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484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Смоленская 2-я, 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12.05.2015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485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Смоленская 2-я, 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12.05.2015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486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Смоленская 2-я, 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12.05.2015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487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Смоленская 2-я, 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12.05.2015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488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Смоленская 2-я, 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12.05.2015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489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Смоленская 2-я, 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12.05.2015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Смоленская 2-я, 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12.05.2015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491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5B0E91" w:rsidRPr="00D93352" w:rsidTr="003D2FE9">
        <w:trPr>
          <w:trHeight w:val="248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Смоленская 2-я, 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12.05.2015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492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Смоленская 2-я, 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12.05.2015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493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Смоленская 3-я, 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12.05.2015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494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Смоленская 3-я, 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12.05.2015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495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Смоленская 3-я, 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12.05.2015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496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Смоленская 3-я, 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12.05.2015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497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Смоленская 3-я, 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12.05.2015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498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Смоленская 3-я, 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12.05.2015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499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С. Разина, 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10.12.2015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572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132-гх от 18.12.2015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Свердловская,203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20.12.2018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1257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4-гх 11.01.2019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Свердловская,207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20.12.2018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1258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4-гх 11.01.2019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Свердловская, 209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16.02.2015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364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Свердловская,211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20.12.2018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1259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4-гх 11.01.2019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Свердловская, 213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16.02.2015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365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Свердловская,215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20.12.2018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1260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4-гх 11.01.2019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Свердловская,217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20.12.2018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1261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4-гх 11.01.2019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Свердловская,219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20.12.2018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1262</w:t>
            </w:r>
          </w:p>
        </w:tc>
        <w:tc>
          <w:tcPr>
            <w:tcW w:w="1559" w:type="dxa"/>
            <w:shd w:val="clear" w:color="auto" w:fill="auto"/>
            <w:noWrap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4-гх 11.01.2019</w:t>
            </w:r>
          </w:p>
        </w:tc>
        <w:tc>
          <w:tcPr>
            <w:tcW w:w="1843" w:type="dxa"/>
            <w:shd w:val="clear" w:color="auto" w:fill="auto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Свердловская,225</w:t>
            </w:r>
          </w:p>
        </w:tc>
        <w:tc>
          <w:tcPr>
            <w:tcW w:w="1417" w:type="dxa"/>
            <w:shd w:val="clear" w:color="auto" w:fill="auto"/>
            <w:noWrap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20.12.2018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1263</w:t>
            </w:r>
          </w:p>
        </w:tc>
        <w:tc>
          <w:tcPr>
            <w:tcW w:w="1559" w:type="dxa"/>
            <w:shd w:val="clear" w:color="auto" w:fill="auto"/>
            <w:noWrap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4-гх 11.01.2019</w:t>
            </w:r>
          </w:p>
        </w:tc>
        <w:tc>
          <w:tcPr>
            <w:tcW w:w="1843" w:type="dxa"/>
            <w:shd w:val="clear" w:color="auto" w:fill="auto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Свердловская,227</w:t>
            </w:r>
          </w:p>
        </w:tc>
        <w:tc>
          <w:tcPr>
            <w:tcW w:w="1417" w:type="dxa"/>
            <w:shd w:val="clear" w:color="auto" w:fill="auto"/>
            <w:noWrap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20.12.2018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1264</w:t>
            </w:r>
          </w:p>
        </w:tc>
        <w:tc>
          <w:tcPr>
            <w:tcW w:w="1559" w:type="dxa"/>
            <w:shd w:val="clear" w:color="auto" w:fill="auto"/>
            <w:noWrap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4-гх 11.01.2019</w:t>
            </w:r>
          </w:p>
        </w:tc>
        <w:tc>
          <w:tcPr>
            <w:tcW w:w="1843" w:type="dxa"/>
            <w:shd w:val="clear" w:color="auto" w:fill="auto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Свердловская,229</w:t>
            </w:r>
          </w:p>
        </w:tc>
        <w:tc>
          <w:tcPr>
            <w:tcW w:w="1417" w:type="dxa"/>
            <w:shd w:val="clear" w:color="auto" w:fill="auto"/>
            <w:noWrap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20.12.2018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1265</w:t>
            </w:r>
          </w:p>
        </w:tc>
        <w:tc>
          <w:tcPr>
            <w:tcW w:w="1559" w:type="dxa"/>
            <w:shd w:val="clear" w:color="auto" w:fill="auto"/>
            <w:noWrap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4-гх 11.01.2019</w:t>
            </w:r>
          </w:p>
        </w:tc>
        <w:tc>
          <w:tcPr>
            <w:tcW w:w="1843" w:type="dxa"/>
            <w:shd w:val="clear" w:color="auto" w:fill="auto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Свердловская,235</w:t>
            </w:r>
          </w:p>
        </w:tc>
        <w:tc>
          <w:tcPr>
            <w:tcW w:w="1417" w:type="dxa"/>
            <w:shd w:val="clear" w:color="auto" w:fill="auto"/>
            <w:noWrap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20.12.2018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1266</w:t>
            </w:r>
          </w:p>
        </w:tc>
        <w:tc>
          <w:tcPr>
            <w:tcW w:w="1559" w:type="dxa"/>
            <w:shd w:val="clear" w:color="auto" w:fill="auto"/>
            <w:noWrap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4-гх 11.01.2019</w:t>
            </w:r>
          </w:p>
        </w:tc>
        <w:tc>
          <w:tcPr>
            <w:tcW w:w="1843" w:type="dxa"/>
            <w:shd w:val="clear" w:color="auto" w:fill="auto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Свердловская,237</w:t>
            </w:r>
          </w:p>
        </w:tc>
        <w:tc>
          <w:tcPr>
            <w:tcW w:w="1417" w:type="dxa"/>
            <w:shd w:val="clear" w:color="auto" w:fill="auto"/>
            <w:noWrap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20.12.2018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1267</w:t>
            </w:r>
          </w:p>
        </w:tc>
        <w:tc>
          <w:tcPr>
            <w:tcW w:w="1559" w:type="dxa"/>
            <w:shd w:val="clear" w:color="auto" w:fill="auto"/>
            <w:noWrap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4-гх 11.01.2019</w:t>
            </w:r>
          </w:p>
        </w:tc>
        <w:tc>
          <w:tcPr>
            <w:tcW w:w="1843" w:type="dxa"/>
            <w:shd w:val="clear" w:color="auto" w:fill="auto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Свердловская, 243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16.02.2015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366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Свердловская,253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22.01.2019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1275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16-гх от 04.02.2019</w:t>
            </w:r>
          </w:p>
        </w:tc>
        <w:tc>
          <w:tcPr>
            <w:tcW w:w="1843" w:type="dxa"/>
            <w:shd w:val="clear" w:color="auto" w:fill="auto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Свердловская,255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22.01.2019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1276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16-гх от 04.02.2019</w:t>
            </w:r>
          </w:p>
        </w:tc>
        <w:tc>
          <w:tcPr>
            <w:tcW w:w="1843" w:type="dxa"/>
            <w:shd w:val="clear" w:color="auto" w:fill="auto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Свердловская,257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20.12.2018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1255</w:t>
            </w:r>
          </w:p>
        </w:tc>
        <w:tc>
          <w:tcPr>
            <w:tcW w:w="1559" w:type="dxa"/>
            <w:shd w:val="clear" w:color="auto" w:fill="auto"/>
            <w:noWrap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4-гх 11.01.2019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Свердловская,259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20.12.2018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1268</w:t>
            </w:r>
          </w:p>
        </w:tc>
        <w:tc>
          <w:tcPr>
            <w:tcW w:w="1559" w:type="dxa"/>
            <w:shd w:val="clear" w:color="auto" w:fill="auto"/>
            <w:noWrap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4-гх 11.01.2019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 xml:space="preserve">Дом </w:t>
            </w:r>
            <w:proofErr w:type="gramStart"/>
            <w:r w:rsidRPr="00D93352">
              <w:rPr>
                <w:color w:val="000000"/>
                <w:lang w:eastAsia="ru-RU"/>
              </w:rPr>
              <w:t>аварийным</w:t>
            </w:r>
            <w:proofErr w:type="gramEnd"/>
            <w:r w:rsidRPr="00D93352">
              <w:rPr>
                <w:color w:val="000000"/>
                <w:lang w:eastAsia="ru-RU"/>
              </w:rPr>
              <w:t xml:space="preserve">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Семафорная, 117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16.02.2015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367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Семафорная, 119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16.02.2015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368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Семафорная, 121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16.02.2015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369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Семафорная, 295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04.09.2018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99-гх от 13.09.2018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Семафорная, 299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24.01.2018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1042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16-гх от 06.02.2018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Семафорная, 319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10.12.2015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566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132-гх от 18.12.2015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Семафорная, 331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02.11.2017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1012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09.11.2017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Семафорная, 333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02.11.2017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1013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09.11.2017</w:t>
            </w:r>
          </w:p>
        </w:tc>
        <w:tc>
          <w:tcPr>
            <w:tcW w:w="1843" w:type="dxa"/>
            <w:shd w:val="clear" w:color="auto" w:fill="auto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Семафорная, 341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02.11.2017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1014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09.11.2017</w:t>
            </w:r>
          </w:p>
        </w:tc>
        <w:tc>
          <w:tcPr>
            <w:tcW w:w="1843" w:type="dxa"/>
            <w:shd w:val="clear" w:color="auto" w:fill="auto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Семафорная, 343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29.01.2015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295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Семафорная, 345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29.01.2015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Семафорная, 347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29.01.2015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299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Семафорная, 349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29.01.2015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297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Семафорная, 351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29.01.2015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298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Семафорная, 353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15.04.2016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591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№ 37-гх от 22.04.2016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Семафорная, 371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21.01.2016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575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№ 4-гх от 01.02.2016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Семафорная, 377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29.01.2015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296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Семафорная, 379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22.09.2021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1482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132-гх от 29.09.2021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Семафорная, 383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29.01.2015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294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Семафорная, 385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22.09.2021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1481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132-гх от 29.09.2021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Семафорная, 387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22.09.2021</w:t>
            </w:r>
          </w:p>
          <w:p w:rsidR="005B0E91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1483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132-гх от 29.09.2021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Семафорная, 389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14.02.2014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197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Семафорная, 391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29.01.2015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Семафорная, 393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22.09.2021</w:t>
            </w:r>
          </w:p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1480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132-гх от 29.09.2021</w:t>
            </w:r>
          </w:p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Семафорная, 423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22.12.2016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633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2-гх от 11.01.2017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Семафорная, 421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02.11.2017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09.11.2017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Семафорная, 439/3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02.11.2017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1016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09.11.2017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Семафорная, 439/4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02.11.2017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1017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09.11.2017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Складская, 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16.02.2015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370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Советская, 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15.01.2015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271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Советская, 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15.01.2015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270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D93352">
              <w:rPr>
                <w:lang w:eastAsia="ru-RU"/>
              </w:rPr>
              <w:t>Советская</w:t>
            </w:r>
            <w:proofErr w:type="gramEnd"/>
            <w:r w:rsidRPr="00D93352">
              <w:rPr>
                <w:lang w:eastAsia="ru-RU"/>
              </w:rPr>
              <w:t>, 22 (строение 1)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12.05.2015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Софьи Ковалевской, 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19.03.2015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октябрьский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Спандаряна</w:t>
            </w:r>
            <w:proofErr w:type="spellEnd"/>
            <w:r w:rsidRPr="00D93352">
              <w:rPr>
                <w:lang w:eastAsia="ru-RU"/>
              </w:rPr>
              <w:t>, 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27.02.2015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393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>
              <w:t xml:space="preserve">Советский 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Спандаряна</w:t>
            </w:r>
            <w:proofErr w:type="spellEnd"/>
            <w:r w:rsidRPr="00D93352">
              <w:rPr>
                <w:lang w:eastAsia="ru-RU"/>
              </w:rPr>
              <w:t>, 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12.05.2015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>
              <w:t xml:space="preserve">Советский 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Спандаряна</w:t>
            </w:r>
            <w:proofErr w:type="spellEnd"/>
            <w:r w:rsidRPr="00D93352">
              <w:rPr>
                <w:lang w:eastAsia="ru-RU"/>
              </w:rPr>
              <w:t>, 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12.05.2015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>
              <w:t xml:space="preserve">Советский 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Спандаряна</w:t>
            </w:r>
            <w:proofErr w:type="spellEnd"/>
            <w:r w:rsidRPr="00D93352">
              <w:rPr>
                <w:lang w:eastAsia="ru-RU"/>
              </w:rPr>
              <w:t>, 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19.03.2015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>
              <w:t xml:space="preserve">Советский 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Спандаряна</w:t>
            </w:r>
            <w:proofErr w:type="spellEnd"/>
            <w:r w:rsidRPr="00D93352">
              <w:rPr>
                <w:lang w:eastAsia="ru-RU"/>
              </w:rPr>
              <w:t>, 25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12.11.2020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1408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157-гх 20.11.2020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>
              <w:t xml:space="preserve">Советский 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Спандаряна</w:t>
            </w:r>
            <w:proofErr w:type="spellEnd"/>
            <w:r w:rsidRPr="00D93352">
              <w:rPr>
                <w:lang w:eastAsia="ru-RU"/>
              </w:rPr>
              <w:t>, 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27.02.2015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391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>
              <w:t xml:space="preserve">Советский 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Спандаряна</w:t>
            </w:r>
            <w:proofErr w:type="spellEnd"/>
            <w:r w:rsidRPr="00D93352">
              <w:rPr>
                <w:lang w:eastAsia="ru-RU"/>
              </w:rPr>
              <w:t>, 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27.02.2015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392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>
              <w:t xml:space="preserve">Советский 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Спандаряна</w:t>
            </w:r>
            <w:proofErr w:type="spellEnd"/>
            <w:r w:rsidRPr="00D93352">
              <w:rPr>
                <w:lang w:eastAsia="ru-RU"/>
              </w:rPr>
              <w:t>, 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27.02.2015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394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>
              <w:t xml:space="preserve">Советский 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Спандаряна</w:t>
            </w:r>
            <w:proofErr w:type="spellEnd"/>
            <w:r w:rsidRPr="00D93352">
              <w:rPr>
                <w:lang w:eastAsia="ru-RU"/>
              </w:rPr>
              <w:t>, 35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30.11.2017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1030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118-гх от 08.12.2017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>
              <w:t xml:space="preserve">Советский 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Спандаряна</w:t>
            </w:r>
            <w:proofErr w:type="spellEnd"/>
            <w:r w:rsidRPr="00D93352">
              <w:rPr>
                <w:lang w:eastAsia="ru-RU"/>
              </w:rPr>
              <w:t>, 37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19.03.2015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>
              <w:t xml:space="preserve">Советский 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Спартаковцев,77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19.12.2019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1321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176-гх от 30.12.2019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октябрьский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Спартаковцев, 75</w:t>
            </w:r>
          </w:p>
        </w:tc>
        <w:tc>
          <w:tcPr>
            <w:tcW w:w="1417" w:type="dxa"/>
            <w:shd w:val="clear" w:color="auto" w:fill="auto"/>
            <w:noWrap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17.12.2020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1413</w:t>
            </w:r>
          </w:p>
        </w:tc>
        <w:tc>
          <w:tcPr>
            <w:tcW w:w="1559" w:type="dxa"/>
            <w:shd w:val="clear" w:color="auto" w:fill="auto"/>
            <w:noWrap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176-гх от 24.12.2020</w:t>
            </w:r>
          </w:p>
        </w:tc>
        <w:tc>
          <w:tcPr>
            <w:tcW w:w="1843" w:type="dxa"/>
            <w:shd w:val="clear" w:color="auto" w:fill="auto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октябрьский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Станочная, 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03.07.2019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1291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92-гх от 10.07.2019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Станочная, 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24.06.2015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528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64-гх от 10.07.2015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Станочная, 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18.07.2018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1206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69-гх от 26.07.2018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Станочная, 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24.06.2015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64-гх от 10.07.2015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Станочная, 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24.06.2015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64-гх от 10.07.2015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Станочная, 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24.06.2015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531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64-гх от 10.07.2015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Станочная, 14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03.10.2018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1233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109-гх от 12.10.2018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Станционная 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12.11.2020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1409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157-гх 20.11.2020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октябрьский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Судостроительная, 4 «А»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19.03.2015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Судостроительная, 6 «А»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19.03.2015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424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Судостроительная, 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16.02.2015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Судостроительная, 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16.02.2015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349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Судостроительная, 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16.02.2015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Судостроительная, 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16.02.2015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Судостроительная, 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27.03.2014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Турбинная, 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11.10.2017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999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98-гх от 17.10.2017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Турбинная, 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02.11.2017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09.11.2017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Турбинная, 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11.10.2017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98-гх от 17.10.2017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Турбинная, 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11.10.2017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1007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09.11.2017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Турбинная, 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20.06.2018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1192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66-гх от 29.06.2018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Турбинная, 12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11.10.2017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98-гх от 17.10.2017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Туристская, 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22.09.2021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1474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132-гх от 29.09.2021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Default="005B0E91" w:rsidP="003D2FE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Свердловский</w:t>
            </w:r>
          </w:p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Туристская, 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19.03.2015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свердловский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Туруханская, 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13.08.2018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86-гх от 23.08.2018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Туруханская, 4</w:t>
            </w:r>
          </w:p>
        </w:tc>
        <w:tc>
          <w:tcPr>
            <w:tcW w:w="1417" w:type="dxa"/>
            <w:shd w:val="clear" w:color="auto" w:fill="auto"/>
            <w:noWrap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17.12.2020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1414</w:t>
            </w:r>
          </w:p>
        </w:tc>
        <w:tc>
          <w:tcPr>
            <w:tcW w:w="1559" w:type="dxa"/>
            <w:shd w:val="clear" w:color="auto" w:fill="auto"/>
            <w:noWrap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176-гх от 24.12.2020</w:t>
            </w:r>
          </w:p>
        </w:tc>
        <w:tc>
          <w:tcPr>
            <w:tcW w:w="1843" w:type="dxa"/>
            <w:shd w:val="clear" w:color="auto" w:fill="auto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Угольный, 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20.06.2018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1194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66-гх от 29.06.2018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железнодорожный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Учумская,3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23.05.2019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1290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76-гх от 30.05.2019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Фестивальная, 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29.08.2012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145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Фурманова, 93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15.04.2015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469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Фурманова, 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15.04.2015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470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Цимлянская</w:t>
            </w:r>
            <w:proofErr w:type="spellEnd"/>
            <w:r w:rsidRPr="00D93352">
              <w:rPr>
                <w:lang w:eastAsia="ru-RU"/>
              </w:rPr>
              <w:t>, 56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18.04.2019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1286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58-гх от 30.04.2019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октябрьский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Цимлянская</w:t>
            </w:r>
            <w:proofErr w:type="spellEnd"/>
            <w:r w:rsidRPr="00D93352">
              <w:rPr>
                <w:lang w:eastAsia="ru-RU"/>
              </w:rPr>
              <w:t>, 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15.04.2015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октябрьский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Цимлянская</w:t>
            </w:r>
            <w:proofErr w:type="spellEnd"/>
            <w:r w:rsidRPr="00D93352">
              <w:rPr>
                <w:lang w:eastAsia="ru-RU"/>
              </w:rPr>
              <w:t>, 62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31.03.2017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671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237 от 12.04.2017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октябрьский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Цимлянская</w:t>
            </w:r>
            <w:proofErr w:type="spellEnd"/>
            <w:r w:rsidRPr="00D93352">
              <w:rPr>
                <w:lang w:eastAsia="ru-RU"/>
              </w:rPr>
              <w:t>, 63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04.05.2016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594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42-гх от 13.05.2016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октябрьский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D93352">
              <w:rPr>
                <w:lang w:eastAsia="ru-RU"/>
              </w:rPr>
              <w:t>Цимлянская</w:t>
            </w:r>
            <w:proofErr w:type="spellEnd"/>
            <w:r w:rsidRPr="00D93352">
              <w:rPr>
                <w:lang w:eastAsia="ru-RU"/>
              </w:rPr>
              <w:t>, 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15.04.2016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592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37-гх от 22.04.2016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октябрьский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Чернышевского,31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12.11.2020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157-гх от 20.11.2020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Чернышевского, 59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16.02.2015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Чернышевского, 88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05.05.2022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1544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75-гх от 16.05.2022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0E0E3E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0E0E3E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центральный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Читинская, 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28.10.2021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1487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142-гх от 08.11.2021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Шахтеров, 2 «Б»/1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19.03.2015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Шахтеров, 2 «Б»/6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12.05.2015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509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55-гх от 22.06.2015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советский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Ширинская,9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13.03.2020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1357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43-гх 26.03.2020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Щербакова, 13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18.07.2018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69-гх от 26.07.2018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Щербакова, 15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20.06.2018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1195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66-гх от 29.06.2018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Щербакова, 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30.09.2014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Щербакова, 36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01.08.2019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1296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105-гх от 14.08.2019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Щербакова, 44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18.07.2018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69-гх от 26.07.2018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Щербакова, 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10.12.2014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257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Щербакова, 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10.12.2014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258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Щорса, 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18.07.2018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1197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69-гх от 26.07.2018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Щорса, 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20.06.2018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1193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66-гх от 29.06.2018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Щорса, 12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21.03.2019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1181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39-гх от 01.04.2019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Щорса, 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17.08.2017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977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66-гх от 24.08.2017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кировский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Энергетиков, 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30.09.2014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Энергетиков, 31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22.08.2019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1301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120-гх от 29.08.2019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Энергетиков, 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15.07.2021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1457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103-гх от 23.07.2021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Энергетиков, 61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11.10.2017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98-гх от 17.10.2017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Энергетиков,63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15.05.2013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170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Энергетиков, 67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29.08.2012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146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Энергетиков, 69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19.01.2017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635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12-гх от 01.02.2017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Энергетиков, 65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04.09.2018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1220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99-гх от 13.09.2018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Энергетиков, 71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11.10.2017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98-гх от 17.10.2017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D93352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Энергетиков, 77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24.06.2015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520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64-гх от 10.07.2015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D93352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  <w:tr w:rsidR="005B0E91" w:rsidRPr="00C645B0" w:rsidTr="003D2FE9">
        <w:trPr>
          <w:trHeight w:val="284"/>
        </w:trPr>
        <w:tc>
          <w:tcPr>
            <w:tcW w:w="724" w:type="dxa"/>
            <w:gridSpan w:val="2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numPr>
                <w:ilvl w:val="0"/>
                <w:numId w:val="3"/>
              </w:numPr>
              <w:suppressAutoHyphens w:val="0"/>
              <w:ind w:left="191" w:hanging="219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lang w:eastAsia="ru-RU"/>
              </w:rPr>
            </w:pPr>
            <w:r w:rsidRPr="00D93352">
              <w:rPr>
                <w:lang w:eastAsia="ru-RU"/>
              </w:rPr>
              <w:t>Энергетиков, 79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21.09.2017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982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B0E91" w:rsidRPr="00D93352" w:rsidRDefault="005B0E91" w:rsidP="003D2FE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84-гх от 29.09.2017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0E91" w:rsidRPr="00D93352" w:rsidRDefault="005B0E91" w:rsidP="003D2FE9">
            <w:pPr>
              <w:jc w:val="center"/>
              <w:rPr>
                <w:color w:val="000000"/>
                <w:lang w:eastAsia="ru-RU"/>
              </w:rPr>
            </w:pPr>
            <w:r w:rsidRPr="00D93352">
              <w:rPr>
                <w:color w:val="000000"/>
                <w:lang w:eastAsia="ru-RU"/>
              </w:rPr>
              <w:t>Дом аварийный и подлежащий сносу</w:t>
            </w:r>
          </w:p>
        </w:tc>
        <w:tc>
          <w:tcPr>
            <w:tcW w:w="1843" w:type="dxa"/>
          </w:tcPr>
          <w:p w:rsidR="005B0E91" w:rsidRPr="00C645B0" w:rsidRDefault="005B0E91" w:rsidP="003D2FE9">
            <w:pPr>
              <w:jc w:val="center"/>
            </w:pPr>
            <w:r w:rsidRPr="00D93352">
              <w:rPr>
                <w:color w:val="000000"/>
                <w:lang w:eastAsia="ru-RU"/>
              </w:rPr>
              <w:t>ленинский</w:t>
            </w:r>
          </w:p>
        </w:tc>
      </w:tr>
    </w:tbl>
    <w:p w:rsidR="003D2FE9" w:rsidRPr="00C645B0" w:rsidRDefault="003D2FE9" w:rsidP="003D2FE9">
      <w:pPr>
        <w:jc w:val="center"/>
      </w:pPr>
    </w:p>
    <w:sectPr w:rsidR="003D2FE9" w:rsidRPr="00C645B0" w:rsidSect="003D2FE9">
      <w:pgSz w:w="11906" w:h="16838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8333D"/>
    <w:multiLevelType w:val="hybridMultilevel"/>
    <w:tmpl w:val="FFF4D508"/>
    <w:lvl w:ilvl="0" w:tplc="E3BEA6A2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389" w:hanging="360"/>
      </w:pPr>
    </w:lvl>
    <w:lvl w:ilvl="2" w:tplc="0419001B" w:tentative="1">
      <w:start w:val="1"/>
      <w:numFmt w:val="lowerRoman"/>
      <w:lvlText w:val="%3."/>
      <w:lvlJc w:val="right"/>
      <w:pPr>
        <w:ind w:left="7109" w:hanging="180"/>
      </w:pPr>
    </w:lvl>
    <w:lvl w:ilvl="3" w:tplc="0419000F" w:tentative="1">
      <w:start w:val="1"/>
      <w:numFmt w:val="decimal"/>
      <w:lvlText w:val="%4."/>
      <w:lvlJc w:val="left"/>
      <w:pPr>
        <w:ind w:left="7829" w:hanging="360"/>
      </w:pPr>
    </w:lvl>
    <w:lvl w:ilvl="4" w:tplc="04190019" w:tentative="1">
      <w:start w:val="1"/>
      <w:numFmt w:val="lowerLetter"/>
      <w:lvlText w:val="%5."/>
      <w:lvlJc w:val="left"/>
      <w:pPr>
        <w:ind w:left="8549" w:hanging="360"/>
      </w:pPr>
    </w:lvl>
    <w:lvl w:ilvl="5" w:tplc="0419001B" w:tentative="1">
      <w:start w:val="1"/>
      <w:numFmt w:val="lowerRoman"/>
      <w:lvlText w:val="%6."/>
      <w:lvlJc w:val="right"/>
      <w:pPr>
        <w:ind w:left="9269" w:hanging="180"/>
      </w:pPr>
    </w:lvl>
    <w:lvl w:ilvl="6" w:tplc="0419000F" w:tentative="1">
      <w:start w:val="1"/>
      <w:numFmt w:val="decimal"/>
      <w:lvlText w:val="%7."/>
      <w:lvlJc w:val="left"/>
      <w:pPr>
        <w:ind w:left="9989" w:hanging="360"/>
      </w:pPr>
    </w:lvl>
    <w:lvl w:ilvl="7" w:tplc="04190019" w:tentative="1">
      <w:start w:val="1"/>
      <w:numFmt w:val="lowerLetter"/>
      <w:lvlText w:val="%8."/>
      <w:lvlJc w:val="left"/>
      <w:pPr>
        <w:ind w:left="10709" w:hanging="360"/>
      </w:pPr>
    </w:lvl>
    <w:lvl w:ilvl="8" w:tplc="0419001B" w:tentative="1">
      <w:start w:val="1"/>
      <w:numFmt w:val="lowerRoman"/>
      <w:lvlText w:val="%9."/>
      <w:lvlJc w:val="right"/>
      <w:pPr>
        <w:ind w:left="11429" w:hanging="180"/>
      </w:pPr>
    </w:lvl>
  </w:abstractNum>
  <w:abstractNum w:abstractNumId="1">
    <w:nsid w:val="1F361CA7"/>
    <w:multiLevelType w:val="hybridMultilevel"/>
    <w:tmpl w:val="881E83AA"/>
    <w:lvl w:ilvl="0" w:tplc="A6FA31F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010435E"/>
    <w:multiLevelType w:val="hybridMultilevel"/>
    <w:tmpl w:val="64047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15CF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78B4453"/>
    <w:multiLevelType w:val="hybridMultilevel"/>
    <w:tmpl w:val="DBCC99B8"/>
    <w:lvl w:ilvl="0" w:tplc="DAE2AA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D3D09B7"/>
    <w:multiLevelType w:val="multilevel"/>
    <w:tmpl w:val="0419001D"/>
    <w:numStyleLink w:val="1"/>
  </w:abstractNum>
  <w:abstractNum w:abstractNumId="6">
    <w:nsid w:val="59B702B5"/>
    <w:multiLevelType w:val="multilevel"/>
    <w:tmpl w:val="0419001F"/>
    <w:numStyleLink w:val="2"/>
  </w:abstractNum>
  <w:abstractNum w:abstractNumId="7">
    <w:nsid w:val="5F174007"/>
    <w:multiLevelType w:val="multilevel"/>
    <w:tmpl w:val="BACCCA12"/>
    <w:styleLink w:val="3"/>
    <w:lvl w:ilvl="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BD7AF5"/>
    <w:multiLevelType w:val="hybridMultilevel"/>
    <w:tmpl w:val="D354DF30"/>
    <w:lvl w:ilvl="0" w:tplc="DAE2AA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F31662"/>
    <w:multiLevelType w:val="multilevel"/>
    <w:tmpl w:val="0419001F"/>
    <w:styleLink w:val="2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4466091"/>
    <w:multiLevelType w:val="multilevel"/>
    <w:tmpl w:val="BACCCA12"/>
    <w:numStyleLink w:val="3"/>
  </w:abstractNum>
  <w:abstractNum w:abstractNumId="11">
    <w:nsid w:val="781059CF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A2822B2"/>
    <w:multiLevelType w:val="hybridMultilevel"/>
    <w:tmpl w:val="740C8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4"/>
  </w:num>
  <w:num w:numId="5">
    <w:abstractNumId w:val="8"/>
  </w:num>
  <w:num w:numId="6">
    <w:abstractNumId w:val="11"/>
  </w:num>
  <w:num w:numId="7">
    <w:abstractNumId w:val="5"/>
  </w:num>
  <w:num w:numId="8">
    <w:abstractNumId w:val="6"/>
  </w:num>
  <w:num w:numId="9">
    <w:abstractNumId w:val="9"/>
  </w:num>
  <w:num w:numId="10">
    <w:abstractNumId w:val="3"/>
  </w:num>
  <w:num w:numId="11">
    <w:abstractNumId w:val="10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E9"/>
    <w:rsid w:val="00024AB2"/>
    <w:rsid w:val="000729B1"/>
    <w:rsid w:val="000E0E3E"/>
    <w:rsid w:val="001050DE"/>
    <w:rsid w:val="001454B3"/>
    <w:rsid w:val="001773DA"/>
    <w:rsid w:val="0018020E"/>
    <w:rsid w:val="002C10B5"/>
    <w:rsid w:val="002D795F"/>
    <w:rsid w:val="00332AEA"/>
    <w:rsid w:val="0033489B"/>
    <w:rsid w:val="003D2FE9"/>
    <w:rsid w:val="00454610"/>
    <w:rsid w:val="004D5E3A"/>
    <w:rsid w:val="0057586B"/>
    <w:rsid w:val="005B0E91"/>
    <w:rsid w:val="00610AFA"/>
    <w:rsid w:val="00615D90"/>
    <w:rsid w:val="007718C4"/>
    <w:rsid w:val="00837AB9"/>
    <w:rsid w:val="009F414B"/>
    <w:rsid w:val="00B115CF"/>
    <w:rsid w:val="00B66ED4"/>
    <w:rsid w:val="00BB60C4"/>
    <w:rsid w:val="00C06A75"/>
    <w:rsid w:val="00C51B89"/>
    <w:rsid w:val="00C62A50"/>
    <w:rsid w:val="00DF739E"/>
    <w:rsid w:val="00E25678"/>
    <w:rsid w:val="00E40F2F"/>
    <w:rsid w:val="00E45515"/>
    <w:rsid w:val="00F3630D"/>
    <w:rsid w:val="00FB05D8"/>
    <w:rsid w:val="00FD663E"/>
    <w:rsid w:val="00FF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F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rsid w:val="003D2F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0">
    <w:name w:val="heading 3"/>
    <w:basedOn w:val="a"/>
    <w:next w:val="a"/>
    <w:link w:val="31"/>
    <w:qFormat/>
    <w:rsid w:val="003D2FE9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3D2FE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1">
    <w:name w:val="Заголовок 3 Знак"/>
    <w:basedOn w:val="a0"/>
    <w:link w:val="30"/>
    <w:rsid w:val="003D2FE9"/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styleId="a3">
    <w:name w:val="Hyperlink"/>
    <w:uiPriority w:val="99"/>
    <w:rsid w:val="003D2FE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2FE9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2FE9"/>
    <w:rPr>
      <w:rFonts w:ascii="Tahoma" w:eastAsia="Times New Roman" w:hAnsi="Tahoma" w:cs="Times New Roman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3D2F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2FE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3D2F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D2FE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ody Text"/>
    <w:basedOn w:val="a"/>
    <w:link w:val="ab"/>
    <w:rsid w:val="003D2FE9"/>
    <w:pPr>
      <w:suppressAutoHyphens w:val="0"/>
    </w:pPr>
    <w:rPr>
      <w:sz w:val="28"/>
    </w:rPr>
  </w:style>
  <w:style w:type="character" w:customStyle="1" w:styleId="ab">
    <w:name w:val="Основной текст Знак"/>
    <w:basedOn w:val="a0"/>
    <w:link w:val="aa"/>
    <w:rsid w:val="003D2FE9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c">
    <w:name w:val="Table Grid"/>
    <w:basedOn w:val="a1"/>
    <w:uiPriority w:val="59"/>
    <w:rsid w:val="003D2F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3D2F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D2FE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d">
    <w:name w:val="FollowedHyperlink"/>
    <w:uiPriority w:val="99"/>
    <w:semiHidden/>
    <w:unhideWhenUsed/>
    <w:rsid w:val="003D2FE9"/>
    <w:rPr>
      <w:color w:val="800080"/>
      <w:u w:val="single"/>
    </w:rPr>
  </w:style>
  <w:style w:type="paragraph" w:customStyle="1" w:styleId="font5">
    <w:name w:val="font5"/>
    <w:basedOn w:val="a"/>
    <w:rsid w:val="003D2FE9"/>
    <w:pPr>
      <w:suppressAutoHyphens w:val="0"/>
      <w:spacing w:before="100" w:beforeAutospacing="1" w:after="100" w:afterAutospacing="1"/>
    </w:pPr>
    <w:rPr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3D2FE9"/>
    <w:pP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66">
    <w:name w:val="xl66"/>
    <w:basedOn w:val="a"/>
    <w:rsid w:val="003D2FE9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3D2FE9"/>
    <w:pP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68">
    <w:name w:val="xl68"/>
    <w:basedOn w:val="a"/>
    <w:rsid w:val="003D2FE9"/>
    <w:pP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69">
    <w:name w:val="xl69"/>
    <w:basedOn w:val="a"/>
    <w:rsid w:val="003D2FE9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70">
    <w:name w:val="xl70"/>
    <w:basedOn w:val="a"/>
    <w:rsid w:val="003D2FE9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D2F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3D2FE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73">
    <w:name w:val="xl73"/>
    <w:basedOn w:val="a"/>
    <w:rsid w:val="003D2FE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74">
    <w:name w:val="xl74"/>
    <w:basedOn w:val="a"/>
    <w:rsid w:val="003D2F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75">
    <w:name w:val="xl75"/>
    <w:basedOn w:val="a"/>
    <w:rsid w:val="003D2F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76">
    <w:name w:val="xl76"/>
    <w:basedOn w:val="a"/>
    <w:rsid w:val="003D2F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77">
    <w:name w:val="xl77"/>
    <w:basedOn w:val="a"/>
    <w:rsid w:val="003D2FE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3D2F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79">
    <w:name w:val="xl79"/>
    <w:basedOn w:val="a"/>
    <w:rsid w:val="003D2F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80">
    <w:name w:val="xl80"/>
    <w:basedOn w:val="a"/>
    <w:rsid w:val="003D2FE9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81">
    <w:name w:val="xl81"/>
    <w:basedOn w:val="a"/>
    <w:rsid w:val="003D2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82">
    <w:name w:val="xl82"/>
    <w:basedOn w:val="a"/>
    <w:rsid w:val="003D2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83">
    <w:name w:val="xl83"/>
    <w:basedOn w:val="a"/>
    <w:rsid w:val="003D2F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84">
    <w:name w:val="xl84"/>
    <w:basedOn w:val="a"/>
    <w:rsid w:val="003D2FE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85">
    <w:name w:val="xl85"/>
    <w:basedOn w:val="a"/>
    <w:rsid w:val="003D2FE9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86">
    <w:name w:val="xl86"/>
    <w:basedOn w:val="a"/>
    <w:rsid w:val="003D2F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87">
    <w:name w:val="xl87"/>
    <w:basedOn w:val="a"/>
    <w:rsid w:val="003D2FE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88">
    <w:name w:val="xl88"/>
    <w:basedOn w:val="a"/>
    <w:rsid w:val="003D2FE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89">
    <w:name w:val="xl89"/>
    <w:basedOn w:val="a"/>
    <w:rsid w:val="003D2FE9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90">
    <w:name w:val="xl90"/>
    <w:basedOn w:val="a"/>
    <w:rsid w:val="003D2FE9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91">
    <w:name w:val="xl91"/>
    <w:basedOn w:val="a"/>
    <w:rsid w:val="003D2FE9"/>
    <w:pPr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2">
    <w:name w:val="xl92"/>
    <w:basedOn w:val="a"/>
    <w:rsid w:val="003D2FE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3">
    <w:name w:val="xl93"/>
    <w:basedOn w:val="a"/>
    <w:rsid w:val="003D2F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3D2FE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3D2FE9"/>
    <w:pPr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96">
    <w:name w:val="xl96"/>
    <w:basedOn w:val="a"/>
    <w:rsid w:val="003D2FE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97">
    <w:name w:val="xl97"/>
    <w:basedOn w:val="a"/>
    <w:rsid w:val="003D2F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98">
    <w:name w:val="xl98"/>
    <w:basedOn w:val="a"/>
    <w:rsid w:val="003D2FE9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9">
    <w:name w:val="xl99"/>
    <w:basedOn w:val="a"/>
    <w:rsid w:val="003D2F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0">
    <w:name w:val="xl100"/>
    <w:basedOn w:val="a"/>
    <w:rsid w:val="003D2FE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1">
    <w:name w:val="xl101"/>
    <w:basedOn w:val="a"/>
    <w:rsid w:val="003D2FE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02">
    <w:name w:val="xl102"/>
    <w:basedOn w:val="a"/>
    <w:rsid w:val="003D2FE9"/>
    <w:pPr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3">
    <w:name w:val="xl103"/>
    <w:basedOn w:val="a"/>
    <w:rsid w:val="003D2FE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4">
    <w:name w:val="xl104"/>
    <w:basedOn w:val="a"/>
    <w:rsid w:val="003D2FE9"/>
    <w:pPr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05">
    <w:name w:val="xl105"/>
    <w:basedOn w:val="a"/>
    <w:rsid w:val="003D2FE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06">
    <w:name w:val="xl106"/>
    <w:basedOn w:val="a"/>
    <w:rsid w:val="003D2F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7">
    <w:name w:val="xl107"/>
    <w:basedOn w:val="a"/>
    <w:rsid w:val="003D2FE9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3D2FE9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3D2FE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10">
    <w:name w:val="xl110"/>
    <w:basedOn w:val="a"/>
    <w:rsid w:val="003D2FE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1">
    <w:name w:val="xl111"/>
    <w:basedOn w:val="a"/>
    <w:rsid w:val="003D2FE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12">
    <w:name w:val="xl112"/>
    <w:basedOn w:val="a"/>
    <w:rsid w:val="003D2FE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13">
    <w:name w:val="xl113"/>
    <w:basedOn w:val="a"/>
    <w:rsid w:val="003D2FE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3D2FE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15">
    <w:name w:val="xl115"/>
    <w:basedOn w:val="a"/>
    <w:rsid w:val="003D2FE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16">
    <w:name w:val="xl116"/>
    <w:basedOn w:val="a"/>
    <w:rsid w:val="003D2FE9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17">
    <w:name w:val="xl117"/>
    <w:basedOn w:val="a"/>
    <w:rsid w:val="003D2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numbering" w:customStyle="1" w:styleId="1">
    <w:name w:val="Стиль1"/>
    <w:uiPriority w:val="99"/>
    <w:rsid w:val="003D2FE9"/>
    <w:pPr>
      <w:numPr>
        <w:numId w:val="6"/>
      </w:numPr>
    </w:pPr>
  </w:style>
  <w:style w:type="numbering" w:customStyle="1" w:styleId="2">
    <w:name w:val="Стиль2"/>
    <w:uiPriority w:val="99"/>
    <w:rsid w:val="003D2FE9"/>
    <w:pPr>
      <w:numPr>
        <w:numId w:val="9"/>
      </w:numPr>
    </w:pPr>
  </w:style>
  <w:style w:type="numbering" w:customStyle="1" w:styleId="3">
    <w:name w:val="Стиль3"/>
    <w:uiPriority w:val="99"/>
    <w:rsid w:val="003D2FE9"/>
    <w:pPr>
      <w:numPr>
        <w:numId w:val="12"/>
      </w:numPr>
    </w:pPr>
  </w:style>
  <w:style w:type="paragraph" w:styleId="ae">
    <w:name w:val="No Spacing"/>
    <w:uiPriority w:val="1"/>
    <w:qFormat/>
    <w:rsid w:val="003D2F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F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rsid w:val="003D2F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0">
    <w:name w:val="heading 3"/>
    <w:basedOn w:val="a"/>
    <w:next w:val="a"/>
    <w:link w:val="31"/>
    <w:qFormat/>
    <w:rsid w:val="003D2FE9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3D2FE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1">
    <w:name w:val="Заголовок 3 Знак"/>
    <w:basedOn w:val="a0"/>
    <w:link w:val="30"/>
    <w:rsid w:val="003D2FE9"/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styleId="a3">
    <w:name w:val="Hyperlink"/>
    <w:uiPriority w:val="99"/>
    <w:rsid w:val="003D2FE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2FE9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2FE9"/>
    <w:rPr>
      <w:rFonts w:ascii="Tahoma" w:eastAsia="Times New Roman" w:hAnsi="Tahoma" w:cs="Times New Roman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3D2F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2FE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3D2F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D2FE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ody Text"/>
    <w:basedOn w:val="a"/>
    <w:link w:val="ab"/>
    <w:rsid w:val="003D2FE9"/>
    <w:pPr>
      <w:suppressAutoHyphens w:val="0"/>
    </w:pPr>
    <w:rPr>
      <w:sz w:val="28"/>
    </w:rPr>
  </w:style>
  <w:style w:type="character" w:customStyle="1" w:styleId="ab">
    <w:name w:val="Основной текст Знак"/>
    <w:basedOn w:val="a0"/>
    <w:link w:val="aa"/>
    <w:rsid w:val="003D2FE9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c">
    <w:name w:val="Table Grid"/>
    <w:basedOn w:val="a1"/>
    <w:uiPriority w:val="59"/>
    <w:rsid w:val="003D2F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3D2F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D2FE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d">
    <w:name w:val="FollowedHyperlink"/>
    <w:uiPriority w:val="99"/>
    <w:semiHidden/>
    <w:unhideWhenUsed/>
    <w:rsid w:val="003D2FE9"/>
    <w:rPr>
      <w:color w:val="800080"/>
      <w:u w:val="single"/>
    </w:rPr>
  </w:style>
  <w:style w:type="paragraph" w:customStyle="1" w:styleId="font5">
    <w:name w:val="font5"/>
    <w:basedOn w:val="a"/>
    <w:rsid w:val="003D2FE9"/>
    <w:pPr>
      <w:suppressAutoHyphens w:val="0"/>
      <w:spacing w:before="100" w:beforeAutospacing="1" w:after="100" w:afterAutospacing="1"/>
    </w:pPr>
    <w:rPr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3D2FE9"/>
    <w:pP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66">
    <w:name w:val="xl66"/>
    <w:basedOn w:val="a"/>
    <w:rsid w:val="003D2FE9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3D2FE9"/>
    <w:pP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68">
    <w:name w:val="xl68"/>
    <w:basedOn w:val="a"/>
    <w:rsid w:val="003D2FE9"/>
    <w:pP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69">
    <w:name w:val="xl69"/>
    <w:basedOn w:val="a"/>
    <w:rsid w:val="003D2FE9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70">
    <w:name w:val="xl70"/>
    <w:basedOn w:val="a"/>
    <w:rsid w:val="003D2FE9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D2F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3D2FE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73">
    <w:name w:val="xl73"/>
    <w:basedOn w:val="a"/>
    <w:rsid w:val="003D2FE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74">
    <w:name w:val="xl74"/>
    <w:basedOn w:val="a"/>
    <w:rsid w:val="003D2F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75">
    <w:name w:val="xl75"/>
    <w:basedOn w:val="a"/>
    <w:rsid w:val="003D2F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76">
    <w:name w:val="xl76"/>
    <w:basedOn w:val="a"/>
    <w:rsid w:val="003D2F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77">
    <w:name w:val="xl77"/>
    <w:basedOn w:val="a"/>
    <w:rsid w:val="003D2FE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3D2F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79">
    <w:name w:val="xl79"/>
    <w:basedOn w:val="a"/>
    <w:rsid w:val="003D2F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80">
    <w:name w:val="xl80"/>
    <w:basedOn w:val="a"/>
    <w:rsid w:val="003D2FE9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81">
    <w:name w:val="xl81"/>
    <w:basedOn w:val="a"/>
    <w:rsid w:val="003D2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82">
    <w:name w:val="xl82"/>
    <w:basedOn w:val="a"/>
    <w:rsid w:val="003D2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83">
    <w:name w:val="xl83"/>
    <w:basedOn w:val="a"/>
    <w:rsid w:val="003D2F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84">
    <w:name w:val="xl84"/>
    <w:basedOn w:val="a"/>
    <w:rsid w:val="003D2FE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85">
    <w:name w:val="xl85"/>
    <w:basedOn w:val="a"/>
    <w:rsid w:val="003D2FE9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86">
    <w:name w:val="xl86"/>
    <w:basedOn w:val="a"/>
    <w:rsid w:val="003D2F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87">
    <w:name w:val="xl87"/>
    <w:basedOn w:val="a"/>
    <w:rsid w:val="003D2FE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88">
    <w:name w:val="xl88"/>
    <w:basedOn w:val="a"/>
    <w:rsid w:val="003D2FE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89">
    <w:name w:val="xl89"/>
    <w:basedOn w:val="a"/>
    <w:rsid w:val="003D2FE9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90">
    <w:name w:val="xl90"/>
    <w:basedOn w:val="a"/>
    <w:rsid w:val="003D2FE9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91">
    <w:name w:val="xl91"/>
    <w:basedOn w:val="a"/>
    <w:rsid w:val="003D2FE9"/>
    <w:pPr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2">
    <w:name w:val="xl92"/>
    <w:basedOn w:val="a"/>
    <w:rsid w:val="003D2FE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3">
    <w:name w:val="xl93"/>
    <w:basedOn w:val="a"/>
    <w:rsid w:val="003D2F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3D2FE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3D2FE9"/>
    <w:pPr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96">
    <w:name w:val="xl96"/>
    <w:basedOn w:val="a"/>
    <w:rsid w:val="003D2FE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97">
    <w:name w:val="xl97"/>
    <w:basedOn w:val="a"/>
    <w:rsid w:val="003D2F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98">
    <w:name w:val="xl98"/>
    <w:basedOn w:val="a"/>
    <w:rsid w:val="003D2FE9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9">
    <w:name w:val="xl99"/>
    <w:basedOn w:val="a"/>
    <w:rsid w:val="003D2F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0">
    <w:name w:val="xl100"/>
    <w:basedOn w:val="a"/>
    <w:rsid w:val="003D2FE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1">
    <w:name w:val="xl101"/>
    <w:basedOn w:val="a"/>
    <w:rsid w:val="003D2FE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02">
    <w:name w:val="xl102"/>
    <w:basedOn w:val="a"/>
    <w:rsid w:val="003D2FE9"/>
    <w:pPr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3">
    <w:name w:val="xl103"/>
    <w:basedOn w:val="a"/>
    <w:rsid w:val="003D2FE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4">
    <w:name w:val="xl104"/>
    <w:basedOn w:val="a"/>
    <w:rsid w:val="003D2FE9"/>
    <w:pPr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05">
    <w:name w:val="xl105"/>
    <w:basedOn w:val="a"/>
    <w:rsid w:val="003D2FE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06">
    <w:name w:val="xl106"/>
    <w:basedOn w:val="a"/>
    <w:rsid w:val="003D2F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7">
    <w:name w:val="xl107"/>
    <w:basedOn w:val="a"/>
    <w:rsid w:val="003D2FE9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3D2FE9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3D2FE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10">
    <w:name w:val="xl110"/>
    <w:basedOn w:val="a"/>
    <w:rsid w:val="003D2FE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1">
    <w:name w:val="xl111"/>
    <w:basedOn w:val="a"/>
    <w:rsid w:val="003D2FE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12">
    <w:name w:val="xl112"/>
    <w:basedOn w:val="a"/>
    <w:rsid w:val="003D2FE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13">
    <w:name w:val="xl113"/>
    <w:basedOn w:val="a"/>
    <w:rsid w:val="003D2FE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3D2FE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15">
    <w:name w:val="xl115"/>
    <w:basedOn w:val="a"/>
    <w:rsid w:val="003D2FE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16">
    <w:name w:val="xl116"/>
    <w:basedOn w:val="a"/>
    <w:rsid w:val="003D2FE9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paragraph" w:customStyle="1" w:styleId="xl117">
    <w:name w:val="xl117"/>
    <w:basedOn w:val="a"/>
    <w:rsid w:val="003D2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6"/>
      <w:szCs w:val="16"/>
      <w:lang w:eastAsia="ru-RU"/>
    </w:rPr>
  </w:style>
  <w:style w:type="numbering" w:customStyle="1" w:styleId="1">
    <w:name w:val="Стиль1"/>
    <w:uiPriority w:val="99"/>
    <w:rsid w:val="003D2FE9"/>
    <w:pPr>
      <w:numPr>
        <w:numId w:val="6"/>
      </w:numPr>
    </w:pPr>
  </w:style>
  <w:style w:type="numbering" w:customStyle="1" w:styleId="2">
    <w:name w:val="Стиль2"/>
    <w:uiPriority w:val="99"/>
    <w:rsid w:val="003D2FE9"/>
    <w:pPr>
      <w:numPr>
        <w:numId w:val="9"/>
      </w:numPr>
    </w:pPr>
  </w:style>
  <w:style w:type="numbering" w:customStyle="1" w:styleId="3">
    <w:name w:val="Стиль3"/>
    <w:uiPriority w:val="99"/>
    <w:rsid w:val="003D2FE9"/>
    <w:pPr>
      <w:numPr>
        <w:numId w:val="12"/>
      </w:numPr>
    </w:pPr>
  </w:style>
  <w:style w:type="paragraph" w:styleId="ae">
    <w:name w:val="No Spacing"/>
    <w:uiPriority w:val="1"/>
    <w:qFormat/>
    <w:rsid w:val="003D2F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18F4C4-C2D2-4154-A24A-C8D6DFED9CC3}"/>
</file>

<file path=customXml/itemProps2.xml><?xml version="1.0" encoding="utf-8"?>
<ds:datastoreItem xmlns:ds="http://schemas.openxmlformats.org/officeDocument/2006/customXml" ds:itemID="{794AE1F4-3096-442B-80D1-6E39F0821769}"/>
</file>

<file path=customXml/itemProps3.xml><?xml version="1.0" encoding="utf-8"?>
<ds:datastoreItem xmlns:ds="http://schemas.openxmlformats.org/officeDocument/2006/customXml" ds:itemID="{3DCAF67E-7322-4CE3-B561-B77F000704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28442</TotalTime>
  <Pages>1</Pages>
  <Words>6614</Words>
  <Characters>37701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Белослудова Юлия Александровна</dc:creator>
  <cp:lastModifiedBy>Белослудова Юлия Александровна</cp:lastModifiedBy>
  <cp:revision>24</cp:revision>
  <dcterms:created xsi:type="dcterms:W3CDTF">2022-01-27T06:43:00Z</dcterms:created>
  <dcterms:modified xsi:type="dcterms:W3CDTF">2022-12-02T01:40:00Z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