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F60C9">
        <w:rPr>
          <w:rFonts w:ascii="Times New Roman" w:hAnsi="Times New Roman" w:cs="Times New Roman"/>
          <w:sz w:val="24"/>
          <w:szCs w:val="24"/>
        </w:rPr>
        <w:t xml:space="preserve"> 2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F6C92" w:rsidRPr="00FF6C92">
        <w:rPr>
          <w:rFonts w:ascii="Times New Roman" w:eastAsia="Times New Roman" w:hAnsi="Times New Roman"/>
          <w:sz w:val="24"/>
          <w:szCs w:val="24"/>
          <w:lang w:eastAsia="ru-RU"/>
        </w:rPr>
        <w:t>от 01.03.2022 № 59-гх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A045CB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A045C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A045CB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A045CB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A045CB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  <w:bookmarkStart w:id="0" w:name="_GoBack"/>
      <w:bookmarkEnd w:id="0"/>
    </w:p>
    <w:p w:rsidR="0035179D" w:rsidRPr="00A045CB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="00FF1556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A045CB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117B4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A045CB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A045CB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в многоквартирных домах с благоустроенными дворовыми территориями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населения, проживающего в многоквартирных домах на территории муниципального образования (единиц).</w:t>
      </w:r>
    </w:p>
    <w:p w:rsidR="007638A3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F26DE4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A045CB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5CB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A045CB">
        <w:rPr>
          <w:rFonts w:ascii="Times New Roman" w:hAnsi="Times New Roman" w:cs="Times New Roman"/>
          <w:sz w:val="28"/>
          <w:szCs w:val="28"/>
        </w:rPr>
        <w:t>».</w:t>
      </w:r>
      <w:r w:rsidR="0056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E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целевого индикатора: фактическое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территорий.</w:t>
      </w:r>
    </w:p>
    <w:p w:rsidR="00027BFD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E83827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Default="007E0BF2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3865A4">
        <w:rPr>
          <w:rFonts w:ascii="Times New Roman" w:hAnsi="Times New Roman" w:cs="Times New Roman"/>
          <w:sz w:val="28"/>
          <w:szCs w:val="28"/>
        </w:rPr>
        <w:t xml:space="preserve">. </w:t>
      </w:r>
      <w:r w:rsidRPr="003865A4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</w:p>
    <w:p w:rsidR="00FF07E9" w:rsidRPr="003865A4" w:rsidRDefault="00FF07E9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3865A4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3865A4" w:rsidRDefault="007E0BF2" w:rsidP="00FF07E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3865A4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>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5A4">
        <w:rPr>
          <w:rFonts w:ascii="Times New Roman" w:hAnsi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/>
          <w:sz w:val="28"/>
          <w:szCs w:val="28"/>
        </w:rPr>
        <w:t xml:space="preserve">. – общее </w:t>
      </w:r>
      <w:proofErr w:type="gramStart"/>
      <w:r w:rsidRPr="003865A4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3865A4">
        <w:rPr>
          <w:rFonts w:ascii="Times New Roman" w:hAnsi="Times New Roman"/>
          <w:sz w:val="28"/>
          <w:szCs w:val="28"/>
        </w:rPr>
        <w:t xml:space="preserve">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3865A4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FE1C0D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A045CB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A045CB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«</w:t>
      </w:r>
      <w:r w:rsidR="00220EA7" w:rsidRPr="00A045C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A045CB">
        <w:rPr>
          <w:rFonts w:ascii="Times New Roman" w:hAnsi="Times New Roman" w:cs="Times New Roman"/>
          <w:sz w:val="28"/>
          <w:szCs w:val="28"/>
        </w:rPr>
        <w:t>»</w:t>
      </w:r>
      <w:r w:rsidR="00CD03C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E239D" w:rsidRPr="00A045CB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ED732E" w:rsidRDefault="009F4327" w:rsidP="00ED73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D73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</w:t>
      </w:r>
      <w:r w:rsidR="00ED732E">
        <w:rPr>
          <w:rFonts w:ascii="Times New Roman" w:hAnsi="Times New Roman" w:cs="Times New Roman"/>
          <w:sz w:val="28"/>
          <w:szCs w:val="28"/>
        </w:rPr>
        <w:lastRenderedPageBreak/>
        <w:t>формировании современной городской среды».</w:t>
      </w:r>
    </w:p>
    <w:p w:rsidR="009F4327" w:rsidRPr="00A045CB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A04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A045CB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B6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327" w:rsidRPr="00A045CB" w:rsidRDefault="001C09B6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A045CB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A045CB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A045CB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A045CB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A045CB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="00305116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FB711E" w:rsidRPr="00A045CB" w:rsidRDefault="00FB711E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FC616D" w:rsidRDefault="009F4327" w:rsidP="00FC616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</w:t>
      </w:r>
      <w:r w:rsidR="00047394" w:rsidRPr="00A045CB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A045CB">
        <w:rPr>
          <w:rFonts w:ascii="Times New Roman" w:hAnsi="Times New Roman" w:cs="Times New Roman"/>
          <w:sz w:val="28"/>
          <w:szCs w:val="28"/>
        </w:rPr>
        <w:t>информации:</w:t>
      </w:r>
      <w:r w:rsidR="00DF496A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FC616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A045CB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A045CB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A045CB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A045CB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A045CB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B2DC9" w:rsidRPr="00A045CB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3: Количество и площадь благоустроенных дворовых территорий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единиц</w:t>
      </w:r>
      <w:r w:rsidR="000D1DC5" w:rsidRPr="00A045CB">
        <w:rPr>
          <w:rFonts w:ascii="Times New Roman" w:hAnsi="Times New Roman" w:cs="Times New Roman"/>
          <w:sz w:val="28"/>
          <w:szCs w:val="28"/>
        </w:rPr>
        <w:t>/</w:t>
      </w:r>
      <w:r w:rsidRPr="00A045CB">
        <w:rPr>
          <w:rFonts w:ascii="Times New Roman" w:hAnsi="Times New Roman" w:cs="Times New Roman"/>
          <w:sz w:val="28"/>
          <w:szCs w:val="28"/>
        </w:rPr>
        <w:t>кв. м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A9694E" w:rsidRDefault="009F4327" w:rsidP="00A9694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301E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A9694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</w:t>
      </w:r>
      <w:r w:rsidR="00A9694E">
        <w:rPr>
          <w:rFonts w:ascii="Times New Roman" w:hAnsi="Times New Roman" w:cs="Times New Roman"/>
          <w:sz w:val="28"/>
          <w:szCs w:val="28"/>
        </w:rPr>
        <w:lastRenderedPageBreak/>
        <w:t>Красноярского края «Содействие органам местного самоуправления в формировании современной городской среды».</w:t>
      </w:r>
    </w:p>
    <w:p w:rsidR="00CB4AE2" w:rsidRDefault="00CB4AE2" w:rsidP="00CB4A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количество благоустроенных дворовых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41DE" w:rsidRPr="00A045CB" w:rsidRDefault="009B41DE" w:rsidP="009B41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</w:t>
      </w:r>
      <w:r w:rsidR="00020289">
        <w:rPr>
          <w:rFonts w:ascii="Times New Roman" w:hAnsi="Times New Roman" w:cs="Times New Roman"/>
          <w:sz w:val="28"/>
          <w:szCs w:val="28"/>
        </w:rPr>
        <w:t xml:space="preserve">вности 4: </w:t>
      </w:r>
      <w:r w:rsidRPr="00A045CB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</w:t>
      </w:r>
      <w:r w:rsidR="008E22BC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D10A32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92409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00172D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департамента городского хозяйства администрации города Красноярска от 05.11.2018 </w:t>
      </w:r>
      <w:r w:rsidR="0000172D" w:rsidRPr="00A045CB">
        <w:rPr>
          <w:rFonts w:ascii="Times New Roman" w:hAnsi="Times New Roman" w:cs="Times New Roman"/>
          <w:sz w:val="28"/>
          <w:szCs w:val="28"/>
        </w:rPr>
        <w:t xml:space="preserve">      № 631/2 </w:t>
      </w:r>
      <w:r w:rsidRPr="00A045CB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00172D" w:rsidRPr="00A045CB">
        <w:rPr>
          <w:rFonts w:ascii="Times New Roman" w:hAnsi="Times New Roman" w:cs="Times New Roman"/>
          <w:sz w:val="28"/>
          <w:szCs w:val="28"/>
        </w:rPr>
        <w:t>».</w:t>
      </w:r>
      <w:r w:rsidR="002C04E8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4B" w:rsidRPr="00A045CB" w:rsidRDefault="007A7A4B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151626"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>лощадь благоуст</w:t>
      </w:r>
      <w:r w:rsidR="007A3D59">
        <w:rPr>
          <w:rFonts w:ascii="Times New Roman" w:hAnsi="Times New Roman" w:cs="Times New Roman"/>
          <w:sz w:val="28"/>
          <w:szCs w:val="28"/>
        </w:rPr>
        <w:t xml:space="preserve">роенных общественных </w:t>
      </w:r>
      <w:r w:rsidR="007A3D59" w:rsidRPr="00F83AB6">
        <w:rPr>
          <w:rFonts w:ascii="Times New Roman" w:hAnsi="Times New Roman" w:cs="Times New Roman"/>
          <w:sz w:val="28"/>
          <w:szCs w:val="28"/>
        </w:rPr>
        <w:t>территорий в отчетном периоде.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7A7A4B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5: Доля площади благоустроенных общественных территорий к общей площади общественных территорий</w:t>
      </w:r>
      <w:r w:rsidR="007D53E0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A045CB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A045CB">
        <w:rPr>
          <w:rFonts w:ascii="Times New Roman" w:hAnsi="Times New Roman" w:cs="Times New Roman"/>
          <w:sz w:val="28"/>
          <w:szCs w:val="28"/>
        </w:rPr>
        <w:t>».</w:t>
      </w:r>
      <w:r w:rsidR="008E22BC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BC" w:rsidRPr="00A045CB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A045CB" w:rsidRDefault="00492C9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C9B" w:rsidRPr="00A045CB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Пбт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A045CB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5C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92C9B" w:rsidRPr="00A045CB" w:rsidRDefault="0007229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A045CB">
        <w:rPr>
          <w:rFonts w:ascii="Times New Roman" w:hAnsi="Times New Roman" w:cs="Times New Roman"/>
          <w:sz w:val="28"/>
          <w:szCs w:val="28"/>
        </w:rPr>
        <w:t>–</w:t>
      </w:r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C71E8D" w:rsidRPr="00A045CB">
        <w:rPr>
          <w:rFonts w:ascii="Times New Roman" w:hAnsi="Times New Roman" w:cs="Times New Roman"/>
          <w:sz w:val="28"/>
          <w:szCs w:val="28"/>
        </w:rPr>
        <w:t xml:space="preserve">доля </w:t>
      </w:r>
      <w:r w:rsidR="00E5690E" w:rsidRPr="00A045CB">
        <w:rPr>
          <w:rFonts w:ascii="Times New Roman" w:hAnsi="Times New Roman" w:cs="Times New Roman"/>
          <w:sz w:val="28"/>
          <w:szCs w:val="28"/>
        </w:rPr>
        <w:t>площади</w:t>
      </w:r>
      <w:r w:rsidR="00EF01D8" w:rsidRPr="00A045CB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</w:t>
      </w:r>
      <w:r w:rsidR="00E5690E" w:rsidRPr="00A045CB">
        <w:rPr>
          <w:rFonts w:ascii="Times New Roman" w:hAnsi="Times New Roman" w:cs="Times New Roman"/>
          <w:sz w:val="28"/>
          <w:szCs w:val="28"/>
        </w:rPr>
        <w:t>о</w:t>
      </w:r>
      <w:r w:rsidR="00EF01D8" w:rsidRPr="00A045CB">
        <w:rPr>
          <w:rFonts w:ascii="Times New Roman" w:hAnsi="Times New Roman" w:cs="Times New Roman"/>
          <w:sz w:val="28"/>
          <w:szCs w:val="28"/>
        </w:rPr>
        <w:t>рий;</w:t>
      </w:r>
    </w:p>
    <w:p w:rsidR="00E5690E" w:rsidRPr="00A045CB" w:rsidRDefault="00E5690E" w:rsidP="00E569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общественных территорий;</w:t>
      </w:r>
    </w:p>
    <w:p w:rsidR="00492C9B" w:rsidRPr="00A045CB" w:rsidRDefault="00E5690E" w:rsidP="00E5690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общая площадь общественных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6B5FE4" w:rsidRPr="00A045CB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6B5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6: Площадь благоустроенных общественных территорий, приходящихся на </w:t>
      </w:r>
      <w:r w:rsidR="0041650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</w:t>
      </w:r>
      <w:r w:rsidR="00E50C3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63A5" w:rsidRPr="00A045CB" w:rsidRDefault="00CD63A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B84A3C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C1137" w:rsidRPr="00A045CB">
        <w:rPr>
          <w:rFonts w:ascii="Times New Roman" w:hAnsi="Times New Roman" w:cs="Times New Roman"/>
          <w:sz w:val="28"/>
          <w:szCs w:val="28"/>
        </w:rPr>
        <w:t>кв. м.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63177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50C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50C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50C35" w:rsidRPr="00A045CB">
        <w:rPr>
          <w:rFonts w:ascii="Times New Roman" w:hAnsi="Times New Roman" w:cs="Times New Roman"/>
          <w:sz w:val="28"/>
          <w:szCs w:val="28"/>
        </w:rPr>
        <w:t>».</w:t>
      </w:r>
    </w:p>
    <w:p w:rsidR="00F0124A" w:rsidRDefault="009B6778" w:rsidP="00F01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площадь </w:t>
      </w:r>
      <w:r w:rsidR="00F0124A" w:rsidRPr="00A045CB">
        <w:rPr>
          <w:rFonts w:ascii="Times New Roman" w:hAnsi="Times New Roman" w:cs="Times New Roman"/>
          <w:sz w:val="28"/>
          <w:szCs w:val="28"/>
        </w:rPr>
        <w:t xml:space="preserve">благоустроенных общественных территорий, приходящихся на </w:t>
      </w:r>
      <w:r w:rsidR="005054F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0124A"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образования.</w:t>
      </w:r>
    </w:p>
    <w:p w:rsidR="007E4341" w:rsidRDefault="007E4341" w:rsidP="007E43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6778" w:rsidRPr="00A045CB" w:rsidRDefault="009B6778" w:rsidP="009B67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C35" w:rsidRPr="00A045CB" w:rsidRDefault="00E50C3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7: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</w:r>
      <w:r w:rsidR="00F02F1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8618E1" w:rsidRPr="00A045CB">
        <w:rPr>
          <w:rFonts w:ascii="Times New Roman" w:hAnsi="Times New Roman" w:cs="Times New Roman"/>
          <w:sz w:val="28"/>
          <w:szCs w:val="28"/>
        </w:rPr>
        <w:t>процентов</w:t>
      </w:r>
      <w:r w:rsidRPr="00A045CB">
        <w:rPr>
          <w:rFonts w:ascii="Times New Roman" w:hAnsi="Times New Roman" w:cs="Times New Roman"/>
          <w:sz w:val="28"/>
          <w:szCs w:val="28"/>
        </w:rPr>
        <w:t>/ тыс. руб.</w:t>
      </w:r>
    </w:p>
    <w:p w:rsidR="00A424E7" w:rsidRDefault="009F4327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Pr="00A045CB">
        <w:rPr>
          <w:rFonts w:ascii="Times New Roman" w:hAnsi="Times New Roman" w:cs="Times New Roman"/>
          <w:sz w:val="28"/>
          <w:szCs w:val="28"/>
        </w:rPr>
        <w:t>титульный список по благоустройству дворовых территорий в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A045CB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городского самоуправления по формированию современной городской сре</w:t>
      </w:r>
      <w:r w:rsidR="00185D9D">
        <w:rPr>
          <w:rFonts w:ascii="Times New Roman" w:hAnsi="Times New Roman" w:cs="Times New Roman"/>
          <w:sz w:val="28"/>
          <w:szCs w:val="28"/>
        </w:rPr>
        <w:t>ды»</w:t>
      </w:r>
      <w:r w:rsidR="002F75CB">
        <w:rPr>
          <w:rFonts w:ascii="Times New Roman" w:hAnsi="Times New Roman" w:cs="Times New Roman"/>
          <w:sz w:val="28"/>
          <w:szCs w:val="28"/>
        </w:rPr>
        <w:t xml:space="preserve">; </w:t>
      </w:r>
      <w:r w:rsidR="00A424E7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Default="00D27D85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 w:rsidR="00A068BE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E04C3E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оля финансового участия – указывается </w:t>
      </w:r>
      <w:r w:rsidR="00E04C3E" w:rsidRPr="00A045CB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 xml:space="preserve"> жителей, участвующих в программе по м</w:t>
      </w:r>
      <w:r w:rsidR="00E04C3E" w:rsidRPr="00A045CB">
        <w:rPr>
          <w:rFonts w:ascii="Times New Roman" w:hAnsi="Times New Roman" w:cs="Times New Roman"/>
          <w:sz w:val="28"/>
          <w:szCs w:val="28"/>
        </w:rPr>
        <w:t>инимальному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минимальному перечню видов работ (тыс. руб.).</w:t>
      </w:r>
    </w:p>
    <w:p w:rsidR="00954A92" w:rsidRDefault="00954A92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54A92" w:rsidRDefault="00954A92" w:rsidP="00954A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8: Объем трудового участия заинтересованных лиц в выполнении минимального перечня работ по благоустройству дворовых территорий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E7938" w:rsidRDefault="009F4327" w:rsidP="003E79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778CD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3E793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E97E9F" w:rsidRPr="00A045CB" w:rsidRDefault="00E97E9F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минимальному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минимальному перечню работ (часов). </w:t>
      </w:r>
    </w:p>
    <w:p w:rsidR="003E7938" w:rsidRDefault="003E7938" w:rsidP="003E79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</w:r>
      <w:r w:rsidR="00091B3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A3608" w:rsidRPr="00A045CB" w:rsidRDefault="001A360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367C9" w:rsidRPr="00A045CB">
        <w:rPr>
          <w:rFonts w:ascii="Times New Roman" w:hAnsi="Times New Roman" w:cs="Times New Roman"/>
          <w:sz w:val="28"/>
          <w:szCs w:val="28"/>
        </w:rPr>
        <w:t>процентов/</w:t>
      </w:r>
      <w:r w:rsidRPr="00A045CB">
        <w:rPr>
          <w:rFonts w:ascii="Times New Roman" w:hAnsi="Times New Roman" w:cs="Times New Roman"/>
          <w:sz w:val="28"/>
          <w:szCs w:val="28"/>
        </w:rPr>
        <w:t>тыс. руб.</w:t>
      </w:r>
    </w:p>
    <w:p w:rsidR="00155F94" w:rsidRDefault="009F4327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 титульный список по благоустройству дворовых территорий в рамках муниципальной программы «Повышение эффективности деятельности городского самоуправления по формирован</w:t>
      </w:r>
      <w:r w:rsidR="00155F94">
        <w:rPr>
          <w:rFonts w:ascii="Times New Roman" w:hAnsi="Times New Roman" w:cs="Times New Roman"/>
          <w:sz w:val="28"/>
          <w:szCs w:val="28"/>
        </w:rPr>
        <w:t>ию современной городской среды»;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155F94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F06AE0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>оля фин</w:t>
      </w:r>
      <w:r w:rsidR="00F06AE0" w:rsidRPr="00A045CB">
        <w:rPr>
          <w:rFonts w:ascii="Times New Roman" w:hAnsi="Times New Roman" w:cs="Times New Roman"/>
          <w:sz w:val="28"/>
          <w:szCs w:val="28"/>
        </w:rPr>
        <w:t xml:space="preserve">ансового участия – указывается процент </w:t>
      </w:r>
      <w:proofErr w:type="spellStart"/>
      <w:r w:rsidR="00F06AE0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6AE0" w:rsidRPr="00A045CB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9F4327" w:rsidRPr="00A045CB">
        <w:rPr>
          <w:rFonts w:ascii="Times New Roman" w:hAnsi="Times New Roman" w:cs="Times New Roman"/>
          <w:sz w:val="28"/>
          <w:szCs w:val="28"/>
        </w:rPr>
        <w:t>участвующих в программе по допо</w:t>
      </w:r>
      <w:r w:rsidR="00F06AE0" w:rsidRPr="00A045CB">
        <w:rPr>
          <w:rFonts w:ascii="Times New Roman" w:hAnsi="Times New Roman" w:cs="Times New Roman"/>
          <w:sz w:val="28"/>
          <w:szCs w:val="28"/>
        </w:rPr>
        <w:t>лнительному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дополнительному перечню видов работ (тыс. руб.).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10: Объем трудового участия заинтересованных лиц в выполнении дополнительного перечня работ по благоустройству дворовых территорий</w:t>
      </w:r>
      <w:r w:rsidR="00095E73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4B4C3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250A81" w:rsidRDefault="009F4327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50A81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250A81" w:rsidRDefault="00250A81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</w:p>
    <w:p w:rsidR="00073229" w:rsidRPr="00A045CB" w:rsidRDefault="00073229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 по дополнительному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дополнительному перечню работ (часов). 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11: Количество и площадь дворовых территорий в городе</w:t>
      </w:r>
      <w:r w:rsidR="00317C1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A659B" w:rsidRPr="00A045CB">
        <w:rPr>
          <w:rFonts w:ascii="Times New Roman" w:hAnsi="Times New Roman" w:cs="Times New Roman"/>
          <w:sz w:val="28"/>
          <w:szCs w:val="28"/>
        </w:rPr>
        <w:t>шт.</w:t>
      </w:r>
      <w:r w:rsidRPr="00A045CB">
        <w:rPr>
          <w:rFonts w:ascii="Times New Roman" w:hAnsi="Times New Roman" w:cs="Times New Roman"/>
          <w:sz w:val="28"/>
          <w:szCs w:val="28"/>
        </w:rPr>
        <w:t>/ тыс. кв. м</w:t>
      </w:r>
      <w:r w:rsidR="00E50A5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4F4C66" w:rsidRDefault="009F4327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F4C66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553ABD" w:rsidRPr="00A045CB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к</w:t>
      </w:r>
      <w:r w:rsidRPr="00A045CB">
        <w:rPr>
          <w:rFonts w:ascii="Times New Roman" w:hAnsi="Times New Roman" w:cs="Times New Roman"/>
          <w:sz w:val="28"/>
          <w:szCs w:val="28"/>
        </w:rPr>
        <w:t>оличество и площадь дворовых территорий в городе.</w:t>
      </w:r>
    </w:p>
    <w:p w:rsidR="00553ABD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553ABD" w:rsidRPr="00A045CB" w:rsidRDefault="00553ABD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12: Доля площади благоустроенных дворовых территорий в общей площади дворовых территорий города</w:t>
      </w:r>
      <w:r w:rsidR="00D5321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CB7188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50748D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7360EB" w:rsidRDefault="009F4327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A58F6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7360E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7B" w:rsidRPr="00A045CB" w:rsidRDefault="00E6307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45484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=___________</w:t>
      </w:r>
      <w:r w:rsidR="00FA7209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дворовых территорий в муниципальном образовании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26851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A26851">
        <w:rPr>
          <w:rFonts w:ascii="Times New Roman" w:hAnsi="Times New Roman" w:cs="Times New Roman"/>
          <w:sz w:val="28"/>
          <w:szCs w:val="28"/>
        </w:rPr>
        <w:t xml:space="preserve"> - </w:t>
      </w:r>
      <w:r w:rsidRPr="00A045CB">
        <w:rPr>
          <w:rFonts w:ascii="Times New Roman" w:hAnsi="Times New Roman" w:cs="Times New Roman"/>
          <w:sz w:val="28"/>
          <w:szCs w:val="28"/>
        </w:rPr>
        <w:t>площадь дворовых территорий в муниципальном образовании (единиц).</w:t>
      </w:r>
      <w:proofErr w:type="gramEnd"/>
    </w:p>
    <w:p w:rsidR="007360EB" w:rsidRDefault="007360EB" w:rsidP="007360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989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Pr="00F70F3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F70F3B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B4E" w:rsidRPr="00F70F3B" w:rsidRDefault="008B7B4E" w:rsidP="00651B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F70F3B">
        <w:rPr>
          <w:rFonts w:ascii="Times New Roman" w:hAnsi="Times New Roman" w:cs="Times New Roman"/>
          <w:sz w:val="28"/>
          <w:szCs w:val="28"/>
        </w:rPr>
        <w:t xml:space="preserve">: </w:t>
      </w:r>
      <w:r w:rsidRPr="00F70F3B">
        <w:rPr>
          <w:rFonts w:ascii="Times New Roman" w:hAnsi="Times New Roman" w:cs="Times New Roman"/>
          <w:sz w:val="28"/>
          <w:szCs w:val="28"/>
        </w:rPr>
        <w:t>Количество молодежных проектов, поддержанных в рамках конкурсов</w:t>
      </w:r>
      <w:r w:rsidR="000B1F24" w:rsidRPr="00F70F3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F70F3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0DE" w:rsidRPr="00F70F3B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F70F3B">
        <w:rPr>
          <w:rFonts w:ascii="Times New Roman" w:hAnsi="Times New Roman"/>
          <w:sz w:val="28"/>
          <w:szCs w:val="28"/>
        </w:rPr>
        <w:t>единицы.</w:t>
      </w:r>
    </w:p>
    <w:p w:rsidR="00573753" w:rsidRPr="00F70F3B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F70F3B">
        <w:rPr>
          <w:rFonts w:ascii="Times New Roman" w:hAnsi="Times New Roman"/>
          <w:sz w:val="28"/>
          <w:szCs w:val="28"/>
        </w:rPr>
        <w:t xml:space="preserve"> </w:t>
      </w:r>
      <w:r w:rsidR="00573753" w:rsidRPr="00F70F3B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F70F3B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F70F3B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 лицам - победителям конкурса социальных проектов в сфере молодежной политики по оформлению городских пространств н</w:t>
      </w:r>
      <w:r w:rsidR="00166BC9" w:rsidRPr="00F70F3B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F70F3B">
        <w:rPr>
          <w:rFonts w:ascii="Times New Roman" w:hAnsi="Times New Roman"/>
          <w:sz w:val="28"/>
          <w:szCs w:val="28"/>
        </w:rPr>
        <w:t>).</w:t>
      </w:r>
    </w:p>
    <w:p w:rsidR="000A1421" w:rsidRPr="00F70F3B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F70F3B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F70F3B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F70F3B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F70F3B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F70F3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F70F3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F70F3B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F70F3B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F70F3B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F70F3B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F70F3B">
        <w:rPr>
          <w:rFonts w:ascii="Times New Roman" w:hAnsi="Times New Roman" w:cs="Times New Roman"/>
          <w:sz w:val="28"/>
          <w:szCs w:val="28"/>
        </w:rPr>
        <w:t>п</w:t>
      </w:r>
      <w:r w:rsidR="004469D3" w:rsidRPr="00F70F3B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F70F3B">
        <w:rPr>
          <w:rFonts w:ascii="Times New Roman" w:hAnsi="Times New Roman" w:cs="Times New Roman"/>
          <w:sz w:val="28"/>
          <w:szCs w:val="28"/>
        </w:rPr>
        <w:t>.</w:t>
      </w:r>
    </w:p>
    <w:p w:rsidR="002F50FF" w:rsidRPr="00F70F3B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номинаций конкурса "Самый благоустроенный район".</w:t>
      </w:r>
    </w:p>
    <w:p w:rsidR="00F5127D" w:rsidRPr="00F70F3B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66AA" w:rsidRPr="00F70F3B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059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2059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</w:t>
      </w:r>
      <w:r>
        <w:rPr>
          <w:rFonts w:ascii="Times New Roman" w:hAnsi="Times New Roman"/>
          <w:sz w:val="28"/>
          <w:szCs w:val="28"/>
        </w:rPr>
        <w:t xml:space="preserve">онкурса «Лучшая концепция </w:t>
      </w:r>
      <w:r w:rsidRPr="00212059">
        <w:rPr>
          <w:rFonts w:ascii="Times New Roman" w:hAnsi="Times New Roman"/>
          <w:sz w:val="28"/>
          <w:szCs w:val="28"/>
        </w:rPr>
        <w:t>озеленения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AA66AA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CC6BDD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F70F3B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8E1B1E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8E1B1E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8E1B1E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</w:t>
      </w:r>
      <w:r w:rsidR="00F57220" w:rsidRPr="00F57220">
        <w:rPr>
          <w:rFonts w:ascii="Times New Roman" w:hAnsi="Times New Roman"/>
          <w:sz w:val="28"/>
          <w:szCs w:val="28"/>
        </w:rPr>
        <w:t xml:space="preserve"> итогов районных администраций.</w:t>
      </w:r>
    </w:p>
    <w:p w:rsidR="003A6793" w:rsidRPr="003A6793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4B27CD" w:rsidRPr="00CC6BDD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>
        <w:rPr>
          <w:rFonts w:ascii="Times New Roman" w:hAnsi="Times New Roman"/>
          <w:sz w:val="28"/>
          <w:szCs w:val="28"/>
        </w:rPr>
        <w:t xml:space="preserve"> </w:t>
      </w:r>
      <w:r w:rsidR="004B27CD" w:rsidRPr="00CC6BDD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>
        <w:rPr>
          <w:rFonts w:ascii="Times New Roman" w:hAnsi="Times New Roman"/>
          <w:sz w:val="28"/>
          <w:szCs w:val="28"/>
        </w:rPr>
        <w:t>победителей конкурса «</w:t>
      </w:r>
      <w:r w:rsidR="003A6793" w:rsidRPr="003A6793">
        <w:rPr>
          <w:rFonts w:ascii="Times New Roman" w:hAnsi="Times New Roman"/>
          <w:sz w:val="28"/>
          <w:szCs w:val="28"/>
        </w:rPr>
        <w:t>Лучшая концепция озеленения территории».</w:t>
      </w:r>
    </w:p>
    <w:p w:rsidR="004B27CD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8F0252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3865A4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A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информации: </w:t>
      </w:r>
      <w:r w:rsidR="00D769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Красноярского городского Совета депутатов от 16.06.2021 г. № 12-166 «Об инициативных проектах в городе Красноярске»;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226E39" w:rsidRPr="008E1B1E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3865A4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lastRenderedPageBreak/>
        <w:t>Расчет показателя результат</w:t>
      </w:r>
      <w:r w:rsidR="00A44343" w:rsidRPr="003865A4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3865A4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55691D" w:rsidRPr="00A045CB" w:rsidRDefault="0055691D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07" w:rsidRPr="00A10385" w:rsidRDefault="00CD7007" w:rsidP="00CD70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3 «Капитальный ремонт и ремонт проездов к дворовым территориям многоквартирных домов</w:t>
      </w:r>
      <w:r w:rsidR="0016276A" w:rsidRPr="00A10385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дорожного фонда города Красноярска».</w:t>
      </w:r>
    </w:p>
    <w:p w:rsidR="00141648" w:rsidRPr="00A10385" w:rsidRDefault="00CD7007" w:rsidP="00141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</w:t>
      </w:r>
      <w:r w:rsidR="00141648" w:rsidRPr="00A10385">
        <w:rPr>
          <w:rFonts w:ascii="Times New Roman" w:hAnsi="Times New Roman" w:cs="Times New Roman"/>
          <w:sz w:val="28"/>
          <w:szCs w:val="28"/>
        </w:rPr>
        <w:t>роездов к многоквартирным домам за счет средств муниципального дорожного фонда города Красноярска.</w:t>
      </w:r>
    </w:p>
    <w:p w:rsidR="009334B0" w:rsidRPr="00A10385" w:rsidRDefault="009334B0" w:rsidP="00933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07" w:rsidRPr="00A10385" w:rsidRDefault="00CD7007" w:rsidP="00933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CD7007" w:rsidRPr="00A10385" w:rsidRDefault="00CD7007" w:rsidP="00CD7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A10385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10385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2D7443" w:rsidRPr="00A10385" w:rsidRDefault="00CD7007" w:rsidP="002D744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</w:t>
      </w:r>
      <w:r w:rsidR="002D7443" w:rsidRPr="00A10385">
        <w:rPr>
          <w:rFonts w:ascii="Times New Roman" w:hAnsi="Times New Roman" w:cs="Times New Roman"/>
          <w:sz w:val="28"/>
          <w:szCs w:val="28"/>
        </w:rPr>
        <w:t>роездов к многоквартирным домам за счет средств муниципального дорожного фонда города Красноярска.</w:t>
      </w:r>
    </w:p>
    <w:p w:rsidR="00CD7007" w:rsidRDefault="00CD7007" w:rsidP="00933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D42D0" w:rsidRPr="00A045CB" w:rsidRDefault="00FF6C92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45" w:rsidRDefault="00DD6C45" w:rsidP="008B79CB">
      <w:pPr>
        <w:spacing w:after="0" w:line="240" w:lineRule="auto"/>
      </w:pPr>
      <w:r>
        <w:separator/>
      </w:r>
    </w:p>
  </w:endnote>
  <w:end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45" w:rsidRDefault="00DD6C45" w:rsidP="008B79CB">
      <w:pPr>
        <w:spacing w:after="0" w:line="240" w:lineRule="auto"/>
      </w:pPr>
      <w:r>
        <w:separator/>
      </w:r>
    </w:p>
  </w:footnote>
  <w:foot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92">
          <w:rPr>
            <w:noProof/>
          </w:rPr>
          <w:t>9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7394"/>
    <w:rsid w:val="00055531"/>
    <w:rsid w:val="00067F7B"/>
    <w:rsid w:val="00072292"/>
    <w:rsid w:val="00073229"/>
    <w:rsid w:val="0009108D"/>
    <w:rsid w:val="00091B3D"/>
    <w:rsid w:val="00095E73"/>
    <w:rsid w:val="000A1421"/>
    <w:rsid w:val="000B1F24"/>
    <w:rsid w:val="000D1DC5"/>
    <w:rsid w:val="000D2A34"/>
    <w:rsid w:val="000D39E7"/>
    <w:rsid w:val="000F611D"/>
    <w:rsid w:val="00110E9B"/>
    <w:rsid w:val="001126BE"/>
    <w:rsid w:val="00117B4C"/>
    <w:rsid w:val="001339BC"/>
    <w:rsid w:val="00141648"/>
    <w:rsid w:val="001432B6"/>
    <w:rsid w:val="00151626"/>
    <w:rsid w:val="0015575C"/>
    <w:rsid w:val="00155F94"/>
    <w:rsid w:val="00157838"/>
    <w:rsid w:val="00162504"/>
    <w:rsid w:val="0016276A"/>
    <w:rsid w:val="00162C38"/>
    <w:rsid w:val="00163177"/>
    <w:rsid w:val="00166BC9"/>
    <w:rsid w:val="00177F56"/>
    <w:rsid w:val="00185D9D"/>
    <w:rsid w:val="00191732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E0E1B"/>
    <w:rsid w:val="001F08A8"/>
    <w:rsid w:val="001F0C2C"/>
    <w:rsid w:val="001F5079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3582"/>
    <w:rsid w:val="0023776B"/>
    <w:rsid w:val="002416AF"/>
    <w:rsid w:val="002455BC"/>
    <w:rsid w:val="00245D2D"/>
    <w:rsid w:val="00250A81"/>
    <w:rsid w:val="002657A3"/>
    <w:rsid w:val="0026609D"/>
    <w:rsid w:val="0027575C"/>
    <w:rsid w:val="00276111"/>
    <w:rsid w:val="002778CD"/>
    <w:rsid w:val="00291EEC"/>
    <w:rsid w:val="002A3F38"/>
    <w:rsid w:val="002B789F"/>
    <w:rsid w:val="002C04E8"/>
    <w:rsid w:val="002C3A33"/>
    <w:rsid w:val="002C6ED1"/>
    <w:rsid w:val="002C787D"/>
    <w:rsid w:val="002D7443"/>
    <w:rsid w:val="002E1879"/>
    <w:rsid w:val="002E58E2"/>
    <w:rsid w:val="002E64AD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6F31"/>
    <w:rsid w:val="0032740D"/>
    <w:rsid w:val="00334E97"/>
    <w:rsid w:val="00340730"/>
    <w:rsid w:val="003441DF"/>
    <w:rsid w:val="00344F7E"/>
    <w:rsid w:val="0035179D"/>
    <w:rsid w:val="0035301E"/>
    <w:rsid w:val="00355ECF"/>
    <w:rsid w:val="00355FEC"/>
    <w:rsid w:val="003620BB"/>
    <w:rsid w:val="0036314F"/>
    <w:rsid w:val="00364EB5"/>
    <w:rsid w:val="0036691A"/>
    <w:rsid w:val="003722B1"/>
    <w:rsid w:val="003865A4"/>
    <w:rsid w:val="003914FA"/>
    <w:rsid w:val="003A2D1F"/>
    <w:rsid w:val="003A6793"/>
    <w:rsid w:val="003A6D54"/>
    <w:rsid w:val="003B51D8"/>
    <w:rsid w:val="003D2C4A"/>
    <w:rsid w:val="003D3302"/>
    <w:rsid w:val="003E7938"/>
    <w:rsid w:val="0040068B"/>
    <w:rsid w:val="00401C72"/>
    <w:rsid w:val="0041156A"/>
    <w:rsid w:val="00412E94"/>
    <w:rsid w:val="00416502"/>
    <w:rsid w:val="00431D0B"/>
    <w:rsid w:val="004367C9"/>
    <w:rsid w:val="004415D8"/>
    <w:rsid w:val="004469D3"/>
    <w:rsid w:val="004811F6"/>
    <w:rsid w:val="00481A5B"/>
    <w:rsid w:val="00492409"/>
    <w:rsid w:val="00492C9B"/>
    <w:rsid w:val="004A659B"/>
    <w:rsid w:val="004B27CD"/>
    <w:rsid w:val="004B40DE"/>
    <w:rsid w:val="004B427B"/>
    <w:rsid w:val="004B4C3E"/>
    <w:rsid w:val="004B5B7C"/>
    <w:rsid w:val="004C78AA"/>
    <w:rsid w:val="004D4EE0"/>
    <w:rsid w:val="004E12EF"/>
    <w:rsid w:val="004E409A"/>
    <w:rsid w:val="004F4C66"/>
    <w:rsid w:val="00503309"/>
    <w:rsid w:val="005054F2"/>
    <w:rsid w:val="00505B57"/>
    <w:rsid w:val="0050748D"/>
    <w:rsid w:val="00512692"/>
    <w:rsid w:val="00512B66"/>
    <w:rsid w:val="00522A79"/>
    <w:rsid w:val="00530005"/>
    <w:rsid w:val="00536566"/>
    <w:rsid w:val="00541DB0"/>
    <w:rsid w:val="00547E46"/>
    <w:rsid w:val="00553ABD"/>
    <w:rsid w:val="0055662B"/>
    <w:rsid w:val="0055691D"/>
    <w:rsid w:val="0056719F"/>
    <w:rsid w:val="00573753"/>
    <w:rsid w:val="005856AC"/>
    <w:rsid w:val="0059713A"/>
    <w:rsid w:val="005A49D2"/>
    <w:rsid w:val="005B2324"/>
    <w:rsid w:val="005B4227"/>
    <w:rsid w:val="005D0CC8"/>
    <w:rsid w:val="005D2A5A"/>
    <w:rsid w:val="005E4F16"/>
    <w:rsid w:val="005E7993"/>
    <w:rsid w:val="005F39ED"/>
    <w:rsid w:val="005F60C9"/>
    <w:rsid w:val="00600351"/>
    <w:rsid w:val="00602828"/>
    <w:rsid w:val="00606919"/>
    <w:rsid w:val="00614257"/>
    <w:rsid w:val="00616B80"/>
    <w:rsid w:val="0061734F"/>
    <w:rsid w:val="00636B7C"/>
    <w:rsid w:val="006424B3"/>
    <w:rsid w:val="00651B3F"/>
    <w:rsid w:val="00654E01"/>
    <w:rsid w:val="00656B3C"/>
    <w:rsid w:val="00656BE0"/>
    <w:rsid w:val="006863F2"/>
    <w:rsid w:val="006970ED"/>
    <w:rsid w:val="006A217D"/>
    <w:rsid w:val="006A2DC5"/>
    <w:rsid w:val="006A60CA"/>
    <w:rsid w:val="006A7E84"/>
    <w:rsid w:val="006B21D9"/>
    <w:rsid w:val="006B49E4"/>
    <w:rsid w:val="006B5FE4"/>
    <w:rsid w:val="006C4464"/>
    <w:rsid w:val="006C4DF7"/>
    <w:rsid w:val="006D544F"/>
    <w:rsid w:val="006D62E8"/>
    <w:rsid w:val="006D6BBE"/>
    <w:rsid w:val="006F7B9F"/>
    <w:rsid w:val="00702B16"/>
    <w:rsid w:val="0070637F"/>
    <w:rsid w:val="0071006C"/>
    <w:rsid w:val="0071475B"/>
    <w:rsid w:val="007360EB"/>
    <w:rsid w:val="007471A1"/>
    <w:rsid w:val="0075436C"/>
    <w:rsid w:val="00754827"/>
    <w:rsid w:val="00761925"/>
    <w:rsid w:val="00763388"/>
    <w:rsid w:val="0076379F"/>
    <w:rsid w:val="007638A3"/>
    <w:rsid w:val="007670FA"/>
    <w:rsid w:val="0077539E"/>
    <w:rsid w:val="00784921"/>
    <w:rsid w:val="00792A6F"/>
    <w:rsid w:val="007967E8"/>
    <w:rsid w:val="007A367C"/>
    <w:rsid w:val="007A3D59"/>
    <w:rsid w:val="007A58F6"/>
    <w:rsid w:val="007A7A4B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F73F9"/>
    <w:rsid w:val="007F7EB8"/>
    <w:rsid w:val="00805F0B"/>
    <w:rsid w:val="00811990"/>
    <w:rsid w:val="00813509"/>
    <w:rsid w:val="00813DCA"/>
    <w:rsid w:val="00813FFB"/>
    <w:rsid w:val="00816997"/>
    <w:rsid w:val="00826C67"/>
    <w:rsid w:val="0084317E"/>
    <w:rsid w:val="00845152"/>
    <w:rsid w:val="00845D82"/>
    <w:rsid w:val="00850421"/>
    <w:rsid w:val="00850A94"/>
    <w:rsid w:val="008618E1"/>
    <w:rsid w:val="00867655"/>
    <w:rsid w:val="00873C18"/>
    <w:rsid w:val="00882C41"/>
    <w:rsid w:val="00890D7B"/>
    <w:rsid w:val="00893EE6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2BC"/>
    <w:rsid w:val="008E38E1"/>
    <w:rsid w:val="008E4C19"/>
    <w:rsid w:val="008F0252"/>
    <w:rsid w:val="008F6D03"/>
    <w:rsid w:val="009037CB"/>
    <w:rsid w:val="009043D7"/>
    <w:rsid w:val="009044E8"/>
    <w:rsid w:val="00907D01"/>
    <w:rsid w:val="00912292"/>
    <w:rsid w:val="00912537"/>
    <w:rsid w:val="009334B0"/>
    <w:rsid w:val="0093772B"/>
    <w:rsid w:val="00951A10"/>
    <w:rsid w:val="00954A92"/>
    <w:rsid w:val="00960A56"/>
    <w:rsid w:val="009806A9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D0F4F"/>
    <w:rsid w:val="009D6726"/>
    <w:rsid w:val="009D6FAA"/>
    <w:rsid w:val="009E0969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266AE"/>
    <w:rsid w:val="00A26851"/>
    <w:rsid w:val="00A32C19"/>
    <w:rsid w:val="00A341B8"/>
    <w:rsid w:val="00A418C5"/>
    <w:rsid w:val="00A41989"/>
    <w:rsid w:val="00A424E7"/>
    <w:rsid w:val="00A44343"/>
    <w:rsid w:val="00A660D6"/>
    <w:rsid w:val="00A71D7A"/>
    <w:rsid w:val="00A728C5"/>
    <w:rsid w:val="00A73598"/>
    <w:rsid w:val="00A74A48"/>
    <w:rsid w:val="00A8765B"/>
    <w:rsid w:val="00A9694E"/>
    <w:rsid w:val="00AA54D9"/>
    <w:rsid w:val="00AA66AA"/>
    <w:rsid w:val="00AC7F4B"/>
    <w:rsid w:val="00AE7101"/>
    <w:rsid w:val="00AE7F77"/>
    <w:rsid w:val="00AF5137"/>
    <w:rsid w:val="00AF557D"/>
    <w:rsid w:val="00B01EB3"/>
    <w:rsid w:val="00B17201"/>
    <w:rsid w:val="00B266E9"/>
    <w:rsid w:val="00B269F5"/>
    <w:rsid w:val="00B3017D"/>
    <w:rsid w:val="00B57170"/>
    <w:rsid w:val="00B62862"/>
    <w:rsid w:val="00B64C08"/>
    <w:rsid w:val="00B64D76"/>
    <w:rsid w:val="00B67033"/>
    <w:rsid w:val="00B706E7"/>
    <w:rsid w:val="00B76155"/>
    <w:rsid w:val="00B84A3C"/>
    <w:rsid w:val="00B91E1F"/>
    <w:rsid w:val="00B962AA"/>
    <w:rsid w:val="00B96F83"/>
    <w:rsid w:val="00BA39B4"/>
    <w:rsid w:val="00BB404C"/>
    <w:rsid w:val="00BD0722"/>
    <w:rsid w:val="00BD32EC"/>
    <w:rsid w:val="00BD56AB"/>
    <w:rsid w:val="00BD5C0C"/>
    <w:rsid w:val="00BE239D"/>
    <w:rsid w:val="00BE2639"/>
    <w:rsid w:val="00BE762C"/>
    <w:rsid w:val="00BF0A6E"/>
    <w:rsid w:val="00C00153"/>
    <w:rsid w:val="00C23BF2"/>
    <w:rsid w:val="00C3067A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B4AE2"/>
    <w:rsid w:val="00CB7188"/>
    <w:rsid w:val="00CC67D5"/>
    <w:rsid w:val="00CC6BDD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D0733A"/>
    <w:rsid w:val="00D10A32"/>
    <w:rsid w:val="00D17DA7"/>
    <w:rsid w:val="00D20078"/>
    <w:rsid w:val="00D26FD5"/>
    <w:rsid w:val="00D27D85"/>
    <w:rsid w:val="00D27FC2"/>
    <w:rsid w:val="00D3474F"/>
    <w:rsid w:val="00D353FF"/>
    <w:rsid w:val="00D35F54"/>
    <w:rsid w:val="00D360E4"/>
    <w:rsid w:val="00D53215"/>
    <w:rsid w:val="00D65644"/>
    <w:rsid w:val="00D7071D"/>
    <w:rsid w:val="00D73FA1"/>
    <w:rsid w:val="00D74573"/>
    <w:rsid w:val="00D75565"/>
    <w:rsid w:val="00D769AA"/>
    <w:rsid w:val="00D85C89"/>
    <w:rsid w:val="00D93FF8"/>
    <w:rsid w:val="00D94330"/>
    <w:rsid w:val="00D977D4"/>
    <w:rsid w:val="00DA0C0F"/>
    <w:rsid w:val="00DA7C21"/>
    <w:rsid w:val="00DD6C45"/>
    <w:rsid w:val="00DE4012"/>
    <w:rsid w:val="00DF13F8"/>
    <w:rsid w:val="00DF2A7C"/>
    <w:rsid w:val="00DF496A"/>
    <w:rsid w:val="00DF69D3"/>
    <w:rsid w:val="00E0095E"/>
    <w:rsid w:val="00E01488"/>
    <w:rsid w:val="00E0296E"/>
    <w:rsid w:val="00E04C3E"/>
    <w:rsid w:val="00E135A4"/>
    <w:rsid w:val="00E34D57"/>
    <w:rsid w:val="00E50A5A"/>
    <w:rsid w:val="00E50C35"/>
    <w:rsid w:val="00E5690E"/>
    <w:rsid w:val="00E6307B"/>
    <w:rsid w:val="00E714C1"/>
    <w:rsid w:val="00E83827"/>
    <w:rsid w:val="00E83A64"/>
    <w:rsid w:val="00E870B8"/>
    <w:rsid w:val="00E92BA8"/>
    <w:rsid w:val="00E96F78"/>
    <w:rsid w:val="00E97E9F"/>
    <w:rsid w:val="00EA1835"/>
    <w:rsid w:val="00EC6737"/>
    <w:rsid w:val="00ED48ED"/>
    <w:rsid w:val="00ED732E"/>
    <w:rsid w:val="00EF01D8"/>
    <w:rsid w:val="00F0124A"/>
    <w:rsid w:val="00F02F1E"/>
    <w:rsid w:val="00F0344B"/>
    <w:rsid w:val="00F06AE0"/>
    <w:rsid w:val="00F12534"/>
    <w:rsid w:val="00F175F4"/>
    <w:rsid w:val="00F25236"/>
    <w:rsid w:val="00F2596A"/>
    <w:rsid w:val="00F26DE4"/>
    <w:rsid w:val="00F36247"/>
    <w:rsid w:val="00F451B2"/>
    <w:rsid w:val="00F45484"/>
    <w:rsid w:val="00F478B5"/>
    <w:rsid w:val="00F5127D"/>
    <w:rsid w:val="00F54526"/>
    <w:rsid w:val="00F55781"/>
    <w:rsid w:val="00F57220"/>
    <w:rsid w:val="00F70F3B"/>
    <w:rsid w:val="00F77F1E"/>
    <w:rsid w:val="00F83AB6"/>
    <w:rsid w:val="00F878A8"/>
    <w:rsid w:val="00FA20FF"/>
    <w:rsid w:val="00FA7209"/>
    <w:rsid w:val="00FB0CC7"/>
    <w:rsid w:val="00FB4407"/>
    <w:rsid w:val="00FB4FB4"/>
    <w:rsid w:val="00FB6AD3"/>
    <w:rsid w:val="00FB711E"/>
    <w:rsid w:val="00FC616D"/>
    <w:rsid w:val="00FE1493"/>
    <w:rsid w:val="00FE1C0D"/>
    <w:rsid w:val="00FE74D3"/>
    <w:rsid w:val="00FF002B"/>
    <w:rsid w:val="00FF07E9"/>
    <w:rsid w:val="00FF1556"/>
    <w:rsid w:val="00FF2AB9"/>
    <w:rsid w:val="00FF5BE4"/>
    <w:rsid w:val="00FF6C9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A580F-63AC-4B9F-95F8-DBE8972E9F49}"/>
</file>

<file path=customXml/itemProps2.xml><?xml version="1.0" encoding="utf-8"?>
<ds:datastoreItem xmlns:ds="http://schemas.openxmlformats.org/officeDocument/2006/customXml" ds:itemID="{D713F1BE-E799-4E9C-BB74-99B52884D434}"/>
</file>

<file path=customXml/itemProps3.xml><?xml version="1.0" encoding="utf-8"?>
<ds:datastoreItem xmlns:ds="http://schemas.openxmlformats.org/officeDocument/2006/customXml" ds:itemID="{2F923732-FF27-40A6-9A43-8DFAF73E033A}"/>
</file>

<file path=customXml/itemProps4.xml><?xml version="1.0" encoding="utf-8"?>
<ds:datastoreItem xmlns:ds="http://schemas.openxmlformats.org/officeDocument/2006/customXml" ds:itemID="{9F172935-E621-4CCE-94A9-20223D468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Рыбкова Елена Владимировна</cp:lastModifiedBy>
  <cp:revision>165</cp:revision>
  <cp:lastPrinted>2021-10-01T02:17:00Z</cp:lastPrinted>
  <dcterms:created xsi:type="dcterms:W3CDTF">2021-09-28T08:28:00Z</dcterms:created>
  <dcterms:modified xsi:type="dcterms:W3CDTF">2022-03-01T02:49:00Z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