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BB" w:rsidRPr="005A3C92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5A3C92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</w:p>
    <w:p w:rsidR="007064BB" w:rsidRPr="005A3C92" w:rsidRDefault="007064BB" w:rsidP="007064BB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5A3C92">
        <w:rPr>
          <w:sz w:val="30"/>
          <w:szCs w:val="30"/>
        </w:rPr>
        <w:t>к постановлению</w:t>
      </w:r>
      <w:r w:rsidRPr="005A3C92">
        <w:rPr>
          <w:sz w:val="30"/>
          <w:szCs w:val="30"/>
        </w:rPr>
        <w:tab/>
      </w:r>
    </w:p>
    <w:p w:rsidR="007064BB" w:rsidRPr="005A3C92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5A3C92">
        <w:rPr>
          <w:sz w:val="30"/>
          <w:szCs w:val="30"/>
        </w:rPr>
        <w:t>администрации города</w:t>
      </w:r>
    </w:p>
    <w:p w:rsidR="007064BB" w:rsidRPr="005A3C92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5A3C92">
        <w:rPr>
          <w:sz w:val="30"/>
          <w:szCs w:val="30"/>
        </w:rPr>
        <w:t xml:space="preserve">от </w:t>
      </w:r>
      <w:r>
        <w:rPr>
          <w:sz w:val="30"/>
          <w:szCs w:val="30"/>
        </w:rPr>
        <w:t>24.12.2020 № 1031</w:t>
      </w:r>
    </w:p>
    <w:p w:rsidR="007064BB" w:rsidRDefault="007064BB" w:rsidP="007064BB">
      <w:pPr>
        <w:spacing w:line="192" w:lineRule="auto"/>
        <w:jc w:val="center"/>
        <w:rPr>
          <w:sz w:val="30"/>
          <w:szCs w:val="28"/>
        </w:rPr>
      </w:pPr>
    </w:p>
    <w:p w:rsidR="007064BB" w:rsidRDefault="007064BB" w:rsidP="007064BB">
      <w:pPr>
        <w:spacing w:line="192" w:lineRule="auto"/>
        <w:jc w:val="center"/>
        <w:rPr>
          <w:sz w:val="30"/>
          <w:szCs w:val="28"/>
        </w:rPr>
      </w:pPr>
    </w:p>
    <w:p w:rsidR="007064BB" w:rsidRPr="00D107CA" w:rsidRDefault="007064BB" w:rsidP="007064BB">
      <w:pPr>
        <w:spacing w:line="192" w:lineRule="auto"/>
        <w:jc w:val="center"/>
        <w:rPr>
          <w:sz w:val="30"/>
          <w:szCs w:val="28"/>
        </w:rPr>
      </w:pPr>
      <w:r>
        <w:rPr>
          <w:sz w:val="30"/>
          <w:szCs w:val="28"/>
        </w:rPr>
        <w:t>П</w:t>
      </w:r>
      <w:r w:rsidRPr="00D107CA">
        <w:rPr>
          <w:sz w:val="30"/>
          <w:szCs w:val="28"/>
        </w:rPr>
        <w:t>ЛАН</w:t>
      </w:r>
    </w:p>
    <w:p w:rsidR="007064BB" w:rsidRPr="00D107CA" w:rsidRDefault="007064BB" w:rsidP="007064BB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проведени</w:t>
      </w:r>
      <w:r>
        <w:rPr>
          <w:sz w:val="30"/>
          <w:szCs w:val="28"/>
        </w:rPr>
        <w:t xml:space="preserve">я продовольственных фестивалей, </w:t>
      </w:r>
      <w:r w:rsidRPr="00D107CA">
        <w:rPr>
          <w:sz w:val="30"/>
          <w:szCs w:val="28"/>
        </w:rPr>
        <w:t xml:space="preserve">базаров на территории </w:t>
      </w:r>
    </w:p>
    <w:p w:rsidR="007064BB" w:rsidRDefault="007064BB" w:rsidP="007064BB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города </w:t>
      </w:r>
      <w:r>
        <w:rPr>
          <w:sz w:val="30"/>
          <w:szCs w:val="28"/>
        </w:rPr>
        <w:t>Красноярска в 2021</w:t>
      </w:r>
      <w:r w:rsidRPr="00D107CA">
        <w:rPr>
          <w:sz w:val="30"/>
          <w:szCs w:val="28"/>
        </w:rPr>
        <w:t xml:space="preserve"> году</w:t>
      </w:r>
    </w:p>
    <w:p w:rsidR="007064BB" w:rsidRDefault="007064BB" w:rsidP="007064BB">
      <w:pPr>
        <w:spacing w:line="192" w:lineRule="auto"/>
        <w:jc w:val="center"/>
        <w:rPr>
          <w:sz w:val="30"/>
        </w:rPr>
      </w:pPr>
    </w:p>
    <w:tbl>
      <w:tblPr>
        <w:tblStyle w:val="a4"/>
        <w:tblW w:w="151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3260"/>
        <w:gridCol w:w="4395"/>
      </w:tblGrid>
      <w:tr w:rsidR="007064BB" w:rsidRPr="00D107CA" w:rsidTr="00E27351">
        <w:trPr>
          <w:trHeight w:val="113"/>
          <w:tblHeader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spacing w:line="192" w:lineRule="auto"/>
              <w:jc w:val="center"/>
              <w:rPr>
                <w:sz w:val="30"/>
                <w:szCs w:val="28"/>
              </w:rPr>
            </w:pPr>
            <w:r w:rsidRPr="00D107CA">
              <w:rPr>
                <w:sz w:val="30"/>
                <w:szCs w:val="28"/>
              </w:rPr>
              <w:t>№</w:t>
            </w:r>
          </w:p>
          <w:p w:rsidR="007064BB" w:rsidRPr="00D107CA" w:rsidRDefault="007064BB" w:rsidP="00E27351">
            <w:pPr>
              <w:spacing w:line="192" w:lineRule="auto"/>
              <w:jc w:val="center"/>
              <w:rPr>
                <w:sz w:val="30"/>
                <w:szCs w:val="28"/>
              </w:rPr>
            </w:pPr>
            <w:r w:rsidRPr="00D107CA">
              <w:rPr>
                <w:sz w:val="30"/>
                <w:szCs w:val="28"/>
              </w:rPr>
              <w:t>п/п</w:t>
            </w:r>
          </w:p>
        </w:tc>
        <w:tc>
          <w:tcPr>
            <w:tcW w:w="3828" w:type="dxa"/>
          </w:tcPr>
          <w:p w:rsidR="007064BB" w:rsidRPr="00D107CA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Наименование</w:t>
            </w:r>
          </w:p>
          <w:p w:rsidR="007064BB" w:rsidRPr="00D107CA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мероприятия</w:t>
            </w:r>
          </w:p>
        </w:tc>
        <w:tc>
          <w:tcPr>
            <w:tcW w:w="2551" w:type="dxa"/>
          </w:tcPr>
          <w:p w:rsidR="007064BB" w:rsidRPr="00D107CA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Дата</w:t>
            </w:r>
          </w:p>
          <w:p w:rsidR="007064BB" w:rsidRPr="00D107CA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260" w:type="dxa"/>
          </w:tcPr>
          <w:p w:rsidR="007064BB" w:rsidRPr="00D107CA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</w:t>
            </w:r>
          </w:p>
          <w:p w:rsidR="007064BB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м</w:t>
            </w:r>
            <w:r w:rsidRPr="00D107CA">
              <w:rPr>
                <w:sz w:val="30"/>
              </w:rPr>
              <w:t>ероприятия</w:t>
            </w:r>
          </w:p>
          <w:p w:rsidR="007064BB" w:rsidRPr="00D107CA" w:rsidRDefault="007064BB" w:rsidP="00E27351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395" w:type="dxa"/>
          </w:tcPr>
          <w:p w:rsidR="007064BB" w:rsidRPr="00D107CA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D107CA" w:rsidRDefault="007064BB" w:rsidP="00E27351">
            <w:pPr>
              <w:jc w:val="center"/>
              <w:rPr>
                <w:sz w:val="30"/>
              </w:rPr>
            </w:pPr>
            <w:r w:rsidRPr="00D107CA">
              <w:rPr>
                <w:sz w:val="30"/>
                <w:szCs w:val="30"/>
              </w:rPr>
              <w:t>Продовольственные фестивали городского масштаба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«Встреча Весны» </w:t>
            </w:r>
          </w:p>
        </w:tc>
        <w:tc>
          <w:tcPr>
            <w:tcW w:w="2551" w:type="dxa"/>
          </w:tcPr>
          <w:p w:rsidR="007064BB" w:rsidRPr="00D107CA" w:rsidRDefault="007064BB" w:rsidP="00E2735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7064BB" w:rsidRPr="00D107CA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открытая</w:t>
            </w:r>
          </w:p>
          <w:p w:rsidR="007064BB" w:rsidRDefault="007064BB" w:rsidP="00E27351">
            <w:pPr>
              <w:rPr>
                <w:sz w:val="30"/>
              </w:rPr>
            </w:pPr>
            <w:r w:rsidRPr="00D107CA">
              <w:rPr>
                <w:sz w:val="30"/>
              </w:rPr>
              <w:t>площадка</w:t>
            </w:r>
          </w:p>
          <w:p w:rsidR="007064BB" w:rsidRPr="00D107CA" w:rsidRDefault="007064BB" w:rsidP="00E27351">
            <w:pPr>
              <w:rPr>
                <w:sz w:val="30"/>
              </w:rPr>
            </w:pPr>
            <w:r w:rsidRPr="00D107CA">
              <w:rPr>
                <w:sz w:val="30"/>
              </w:rPr>
              <w:t>(по согласованию)</w:t>
            </w:r>
          </w:p>
        </w:tc>
        <w:tc>
          <w:tcPr>
            <w:tcW w:w="4395" w:type="dxa"/>
          </w:tcPr>
          <w:p w:rsidR="007064BB" w:rsidRPr="00D107CA" w:rsidRDefault="007064BB" w:rsidP="00E27351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экономической политики и инвестиционного </w:t>
            </w:r>
            <w:r w:rsidRPr="00D107CA">
              <w:rPr>
                <w:sz w:val="30"/>
              </w:rPr>
              <w:t>ра</w:t>
            </w:r>
            <w:r w:rsidRPr="00D107CA">
              <w:rPr>
                <w:sz w:val="30"/>
              </w:rPr>
              <w:t>з</w:t>
            </w:r>
            <w:r w:rsidRPr="00D107CA">
              <w:rPr>
                <w:sz w:val="30"/>
              </w:rPr>
              <w:t xml:space="preserve">вития администрации города, </w:t>
            </w:r>
          </w:p>
          <w:p w:rsidR="007064BB" w:rsidRPr="00D107CA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предпринимател</w:t>
            </w:r>
            <w:r>
              <w:rPr>
                <w:sz w:val="30"/>
              </w:rPr>
              <w:t>ь</w:t>
            </w:r>
            <w:r>
              <w:rPr>
                <w:sz w:val="30"/>
              </w:rPr>
              <w:t>ству»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14BE1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«Осенний урожай</w:t>
            </w:r>
            <w:r w:rsidRPr="00114BE1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7064BB" w:rsidRPr="00D107CA" w:rsidRDefault="007064BB" w:rsidP="00E2735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7064BB" w:rsidRPr="00D107CA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открытая</w:t>
            </w:r>
          </w:p>
          <w:p w:rsidR="007064BB" w:rsidRDefault="007064BB" w:rsidP="00E2735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площадка </w:t>
            </w:r>
          </w:p>
          <w:p w:rsidR="007064BB" w:rsidRPr="00D107CA" w:rsidRDefault="007064BB" w:rsidP="00E27351">
            <w:pPr>
              <w:rPr>
                <w:sz w:val="30"/>
              </w:rPr>
            </w:pPr>
            <w:r w:rsidRPr="00D107CA">
              <w:rPr>
                <w:sz w:val="30"/>
              </w:rPr>
              <w:t>(по согласованию)</w:t>
            </w:r>
          </w:p>
        </w:tc>
        <w:tc>
          <w:tcPr>
            <w:tcW w:w="4395" w:type="dxa"/>
          </w:tcPr>
          <w:p w:rsidR="007064BB" w:rsidRDefault="007064BB" w:rsidP="00E27351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экономической политики и инвестиционного </w:t>
            </w:r>
            <w:r w:rsidRPr="00D107CA">
              <w:rPr>
                <w:sz w:val="30"/>
              </w:rPr>
              <w:t>ра</w:t>
            </w:r>
            <w:r w:rsidRPr="00D107CA">
              <w:rPr>
                <w:sz w:val="30"/>
              </w:rPr>
              <w:t>з</w:t>
            </w:r>
            <w:r w:rsidRPr="00D107CA">
              <w:rPr>
                <w:sz w:val="30"/>
              </w:rPr>
              <w:t>вития адми</w:t>
            </w:r>
            <w:r>
              <w:rPr>
                <w:sz w:val="30"/>
              </w:rPr>
              <w:t>н</w:t>
            </w:r>
            <w:r w:rsidRPr="00D107CA">
              <w:rPr>
                <w:sz w:val="30"/>
              </w:rPr>
              <w:t xml:space="preserve">истрации города, </w:t>
            </w:r>
          </w:p>
          <w:p w:rsidR="007064BB" w:rsidRPr="00D107CA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предпринимател</w:t>
            </w:r>
            <w:r>
              <w:rPr>
                <w:sz w:val="30"/>
              </w:rPr>
              <w:t>ь</w:t>
            </w:r>
            <w:r>
              <w:rPr>
                <w:sz w:val="30"/>
              </w:rPr>
              <w:t>ству»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5F7D47" w:rsidRDefault="007064BB" w:rsidP="00E27351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>«День народного единства»</w:t>
            </w:r>
          </w:p>
        </w:tc>
        <w:tc>
          <w:tcPr>
            <w:tcW w:w="2551" w:type="dxa"/>
          </w:tcPr>
          <w:p w:rsidR="007064BB" w:rsidRPr="005F7D47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04.11.2021</w:t>
            </w:r>
          </w:p>
        </w:tc>
        <w:tc>
          <w:tcPr>
            <w:tcW w:w="3260" w:type="dxa"/>
          </w:tcPr>
          <w:p w:rsidR="007064BB" w:rsidRPr="005F7D47" w:rsidRDefault="007064BB" w:rsidP="00E27351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>Театральная площадь</w:t>
            </w:r>
          </w:p>
          <w:p w:rsidR="007064BB" w:rsidRPr="005F7D47" w:rsidRDefault="007064BB" w:rsidP="00E27351">
            <w:pPr>
              <w:spacing w:line="235" w:lineRule="auto"/>
              <w:rPr>
                <w:sz w:val="30"/>
              </w:rPr>
            </w:pPr>
          </w:p>
        </w:tc>
        <w:tc>
          <w:tcPr>
            <w:tcW w:w="4395" w:type="dxa"/>
          </w:tcPr>
          <w:p w:rsidR="007064BB" w:rsidRDefault="007064BB" w:rsidP="00E27351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 xml:space="preserve">департамент социального </w:t>
            </w:r>
            <w:r>
              <w:rPr>
                <w:sz w:val="30"/>
              </w:rPr>
              <w:t>разв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тия администрации города, </w:t>
            </w:r>
          </w:p>
          <w:p w:rsidR="007064BB" w:rsidRPr="002C0E81" w:rsidRDefault="007064BB" w:rsidP="00E27351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lastRenderedPageBreak/>
              <w:t>департамент экономической политики и инвестиционного ра</w:t>
            </w:r>
            <w:r w:rsidRPr="005F7D47">
              <w:rPr>
                <w:sz w:val="30"/>
              </w:rPr>
              <w:t>з</w:t>
            </w:r>
            <w:r w:rsidRPr="005F7D47">
              <w:rPr>
                <w:sz w:val="30"/>
              </w:rPr>
              <w:t>вития администрации города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D107CA" w:rsidRDefault="007064BB" w:rsidP="00E273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07CA">
              <w:rPr>
                <w:rFonts w:ascii="Times New Roman" w:hAnsi="Times New Roman"/>
                <w:sz w:val="30"/>
                <w:szCs w:val="30"/>
              </w:rPr>
              <w:lastRenderedPageBreak/>
              <w:t>Продовольственные базары городского масштаба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D107CA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064BB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апрель </w:t>
            </w:r>
          </w:p>
          <w:p w:rsidR="007064BB" w:rsidRPr="00D107CA" w:rsidRDefault="007064BB" w:rsidP="00E2735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D107CA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по согласованию</w:t>
            </w:r>
          </w:p>
        </w:tc>
        <w:tc>
          <w:tcPr>
            <w:tcW w:w="4395" w:type="dxa"/>
          </w:tcPr>
          <w:p w:rsidR="007064BB" w:rsidRDefault="007064BB" w:rsidP="00E27351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экономической </w:t>
            </w:r>
          </w:p>
          <w:p w:rsidR="007064BB" w:rsidRPr="00D107CA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 xml:space="preserve">политики и инвестиционного </w:t>
            </w:r>
            <w:r w:rsidRPr="00D107CA">
              <w:rPr>
                <w:sz w:val="30"/>
              </w:rPr>
              <w:t xml:space="preserve">развития администрации города, </w:t>
            </w:r>
          </w:p>
          <w:p w:rsidR="007064BB" w:rsidRPr="00D107CA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предпринимател</w:t>
            </w:r>
            <w:r>
              <w:rPr>
                <w:sz w:val="30"/>
              </w:rPr>
              <w:t>ь</w:t>
            </w:r>
            <w:r>
              <w:rPr>
                <w:sz w:val="30"/>
              </w:rPr>
              <w:t>ству»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D107CA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064BB" w:rsidRPr="00D107C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сентябрь</w:t>
            </w:r>
          </w:p>
          <w:p w:rsidR="007064BB" w:rsidRPr="00D107C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D107CA" w:rsidRDefault="007064BB" w:rsidP="00E27351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4395" w:type="dxa"/>
          </w:tcPr>
          <w:p w:rsidR="007064BB" w:rsidRDefault="007064BB" w:rsidP="00E27351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экономической </w:t>
            </w:r>
          </w:p>
          <w:p w:rsidR="007064BB" w:rsidRPr="00D107CA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 xml:space="preserve">политики и инвестиционного </w:t>
            </w:r>
            <w:r w:rsidRPr="00D107CA">
              <w:rPr>
                <w:sz w:val="30"/>
              </w:rPr>
              <w:t xml:space="preserve">развития администрации города, </w:t>
            </w:r>
          </w:p>
          <w:p w:rsidR="007064BB" w:rsidRPr="00D107CA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предпринимател</w:t>
            </w:r>
            <w:r>
              <w:rPr>
                <w:sz w:val="30"/>
              </w:rPr>
              <w:t>ь</w:t>
            </w:r>
            <w:r>
              <w:rPr>
                <w:sz w:val="30"/>
              </w:rPr>
              <w:t>ству»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D107CA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064BB" w:rsidRPr="00D107C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7064BB" w:rsidRPr="00D107CA" w:rsidRDefault="007064BB" w:rsidP="00E27351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4395" w:type="dxa"/>
          </w:tcPr>
          <w:p w:rsidR="007064BB" w:rsidRDefault="007064BB" w:rsidP="00E27351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экономической </w:t>
            </w:r>
          </w:p>
          <w:p w:rsidR="007064BB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политики и инвестиционного развития администрации города,</w:t>
            </w:r>
          </w:p>
          <w:p w:rsidR="007064BB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предпринимател</w:t>
            </w:r>
            <w:r>
              <w:rPr>
                <w:sz w:val="30"/>
              </w:rPr>
              <w:t>ь</w:t>
            </w:r>
            <w:r>
              <w:rPr>
                <w:sz w:val="30"/>
              </w:rPr>
              <w:t>ству»</w:t>
            </w:r>
          </w:p>
          <w:p w:rsidR="007064BB" w:rsidRPr="00D107CA" w:rsidRDefault="007064BB" w:rsidP="00E27351">
            <w:pPr>
              <w:spacing w:line="235" w:lineRule="auto"/>
              <w:rPr>
                <w:sz w:val="30"/>
              </w:rPr>
            </w:pP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D107CA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«Продовольственный базар</w:t>
            </w:r>
            <w:r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7064BB" w:rsidRPr="00D107CA" w:rsidRDefault="007064BB" w:rsidP="00E2735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октябрь</w:t>
            </w:r>
          </w:p>
          <w:p w:rsidR="007064BB" w:rsidRPr="00D107CA" w:rsidRDefault="007064BB" w:rsidP="00E2735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D107CA" w:rsidRDefault="007064BB" w:rsidP="00E27351">
            <w:pPr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4395" w:type="dxa"/>
          </w:tcPr>
          <w:p w:rsidR="007064BB" w:rsidRPr="00D107CA" w:rsidRDefault="007064BB" w:rsidP="00E27351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экономической политики и инвестиционного </w:t>
            </w:r>
            <w:r w:rsidRPr="00D107CA">
              <w:rPr>
                <w:sz w:val="30"/>
              </w:rPr>
              <w:t>ра</w:t>
            </w:r>
            <w:r w:rsidRPr="00D107CA">
              <w:rPr>
                <w:sz w:val="30"/>
              </w:rPr>
              <w:t>з</w:t>
            </w:r>
            <w:r w:rsidRPr="00D107CA">
              <w:rPr>
                <w:sz w:val="30"/>
              </w:rPr>
              <w:t xml:space="preserve">вития администрации города, </w:t>
            </w:r>
          </w:p>
          <w:p w:rsidR="007064BB" w:rsidRPr="00D107CA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предпринимател</w:t>
            </w:r>
            <w:r>
              <w:rPr>
                <w:sz w:val="30"/>
              </w:rPr>
              <w:t>ь</w:t>
            </w:r>
            <w:r>
              <w:rPr>
                <w:sz w:val="30"/>
              </w:rPr>
              <w:t>ству»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043C49" w:rsidRDefault="007064BB" w:rsidP="00E27351">
            <w:pPr>
              <w:jc w:val="center"/>
              <w:rPr>
                <w:sz w:val="30"/>
                <w:szCs w:val="30"/>
              </w:rPr>
            </w:pPr>
            <w:r w:rsidRPr="00043C49">
              <w:rPr>
                <w:sz w:val="30"/>
                <w:szCs w:val="30"/>
              </w:rPr>
              <w:t>Мероприятия районного масштаба</w:t>
            </w:r>
            <w:r>
              <w:rPr>
                <w:sz w:val="30"/>
                <w:szCs w:val="30"/>
              </w:rPr>
              <w:t xml:space="preserve"> </w:t>
            </w:r>
            <w:r w:rsidRPr="00043C49">
              <w:rPr>
                <w:sz w:val="30"/>
                <w:szCs w:val="30"/>
              </w:rPr>
              <w:t>(продов</w:t>
            </w:r>
            <w:r>
              <w:rPr>
                <w:sz w:val="30"/>
                <w:szCs w:val="30"/>
              </w:rPr>
              <w:t>ольственные фестивали, базары</w:t>
            </w:r>
            <w:r w:rsidRPr="00043C49">
              <w:rPr>
                <w:sz w:val="30"/>
                <w:szCs w:val="30"/>
              </w:rPr>
              <w:t>)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053DC5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Железнодорожный район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064BB" w:rsidRPr="00F54A1F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а</w:t>
            </w:r>
            <w:r w:rsidRPr="00F54A1F">
              <w:rPr>
                <w:sz w:val="30"/>
              </w:rPr>
              <w:t>прель</w:t>
            </w:r>
            <w:r>
              <w:rPr>
                <w:sz w:val="30"/>
              </w:rPr>
              <w:t xml:space="preserve"> – </w:t>
            </w:r>
            <w:r w:rsidRPr="00F54A1F">
              <w:rPr>
                <w:sz w:val="30"/>
              </w:rPr>
              <w:t>май</w:t>
            </w:r>
          </w:p>
          <w:p w:rsidR="007064BB" w:rsidRPr="00F54A1F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F54A1F">
              <w:rPr>
                <w:sz w:val="30"/>
              </w:rPr>
              <w:t xml:space="preserve"> по соглас</w:t>
            </w:r>
            <w:r w:rsidRPr="00F54A1F">
              <w:rPr>
                <w:sz w:val="30"/>
              </w:rPr>
              <w:t>о</w:t>
            </w:r>
            <w:r w:rsidRPr="00F54A1F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F54A1F">
              <w:rPr>
                <w:sz w:val="30"/>
              </w:rPr>
              <w:t>л. Красномосков</w:t>
            </w:r>
            <w:r>
              <w:rPr>
                <w:sz w:val="30"/>
              </w:rPr>
              <w:t>-</w:t>
            </w:r>
          </w:p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>ская,</w:t>
            </w:r>
            <w:r>
              <w:rPr>
                <w:sz w:val="30"/>
              </w:rPr>
              <w:t xml:space="preserve"> </w:t>
            </w:r>
            <w:r w:rsidRPr="00F54A1F">
              <w:rPr>
                <w:sz w:val="30"/>
              </w:rPr>
              <w:t>32</w:t>
            </w:r>
          </w:p>
        </w:tc>
        <w:tc>
          <w:tcPr>
            <w:tcW w:w="4395" w:type="dxa"/>
          </w:tcPr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 xml:space="preserve">администрация </w:t>
            </w:r>
          </w:p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 xml:space="preserve">Железнодорожного района </w:t>
            </w:r>
          </w:p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064BB" w:rsidRPr="00F54A1F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F54A1F">
              <w:rPr>
                <w:sz w:val="30"/>
              </w:rPr>
              <w:t>ктябрь</w:t>
            </w:r>
            <w:r>
              <w:rPr>
                <w:sz w:val="30"/>
              </w:rPr>
              <w:t xml:space="preserve"> – </w:t>
            </w:r>
            <w:r w:rsidRPr="00F54A1F">
              <w:rPr>
                <w:sz w:val="30"/>
              </w:rPr>
              <w:t>ноябрь</w:t>
            </w:r>
          </w:p>
          <w:p w:rsidR="007064BB" w:rsidRPr="00F54A1F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F54A1F">
              <w:rPr>
                <w:sz w:val="30"/>
              </w:rPr>
              <w:t xml:space="preserve"> по соглас</w:t>
            </w:r>
            <w:r w:rsidRPr="00F54A1F">
              <w:rPr>
                <w:sz w:val="30"/>
              </w:rPr>
              <w:t>о</w:t>
            </w:r>
            <w:r w:rsidRPr="00F54A1F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F54A1F">
              <w:rPr>
                <w:sz w:val="30"/>
              </w:rPr>
              <w:t>л. Красномосков</w:t>
            </w:r>
            <w:r>
              <w:rPr>
                <w:sz w:val="30"/>
              </w:rPr>
              <w:t>-</w:t>
            </w:r>
          </w:p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>ская,</w:t>
            </w:r>
            <w:r>
              <w:rPr>
                <w:sz w:val="30"/>
              </w:rPr>
              <w:t xml:space="preserve"> </w:t>
            </w:r>
            <w:r w:rsidRPr="00F54A1F">
              <w:rPr>
                <w:sz w:val="30"/>
              </w:rPr>
              <w:t>32</w:t>
            </w:r>
          </w:p>
        </w:tc>
        <w:tc>
          <w:tcPr>
            <w:tcW w:w="4395" w:type="dxa"/>
          </w:tcPr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 xml:space="preserve">администрация </w:t>
            </w:r>
          </w:p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 xml:space="preserve">Железнодорожного района </w:t>
            </w:r>
          </w:p>
          <w:p w:rsidR="007064BB" w:rsidRPr="00F54A1F" w:rsidRDefault="007064BB" w:rsidP="00E27351">
            <w:pPr>
              <w:rPr>
                <w:sz w:val="30"/>
              </w:rPr>
            </w:pPr>
            <w:r w:rsidRPr="00F54A1F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1E30F9" w:rsidRDefault="007064BB" w:rsidP="00E27351">
            <w:pPr>
              <w:jc w:val="center"/>
              <w:rPr>
                <w:sz w:val="30"/>
                <w:highlight w:val="cyan"/>
              </w:rPr>
            </w:pPr>
            <w:r>
              <w:rPr>
                <w:sz w:val="30"/>
              </w:rPr>
              <w:t>Кировский район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«Продовольственный базар»</w:t>
            </w:r>
          </w:p>
          <w:p w:rsidR="007064BB" w:rsidRPr="0012087D" w:rsidRDefault="007064BB" w:rsidP="00E27351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пр-т им. газеты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«Красноярский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рабочий», 109 б</w:t>
            </w:r>
            <w:r>
              <w:rPr>
                <w:sz w:val="30"/>
              </w:rPr>
              <w:t>,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бульвар Маяковского</w:t>
            </w:r>
          </w:p>
        </w:tc>
        <w:tc>
          <w:tcPr>
            <w:tcW w:w="4395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Кировского района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Ленинский район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пр-т им. газеты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«Красноярский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рабочий», 46</w:t>
            </w:r>
          </w:p>
        </w:tc>
        <w:tc>
          <w:tcPr>
            <w:tcW w:w="4395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Ленинского района </w:t>
            </w:r>
          </w:p>
          <w:p w:rsidR="007064BB" w:rsidRPr="0093460E" w:rsidRDefault="007064BB" w:rsidP="00E27351">
            <w:pPr>
              <w:rPr>
                <w:sz w:val="30"/>
                <w:highlight w:val="cyan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114BE1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114BE1">
              <w:rPr>
                <w:sz w:val="30"/>
              </w:rPr>
              <w:lastRenderedPageBreak/>
              <w:t>Октябрьский район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Фестиваль «День дачника»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</w:p>
        </w:tc>
        <w:tc>
          <w:tcPr>
            <w:tcW w:w="2551" w:type="dxa"/>
          </w:tcPr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а</w:t>
            </w:r>
            <w:r w:rsidRPr="00F500CD">
              <w:rPr>
                <w:sz w:val="30"/>
              </w:rPr>
              <w:t>прель</w:t>
            </w:r>
            <w:r>
              <w:rPr>
                <w:sz w:val="30"/>
              </w:rPr>
              <w:t xml:space="preserve"> – </w:t>
            </w:r>
            <w:r w:rsidRPr="00F500CD">
              <w:rPr>
                <w:sz w:val="30"/>
              </w:rPr>
              <w:t>май</w:t>
            </w:r>
          </w:p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F500CD">
              <w:rPr>
                <w:sz w:val="30"/>
              </w:rPr>
              <w:t>(дата по соглас</w:t>
            </w:r>
            <w:r w:rsidRPr="00F500CD">
              <w:rPr>
                <w:sz w:val="30"/>
              </w:rPr>
              <w:t>о</w:t>
            </w:r>
            <w:r w:rsidRPr="00F500CD">
              <w:rPr>
                <w:sz w:val="30"/>
              </w:rPr>
              <w:t>ванию</w:t>
            </w:r>
            <w:r>
              <w:rPr>
                <w:sz w:val="30"/>
              </w:rPr>
              <w:t>)</w:t>
            </w:r>
          </w:p>
        </w:tc>
        <w:tc>
          <w:tcPr>
            <w:tcW w:w="3260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ул. Высотная, 15</w:t>
            </w:r>
            <w:r>
              <w:rPr>
                <w:sz w:val="30"/>
              </w:rPr>
              <w:t>,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сквер Серебряный</w:t>
            </w:r>
          </w:p>
        </w:tc>
        <w:tc>
          <w:tcPr>
            <w:tcW w:w="4395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администрация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Октябрьского района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Фестиваль «Ярмарочная к</w:t>
            </w:r>
            <w:r w:rsidRPr="00F500CD">
              <w:rPr>
                <w:sz w:val="30"/>
              </w:rPr>
              <w:t>а</w:t>
            </w:r>
            <w:r w:rsidRPr="00F500CD">
              <w:rPr>
                <w:sz w:val="30"/>
              </w:rPr>
              <w:t>русель»</w:t>
            </w:r>
          </w:p>
        </w:tc>
        <w:tc>
          <w:tcPr>
            <w:tcW w:w="2551" w:type="dxa"/>
          </w:tcPr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август </w:t>
            </w:r>
            <w:r w:rsidRPr="00F500CD">
              <w:rPr>
                <w:sz w:val="30"/>
              </w:rPr>
              <w:t>–</w:t>
            </w:r>
            <w:r>
              <w:rPr>
                <w:sz w:val="30"/>
              </w:rPr>
              <w:t xml:space="preserve"> </w:t>
            </w:r>
            <w:r w:rsidRPr="00F500CD">
              <w:rPr>
                <w:sz w:val="30"/>
              </w:rPr>
              <w:t>сентябрь</w:t>
            </w:r>
          </w:p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F500CD">
              <w:rPr>
                <w:sz w:val="30"/>
              </w:rPr>
              <w:t>(дата по соглас</w:t>
            </w:r>
            <w:r w:rsidRPr="00F500CD">
              <w:rPr>
                <w:sz w:val="30"/>
              </w:rPr>
              <w:t>о</w:t>
            </w:r>
            <w:r w:rsidRPr="00F500CD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ул. Высотная, 15</w:t>
            </w:r>
            <w:r>
              <w:rPr>
                <w:sz w:val="30"/>
              </w:rPr>
              <w:t>,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сквер Серебряный</w:t>
            </w:r>
          </w:p>
        </w:tc>
        <w:tc>
          <w:tcPr>
            <w:tcW w:w="4395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администрация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Октябрьского района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Фестиваль «День Сибирск</w:t>
            </w:r>
            <w:r w:rsidRPr="00F500CD">
              <w:rPr>
                <w:sz w:val="30"/>
              </w:rPr>
              <w:t>о</w:t>
            </w:r>
            <w:r w:rsidRPr="00F500CD">
              <w:rPr>
                <w:sz w:val="30"/>
              </w:rPr>
              <w:t>го подворья»</w:t>
            </w:r>
          </w:p>
        </w:tc>
        <w:tc>
          <w:tcPr>
            <w:tcW w:w="2551" w:type="dxa"/>
          </w:tcPr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октябрь – </w:t>
            </w:r>
            <w:r w:rsidRPr="00F500CD">
              <w:rPr>
                <w:sz w:val="30"/>
              </w:rPr>
              <w:t>ноябрь</w:t>
            </w:r>
          </w:p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F500CD">
              <w:rPr>
                <w:sz w:val="30"/>
              </w:rPr>
              <w:t>(дата по соглас</w:t>
            </w:r>
            <w:r w:rsidRPr="00F500CD">
              <w:rPr>
                <w:sz w:val="30"/>
              </w:rPr>
              <w:t>о</w:t>
            </w:r>
            <w:r w:rsidRPr="00F500CD">
              <w:rPr>
                <w:sz w:val="30"/>
              </w:rPr>
              <w:t>ванию</w:t>
            </w:r>
            <w:r>
              <w:rPr>
                <w:sz w:val="30"/>
              </w:rPr>
              <w:t>)</w:t>
            </w:r>
          </w:p>
        </w:tc>
        <w:tc>
          <w:tcPr>
            <w:tcW w:w="3260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ул. Высотная, 15</w:t>
            </w:r>
            <w:r>
              <w:rPr>
                <w:sz w:val="30"/>
              </w:rPr>
              <w:t>,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сквер Серебряный</w:t>
            </w:r>
          </w:p>
        </w:tc>
        <w:tc>
          <w:tcPr>
            <w:tcW w:w="4395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администрация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Октябрьского района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114BE1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114BE1">
              <w:rPr>
                <w:sz w:val="30"/>
              </w:rPr>
              <w:t>Свердловский район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Продовольственный базар «Масленица»</w:t>
            </w:r>
          </w:p>
        </w:tc>
        <w:tc>
          <w:tcPr>
            <w:tcW w:w="2551" w:type="dxa"/>
          </w:tcPr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F500CD">
              <w:rPr>
                <w:sz w:val="30"/>
              </w:rPr>
              <w:t>март</w:t>
            </w:r>
          </w:p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F500CD">
              <w:rPr>
                <w:sz w:val="30"/>
              </w:rPr>
              <w:t>(дата по соглас</w:t>
            </w:r>
            <w:r w:rsidRPr="00F500CD">
              <w:rPr>
                <w:sz w:val="30"/>
              </w:rPr>
              <w:t>о</w:t>
            </w:r>
            <w:r w:rsidRPr="00F500CD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Ярыгинская набережная</w:t>
            </w:r>
          </w:p>
        </w:tc>
        <w:tc>
          <w:tcPr>
            <w:tcW w:w="4395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администрация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Свердловского района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Продовольственный базар «Продовольствие-2021»</w:t>
            </w:r>
          </w:p>
        </w:tc>
        <w:tc>
          <w:tcPr>
            <w:tcW w:w="2551" w:type="dxa"/>
          </w:tcPr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F500CD">
              <w:rPr>
                <w:sz w:val="30"/>
              </w:rPr>
              <w:t>октябрь</w:t>
            </w:r>
          </w:p>
          <w:p w:rsidR="007064BB" w:rsidRPr="00F500C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F500CD">
              <w:rPr>
                <w:sz w:val="30"/>
              </w:rPr>
              <w:t>(дата по соглас</w:t>
            </w:r>
            <w:r w:rsidRPr="00F500CD">
              <w:rPr>
                <w:sz w:val="30"/>
              </w:rPr>
              <w:t>о</w:t>
            </w:r>
            <w:r w:rsidRPr="00F500CD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площадь перед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администрацией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Свердловского района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в городе Красноярске,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ул. 60 лет Октября, 46</w:t>
            </w:r>
          </w:p>
        </w:tc>
        <w:tc>
          <w:tcPr>
            <w:tcW w:w="4395" w:type="dxa"/>
          </w:tcPr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администрация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 xml:space="preserve">Свердловского района </w:t>
            </w:r>
          </w:p>
          <w:p w:rsidR="007064BB" w:rsidRPr="00F500CD" w:rsidRDefault="007064BB" w:rsidP="00E27351">
            <w:pPr>
              <w:spacing w:line="230" w:lineRule="auto"/>
              <w:rPr>
                <w:sz w:val="30"/>
              </w:rPr>
            </w:pPr>
            <w:r w:rsidRPr="00F500C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114BE1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114BE1">
              <w:rPr>
                <w:sz w:val="30"/>
              </w:rPr>
              <w:t>Советский район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32077" w:rsidRDefault="007064BB" w:rsidP="00E27351">
            <w:pPr>
              <w:spacing w:line="230" w:lineRule="auto"/>
              <w:rPr>
                <w:sz w:val="30"/>
              </w:rPr>
            </w:pPr>
            <w:r w:rsidRPr="00132077">
              <w:rPr>
                <w:sz w:val="30"/>
              </w:rPr>
              <w:t>Продовольственный базар «Масленица»</w:t>
            </w:r>
          </w:p>
        </w:tc>
        <w:tc>
          <w:tcPr>
            <w:tcW w:w="2551" w:type="dxa"/>
          </w:tcPr>
          <w:p w:rsidR="007064BB" w:rsidRPr="00132077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февраль</w:t>
            </w:r>
          </w:p>
          <w:p w:rsidR="007064BB" w:rsidRPr="00132077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(дата по соглас</w:t>
            </w:r>
            <w:r w:rsidRPr="00132077">
              <w:rPr>
                <w:sz w:val="30"/>
              </w:rPr>
              <w:t>о</w:t>
            </w:r>
            <w:r w:rsidRPr="00132077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132077" w:rsidRDefault="007064BB" w:rsidP="00E27351">
            <w:pPr>
              <w:spacing w:line="230" w:lineRule="auto"/>
              <w:rPr>
                <w:sz w:val="30"/>
              </w:rPr>
            </w:pPr>
            <w:r w:rsidRPr="00132077">
              <w:rPr>
                <w:sz w:val="30"/>
              </w:rPr>
              <w:t>пр-т 60 лет Образования СССР, 12г</w:t>
            </w:r>
            <w:r>
              <w:rPr>
                <w:sz w:val="30"/>
              </w:rPr>
              <w:t>,</w:t>
            </w:r>
          </w:p>
          <w:p w:rsidR="007064BB" w:rsidRDefault="007064BB" w:rsidP="00E27351">
            <w:pPr>
              <w:spacing w:line="230" w:lineRule="auto"/>
              <w:rPr>
                <w:sz w:val="30"/>
              </w:rPr>
            </w:pPr>
            <w:r>
              <w:rPr>
                <w:sz w:val="30"/>
              </w:rPr>
              <w:t xml:space="preserve">сквер им. Бориса </w:t>
            </w:r>
          </w:p>
          <w:p w:rsidR="007064BB" w:rsidRPr="00132077" w:rsidRDefault="007064BB" w:rsidP="00E27351">
            <w:pPr>
              <w:spacing w:line="230" w:lineRule="auto"/>
              <w:rPr>
                <w:sz w:val="30"/>
              </w:rPr>
            </w:pPr>
            <w:r>
              <w:rPr>
                <w:sz w:val="30"/>
              </w:rPr>
              <w:t>Ряузова</w:t>
            </w:r>
          </w:p>
        </w:tc>
        <w:tc>
          <w:tcPr>
            <w:tcW w:w="4395" w:type="dxa"/>
          </w:tcPr>
          <w:p w:rsidR="007064BB" w:rsidRPr="00132077" w:rsidRDefault="007064BB" w:rsidP="00E27351">
            <w:pPr>
              <w:spacing w:line="230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spacing w:line="230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spacing w:line="230" w:lineRule="auto"/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Продовольственный базар «Весенний перезвон»</w:t>
            </w:r>
          </w:p>
        </w:tc>
        <w:tc>
          <w:tcPr>
            <w:tcW w:w="2551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март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(дата по соглас</w:t>
            </w:r>
            <w:r w:rsidRPr="00132077">
              <w:rPr>
                <w:sz w:val="30"/>
              </w:rPr>
              <w:t>о</w:t>
            </w:r>
            <w:r w:rsidRPr="00132077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площадь ДК «Труда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и Согласия»,                         пр-т Металлургов, 22</w:t>
            </w:r>
          </w:p>
        </w:tc>
        <w:tc>
          <w:tcPr>
            <w:tcW w:w="4395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 xml:space="preserve">май – сентябрь 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132077">
              <w:rPr>
                <w:sz w:val="30"/>
              </w:rPr>
              <w:t xml:space="preserve"> по соглас</w:t>
            </w:r>
            <w:r w:rsidRPr="00132077">
              <w:rPr>
                <w:sz w:val="30"/>
              </w:rPr>
              <w:t>о</w:t>
            </w:r>
            <w:r w:rsidRPr="00132077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78 Добровольческой Бригады, 11</w:t>
            </w:r>
          </w:p>
        </w:tc>
        <w:tc>
          <w:tcPr>
            <w:tcW w:w="4395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 xml:space="preserve">май – сентябрь  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132077">
              <w:rPr>
                <w:sz w:val="30"/>
              </w:rPr>
              <w:t xml:space="preserve"> по соглас</w:t>
            </w:r>
            <w:r w:rsidRPr="00132077">
              <w:rPr>
                <w:sz w:val="30"/>
              </w:rPr>
              <w:t>о</w:t>
            </w:r>
            <w:r w:rsidRPr="00132077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Авиаторов, 68</w:t>
            </w:r>
          </w:p>
        </w:tc>
        <w:tc>
          <w:tcPr>
            <w:tcW w:w="4395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 xml:space="preserve">май – сентябрь 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132077">
              <w:rPr>
                <w:sz w:val="30"/>
              </w:rPr>
              <w:t xml:space="preserve"> по соглас</w:t>
            </w:r>
            <w:r w:rsidRPr="00132077">
              <w:rPr>
                <w:sz w:val="30"/>
              </w:rPr>
              <w:t>о</w:t>
            </w:r>
            <w:r w:rsidRPr="00132077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Молокова,</w:t>
            </w:r>
            <w:r>
              <w:rPr>
                <w:sz w:val="30"/>
              </w:rPr>
              <w:t xml:space="preserve"> </w:t>
            </w:r>
            <w:r w:rsidRPr="00132077">
              <w:rPr>
                <w:sz w:val="30"/>
              </w:rPr>
              <w:t>7, сквер «Наша десятка»</w:t>
            </w:r>
          </w:p>
        </w:tc>
        <w:tc>
          <w:tcPr>
            <w:tcW w:w="4395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32077" w:rsidRDefault="007064BB" w:rsidP="00E27351">
            <w:pPr>
              <w:spacing w:line="480" w:lineRule="auto"/>
              <w:rPr>
                <w:sz w:val="30"/>
              </w:rPr>
            </w:pPr>
            <w:r w:rsidRPr="00132077">
              <w:rPr>
                <w:sz w:val="30"/>
              </w:rPr>
              <w:t>«Выставка цветов»</w:t>
            </w:r>
          </w:p>
        </w:tc>
        <w:tc>
          <w:tcPr>
            <w:tcW w:w="2551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август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(дата по соглас</w:t>
            </w:r>
            <w:r w:rsidRPr="00132077">
              <w:rPr>
                <w:sz w:val="30"/>
              </w:rPr>
              <w:t>о</w:t>
            </w:r>
            <w:r w:rsidRPr="00132077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Тельмана, 55г</w:t>
            </w:r>
          </w:p>
        </w:tc>
        <w:tc>
          <w:tcPr>
            <w:tcW w:w="4395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134" w:type="dxa"/>
          </w:tcPr>
          <w:p w:rsidR="007064BB" w:rsidRPr="00D107CA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  <w:szCs w:val="28"/>
              </w:rPr>
              <w:t>Продовольственный базар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«Урожай</w:t>
            </w:r>
            <w:r>
              <w:rPr>
                <w:sz w:val="30"/>
              </w:rPr>
              <w:t>-</w:t>
            </w:r>
            <w:r w:rsidRPr="00132077">
              <w:rPr>
                <w:sz w:val="30"/>
              </w:rPr>
              <w:t>2021»</w:t>
            </w:r>
          </w:p>
        </w:tc>
        <w:tc>
          <w:tcPr>
            <w:tcW w:w="2551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октябрь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(дата по соглас</w:t>
            </w:r>
            <w:r w:rsidRPr="00132077">
              <w:rPr>
                <w:sz w:val="30"/>
              </w:rPr>
              <w:t>о</w:t>
            </w:r>
            <w:r w:rsidRPr="00132077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площадь ДК «Труда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и Согласия»,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пр-т Металлургов, 22</w:t>
            </w:r>
          </w:p>
        </w:tc>
        <w:tc>
          <w:tcPr>
            <w:tcW w:w="4395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  <w:jc w:val="center"/>
        </w:trPr>
        <w:tc>
          <w:tcPr>
            <w:tcW w:w="15168" w:type="dxa"/>
            <w:gridSpan w:val="5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Центральный район</w:t>
            </w:r>
          </w:p>
        </w:tc>
      </w:tr>
      <w:tr w:rsidR="007064BB" w:rsidRPr="00CD73E0" w:rsidTr="00E27351">
        <w:trPr>
          <w:trHeight w:val="113"/>
          <w:jc w:val="center"/>
        </w:trPr>
        <w:tc>
          <w:tcPr>
            <w:tcW w:w="1134" w:type="dxa"/>
          </w:tcPr>
          <w:p w:rsidR="007064BB" w:rsidRPr="00CD73E0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«Масленичный базар»</w:t>
            </w:r>
          </w:p>
        </w:tc>
        <w:tc>
          <w:tcPr>
            <w:tcW w:w="2551" w:type="dxa"/>
          </w:tcPr>
          <w:p w:rsidR="007064BB" w:rsidRPr="00CD73E0" w:rsidRDefault="007064BB" w:rsidP="00E27351">
            <w:pPr>
              <w:jc w:val="center"/>
              <w:rPr>
                <w:sz w:val="30"/>
              </w:rPr>
            </w:pPr>
            <w:r w:rsidRPr="00CD73E0">
              <w:rPr>
                <w:sz w:val="30"/>
              </w:rPr>
              <w:t>февраль – март</w:t>
            </w:r>
          </w:p>
          <w:p w:rsidR="007064BB" w:rsidRPr="00CD73E0" w:rsidRDefault="007064BB" w:rsidP="00E27351">
            <w:pPr>
              <w:jc w:val="center"/>
              <w:rPr>
                <w:sz w:val="30"/>
              </w:rPr>
            </w:pPr>
            <w:r w:rsidRPr="00CD73E0">
              <w:rPr>
                <w:sz w:val="30"/>
              </w:rPr>
              <w:t>(дата по соглас</w:t>
            </w:r>
            <w:r w:rsidRPr="00CD73E0">
              <w:rPr>
                <w:sz w:val="30"/>
              </w:rPr>
              <w:t>о</w:t>
            </w:r>
            <w:r w:rsidRPr="00CD73E0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сквер  имени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Чернышевского</w:t>
            </w:r>
          </w:p>
        </w:tc>
        <w:tc>
          <w:tcPr>
            <w:tcW w:w="4395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администрация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Центрального района </w:t>
            </w:r>
          </w:p>
          <w:p w:rsidR="007064BB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в городе Красноярске</w:t>
            </w:r>
          </w:p>
          <w:p w:rsidR="007064BB" w:rsidRPr="00CD73E0" w:rsidRDefault="007064BB" w:rsidP="00E27351">
            <w:pPr>
              <w:rPr>
                <w:sz w:val="30"/>
              </w:rPr>
            </w:pPr>
          </w:p>
        </w:tc>
      </w:tr>
      <w:tr w:rsidR="007064BB" w:rsidRPr="00CD73E0" w:rsidTr="00E27351">
        <w:trPr>
          <w:trHeight w:val="113"/>
          <w:jc w:val="center"/>
        </w:trPr>
        <w:tc>
          <w:tcPr>
            <w:tcW w:w="1134" w:type="dxa"/>
          </w:tcPr>
          <w:p w:rsidR="007064BB" w:rsidRPr="00CD73E0" w:rsidRDefault="007064BB" w:rsidP="00E27351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7064BB" w:rsidRPr="00CD73E0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</w:t>
            </w:r>
            <w:r w:rsidRPr="00CD73E0">
              <w:rPr>
                <w:sz w:val="30"/>
              </w:rPr>
              <w:t>ай</w:t>
            </w:r>
          </w:p>
          <w:p w:rsidR="007064BB" w:rsidRPr="00CD73E0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CD73E0">
              <w:rPr>
                <w:sz w:val="30"/>
              </w:rPr>
              <w:t xml:space="preserve"> по соглас</w:t>
            </w:r>
            <w:r w:rsidRPr="00CD73E0">
              <w:rPr>
                <w:sz w:val="30"/>
              </w:rPr>
              <w:t>о</w:t>
            </w:r>
            <w:r w:rsidRPr="00CD73E0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пр-т Мира – ул. Кирова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(сквер имени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Пушкина)</w:t>
            </w:r>
          </w:p>
        </w:tc>
        <w:tc>
          <w:tcPr>
            <w:tcW w:w="4395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администрация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Центрального района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в городе Красноярске</w:t>
            </w:r>
          </w:p>
        </w:tc>
      </w:tr>
      <w:tr w:rsidR="007064BB" w:rsidRPr="00CD73E0" w:rsidTr="00E27351">
        <w:trPr>
          <w:trHeight w:val="113"/>
          <w:jc w:val="center"/>
        </w:trPr>
        <w:tc>
          <w:tcPr>
            <w:tcW w:w="1134" w:type="dxa"/>
          </w:tcPr>
          <w:p w:rsidR="007064BB" w:rsidRPr="00CD73E0" w:rsidRDefault="007064BB" w:rsidP="00E27351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7064BB" w:rsidRPr="00CD73E0" w:rsidRDefault="007064BB" w:rsidP="00E27351">
            <w:pPr>
              <w:jc w:val="center"/>
              <w:rPr>
                <w:sz w:val="30"/>
              </w:rPr>
            </w:pPr>
            <w:r w:rsidRPr="00CD73E0">
              <w:rPr>
                <w:sz w:val="30"/>
              </w:rPr>
              <w:t>июнь</w:t>
            </w:r>
          </w:p>
          <w:p w:rsidR="007064BB" w:rsidRPr="00CD73E0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(дата </w:t>
            </w:r>
            <w:r w:rsidRPr="00CD73E0">
              <w:rPr>
                <w:sz w:val="30"/>
              </w:rPr>
              <w:t>по соглас</w:t>
            </w:r>
            <w:r w:rsidRPr="00CD73E0">
              <w:rPr>
                <w:sz w:val="30"/>
              </w:rPr>
              <w:t>о</w:t>
            </w:r>
            <w:r w:rsidRPr="00CD73E0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пр-т Мира – ул. Кирова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(сквер имени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Пушкина)</w:t>
            </w:r>
          </w:p>
        </w:tc>
        <w:tc>
          <w:tcPr>
            <w:tcW w:w="4395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администрация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Центрального района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в городе Красноярске</w:t>
            </w:r>
          </w:p>
        </w:tc>
      </w:tr>
      <w:tr w:rsidR="007064BB" w:rsidRPr="00CD73E0" w:rsidTr="00E27351">
        <w:trPr>
          <w:trHeight w:val="113"/>
          <w:jc w:val="center"/>
        </w:trPr>
        <w:tc>
          <w:tcPr>
            <w:tcW w:w="1134" w:type="dxa"/>
          </w:tcPr>
          <w:p w:rsidR="007064BB" w:rsidRPr="00CD73E0" w:rsidRDefault="007064BB" w:rsidP="00E27351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7064BB" w:rsidRPr="00CD73E0" w:rsidRDefault="007064BB" w:rsidP="00E27351">
            <w:pPr>
              <w:jc w:val="center"/>
              <w:rPr>
                <w:sz w:val="30"/>
              </w:rPr>
            </w:pPr>
            <w:r w:rsidRPr="00CD73E0">
              <w:rPr>
                <w:sz w:val="30"/>
              </w:rPr>
              <w:t>июль</w:t>
            </w:r>
          </w:p>
          <w:p w:rsidR="007064BB" w:rsidRPr="00CD73E0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(дата </w:t>
            </w:r>
            <w:r w:rsidRPr="00CD73E0">
              <w:rPr>
                <w:sz w:val="30"/>
              </w:rPr>
              <w:t>по соглас</w:t>
            </w:r>
            <w:r w:rsidRPr="00CD73E0">
              <w:rPr>
                <w:sz w:val="30"/>
              </w:rPr>
              <w:t>о</w:t>
            </w:r>
            <w:r w:rsidRPr="00CD73E0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пр-т Мира – ул. Кирова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(сквер имени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Пушкина)</w:t>
            </w:r>
          </w:p>
        </w:tc>
        <w:tc>
          <w:tcPr>
            <w:tcW w:w="4395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администрация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Центрального района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в городе Красноярске</w:t>
            </w:r>
          </w:p>
        </w:tc>
      </w:tr>
      <w:tr w:rsidR="007064BB" w:rsidRPr="00CD73E0" w:rsidTr="00E27351">
        <w:trPr>
          <w:trHeight w:val="113"/>
          <w:jc w:val="center"/>
        </w:trPr>
        <w:tc>
          <w:tcPr>
            <w:tcW w:w="1134" w:type="dxa"/>
          </w:tcPr>
          <w:p w:rsidR="007064BB" w:rsidRPr="00CD73E0" w:rsidRDefault="007064BB" w:rsidP="00E27351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7064BB" w:rsidRPr="00CD73E0" w:rsidRDefault="007064BB" w:rsidP="00E27351">
            <w:pPr>
              <w:jc w:val="center"/>
              <w:rPr>
                <w:sz w:val="30"/>
              </w:rPr>
            </w:pPr>
            <w:r w:rsidRPr="00CD73E0">
              <w:rPr>
                <w:sz w:val="30"/>
              </w:rPr>
              <w:t>август</w:t>
            </w:r>
          </w:p>
          <w:p w:rsidR="007064BB" w:rsidRPr="00CD73E0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(дата </w:t>
            </w:r>
            <w:r w:rsidRPr="00CD73E0">
              <w:rPr>
                <w:sz w:val="30"/>
              </w:rPr>
              <w:t>по соглас</w:t>
            </w:r>
            <w:r w:rsidRPr="00CD73E0">
              <w:rPr>
                <w:sz w:val="30"/>
              </w:rPr>
              <w:t>о</w:t>
            </w:r>
            <w:r w:rsidRPr="00CD73E0">
              <w:rPr>
                <w:sz w:val="30"/>
              </w:rPr>
              <w:t xml:space="preserve">ванию) </w:t>
            </w:r>
          </w:p>
        </w:tc>
        <w:tc>
          <w:tcPr>
            <w:tcW w:w="3260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пр-т Мира – ул. Кирова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(сквер имени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Пушкина)</w:t>
            </w:r>
          </w:p>
        </w:tc>
        <w:tc>
          <w:tcPr>
            <w:tcW w:w="4395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администрация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Центрального района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в городе Красноярске</w:t>
            </w:r>
          </w:p>
        </w:tc>
      </w:tr>
      <w:tr w:rsidR="007064BB" w:rsidRPr="00CD73E0" w:rsidTr="00E27351">
        <w:trPr>
          <w:trHeight w:val="113"/>
          <w:jc w:val="center"/>
        </w:trPr>
        <w:tc>
          <w:tcPr>
            <w:tcW w:w="1134" w:type="dxa"/>
          </w:tcPr>
          <w:p w:rsidR="007064BB" w:rsidRPr="00CD73E0" w:rsidRDefault="007064BB" w:rsidP="00E27351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7064BB" w:rsidRPr="00CD73E0" w:rsidRDefault="007064BB" w:rsidP="00E27351">
            <w:pPr>
              <w:jc w:val="center"/>
              <w:rPr>
                <w:sz w:val="30"/>
              </w:rPr>
            </w:pPr>
            <w:r w:rsidRPr="00CD73E0">
              <w:rPr>
                <w:sz w:val="30"/>
              </w:rPr>
              <w:t>сентябрь</w:t>
            </w:r>
          </w:p>
          <w:p w:rsidR="007064BB" w:rsidRPr="00CD73E0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(дата </w:t>
            </w:r>
            <w:r w:rsidRPr="00CD73E0">
              <w:rPr>
                <w:sz w:val="30"/>
              </w:rPr>
              <w:t>по соглас</w:t>
            </w:r>
            <w:r w:rsidRPr="00CD73E0">
              <w:rPr>
                <w:sz w:val="30"/>
              </w:rPr>
              <w:t>о</w:t>
            </w:r>
            <w:r w:rsidRPr="00CD73E0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пр-т Мира – ул. Кирова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(сквер имени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Пушкина)</w:t>
            </w:r>
          </w:p>
        </w:tc>
        <w:tc>
          <w:tcPr>
            <w:tcW w:w="4395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администрация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Центрального района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в городе Красноярске</w:t>
            </w:r>
          </w:p>
        </w:tc>
      </w:tr>
      <w:tr w:rsidR="007064BB" w:rsidRPr="00CD73E0" w:rsidTr="00E27351">
        <w:trPr>
          <w:trHeight w:val="113"/>
          <w:jc w:val="center"/>
        </w:trPr>
        <w:tc>
          <w:tcPr>
            <w:tcW w:w="1134" w:type="dxa"/>
          </w:tcPr>
          <w:p w:rsidR="007064BB" w:rsidRPr="00CD73E0" w:rsidRDefault="007064BB" w:rsidP="00E273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«Новогодний базар»</w:t>
            </w:r>
          </w:p>
        </w:tc>
        <w:tc>
          <w:tcPr>
            <w:tcW w:w="2551" w:type="dxa"/>
          </w:tcPr>
          <w:p w:rsidR="007064BB" w:rsidRPr="00CD73E0" w:rsidRDefault="007064BB" w:rsidP="00E27351">
            <w:pPr>
              <w:jc w:val="center"/>
              <w:rPr>
                <w:sz w:val="30"/>
              </w:rPr>
            </w:pPr>
            <w:r w:rsidRPr="00CD73E0">
              <w:rPr>
                <w:sz w:val="30"/>
              </w:rPr>
              <w:t>декабрь</w:t>
            </w:r>
          </w:p>
          <w:p w:rsidR="007064BB" w:rsidRPr="00CD73E0" w:rsidRDefault="007064BB" w:rsidP="00E27351">
            <w:pPr>
              <w:jc w:val="center"/>
              <w:rPr>
                <w:sz w:val="30"/>
              </w:rPr>
            </w:pPr>
            <w:r w:rsidRPr="00CD73E0">
              <w:rPr>
                <w:sz w:val="30"/>
              </w:rPr>
              <w:t>(дата по соглас</w:t>
            </w:r>
            <w:r w:rsidRPr="00CD73E0">
              <w:rPr>
                <w:sz w:val="30"/>
              </w:rPr>
              <w:t>о</w:t>
            </w:r>
            <w:r w:rsidRPr="00CD73E0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сквер имени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Чернышевского</w:t>
            </w:r>
          </w:p>
        </w:tc>
        <w:tc>
          <w:tcPr>
            <w:tcW w:w="4395" w:type="dxa"/>
          </w:tcPr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 xml:space="preserve">администрация 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Центрального района</w:t>
            </w:r>
          </w:p>
          <w:p w:rsidR="007064BB" w:rsidRPr="00CD73E0" w:rsidRDefault="007064BB" w:rsidP="00E27351">
            <w:pPr>
              <w:rPr>
                <w:sz w:val="30"/>
              </w:rPr>
            </w:pPr>
            <w:r w:rsidRPr="00CD73E0">
              <w:rPr>
                <w:sz w:val="30"/>
              </w:rPr>
              <w:t>в городе Красноярске</w:t>
            </w:r>
          </w:p>
        </w:tc>
      </w:tr>
    </w:tbl>
    <w:p w:rsidR="007064BB" w:rsidRPr="002C11AD" w:rsidRDefault="007064BB" w:rsidP="007064BB">
      <w:pPr>
        <w:spacing w:line="192" w:lineRule="auto"/>
        <w:ind w:firstLine="10603"/>
        <w:rPr>
          <w:sz w:val="30"/>
          <w:szCs w:val="30"/>
        </w:rPr>
      </w:pPr>
      <w:r w:rsidRPr="00CD73E0">
        <w:rPr>
          <w:sz w:val="4"/>
          <w:szCs w:val="4"/>
        </w:rPr>
        <w:br w:type="page"/>
      </w:r>
      <w:r w:rsidRPr="002C11AD">
        <w:rPr>
          <w:sz w:val="30"/>
          <w:szCs w:val="30"/>
        </w:rPr>
        <w:lastRenderedPageBreak/>
        <w:t>Приложение 2</w:t>
      </w:r>
    </w:p>
    <w:p w:rsidR="007064BB" w:rsidRPr="002C11AD" w:rsidRDefault="007064BB" w:rsidP="007064BB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2C11AD">
        <w:rPr>
          <w:sz w:val="30"/>
          <w:szCs w:val="30"/>
        </w:rPr>
        <w:t>к постановлению</w:t>
      </w:r>
      <w:r w:rsidRPr="002C11AD">
        <w:rPr>
          <w:sz w:val="30"/>
          <w:szCs w:val="30"/>
        </w:rPr>
        <w:tab/>
      </w:r>
    </w:p>
    <w:p w:rsidR="007064BB" w:rsidRPr="002C11AD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2C11AD">
        <w:rPr>
          <w:sz w:val="30"/>
          <w:szCs w:val="30"/>
        </w:rPr>
        <w:t>администрации города</w:t>
      </w:r>
    </w:p>
    <w:p w:rsidR="007064BB" w:rsidRPr="002C11AD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2C11AD">
        <w:rPr>
          <w:sz w:val="30"/>
          <w:szCs w:val="30"/>
        </w:rPr>
        <w:t>от ____________ № _________</w:t>
      </w:r>
    </w:p>
    <w:p w:rsidR="007064BB" w:rsidRPr="002C11AD" w:rsidRDefault="007064BB" w:rsidP="007064BB">
      <w:pPr>
        <w:spacing w:line="192" w:lineRule="auto"/>
        <w:ind w:firstLine="10603"/>
        <w:jc w:val="center"/>
        <w:rPr>
          <w:sz w:val="30"/>
          <w:szCs w:val="28"/>
        </w:rPr>
      </w:pPr>
    </w:p>
    <w:p w:rsidR="007064BB" w:rsidRPr="002C11AD" w:rsidRDefault="007064BB" w:rsidP="007064BB">
      <w:pPr>
        <w:spacing w:line="192" w:lineRule="auto"/>
        <w:jc w:val="center"/>
        <w:rPr>
          <w:sz w:val="30"/>
          <w:szCs w:val="28"/>
        </w:rPr>
      </w:pPr>
      <w:r w:rsidRPr="002C11AD">
        <w:rPr>
          <w:sz w:val="30"/>
          <w:szCs w:val="28"/>
        </w:rPr>
        <w:t>ПЛАН</w:t>
      </w:r>
    </w:p>
    <w:p w:rsidR="007064BB" w:rsidRPr="002C11AD" w:rsidRDefault="007064BB" w:rsidP="007064BB">
      <w:pPr>
        <w:tabs>
          <w:tab w:val="left" w:pos="142"/>
        </w:tabs>
        <w:spacing w:line="192" w:lineRule="auto"/>
        <w:jc w:val="center"/>
        <w:rPr>
          <w:sz w:val="30"/>
          <w:szCs w:val="28"/>
        </w:rPr>
      </w:pPr>
      <w:r w:rsidRPr="002C11AD">
        <w:rPr>
          <w:sz w:val="30"/>
          <w:szCs w:val="28"/>
        </w:rPr>
        <w:t xml:space="preserve">проведения расширенных продаж продовольственной продукции местных товаропроизводителей, </w:t>
      </w:r>
    </w:p>
    <w:p w:rsidR="007064BB" w:rsidRPr="002C11AD" w:rsidRDefault="007064BB" w:rsidP="007064BB">
      <w:pPr>
        <w:spacing w:line="192" w:lineRule="auto"/>
        <w:jc w:val="center"/>
        <w:rPr>
          <w:sz w:val="30"/>
          <w:szCs w:val="28"/>
        </w:rPr>
      </w:pPr>
      <w:r w:rsidRPr="002C11AD">
        <w:rPr>
          <w:sz w:val="30"/>
          <w:szCs w:val="28"/>
        </w:rPr>
        <w:t xml:space="preserve">садоводов, владельцев личных подсобных хозяйств и изделий народных ремесел </w:t>
      </w:r>
    </w:p>
    <w:p w:rsidR="007064BB" w:rsidRPr="002C11AD" w:rsidRDefault="007064BB" w:rsidP="007064BB">
      <w:pPr>
        <w:spacing w:line="192" w:lineRule="auto"/>
        <w:jc w:val="center"/>
        <w:rPr>
          <w:sz w:val="30"/>
        </w:rPr>
      </w:pPr>
      <w:r w:rsidRPr="002C11AD">
        <w:rPr>
          <w:sz w:val="30"/>
          <w:szCs w:val="28"/>
        </w:rPr>
        <w:t>на территории города Красноярска в 2021 году</w:t>
      </w:r>
    </w:p>
    <w:p w:rsidR="007064BB" w:rsidRPr="002C11AD" w:rsidRDefault="007064BB" w:rsidP="007064BB">
      <w:pPr>
        <w:ind w:right="-31"/>
        <w:rPr>
          <w:sz w:val="30"/>
        </w:rPr>
      </w:pPr>
    </w:p>
    <w:tbl>
      <w:tblPr>
        <w:tblStyle w:val="a4"/>
        <w:tblW w:w="1516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410"/>
        <w:gridCol w:w="3544"/>
        <w:gridCol w:w="3544"/>
      </w:tblGrid>
      <w:tr w:rsidR="007064BB" w:rsidRPr="002C11AD" w:rsidTr="00E27351">
        <w:trPr>
          <w:trHeight w:val="113"/>
          <w:tblHeader/>
        </w:trPr>
        <w:tc>
          <w:tcPr>
            <w:tcW w:w="1418" w:type="dxa"/>
          </w:tcPr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C11AD">
              <w:rPr>
                <w:sz w:val="30"/>
                <w:szCs w:val="30"/>
              </w:rPr>
              <w:t>№</w:t>
            </w:r>
          </w:p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C11AD">
              <w:rPr>
                <w:sz w:val="30"/>
                <w:szCs w:val="30"/>
              </w:rPr>
              <w:t>п/п</w:t>
            </w:r>
          </w:p>
        </w:tc>
        <w:tc>
          <w:tcPr>
            <w:tcW w:w="4252" w:type="dxa"/>
          </w:tcPr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 xml:space="preserve">Место проведения </w:t>
            </w:r>
          </w:p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(адрес)</w:t>
            </w:r>
          </w:p>
        </w:tc>
        <w:tc>
          <w:tcPr>
            <w:tcW w:w="2410" w:type="dxa"/>
          </w:tcPr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Количество</w:t>
            </w:r>
          </w:p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торговых мест</w:t>
            </w:r>
          </w:p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  <w:szCs w:val="4"/>
              </w:rPr>
            </w:pPr>
          </w:p>
        </w:tc>
        <w:tc>
          <w:tcPr>
            <w:tcW w:w="3544" w:type="dxa"/>
          </w:tcPr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Сроки (период)</w:t>
            </w:r>
          </w:p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7064BB" w:rsidRPr="002C11A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Ответственные</w:t>
            </w:r>
          </w:p>
        </w:tc>
      </w:tr>
      <w:tr w:rsidR="007064BB" w:rsidRPr="002C11AD" w:rsidTr="00E27351">
        <w:trPr>
          <w:trHeight w:val="113"/>
        </w:trPr>
        <w:tc>
          <w:tcPr>
            <w:tcW w:w="15168" w:type="dxa"/>
            <w:gridSpan w:val="5"/>
          </w:tcPr>
          <w:p w:rsidR="007064BB" w:rsidRPr="002C11AD" w:rsidRDefault="007064BB" w:rsidP="00E27351">
            <w:pPr>
              <w:jc w:val="center"/>
              <w:rPr>
                <w:sz w:val="30"/>
              </w:rPr>
            </w:pPr>
            <w:r w:rsidRPr="002C11AD">
              <w:rPr>
                <w:sz w:val="30"/>
              </w:rPr>
              <w:t xml:space="preserve">Расширенные продажи продовольственной продукции местных товаропроизводителей, </w:t>
            </w:r>
            <w:r w:rsidRPr="002C11AD">
              <w:rPr>
                <w:sz w:val="30"/>
              </w:rPr>
              <w:br/>
            </w:r>
            <w:r w:rsidRPr="002C11AD">
              <w:rPr>
                <w:sz w:val="30"/>
                <w:szCs w:val="28"/>
              </w:rPr>
              <w:t>владельцев личных подсобных хозяйств и изделий народных ремесел</w:t>
            </w:r>
          </w:p>
        </w:tc>
      </w:tr>
      <w:tr w:rsidR="007064BB" w:rsidRPr="002C11AD" w:rsidTr="00E27351">
        <w:trPr>
          <w:trHeight w:val="113"/>
        </w:trPr>
        <w:tc>
          <w:tcPr>
            <w:tcW w:w="15168" w:type="dxa"/>
            <w:gridSpan w:val="5"/>
          </w:tcPr>
          <w:p w:rsidR="007064BB" w:rsidRPr="002C11AD" w:rsidRDefault="007064BB" w:rsidP="00E27351">
            <w:pPr>
              <w:jc w:val="center"/>
              <w:rPr>
                <w:sz w:val="30"/>
              </w:rPr>
            </w:pPr>
            <w:r w:rsidRPr="002C11AD">
              <w:rPr>
                <w:sz w:val="30"/>
              </w:rPr>
              <w:t>Железнодорожный район</w:t>
            </w:r>
          </w:p>
        </w:tc>
      </w:tr>
      <w:tr w:rsidR="007064BB" w:rsidRPr="002C11AD" w:rsidTr="00E27351">
        <w:trPr>
          <w:trHeight w:val="113"/>
        </w:trPr>
        <w:tc>
          <w:tcPr>
            <w:tcW w:w="1418" w:type="dxa"/>
          </w:tcPr>
          <w:p w:rsidR="007064BB" w:rsidRPr="001E6613" w:rsidRDefault="007064BB" w:rsidP="00E27351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>Ул. Декабристов, 28</w:t>
            </w:r>
          </w:p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</w:tcPr>
          <w:p w:rsidR="007064BB" w:rsidRPr="002C11A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2C11A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 xml:space="preserve">администрация </w:t>
            </w:r>
          </w:p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>Железнодорожного ра</w:t>
            </w:r>
            <w:r w:rsidRPr="002C11AD">
              <w:rPr>
                <w:sz w:val="30"/>
              </w:rPr>
              <w:t>й</w:t>
            </w:r>
            <w:r w:rsidRPr="002C11AD">
              <w:rPr>
                <w:sz w:val="30"/>
              </w:rPr>
              <w:t>она в городе Красноярске</w:t>
            </w:r>
          </w:p>
        </w:tc>
      </w:tr>
      <w:tr w:rsidR="007064BB" w:rsidRPr="002C11AD" w:rsidTr="00E27351">
        <w:trPr>
          <w:trHeight w:val="113"/>
        </w:trPr>
        <w:tc>
          <w:tcPr>
            <w:tcW w:w="1418" w:type="dxa"/>
          </w:tcPr>
          <w:p w:rsidR="007064BB" w:rsidRPr="001E6613" w:rsidRDefault="007064BB" w:rsidP="00E27351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>Ул. Дорожная, 4</w:t>
            </w:r>
          </w:p>
        </w:tc>
        <w:tc>
          <w:tcPr>
            <w:tcW w:w="2410" w:type="dxa"/>
          </w:tcPr>
          <w:p w:rsidR="007064BB" w:rsidRPr="002C11A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2C11A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 xml:space="preserve">администрация </w:t>
            </w:r>
          </w:p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>Железнодорожного ра</w:t>
            </w:r>
            <w:r w:rsidRPr="002C11AD">
              <w:rPr>
                <w:sz w:val="30"/>
              </w:rPr>
              <w:t>й</w:t>
            </w:r>
            <w:r w:rsidRPr="002C11AD">
              <w:rPr>
                <w:sz w:val="30"/>
              </w:rPr>
              <w:t>она в городе Красноярске</w:t>
            </w:r>
          </w:p>
        </w:tc>
      </w:tr>
      <w:tr w:rsidR="007064BB" w:rsidRPr="002C11AD" w:rsidTr="00E27351">
        <w:trPr>
          <w:trHeight w:val="113"/>
        </w:trPr>
        <w:tc>
          <w:tcPr>
            <w:tcW w:w="1418" w:type="dxa"/>
          </w:tcPr>
          <w:p w:rsidR="007064BB" w:rsidRPr="002C11AD" w:rsidRDefault="007064BB" w:rsidP="00E27351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 xml:space="preserve">Ул. Железнодорожников, 8 </w:t>
            </w:r>
          </w:p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>(мясная, молочная продукция; «Купава», молочная бочка)</w:t>
            </w:r>
          </w:p>
        </w:tc>
        <w:tc>
          <w:tcPr>
            <w:tcW w:w="2410" w:type="dxa"/>
          </w:tcPr>
          <w:p w:rsidR="007064BB" w:rsidRPr="002C11A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2C11AD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2C11A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 xml:space="preserve">администрация </w:t>
            </w:r>
          </w:p>
          <w:p w:rsidR="007064BB" w:rsidRPr="002C11AD" w:rsidRDefault="007064BB" w:rsidP="00E27351">
            <w:pPr>
              <w:spacing w:line="230" w:lineRule="auto"/>
              <w:rPr>
                <w:sz w:val="30"/>
              </w:rPr>
            </w:pPr>
            <w:r w:rsidRPr="002C11AD">
              <w:rPr>
                <w:sz w:val="30"/>
              </w:rPr>
              <w:t>Железнодорожного ра</w:t>
            </w:r>
            <w:r w:rsidRPr="002C11AD">
              <w:rPr>
                <w:sz w:val="30"/>
              </w:rPr>
              <w:t>й</w:t>
            </w:r>
            <w:r w:rsidRPr="002C11AD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sz w:val="30"/>
                <w:szCs w:val="30"/>
              </w:rPr>
            </w:pPr>
          </w:p>
          <w:p w:rsidR="007064BB" w:rsidRPr="00F47075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spacing w:line="230" w:lineRule="auto"/>
              <w:rPr>
                <w:sz w:val="30"/>
              </w:rPr>
            </w:pPr>
            <w:r>
              <w:rPr>
                <w:sz w:val="30"/>
              </w:rPr>
              <w:t>Ул. Железнодорожников, 14</w:t>
            </w:r>
          </w:p>
          <w:p w:rsidR="007064BB" w:rsidRDefault="007064BB" w:rsidP="00E27351">
            <w:pPr>
              <w:spacing w:line="230" w:lineRule="auto"/>
              <w:rPr>
                <w:sz w:val="30"/>
              </w:rPr>
            </w:pPr>
            <w:r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515629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spacing w:line="230" w:lineRule="auto"/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7064BB" w:rsidRPr="00515629" w:rsidRDefault="007064BB" w:rsidP="00E27351">
            <w:pPr>
              <w:spacing w:line="230" w:lineRule="auto"/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30"/>
                <w:szCs w:val="30"/>
              </w:rPr>
            </w:pPr>
          </w:p>
          <w:p w:rsidR="007064BB" w:rsidRPr="00F47075" w:rsidRDefault="007064BB" w:rsidP="00E2735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51562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Железнодорожников, 20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51562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Железнодорожников, 32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30"/>
                <w:szCs w:val="30"/>
              </w:rPr>
            </w:pPr>
          </w:p>
          <w:p w:rsidR="007064BB" w:rsidRPr="00F47075" w:rsidRDefault="007064BB" w:rsidP="00E2735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253D62" w:rsidRDefault="007064BB" w:rsidP="00E27351">
            <w:pPr>
              <w:rPr>
                <w:sz w:val="30"/>
              </w:rPr>
            </w:pPr>
            <w:r w:rsidRPr="00253D62">
              <w:rPr>
                <w:sz w:val="30"/>
              </w:rPr>
              <w:t>Ул. Калинина, 2в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253D62">
              <w:rPr>
                <w:sz w:val="30"/>
              </w:rPr>
              <w:t>(мясная, молочная продукция, моло</w:t>
            </w:r>
            <w:r>
              <w:rPr>
                <w:sz w:val="30"/>
              </w:rPr>
              <w:t>чная бочка)</w:t>
            </w:r>
          </w:p>
        </w:tc>
        <w:tc>
          <w:tcPr>
            <w:tcW w:w="2410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/>
              <w:jc w:val="center"/>
            </w:pPr>
          </w:p>
          <w:p w:rsidR="007064BB" w:rsidRPr="00F47075" w:rsidRDefault="007064BB" w:rsidP="00E27351">
            <w:pPr>
              <w:tabs>
                <w:tab w:val="left" w:pos="854"/>
              </w:tabs>
              <w:jc w:val="center"/>
              <w:rPr>
                <w:lang w:eastAsia="en-US"/>
              </w:rPr>
            </w:pPr>
          </w:p>
        </w:tc>
        <w:tc>
          <w:tcPr>
            <w:tcW w:w="4252" w:type="dxa"/>
          </w:tcPr>
          <w:p w:rsidR="007064BB" w:rsidRPr="0051562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 xml:space="preserve">л. Красномосковская, 25 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sz w:val="30"/>
                <w:szCs w:val="30"/>
              </w:rPr>
            </w:pPr>
          </w:p>
          <w:p w:rsidR="007064BB" w:rsidRPr="00F47075" w:rsidRDefault="007064BB" w:rsidP="00E2735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51562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>л. Красномосковская, 32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(</w:t>
            </w:r>
            <w:r>
              <w:rPr>
                <w:sz w:val="30"/>
              </w:rPr>
              <w:t xml:space="preserve">мясная, молочная продукция, </w:t>
            </w:r>
            <w:r w:rsidRPr="00515629">
              <w:rPr>
                <w:sz w:val="30"/>
              </w:rPr>
              <w:t>молочная бочка)</w:t>
            </w:r>
          </w:p>
        </w:tc>
        <w:tc>
          <w:tcPr>
            <w:tcW w:w="2410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городе </w:t>
            </w:r>
            <w:r w:rsidRPr="00515629">
              <w:rPr>
                <w:sz w:val="30"/>
              </w:rPr>
              <w:lastRenderedPageBreak/>
              <w:t>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  <w:p w:rsidR="007064BB" w:rsidRPr="00776F1D" w:rsidRDefault="007064BB" w:rsidP="00E27351">
            <w:pPr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51562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Красномосковская, 64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(</w:t>
            </w:r>
            <w:r w:rsidRPr="00114BE1">
              <w:rPr>
                <w:sz w:val="30"/>
              </w:rPr>
              <w:t>мясная, молочная продукция; «Купава»</w:t>
            </w:r>
            <w:r>
              <w:rPr>
                <w:sz w:val="30"/>
              </w:rPr>
              <w:t xml:space="preserve">, </w:t>
            </w:r>
            <w:r w:rsidRPr="00515629">
              <w:rPr>
                <w:sz w:val="30"/>
              </w:rPr>
              <w:t>молочная бочка)</w:t>
            </w:r>
          </w:p>
        </w:tc>
        <w:tc>
          <w:tcPr>
            <w:tcW w:w="2410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7064BB" w:rsidRPr="00515629" w:rsidRDefault="007064BB" w:rsidP="00E27351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14BE1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Ладо Кецховели, 28</w:t>
            </w:r>
          </w:p>
          <w:p w:rsidR="007064BB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>(мясная, молочная продукция; «Купава»)</w:t>
            </w:r>
          </w:p>
          <w:p w:rsidR="007064BB" w:rsidRPr="00114BE1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01.01.20</w:t>
            </w:r>
            <w:r>
              <w:rPr>
                <w:sz w:val="30"/>
              </w:rPr>
              <w:t>21–31.12.2021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14BE1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Ленина, 128</w:t>
            </w:r>
          </w:p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>(мясная, молочная продукция; «Купава»</w:t>
            </w:r>
            <w:r>
              <w:rPr>
                <w:sz w:val="30"/>
              </w:rPr>
              <w:t>,</w:t>
            </w:r>
            <w:r w:rsidRPr="00114BE1">
              <w:rPr>
                <w:sz w:val="30"/>
              </w:rPr>
              <w:t xml:space="preserve"> молочная бочка)</w:t>
            </w:r>
          </w:p>
        </w:tc>
        <w:tc>
          <w:tcPr>
            <w:tcW w:w="2410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Ломоносова, 94</w:t>
            </w:r>
          </w:p>
          <w:p w:rsidR="007064BB" w:rsidRPr="00114BE1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(</w:t>
            </w:r>
            <w:r w:rsidRPr="00114BE1">
              <w:rPr>
                <w:sz w:val="30"/>
              </w:rPr>
              <w:t>мясная, молочная</w:t>
            </w:r>
            <w:r>
              <w:rPr>
                <w:sz w:val="30"/>
              </w:rPr>
              <w:t>, медовая</w:t>
            </w:r>
            <w:r w:rsidRPr="00114BE1">
              <w:rPr>
                <w:sz w:val="30"/>
              </w:rPr>
              <w:t xml:space="preserve"> </w:t>
            </w:r>
            <w:r>
              <w:rPr>
                <w:sz w:val="30"/>
              </w:rPr>
              <w:t>продукция,</w:t>
            </w:r>
            <w:r w:rsidRPr="00114BE1">
              <w:rPr>
                <w:sz w:val="30"/>
              </w:rPr>
              <w:t xml:space="preserve"> молочная бочка</w:t>
            </w:r>
            <w:r>
              <w:rPr>
                <w:sz w:val="30"/>
              </w:rPr>
              <w:t>)</w:t>
            </w:r>
          </w:p>
        </w:tc>
        <w:tc>
          <w:tcPr>
            <w:tcW w:w="2410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14BE1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Ломоносова, 94</w:t>
            </w:r>
            <w:r>
              <w:rPr>
                <w:sz w:val="30"/>
              </w:rPr>
              <w:t>а</w:t>
            </w:r>
          </w:p>
          <w:p w:rsidR="007064BB" w:rsidRPr="001E6613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>(мясная, молочная продукция; «Купава»</w:t>
            </w:r>
            <w:r>
              <w:rPr>
                <w:sz w:val="30"/>
              </w:rPr>
              <w:t xml:space="preserve">, </w:t>
            </w:r>
            <w:r w:rsidRPr="00114BE1">
              <w:rPr>
                <w:sz w:val="30"/>
              </w:rPr>
              <w:t>молочная бочка)</w:t>
            </w:r>
          </w:p>
        </w:tc>
        <w:tc>
          <w:tcPr>
            <w:tcW w:w="2410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Пролетарская, 1</w:t>
            </w:r>
          </w:p>
          <w:p w:rsidR="007064BB" w:rsidRPr="001E6613" w:rsidRDefault="007064BB" w:rsidP="00E27351">
            <w:pPr>
              <w:rPr>
                <w:b/>
                <w:i/>
                <w:sz w:val="26"/>
                <w:highlight w:val="green"/>
              </w:rPr>
            </w:pPr>
            <w:r>
              <w:rPr>
                <w:sz w:val="30"/>
              </w:rPr>
              <w:lastRenderedPageBreak/>
              <w:t>(мясная, молочная продукция; «Купава»)</w:t>
            </w:r>
          </w:p>
        </w:tc>
        <w:tc>
          <w:tcPr>
            <w:tcW w:w="2410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lastRenderedPageBreak/>
              <w:t>1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lastRenderedPageBreak/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Республики, 46</w:t>
            </w:r>
          </w:p>
          <w:p w:rsidR="007064BB" w:rsidRDefault="007064BB" w:rsidP="00E27351">
            <w:pPr>
              <w:rPr>
                <w:sz w:val="30"/>
              </w:rPr>
            </w:pPr>
            <w:r w:rsidRPr="00222F7D">
              <w:rPr>
                <w:sz w:val="30"/>
              </w:rPr>
              <w:t>(молочная</w:t>
            </w:r>
            <w:r>
              <w:rPr>
                <w:sz w:val="30"/>
              </w:rPr>
              <w:t xml:space="preserve"> бочка</w:t>
            </w:r>
            <w:r w:rsidRPr="00222F7D">
              <w:rPr>
                <w:sz w:val="30"/>
              </w:rPr>
              <w:t>)</w:t>
            </w:r>
          </w:p>
          <w:p w:rsidR="007064BB" w:rsidRPr="00614993" w:rsidRDefault="007064BB" w:rsidP="00E27351">
            <w:pPr>
              <w:rPr>
                <w:b/>
                <w:i/>
                <w:sz w:val="26"/>
              </w:rPr>
            </w:pPr>
          </w:p>
        </w:tc>
        <w:tc>
          <w:tcPr>
            <w:tcW w:w="2410" w:type="dxa"/>
          </w:tcPr>
          <w:p w:rsidR="007064BB" w:rsidRPr="00222F7D" w:rsidRDefault="007064BB" w:rsidP="00E27351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222F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  <w:p w:rsidR="007064BB" w:rsidRPr="00222F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222F7D" w:rsidRDefault="007064BB" w:rsidP="00E27351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7064BB" w:rsidRPr="00222F7D" w:rsidRDefault="007064BB" w:rsidP="00E27351">
            <w:pPr>
              <w:rPr>
                <w:sz w:val="30"/>
              </w:rPr>
            </w:pPr>
            <w:r w:rsidRPr="00222F7D">
              <w:rPr>
                <w:sz w:val="30"/>
              </w:rPr>
              <w:t>Железнодорожного ра</w:t>
            </w:r>
            <w:r w:rsidRPr="00222F7D">
              <w:rPr>
                <w:sz w:val="30"/>
              </w:rPr>
              <w:t>й</w:t>
            </w:r>
            <w:r w:rsidRPr="00222F7D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Северо-Енисейская, 44</w:t>
            </w:r>
          </w:p>
          <w:p w:rsidR="007064BB" w:rsidRDefault="007064BB" w:rsidP="00E27351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  <w:p w:rsidR="007064BB" w:rsidRPr="00614993" w:rsidRDefault="007064BB" w:rsidP="00E27351">
            <w:pPr>
              <w:rPr>
                <w:b/>
                <w:i/>
                <w:sz w:val="26"/>
              </w:rPr>
            </w:pPr>
          </w:p>
        </w:tc>
        <w:tc>
          <w:tcPr>
            <w:tcW w:w="2410" w:type="dxa"/>
          </w:tcPr>
          <w:p w:rsidR="007064BB" w:rsidRPr="00222F7D" w:rsidRDefault="007064BB" w:rsidP="00E27351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222F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  <w:p w:rsidR="007064BB" w:rsidRPr="00222F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222F7D" w:rsidRDefault="007064BB" w:rsidP="00E27351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7064BB" w:rsidRPr="00222F7D" w:rsidRDefault="007064BB" w:rsidP="00E27351">
            <w:pPr>
              <w:rPr>
                <w:sz w:val="30"/>
              </w:rPr>
            </w:pPr>
            <w:r w:rsidRPr="00222F7D">
              <w:rPr>
                <w:sz w:val="30"/>
              </w:rPr>
              <w:t>Железнодорожного ра</w:t>
            </w:r>
            <w:r w:rsidRPr="00222F7D">
              <w:rPr>
                <w:sz w:val="30"/>
              </w:rPr>
              <w:t>й</w:t>
            </w:r>
            <w:r w:rsidRPr="00222F7D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222F7D" w:rsidRDefault="007064BB" w:rsidP="00E27351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Кировский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85C2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Ул. Академика Вавилова, 54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(молочная,</w:t>
            </w:r>
            <w:r>
              <w:rPr>
                <w:sz w:val="30"/>
              </w:rPr>
              <w:t xml:space="preserve"> </w:t>
            </w:r>
            <w:r w:rsidRPr="0012087D">
              <w:rPr>
                <w:sz w:val="30"/>
              </w:rPr>
              <w:t>мясная продукция; «Купава»)</w:t>
            </w:r>
          </w:p>
        </w:tc>
        <w:tc>
          <w:tcPr>
            <w:tcW w:w="2410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Кировского района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85C2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Ул. Академика Павлова, 55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Кировского района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85C2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Ул. Алеши Тимошенкова, 169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Кировского района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85C2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Ул. Западная, 3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lastRenderedPageBreak/>
              <w:t>(молочная бочка)</w:t>
            </w:r>
          </w:p>
        </w:tc>
        <w:tc>
          <w:tcPr>
            <w:tcW w:w="2410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lastRenderedPageBreak/>
              <w:t>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lastRenderedPageBreak/>
              <w:t xml:space="preserve">Кировского района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85C2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Пр-т им. газеты «Красноя</w:t>
            </w:r>
            <w:r w:rsidRPr="0012087D">
              <w:rPr>
                <w:sz w:val="30"/>
              </w:rPr>
              <w:t>р</w:t>
            </w:r>
            <w:r w:rsidRPr="0012087D">
              <w:rPr>
                <w:sz w:val="30"/>
              </w:rPr>
              <w:t>ский рабочий», 88а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Кировского района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85C2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Пр-т им. газеты «Красноя</w:t>
            </w:r>
            <w:r w:rsidRPr="0012087D">
              <w:rPr>
                <w:sz w:val="30"/>
              </w:rPr>
              <w:t>р</w:t>
            </w:r>
            <w:r w:rsidRPr="0012087D">
              <w:rPr>
                <w:sz w:val="30"/>
              </w:rPr>
              <w:t>ский рабочий», 100д</w:t>
            </w:r>
          </w:p>
          <w:p w:rsidR="007064BB" w:rsidRPr="0012087D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Кировского района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85C2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Ул. Щорса, 11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Кировского района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85C2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Ул. Щорса, 31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Кировского района </w:t>
            </w:r>
          </w:p>
          <w:p w:rsidR="007064BB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  <w:p w:rsidR="007064BB" w:rsidRPr="0012087D" w:rsidRDefault="007064BB" w:rsidP="00E27351">
            <w:pPr>
              <w:rPr>
                <w:sz w:val="30"/>
              </w:rPr>
            </w:pP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85C2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Ул. Щорса, 73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jc w:val="center"/>
              <w:rPr>
                <w:sz w:val="30"/>
              </w:rPr>
            </w:pPr>
            <w:r w:rsidRPr="0012087D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администрация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 xml:space="preserve">Кировского района </w:t>
            </w:r>
          </w:p>
          <w:p w:rsidR="007064BB" w:rsidRPr="0012087D" w:rsidRDefault="007064BB" w:rsidP="00E27351">
            <w:pPr>
              <w:rPr>
                <w:sz w:val="30"/>
              </w:rPr>
            </w:pPr>
            <w:r w:rsidRPr="001208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222F7D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П</w:t>
            </w:r>
            <w:r w:rsidRPr="00222F7D">
              <w:rPr>
                <w:sz w:val="30"/>
              </w:rPr>
              <w:t xml:space="preserve">ер. Якорный, 11 </w:t>
            </w:r>
          </w:p>
          <w:p w:rsidR="007064BB" w:rsidRPr="00222F7D" w:rsidRDefault="007064BB" w:rsidP="00E27351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222F7D" w:rsidRDefault="007064BB" w:rsidP="00E27351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222F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7064BB" w:rsidRPr="00114BE1" w:rsidRDefault="007064BB" w:rsidP="00E27351">
            <w:pPr>
              <w:rPr>
                <w:sz w:val="30"/>
              </w:rPr>
            </w:pPr>
            <w:r w:rsidRPr="00114BE1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222F7D" w:rsidRDefault="007064BB" w:rsidP="00E27351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Ленинский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96F8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Ул. Амурская, 30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Ленинского района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96F8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Ул. Аральская, 14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Ленинского района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96F8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Ул. Борисевича, 8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Ленинского района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96F8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Ул. Борисевича, 16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Ленинского района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96F8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Ул. Волжская, 9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jc w:val="center"/>
              <w:rPr>
                <w:sz w:val="30"/>
              </w:rPr>
            </w:pPr>
            <w:r w:rsidRPr="00FC3A1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 xml:space="preserve">Ленинского района </w:t>
            </w:r>
          </w:p>
          <w:p w:rsidR="007064BB" w:rsidRPr="00FC3A1C" w:rsidRDefault="007064BB" w:rsidP="00E27351">
            <w:pPr>
              <w:rPr>
                <w:sz w:val="30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Ул. Говорова, 57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FC3A1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FC3A1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FC3A1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 xml:space="preserve">Ленинского района 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96F8F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222F7D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 xml:space="preserve">л. Глинки, 18 </w:t>
            </w:r>
          </w:p>
          <w:p w:rsidR="007064BB" w:rsidRPr="00222F7D" w:rsidRDefault="007064BB" w:rsidP="00E27351">
            <w:pPr>
              <w:spacing w:line="235" w:lineRule="auto"/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222F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222F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222F7D" w:rsidRDefault="007064BB" w:rsidP="00E27351">
            <w:pPr>
              <w:spacing w:line="235" w:lineRule="auto"/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7064BB" w:rsidRPr="00222F7D" w:rsidRDefault="007064BB" w:rsidP="00E27351">
            <w:pPr>
              <w:spacing w:line="235" w:lineRule="auto"/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7064BB" w:rsidRPr="00222F7D" w:rsidRDefault="007064BB" w:rsidP="00E27351">
            <w:pPr>
              <w:spacing w:line="235" w:lineRule="auto"/>
              <w:rPr>
                <w:sz w:val="30"/>
              </w:rPr>
            </w:pPr>
            <w:r w:rsidRPr="00222F7D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96F8F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 xml:space="preserve">Ул. Краснофлотская, 19 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lastRenderedPageBreak/>
              <w:t>(молочная бочка)</w:t>
            </w:r>
          </w:p>
        </w:tc>
        <w:tc>
          <w:tcPr>
            <w:tcW w:w="2410" w:type="dxa"/>
          </w:tcPr>
          <w:p w:rsidR="007064BB" w:rsidRPr="00FC3A1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FC3A1C">
              <w:rPr>
                <w:sz w:val="30"/>
              </w:rPr>
              <w:lastRenderedPageBreak/>
              <w:t>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FC3A1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lastRenderedPageBreak/>
              <w:t xml:space="preserve">Ленинского района 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96F8F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Ул. Шевченко, 28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FC3A1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FC3A1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FC3A1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 xml:space="preserve">Ленинского района 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96F8F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Ул. Шевченко, 62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FC3A1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FC3A1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FC3A1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 xml:space="preserve">администрация 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 xml:space="preserve">Ленинского района </w:t>
            </w:r>
          </w:p>
          <w:p w:rsidR="007064BB" w:rsidRPr="00FC3A1C" w:rsidRDefault="007064BB" w:rsidP="00E27351">
            <w:pPr>
              <w:spacing w:line="235" w:lineRule="auto"/>
              <w:rPr>
                <w:sz w:val="30"/>
              </w:rPr>
            </w:pPr>
            <w:r w:rsidRPr="00FC3A1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0E4969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0E4969">
              <w:rPr>
                <w:sz w:val="30"/>
              </w:rPr>
              <w:t>Октябрьский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 xml:space="preserve">Ул. Азовская, 1 </w:t>
            </w:r>
          </w:p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>(мясная, молочная продукция; «Купава», молочная, квасная бочка)</w:t>
            </w:r>
          </w:p>
        </w:tc>
        <w:tc>
          <w:tcPr>
            <w:tcW w:w="2410" w:type="dxa"/>
          </w:tcPr>
          <w:p w:rsidR="007064BB" w:rsidRPr="009C66E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9C66EA">
              <w:rPr>
                <w:sz w:val="30"/>
              </w:rPr>
              <w:t>3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  <w:p w:rsidR="007064BB" w:rsidRPr="009C66EA" w:rsidRDefault="007064BB" w:rsidP="00E27351">
            <w:pPr>
              <w:spacing w:line="235" w:lineRule="auto"/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>Академ</w:t>
            </w:r>
            <w:r>
              <w:rPr>
                <w:sz w:val="30"/>
              </w:rPr>
              <w:t>городок, 3</w:t>
            </w:r>
            <w:r w:rsidRPr="009C66EA">
              <w:rPr>
                <w:sz w:val="30"/>
              </w:rPr>
              <w:t>а</w:t>
            </w:r>
          </w:p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>(молочная, квасная бочка)</w:t>
            </w:r>
          </w:p>
          <w:p w:rsidR="007064BB" w:rsidRPr="009C66EA" w:rsidRDefault="007064BB" w:rsidP="00E27351">
            <w:pPr>
              <w:spacing w:line="235" w:lineRule="auto"/>
              <w:rPr>
                <w:sz w:val="26"/>
              </w:rPr>
            </w:pPr>
          </w:p>
        </w:tc>
        <w:tc>
          <w:tcPr>
            <w:tcW w:w="2410" w:type="dxa"/>
          </w:tcPr>
          <w:p w:rsidR="007064BB" w:rsidRPr="009C66E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9C66EA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  <w:p w:rsidR="007064BB" w:rsidRPr="009C66EA" w:rsidRDefault="007064BB" w:rsidP="00E27351">
            <w:pPr>
              <w:spacing w:line="235" w:lineRule="auto"/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Pr="009C66EA" w:rsidRDefault="007064BB" w:rsidP="00E27351">
            <w:pPr>
              <w:spacing w:line="235" w:lineRule="auto"/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0E496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Академика Киренского, 13</w:t>
            </w:r>
          </w:p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 xml:space="preserve">(молочная, квасная </w:t>
            </w:r>
            <w:r w:rsidRPr="000E4969">
              <w:rPr>
                <w:sz w:val="30"/>
              </w:rPr>
              <w:t>бочка)</w:t>
            </w:r>
          </w:p>
          <w:p w:rsidR="007064BB" w:rsidRPr="000E4969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  <w:p w:rsidR="007064BB" w:rsidRPr="000E4969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Академика Киренско-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го, 25</w:t>
            </w:r>
            <w:r w:rsidRPr="000E4969">
              <w:rPr>
                <w:sz w:val="30"/>
              </w:rPr>
              <w:t>а</w:t>
            </w:r>
            <w:r>
              <w:rPr>
                <w:sz w:val="30"/>
              </w:rPr>
              <w:t xml:space="preserve"> (молочная, квасная </w:t>
            </w:r>
            <w:r w:rsidRPr="000E4969">
              <w:rPr>
                <w:sz w:val="30"/>
              </w:rPr>
              <w:t>бочка)</w:t>
            </w:r>
          </w:p>
        </w:tc>
        <w:tc>
          <w:tcPr>
            <w:tcW w:w="2410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  <w:p w:rsidR="007064BB" w:rsidRPr="000E4969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0E4969">
              <w:rPr>
                <w:sz w:val="30"/>
              </w:rPr>
              <w:t>л. Академика Киренско</w:t>
            </w:r>
            <w:r>
              <w:rPr>
                <w:sz w:val="30"/>
              </w:rPr>
              <w:t>-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lastRenderedPageBreak/>
              <w:t>го, 116 (молочная</w:t>
            </w:r>
            <w:r>
              <w:rPr>
                <w:sz w:val="30"/>
              </w:rPr>
              <w:t xml:space="preserve">, квасная </w:t>
            </w:r>
            <w:r w:rsidRPr="000E4969">
              <w:rPr>
                <w:sz w:val="30"/>
              </w:rPr>
              <w:t>бочка)</w:t>
            </w:r>
          </w:p>
        </w:tc>
        <w:tc>
          <w:tcPr>
            <w:tcW w:w="2410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lastRenderedPageBreak/>
              <w:t>2</w:t>
            </w:r>
          </w:p>
        </w:tc>
        <w:tc>
          <w:tcPr>
            <w:tcW w:w="3544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  <w:p w:rsidR="007064BB" w:rsidRPr="000E4969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lastRenderedPageBreak/>
              <w:t xml:space="preserve">администрация 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lastRenderedPageBreak/>
              <w:t xml:space="preserve">Октябрьского района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Ул. Ботаническая, 4 б</w:t>
            </w:r>
          </w:p>
          <w:p w:rsidR="007064BB" w:rsidRPr="009C66EA" w:rsidRDefault="007064BB" w:rsidP="00E27351">
            <w:pPr>
              <w:rPr>
                <w:b/>
                <w:i/>
                <w:sz w:val="26"/>
              </w:rPr>
            </w:pPr>
            <w:r w:rsidRPr="009C66EA">
              <w:rPr>
                <w:sz w:val="30"/>
              </w:rPr>
              <w:t>(мясная, молочная продукция; «Купава»</w:t>
            </w:r>
            <w:r>
              <w:rPr>
                <w:sz w:val="30"/>
              </w:rPr>
              <w:t>)</w:t>
            </w:r>
          </w:p>
        </w:tc>
        <w:tc>
          <w:tcPr>
            <w:tcW w:w="2410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Ул. Вильского, 7а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(мясная, молочная продукция; «Купава»</w:t>
            </w:r>
            <w:r>
              <w:rPr>
                <w:sz w:val="30"/>
              </w:rPr>
              <w:t>)</w:t>
            </w:r>
            <w:r w:rsidRPr="009C66EA">
              <w:rPr>
                <w:sz w:val="30"/>
              </w:rPr>
              <w:t xml:space="preserve"> </w:t>
            </w:r>
          </w:p>
        </w:tc>
        <w:tc>
          <w:tcPr>
            <w:tcW w:w="2410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Ул. Вильского, 28д</w:t>
            </w:r>
          </w:p>
          <w:p w:rsidR="007064BB" w:rsidRPr="009C66EA" w:rsidRDefault="007064BB" w:rsidP="00E27351">
            <w:pPr>
              <w:rPr>
                <w:b/>
                <w:i/>
                <w:sz w:val="26"/>
              </w:rPr>
            </w:pPr>
            <w:r w:rsidRPr="009C66EA">
              <w:rPr>
                <w:sz w:val="30"/>
              </w:rPr>
              <w:t>(молочная, квасная бочка)</w:t>
            </w:r>
          </w:p>
          <w:p w:rsidR="007064BB" w:rsidRPr="009C66EA" w:rsidRDefault="007064BB" w:rsidP="00E27351">
            <w:pPr>
              <w:rPr>
                <w:b/>
                <w:i/>
                <w:sz w:val="26"/>
              </w:rPr>
            </w:pPr>
          </w:p>
        </w:tc>
        <w:tc>
          <w:tcPr>
            <w:tcW w:w="2410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Ул. Высотная,</w:t>
            </w:r>
            <w:r>
              <w:rPr>
                <w:sz w:val="30"/>
              </w:rPr>
              <w:t xml:space="preserve"> </w:t>
            </w:r>
            <w:r w:rsidRPr="009C66EA">
              <w:rPr>
                <w:sz w:val="30"/>
              </w:rPr>
              <w:t>4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  <w:p w:rsidR="007064BB" w:rsidRPr="009C66EA" w:rsidRDefault="007064BB" w:rsidP="00E27351">
            <w:pPr>
              <w:rPr>
                <w:sz w:val="30"/>
              </w:rPr>
            </w:pP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Ул. Крупской, 40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(мясная, молочная продукция;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«Купава»)</w:t>
            </w:r>
          </w:p>
        </w:tc>
        <w:tc>
          <w:tcPr>
            <w:tcW w:w="2410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</w:t>
            </w:r>
            <w:r>
              <w:rPr>
                <w:sz w:val="30"/>
              </w:rPr>
              <w:t>–</w:t>
            </w:r>
            <w:r w:rsidRPr="009C66EA">
              <w:rPr>
                <w:sz w:val="30"/>
              </w:rPr>
              <w:t>31.12.2021</w:t>
            </w:r>
          </w:p>
          <w:p w:rsidR="007064BB" w:rsidRPr="009C66EA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Ул. Курчатова, 7а/1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  <w:p w:rsidR="007064BB" w:rsidRPr="009C66EA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Ул. Ладо Кецховели, 35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lastRenderedPageBreak/>
              <w:t xml:space="preserve">(молочная, квасная бочка) </w:t>
            </w:r>
          </w:p>
          <w:p w:rsidR="007064BB" w:rsidRPr="009C66EA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lastRenderedPageBreak/>
              <w:t>2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  <w:p w:rsidR="007064BB" w:rsidRPr="009C66EA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lastRenderedPageBreak/>
              <w:t xml:space="preserve">администрация 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lastRenderedPageBreak/>
              <w:t xml:space="preserve">Октябрьского района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Ул.</w:t>
            </w:r>
            <w:r>
              <w:rPr>
                <w:sz w:val="30"/>
              </w:rPr>
              <w:t xml:space="preserve"> Ладо Кецховели, 65</w:t>
            </w:r>
            <w:r w:rsidRPr="009C66EA">
              <w:rPr>
                <w:sz w:val="30"/>
              </w:rPr>
              <w:t xml:space="preserve">а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  <w:p w:rsidR="007064BB" w:rsidRPr="009C66EA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0E496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Мирошниченко, 6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>(молочная</w:t>
            </w:r>
            <w:r>
              <w:rPr>
                <w:sz w:val="30"/>
              </w:rPr>
              <w:t>, квасная</w:t>
            </w:r>
            <w:r w:rsidRPr="000E4969">
              <w:rPr>
                <w:sz w:val="30"/>
              </w:rPr>
              <w:t xml:space="preserve"> бочка)</w:t>
            </w:r>
          </w:p>
        </w:tc>
        <w:tc>
          <w:tcPr>
            <w:tcW w:w="2410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  <w:p w:rsidR="007064BB" w:rsidRPr="000E4969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 xml:space="preserve">Ул. Новосибирская, 41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(мясная продукция; «Купава»</w:t>
            </w:r>
            <w:r w:rsidRPr="000E4969">
              <w:rPr>
                <w:sz w:val="30"/>
              </w:rPr>
              <w:t>)</w:t>
            </w:r>
          </w:p>
        </w:tc>
        <w:tc>
          <w:tcPr>
            <w:tcW w:w="2410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  <w:p w:rsidR="007064BB" w:rsidRPr="000E4969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68268A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0E4969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Тотмина, 35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>(молочная</w:t>
            </w:r>
            <w:r>
              <w:rPr>
                <w:sz w:val="30"/>
              </w:rPr>
              <w:t>, квасная</w:t>
            </w:r>
            <w:r w:rsidRPr="000E4969">
              <w:rPr>
                <w:sz w:val="30"/>
              </w:rPr>
              <w:t xml:space="preserve"> бочка)</w:t>
            </w:r>
          </w:p>
        </w:tc>
        <w:tc>
          <w:tcPr>
            <w:tcW w:w="2410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  <w:p w:rsidR="007064BB" w:rsidRPr="000E4969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7064BB" w:rsidRPr="000E4969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7064BB" w:rsidRDefault="007064BB" w:rsidP="00E27351">
            <w:pPr>
              <w:rPr>
                <w:sz w:val="30"/>
              </w:rPr>
            </w:pPr>
            <w:r w:rsidRPr="000E4969">
              <w:rPr>
                <w:sz w:val="30"/>
              </w:rPr>
              <w:t>в городе Красноярске</w:t>
            </w:r>
          </w:p>
          <w:p w:rsidR="007064BB" w:rsidRPr="000E4969" w:rsidRDefault="007064BB" w:rsidP="00E27351">
            <w:pPr>
              <w:rPr>
                <w:sz w:val="30"/>
              </w:rPr>
            </w:pPr>
          </w:p>
        </w:tc>
      </w:tr>
      <w:tr w:rsidR="007064BB" w:rsidRPr="00F723E9" w:rsidTr="00E27351">
        <w:trPr>
          <w:trHeight w:val="113"/>
        </w:trPr>
        <w:tc>
          <w:tcPr>
            <w:tcW w:w="1418" w:type="dxa"/>
          </w:tcPr>
          <w:p w:rsidR="007064BB" w:rsidRPr="00F723E9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Ул. Юшкова, 10в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(мясная, молочная продукция: «Купава», молочная, квасная бочка)</w:t>
            </w:r>
          </w:p>
        </w:tc>
        <w:tc>
          <w:tcPr>
            <w:tcW w:w="2410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3</w:t>
            </w:r>
          </w:p>
        </w:tc>
        <w:tc>
          <w:tcPr>
            <w:tcW w:w="3544" w:type="dxa"/>
          </w:tcPr>
          <w:p w:rsidR="007064BB" w:rsidRPr="009C66EA" w:rsidRDefault="007064BB" w:rsidP="00E27351">
            <w:pPr>
              <w:jc w:val="center"/>
              <w:rPr>
                <w:sz w:val="30"/>
              </w:rPr>
            </w:pPr>
            <w:r w:rsidRPr="009C66EA">
              <w:rPr>
                <w:sz w:val="30"/>
              </w:rPr>
              <w:t>01.01.2021–31.12.2021</w:t>
            </w:r>
          </w:p>
          <w:p w:rsidR="007064BB" w:rsidRPr="009C66EA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администрация 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 xml:space="preserve">Октябрьского района </w:t>
            </w:r>
          </w:p>
          <w:p w:rsidR="007064BB" w:rsidRPr="009C66EA" w:rsidRDefault="007064BB" w:rsidP="00E27351">
            <w:pPr>
              <w:rPr>
                <w:sz w:val="30"/>
              </w:rPr>
            </w:pPr>
            <w:r w:rsidRPr="009C66EA">
              <w:rPr>
                <w:sz w:val="30"/>
              </w:rPr>
              <w:t>в городе Красноярске</w:t>
            </w:r>
          </w:p>
          <w:p w:rsidR="007064BB" w:rsidRPr="009C66EA" w:rsidRDefault="007064BB" w:rsidP="00E27351">
            <w:pPr>
              <w:rPr>
                <w:sz w:val="30"/>
              </w:rPr>
            </w:pPr>
          </w:p>
        </w:tc>
      </w:tr>
      <w:tr w:rsidR="007064BB" w:rsidRPr="0076108F" w:rsidTr="00E27351">
        <w:trPr>
          <w:trHeight w:val="113"/>
        </w:trPr>
        <w:tc>
          <w:tcPr>
            <w:tcW w:w="15168" w:type="dxa"/>
            <w:gridSpan w:val="5"/>
          </w:tcPr>
          <w:p w:rsidR="007064BB" w:rsidRPr="000E4969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Свердловский район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Александра Матросова, 9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lastRenderedPageBreak/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2F66EE" w:rsidRDefault="007064BB" w:rsidP="00E27351">
            <w:pPr>
              <w:rPr>
                <w:sz w:val="30"/>
              </w:rPr>
            </w:pPr>
            <w:r w:rsidRPr="002F66EE">
              <w:rPr>
                <w:sz w:val="30"/>
              </w:rPr>
              <w:t>Ул. Александра Матросова, 12</w:t>
            </w:r>
          </w:p>
          <w:p w:rsidR="007064BB" w:rsidRPr="002F66EE" w:rsidRDefault="007064BB" w:rsidP="00E27351">
            <w:pPr>
              <w:rPr>
                <w:sz w:val="30"/>
              </w:rPr>
            </w:pPr>
            <w:r w:rsidRPr="002F66EE">
              <w:rPr>
                <w:sz w:val="30"/>
              </w:rPr>
              <w:t>(</w:t>
            </w:r>
            <w:r>
              <w:rPr>
                <w:sz w:val="30"/>
              </w:rPr>
              <w:t xml:space="preserve">мясная, молочная продукция; </w:t>
            </w:r>
            <w:r w:rsidRPr="002F66EE">
              <w:rPr>
                <w:sz w:val="30"/>
              </w:rPr>
              <w:t>мобильный прилавок, моло</w:t>
            </w:r>
            <w:r w:rsidRPr="002F66EE">
              <w:rPr>
                <w:sz w:val="30"/>
              </w:rPr>
              <w:t>ч</w:t>
            </w:r>
            <w:r w:rsidRPr="002F66EE">
              <w:rPr>
                <w:sz w:val="30"/>
              </w:rPr>
              <w:t>ная бочка)</w:t>
            </w:r>
          </w:p>
        </w:tc>
        <w:tc>
          <w:tcPr>
            <w:tcW w:w="2410" w:type="dxa"/>
          </w:tcPr>
          <w:p w:rsidR="007064BB" w:rsidRPr="002F66EE" w:rsidRDefault="007064BB" w:rsidP="00E27351">
            <w:pPr>
              <w:jc w:val="center"/>
              <w:rPr>
                <w:sz w:val="30"/>
              </w:rPr>
            </w:pPr>
            <w:r w:rsidRPr="002F66EE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2F66EE" w:rsidRDefault="007064BB" w:rsidP="00E27351">
            <w:pPr>
              <w:jc w:val="center"/>
              <w:rPr>
                <w:sz w:val="30"/>
              </w:rPr>
            </w:pPr>
            <w:r w:rsidRPr="002F66EE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2F66EE" w:rsidRDefault="007064BB" w:rsidP="00E27351">
            <w:pPr>
              <w:rPr>
                <w:sz w:val="30"/>
              </w:rPr>
            </w:pPr>
            <w:r w:rsidRPr="002F66EE">
              <w:rPr>
                <w:sz w:val="30"/>
              </w:rPr>
              <w:t xml:space="preserve">администрация </w:t>
            </w:r>
          </w:p>
          <w:p w:rsidR="007064BB" w:rsidRPr="002F66EE" w:rsidRDefault="007064BB" w:rsidP="00E27351">
            <w:pPr>
              <w:rPr>
                <w:sz w:val="30"/>
              </w:rPr>
            </w:pPr>
            <w:r w:rsidRPr="002F66EE">
              <w:rPr>
                <w:sz w:val="30"/>
              </w:rPr>
              <w:t xml:space="preserve">Свердловского района </w:t>
            </w:r>
          </w:p>
          <w:p w:rsidR="007064BB" w:rsidRPr="002F66EE" w:rsidRDefault="007064BB" w:rsidP="00E27351">
            <w:pPr>
              <w:rPr>
                <w:sz w:val="30"/>
              </w:rPr>
            </w:pPr>
            <w:r w:rsidRPr="002F66EE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Александра Матр</w:t>
            </w:r>
            <w:r>
              <w:rPr>
                <w:sz w:val="30"/>
              </w:rPr>
              <w:t>осова, 26 (мобильный прилавок «к</w:t>
            </w:r>
            <w:r w:rsidRPr="00856312">
              <w:rPr>
                <w:sz w:val="30"/>
              </w:rPr>
              <w:t>а</w:t>
            </w:r>
            <w:r w:rsidRPr="00856312">
              <w:rPr>
                <w:sz w:val="30"/>
              </w:rPr>
              <w:t>р</w:t>
            </w:r>
            <w:r w:rsidRPr="00856312">
              <w:rPr>
                <w:sz w:val="30"/>
              </w:rPr>
              <w:t>касный дом»)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</w:t>
            </w:r>
            <w:r w:rsidRPr="00856312"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Академика Вавилова, 1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(мясная, молочная продукция; м</w:t>
            </w:r>
            <w:r w:rsidRPr="00856312">
              <w:rPr>
                <w:sz w:val="30"/>
              </w:rPr>
              <w:t>обильный прилавок)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  <w:p w:rsidR="007064BB" w:rsidRPr="00856312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Академика Вавилова,</w:t>
            </w:r>
            <w:r>
              <w:rPr>
                <w:sz w:val="30"/>
              </w:rPr>
              <w:t xml:space="preserve"> </w:t>
            </w:r>
            <w:r w:rsidRPr="00856312">
              <w:rPr>
                <w:sz w:val="30"/>
              </w:rPr>
              <w:t>1 стр.</w:t>
            </w:r>
            <w:r>
              <w:rPr>
                <w:sz w:val="30"/>
              </w:rPr>
              <w:t xml:space="preserve"> </w:t>
            </w:r>
            <w:r w:rsidRPr="00856312">
              <w:rPr>
                <w:sz w:val="30"/>
              </w:rPr>
              <w:t>1</w:t>
            </w:r>
            <w:r>
              <w:rPr>
                <w:sz w:val="30"/>
              </w:rPr>
              <w:t xml:space="preserve"> </w:t>
            </w:r>
            <w:r w:rsidRPr="00856312">
              <w:rPr>
                <w:sz w:val="30"/>
              </w:rPr>
              <w:t>(хлебобулочная проду</w:t>
            </w:r>
            <w:r w:rsidRPr="00856312">
              <w:rPr>
                <w:sz w:val="30"/>
              </w:rPr>
              <w:t>к</w:t>
            </w:r>
            <w:r w:rsidRPr="00856312">
              <w:rPr>
                <w:sz w:val="30"/>
              </w:rPr>
              <w:t>ция; «Купава»)</w:t>
            </w:r>
          </w:p>
          <w:p w:rsidR="007064BB" w:rsidRPr="00856312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Карамзина, 12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Карамзина, 20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Пр-т им. газеты </w:t>
            </w:r>
            <w:r w:rsidRPr="00856312">
              <w:rPr>
                <w:sz w:val="30"/>
              </w:rPr>
              <w:lastRenderedPageBreak/>
              <w:t>«Красноя</w:t>
            </w:r>
            <w:r w:rsidRPr="00856312">
              <w:rPr>
                <w:sz w:val="30"/>
              </w:rPr>
              <w:t>р</w:t>
            </w:r>
            <w:r w:rsidRPr="00856312">
              <w:rPr>
                <w:sz w:val="30"/>
              </w:rPr>
              <w:t>ский рабочий», 129 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lastRenderedPageBreak/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lastRenderedPageBreak/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Пр-т им. газеты «Красноя</w:t>
            </w:r>
            <w:r w:rsidRPr="00856312">
              <w:rPr>
                <w:sz w:val="30"/>
              </w:rPr>
              <w:t>р</w:t>
            </w:r>
            <w:r w:rsidRPr="00856312">
              <w:rPr>
                <w:sz w:val="30"/>
              </w:rPr>
              <w:t>ский рабочий», 167 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60 лет Октября, 26а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60 лет Октября, 43</w:t>
            </w:r>
          </w:p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(мясная, молочная продукция; мобильный прилавок</w:t>
            </w:r>
            <w:r w:rsidRPr="00856312">
              <w:rPr>
                <w:sz w:val="30"/>
              </w:rPr>
              <w:t xml:space="preserve">;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60 лет Октября, 55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60 лет Октября, 91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(хлебобулочная продукция;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«Купава», 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  <w:p w:rsidR="007064BB" w:rsidRPr="00856312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Парашютная, 2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(мясная, молочная продукция;</w:t>
            </w:r>
            <w:r w:rsidRPr="00856312">
              <w:rPr>
                <w:sz w:val="30"/>
              </w:rPr>
              <w:t xml:space="preserve"> </w:t>
            </w:r>
            <w:r>
              <w:rPr>
                <w:sz w:val="30"/>
              </w:rPr>
              <w:t>м</w:t>
            </w:r>
            <w:r w:rsidRPr="00856312">
              <w:rPr>
                <w:sz w:val="30"/>
              </w:rPr>
              <w:t>обильный прилавок)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Парашютная, 82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lastRenderedPageBreak/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lastRenderedPageBreak/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lastRenderedPageBreak/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Свердловская, 11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Свердловская, 131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Свердловская, 141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(мясная, молочная </w:t>
            </w:r>
            <w:r>
              <w:rPr>
                <w:sz w:val="30"/>
              </w:rPr>
              <w:t>продукция; м</w:t>
            </w:r>
            <w:r w:rsidRPr="00856312">
              <w:rPr>
                <w:sz w:val="30"/>
              </w:rPr>
              <w:t>обильный прилавок)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Судостроительная, 91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  <w:p w:rsidR="007064BB" w:rsidRPr="00856312" w:rsidRDefault="007064BB" w:rsidP="00E27351">
            <w:pPr>
              <w:rPr>
                <w:sz w:val="30"/>
              </w:rPr>
            </w:pPr>
          </w:p>
        </w:tc>
      </w:tr>
      <w:tr w:rsidR="007064BB" w:rsidRPr="0076108F" w:rsidTr="00E27351">
        <w:trPr>
          <w:trHeight w:val="113"/>
        </w:trPr>
        <w:tc>
          <w:tcPr>
            <w:tcW w:w="1418" w:type="dxa"/>
          </w:tcPr>
          <w:p w:rsidR="007064BB" w:rsidRPr="007907BB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Ул. Судостроительная, 95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jc w:val="center"/>
              <w:rPr>
                <w:sz w:val="30"/>
              </w:rPr>
            </w:pPr>
            <w:r w:rsidRPr="00856312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администрация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 xml:space="preserve">Свердловского района </w:t>
            </w:r>
          </w:p>
          <w:p w:rsidR="007064BB" w:rsidRPr="00856312" w:rsidRDefault="007064BB" w:rsidP="00E27351">
            <w:pPr>
              <w:rPr>
                <w:sz w:val="30"/>
              </w:rPr>
            </w:pPr>
            <w:r w:rsidRPr="00856312">
              <w:rPr>
                <w:sz w:val="30"/>
              </w:rPr>
              <w:t>в городе Красноярске</w:t>
            </w:r>
          </w:p>
        </w:tc>
      </w:tr>
      <w:tr w:rsidR="007064BB" w:rsidRPr="0076108F" w:rsidTr="00E27351">
        <w:trPr>
          <w:trHeight w:val="113"/>
        </w:trPr>
        <w:tc>
          <w:tcPr>
            <w:tcW w:w="15168" w:type="dxa"/>
            <w:gridSpan w:val="5"/>
          </w:tcPr>
          <w:p w:rsidR="007064BB" w:rsidRPr="00612956" w:rsidRDefault="007064BB" w:rsidP="00E273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Советский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Весны, 20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Водопьянова, 8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 бочка)</w:t>
            </w:r>
          </w:p>
          <w:p w:rsidR="007064BB" w:rsidRPr="00132077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Водопьянова, 11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(молочная, квасная бочка)</w:t>
            </w:r>
          </w:p>
          <w:p w:rsidR="007064BB" w:rsidRPr="00132077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Воронова, 12а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(молочная, квасная бочка)</w:t>
            </w:r>
          </w:p>
          <w:p w:rsidR="007064BB" w:rsidRPr="00132077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Воронова, 18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(молочная, квасная бочка)</w:t>
            </w:r>
          </w:p>
          <w:p w:rsidR="007064BB" w:rsidRPr="00132077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54FD0" w:rsidRDefault="007064BB" w:rsidP="00E27351">
            <w:pPr>
              <w:rPr>
                <w:sz w:val="30"/>
              </w:rPr>
            </w:pPr>
            <w:r w:rsidRPr="00A54FD0">
              <w:rPr>
                <w:sz w:val="30"/>
              </w:rPr>
              <w:t>Пр-т Комсомольский, 3</w:t>
            </w:r>
          </w:p>
          <w:p w:rsidR="007064BB" w:rsidRPr="00A54FD0" w:rsidRDefault="007064BB" w:rsidP="00E27351">
            <w:pPr>
              <w:rPr>
                <w:sz w:val="30"/>
              </w:rPr>
            </w:pPr>
            <w:r w:rsidRPr="00A54FD0">
              <w:rPr>
                <w:sz w:val="30"/>
              </w:rPr>
              <w:t>(мясная продукция; «Купава»)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54FD0" w:rsidRDefault="007064BB" w:rsidP="00E27351">
            <w:pPr>
              <w:rPr>
                <w:sz w:val="30"/>
              </w:rPr>
            </w:pPr>
            <w:r w:rsidRPr="00A54FD0">
              <w:rPr>
                <w:sz w:val="30"/>
              </w:rPr>
              <w:t>Пр-т Комсомольский, 3а</w:t>
            </w:r>
          </w:p>
          <w:p w:rsidR="007064BB" w:rsidRPr="00A54FD0" w:rsidRDefault="007064BB" w:rsidP="00E27351">
            <w:pPr>
              <w:rPr>
                <w:sz w:val="30"/>
              </w:rPr>
            </w:pPr>
            <w:r w:rsidRPr="00A54FD0">
              <w:rPr>
                <w:sz w:val="30"/>
              </w:rPr>
              <w:t>(молочная, квасная бочка)</w:t>
            </w:r>
          </w:p>
          <w:p w:rsidR="007064BB" w:rsidRPr="00A54FD0" w:rsidRDefault="007064BB" w:rsidP="00E27351">
            <w:pPr>
              <w:rPr>
                <w:b/>
                <w:i/>
                <w:sz w:val="26"/>
              </w:rPr>
            </w:pPr>
          </w:p>
        </w:tc>
        <w:tc>
          <w:tcPr>
            <w:tcW w:w="2410" w:type="dxa"/>
          </w:tcPr>
          <w:p w:rsidR="007064BB" w:rsidRPr="00A54FD0" w:rsidRDefault="007064BB" w:rsidP="00E27351">
            <w:pPr>
              <w:jc w:val="center"/>
              <w:rPr>
                <w:sz w:val="30"/>
              </w:rPr>
            </w:pPr>
            <w:r w:rsidRPr="00A54FD0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A54FD0" w:rsidRDefault="007064BB" w:rsidP="00E27351">
            <w:pPr>
              <w:jc w:val="center"/>
              <w:rPr>
                <w:sz w:val="30"/>
              </w:rPr>
            </w:pPr>
            <w:r w:rsidRPr="00A54FD0">
              <w:rPr>
                <w:sz w:val="30"/>
              </w:rPr>
              <w:t>01.01.2021–31.12.2021</w:t>
            </w:r>
          </w:p>
          <w:p w:rsidR="007064BB" w:rsidRPr="00A54FD0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A54FD0" w:rsidRDefault="007064BB" w:rsidP="00E27351">
            <w:pPr>
              <w:rPr>
                <w:sz w:val="30"/>
              </w:rPr>
            </w:pPr>
            <w:r w:rsidRPr="00A54FD0">
              <w:rPr>
                <w:sz w:val="30"/>
              </w:rPr>
              <w:t xml:space="preserve">администрация </w:t>
            </w:r>
          </w:p>
          <w:p w:rsidR="007064BB" w:rsidRPr="00A54FD0" w:rsidRDefault="007064BB" w:rsidP="00E27351">
            <w:pPr>
              <w:rPr>
                <w:sz w:val="30"/>
              </w:rPr>
            </w:pPr>
            <w:r w:rsidRPr="00A54FD0">
              <w:rPr>
                <w:sz w:val="30"/>
              </w:rPr>
              <w:t xml:space="preserve">Советского района </w:t>
            </w:r>
          </w:p>
          <w:p w:rsidR="007064BB" w:rsidRPr="00A54FD0" w:rsidRDefault="007064BB" w:rsidP="00E27351">
            <w:pPr>
              <w:rPr>
                <w:sz w:val="30"/>
              </w:rPr>
            </w:pPr>
            <w:r w:rsidRPr="00A54FD0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9 Мая, 12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9 Мая, 24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>(мясная, молочная продукция;  «Купава»)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9 Мая, 33</w:t>
            </w:r>
          </w:p>
          <w:p w:rsidR="007064BB" w:rsidRPr="00132077" w:rsidRDefault="007064BB" w:rsidP="00E27351">
            <w:pPr>
              <w:rPr>
                <w:b/>
                <w:i/>
                <w:sz w:val="26"/>
              </w:rPr>
            </w:pPr>
            <w:r w:rsidRPr="00132077">
              <w:rPr>
                <w:sz w:val="30"/>
              </w:rPr>
              <w:t xml:space="preserve">(молочная, квасная бочка)  </w:t>
            </w:r>
            <w:r w:rsidRPr="00132077"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9 Мая, 38</w:t>
            </w:r>
          </w:p>
          <w:p w:rsidR="007064BB" w:rsidRPr="00132077" w:rsidRDefault="007064BB" w:rsidP="00E27351">
            <w:pPr>
              <w:rPr>
                <w:b/>
                <w:i/>
                <w:sz w:val="26"/>
              </w:rPr>
            </w:pPr>
            <w:r w:rsidRPr="00132077">
              <w:rPr>
                <w:sz w:val="30"/>
              </w:rPr>
              <w:t xml:space="preserve">(молочная, квасная бочка)  </w:t>
            </w:r>
            <w:r w:rsidRPr="00132077"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Пр-т Металлургов, 27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Пр-т Металлургов, 34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(мясная продукция; «Купава»)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  <w:p w:rsidR="007064BB" w:rsidRPr="00132077" w:rsidRDefault="007064BB" w:rsidP="00E27351">
            <w:pPr>
              <w:rPr>
                <w:sz w:val="30"/>
              </w:rPr>
            </w:pP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Пр-т Металлургов, 39а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Пр-т Металлургов, 53г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(молочная, квасная бочка)</w:t>
            </w:r>
          </w:p>
          <w:p w:rsidR="007064BB" w:rsidRPr="00132077" w:rsidRDefault="007064BB" w:rsidP="00E27351">
            <w:pPr>
              <w:rPr>
                <w:b/>
                <w:i/>
                <w:sz w:val="26"/>
              </w:rPr>
            </w:pP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Партизана Железняка, 12а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>(мясная продукция; «Купава», молочная, квасная бочка)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>2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Пр-т 60 лет Образования СССР, 7 б (мясная </w:t>
            </w:r>
            <w:r>
              <w:rPr>
                <w:sz w:val="30"/>
              </w:rPr>
              <w:t>продукция;</w:t>
            </w:r>
            <w:r w:rsidRPr="00132077">
              <w:rPr>
                <w:sz w:val="30"/>
              </w:rPr>
              <w:t xml:space="preserve"> мобильный прилавок)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Тельмана, 29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 бочка)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Тельмана, 43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Шахтеров, 44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  <w:p w:rsidR="007064BB" w:rsidRPr="00132077" w:rsidRDefault="007064BB" w:rsidP="00E27351">
            <w:pPr>
              <w:rPr>
                <w:sz w:val="30"/>
              </w:rPr>
            </w:pP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Шумяцкого, 5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(молочная, квасная бочка)</w:t>
            </w:r>
          </w:p>
          <w:p w:rsidR="007064BB" w:rsidRPr="00132077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  <w:p w:rsidR="007064BB" w:rsidRPr="00132077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B26010" w:rsidRDefault="007064BB" w:rsidP="00E273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Центральный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Ул. Гагарина, 1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320D2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320D2A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320D2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320D2A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администрация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Центрального района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Ул. Горького, 32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</w:tcPr>
          <w:p w:rsidR="007064BB" w:rsidRPr="00320D2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320D2A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320D2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320D2A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администрация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Центрального района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Ул. Дзержинского – Ул. Кра</w:t>
            </w:r>
            <w:r w:rsidRPr="00320D2A">
              <w:rPr>
                <w:sz w:val="30"/>
              </w:rPr>
              <w:t>с</w:t>
            </w:r>
            <w:r w:rsidRPr="00320D2A">
              <w:rPr>
                <w:sz w:val="30"/>
              </w:rPr>
              <w:t xml:space="preserve">ной Армии, 3, с торца здания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(мясная, молочная продукция;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«Купава»)</w:t>
            </w:r>
          </w:p>
        </w:tc>
        <w:tc>
          <w:tcPr>
            <w:tcW w:w="2410" w:type="dxa"/>
          </w:tcPr>
          <w:p w:rsidR="007064BB" w:rsidRPr="00320D2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320D2A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320D2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320D2A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администрация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Центрального района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У</w:t>
            </w:r>
            <w:r w:rsidRPr="006B7A2C">
              <w:rPr>
                <w:sz w:val="30"/>
              </w:rPr>
              <w:t>л. Д</w:t>
            </w:r>
            <w:r>
              <w:rPr>
                <w:sz w:val="30"/>
              </w:rPr>
              <w:t>иктатуры Пролетариата – ул. Рес</w:t>
            </w:r>
            <w:r w:rsidRPr="006B7A2C">
              <w:rPr>
                <w:sz w:val="30"/>
              </w:rPr>
              <w:t>публики</w:t>
            </w:r>
          </w:p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  <w:r w:rsidRPr="006B7A2C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r w:rsidRPr="002D5BC5">
              <w:rPr>
                <w:sz w:val="30"/>
              </w:rPr>
              <w:t xml:space="preserve">Диктатуры </w:t>
            </w:r>
            <w:r>
              <w:rPr>
                <w:sz w:val="30"/>
              </w:rPr>
              <w:t>П</w:t>
            </w:r>
            <w:r w:rsidRPr="002D5BC5">
              <w:rPr>
                <w:sz w:val="30"/>
              </w:rPr>
              <w:t>ролетариа</w:t>
            </w:r>
            <w:r>
              <w:rPr>
                <w:sz w:val="30"/>
              </w:rPr>
              <w:t>-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>та, 31 (мясная, молочная пр</w:t>
            </w:r>
            <w:r w:rsidRPr="002D5BC5">
              <w:rPr>
                <w:sz w:val="30"/>
              </w:rPr>
              <w:t>о</w:t>
            </w:r>
            <w:r w:rsidRPr="002D5BC5">
              <w:rPr>
                <w:sz w:val="30"/>
              </w:rPr>
              <w:t>дукция</w:t>
            </w:r>
            <w:r>
              <w:rPr>
                <w:sz w:val="30"/>
              </w:rPr>
              <w:t>; «Купава»</w:t>
            </w:r>
            <w:r w:rsidRPr="002D5BC5">
              <w:rPr>
                <w:sz w:val="30"/>
              </w:rPr>
              <w:t>)</w:t>
            </w:r>
          </w:p>
        </w:tc>
        <w:tc>
          <w:tcPr>
            <w:tcW w:w="2410" w:type="dxa"/>
          </w:tcPr>
          <w:p w:rsidR="007064BB" w:rsidRPr="002D5BC5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2D5BC5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У</w:t>
            </w:r>
            <w:r w:rsidRPr="006B7A2C">
              <w:rPr>
                <w:sz w:val="30"/>
              </w:rPr>
              <w:t>л. Дмитрия Мартынова, 21</w:t>
            </w:r>
          </w:p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  <w:r w:rsidRPr="006B7A2C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У</w:t>
            </w:r>
            <w:r w:rsidRPr="006B7A2C">
              <w:rPr>
                <w:sz w:val="30"/>
              </w:rPr>
              <w:t xml:space="preserve">л. Карла Маркса, 133 </w:t>
            </w:r>
          </w:p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  <w:r w:rsidRPr="006B7A2C">
              <w:rPr>
                <w:sz w:val="30"/>
              </w:rPr>
              <w:t>(молочная, квасная бочка)</w:t>
            </w:r>
          </w:p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7064BB" w:rsidRPr="006F0466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У</w:t>
            </w:r>
            <w:r w:rsidRPr="006B7A2C">
              <w:rPr>
                <w:sz w:val="30"/>
              </w:rPr>
              <w:t>л. Карла Маркса – ул. Пере</w:t>
            </w:r>
            <w:r w:rsidRPr="006B7A2C">
              <w:rPr>
                <w:sz w:val="30"/>
              </w:rPr>
              <w:t>н</w:t>
            </w:r>
            <w:r w:rsidRPr="006B7A2C">
              <w:rPr>
                <w:sz w:val="30"/>
              </w:rPr>
              <w:t>со</w:t>
            </w:r>
            <w:r>
              <w:rPr>
                <w:sz w:val="30"/>
              </w:rPr>
              <w:t xml:space="preserve">на </w:t>
            </w:r>
            <w:r w:rsidRPr="006B7A2C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7064BB" w:rsidRPr="006F0466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У</w:t>
            </w:r>
            <w:r w:rsidRPr="006B7A2C">
              <w:rPr>
                <w:sz w:val="30"/>
              </w:rPr>
              <w:t>л. Ленина, 90</w:t>
            </w:r>
          </w:p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  <w:r w:rsidRPr="006B7A2C">
              <w:rPr>
                <w:sz w:val="30"/>
              </w:rPr>
              <w:t>(молочная, квасная бочка)</w:t>
            </w:r>
          </w:p>
          <w:p w:rsidR="007064BB" w:rsidRPr="006B7A2C" w:rsidRDefault="007064BB" w:rsidP="00E27351">
            <w:pPr>
              <w:spacing w:line="235" w:lineRule="auto"/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6B7A2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7064BB" w:rsidRPr="002D5BC5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7064BB" w:rsidRPr="006F0466" w:rsidRDefault="007064BB" w:rsidP="00E27351">
            <w:pPr>
              <w:spacing w:line="235" w:lineRule="auto"/>
              <w:rPr>
                <w:sz w:val="30"/>
              </w:rPr>
            </w:pPr>
            <w:r w:rsidRPr="002D5BC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FD6D89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Ул. Сурикова, 35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(автоприлавок; молочная,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квасная бочка)</w:t>
            </w:r>
          </w:p>
        </w:tc>
        <w:tc>
          <w:tcPr>
            <w:tcW w:w="2410" w:type="dxa"/>
          </w:tcPr>
          <w:p w:rsidR="007064BB" w:rsidRPr="00320D2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320D2A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320D2A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320D2A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администрация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 xml:space="preserve">Центрального района </w:t>
            </w:r>
          </w:p>
          <w:p w:rsidR="007064BB" w:rsidRPr="00320D2A" w:rsidRDefault="007064BB" w:rsidP="00E27351">
            <w:pPr>
              <w:spacing w:line="235" w:lineRule="auto"/>
              <w:rPr>
                <w:sz w:val="30"/>
              </w:rPr>
            </w:pPr>
            <w:r w:rsidRPr="00320D2A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B26010" w:rsidRDefault="007064BB" w:rsidP="00E27351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Расширенные продажи продукции садоводов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B26010" w:rsidRDefault="007064BB" w:rsidP="00E27351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Железнодорожный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E66F8C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B332BC" w:rsidRDefault="007064BB" w:rsidP="00E27351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>Ул. Дорожная, 4</w:t>
            </w:r>
          </w:p>
        </w:tc>
        <w:tc>
          <w:tcPr>
            <w:tcW w:w="2410" w:type="dxa"/>
          </w:tcPr>
          <w:p w:rsidR="007064BB" w:rsidRPr="00B332B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01.03.2021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7064BB" w:rsidRPr="00B332BC" w:rsidRDefault="007064BB" w:rsidP="00E27351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E66F8C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1567A" w:rsidRDefault="007064BB" w:rsidP="00E27351">
            <w:pPr>
              <w:spacing w:line="235" w:lineRule="auto"/>
              <w:rPr>
                <w:sz w:val="30"/>
              </w:rPr>
            </w:pPr>
            <w:r w:rsidRPr="0011567A">
              <w:rPr>
                <w:sz w:val="30"/>
              </w:rPr>
              <w:t>Ул. Железнодорожников, 14</w:t>
            </w:r>
          </w:p>
          <w:p w:rsidR="007064BB" w:rsidRPr="00B332BC" w:rsidRDefault="007064BB" w:rsidP="00E27351">
            <w:pPr>
              <w:spacing w:line="235" w:lineRule="auto"/>
              <w:rPr>
                <w:sz w:val="30"/>
              </w:rPr>
            </w:pPr>
          </w:p>
        </w:tc>
        <w:tc>
          <w:tcPr>
            <w:tcW w:w="2410" w:type="dxa"/>
          </w:tcPr>
          <w:p w:rsidR="007064BB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3544" w:type="dxa"/>
          </w:tcPr>
          <w:p w:rsidR="007064BB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01.03.2021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7064BB" w:rsidRPr="00B332BC" w:rsidRDefault="007064BB" w:rsidP="00E27351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E66F8C" w:rsidRDefault="007064BB" w:rsidP="00E27351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B332BC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Ул. Калинина, 2</w:t>
            </w:r>
            <w:r w:rsidRPr="00B332BC">
              <w:rPr>
                <w:sz w:val="30"/>
              </w:rPr>
              <w:t>в</w:t>
            </w:r>
          </w:p>
        </w:tc>
        <w:tc>
          <w:tcPr>
            <w:tcW w:w="2410" w:type="dxa"/>
          </w:tcPr>
          <w:p w:rsidR="007064BB" w:rsidRPr="00B332B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01.03.2021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7064BB" w:rsidRPr="00B332BC" w:rsidRDefault="007064BB" w:rsidP="00E27351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E66F8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>Ул. Ломоносова, 94</w:t>
            </w:r>
          </w:p>
        </w:tc>
        <w:tc>
          <w:tcPr>
            <w:tcW w:w="2410" w:type="dxa"/>
          </w:tcPr>
          <w:p w:rsidR="007064BB" w:rsidRPr="00B332BC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01.03.2021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 xml:space="preserve">она в городе </w:t>
            </w:r>
            <w:r w:rsidRPr="00B332BC">
              <w:rPr>
                <w:sz w:val="30"/>
              </w:rPr>
              <w:lastRenderedPageBreak/>
              <w:t>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E66F8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>Ул. Менжинского,</w:t>
            </w:r>
            <w:r>
              <w:rPr>
                <w:sz w:val="30"/>
              </w:rPr>
              <w:t xml:space="preserve"> 10</w:t>
            </w:r>
            <w:r w:rsidRPr="00B332BC">
              <w:rPr>
                <w:sz w:val="30"/>
              </w:rPr>
              <w:t>а</w:t>
            </w:r>
          </w:p>
        </w:tc>
        <w:tc>
          <w:tcPr>
            <w:tcW w:w="2410" w:type="dxa"/>
          </w:tcPr>
          <w:p w:rsidR="007064BB" w:rsidRPr="00B332BC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01.03.2021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E66F8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>Ул. Красномосковская, 19</w:t>
            </w:r>
          </w:p>
          <w:p w:rsidR="007064BB" w:rsidRPr="00B332BC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B332BC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01.03.2021</w:t>
            </w:r>
            <w:r w:rsidRPr="002D5BC5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E66F8C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>Ул. Красномосковская, 32</w:t>
            </w:r>
          </w:p>
        </w:tc>
        <w:tc>
          <w:tcPr>
            <w:tcW w:w="2410" w:type="dxa"/>
          </w:tcPr>
          <w:p w:rsidR="007064BB" w:rsidRPr="00B332BC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01.03.2021–31.12.2021</w:t>
            </w:r>
          </w:p>
        </w:tc>
        <w:tc>
          <w:tcPr>
            <w:tcW w:w="3544" w:type="dxa"/>
          </w:tcPr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7064BB" w:rsidRPr="00B332BC" w:rsidRDefault="007064BB" w:rsidP="00E27351">
            <w:pPr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>она 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E8033F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Кировский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>Ул. Академика Павлова, 48</w:t>
            </w:r>
          </w:p>
        </w:tc>
        <w:tc>
          <w:tcPr>
            <w:tcW w:w="2410" w:type="dxa"/>
          </w:tcPr>
          <w:p w:rsidR="007064BB" w:rsidRPr="00A95B7E" w:rsidRDefault="007064BB" w:rsidP="00E27351">
            <w:pPr>
              <w:jc w:val="center"/>
              <w:rPr>
                <w:sz w:val="30"/>
              </w:rPr>
            </w:pPr>
            <w:r w:rsidRPr="00A95B7E">
              <w:rPr>
                <w:sz w:val="30"/>
              </w:rPr>
              <w:t>52</w:t>
            </w:r>
          </w:p>
        </w:tc>
        <w:tc>
          <w:tcPr>
            <w:tcW w:w="3544" w:type="dxa"/>
          </w:tcPr>
          <w:p w:rsidR="007064BB" w:rsidRPr="00A95B7E" w:rsidRDefault="007064BB" w:rsidP="00E27351">
            <w:pPr>
              <w:jc w:val="center"/>
              <w:rPr>
                <w:sz w:val="30"/>
              </w:rPr>
            </w:pPr>
            <w:r w:rsidRPr="00A95B7E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>администрация</w:t>
            </w:r>
          </w:p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 xml:space="preserve">Кировского района </w:t>
            </w:r>
          </w:p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>Ул. Западная, 3</w:t>
            </w:r>
          </w:p>
        </w:tc>
        <w:tc>
          <w:tcPr>
            <w:tcW w:w="2410" w:type="dxa"/>
          </w:tcPr>
          <w:p w:rsidR="007064BB" w:rsidRPr="00A95B7E" w:rsidRDefault="007064BB" w:rsidP="00E27351">
            <w:pPr>
              <w:jc w:val="center"/>
              <w:rPr>
                <w:sz w:val="30"/>
              </w:rPr>
            </w:pPr>
            <w:r w:rsidRPr="00A95B7E">
              <w:rPr>
                <w:sz w:val="30"/>
              </w:rPr>
              <w:t>1</w:t>
            </w:r>
          </w:p>
        </w:tc>
        <w:tc>
          <w:tcPr>
            <w:tcW w:w="3544" w:type="dxa"/>
          </w:tcPr>
          <w:p w:rsidR="007064BB" w:rsidRPr="00A95B7E" w:rsidRDefault="007064BB" w:rsidP="00E27351">
            <w:pPr>
              <w:jc w:val="center"/>
              <w:rPr>
                <w:sz w:val="30"/>
              </w:rPr>
            </w:pPr>
            <w:r w:rsidRPr="00A95B7E">
              <w:rPr>
                <w:sz w:val="30"/>
              </w:rPr>
              <w:t>01.05.2021–01.10.2021</w:t>
            </w:r>
          </w:p>
        </w:tc>
        <w:tc>
          <w:tcPr>
            <w:tcW w:w="3544" w:type="dxa"/>
          </w:tcPr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>администрация</w:t>
            </w:r>
          </w:p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 xml:space="preserve">Кировского района </w:t>
            </w:r>
          </w:p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>Ул. Транзитная, 34</w:t>
            </w:r>
          </w:p>
        </w:tc>
        <w:tc>
          <w:tcPr>
            <w:tcW w:w="2410" w:type="dxa"/>
          </w:tcPr>
          <w:p w:rsidR="007064BB" w:rsidRPr="00A95B7E" w:rsidRDefault="007064BB" w:rsidP="00E27351">
            <w:pPr>
              <w:jc w:val="center"/>
              <w:rPr>
                <w:sz w:val="30"/>
              </w:rPr>
            </w:pPr>
            <w:r w:rsidRPr="00A95B7E">
              <w:rPr>
                <w:sz w:val="30"/>
              </w:rPr>
              <w:t>7</w:t>
            </w:r>
          </w:p>
        </w:tc>
        <w:tc>
          <w:tcPr>
            <w:tcW w:w="3544" w:type="dxa"/>
          </w:tcPr>
          <w:p w:rsidR="007064BB" w:rsidRPr="00A95B7E" w:rsidRDefault="007064BB" w:rsidP="00E27351">
            <w:pPr>
              <w:jc w:val="center"/>
              <w:rPr>
                <w:sz w:val="30"/>
              </w:rPr>
            </w:pPr>
            <w:r w:rsidRPr="00A95B7E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>администрация</w:t>
            </w:r>
          </w:p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t xml:space="preserve">Кировского района </w:t>
            </w:r>
          </w:p>
          <w:p w:rsidR="007064BB" w:rsidRPr="00A95B7E" w:rsidRDefault="007064BB" w:rsidP="00E27351">
            <w:pPr>
              <w:rPr>
                <w:sz w:val="30"/>
              </w:rPr>
            </w:pPr>
            <w:r w:rsidRPr="00A95B7E">
              <w:rPr>
                <w:sz w:val="30"/>
              </w:rPr>
              <w:lastRenderedPageBreak/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8F73C8" w:rsidRDefault="007064BB" w:rsidP="00E273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lastRenderedPageBreak/>
              <w:t>Ленинский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FB660C" w:rsidRDefault="007064BB" w:rsidP="00E27351">
            <w:pPr>
              <w:spacing w:line="226" w:lineRule="auto"/>
              <w:rPr>
                <w:sz w:val="30"/>
              </w:rPr>
            </w:pPr>
            <w:r w:rsidRPr="00FB660C">
              <w:rPr>
                <w:sz w:val="30"/>
              </w:rPr>
              <w:t>Ул. Амурская, 30/ул. Тобол</w:t>
            </w:r>
            <w:r w:rsidRPr="00FB660C">
              <w:rPr>
                <w:sz w:val="30"/>
              </w:rPr>
              <w:t>ь</w:t>
            </w:r>
            <w:r w:rsidRPr="00FB660C">
              <w:rPr>
                <w:sz w:val="30"/>
              </w:rPr>
              <w:t>ская</w:t>
            </w:r>
          </w:p>
        </w:tc>
        <w:tc>
          <w:tcPr>
            <w:tcW w:w="2410" w:type="dxa"/>
          </w:tcPr>
          <w:p w:rsidR="007064BB" w:rsidRPr="00FB660C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FB660C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FB660C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FB660C" w:rsidRDefault="007064BB" w:rsidP="00E27351">
            <w:pPr>
              <w:spacing w:line="226" w:lineRule="auto"/>
              <w:rPr>
                <w:sz w:val="30"/>
              </w:rPr>
            </w:pPr>
            <w:r w:rsidRPr="00FB660C">
              <w:rPr>
                <w:sz w:val="30"/>
              </w:rPr>
              <w:t xml:space="preserve">администрация </w:t>
            </w:r>
          </w:p>
          <w:p w:rsidR="007064BB" w:rsidRPr="00FB660C" w:rsidRDefault="007064BB" w:rsidP="00E27351">
            <w:pPr>
              <w:spacing w:line="226" w:lineRule="auto"/>
              <w:rPr>
                <w:sz w:val="30"/>
              </w:rPr>
            </w:pPr>
            <w:r w:rsidRPr="00FB660C">
              <w:rPr>
                <w:sz w:val="30"/>
              </w:rPr>
              <w:t xml:space="preserve">Ленинского района </w:t>
            </w:r>
          </w:p>
          <w:p w:rsidR="007064BB" w:rsidRPr="00FB660C" w:rsidRDefault="007064BB" w:rsidP="00E27351">
            <w:pPr>
              <w:spacing w:line="226" w:lineRule="auto"/>
              <w:rPr>
                <w:sz w:val="30"/>
              </w:rPr>
            </w:pPr>
            <w:r w:rsidRPr="00FB660C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8F73C8" w:rsidRDefault="007064BB" w:rsidP="00E27351">
            <w:pPr>
              <w:pStyle w:val="a3"/>
              <w:spacing w:after="0" w:line="226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Октябрьский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spacing w:line="226" w:lineRule="auto"/>
              <w:rPr>
                <w:sz w:val="30"/>
              </w:rPr>
            </w:pPr>
            <w:r>
              <w:rPr>
                <w:sz w:val="30"/>
              </w:rPr>
              <w:t>Ул. Высотная, 2, стр. 8</w:t>
            </w:r>
          </w:p>
          <w:p w:rsidR="007064BB" w:rsidRDefault="007064BB" w:rsidP="00E27351">
            <w:pPr>
              <w:spacing w:line="226" w:lineRule="auto"/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7064BB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Ул. Дачная, 37</w:t>
            </w:r>
          </w:p>
        </w:tc>
        <w:tc>
          <w:tcPr>
            <w:tcW w:w="2410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751041">
              <w:rPr>
                <w:sz w:val="30"/>
              </w:rPr>
              <w:t>2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7064BB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>
              <w:rPr>
                <w:sz w:val="30"/>
              </w:rPr>
              <w:t>Ул. Ладо Кецховели, 65</w:t>
            </w:r>
            <w:r w:rsidRPr="00751041">
              <w:rPr>
                <w:sz w:val="30"/>
              </w:rPr>
              <w:t>а</w:t>
            </w:r>
          </w:p>
        </w:tc>
        <w:tc>
          <w:tcPr>
            <w:tcW w:w="2410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751041">
              <w:rPr>
                <w:sz w:val="30"/>
              </w:rPr>
              <w:t>20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7064BB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Ул. Мирошниченко, 4</w:t>
            </w:r>
          </w:p>
        </w:tc>
        <w:tc>
          <w:tcPr>
            <w:tcW w:w="2410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751041">
              <w:rPr>
                <w:sz w:val="30"/>
              </w:rPr>
              <w:t>10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7064BB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>
              <w:rPr>
                <w:sz w:val="30"/>
              </w:rPr>
              <w:t>Ул. Тотмина, 8-10</w:t>
            </w:r>
          </w:p>
        </w:tc>
        <w:tc>
          <w:tcPr>
            <w:tcW w:w="2410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751041">
              <w:rPr>
                <w:sz w:val="30"/>
              </w:rPr>
              <w:t>20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7064BB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7064BB" w:rsidRPr="00751041" w:rsidRDefault="007064BB" w:rsidP="00E27351">
            <w:pPr>
              <w:spacing w:line="226" w:lineRule="auto"/>
              <w:rPr>
                <w:sz w:val="30"/>
              </w:rPr>
            </w:pPr>
            <w:r w:rsidRPr="00751041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FA378E" w:rsidRDefault="007064BB" w:rsidP="00E27351">
            <w:pPr>
              <w:pStyle w:val="a3"/>
              <w:spacing w:after="0" w:line="226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Свердловский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1614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84C65" w:rsidRDefault="007064BB" w:rsidP="00E27351">
            <w:pPr>
              <w:spacing w:line="226" w:lineRule="auto"/>
              <w:rPr>
                <w:sz w:val="30"/>
              </w:rPr>
            </w:pPr>
            <w:r w:rsidRPr="00A84C65">
              <w:rPr>
                <w:sz w:val="30"/>
              </w:rPr>
              <w:t>Ул. Алеши Тимошенкова, 81а</w:t>
            </w:r>
          </w:p>
        </w:tc>
        <w:tc>
          <w:tcPr>
            <w:tcW w:w="2410" w:type="dxa"/>
          </w:tcPr>
          <w:p w:rsidR="007064BB" w:rsidRPr="00A84C65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A84C65">
              <w:rPr>
                <w:sz w:val="30"/>
              </w:rPr>
              <w:t>10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A84C65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spacing w:line="226" w:lineRule="auto"/>
              <w:rPr>
                <w:sz w:val="30"/>
              </w:rPr>
            </w:pPr>
            <w:r w:rsidRPr="00A84C65">
              <w:rPr>
                <w:sz w:val="30"/>
              </w:rPr>
              <w:t xml:space="preserve">администрация </w:t>
            </w:r>
          </w:p>
          <w:p w:rsidR="007064BB" w:rsidRPr="00A84C65" w:rsidRDefault="007064BB" w:rsidP="00E27351">
            <w:pPr>
              <w:spacing w:line="226" w:lineRule="auto"/>
              <w:rPr>
                <w:sz w:val="30"/>
              </w:rPr>
            </w:pPr>
            <w:r w:rsidRPr="00A84C65">
              <w:rPr>
                <w:sz w:val="30"/>
              </w:rPr>
              <w:lastRenderedPageBreak/>
              <w:t xml:space="preserve">Свердловского района </w:t>
            </w:r>
          </w:p>
          <w:p w:rsidR="007064BB" w:rsidRPr="00A84C65" w:rsidRDefault="007064BB" w:rsidP="00E27351">
            <w:pPr>
              <w:spacing w:line="226" w:lineRule="auto"/>
              <w:rPr>
                <w:sz w:val="30"/>
              </w:rPr>
            </w:pPr>
            <w:r w:rsidRPr="00A84C6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16147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>Ул. 60 лет Октября, 2г</w:t>
            </w:r>
          </w:p>
        </w:tc>
        <w:tc>
          <w:tcPr>
            <w:tcW w:w="2410" w:type="dxa"/>
          </w:tcPr>
          <w:p w:rsidR="007064BB" w:rsidRPr="00A84C65" w:rsidRDefault="007064BB" w:rsidP="00E27351">
            <w:pPr>
              <w:jc w:val="center"/>
              <w:rPr>
                <w:sz w:val="30"/>
              </w:rPr>
            </w:pPr>
            <w:r w:rsidRPr="00A84C65">
              <w:rPr>
                <w:sz w:val="30"/>
              </w:rPr>
              <w:t>18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jc w:val="center"/>
              <w:rPr>
                <w:sz w:val="30"/>
              </w:rPr>
            </w:pPr>
            <w:r w:rsidRPr="00A84C65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 xml:space="preserve">администрация </w:t>
            </w:r>
          </w:p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 xml:space="preserve">Свердловского района </w:t>
            </w:r>
          </w:p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16147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>Ул. 60 лет Октября, 26а</w:t>
            </w:r>
          </w:p>
        </w:tc>
        <w:tc>
          <w:tcPr>
            <w:tcW w:w="2410" w:type="dxa"/>
          </w:tcPr>
          <w:p w:rsidR="007064BB" w:rsidRPr="00A84C65" w:rsidRDefault="007064BB" w:rsidP="00E27351">
            <w:pPr>
              <w:jc w:val="center"/>
              <w:rPr>
                <w:sz w:val="30"/>
              </w:rPr>
            </w:pPr>
            <w:r w:rsidRPr="00A84C65">
              <w:rPr>
                <w:sz w:val="30"/>
              </w:rPr>
              <w:t>15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jc w:val="center"/>
              <w:rPr>
                <w:sz w:val="30"/>
              </w:rPr>
            </w:pPr>
            <w:r w:rsidRPr="00A84C65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 xml:space="preserve">администрация </w:t>
            </w:r>
          </w:p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 xml:space="preserve">Свердловского района </w:t>
            </w:r>
          </w:p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16147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>Ул. 60 лет Октября, 41</w:t>
            </w:r>
          </w:p>
        </w:tc>
        <w:tc>
          <w:tcPr>
            <w:tcW w:w="2410" w:type="dxa"/>
          </w:tcPr>
          <w:p w:rsidR="007064BB" w:rsidRPr="00A84C65" w:rsidRDefault="007064BB" w:rsidP="00E27351">
            <w:pPr>
              <w:jc w:val="center"/>
              <w:rPr>
                <w:sz w:val="30"/>
              </w:rPr>
            </w:pPr>
            <w:r w:rsidRPr="00A84C65">
              <w:rPr>
                <w:sz w:val="30"/>
              </w:rPr>
              <w:t>20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jc w:val="center"/>
              <w:rPr>
                <w:sz w:val="30"/>
              </w:rPr>
            </w:pPr>
            <w:r w:rsidRPr="00A84C65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 xml:space="preserve">администрация </w:t>
            </w:r>
          </w:p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 xml:space="preserve">Свердловского района </w:t>
            </w:r>
          </w:p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A84C65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6</w:t>
            </w:r>
            <w:r w:rsidRPr="00A84C65">
              <w:rPr>
                <w:sz w:val="30"/>
              </w:rPr>
              <w:t>0 лет Октября, 91а</w:t>
            </w:r>
          </w:p>
        </w:tc>
        <w:tc>
          <w:tcPr>
            <w:tcW w:w="2410" w:type="dxa"/>
          </w:tcPr>
          <w:p w:rsidR="007064BB" w:rsidRPr="00A84C65" w:rsidRDefault="007064BB" w:rsidP="00E27351">
            <w:pPr>
              <w:jc w:val="center"/>
              <w:rPr>
                <w:sz w:val="30"/>
              </w:rPr>
            </w:pPr>
            <w:r w:rsidRPr="00A84C65">
              <w:rPr>
                <w:sz w:val="30"/>
              </w:rPr>
              <w:t>21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jc w:val="center"/>
              <w:rPr>
                <w:sz w:val="30"/>
              </w:rPr>
            </w:pPr>
            <w:r w:rsidRPr="00A84C65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 xml:space="preserve">администрация </w:t>
            </w:r>
          </w:p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 xml:space="preserve">Свердловского района </w:t>
            </w:r>
          </w:p>
          <w:p w:rsidR="007064BB" w:rsidRPr="00A84C65" w:rsidRDefault="007064BB" w:rsidP="00E27351">
            <w:pPr>
              <w:rPr>
                <w:sz w:val="30"/>
              </w:rPr>
            </w:pPr>
            <w:r w:rsidRPr="00A84C65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FA378E" w:rsidRDefault="007064BB" w:rsidP="00E273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Советский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Быковского, 11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Воронова, 33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16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Ул. 9</w:t>
            </w:r>
            <w:r>
              <w:rPr>
                <w:sz w:val="30"/>
              </w:rPr>
              <w:t xml:space="preserve"> Мая, 12 (в районе </w:t>
            </w:r>
            <w:r>
              <w:rPr>
                <w:sz w:val="30"/>
              </w:rPr>
              <w:lastRenderedPageBreak/>
              <w:t>пер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 xml:space="preserve">крестка с </w:t>
            </w:r>
            <w:r w:rsidRPr="00132077">
              <w:rPr>
                <w:sz w:val="30"/>
              </w:rPr>
              <w:t>пр-т</w:t>
            </w:r>
            <w:r>
              <w:rPr>
                <w:sz w:val="30"/>
              </w:rPr>
              <w:t>ом</w:t>
            </w:r>
            <w:r w:rsidRPr="00132077">
              <w:rPr>
                <w:sz w:val="30"/>
              </w:rPr>
              <w:t xml:space="preserve"> Комсомол</w:t>
            </w:r>
            <w:r w:rsidRPr="00132077">
              <w:rPr>
                <w:sz w:val="30"/>
              </w:rPr>
              <w:t>ь</w:t>
            </w:r>
            <w:r>
              <w:rPr>
                <w:sz w:val="30"/>
              </w:rPr>
              <w:t>ским</w:t>
            </w:r>
            <w:r w:rsidRPr="00132077">
              <w:rPr>
                <w:sz w:val="30"/>
              </w:rPr>
              <w:t>, на пл</w:t>
            </w:r>
            <w:r>
              <w:rPr>
                <w:sz w:val="30"/>
              </w:rPr>
              <w:t>ощадке, оборуд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ванной торговыми</w:t>
            </w:r>
            <w:r w:rsidRPr="00132077">
              <w:rPr>
                <w:sz w:val="30"/>
              </w:rPr>
              <w:t xml:space="preserve"> прилав</w:t>
            </w:r>
            <w:r>
              <w:rPr>
                <w:sz w:val="30"/>
              </w:rPr>
              <w:t>-</w:t>
            </w:r>
            <w:r w:rsidRPr="00132077">
              <w:rPr>
                <w:sz w:val="30"/>
              </w:rPr>
              <w:t>ками)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>40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lastRenderedPageBreak/>
              <w:t xml:space="preserve">Советского района </w:t>
            </w:r>
          </w:p>
          <w:p w:rsidR="007064BB" w:rsidRPr="00132077" w:rsidRDefault="007064BB" w:rsidP="00E27351">
            <w:pPr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Пр-т Металлургов, 53г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10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Пр-т 60 лет Образования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СССР, 7а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24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Ул. 40 лет Победы, 2/3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28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Ул. Славы,</w:t>
            </w:r>
            <w:r>
              <w:rPr>
                <w:sz w:val="30"/>
              </w:rPr>
              <w:t xml:space="preserve"> </w:t>
            </w:r>
            <w:r w:rsidRPr="00132077">
              <w:rPr>
                <w:sz w:val="30"/>
              </w:rPr>
              <w:t>12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10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776F1D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sz w:val="30"/>
                <w:szCs w:val="30"/>
              </w:rPr>
            </w:pPr>
          </w:p>
          <w:p w:rsidR="007064BB" w:rsidRPr="00652750" w:rsidRDefault="007064BB" w:rsidP="00E27351">
            <w:pPr>
              <w:spacing w:line="226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Ул. Тельмана, 25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20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0C59E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Ул. Шахтеров, 62</w:t>
            </w:r>
          </w:p>
        </w:tc>
        <w:tc>
          <w:tcPr>
            <w:tcW w:w="2410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20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32077">
              <w:rPr>
                <w:sz w:val="30"/>
              </w:rPr>
              <w:t>01.01.2021–31.12.2021</w:t>
            </w:r>
          </w:p>
        </w:tc>
        <w:tc>
          <w:tcPr>
            <w:tcW w:w="3544" w:type="dxa"/>
          </w:tcPr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администрация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 xml:space="preserve">Советского района </w:t>
            </w:r>
          </w:p>
          <w:p w:rsidR="007064BB" w:rsidRPr="00132077" w:rsidRDefault="007064BB" w:rsidP="00E27351">
            <w:pPr>
              <w:spacing w:line="226" w:lineRule="auto"/>
              <w:rPr>
                <w:sz w:val="30"/>
              </w:rPr>
            </w:pPr>
            <w:r w:rsidRPr="00132077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5168" w:type="dxa"/>
            <w:gridSpan w:val="5"/>
          </w:tcPr>
          <w:p w:rsidR="007064BB" w:rsidRPr="00FA378E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>
              <w:rPr>
                <w:sz w:val="30"/>
              </w:rPr>
              <w:t>Центральный район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616147" w:rsidRDefault="007064BB" w:rsidP="00E27351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6AE9" w:rsidRDefault="007064BB" w:rsidP="00E27351">
            <w:pPr>
              <w:spacing w:line="226" w:lineRule="auto"/>
              <w:rPr>
                <w:sz w:val="30"/>
              </w:rPr>
            </w:pPr>
            <w:r w:rsidRPr="00126AE9">
              <w:rPr>
                <w:sz w:val="30"/>
              </w:rPr>
              <w:t>Ул. Дзержинского – ул. Кра</w:t>
            </w:r>
            <w:r w:rsidRPr="00126AE9">
              <w:rPr>
                <w:sz w:val="30"/>
              </w:rPr>
              <w:t>с</w:t>
            </w:r>
            <w:r w:rsidRPr="00126AE9">
              <w:rPr>
                <w:sz w:val="30"/>
              </w:rPr>
              <w:t>ной Армии, 3 (с торца дома)</w:t>
            </w:r>
          </w:p>
        </w:tc>
        <w:tc>
          <w:tcPr>
            <w:tcW w:w="2410" w:type="dxa"/>
          </w:tcPr>
          <w:p w:rsidR="007064BB" w:rsidRPr="00126AE9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26AE9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126AE9">
              <w:rPr>
                <w:sz w:val="30"/>
              </w:rPr>
              <w:t>01.04.2021–01.11.2021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spacing w:line="226" w:lineRule="auto"/>
              <w:rPr>
                <w:sz w:val="30"/>
              </w:rPr>
            </w:pPr>
            <w:r w:rsidRPr="00126AE9">
              <w:rPr>
                <w:sz w:val="30"/>
              </w:rPr>
              <w:t>администрация</w:t>
            </w:r>
          </w:p>
          <w:p w:rsidR="007064BB" w:rsidRPr="00126AE9" w:rsidRDefault="007064BB" w:rsidP="00E27351">
            <w:pPr>
              <w:spacing w:line="226" w:lineRule="auto"/>
              <w:rPr>
                <w:sz w:val="30"/>
              </w:rPr>
            </w:pPr>
            <w:r w:rsidRPr="00126AE9">
              <w:rPr>
                <w:sz w:val="30"/>
              </w:rPr>
              <w:t xml:space="preserve">Центрального района </w:t>
            </w:r>
          </w:p>
          <w:p w:rsidR="007064BB" w:rsidRPr="00126AE9" w:rsidRDefault="007064BB" w:rsidP="00E27351">
            <w:pPr>
              <w:spacing w:line="226" w:lineRule="auto"/>
              <w:rPr>
                <w:sz w:val="30"/>
              </w:rPr>
            </w:pPr>
            <w:r w:rsidRPr="00126AE9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23051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Ул. Диктатуры Пролетариа</w:t>
            </w:r>
            <w:r>
              <w:rPr>
                <w:sz w:val="30"/>
              </w:rPr>
              <w:t>-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та, 31</w:t>
            </w:r>
          </w:p>
        </w:tc>
        <w:tc>
          <w:tcPr>
            <w:tcW w:w="2410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01.04.2021–01.11.2021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администрация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 xml:space="preserve">Центрального района 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23051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 xml:space="preserve">Ул. Карла Марса, 133, 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– ул. Кирова</w:t>
            </w:r>
          </w:p>
        </w:tc>
        <w:tc>
          <w:tcPr>
            <w:tcW w:w="2410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01.04.2021–01.11.2021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администрация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 xml:space="preserve">Центрального района 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23051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ул. Линейная, 105</w:t>
            </w:r>
          </w:p>
          <w:p w:rsidR="007064BB" w:rsidRPr="00126AE9" w:rsidRDefault="007064BB" w:rsidP="00E27351">
            <w:pPr>
              <w:rPr>
                <w:sz w:val="30"/>
              </w:rPr>
            </w:pPr>
          </w:p>
        </w:tc>
        <w:tc>
          <w:tcPr>
            <w:tcW w:w="2410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4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01.04.2021–01.11.2021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администрация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 xml:space="preserve">Центрального района 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23051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 xml:space="preserve">Ул. Республики, площадка 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на пересечении с ул. Гриб</w:t>
            </w:r>
            <w:r w:rsidRPr="00126AE9">
              <w:rPr>
                <w:sz w:val="30"/>
              </w:rPr>
              <w:t>о</w:t>
            </w:r>
            <w:r w:rsidRPr="00126AE9">
              <w:rPr>
                <w:sz w:val="30"/>
              </w:rPr>
              <w:t>едова</w:t>
            </w:r>
          </w:p>
        </w:tc>
        <w:tc>
          <w:tcPr>
            <w:tcW w:w="2410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01.01.2021–01.07.2021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администрация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 xml:space="preserve">Центрального района 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23051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Ул. Сурикова, 34</w:t>
            </w:r>
          </w:p>
        </w:tc>
        <w:tc>
          <w:tcPr>
            <w:tcW w:w="2410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01.04.2021–01.11.2021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администрация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 xml:space="preserve">Центрального района 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в городе Красноярске</w:t>
            </w:r>
          </w:p>
        </w:tc>
      </w:tr>
      <w:tr w:rsidR="007064BB" w:rsidRPr="00D107CA" w:rsidTr="00E27351">
        <w:trPr>
          <w:trHeight w:val="113"/>
        </w:trPr>
        <w:tc>
          <w:tcPr>
            <w:tcW w:w="1418" w:type="dxa"/>
          </w:tcPr>
          <w:p w:rsidR="007064BB" w:rsidRPr="0023051F" w:rsidRDefault="007064BB" w:rsidP="00E27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Ул. Чернышевского,</w:t>
            </w:r>
            <w:r>
              <w:rPr>
                <w:sz w:val="30"/>
              </w:rPr>
              <w:t xml:space="preserve"> </w:t>
            </w:r>
            <w:r w:rsidRPr="00126AE9">
              <w:rPr>
                <w:sz w:val="30"/>
              </w:rPr>
              <w:t>104</w:t>
            </w:r>
          </w:p>
        </w:tc>
        <w:tc>
          <w:tcPr>
            <w:tcW w:w="2410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jc w:val="center"/>
              <w:rPr>
                <w:sz w:val="30"/>
              </w:rPr>
            </w:pPr>
            <w:r w:rsidRPr="00126AE9">
              <w:rPr>
                <w:sz w:val="30"/>
              </w:rPr>
              <w:t>01.04.2021–01.11.2021</w:t>
            </w:r>
          </w:p>
        </w:tc>
        <w:tc>
          <w:tcPr>
            <w:tcW w:w="3544" w:type="dxa"/>
          </w:tcPr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администрация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 xml:space="preserve">Центрального района </w:t>
            </w:r>
          </w:p>
          <w:p w:rsidR="007064BB" w:rsidRPr="00126AE9" w:rsidRDefault="007064BB" w:rsidP="00E27351">
            <w:pPr>
              <w:rPr>
                <w:sz w:val="30"/>
              </w:rPr>
            </w:pPr>
            <w:r w:rsidRPr="00126AE9">
              <w:rPr>
                <w:sz w:val="30"/>
              </w:rPr>
              <w:t>в городе Красноярске</w:t>
            </w:r>
          </w:p>
        </w:tc>
      </w:tr>
    </w:tbl>
    <w:p w:rsidR="007064BB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</w:p>
    <w:p w:rsidR="007064BB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</w:p>
    <w:p w:rsidR="007064BB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</w:p>
    <w:p w:rsidR="007064BB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</w:p>
    <w:p w:rsidR="007064BB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</w:p>
    <w:p w:rsidR="007064BB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</w:p>
    <w:p w:rsidR="007064BB" w:rsidRPr="0067357D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67357D">
        <w:rPr>
          <w:sz w:val="30"/>
          <w:szCs w:val="30"/>
        </w:rPr>
        <w:t>Приложение 3</w:t>
      </w:r>
    </w:p>
    <w:p w:rsidR="007064BB" w:rsidRPr="0067357D" w:rsidRDefault="007064BB" w:rsidP="007064BB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67357D">
        <w:rPr>
          <w:sz w:val="30"/>
          <w:szCs w:val="30"/>
        </w:rPr>
        <w:t>к постановлению</w:t>
      </w:r>
      <w:r w:rsidRPr="0067357D">
        <w:rPr>
          <w:sz w:val="30"/>
          <w:szCs w:val="30"/>
        </w:rPr>
        <w:tab/>
      </w:r>
    </w:p>
    <w:p w:rsidR="007064BB" w:rsidRPr="0067357D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67357D">
        <w:rPr>
          <w:sz w:val="30"/>
          <w:szCs w:val="30"/>
        </w:rPr>
        <w:t>администрации города</w:t>
      </w:r>
    </w:p>
    <w:p w:rsidR="007064BB" w:rsidRPr="0067357D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67357D">
        <w:rPr>
          <w:sz w:val="30"/>
          <w:szCs w:val="30"/>
        </w:rPr>
        <w:t>от ______</w:t>
      </w:r>
      <w:r>
        <w:rPr>
          <w:sz w:val="30"/>
          <w:szCs w:val="30"/>
        </w:rPr>
        <w:t>_</w:t>
      </w:r>
      <w:r w:rsidRPr="0067357D">
        <w:rPr>
          <w:sz w:val="30"/>
          <w:szCs w:val="30"/>
        </w:rPr>
        <w:t>______ № _________</w:t>
      </w:r>
    </w:p>
    <w:p w:rsidR="007064BB" w:rsidRDefault="007064BB" w:rsidP="007064BB">
      <w:pPr>
        <w:rPr>
          <w:sz w:val="30"/>
          <w:szCs w:val="28"/>
        </w:rPr>
      </w:pPr>
    </w:p>
    <w:p w:rsidR="007064BB" w:rsidRDefault="007064BB" w:rsidP="007064BB">
      <w:pPr>
        <w:rPr>
          <w:sz w:val="30"/>
          <w:szCs w:val="28"/>
        </w:rPr>
      </w:pPr>
    </w:p>
    <w:p w:rsidR="007064BB" w:rsidRPr="0067357D" w:rsidRDefault="007064BB" w:rsidP="007064BB">
      <w:pPr>
        <w:rPr>
          <w:sz w:val="30"/>
          <w:szCs w:val="28"/>
        </w:rPr>
      </w:pPr>
    </w:p>
    <w:p w:rsidR="007064BB" w:rsidRPr="0067357D" w:rsidRDefault="007064BB" w:rsidP="007064BB">
      <w:pPr>
        <w:spacing w:line="192" w:lineRule="auto"/>
        <w:jc w:val="center"/>
        <w:rPr>
          <w:sz w:val="30"/>
          <w:szCs w:val="28"/>
        </w:rPr>
      </w:pPr>
      <w:r w:rsidRPr="0067357D">
        <w:rPr>
          <w:sz w:val="30"/>
          <w:szCs w:val="28"/>
        </w:rPr>
        <w:t xml:space="preserve">ПЛАН </w:t>
      </w:r>
    </w:p>
    <w:p w:rsidR="007064BB" w:rsidRPr="0067357D" w:rsidRDefault="007064BB" w:rsidP="007064BB">
      <w:pPr>
        <w:spacing w:line="192" w:lineRule="auto"/>
        <w:jc w:val="center"/>
        <w:rPr>
          <w:sz w:val="30"/>
          <w:szCs w:val="28"/>
        </w:rPr>
      </w:pPr>
      <w:r w:rsidRPr="0067357D">
        <w:rPr>
          <w:sz w:val="30"/>
          <w:szCs w:val="28"/>
        </w:rPr>
        <w:t xml:space="preserve">проведения праздничных продаж на территории </w:t>
      </w:r>
    </w:p>
    <w:p w:rsidR="007064BB" w:rsidRPr="0067357D" w:rsidRDefault="007064BB" w:rsidP="007064BB">
      <w:pPr>
        <w:spacing w:line="192" w:lineRule="auto"/>
        <w:jc w:val="center"/>
        <w:rPr>
          <w:sz w:val="30"/>
        </w:rPr>
      </w:pPr>
      <w:r w:rsidRPr="0067357D">
        <w:rPr>
          <w:sz w:val="30"/>
          <w:szCs w:val="28"/>
        </w:rPr>
        <w:t>города Красноярска в 2021 году</w:t>
      </w:r>
    </w:p>
    <w:p w:rsidR="007064BB" w:rsidRPr="0067357D" w:rsidRDefault="007064BB" w:rsidP="007064BB">
      <w:pPr>
        <w:jc w:val="both"/>
        <w:rPr>
          <w:sz w:val="30"/>
        </w:rPr>
      </w:pPr>
    </w:p>
    <w:tbl>
      <w:tblPr>
        <w:tblStyle w:val="a4"/>
        <w:tblW w:w="147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477"/>
        <w:gridCol w:w="2261"/>
        <w:gridCol w:w="3624"/>
        <w:gridCol w:w="3976"/>
      </w:tblGrid>
      <w:tr w:rsidR="007064BB" w:rsidRPr="0067357D" w:rsidTr="00E27351">
        <w:trPr>
          <w:trHeight w:val="113"/>
          <w:tblHeader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67357D">
              <w:rPr>
                <w:sz w:val="30"/>
                <w:szCs w:val="30"/>
              </w:rPr>
              <w:t>№</w:t>
            </w:r>
          </w:p>
          <w:p w:rsidR="007064BB" w:rsidRPr="0067357D" w:rsidRDefault="007064BB" w:rsidP="00E27351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67357D">
              <w:rPr>
                <w:sz w:val="30"/>
                <w:szCs w:val="30"/>
              </w:rPr>
              <w:t>п/п</w:t>
            </w:r>
          </w:p>
        </w:tc>
        <w:tc>
          <w:tcPr>
            <w:tcW w:w="3477" w:type="dxa"/>
          </w:tcPr>
          <w:p w:rsidR="007064BB" w:rsidRPr="0067357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 xml:space="preserve">Место проведения </w:t>
            </w:r>
          </w:p>
          <w:p w:rsidR="007064BB" w:rsidRPr="0067357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(адрес)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 xml:space="preserve">Количество </w:t>
            </w:r>
          </w:p>
          <w:p w:rsidR="007064BB" w:rsidRPr="0067357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торговых мест</w:t>
            </w:r>
          </w:p>
          <w:p w:rsidR="007064BB" w:rsidRPr="0067357D" w:rsidRDefault="007064BB" w:rsidP="00E27351">
            <w:pPr>
              <w:spacing w:line="192" w:lineRule="auto"/>
              <w:jc w:val="center"/>
              <w:rPr>
                <w:sz w:val="30"/>
                <w:szCs w:val="4"/>
              </w:rPr>
            </w:pPr>
          </w:p>
        </w:tc>
        <w:tc>
          <w:tcPr>
            <w:tcW w:w="3624" w:type="dxa"/>
          </w:tcPr>
          <w:p w:rsidR="007064BB" w:rsidRPr="0067357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 xml:space="preserve">Сроки (период) </w:t>
            </w:r>
          </w:p>
          <w:p w:rsidR="007064BB" w:rsidRPr="0067357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проведения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spacing w:line="192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Ответственные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756" w:type="dxa"/>
            <w:gridSpan w:val="5"/>
          </w:tcPr>
          <w:p w:rsidR="007064BB" w:rsidRPr="0067357D" w:rsidRDefault="007064BB" w:rsidP="00E27351">
            <w:pPr>
              <w:tabs>
                <w:tab w:val="center" w:pos="7192"/>
                <w:tab w:val="left" w:pos="13425"/>
              </w:tabs>
              <w:jc w:val="center"/>
              <w:rPr>
                <w:sz w:val="30"/>
              </w:rPr>
            </w:pPr>
            <w:r w:rsidRPr="0067357D">
              <w:rPr>
                <w:sz w:val="30"/>
              </w:rPr>
              <w:t>Праздничные продажи в период проведения  тематических городских мероприятий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Остров Татышев, главная городская елка и ледовый городок</w:t>
            </w:r>
            <w:r w:rsidRPr="0067357D">
              <w:rPr>
                <w:sz w:val="30"/>
              </w:rPr>
              <w:t xml:space="preserve"> 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  <w:tc>
          <w:tcPr>
            <w:tcW w:w="3624" w:type="dxa"/>
          </w:tcPr>
          <w:p w:rsidR="007064BB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01.01.2021–28.01.2021;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МАУ «Центр реализации с</w:t>
            </w:r>
            <w:r w:rsidRPr="0067357D">
              <w:rPr>
                <w:sz w:val="30"/>
              </w:rPr>
              <w:t>о</w:t>
            </w:r>
            <w:r w:rsidRPr="0067357D">
              <w:rPr>
                <w:sz w:val="30"/>
              </w:rPr>
              <w:t>циальных проектов»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ФОЦ «Татышев-парк»</w:t>
            </w:r>
          </w:p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(восточная часть острова Татышев)</w:t>
            </w:r>
          </w:p>
        </w:tc>
        <w:tc>
          <w:tcPr>
            <w:tcW w:w="2261" w:type="dxa"/>
          </w:tcPr>
          <w:p w:rsidR="007064BB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12 торговых прилавков,</w:t>
            </w:r>
          </w:p>
          <w:p w:rsidR="007064BB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 торговых д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миков</w:t>
            </w:r>
          </w:p>
        </w:tc>
        <w:tc>
          <w:tcPr>
            <w:tcW w:w="3624" w:type="dxa"/>
          </w:tcPr>
          <w:p w:rsidR="007064BB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01.01.2021–28.01.2021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МАУ «Центр реализации с</w:t>
            </w:r>
            <w:r w:rsidRPr="0067357D">
              <w:rPr>
                <w:sz w:val="30"/>
              </w:rPr>
              <w:t>о</w:t>
            </w:r>
            <w:r w:rsidRPr="0067357D">
              <w:rPr>
                <w:sz w:val="30"/>
              </w:rPr>
              <w:t>циальных проектов»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Остров Татышев, праз</w:t>
            </w:r>
            <w:r>
              <w:rPr>
                <w:sz w:val="30"/>
              </w:rPr>
              <w:t>д</w:t>
            </w:r>
            <w:r>
              <w:rPr>
                <w:sz w:val="30"/>
              </w:rPr>
              <w:t>нование Масленицы</w:t>
            </w:r>
          </w:p>
        </w:tc>
        <w:tc>
          <w:tcPr>
            <w:tcW w:w="2261" w:type="dxa"/>
          </w:tcPr>
          <w:p w:rsidR="007064BB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  <w:tc>
          <w:tcPr>
            <w:tcW w:w="3624" w:type="dxa"/>
          </w:tcPr>
          <w:p w:rsidR="007064BB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февраль </w:t>
            </w:r>
          </w:p>
          <w:p w:rsidR="007064BB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 по согласованию)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МАУ «Центр реализации с</w:t>
            </w:r>
            <w:r w:rsidRPr="0067357D">
              <w:rPr>
                <w:sz w:val="30"/>
              </w:rPr>
              <w:t>о</w:t>
            </w:r>
            <w:r w:rsidRPr="0067357D">
              <w:rPr>
                <w:sz w:val="30"/>
              </w:rPr>
              <w:t>циальных проектов»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Театральная площадь,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Перенсона, 2 (верхний ярус)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6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май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67357D">
              <w:rPr>
                <w:sz w:val="30"/>
              </w:rPr>
              <w:t xml:space="preserve"> по согласованию)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главное управление культуры администрации города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Центральная набережная, «Город детства – Фэнтези град»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20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01.06.2021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главное управление культуры администрации города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Центральная набережная,</w:t>
            </w:r>
          </w:p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«День семьи, любви и верности»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10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08.07.2021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департамент социального развития администрации г</w:t>
            </w:r>
            <w:r w:rsidRPr="0067357D">
              <w:rPr>
                <w:sz w:val="30"/>
              </w:rPr>
              <w:t>о</w:t>
            </w:r>
            <w:r w:rsidRPr="0067357D">
              <w:rPr>
                <w:sz w:val="30"/>
              </w:rPr>
              <w:t>рода,</w:t>
            </w:r>
          </w:p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главное управление культуры администрации города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Парк Покровский</w:t>
            </w:r>
            <w:r w:rsidRPr="0067357D">
              <w:rPr>
                <w:sz w:val="30"/>
              </w:rPr>
              <w:t xml:space="preserve"> </w:t>
            </w:r>
          </w:p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(сквер на горе Караул</w:t>
            </w:r>
            <w:r w:rsidRPr="0067357D">
              <w:rPr>
                <w:sz w:val="30"/>
              </w:rPr>
              <w:t>ь</w:t>
            </w:r>
            <w:r w:rsidRPr="0067357D">
              <w:rPr>
                <w:sz w:val="30"/>
              </w:rPr>
              <w:t>н</w:t>
            </w:r>
            <w:r>
              <w:rPr>
                <w:sz w:val="30"/>
              </w:rPr>
              <w:t>ой</w:t>
            </w:r>
            <w:r w:rsidRPr="0067357D">
              <w:rPr>
                <w:sz w:val="30"/>
              </w:rPr>
              <w:t>),</w:t>
            </w:r>
          </w:p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праздник русской кул</w:t>
            </w:r>
            <w:r w:rsidRPr="0067357D">
              <w:rPr>
                <w:sz w:val="30"/>
              </w:rPr>
              <w:t>ь</w:t>
            </w:r>
            <w:r w:rsidRPr="0067357D">
              <w:rPr>
                <w:sz w:val="30"/>
              </w:rPr>
              <w:t>туры, посвященный Дню крещения Руси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28.07.</w:t>
            </w:r>
            <w:r>
              <w:rPr>
                <w:sz w:val="30"/>
              </w:rPr>
              <w:t>20</w:t>
            </w:r>
            <w:r w:rsidRPr="0067357D">
              <w:rPr>
                <w:sz w:val="30"/>
              </w:rPr>
              <w:t>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департамент социального развития администрации г</w:t>
            </w:r>
            <w:r w:rsidRPr="0067357D">
              <w:rPr>
                <w:sz w:val="30"/>
              </w:rPr>
              <w:t>о</w:t>
            </w:r>
            <w:r w:rsidRPr="0067357D">
              <w:rPr>
                <w:sz w:val="30"/>
              </w:rPr>
              <w:t>рода,</w:t>
            </w:r>
          </w:p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главное управление культуры администрации города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Парк Покровский</w:t>
            </w:r>
            <w:r w:rsidRPr="0067357D">
              <w:rPr>
                <w:sz w:val="30"/>
              </w:rPr>
              <w:t xml:space="preserve"> </w:t>
            </w:r>
          </w:p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(сквер на горе Караул</w:t>
            </w:r>
            <w:r w:rsidRPr="0067357D">
              <w:rPr>
                <w:sz w:val="30"/>
              </w:rPr>
              <w:t>ь</w:t>
            </w:r>
            <w:r w:rsidRPr="0067357D">
              <w:rPr>
                <w:sz w:val="30"/>
              </w:rPr>
              <w:t>н</w:t>
            </w:r>
            <w:r>
              <w:rPr>
                <w:sz w:val="30"/>
              </w:rPr>
              <w:t>ой</w:t>
            </w:r>
            <w:r w:rsidRPr="0067357D">
              <w:rPr>
                <w:sz w:val="30"/>
              </w:rPr>
              <w:t>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6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июль</w:t>
            </w:r>
          </w:p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(дата по согласованию)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главное управление культуры администрации города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Центральная набережная, международный конкурс-фестиваль снежно-</w:t>
            </w:r>
            <w:r w:rsidRPr="0067357D">
              <w:rPr>
                <w:sz w:val="30"/>
              </w:rPr>
              <w:lastRenderedPageBreak/>
              <w:t>ледовых скульптур «Волшебный лед Сиб</w:t>
            </w:r>
            <w:r w:rsidRPr="0067357D">
              <w:rPr>
                <w:sz w:val="30"/>
              </w:rPr>
              <w:t>и</w:t>
            </w:r>
            <w:r w:rsidRPr="0067357D">
              <w:rPr>
                <w:sz w:val="30"/>
              </w:rPr>
              <w:t>ри»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>10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декабрь</w:t>
            </w:r>
          </w:p>
          <w:p w:rsidR="007064BB" w:rsidRPr="0067357D" w:rsidRDefault="007064BB" w:rsidP="00E27351">
            <w:pPr>
              <w:spacing w:line="235" w:lineRule="auto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(дата по согласованию)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>главное управление культуры администрации города,</w:t>
            </w:r>
          </w:p>
          <w:p w:rsidR="007064BB" w:rsidRPr="0067357D" w:rsidRDefault="007064BB" w:rsidP="00E27351">
            <w:pPr>
              <w:spacing w:line="235" w:lineRule="auto"/>
              <w:rPr>
                <w:sz w:val="30"/>
              </w:rPr>
            </w:pPr>
            <w:r w:rsidRPr="0067357D">
              <w:rPr>
                <w:sz w:val="30"/>
              </w:rPr>
              <w:t xml:space="preserve">МАУ «Правобережный </w:t>
            </w:r>
            <w:r w:rsidRPr="0067357D">
              <w:rPr>
                <w:sz w:val="30"/>
              </w:rPr>
              <w:lastRenderedPageBreak/>
              <w:t>г</w:t>
            </w:r>
            <w:r w:rsidRPr="0067357D">
              <w:rPr>
                <w:sz w:val="30"/>
              </w:rPr>
              <w:t>о</w:t>
            </w:r>
            <w:r w:rsidRPr="0067357D">
              <w:rPr>
                <w:sz w:val="30"/>
              </w:rPr>
              <w:t>родской Дворец культуры»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756" w:type="dxa"/>
            <w:gridSpan w:val="5"/>
          </w:tcPr>
          <w:p w:rsidR="007064BB" w:rsidRPr="0023051F" w:rsidRDefault="007064BB" w:rsidP="00E27351">
            <w:pPr>
              <w:ind w:left="34" w:hanging="34"/>
              <w:jc w:val="center"/>
              <w:rPr>
                <w:sz w:val="30"/>
                <w:szCs w:val="30"/>
              </w:rPr>
            </w:pPr>
            <w:r w:rsidRPr="0067357D">
              <w:rPr>
                <w:sz w:val="30"/>
                <w:szCs w:val="30"/>
              </w:rPr>
              <w:lastRenderedPageBreak/>
              <w:t>Железнодорожный район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Ул. Ленина, 128 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4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01.03.2021–08.03.2021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Железнодорожного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Ломоносова, 94</w:t>
            </w:r>
          </w:p>
          <w:p w:rsidR="007064BB" w:rsidRPr="0067357D" w:rsidRDefault="007064BB" w:rsidP="00E27351">
            <w:pPr>
              <w:rPr>
                <w:sz w:val="30"/>
              </w:rPr>
            </w:pP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10.02.2021–14.02.2021;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20.12.2021–31.12.2021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Железнодорожного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Менжинского, 10а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4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10.02.2021–14.02.2021;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 xml:space="preserve">20.12.2021–31.12.2021 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Железнодорожного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Северо-Енисей</w:t>
            </w:r>
            <w:r>
              <w:rPr>
                <w:sz w:val="30"/>
              </w:rPr>
              <w:t>-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ская, 44 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10.02.2021–14.02.2021;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20.12.2021–31.12.2021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Железнодорожного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756" w:type="dxa"/>
            <w:gridSpan w:val="5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Кировский район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Академика Павло</w:t>
            </w:r>
            <w:r>
              <w:rPr>
                <w:sz w:val="30"/>
              </w:rPr>
              <w:t>-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ва, 35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3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01.03.2021–09.03.2021;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Академика Павло</w:t>
            </w:r>
            <w:r>
              <w:rPr>
                <w:sz w:val="30"/>
              </w:rPr>
              <w:t>-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ва, 55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01.03.2021–09.03.2021;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Алеши Тимошенко</w:t>
            </w:r>
            <w:r>
              <w:rPr>
                <w:sz w:val="30"/>
              </w:rPr>
              <w:t>-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>ва, 169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>3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01.03.2021–09.03.2021;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>15.12.2021–31.12.2021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 xml:space="preserve">администрация Кировского </w:t>
            </w:r>
            <w:r w:rsidRPr="0067357D">
              <w:rPr>
                <w:sz w:val="30"/>
              </w:rPr>
              <w:lastRenderedPageBreak/>
              <w:t>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jc w:val="both"/>
              <w:rPr>
                <w:sz w:val="30"/>
              </w:rPr>
            </w:pPr>
            <w:r w:rsidRPr="0067357D">
              <w:rPr>
                <w:sz w:val="30"/>
              </w:rPr>
              <w:t>Ул. Западная, 3г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3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Пр-т им. га</w:t>
            </w:r>
            <w:r>
              <w:rPr>
                <w:sz w:val="30"/>
              </w:rPr>
              <w:t>зеты «Красн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 xml:space="preserve">ярский рабочий», 88 </w:t>
            </w:r>
            <w:r w:rsidRPr="0067357D">
              <w:rPr>
                <w:sz w:val="30"/>
              </w:rPr>
              <w:t>б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Щорса, 31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4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01.03.2021–09.03.2021;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Щорса, 46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01.03.2021–09.03.2021;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Транзитная, 34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6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01.03.2021–09.03.2021;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756" w:type="dxa"/>
            <w:gridSpan w:val="5"/>
          </w:tcPr>
          <w:p w:rsidR="007064BB" w:rsidRPr="0067357D" w:rsidRDefault="007064BB" w:rsidP="00E27351">
            <w:pPr>
              <w:jc w:val="center"/>
              <w:rPr>
                <w:sz w:val="30"/>
                <w:szCs w:val="30"/>
              </w:rPr>
            </w:pPr>
            <w:r w:rsidRPr="0067357D">
              <w:rPr>
                <w:sz w:val="30"/>
                <w:szCs w:val="30"/>
              </w:rPr>
              <w:t>Октябрьский район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Ладо Кецховели, 65а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17.02.2021–23.02.2021;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02.03.2021–08.03.2021;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29.04.2021–03.05.2021;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14.12.2021–31.12.2021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Октябрьского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Мирошниченко, 4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17.02.2021–23.02.2021;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02.03.2021–08.03.2021;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28.04.2021–03.05.2021;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14.12.2021–31.12.2021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Октябрьского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Новосибирская, 41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17.02.2021–23.02.2021;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>02.03.2021–08.03.2021;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29.04.2021–03.05.2021;</w:t>
            </w:r>
          </w:p>
          <w:p w:rsidR="007064BB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14.12.2021–31.12.2021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 xml:space="preserve">Октябрьского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Норильская, 1д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17.02.2021–23.02.2021;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02.03.2021–08.03.2021;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  <w:r w:rsidRPr="0067357D">
              <w:rPr>
                <w:sz w:val="30"/>
              </w:rPr>
              <w:t>.04.2021–03.05.2021;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14.12.2021–31.12.2021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Октябрьского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Норильская, 14г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17.02.2021–23.02.2021;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02.03.2021–08.03.2021;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  <w:r w:rsidRPr="0067357D">
              <w:rPr>
                <w:sz w:val="30"/>
              </w:rPr>
              <w:t>.04.2021–03.05.2021;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14.12.2021–31.12.2021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Октябрьского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Петра Словцова, 12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(на территории, прилег</w:t>
            </w:r>
            <w:r w:rsidRPr="0067357D">
              <w:rPr>
                <w:sz w:val="30"/>
              </w:rPr>
              <w:t>а</w:t>
            </w:r>
            <w:r w:rsidRPr="0067357D">
              <w:rPr>
                <w:sz w:val="30"/>
              </w:rPr>
              <w:t>ющей к остановке «П</w:t>
            </w:r>
            <w:r w:rsidRPr="0067357D">
              <w:rPr>
                <w:sz w:val="30"/>
              </w:rPr>
              <w:t>о</w:t>
            </w:r>
            <w:r w:rsidRPr="0067357D">
              <w:rPr>
                <w:sz w:val="30"/>
              </w:rPr>
              <w:t>ликлиника»)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17.02.2021–23.02.2021;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02.03.2021–08.03.2021;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28.04.2021–03.05.2021;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14.12.2021–31.12.2021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Октябрьского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Пролетарская, 157/2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(территория, прилега</w:t>
            </w:r>
            <w:r w:rsidRPr="0067357D">
              <w:rPr>
                <w:sz w:val="30"/>
              </w:rPr>
              <w:t>ю</w:t>
            </w:r>
            <w:r w:rsidRPr="0067357D">
              <w:rPr>
                <w:sz w:val="30"/>
              </w:rPr>
              <w:t>щая к Николаевскому кладбищу)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28.04.2021–03.05.2021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Октябрьского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Ул. Тотмина, 8–</w:t>
            </w:r>
            <w:r w:rsidRPr="0067357D">
              <w:rPr>
                <w:sz w:val="30"/>
              </w:rPr>
              <w:t>10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17.02.2021–23.02.2021;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>02.03.2021–08.03.2021;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29.04.2021–03.05.2021;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14.12.2021–31.12.2021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 xml:space="preserve">Октябрьского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Тотмина, 35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17.02.2021–23.02.2021;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02.03.2021–08.03.2021;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28.04.2021–03.05.2021;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14.12.2021–31.12.2021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Октябрьского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756" w:type="dxa"/>
            <w:gridSpan w:val="5"/>
          </w:tcPr>
          <w:p w:rsidR="007064BB" w:rsidRPr="0067357D" w:rsidRDefault="007064BB" w:rsidP="00E27351">
            <w:pPr>
              <w:ind w:left="34" w:hanging="34"/>
              <w:jc w:val="center"/>
              <w:rPr>
                <w:sz w:val="30"/>
                <w:szCs w:val="30"/>
              </w:rPr>
            </w:pPr>
            <w:r w:rsidRPr="0067357D">
              <w:rPr>
                <w:sz w:val="30"/>
                <w:szCs w:val="30"/>
              </w:rPr>
              <w:t>Свердловский район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Алеши Тимошенкова, 81а (возле временных с</w:t>
            </w:r>
            <w:r w:rsidRPr="0067357D">
              <w:rPr>
                <w:sz w:val="30"/>
              </w:rPr>
              <w:t>о</w:t>
            </w:r>
            <w:r w:rsidRPr="0067357D">
              <w:rPr>
                <w:sz w:val="30"/>
              </w:rPr>
              <w:t>оружений)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10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03.03.2021–08.03.2021;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20.12.2021–31.12.2021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Свердловского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Базайская, 101а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3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01.05.2021–11.05.2021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Свердловского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</w:t>
            </w:r>
            <w:r>
              <w:rPr>
                <w:sz w:val="30"/>
              </w:rPr>
              <w:t xml:space="preserve"> </w:t>
            </w:r>
            <w:r w:rsidRPr="0067357D">
              <w:rPr>
                <w:sz w:val="30"/>
              </w:rPr>
              <w:t>Корол</w:t>
            </w:r>
            <w:r>
              <w:rPr>
                <w:sz w:val="30"/>
              </w:rPr>
              <w:t>е</w:t>
            </w:r>
            <w:r w:rsidRPr="0067357D">
              <w:rPr>
                <w:sz w:val="30"/>
              </w:rPr>
              <w:t>ва, 1а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(на парковке возле марк</w:t>
            </w:r>
            <w:r w:rsidRPr="0067357D">
              <w:rPr>
                <w:sz w:val="30"/>
              </w:rPr>
              <w:t>е</w:t>
            </w:r>
            <w:r w:rsidRPr="0067357D">
              <w:rPr>
                <w:sz w:val="30"/>
              </w:rPr>
              <w:t>та)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03.03.2021–08.03.2021;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20.12.2021–31.12.2021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Свердловского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Семафорная, 123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10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03.03.2021–08.03.2021;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20.12.2021–31.12.2021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Свердловского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756" w:type="dxa"/>
            <w:gridSpan w:val="5"/>
          </w:tcPr>
          <w:p w:rsidR="007064BB" w:rsidRPr="0067357D" w:rsidRDefault="007064BB" w:rsidP="00E27351">
            <w:pPr>
              <w:jc w:val="center"/>
              <w:rPr>
                <w:sz w:val="30"/>
                <w:szCs w:val="30"/>
              </w:rPr>
            </w:pPr>
            <w:r w:rsidRPr="0067357D">
              <w:rPr>
                <w:sz w:val="30"/>
                <w:szCs w:val="30"/>
              </w:rPr>
              <w:t>Советский район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Авиаторов, 68</w:t>
            </w:r>
          </w:p>
          <w:p w:rsidR="007064BB" w:rsidRPr="0067357D" w:rsidRDefault="007064BB" w:rsidP="00E27351">
            <w:pPr>
              <w:rPr>
                <w:sz w:val="30"/>
              </w:rPr>
            </w:pP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7064BB" w:rsidRPr="0067357D" w:rsidRDefault="007064BB" w:rsidP="00E27351">
            <w:pPr>
              <w:ind w:right="-144"/>
              <w:rPr>
                <w:sz w:val="30"/>
              </w:rPr>
            </w:pPr>
            <w:r w:rsidRPr="0067357D">
              <w:rPr>
                <w:sz w:val="30"/>
              </w:rPr>
              <w:lastRenderedPageBreak/>
              <w:t xml:space="preserve">администрация Советского </w:t>
            </w:r>
            <w:r w:rsidRPr="0067357D">
              <w:rPr>
                <w:sz w:val="30"/>
              </w:rPr>
              <w:lastRenderedPageBreak/>
              <w:t>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Ул. Аэровокзальная, 11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(на парковке)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Взлетная, 10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>
              <w:rPr>
                <w:sz w:val="30"/>
              </w:rPr>
              <w:t>(на парковке)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Взлетная, 18 (на те</w:t>
            </w:r>
            <w:r w:rsidRPr="0067357D">
              <w:rPr>
                <w:sz w:val="30"/>
              </w:rPr>
              <w:t>р</w:t>
            </w:r>
            <w:r w:rsidRPr="0067357D">
              <w:rPr>
                <w:sz w:val="30"/>
              </w:rPr>
              <w:t>ритории, прилегающей к остановке «Енисейский торговый дом»)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24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Воронова, 33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78 Добровольческой Бригады, 10 (на парковке)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Ул. 78 Добровольческой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Бригады, 11 (на парковке)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Пр-т Комсомольский, 3а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Пр-т Комсомольский, 16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Краснодарская, 2а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(на парковке)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A50788" w:rsidRDefault="007064BB" w:rsidP="00E27351">
            <w:pPr>
              <w:rPr>
                <w:sz w:val="30"/>
              </w:rPr>
            </w:pPr>
            <w:r w:rsidRPr="00A50788">
              <w:rPr>
                <w:sz w:val="30"/>
              </w:rPr>
              <w:t>Ул. 9 Мая, 12</w:t>
            </w:r>
          </w:p>
          <w:p w:rsidR="007064BB" w:rsidRDefault="007064BB" w:rsidP="00E27351">
            <w:pPr>
              <w:rPr>
                <w:sz w:val="30"/>
              </w:rPr>
            </w:pPr>
            <w:r w:rsidRPr="00A50788">
              <w:rPr>
                <w:sz w:val="30"/>
              </w:rPr>
              <w:t xml:space="preserve">(в районе перекрестка </w:t>
            </w:r>
          </w:p>
          <w:p w:rsidR="007064BB" w:rsidRPr="00A50788" w:rsidRDefault="007064BB" w:rsidP="00E27351">
            <w:pPr>
              <w:rPr>
                <w:sz w:val="30"/>
              </w:rPr>
            </w:pPr>
            <w:r w:rsidRPr="00A50788">
              <w:rPr>
                <w:sz w:val="30"/>
              </w:rPr>
              <w:t>с пр-том Комсомольски</w:t>
            </w:r>
            <w:r>
              <w:rPr>
                <w:sz w:val="30"/>
              </w:rPr>
              <w:t>м</w:t>
            </w:r>
            <w:r w:rsidRPr="00A50788">
              <w:rPr>
                <w:sz w:val="30"/>
              </w:rPr>
              <w:t xml:space="preserve">, </w:t>
            </w:r>
          </w:p>
          <w:p w:rsidR="007064BB" w:rsidRPr="00A50788" w:rsidRDefault="007064BB" w:rsidP="00E27351">
            <w:pPr>
              <w:rPr>
                <w:sz w:val="30"/>
              </w:rPr>
            </w:pPr>
            <w:r w:rsidRPr="00A50788">
              <w:rPr>
                <w:sz w:val="30"/>
              </w:rPr>
              <w:t>на площадке, оборуд</w:t>
            </w:r>
            <w:r w:rsidRPr="00A50788">
              <w:rPr>
                <w:sz w:val="30"/>
              </w:rPr>
              <w:t>о</w:t>
            </w:r>
            <w:r w:rsidRPr="00A50788">
              <w:rPr>
                <w:sz w:val="30"/>
              </w:rPr>
              <w:t>ванной торговыми пр</w:t>
            </w:r>
            <w:r w:rsidRPr="00A50788">
              <w:rPr>
                <w:sz w:val="30"/>
              </w:rPr>
              <w:t>и</w:t>
            </w:r>
            <w:r w:rsidRPr="00A50788">
              <w:rPr>
                <w:sz w:val="30"/>
              </w:rPr>
              <w:t>лавками)</w:t>
            </w:r>
          </w:p>
        </w:tc>
        <w:tc>
          <w:tcPr>
            <w:tcW w:w="2261" w:type="dxa"/>
          </w:tcPr>
          <w:p w:rsidR="007064BB" w:rsidRPr="00A50788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A50788">
              <w:rPr>
                <w:sz w:val="30"/>
              </w:rPr>
              <w:t>3</w:t>
            </w:r>
          </w:p>
        </w:tc>
        <w:tc>
          <w:tcPr>
            <w:tcW w:w="3624" w:type="dxa"/>
          </w:tcPr>
          <w:p w:rsidR="007064BB" w:rsidRPr="00A50788" w:rsidRDefault="007064BB" w:rsidP="00E27351">
            <w:pPr>
              <w:jc w:val="center"/>
              <w:rPr>
                <w:sz w:val="30"/>
              </w:rPr>
            </w:pPr>
            <w:r w:rsidRPr="00A50788">
              <w:rPr>
                <w:sz w:val="30"/>
              </w:rPr>
              <w:t>04.03.2021–08.03.2021</w:t>
            </w:r>
          </w:p>
        </w:tc>
        <w:tc>
          <w:tcPr>
            <w:tcW w:w="3976" w:type="dxa"/>
          </w:tcPr>
          <w:p w:rsidR="007064BB" w:rsidRPr="00A50788" w:rsidRDefault="007064BB" w:rsidP="00E27351">
            <w:pPr>
              <w:rPr>
                <w:sz w:val="30"/>
              </w:rPr>
            </w:pPr>
            <w:r w:rsidRPr="00A50788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9 Мая, 14а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9 Мая, 35а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Ул. 9 Мая, 51</w:t>
            </w:r>
            <w:r w:rsidRPr="0067357D">
              <w:rPr>
                <w:sz w:val="30"/>
              </w:rPr>
              <w:t xml:space="preserve">–55 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04.03.2021–08.03.2021;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Мате Залки, 5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Пр-т Металлургов, 27/29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Пр-т Металлургов, 53/55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Молокова, 3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3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 xml:space="preserve">Ул. Молокова, 54 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(на парковке)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Пр-т Молодежный</w:t>
            </w:r>
            <w:r>
              <w:rPr>
                <w:sz w:val="30"/>
              </w:rPr>
              <w:t>,</w:t>
            </w:r>
            <w:r w:rsidRPr="0067357D">
              <w:rPr>
                <w:sz w:val="30"/>
              </w:rPr>
              <w:t xml:space="preserve"> 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парк Солнечный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январь</w:t>
            </w:r>
          </w:p>
          <w:p w:rsidR="007064BB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67357D">
              <w:rPr>
                <w:sz w:val="30"/>
              </w:rPr>
              <w:t xml:space="preserve"> по согласованию)</w:t>
            </w:r>
            <w:r>
              <w:rPr>
                <w:sz w:val="30"/>
              </w:rPr>
              <w:t>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декабрь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67357D">
              <w:rPr>
                <w:sz w:val="30"/>
              </w:rPr>
              <w:t xml:space="preserve"> по согласованию)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Новгородская, 3а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(на территории, прилег</w:t>
            </w:r>
            <w:r w:rsidRPr="0067357D">
              <w:rPr>
                <w:sz w:val="30"/>
              </w:rPr>
              <w:t>а</w:t>
            </w:r>
            <w:r w:rsidRPr="0067357D">
              <w:rPr>
                <w:sz w:val="30"/>
              </w:rPr>
              <w:t>ющей к остановке «Спортзал»)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Октябрьская, 2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 xml:space="preserve">Пр-т 60 лет </w:t>
            </w:r>
            <w:r>
              <w:rPr>
                <w:sz w:val="30"/>
              </w:rPr>
              <w:t>О</w:t>
            </w:r>
            <w:r w:rsidRPr="0067357D">
              <w:rPr>
                <w:sz w:val="30"/>
              </w:rPr>
              <w:t xml:space="preserve">бразования 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СССР, 7а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(перед автостоянкой)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 xml:space="preserve">Пр-т 60 лет </w:t>
            </w:r>
            <w:r>
              <w:rPr>
                <w:sz w:val="30"/>
              </w:rPr>
              <w:t>О</w:t>
            </w:r>
            <w:r w:rsidRPr="0067357D">
              <w:rPr>
                <w:sz w:val="30"/>
              </w:rPr>
              <w:t xml:space="preserve">бразования 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СССР, 12г, День города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согласно плану мероприятия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июнь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(дата по согласованию)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40 лет Победы, 2/3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</w:t>
            </w:r>
            <w:r>
              <w:rPr>
                <w:sz w:val="30"/>
              </w:rPr>
              <w:t xml:space="preserve"> Тельмана, парк </w:t>
            </w:r>
            <w:r w:rsidRPr="0067357D">
              <w:rPr>
                <w:sz w:val="30"/>
              </w:rPr>
              <w:t>Гва</w:t>
            </w:r>
            <w:r w:rsidRPr="0067357D">
              <w:rPr>
                <w:sz w:val="30"/>
              </w:rPr>
              <w:t>р</w:t>
            </w:r>
            <w:r w:rsidRPr="0067357D">
              <w:rPr>
                <w:sz w:val="30"/>
              </w:rPr>
              <w:t xml:space="preserve">дейский, </w:t>
            </w:r>
          </w:p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День Победы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 xml:space="preserve">согласно плану мероприятия 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09.05.2021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Ул. Тельмана, 25 </w:t>
            </w:r>
          </w:p>
          <w:p w:rsidR="007064BB" w:rsidRPr="0067357D" w:rsidRDefault="007064BB" w:rsidP="00E27351">
            <w:pPr>
              <w:rPr>
                <w:sz w:val="30"/>
              </w:rPr>
            </w:pP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2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13.12.2021–31.12.2021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Тельмана, 28</w:t>
            </w:r>
            <w:r>
              <w:rPr>
                <w:sz w:val="30"/>
              </w:rPr>
              <w:t>в</w:t>
            </w:r>
          </w:p>
          <w:p w:rsidR="007064BB" w:rsidRPr="0067357D" w:rsidRDefault="007064BB" w:rsidP="00E27351">
            <w:pPr>
              <w:rPr>
                <w:sz w:val="30"/>
              </w:rPr>
            </w:pP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>
              <w:rPr>
                <w:sz w:val="30"/>
              </w:rPr>
              <w:t>04.03.2021–08.03.2021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AE2AD6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AE2AD6">
              <w:rPr>
                <w:sz w:val="30"/>
              </w:rPr>
              <w:t xml:space="preserve">Ул. Тельмана, 30г, сквер </w:t>
            </w:r>
          </w:p>
          <w:p w:rsidR="007064BB" w:rsidRPr="00AE2AD6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AE2AD6">
              <w:rPr>
                <w:sz w:val="30"/>
              </w:rPr>
              <w:t>Космонавтов</w:t>
            </w:r>
          </w:p>
        </w:tc>
        <w:tc>
          <w:tcPr>
            <w:tcW w:w="2261" w:type="dxa"/>
          </w:tcPr>
          <w:p w:rsidR="007064BB" w:rsidRPr="00AE2AD6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AE2AD6">
              <w:rPr>
                <w:sz w:val="30"/>
              </w:rPr>
              <w:t>20</w:t>
            </w:r>
          </w:p>
        </w:tc>
        <w:tc>
          <w:tcPr>
            <w:tcW w:w="3624" w:type="dxa"/>
          </w:tcPr>
          <w:p w:rsidR="007064BB" w:rsidRPr="00AE2AD6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>
              <w:rPr>
                <w:sz w:val="30"/>
              </w:rPr>
              <w:t>январь</w:t>
            </w:r>
          </w:p>
          <w:p w:rsidR="007064BB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AE2AD6">
              <w:rPr>
                <w:sz w:val="30"/>
              </w:rPr>
              <w:t>(дата по согласованию)</w:t>
            </w:r>
            <w:r>
              <w:rPr>
                <w:sz w:val="30"/>
              </w:rPr>
              <w:t>;</w:t>
            </w:r>
          </w:p>
          <w:p w:rsidR="007064BB" w:rsidRPr="00AE2AD6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>
              <w:rPr>
                <w:sz w:val="30"/>
              </w:rPr>
              <w:t>д</w:t>
            </w:r>
            <w:r w:rsidRPr="00AE2AD6">
              <w:rPr>
                <w:sz w:val="30"/>
              </w:rPr>
              <w:t>екабрь</w:t>
            </w:r>
          </w:p>
          <w:p w:rsidR="007064BB" w:rsidRPr="00AE2AD6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AE2AD6">
              <w:rPr>
                <w:sz w:val="30"/>
              </w:rPr>
              <w:t>(дата по согласованию)</w:t>
            </w:r>
          </w:p>
        </w:tc>
        <w:tc>
          <w:tcPr>
            <w:tcW w:w="3976" w:type="dxa"/>
          </w:tcPr>
          <w:p w:rsidR="007064BB" w:rsidRPr="00AE2AD6" w:rsidRDefault="007064BB" w:rsidP="00E27351">
            <w:pPr>
              <w:rPr>
                <w:sz w:val="30"/>
              </w:rPr>
            </w:pPr>
            <w:r w:rsidRPr="00AE2AD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Тельмана, 43 (на па</w:t>
            </w:r>
            <w:r w:rsidRPr="0067357D">
              <w:rPr>
                <w:sz w:val="30"/>
              </w:rPr>
              <w:t>р</w:t>
            </w:r>
            <w:r w:rsidRPr="0067357D">
              <w:rPr>
                <w:sz w:val="30"/>
              </w:rPr>
              <w:t>ковке)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67357D">
              <w:rPr>
                <w:sz w:val="30"/>
              </w:rPr>
              <w:t>Ул. Ястынская, 19а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67357D">
              <w:rPr>
                <w:sz w:val="30"/>
              </w:rPr>
              <w:t>1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04.03.2021–08.03.2021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756" w:type="dxa"/>
            <w:gridSpan w:val="5"/>
          </w:tcPr>
          <w:p w:rsidR="007064BB" w:rsidRPr="00056A34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Центральный район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jc w:val="both"/>
              <w:rPr>
                <w:sz w:val="30"/>
              </w:rPr>
            </w:pPr>
            <w:r w:rsidRPr="0067357D">
              <w:rPr>
                <w:sz w:val="30"/>
              </w:rPr>
              <w:t>Ул.</w:t>
            </w:r>
            <w:r>
              <w:rPr>
                <w:sz w:val="30"/>
              </w:rPr>
              <w:t xml:space="preserve"> </w:t>
            </w:r>
            <w:r w:rsidRPr="0067357D">
              <w:rPr>
                <w:sz w:val="30"/>
              </w:rPr>
              <w:t>Обороны, площадка за мостом через р.</w:t>
            </w:r>
            <w:r>
              <w:rPr>
                <w:sz w:val="30"/>
              </w:rPr>
              <w:t xml:space="preserve"> </w:t>
            </w:r>
            <w:r w:rsidRPr="0067357D">
              <w:rPr>
                <w:sz w:val="30"/>
              </w:rPr>
              <w:t>Качу</w:t>
            </w:r>
          </w:p>
          <w:p w:rsidR="007064BB" w:rsidRPr="0067357D" w:rsidRDefault="007064BB" w:rsidP="00E27351">
            <w:pPr>
              <w:jc w:val="both"/>
              <w:rPr>
                <w:sz w:val="30"/>
              </w:rPr>
            </w:pPr>
            <w:r w:rsidRPr="0067357D">
              <w:rPr>
                <w:sz w:val="30"/>
              </w:rPr>
              <w:t xml:space="preserve"> 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02.03.2021–08.03.2021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Центрального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-10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Республики, площа</w:t>
            </w:r>
            <w:r w:rsidRPr="0067357D">
              <w:rPr>
                <w:sz w:val="30"/>
              </w:rPr>
              <w:t>д</w:t>
            </w:r>
            <w:r w:rsidRPr="0067357D">
              <w:rPr>
                <w:sz w:val="30"/>
              </w:rPr>
              <w:t xml:space="preserve">ка на пересечении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с ул. Грибоедова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02.03.2021–08.03.2021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Центрального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  <w:tr w:rsidR="007064BB" w:rsidRPr="0067357D" w:rsidTr="00E27351">
        <w:trPr>
          <w:trHeight w:val="113"/>
          <w:jc w:val="center"/>
        </w:trPr>
        <w:tc>
          <w:tcPr>
            <w:tcW w:w="1418" w:type="dxa"/>
          </w:tcPr>
          <w:p w:rsidR="007064BB" w:rsidRPr="0067357D" w:rsidRDefault="007064BB" w:rsidP="00E27351">
            <w:pPr>
              <w:pStyle w:val="a3"/>
              <w:numPr>
                <w:ilvl w:val="0"/>
                <w:numId w:val="3"/>
              </w:numPr>
              <w:tabs>
                <w:tab w:val="center" w:pos="-108"/>
                <w:tab w:val="center" w:pos="387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77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Ул. Шахтеров, 51 (терр</w:t>
            </w:r>
            <w:r w:rsidRPr="0067357D">
              <w:rPr>
                <w:sz w:val="30"/>
              </w:rPr>
              <w:t>и</w:t>
            </w:r>
            <w:r w:rsidRPr="0067357D">
              <w:rPr>
                <w:sz w:val="30"/>
              </w:rPr>
              <w:t>тория рядом с магазином)</w:t>
            </w:r>
          </w:p>
        </w:tc>
        <w:tc>
          <w:tcPr>
            <w:tcW w:w="2261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5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6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</w:p>
        </w:tc>
        <w:tc>
          <w:tcPr>
            <w:tcW w:w="3624" w:type="dxa"/>
          </w:tcPr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02.03.2021–08.03.2021</w:t>
            </w:r>
            <w:r>
              <w:rPr>
                <w:sz w:val="30"/>
              </w:rPr>
              <w:t>;</w:t>
            </w:r>
          </w:p>
          <w:p w:rsidR="007064BB" w:rsidRPr="0067357D" w:rsidRDefault="007064BB" w:rsidP="00E27351">
            <w:pPr>
              <w:jc w:val="center"/>
              <w:rPr>
                <w:sz w:val="30"/>
              </w:rPr>
            </w:pPr>
            <w:r w:rsidRPr="0067357D">
              <w:rPr>
                <w:sz w:val="30"/>
              </w:rPr>
              <w:t>15.12.2021–31.12.2021</w:t>
            </w:r>
          </w:p>
        </w:tc>
        <w:tc>
          <w:tcPr>
            <w:tcW w:w="3976" w:type="dxa"/>
          </w:tcPr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администрация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 xml:space="preserve">Центрального района </w:t>
            </w:r>
          </w:p>
          <w:p w:rsidR="007064BB" w:rsidRPr="0067357D" w:rsidRDefault="007064BB" w:rsidP="00E27351">
            <w:pPr>
              <w:rPr>
                <w:sz w:val="30"/>
              </w:rPr>
            </w:pPr>
            <w:r w:rsidRPr="0067357D">
              <w:rPr>
                <w:sz w:val="30"/>
              </w:rPr>
              <w:t>в городе Красноярске</w:t>
            </w:r>
          </w:p>
        </w:tc>
      </w:tr>
    </w:tbl>
    <w:p w:rsidR="007064BB" w:rsidRDefault="007064BB" w:rsidP="007064BB">
      <w:pPr>
        <w:spacing w:line="192" w:lineRule="auto"/>
        <w:rPr>
          <w:sz w:val="30"/>
          <w:szCs w:val="30"/>
        </w:rPr>
      </w:pPr>
    </w:p>
    <w:p w:rsidR="007064BB" w:rsidRDefault="007064BB" w:rsidP="007064BB">
      <w:pPr>
        <w:spacing w:line="192" w:lineRule="auto"/>
        <w:rPr>
          <w:sz w:val="30"/>
          <w:szCs w:val="30"/>
        </w:rPr>
      </w:pPr>
    </w:p>
    <w:p w:rsidR="007064BB" w:rsidRDefault="007064BB" w:rsidP="007064BB">
      <w:pPr>
        <w:spacing w:line="192" w:lineRule="auto"/>
        <w:rPr>
          <w:sz w:val="30"/>
          <w:szCs w:val="30"/>
        </w:rPr>
      </w:pPr>
    </w:p>
    <w:p w:rsidR="007064BB" w:rsidRDefault="007064BB" w:rsidP="007064BB">
      <w:pPr>
        <w:spacing w:line="192" w:lineRule="auto"/>
        <w:rPr>
          <w:sz w:val="30"/>
          <w:szCs w:val="30"/>
        </w:rPr>
      </w:pPr>
    </w:p>
    <w:p w:rsidR="007064BB" w:rsidRDefault="007064BB" w:rsidP="007064BB">
      <w:pPr>
        <w:spacing w:line="192" w:lineRule="auto"/>
        <w:rPr>
          <w:sz w:val="30"/>
          <w:szCs w:val="30"/>
        </w:rPr>
      </w:pPr>
    </w:p>
    <w:p w:rsidR="007064BB" w:rsidRDefault="007064BB" w:rsidP="007064BB">
      <w:pPr>
        <w:spacing w:line="192" w:lineRule="auto"/>
        <w:rPr>
          <w:sz w:val="30"/>
          <w:szCs w:val="30"/>
        </w:rPr>
      </w:pPr>
    </w:p>
    <w:p w:rsidR="007064BB" w:rsidRDefault="007064BB" w:rsidP="007064BB">
      <w:pPr>
        <w:spacing w:line="192" w:lineRule="auto"/>
        <w:rPr>
          <w:sz w:val="30"/>
          <w:szCs w:val="30"/>
        </w:rPr>
      </w:pPr>
    </w:p>
    <w:p w:rsidR="007064BB" w:rsidRPr="0067357D" w:rsidRDefault="007064BB" w:rsidP="007064BB">
      <w:pPr>
        <w:spacing w:line="192" w:lineRule="auto"/>
        <w:rPr>
          <w:sz w:val="30"/>
          <w:szCs w:val="30"/>
        </w:rPr>
      </w:pPr>
    </w:p>
    <w:p w:rsidR="007064BB" w:rsidRDefault="007064BB" w:rsidP="007064BB">
      <w:pPr>
        <w:rPr>
          <w:sz w:val="30"/>
          <w:szCs w:val="30"/>
        </w:rPr>
      </w:pPr>
    </w:p>
    <w:p w:rsidR="007064BB" w:rsidRDefault="007064BB" w:rsidP="007064BB">
      <w:pPr>
        <w:rPr>
          <w:sz w:val="30"/>
          <w:szCs w:val="30"/>
        </w:rPr>
      </w:pPr>
    </w:p>
    <w:p w:rsidR="007064BB" w:rsidRDefault="007064BB" w:rsidP="007064BB">
      <w:pPr>
        <w:spacing w:line="192" w:lineRule="auto"/>
        <w:ind w:firstLine="10490"/>
        <w:jc w:val="both"/>
        <w:rPr>
          <w:sz w:val="30"/>
          <w:szCs w:val="30"/>
        </w:rPr>
      </w:pPr>
      <w:r w:rsidRPr="002146B6">
        <w:rPr>
          <w:sz w:val="30"/>
          <w:szCs w:val="30"/>
        </w:rPr>
        <w:t>Приложение 4</w:t>
      </w:r>
    </w:p>
    <w:p w:rsidR="007064BB" w:rsidRPr="002146B6" w:rsidRDefault="007064BB" w:rsidP="007064BB">
      <w:pPr>
        <w:spacing w:line="192" w:lineRule="auto"/>
        <w:ind w:firstLine="10490"/>
        <w:jc w:val="both"/>
        <w:rPr>
          <w:sz w:val="30"/>
          <w:szCs w:val="30"/>
        </w:rPr>
      </w:pPr>
      <w:r w:rsidRPr="002146B6">
        <w:rPr>
          <w:sz w:val="30"/>
          <w:szCs w:val="30"/>
        </w:rPr>
        <w:t>к постановлению</w:t>
      </w:r>
      <w:r w:rsidRPr="002146B6">
        <w:rPr>
          <w:sz w:val="30"/>
          <w:szCs w:val="30"/>
        </w:rPr>
        <w:tab/>
      </w:r>
    </w:p>
    <w:p w:rsidR="007064BB" w:rsidRPr="002146B6" w:rsidRDefault="007064BB" w:rsidP="007064BB">
      <w:pPr>
        <w:spacing w:line="192" w:lineRule="auto"/>
        <w:ind w:firstLine="10490"/>
        <w:jc w:val="both"/>
        <w:rPr>
          <w:sz w:val="30"/>
          <w:szCs w:val="30"/>
        </w:rPr>
      </w:pPr>
      <w:r w:rsidRPr="002146B6">
        <w:rPr>
          <w:sz w:val="30"/>
          <w:szCs w:val="30"/>
        </w:rPr>
        <w:t>администрации города</w:t>
      </w:r>
    </w:p>
    <w:p w:rsidR="007064BB" w:rsidRPr="002146B6" w:rsidRDefault="007064BB" w:rsidP="007064BB">
      <w:pPr>
        <w:spacing w:line="192" w:lineRule="auto"/>
        <w:ind w:firstLine="10490"/>
        <w:jc w:val="both"/>
        <w:rPr>
          <w:sz w:val="30"/>
          <w:szCs w:val="30"/>
        </w:rPr>
      </w:pPr>
      <w:r w:rsidRPr="002146B6">
        <w:rPr>
          <w:sz w:val="30"/>
          <w:szCs w:val="30"/>
        </w:rPr>
        <w:t>от ____________ № _________</w:t>
      </w:r>
    </w:p>
    <w:p w:rsidR="007064BB" w:rsidRDefault="007064BB" w:rsidP="007064BB">
      <w:pPr>
        <w:jc w:val="center"/>
        <w:rPr>
          <w:sz w:val="30"/>
          <w:szCs w:val="30"/>
        </w:rPr>
      </w:pPr>
    </w:p>
    <w:p w:rsidR="007064BB" w:rsidRDefault="007064BB" w:rsidP="007064BB">
      <w:pPr>
        <w:jc w:val="center"/>
        <w:rPr>
          <w:sz w:val="30"/>
          <w:szCs w:val="30"/>
        </w:rPr>
      </w:pPr>
    </w:p>
    <w:p w:rsidR="007064BB" w:rsidRPr="002146B6" w:rsidRDefault="007064BB" w:rsidP="007064BB">
      <w:pPr>
        <w:jc w:val="center"/>
        <w:rPr>
          <w:sz w:val="30"/>
          <w:szCs w:val="30"/>
        </w:rPr>
      </w:pPr>
    </w:p>
    <w:p w:rsidR="007064BB" w:rsidRPr="002146B6" w:rsidRDefault="007064BB" w:rsidP="007064BB">
      <w:pPr>
        <w:spacing w:line="192" w:lineRule="auto"/>
        <w:jc w:val="center"/>
        <w:rPr>
          <w:sz w:val="30"/>
          <w:szCs w:val="30"/>
        </w:rPr>
      </w:pPr>
      <w:r w:rsidRPr="002146B6">
        <w:rPr>
          <w:sz w:val="30"/>
          <w:szCs w:val="30"/>
        </w:rPr>
        <w:t xml:space="preserve">ПЛАН </w:t>
      </w:r>
    </w:p>
    <w:p w:rsidR="007064BB" w:rsidRPr="002146B6" w:rsidRDefault="007064BB" w:rsidP="007064BB">
      <w:pPr>
        <w:spacing w:line="192" w:lineRule="auto"/>
        <w:jc w:val="center"/>
        <w:rPr>
          <w:sz w:val="30"/>
          <w:szCs w:val="30"/>
          <w:highlight w:val="yellow"/>
        </w:rPr>
      </w:pPr>
      <w:r w:rsidRPr="002146B6">
        <w:rPr>
          <w:sz w:val="30"/>
          <w:szCs w:val="30"/>
        </w:rPr>
        <w:t xml:space="preserve">проведения сезонных продаж </w:t>
      </w:r>
    </w:p>
    <w:p w:rsidR="007064BB" w:rsidRPr="002146B6" w:rsidRDefault="007064BB" w:rsidP="007064BB">
      <w:pPr>
        <w:spacing w:line="192" w:lineRule="auto"/>
        <w:jc w:val="center"/>
        <w:rPr>
          <w:sz w:val="30"/>
        </w:rPr>
      </w:pPr>
      <w:r w:rsidRPr="002146B6">
        <w:rPr>
          <w:sz w:val="30"/>
          <w:szCs w:val="30"/>
        </w:rPr>
        <w:t>на территории города Красноярска в 2021 году</w:t>
      </w:r>
    </w:p>
    <w:p w:rsidR="007064BB" w:rsidRPr="002146B6" w:rsidRDefault="007064BB" w:rsidP="007064BB">
      <w:pPr>
        <w:jc w:val="both"/>
        <w:rPr>
          <w:sz w:val="30"/>
        </w:rPr>
      </w:pPr>
    </w:p>
    <w:tbl>
      <w:tblPr>
        <w:tblStyle w:val="a4"/>
        <w:tblW w:w="147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3118"/>
        <w:gridCol w:w="3969"/>
      </w:tblGrid>
      <w:tr w:rsidR="007064BB" w:rsidRPr="002146B6" w:rsidTr="00E27351">
        <w:trPr>
          <w:trHeight w:val="113"/>
          <w:tblHeader/>
        </w:trPr>
        <w:tc>
          <w:tcPr>
            <w:tcW w:w="993" w:type="dxa"/>
          </w:tcPr>
          <w:p w:rsidR="007064BB" w:rsidRPr="002146B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№</w:t>
            </w:r>
          </w:p>
          <w:p w:rsidR="007064BB" w:rsidRPr="002146B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Место проведения </w:t>
            </w:r>
          </w:p>
          <w:p w:rsidR="007064BB" w:rsidRPr="002146B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(адрес)</w:t>
            </w:r>
          </w:p>
        </w:tc>
        <w:tc>
          <w:tcPr>
            <w:tcW w:w="2268" w:type="dxa"/>
          </w:tcPr>
          <w:p w:rsidR="007064BB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Количество </w:t>
            </w:r>
          </w:p>
          <w:p w:rsidR="007064BB" w:rsidRPr="002146B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Сроки (период) </w:t>
            </w:r>
          </w:p>
          <w:p w:rsidR="007064BB" w:rsidRPr="002146B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проведения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Ответственные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Сезонные продажи мороженого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Железнодорожный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Ул. Железнодорожников, 8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Железнодорожного района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Ул. Красномосковская, 25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Железнодорожного района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Ул. Ленина, 128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Железнодорожного района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Пр-т Мира, 105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Железнодорожного района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Кировский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Академика Павлова, 55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01.01.2021–31.12</w:t>
            </w:r>
            <w:r w:rsidRPr="002146B6">
              <w:rPr>
                <w:sz w:val="30"/>
                <w:szCs w:val="30"/>
              </w:rPr>
              <w:t>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Кировского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Пр-т им. газеты «Красноярский рабочий», 77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Кировского района 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Пр-т им. га</w:t>
            </w:r>
            <w:r>
              <w:rPr>
                <w:sz w:val="30"/>
                <w:szCs w:val="30"/>
              </w:rPr>
              <w:t>зеты «Красноярский рабочий», 90</w:t>
            </w:r>
            <w:r w:rsidRPr="001C05E4">
              <w:rPr>
                <w:sz w:val="30"/>
                <w:szCs w:val="30"/>
              </w:rPr>
              <w:t>в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Кировского района 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Пр-т им. газеты «Красноярский рабочий», 105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Кировского района 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Ул. Щорса, 80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Кировского района 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Ленинский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Пр-т им. газеты «Красноярский рабочий», 20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Ленинского района 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1C05E4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Пр-т им. газеты «Красноярский рабочий», 46</w:t>
            </w:r>
          </w:p>
        </w:tc>
        <w:tc>
          <w:tcPr>
            <w:tcW w:w="226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 xml:space="preserve">администрация </w:t>
            </w:r>
          </w:p>
          <w:p w:rsidR="007064BB" w:rsidRPr="001C05E4" w:rsidRDefault="007064BB" w:rsidP="00E27351">
            <w:pPr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Ленинского района 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Ботанический бульвар, 27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Октябрьского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Высотная, 2/ пр-т Свобо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ный, 48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Октябрьского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Высотная, 15, </w:t>
            </w:r>
          </w:p>
          <w:p w:rsidR="007064BB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2268" w:type="dxa"/>
          </w:tcPr>
          <w:p w:rsidR="007064BB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01.05.2021–01.10.2021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Октябрьского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Ладо Кецховели, 71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Октябрьского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Мирошниченко, 6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1C05E4" w:rsidRDefault="007064BB" w:rsidP="00E27351">
            <w:pPr>
              <w:jc w:val="center"/>
              <w:rPr>
                <w:sz w:val="30"/>
                <w:szCs w:val="30"/>
              </w:rPr>
            </w:pPr>
            <w:r w:rsidRPr="001C05E4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Октябрьского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Ул. Новая Заря,</w:t>
            </w:r>
            <w:r>
              <w:rPr>
                <w:sz w:val="30"/>
                <w:szCs w:val="30"/>
              </w:rPr>
              <w:t xml:space="preserve"> </w:t>
            </w:r>
            <w:r w:rsidRPr="002146B6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,</w:t>
            </w:r>
          </w:p>
          <w:p w:rsidR="007064BB" w:rsidRPr="002146B6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</w:t>
            </w:r>
            <w:r w:rsidRPr="002146B6">
              <w:rPr>
                <w:sz w:val="30"/>
                <w:szCs w:val="30"/>
              </w:rPr>
              <w:t>квер Фестивальный</w:t>
            </w:r>
          </w:p>
          <w:p w:rsidR="007064BB" w:rsidRPr="002146B6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01.05.2021–01.10.2021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lastRenderedPageBreak/>
              <w:t xml:space="preserve">Октябрьского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Свердловский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Ул. Александра Матросова, 18 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Академика Вавило</w:t>
            </w:r>
            <w:r w:rsidRPr="002146B6">
              <w:rPr>
                <w:sz w:val="30"/>
                <w:szCs w:val="30"/>
              </w:rPr>
              <w:t>ва, 2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им. г</w:t>
            </w:r>
            <w:r w:rsidRPr="002146B6">
              <w:rPr>
                <w:sz w:val="30"/>
                <w:szCs w:val="30"/>
              </w:rPr>
              <w:t>азеты «Красноярский рабочий», 180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60 лет Октября, 57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60 лет Октября, 90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Судостроительная, 56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Батурина, 19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lastRenderedPageBreak/>
              <w:t xml:space="preserve">Советского района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Весны, 2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Взлетная, 2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Взлетная, 26</w:t>
            </w:r>
            <w:r w:rsidRPr="00612108">
              <w:rPr>
                <w:sz w:val="30"/>
                <w:szCs w:val="30"/>
              </w:rPr>
              <w:t>а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Водопьянова, 11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Воронова, 16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Пр-т Комсомольский,</w:t>
            </w:r>
            <w:r>
              <w:rPr>
                <w:sz w:val="30"/>
                <w:szCs w:val="30"/>
              </w:rPr>
              <w:t xml:space="preserve"> </w:t>
            </w:r>
            <w:r w:rsidRPr="00612108">
              <w:rPr>
                <w:sz w:val="30"/>
                <w:szCs w:val="30"/>
              </w:rPr>
              <w:t>3а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Сергея Лазо, 4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lastRenderedPageBreak/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9 Мая, 10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9 Мая, 12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9 Мая, 38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9 Мая, 43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Пр-т Металлургов, 34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Молокова, 58-60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Партизана Железняка, 12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Солнечный бульвар, 6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lastRenderedPageBreak/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Тельмана, 25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Тельмана, 28</w:t>
            </w:r>
            <w:r w:rsidRPr="00612108">
              <w:rPr>
                <w:sz w:val="30"/>
                <w:szCs w:val="30"/>
              </w:rPr>
              <w:t>в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Тельмана, 47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Урванцева, 20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Шумяцкого, 5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Ястынская, 6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Ястынская, 19а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Центральный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Дмитрия Мартынова, 21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01.05.2021–30.09.2021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Ул. Красной Армии</w:t>
            </w:r>
            <w:r>
              <w:rPr>
                <w:sz w:val="30"/>
                <w:szCs w:val="30"/>
              </w:rPr>
              <w:t xml:space="preserve"> –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ул. Дзержинского,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четная сторона вдоль огражд</w:t>
            </w:r>
            <w:r w:rsidRPr="002146B6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 школы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01.01.2021–01.07.2021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Карла Маркса, 133,</w:t>
            </w:r>
            <w:r w:rsidRPr="002146B6">
              <w:rPr>
                <w:sz w:val="30"/>
                <w:szCs w:val="30"/>
              </w:rPr>
              <w:t xml:space="preserve"> – ул. К</w:t>
            </w:r>
            <w:r w:rsidRPr="002146B6">
              <w:rPr>
                <w:sz w:val="30"/>
                <w:szCs w:val="30"/>
              </w:rPr>
              <w:t>и</w:t>
            </w:r>
            <w:r w:rsidRPr="002146B6">
              <w:rPr>
                <w:sz w:val="30"/>
                <w:szCs w:val="30"/>
              </w:rPr>
              <w:t>рова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01.05.2021–30.09.2021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Ул. Ленина –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ул. Сурикова, 28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01.05.2021–30.09.2021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Ленина,119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01.01.2021–01.07.2021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Пр-т Мира, 39, на пересечении пр-та Мира – ул. Сурикова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01.05.2021–30.09.2021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Мира, 60,</w:t>
            </w:r>
            <w:r w:rsidRPr="002146B6">
              <w:rPr>
                <w:sz w:val="30"/>
                <w:szCs w:val="30"/>
              </w:rPr>
              <w:t xml:space="preserve"> –</w:t>
            </w:r>
          </w:p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ул. Сурикова </w:t>
            </w:r>
          </w:p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(пешеходный тротуар)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01.05.2021–30.09.2021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Мира, 70 </w:t>
            </w:r>
          </w:p>
          <w:p w:rsidR="007064BB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01.01.2021–01.07.2021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lastRenderedPageBreak/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Мира, 102 </w:t>
            </w:r>
          </w:p>
          <w:p w:rsidR="007064BB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01.01.2021–01.07.2021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Мира, 82,</w:t>
            </w:r>
            <w:r w:rsidRPr="002146B6">
              <w:rPr>
                <w:sz w:val="30"/>
                <w:szCs w:val="30"/>
              </w:rPr>
              <w:t xml:space="preserve"> – </w:t>
            </w:r>
          </w:p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ул. Перенсона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01.05.2021–30.09.2021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Мужества, 14/1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01.05.2021–30.09.2021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Парижской Коммуны, 9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01.01.2021–01.07.2021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9 Января, 21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01.01.2021–01.07.2021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Сезонные продажи прохладительных напитков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Железнодорожный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Привокзальная площадь, </w:t>
            </w:r>
          </w:p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30 Июля, 1</w:t>
            </w:r>
          </w:p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20.05.2021–30.09.2021</w:t>
            </w:r>
          </w:p>
        </w:tc>
        <w:tc>
          <w:tcPr>
            <w:tcW w:w="3969" w:type="dxa"/>
          </w:tcPr>
          <w:p w:rsidR="007064BB" w:rsidRPr="00B45358" w:rsidRDefault="007064BB" w:rsidP="00E27351">
            <w:pPr>
              <w:spacing w:line="235" w:lineRule="auto"/>
              <w:rPr>
                <w:sz w:val="30"/>
                <w:szCs w:val="30"/>
                <w:highlight w:val="green"/>
              </w:rPr>
            </w:pPr>
            <w:r>
              <w:rPr>
                <w:sz w:val="30"/>
                <w:szCs w:val="30"/>
              </w:rPr>
              <w:t>а</w:t>
            </w:r>
            <w:r w:rsidRPr="00612108">
              <w:rPr>
                <w:sz w:val="30"/>
                <w:szCs w:val="30"/>
              </w:rPr>
              <w:t>дминистрация Железнод</w:t>
            </w:r>
            <w:r w:rsidRPr="00612108">
              <w:rPr>
                <w:sz w:val="30"/>
                <w:szCs w:val="30"/>
              </w:rPr>
              <w:t>о</w:t>
            </w:r>
            <w:r w:rsidRPr="00612108">
              <w:rPr>
                <w:sz w:val="30"/>
                <w:szCs w:val="30"/>
              </w:rPr>
              <w:t>рожного района 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Кировский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Ул. Академика Павлова, 1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01.05.2021–01.10.2021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Кировского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Ул. Академика Павлова, 35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01.05.2021–01.10.2021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Кировского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Ул. Алеши Тимошенкова, 169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01.05.2021–01.10.2021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Кировского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B45358" w:rsidRDefault="007064BB" w:rsidP="00E27351">
            <w:pPr>
              <w:spacing w:line="235" w:lineRule="auto"/>
              <w:jc w:val="center"/>
              <w:rPr>
                <w:sz w:val="30"/>
                <w:szCs w:val="30"/>
                <w:highlight w:val="green"/>
              </w:rPr>
            </w:pPr>
            <w:r w:rsidRPr="00612108">
              <w:rPr>
                <w:sz w:val="30"/>
                <w:szCs w:val="30"/>
              </w:rPr>
              <w:t>Ленинский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Пр-т Центральный, 2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  <w:r w:rsidRPr="002146B6">
              <w:rPr>
                <w:sz w:val="30"/>
                <w:szCs w:val="30"/>
              </w:rPr>
              <w:t>31.12.2021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Ленинского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Ул. Высотная, 15,</w:t>
            </w:r>
          </w:p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01.05.2021–01.10.2021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Октябрьского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Ул. Новая Заря,</w:t>
            </w:r>
            <w:r>
              <w:rPr>
                <w:sz w:val="30"/>
                <w:szCs w:val="30"/>
              </w:rPr>
              <w:t xml:space="preserve"> </w:t>
            </w:r>
            <w:r w:rsidRPr="002146B6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,</w:t>
            </w:r>
          </w:p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2146B6">
              <w:rPr>
                <w:sz w:val="30"/>
                <w:szCs w:val="30"/>
              </w:rPr>
              <w:t>квер Фестивальный</w:t>
            </w:r>
          </w:p>
          <w:p w:rsidR="007064BB" w:rsidRPr="002146B6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01.05.2021–01.10.2021</w:t>
            </w:r>
          </w:p>
        </w:tc>
        <w:tc>
          <w:tcPr>
            <w:tcW w:w="3969" w:type="dxa"/>
          </w:tcPr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администрация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 xml:space="preserve">Октябрьского района </w:t>
            </w:r>
          </w:p>
          <w:p w:rsidR="007064BB" w:rsidRPr="002146B6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2146B6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2146B6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Свердловский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Александра Матросова, 14 (остановка «Матросова»)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Академика Вавилова, 2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Пр-т им. газеты «Красноярский рабочий», 176 (остановка «Предмостная площадь»)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Ул. Свердловская, 289а–291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(рядом с остановкой «Роев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Ручей»)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Свердловская, 273/2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Свердловского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Советский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Водопьянова, 9/3</w:t>
            </w:r>
          </w:p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(остановка «Водопьянова»)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01.06.2021–01.10.2021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Пр-т Комсомольский, 3 (ост</w:t>
            </w:r>
            <w:r w:rsidRPr="00612108">
              <w:rPr>
                <w:sz w:val="30"/>
                <w:szCs w:val="30"/>
              </w:rPr>
              <w:t>а</w:t>
            </w:r>
            <w:r w:rsidRPr="00612108">
              <w:rPr>
                <w:sz w:val="30"/>
                <w:szCs w:val="30"/>
              </w:rPr>
              <w:t>новка «Комсомольский»)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01.06.2021–01.10.2021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Пр-т Металлургов,</w:t>
            </w:r>
          </w:p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сквер Космонавтов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01.06.2021–01.10.2021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Новгородская, 2г/1 (ост</w:t>
            </w:r>
            <w:r w:rsidRPr="00612108">
              <w:rPr>
                <w:sz w:val="30"/>
                <w:szCs w:val="30"/>
              </w:rPr>
              <w:t>а</w:t>
            </w:r>
            <w:r w:rsidRPr="00612108">
              <w:rPr>
                <w:sz w:val="30"/>
                <w:szCs w:val="30"/>
              </w:rPr>
              <w:t>новка «Спортзал»)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01.06.2021–01.10.2021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lastRenderedPageBreak/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2146B6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Тельмана, 31/2</w:t>
            </w:r>
          </w:p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(остановка «Рынок»)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01.06.2021–01.10.2021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Советского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Сезонные площадки</w:t>
            </w:r>
          </w:p>
        </w:tc>
      </w:tr>
      <w:tr w:rsidR="007064BB" w:rsidRPr="002146B6" w:rsidTr="00E27351">
        <w:trPr>
          <w:trHeight w:val="113"/>
        </w:trPr>
        <w:tc>
          <w:tcPr>
            <w:tcW w:w="14742" w:type="dxa"/>
            <w:gridSpan w:val="5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Октябрьский район</w:t>
            </w:r>
          </w:p>
        </w:tc>
      </w:tr>
      <w:tr w:rsidR="007064BB" w:rsidRPr="002146B6" w:rsidTr="00E27351">
        <w:trPr>
          <w:trHeight w:val="113"/>
        </w:trPr>
        <w:tc>
          <w:tcPr>
            <w:tcW w:w="993" w:type="dxa"/>
          </w:tcPr>
          <w:p w:rsidR="007064BB" w:rsidRPr="00612108" w:rsidRDefault="007064BB" w:rsidP="00E27351">
            <w:pPr>
              <w:pStyle w:val="a3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064BB" w:rsidRPr="00612108" w:rsidRDefault="007064BB" w:rsidP="00E27351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Ул. Сады, 1г, участок 5а</w:t>
            </w:r>
          </w:p>
        </w:tc>
        <w:tc>
          <w:tcPr>
            <w:tcW w:w="226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7064BB" w:rsidRPr="00612108" w:rsidRDefault="007064BB" w:rsidP="00E27351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01.05.2021–</w:t>
            </w:r>
            <w:r w:rsidRPr="00612108">
              <w:rPr>
                <w:sz w:val="30"/>
                <w:szCs w:val="30"/>
              </w:rPr>
              <w:t>01.10.2021</w:t>
            </w:r>
          </w:p>
        </w:tc>
        <w:tc>
          <w:tcPr>
            <w:tcW w:w="3969" w:type="dxa"/>
          </w:tcPr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администрация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 xml:space="preserve">Октябрьского района </w:t>
            </w:r>
          </w:p>
          <w:p w:rsidR="007064BB" w:rsidRPr="00612108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612108">
              <w:rPr>
                <w:sz w:val="30"/>
                <w:szCs w:val="30"/>
              </w:rPr>
              <w:t>в городе Красноярске</w:t>
            </w:r>
          </w:p>
        </w:tc>
      </w:tr>
    </w:tbl>
    <w:p w:rsidR="007064BB" w:rsidRPr="007440F0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7440F0">
        <w:rPr>
          <w:sz w:val="30"/>
          <w:szCs w:val="30"/>
        </w:rPr>
        <w:t>Приложение 5</w:t>
      </w:r>
    </w:p>
    <w:p w:rsidR="007064BB" w:rsidRPr="007440F0" w:rsidRDefault="007064BB" w:rsidP="007064BB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7440F0">
        <w:rPr>
          <w:sz w:val="30"/>
          <w:szCs w:val="30"/>
        </w:rPr>
        <w:t>к постановлению</w:t>
      </w:r>
      <w:r w:rsidRPr="007440F0">
        <w:rPr>
          <w:sz w:val="30"/>
          <w:szCs w:val="30"/>
        </w:rPr>
        <w:tab/>
      </w:r>
    </w:p>
    <w:p w:rsidR="007064BB" w:rsidRPr="007440F0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7440F0">
        <w:rPr>
          <w:sz w:val="30"/>
          <w:szCs w:val="30"/>
        </w:rPr>
        <w:t>администрации города</w:t>
      </w:r>
    </w:p>
    <w:p w:rsidR="007064BB" w:rsidRPr="007440F0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7440F0">
        <w:rPr>
          <w:sz w:val="30"/>
          <w:szCs w:val="30"/>
        </w:rPr>
        <w:t>от ____________ № _________</w:t>
      </w:r>
    </w:p>
    <w:p w:rsidR="007064BB" w:rsidRPr="007440F0" w:rsidRDefault="007064BB" w:rsidP="007064B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064BB" w:rsidRPr="007440F0" w:rsidRDefault="007064BB" w:rsidP="007064B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440F0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7064BB" w:rsidRDefault="007064BB" w:rsidP="007064B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440F0">
        <w:rPr>
          <w:rFonts w:ascii="Times New Roman" w:hAnsi="Times New Roman" w:cs="Times New Roman"/>
          <w:b w:val="0"/>
          <w:sz w:val="30"/>
          <w:szCs w:val="30"/>
        </w:rPr>
        <w:t xml:space="preserve">проведения расширенных продаж печатной продукции на территории </w:t>
      </w:r>
    </w:p>
    <w:p w:rsidR="007064BB" w:rsidRPr="007440F0" w:rsidRDefault="007064BB" w:rsidP="007064B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440F0">
        <w:rPr>
          <w:rFonts w:ascii="Times New Roman" w:hAnsi="Times New Roman" w:cs="Times New Roman"/>
          <w:b w:val="0"/>
          <w:sz w:val="30"/>
          <w:szCs w:val="30"/>
        </w:rPr>
        <w:t>города Красноярска в 2021 году</w:t>
      </w:r>
    </w:p>
    <w:p w:rsidR="007064BB" w:rsidRPr="007440F0" w:rsidRDefault="007064BB" w:rsidP="007064B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Style w:val="a4"/>
        <w:tblW w:w="14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5188"/>
        <w:gridCol w:w="2467"/>
        <w:gridCol w:w="2977"/>
        <w:gridCol w:w="3061"/>
      </w:tblGrid>
      <w:tr w:rsidR="007064BB" w:rsidRPr="007440F0" w:rsidTr="00E27351">
        <w:trPr>
          <w:trHeight w:val="113"/>
          <w:tblHeader/>
        </w:trPr>
        <w:tc>
          <w:tcPr>
            <w:tcW w:w="1191" w:type="dxa"/>
          </w:tcPr>
          <w:p w:rsidR="007064BB" w:rsidRPr="007440F0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№</w:t>
            </w:r>
          </w:p>
          <w:p w:rsidR="007064BB" w:rsidRPr="007440F0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п/п</w:t>
            </w:r>
          </w:p>
        </w:tc>
        <w:tc>
          <w:tcPr>
            <w:tcW w:w="5188" w:type="dxa"/>
          </w:tcPr>
          <w:p w:rsidR="007064BB" w:rsidRPr="007440F0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Место проведения</w:t>
            </w:r>
          </w:p>
          <w:p w:rsidR="007064BB" w:rsidRPr="007440F0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(адрес)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Количество</w:t>
            </w:r>
          </w:p>
          <w:p w:rsidR="007064BB" w:rsidRPr="007440F0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Срок (период) </w:t>
            </w:r>
          </w:p>
          <w:p w:rsidR="007064BB" w:rsidRPr="007440F0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проведения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Ответственные</w:t>
            </w:r>
          </w:p>
          <w:p w:rsidR="007064BB" w:rsidRPr="007440F0" w:rsidRDefault="007064BB" w:rsidP="00E27351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7064BB" w:rsidRPr="007440F0" w:rsidTr="00E27351">
        <w:trPr>
          <w:trHeight w:val="113"/>
        </w:trPr>
        <w:tc>
          <w:tcPr>
            <w:tcW w:w="14884" w:type="dxa"/>
            <w:gridSpan w:val="5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Железнодорожный район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Бограда, 144а</w:t>
            </w:r>
          </w:p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  <w:highlight w:val="yellow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7440F0">
              <w:rPr>
                <w:sz w:val="30"/>
              </w:rPr>
              <w:t>1</w:t>
            </w:r>
          </w:p>
        </w:tc>
        <w:tc>
          <w:tcPr>
            <w:tcW w:w="2977" w:type="dxa"/>
          </w:tcPr>
          <w:p w:rsidR="007064BB" w:rsidRPr="00535ED5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35ED5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Декабристов,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25</w:t>
            </w:r>
          </w:p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  <w:highlight w:val="yellow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spacing w:line="226" w:lineRule="auto"/>
              <w:jc w:val="center"/>
              <w:rPr>
                <w:sz w:val="30"/>
              </w:rPr>
            </w:pPr>
            <w:r w:rsidRPr="007440F0">
              <w:rPr>
                <w:sz w:val="30"/>
              </w:rPr>
              <w:t>1</w:t>
            </w:r>
          </w:p>
        </w:tc>
        <w:tc>
          <w:tcPr>
            <w:tcW w:w="2977" w:type="dxa"/>
          </w:tcPr>
          <w:p w:rsidR="007064BB" w:rsidRPr="00535ED5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35ED5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Железнодорожников, 10</w:t>
            </w:r>
          </w:p>
          <w:p w:rsidR="007064BB" w:rsidRPr="007440F0" w:rsidRDefault="007064BB" w:rsidP="00E27351">
            <w:pPr>
              <w:pStyle w:val="ConsPlusTitle"/>
              <w:spacing w:line="226" w:lineRule="auto"/>
              <w:ind w:left="175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26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535ED5" w:rsidRDefault="007064BB" w:rsidP="00E27351">
            <w:pPr>
              <w:spacing w:line="226" w:lineRule="auto"/>
              <w:rPr>
                <w:sz w:val="30"/>
              </w:rPr>
            </w:pPr>
            <w:r w:rsidRPr="00535ED5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Железнодорожников, 19</w:t>
            </w:r>
          </w:p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26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535ED5" w:rsidRDefault="007064BB" w:rsidP="00E27351">
            <w:pPr>
              <w:spacing w:line="226" w:lineRule="auto"/>
              <w:rPr>
                <w:sz w:val="30"/>
              </w:rPr>
            </w:pPr>
            <w:r w:rsidRPr="00535ED5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Карла Маркса, 155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0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Копылова, 42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0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Красной Армии, 111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0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Красная площадь, 3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0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Ладо Кецховели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, 28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0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0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Ломоносова, 94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  <w:highlight w:val="green"/>
              </w:rPr>
            </w:pP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0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jc w:val="both"/>
              <w:rPr>
                <w:sz w:val="30"/>
              </w:rPr>
            </w:pPr>
            <w:r w:rsidRPr="007440F0">
              <w:rPr>
                <w:sz w:val="30"/>
              </w:rPr>
              <w:t>Ул. Маерчака, 38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Мира, 109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Профсоюзов, 38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Свободный, 34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городе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4884" w:type="dxa"/>
            <w:gridSpan w:val="5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Кировский район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Пр-т им. газеты «Красноярский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рабочий», 120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Кировского района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Щорса, 31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Кировского района </w:t>
            </w:r>
          </w:p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</w:t>
            </w:r>
            <w:r w:rsidRPr="007440F0">
              <w:rPr>
                <w:sz w:val="30"/>
                <w:szCs w:val="30"/>
              </w:rPr>
              <w:t>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Щорса, 80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Ки</w:t>
            </w:r>
            <w:r>
              <w:rPr>
                <w:sz w:val="30"/>
                <w:szCs w:val="30"/>
              </w:rPr>
              <w:t xml:space="preserve">ровского района </w:t>
            </w:r>
          </w:p>
          <w:p w:rsidR="007064BB" w:rsidRPr="007440F0" w:rsidRDefault="007064BB" w:rsidP="00E27351">
            <w:pPr>
              <w:rPr>
                <w:sz w:val="30"/>
              </w:rPr>
            </w:pPr>
            <w:r>
              <w:rPr>
                <w:sz w:val="30"/>
                <w:szCs w:val="30"/>
              </w:rPr>
              <w:t>в городе Красно</w:t>
            </w:r>
            <w:r w:rsidRPr="007440F0">
              <w:rPr>
                <w:sz w:val="30"/>
                <w:szCs w:val="30"/>
              </w:rPr>
              <w:t>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4884" w:type="dxa"/>
            <w:gridSpan w:val="5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Ленинский район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Волжская, 21</w:t>
            </w:r>
          </w:p>
          <w:p w:rsidR="007064BB" w:rsidRPr="007440F0" w:rsidRDefault="007064BB" w:rsidP="00E27351">
            <w:pPr>
              <w:rPr>
                <w:sz w:val="30"/>
                <w:highlight w:val="cyan"/>
              </w:rPr>
            </w:pP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Ле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нинского района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Львовская, 35</w:t>
            </w:r>
          </w:p>
          <w:p w:rsidR="007064BB" w:rsidRPr="007440F0" w:rsidRDefault="007064BB" w:rsidP="00E27351">
            <w:pPr>
              <w:rPr>
                <w:sz w:val="30"/>
                <w:highlight w:val="cyan"/>
              </w:rPr>
            </w:pP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Ленинского района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4884" w:type="dxa"/>
            <w:gridSpan w:val="5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Октябрьский район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Вильского, 28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lastRenderedPageBreak/>
              <w:t>Октябрьского района в городе Красно</w:t>
            </w:r>
            <w:r>
              <w:rPr>
                <w:sz w:val="30"/>
                <w:szCs w:val="30"/>
              </w:rPr>
              <w:t>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Высотная, 27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Крупской, 8,</w:t>
            </w:r>
          </w:p>
          <w:p w:rsidR="007064BB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(ост</w:t>
            </w:r>
            <w:r>
              <w:rPr>
                <w:sz w:val="30"/>
                <w:szCs w:val="30"/>
              </w:rPr>
              <w:t>ановка</w:t>
            </w:r>
            <w:r w:rsidRPr="007440F0">
              <w:rPr>
                <w:sz w:val="30"/>
                <w:szCs w:val="30"/>
              </w:rPr>
              <w:t xml:space="preserve"> «Ул</w:t>
            </w:r>
            <w:r>
              <w:rPr>
                <w:sz w:val="30"/>
                <w:szCs w:val="30"/>
              </w:rPr>
              <w:t>ица</w:t>
            </w:r>
            <w:r w:rsidRPr="007440F0">
              <w:rPr>
                <w:sz w:val="30"/>
                <w:szCs w:val="30"/>
              </w:rPr>
              <w:t xml:space="preserve"> Крупской», 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в го</w:t>
            </w:r>
            <w:r>
              <w:rPr>
                <w:sz w:val="30"/>
                <w:szCs w:val="30"/>
              </w:rPr>
              <w:t>род)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Ладо Кецховели, 65а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Ул. Мирошниченко – ул. Петра 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Словцова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Петра Словцова, 16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Попова, 14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Тотмина, 35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Октябрьского района в городе Красноярске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</w:p>
        </w:tc>
      </w:tr>
      <w:tr w:rsidR="007064BB" w:rsidRPr="007440F0" w:rsidTr="00E27351">
        <w:trPr>
          <w:trHeight w:val="113"/>
        </w:trPr>
        <w:tc>
          <w:tcPr>
            <w:tcW w:w="14884" w:type="dxa"/>
            <w:gridSpan w:val="5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Свердловский район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Александра Матросова, 4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Александра Матросова, 5–7 </w:t>
            </w:r>
          </w:p>
          <w:p w:rsidR="007064BB" w:rsidRPr="007440F0" w:rsidRDefault="007064BB" w:rsidP="00E27351">
            <w:pPr>
              <w:rPr>
                <w:b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Александра Матросова, 14</w:t>
            </w:r>
          </w:p>
          <w:p w:rsidR="007064BB" w:rsidRPr="007440F0" w:rsidRDefault="007064BB" w:rsidP="00E27351">
            <w:pPr>
              <w:rPr>
                <w:b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им. газеты «Красноярский раб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чий», 129</w:t>
            </w:r>
          </w:p>
          <w:p w:rsidR="007064BB" w:rsidRPr="007440F0" w:rsidRDefault="007064BB" w:rsidP="00E27351">
            <w:pPr>
              <w:rPr>
                <w:b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им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газеты «Красноярский раб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чий»,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165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60 лет Октября,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62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24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Свердловская, 113</w:t>
            </w:r>
          </w:p>
          <w:p w:rsidR="007064BB" w:rsidRPr="007440F0" w:rsidRDefault="007064BB" w:rsidP="00E27351">
            <w:pPr>
              <w:rPr>
                <w:b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Судостроительная, 56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7064BB" w:rsidRPr="007440F0" w:rsidRDefault="007064BB" w:rsidP="00E27351">
            <w:pPr>
              <w:rPr>
                <w:b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4884" w:type="dxa"/>
            <w:gridSpan w:val="5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Советский район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7064BB" w:rsidRPr="007440F0" w:rsidRDefault="007064BB" w:rsidP="00E27351">
            <w:pPr>
              <w:pStyle w:val="ConsPlusTitle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Алексеева, 22</w:t>
            </w:r>
          </w:p>
          <w:p w:rsidR="007064BB" w:rsidRPr="007440F0" w:rsidRDefault="007064BB" w:rsidP="00E27351">
            <w:pPr>
              <w:rPr>
                <w:b/>
                <w:i/>
                <w:sz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Со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ветского района 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78 Добровольческой Бригады, 11</w:t>
            </w:r>
          </w:p>
          <w:p w:rsidR="007064BB" w:rsidRPr="007440F0" w:rsidRDefault="007064BB" w:rsidP="00E27351">
            <w:pPr>
              <w:rPr>
                <w:b/>
                <w:i/>
                <w:sz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Советского района </w:t>
            </w:r>
          </w:p>
          <w:p w:rsidR="007064BB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9 Мая, 12</w:t>
            </w:r>
          </w:p>
          <w:p w:rsidR="007064BB" w:rsidRPr="007440F0" w:rsidRDefault="007064BB" w:rsidP="00E27351">
            <w:pPr>
              <w:spacing w:line="235" w:lineRule="auto"/>
              <w:rPr>
                <w:b/>
                <w:i/>
                <w:sz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9 Мая, 31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</w:p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28"/>
              </w:rPr>
            </w:pPr>
          </w:p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              Советского района          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  в городе Красно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9 Мая, 38</w:t>
            </w:r>
          </w:p>
          <w:p w:rsidR="007064BB" w:rsidRPr="007440F0" w:rsidRDefault="007064BB" w:rsidP="00E27351">
            <w:pPr>
              <w:spacing w:line="235" w:lineRule="auto"/>
              <w:rPr>
                <w:b/>
                <w:i/>
                <w:sz w:val="30"/>
              </w:rPr>
            </w:pPr>
          </w:p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B25CC1" w:rsidRDefault="007064BB" w:rsidP="00E27351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Металлургов, 32</w:t>
            </w:r>
          </w:p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28"/>
              </w:rPr>
            </w:pPr>
          </w:p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Молокова, 15</w:t>
            </w:r>
          </w:p>
          <w:p w:rsidR="007064BB" w:rsidRPr="007440F0" w:rsidRDefault="007064BB" w:rsidP="00E27351">
            <w:pPr>
              <w:spacing w:line="235" w:lineRule="auto"/>
              <w:rPr>
                <w:b/>
                <w:i/>
                <w:sz w:val="30"/>
              </w:rPr>
            </w:pPr>
          </w:p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Октябрьская, 2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Партизана Железняка, 3 </w:t>
            </w:r>
          </w:p>
          <w:p w:rsidR="007064BB" w:rsidRPr="007440F0" w:rsidRDefault="007064BB" w:rsidP="00E27351">
            <w:pPr>
              <w:spacing w:line="235" w:lineRule="auto"/>
              <w:rPr>
                <w:b/>
                <w:i/>
                <w:sz w:val="30"/>
              </w:rPr>
            </w:pPr>
          </w:p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Тельмана, 25</w:t>
            </w:r>
          </w:p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spacing w:line="235" w:lineRule="auto"/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Тельмана, 32а</w:t>
            </w:r>
          </w:p>
          <w:p w:rsidR="007064BB" w:rsidRPr="007440F0" w:rsidRDefault="007064BB" w:rsidP="00E27351">
            <w:pPr>
              <w:rPr>
                <w:b/>
                <w:i/>
                <w:sz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</w:rPr>
            </w:pPr>
            <w:r w:rsidRPr="007440F0">
              <w:rPr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Шумяцкого, 5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Воронова,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18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Взлетная,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18</w:t>
            </w:r>
          </w:p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01.03.2021–31.12.2021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              Советского района                           </w:t>
            </w: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в го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Тельмана, 43</w:t>
            </w:r>
          </w:p>
        </w:tc>
        <w:tc>
          <w:tcPr>
            <w:tcW w:w="2467" w:type="dxa"/>
          </w:tcPr>
          <w:p w:rsidR="007064BB" w:rsidRPr="007440F0" w:rsidRDefault="007064BB" w:rsidP="00E273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01.01.2021–31.12.2021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440F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4884" w:type="dxa"/>
            <w:gridSpan w:val="5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Центральный район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Горького, 10</w:t>
            </w:r>
          </w:p>
          <w:p w:rsidR="007064BB" w:rsidRPr="007440F0" w:rsidRDefault="007064BB" w:rsidP="00E27351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01.01.2021–01.07</w:t>
            </w:r>
            <w:r w:rsidRPr="007440F0">
              <w:rPr>
                <w:sz w:val="30"/>
                <w:szCs w:val="30"/>
              </w:rPr>
              <w:t>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Центрального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Ленина, 112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01.01.2021–01.07</w:t>
            </w:r>
            <w:r w:rsidRPr="007440F0">
              <w:rPr>
                <w:sz w:val="30"/>
                <w:szCs w:val="30"/>
              </w:rPr>
              <w:t>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Центрального района в городе Красноярске</w:t>
            </w:r>
          </w:p>
          <w:p w:rsidR="007064BB" w:rsidRPr="007440F0" w:rsidRDefault="007064BB" w:rsidP="00E27351">
            <w:pPr>
              <w:rPr>
                <w:sz w:val="30"/>
                <w:szCs w:val="30"/>
                <w:highlight w:val="magenta"/>
              </w:rPr>
            </w:pP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7440F0">
              <w:rPr>
                <w:sz w:val="30"/>
                <w:szCs w:val="30"/>
              </w:rPr>
              <w:t xml:space="preserve"> Мира,</w:t>
            </w:r>
            <w:r>
              <w:rPr>
                <w:sz w:val="30"/>
                <w:szCs w:val="30"/>
              </w:rPr>
              <w:t xml:space="preserve"> </w:t>
            </w:r>
            <w:r w:rsidRPr="007440F0">
              <w:rPr>
                <w:sz w:val="30"/>
                <w:szCs w:val="30"/>
              </w:rPr>
              <w:t>91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–01.07</w:t>
            </w:r>
            <w:r w:rsidRPr="007440F0">
              <w:rPr>
                <w:sz w:val="30"/>
                <w:szCs w:val="30"/>
              </w:rPr>
              <w:t>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Центрального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Пр-т Мира, 102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01.01.2021-01.07</w:t>
            </w:r>
            <w:r w:rsidRPr="007440F0">
              <w:rPr>
                <w:sz w:val="30"/>
                <w:szCs w:val="30"/>
              </w:rPr>
              <w:t>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Центрального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Парижской Коммуны, 14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01.01.202</w:t>
            </w:r>
            <w:r>
              <w:rPr>
                <w:sz w:val="30"/>
                <w:szCs w:val="30"/>
              </w:rPr>
              <w:t>1–01.07</w:t>
            </w:r>
            <w:r w:rsidRPr="007440F0">
              <w:rPr>
                <w:sz w:val="30"/>
                <w:szCs w:val="30"/>
              </w:rPr>
              <w:t>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Центрального района 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Чернышевского, 104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01.01.2021–01.07</w:t>
            </w:r>
            <w:r w:rsidRPr="007440F0">
              <w:rPr>
                <w:sz w:val="30"/>
                <w:szCs w:val="30"/>
              </w:rPr>
              <w:t>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Центрального района </w:t>
            </w:r>
            <w:r w:rsidRPr="007440F0">
              <w:rPr>
                <w:sz w:val="30"/>
                <w:szCs w:val="30"/>
              </w:rPr>
              <w:lastRenderedPageBreak/>
              <w:t>в городе Красноярске</w:t>
            </w:r>
          </w:p>
        </w:tc>
      </w:tr>
      <w:tr w:rsidR="007064BB" w:rsidRPr="007440F0" w:rsidTr="00E27351">
        <w:trPr>
          <w:trHeight w:val="113"/>
        </w:trPr>
        <w:tc>
          <w:tcPr>
            <w:tcW w:w="1191" w:type="dxa"/>
          </w:tcPr>
          <w:p w:rsidR="007064BB" w:rsidRPr="007440F0" w:rsidRDefault="007064BB" w:rsidP="00E2735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188" w:type="dxa"/>
          </w:tcPr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Ул. 9 Января, 23</w:t>
            </w:r>
          </w:p>
          <w:p w:rsidR="007064BB" w:rsidRPr="007440F0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467" w:type="dxa"/>
          </w:tcPr>
          <w:p w:rsidR="007064BB" w:rsidRPr="007440F0" w:rsidRDefault="007064BB" w:rsidP="00E27351">
            <w:pPr>
              <w:jc w:val="center"/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01.01.2021–01.07</w:t>
            </w:r>
            <w:r w:rsidRPr="007440F0">
              <w:rPr>
                <w:sz w:val="30"/>
                <w:szCs w:val="30"/>
              </w:rPr>
              <w:t>.2021</w:t>
            </w:r>
          </w:p>
        </w:tc>
        <w:tc>
          <w:tcPr>
            <w:tcW w:w="3061" w:type="dxa"/>
          </w:tcPr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 xml:space="preserve">администрация </w:t>
            </w:r>
          </w:p>
          <w:p w:rsidR="007064BB" w:rsidRPr="007440F0" w:rsidRDefault="007064BB" w:rsidP="00E27351">
            <w:pPr>
              <w:rPr>
                <w:sz w:val="30"/>
                <w:szCs w:val="30"/>
              </w:rPr>
            </w:pPr>
            <w:r w:rsidRPr="007440F0">
              <w:rPr>
                <w:sz w:val="30"/>
                <w:szCs w:val="30"/>
              </w:rPr>
              <w:t>Центрального района в городе Красноярске</w:t>
            </w:r>
          </w:p>
        </w:tc>
      </w:tr>
    </w:tbl>
    <w:p w:rsidR="007064BB" w:rsidRPr="007440F0" w:rsidRDefault="007064BB" w:rsidP="007064BB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7064BB" w:rsidRDefault="007064BB" w:rsidP="007064BB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7064BB" w:rsidRDefault="007064BB" w:rsidP="007064BB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64BB" w:rsidRPr="00F93C8C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F93C8C">
        <w:rPr>
          <w:sz w:val="30"/>
          <w:szCs w:val="30"/>
        </w:rPr>
        <w:lastRenderedPageBreak/>
        <w:t>Приложение 6</w:t>
      </w:r>
    </w:p>
    <w:p w:rsidR="007064BB" w:rsidRPr="00F93C8C" w:rsidRDefault="007064BB" w:rsidP="007064BB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F93C8C">
        <w:rPr>
          <w:sz w:val="30"/>
          <w:szCs w:val="30"/>
        </w:rPr>
        <w:t>к постановлению</w:t>
      </w:r>
      <w:r w:rsidRPr="00F93C8C">
        <w:rPr>
          <w:sz w:val="30"/>
          <w:szCs w:val="30"/>
        </w:rPr>
        <w:tab/>
      </w:r>
    </w:p>
    <w:p w:rsidR="007064BB" w:rsidRPr="00F93C8C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F93C8C">
        <w:rPr>
          <w:sz w:val="30"/>
          <w:szCs w:val="30"/>
        </w:rPr>
        <w:t>администрации города</w:t>
      </w:r>
    </w:p>
    <w:p w:rsidR="007064BB" w:rsidRPr="00F93C8C" w:rsidRDefault="007064BB" w:rsidP="007064BB">
      <w:pPr>
        <w:spacing w:line="192" w:lineRule="auto"/>
        <w:ind w:firstLine="10603"/>
        <w:jc w:val="both"/>
        <w:rPr>
          <w:sz w:val="30"/>
          <w:szCs w:val="30"/>
        </w:rPr>
      </w:pPr>
      <w:r w:rsidRPr="00F93C8C">
        <w:rPr>
          <w:sz w:val="30"/>
          <w:szCs w:val="30"/>
        </w:rPr>
        <w:t>от ____________ № _________</w:t>
      </w:r>
    </w:p>
    <w:p w:rsidR="007064BB" w:rsidRPr="00F93C8C" w:rsidRDefault="007064BB" w:rsidP="007064BB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7064BB" w:rsidRPr="00F93C8C" w:rsidRDefault="007064BB" w:rsidP="007064B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71"/>
      <w:bookmarkEnd w:id="0"/>
      <w:r w:rsidRPr="00F93C8C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7064BB" w:rsidRPr="00F93C8C" w:rsidRDefault="007064BB" w:rsidP="007064B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3C8C">
        <w:rPr>
          <w:rFonts w:ascii="Times New Roman" w:hAnsi="Times New Roman" w:cs="Times New Roman"/>
          <w:b w:val="0"/>
          <w:sz w:val="30"/>
          <w:szCs w:val="30"/>
        </w:rPr>
        <w:t xml:space="preserve">проведения расширенных продаж горячих напитков на территории </w:t>
      </w:r>
    </w:p>
    <w:p w:rsidR="007064BB" w:rsidRPr="00F93C8C" w:rsidRDefault="007064BB" w:rsidP="007064B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3C8C">
        <w:rPr>
          <w:rFonts w:ascii="Times New Roman" w:hAnsi="Times New Roman" w:cs="Times New Roman"/>
          <w:b w:val="0"/>
          <w:sz w:val="30"/>
          <w:szCs w:val="30"/>
        </w:rPr>
        <w:t>города Красноярска в 2021 году</w:t>
      </w:r>
    </w:p>
    <w:p w:rsidR="007064BB" w:rsidRPr="00F93C8C" w:rsidRDefault="007064BB" w:rsidP="007064B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985"/>
        <w:gridCol w:w="2409"/>
        <w:gridCol w:w="1985"/>
        <w:gridCol w:w="3261"/>
      </w:tblGrid>
      <w:tr w:rsidR="007064BB" w:rsidRPr="00611B06" w:rsidTr="00E27351">
        <w:trPr>
          <w:trHeight w:val="113"/>
          <w:tblHeader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№</w:t>
            </w:r>
          </w:p>
          <w:p w:rsidR="007064BB" w:rsidRPr="00611B06" w:rsidRDefault="007064BB" w:rsidP="00E27351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Место размещения </w:t>
            </w:r>
          </w:p>
          <w:p w:rsidR="007064BB" w:rsidRPr="00611B0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(адрес)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Количество</w:t>
            </w:r>
          </w:p>
          <w:p w:rsidR="007064BB" w:rsidRPr="00611B0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размещаемых объектов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Срок </w:t>
            </w:r>
          </w:p>
          <w:p w:rsidR="007064BB" w:rsidRPr="00611B0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размещения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Дневной ма</w:t>
            </w:r>
            <w:r w:rsidRPr="00611B06">
              <w:rPr>
                <w:sz w:val="30"/>
                <w:szCs w:val="30"/>
              </w:rPr>
              <w:t>к</w:t>
            </w:r>
            <w:r w:rsidRPr="00611B06">
              <w:rPr>
                <w:sz w:val="30"/>
                <w:szCs w:val="30"/>
              </w:rPr>
              <w:t>симальный период размещения, ч</w:t>
            </w:r>
            <w:r w:rsidRPr="00611B06">
              <w:rPr>
                <w:sz w:val="30"/>
                <w:szCs w:val="30"/>
              </w:rPr>
              <w:t>а</w:t>
            </w:r>
            <w:r w:rsidRPr="00611B06">
              <w:rPr>
                <w:sz w:val="30"/>
                <w:szCs w:val="30"/>
              </w:rPr>
              <w:t>сов в сутки</w:t>
            </w:r>
          </w:p>
        </w:tc>
        <w:tc>
          <w:tcPr>
            <w:tcW w:w="3261" w:type="dxa"/>
          </w:tcPr>
          <w:p w:rsidR="007064BB" w:rsidRPr="00611B0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Ответственные </w:t>
            </w:r>
          </w:p>
          <w:p w:rsidR="007064BB" w:rsidRPr="00611B06" w:rsidRDefault="007064BB" w:rsidP="00E2735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за размещение</w:t>
            </w:r>
          </w:p>
        </w:tc>
      </w:tr>
      <w:tr w:rsidR="007064BB" w:rsidRPr="00611B06" w:rsidTr="00E27351">
        <w:trPr>
          <w:trHeight w:val="113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7064BB" w:rsidRPr="00611B06" w:rsidRDefault="007064BB" w:rsidP="00E27351">
            <w:pPr>
              <w:ind w:left="34" w:hanging="34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Железнодорожный район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line="23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064BB" w:rsidRPr="00611B06" w:rsidRDefault="007064BB" w:rsidP="00E27351">
            <w:pPr>
              <w:tabs>
                <w:tab w:val="center" w:pos="229"/>
              </w:tabs>
              <w:spacing w:line="230" w:lineRule="auto"/>
              <w:ind w:left="360"/>
              <w:jc w:val="center"/>
              <w:rPr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Заводская, 16/1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01.01.2021–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Желе</w:t>
            </w:r>
            <w:r w:rsidRPr="00611B06">
              <w:rPr>
                <w:sz w:val="30"/>
                <w:szCs w:val="30"/>
              </w:rPr>
              <w:t>з</w:t>
            </w:r>
            <w:r w:rsidRPr="00611B06">
              <w:rPr>
                <w:sz w:val="30"/>
                <w:szCs w:val="30"/>
              </w:rPr>
              <w:t xml:space="preserve">нодорожного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4885" w:type="dxa"/>
            <w:gridSpan w:val="6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  <w:highlight w:val="yellow"/>
              </w:rPr>
            </w:pPr>
            <w:r w:rsidRPr="00611B06">
              <w:rPr>
                <w:sz w:val="30"/>
                <w:szCs w:val="30"/>
              </w:rPr>
              <w:t>Октябрьский район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line="23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Высотная, 15,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jc w:val="both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01.01.2021–</w:t>
            </w:r>
          </w:p>
          <w:p w:rsidR="007064BB" w:rsidRPr="00611B06" w:rsidRDefault="007064BB" w:rsidP="00E27351">
            <w:pPr>
              <w:jc w:val="both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О</w:t>
            </w:r>
            <w:r w:rsidRPr="00611B06">
              <w:rPr>
                <w:sz w:val="30"/>
                <w:szCs w:val="30"/>
              </w:rPr>
              <w:t>к</w:t>
            </w:r>
            <w:r w:rsidRPr="00611B06">
              <w:rPr>
                <w:sz w:val="30"/>
                <w:szCs w:val="30"/>
              </w:rPr>
              <w:t xml:space="preserve">тябрьского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line="23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«Гремячая грива»,                               ул. Биатлонная (остановка </w:t>
            </w:r>
          </w:p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«Конечная»)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jc w:val="both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01.01.2021–</w:t>
            </w:r>
          </w:p>
          <w:p w:rsidR="007064BB" w:rsidRPr="00611B06" w:rsidRDefault="007064BB" w:rsidP="00E27351">
            <w:pPr>
              <w:jc w:val="both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О</w:t>
            </w:r>
            <w:r w:rsidRPr="00611B06">
              <w:rPr>
                <w:sz w:val="30"/>
                <w:szCs w:val="30"/>
              </w:rPr>
              <w:t>к</w:t>
            </w:r>
            <w:r w:rsidRPr="00611B06">
              <w:rPr>
                <w:sz w:val="30"/>
                <w:szCs w:val="30"/>
              </w:rPr>
              <w:t xml:space="preserve">тябрьского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line="23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«Гремячая грива» (Сиби</w:t>
            </w:r>
            <w:r w:rsidRPr="00611B06">
              <w:rPr>
                <w:sz w:val="30"/>
                <w:szCs w:val="30"/>
              </w:rPr>
              <w:t>р</w:t>
            </w:r>
            <w:r w:rsidRPr="00611B06">
              <w:rPr>
                <w:sz w:val="30"/>
                <w:szCs w:val="30"/>
              </w:rPr>
              <w:t xml:space="preserve">ский федеральный </w:t>
            </w:r>
            <w:r w:rsidRPr="00611B06">
              <w:rPr>
                <w:sz w:val="30"/>
                <w:szCs w:val="30"/>
              </w:rPr>
              <w:lastRenderedPageBreak/>
              <w:t>универс</w:t>
            </w:r>
            <w:r w:rsidRPr="00611B06">
              <w:rPr>
                <w:sz w:val="30"/>
                <w:szCs w:val="30"/>
              </w:rPr>
              <w:t>и</w:t>
            </w:r>
            <w:r w:rsidRPr="00611B06">
              <w:rPr>
                <w:sz w:val="30"/>
                <w:szCs w:val="30"/>
              </w:rPr>
              <w:t>тет)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jc w:val="both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01.01.2021–</w:t>
            </w:r>
          </w:p>
          <w:p w:rsidR="007064BB" w:rsidRPr="00611B06" w:rsidRDefault="007064BB" w:rsidP="00E27351">
            <w:pPr>
              <w:jc w:val="both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О</w:t>
            </w:r>
            <w:r w:rsidRPr="00611B06">
              <w:rPr>
                <w:sz w:val="30"/>
                <w:szCs w:val="30"/>
              </w:rPr>
              <w:t>к</w:t>
            </w:r>
            <w:r w:rsidRPr="00611B06">
              <w:rPr>
                <w:sz w:val="30"/>
                <w:szCs w:val="30"/>
              </w:rPr>
              <w:t xml:space="preserve">тябрьского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lastRenderedPageBreak/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Новая Заря, 2, сквер Ф</w:t>
            </w:r>
            <w:r w:rsidRPr="00611B06">
              <w:rPr>
                <w:sz w:val="30"/>
                <w:szCs w:val="30"/>
              </w:rPr>
              <w:t>е</w:t>
            </w:r>
            <w:r w:rsidRPr="00611B06">
              <w:rPr>
                <w:sz w:val="30"/>
                <w:szCs w:val="30"/>
              </w:rPr>
              <w:t>стивальный</w:t>
            </w:r>
          </w:p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01.01.2021–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О</w:t>
            </w:r>
            <w:r w:rsidRPr="00611B06">
              <w:rPr>
                <w:sz w:val="30"/>
                <w:szCs w:val="30"/>
              </w:rPr>
              <w:t>к</w:t>
            </w:r>
            <w:r w:rsidRPr="00611B06">
              <w:rPr>
                <w:sz w:val="30"/>
                <w:szCs w:val="30"/>
              </w:rPr>
              <w:t xml:space="preserve">тябрьского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Телевизорная, 6а</w:t>
            </w:r>
          </w:p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01.01.2021–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О</w:t>
            </w:r>
            <w:r w:rsidRPr="00611B06">
              <w:rPr>
                <w:sz w:val="30"/>
                <w:szCs w:val="30"/>
              </w:rPr>
              <w:t>к</w:t>
            </w:r>
            <w:r w:rsidRPr="00611B06">
              <w:rPr>
                <w:sz w:val="30"/>
                <w:szCs w:val="30"/>
              </w:rPr>
              <w:t xml:space="preserve">тябрьского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4885" w:type="dxa"/>
            <w:gridSpan w:val="6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Свердловский район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Александра Матросова, 4 (на парковке)</w:t>
            </w:r>
          </w:p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jc w:val="both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Свер</w:t>
            </w:r>
            <w:r w:rsidRPr="00611B06">
              <w:rPr>
                <w:sz w:val="30"/>
                <w:szCs w:val="30"/>
              </w:rPr>
              <w:t>д</w:t>
            </w:r>
            <w:r w:rsidRPr="00611B06">
              <w:rPr>
                <w:sz w:val="30"/>
                <w:szCs w:val="30"/>
              </w:rPr>
              <w:t xml:space="preserve">ловского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Гладкова, 6</w:t>
            </w:r>
          </w:p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01.01.2021–</w:t>
            </w: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Свер</w:t>
            </w:r>
            <w:r w:rsidRPr="00611B06">
              <w:rPr>
                <w:sz w:val="30"/>
                <w:szCs w:val="30"/>
              </w:rPr>
              <w:t>д</w:t>
            </w:r>
            <w:r w:rsidRPr="00611B06">
              <w:rPr>
                <w:sz w:val="30"/>
                <w:szCs w:val="30"/>
              </w:rPr>
              <w:t xml:space="preserve">ловского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Судостроительная, 177 (со стороны Ярыгинской набережной)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jc w:val="both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Свер</w:t>
            </w:r>
            <w:r w:rsidRPr="00611B06">
              <w:rPr>
                <w:sz w:val="30"/>
                <w:szCs w:val="30"/>
              </w:rPr>
              <w:t>д</w:t>
            </w:r>
            <w:r w:rsidRPr="00611B06">
              <w:rPr>
                <w:sz w:val="30"/>
                <w:szCs w:val="30"/>
              </w:rPr>
              <w:t xml:space="preserve">ловского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Советский район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Аэровокзальная, 17</w:t>
            </w:r>
          </w:p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Сове</w:t>
            </w:r>
            <w:r w:rsidRPr="00611B06">
              <w:rPr>
                <w:sz w:val="30"/>
                <w:szCs w:val="30"/>
              </w:rPr>
              <w:t>т</w:t>
            </w:r>
            <w:r w:rsidRPr="00611B06">
              <w:rPr>
                <w:sz w:val="30"/>
                <w:szCs w:val="30"/>
              </w:rPr>
              <w:t>ского района 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Весны, 2 (на парковке)</w:t>
            </w:r>
          </w:p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Сове</w:t>
            </w:r>
            <w:r w:rsidRPr="00611B06">
              <w:rPr>
                <w:sz w:val="30"/>
                <w:szCs w:val="30"/>
              </w:rPr>
              <w:t>т</w:t>
            </w:r>
            <w:r w:rsidRPr="00611B06">
              <w:rPr>
                <w:sz w:val="30"/>
                <w:szCs w:val="30"/>
              </w:rPr>
              <w:t>ского района 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Взлетная, 10</w:t>
            </w:r>
          </w:p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Сове</w:t>
            </w:r>
            <w:r w:rsidRPr="00611B06">
              <w:rPr>
                <w:sz w:val="30"/>
                <w:szCs w:val="30"/>
              </w:rPr>
              <w:t>т</w:t>
            </w:r>
            <w:r w:rsidRPr="00611B06">
              <w:rPr>
                <w:sz w:val="30"/>
                <w:szCs w:val="30"/>
              </w:rPr>
              <w:t>ского района 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Ул. 78 Добровольческой </w:t>
            </w:r>
          </w:p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Бригады, 11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Сове</w:t>
            </w:r>
            <w:r w:rsidRPr="00611B06">
              <w:rPr>
                <w:sz w:val="30"/>
                <w:szCs w:val="30"/>
              </w:rPr>
              <w:t>т</w:t>
            </w:r>
            <w:r w:rsidRPr="00611B06">
              <w:rPr>
                <w:sz w:val="30"/>
                <w:szCs w:val="30"/>
              </w:rPr>
              <w:t>ского района 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</w:t>
            </w:r>
            <w:r>
              <w:rPr>
                <w:sz w:val="30"/>
                <w:szCs w:val="30"/>
              </w:rPr>
              <w:t xml:space="preserve"> </w:t>
            </w:r>
            <w:r w:rsidRPr="00611B06">
              <w:rPr>
                <w:sz w:val="30"/>
                <w:szCs w:val="30"/>
              </w:rPr>
              <w:t>78 Добровольческой Бригады,</w:t>
            </w:r>
            <w:r>
              <w:rPr>
                <w:sz w:val="30"/>
                <w:szCs w:val="30"/>
              </w:rPr>
              <w:t xml:space="preserve"> </w:t>
            </w:r>
            <w:r w:rsidRPr="00611B06">
              <w:rPr>
                <w:sz w:val="30"/>
                <w:szCs w:val="30"/>
              </w:rPr>
              <w:t xml:space="preserve">2 (со стороны </w:t>
            </w:r>
          </w:p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парка 400-летия города Красноярска)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Сове</w:t>
            </w:r>
            <w:r w:rsidRPr="00611B06">
              <w:rPr>
                <w:sz w:val="30"/>
                <w:szCs w:val="30"/>
              </w:rPr>
              <w:t>т</w:t>
            </w:r>
            <w:r w:rsidRPr="00611B06">
              <w:rPr>
                <w:sz w:val="30"/>
                <w:szCs w:val="30"/>
              </w:rPr>
              <w:t>ского района 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Молокова, 3/3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Сове</w:t>
            </w:r>
            <w:r w:rsidRPr="00611B06">
              <w:rPr>
                <w:sz w:val="30"/>
                <w:szCs w:val="30"/>
              </w:rPr>
              <w:t>т</w:t>
            </w:r>
            <w:r w:rsidRPr="00611B06">
              <w:rPr>
                <w:sz w:val="30"/>
                <w:szCs w:val="30"/>
              </w:rPr>
              <w:t>ского района 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Молокова, 54/</w:t>
            </w:r>
          </w:p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Батурина (на парковке)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Сове</w:t>
            </w:r>
            <w:r w:rsidRPr="00611B06">
              <w:rPr>
                <w:sz w:val="30"/>
                <w:szCs w:val="30"/>
              </w:rPr>
              <w:t>т</w:t>
            </w:r>
            <w:r w:rsidRPr="00611B06">
              <w:rPr>
                <w:sz w:val="30"/>
                <w:szCs w:val="30"/>
              </w:rPr>
              <w:t>ского района 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Тельмана, 30г</w:t>
            </w:r>
          </w:p>
          <w:p w:rsidR="007064BB" w:rsidRPr="00611B06" w:rsidRDefault="007064BB" w:rsidP="00E27351">
            <w:pPr>
              <w:spacing w:line="230" w:lineRule="auto"/>
              <w:ind w:right="34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31.12.2021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Pr="00611B06" w:rsidRDefault="007064BB" w:rsidP="00E27351">
            <w:pPr>
              <w:spacing w:line="230" w:lineRule="auto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администрация Сове</w:t>
            </w:r>
            <w:r w:rsidRPr="00611B06">
              <w:rPr>
                <w:sz w:val="30"/>
                <w:szCs w:val="30"/>
              </w:rPr>
              <w:t>т</w:t>
            </w:r>
            <w:r w:rsidRPr="00611B06">
              <w:rPr>
                <w:sz w:val="30"/>
                <w:szCs w:val="30"/>
              </w:rPr>
              <w:t xml:space="preserve">ского района в </w:t>
            </w:r>
            <w:r w:rsidRPr="00611B06">
              <w:rPr>
                <w:sz w:val="30"/>
                <w:szCs w:val="30"/>
              </w:rPr>
              <w:lastRenderedPageBreak/>
              <w:t>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4885" w:type="dxa"/>
            <w:gridSpan w:val="6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lastRenderedPageBreak/>
              <w:t>Центральный район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Ул. Ленина, 121/ул. Дзе</w:t>
            </w:r>
            <w:r w:rsidRPr="00611B06">
              <w:rPr>
                <w:sz w:val="30"/>
                <w:szCs w:val="30"/>
              </w:rPr>
              <w:t>р</w:t>
            </w:r>
            <w:r w:rsidRPr="00611B06">
              <w:rPr>
                <w:sz w:val="30"/>
                <w:szCs w:val="30"/>
              </w:rPr>
              <w:t>жинского,</w:t>
            </w:r>
            <w:r>
              <w:rPr>
                <w:sz w:val="30"/>
                <w:szCs w:val="30"/>
              </w:rPr>
              <w:t xml:space="preserve"> </w:t>
            </w:r>
            <w:r w:rsidRPr="00611B06">
              <w:rPr>
                <w:sz w:val="30"/>
                <w:szCs w:val="3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01.07.2021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611B06">
              <w:rPr>
                <w:sz w:val="30"/>
                <w:szCs w:val="30"/>
              </w:rPr>
              <w:t xml:space="preserve"> Мира, 5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01.07.2021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611B06">
              <w:rPr>
                <w:sz w:val="30"/>
                <w:szCs w:val="30"/>
              </w:rPr>
              <w:t xml:space="preserve"> Мира, 17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01.07.2021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611B06">
              <w:rPr>
                <w:sz w:val="30"/>
                <w:szCs w:val="30"/>
              </w:rPr>
              <w:t xml:space="preserve"> Мира, 60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01.07.2021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64BB" w:rsidRPr="00611B06" w:rsidTr="00E27351">
        <w:trPr>
          <w:trHeight w:val="113"/>
        </w:trPr>
        <w:tc>
          <w:tcPr>
            <w:tcW w:w="1276" w:type="dxa"/>
            <w:shd w:val="clear" w:color="auto" w:fill="auto"/>
          </w:tcPr>
          <w:p w:rsidR="007064BB" w:rsidRPr="00611B06" w:rsidRDefault="007064BB" w:rsidP="00E2735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064BB" w:rsidRPr="00611B06" w:rsidRDefault="007064BB" w:rsidP="00E2735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611B06">
              <w:rPr>
                <w:sz w:val="30"/>
                <w:szCs w:val="30"/>
              </w:rPr>
              <w:t xml:space="preserve"> Мира, 104-106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01.01.2021</w:t>
            </w:r>
            <w:r>
              <w:rPr>
                <w:sz w:val="30"/>
                <w:szCs w:val="30"/>
              </w:rPr>
              <w:t>–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01.07.2021</w:t>
            </w:r>
          </w:p>
        </w:tc>
        <w:tc>
          <w:tcPr>
            <w:tcW w:w="1985" w:type="dxa"/>
            <w:shd w:val="clear" w:color="auto" w:fill="auto"/>
          </w:tcPr>
          <w:p w:rsidR="007064BB" w:rsidRPr="00611B06" w:rsidRDefault="007064BB" w:rsidP="00E27351">
            <w:pPr>
              <w:jc w:val="center"/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261" w:type="dxa"/>
          </w:tcPr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администрация </w:t>
            </w:r>
          </w:p>
          <w:p w:rsidR="007064BB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 xml:space="preserve">Центрального района </w:t>
            </w:r>
          </w:p>
          <w:p w:rsidR="007064BB" w:rsidRPr="00611B06" w:rsidRDefault="007064BB" w:rsidP="00E27351">
            <w:pPr>
              <w:rPr>
                <w:sz w:val="30"/>
                <w:szCs w:val="30"/>
              </w:rPr>
            </w:pPr>
            <w:r w:rsidRPr="00611B06">
              <w:rPr>
                <w:sz w:val="30"/>
                <w:szCs w:val="30"/>
              </w:rPr>
              <w:t>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</w:tbl>
    <w:p w:rsidR="007064BB" w:rsidRPr="00F93C8C" w:rsidRDefault="007064BB" w:rsidP="007064BB">
      <w:pPr>
        <w:rPr>
          <w:sz w:val="30"/>
        </w:rPr>
      </w:pPr>
    </w:p>
    <w:p w:rsidR="004C033C" w:rsidRDefault="004C033C">
      <w:bookmarkStart w:id="1" w:name="_GoBack"/>
      <w:bookmarkEnd w:id="1"/>
    </w:p>
    <w:sectPr w:rsidR="004C033C" w:rsidSect="001E6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985" w:right="567" w:bottom="1134" w:left="1134" w:header="720" w:footer="567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53" w:rsidRDefault="007064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53" w:rsidRDefault="007064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53" w:rsidRDefault="007064BB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53" w:rsidRDefault="007064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88488"/>
      <w:docPartObj>
        <w:docPartGallery w:val="Page Numbers (Top of Page)"/>
        <w:docPartUnique/>
      </w:docPartObj>
    </w:sdtPr>
    <w:sdtEndPr/>
    <w:sdtContent>
      <w:p w:rsidR="00761053" w:rsidRDefault="007064BB" w:rsidP="003D07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53" w:rsidRDefault="007064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2C2"/>
    <w:multiLevelType w:val="hybridMultilevel"/>
    <w:tmpl w:val="1F8C824E"/>
    <w:lvl w:ilvl="0" w:tplc="77DE03E8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005"/>
    <w:multiLevelType w:val="hybridMultilevel"/>
    <w:tmpl w:val="4558A554"/>
    <w:lvl w:ilvl="0" w:tplc="2932E36C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1898"/>
    <w:multiLevelType w:val="hybridMultilevel"/>
    <w:tmpl w:val="FE047008"/>
    <w:lvl w:ilvl="0" w:tplc="4EBC1CA2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5671"/>
    <w:multiLevelType w:val="hybridMultilevel"/>
    <w:tmpl w:val="4BBA78E2"/>
    <w:lvl w:ilvl="0" w:tplc="5DC6FC3C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77E"/>
    <w:multiLevelType w:val="hybridMultilevel"/>
    <w:tmpl w:val="D31C72FE"/>
    <w:lvl w:ilvl="0" w:tplc="01F2154E">
      <w:start w:val="1"/>
      <w:numFmt w:val="decimal"/>
      <w:suff w:val="nothing"/>
      <w:lvlText w:val="%1"/>
      <w:lvlJc w:val="righ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3340"/>
    <w:multiLevelType w:val="hybridMultilevel"/>
    <w:tmpl w:val="1C8453E0"/>
    <w:lvl w:ilvl="0" w:tplc="337C69BE">
      <w:start w:val="1"/>
      <w:numFmt w:val="decimal"/>
      <w:suff w:val="nothing"/>
      <w:lvlText w:val="%1"/>
      <w:lvlJc w:val="right"/>
      <w:pPr>
        <w:ind w:left="568" w:firstLine="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BB"/>
    <w:rsid w:val="004C033C"/>
    <w:rsid w:val="007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6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64BB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6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064BB"/>
    <w:rPr>
      <w:i/>
      <w:iCs/>
    </w:rPr>
  </w:style>
  <w:style w:type="paragraph" w:customStyle="1" w:styleId="ConsPlusNormal">
    <w:name w:val="ConsPlusNormal"/>
    <w:rsid w:val="00706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6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64BB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6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064BB"/>
    <w:rPr>
      <w:i/>
      <w:iCs/>
    </w:rPr>
  </w:style>
  <w:style w:type="paragraph" w:customStyle="1" w:styleId="ConsPlusNormal">
    <w:name w:val="ConsPlusNormal"/>
    <w:rsid w:val="00706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EDE1A-759C-4729-ABB7-D52BBF0748A9}"/>
</file>

<file path=customXml/itemProps2.xml><?xml version="1.0" encoding="utf-8"?>
<ds:datastoreItem xmlns:ds="http://schemas.openxmlformats.org/officeDocument/2006/customXml" ds:itemID="{92E4126F-37E2-427C-80B9-318A7095F7FE}"/>
</file>

<file path=customXml/itemProps3.xml><?xml version="1.0" encoding="utf-8"?>
<ds:datastoreItem xmlns:ds="http://schemas.openxmlformats.org/officeDocument/2006/customXml" ds:itemID="{6870177A-E51E-45D2-8BA0-59AC62D16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8138</Words>
  <Characters>46392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1</cp:revision>
  <dcterms:created xsi:type="dcterms:W3CDTF">2020-12-25T02:50:00Z</dcterms:created>
  <dcterms:modified xsi:type="dcterms:W3CDTF">2020-12-25T02:51:00Z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