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92" w:rsidRPr="005A3C92" w:rsidRDefault="005A3C92" w:rsidP="005A3C92">
      <w:pPr>
        <w:spacing w:line="192" w:lineRule="auto"/>
        <w:ind w:firstLine="10603"/>
        <w:jc w:val="both"/>
        <w:rPr>
          <w:sz w:val="30"/>
          <w:szCs w:val="30"/>
        </w:rPr>
      </w:pPr>
      <w:r w:rsidRPr="005A3C92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R="005A3C92" w:rsidRPr="005A3C92" w:rsidRDefault="005A3C92" w:rsidP="005A3C92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5A3C92">
        <w:rPr>
          <w:sz w:val="30"/>
          <w:szCs w:val="30"/>
        </w:rPr>
        <w:t>к постановлению</w:t>
      </w:r>
      <w:r w:rsidRPr="005A3C92">
        <w:rPr>
          <w:sz w:val="30"/>
          <w:szCs w:val="30"/>
        </w:rPr>
        <w:tab/>
      </w:r>
    </w:p>
    <w:p w:rsidR="005A3C92" w:rsidRPr="005A3C92" w:rsidRDefault="005A3C92" w:rsidP="005A3C92">
      <w:pPr>
        <w:spacing w:line="192" w:lineRule="auto"/>
        <w:ind w:firstLine="10603"/>
        <w:jc w:val="both"/>
        <w:rPr>
          <w:sz w:val="30"/>
          <w:szCs w:val="30"/>
        </w:rPr>
      </w:pPr>
      <w:r w:rsidRPr="005A3C92">
        <w:rPr>
          <w:sz w:val="30"/>
          <w:szCs w:val="30"/>
        </w:rPr>
        <w:t>администрации города</w:t>
      </w:r>
    </w:p>
    <w:p w:rsidR="005A3C92" w:rsidRPr="005A3C92" w:rsidRDefault="00961945" w:rsidP="005A3C92">
      <w:pPr>
        <w:spacing w:line="192" w:lineRule="auto"/>
        <w:ind w:firstLine="10603"/>
        <w:jc w:val="both"/>
        <w:rPr>
          <w:sz w:val="30"/>
          <w:szCs w:val="30"/>
        </w:rPr>
      </w:pPr>
      <w:r>
        <w:rPr>
          <w:sz w:val="30"/>
          <w:szCs w:val="30"/>
        </w:rPr>
        <w:t>от 26.12.2019 № 992</w:t>
      </w:r>
    </w:p>
    <w:p w:rsidR="00687988" w:rsidRDefault="00687988" w:rsidP="00687988">
      <w:pPr>
        <w:jc w:val="center"/>
        <w:rPr>
          <w:sz w:val="30"/>
          <w:szCs w:val="28"/>
        </w:rPr>
      </w:pPr>
    </w:p>
    <w:p w:rsidR="00687988" w:rsidRDefault="00687988" w:rsidP="00687988">
      <w:pPr>
        <w:jc w:val="center"/>
        <w:rPr>
          <w:sz w:val="30"/>
          <w:szCs w:val="28"/>
        </w:rPr>
      </w:pPr>
    </w:p>
    <w:p w:rsidR="00687988" w:rsidRDefault="00687988" w:rsidP="00687988">
      <w:pPr>
        <w:jc w:val="center"/>
        <w:rPr>
          <w:sz w:val="30"/>
          <w:szCs w:val="28"/>
        </w:rPr>
      </w:pPr>
    </w:p>
    <w:p w:rsidR="00695958" w:rsidRPr="00D107CA" w:rsidRDefault="00695958" w:rsidP="00695958">
      <w:pPr>
        <w:spacing w:line="192" w:lineRule="auto"/>
        <w:jc w:val="center"/>
        <w:rPr>
          <w:sz w:val="30"/>
          <w:szCs w:val="28"/>
        </w:rPr>
      </w:pPr>
      <w:r w:rsidRPr="00D107CA">
        <w:rPr>
          <w:sz w:val="30"/>
          <w:szCs w:val="28"/>
        </w:rPr>
        <w:t>ПЛАН</w:t>
      </w:r>
    </w:p>
    <w:p w:rsidR="00695958" w:rsidRPr="00D107CA" w:rsidRDefault="00695958" w:rsidP="00695958">
      <w:pPr>
        <w:spacing w:line="192" w:lineRule="auto"/>
        <w:jc w:val="center"/>
        <w:rPr>
          <w:sz w:val="30"/>
          <w:szCs w:val="28"/>
        </w:rPr>
      </w:pPr>
      <w:r w:rsidRPr="00D107CA">
        <w:rPr>
          <w:sz w:val="30"/>
          <w:szCs w:val="28"/>
        </w:rPr>
        <w:t>проведени</w:t>
      </w:r>
      <w:r w:rsidR="00EE2AA7">
        <w:rPr>
          <w:sz w:val="30"/>
          <w:szCs w:val="28"/>
        </w:rPr>
        <w:t>я продовольственных фестивалей</w:t>
      </w:r>
      <w:r w:rsidR="00C17FC2">
        <w:rPr>
          <w:sz w:val="30"/>
          <w:szCs w:val="28"/>
        </w:rPr>
        <w:t xml:space="preserve">, </w:t>
      </w:r>
      <w:r w:rsidRPr="00D107CA">
        <w:rPr>
          <w:sz w:val="30"/>
          <w:szCs w:val="28"/>
        </w:rPr>
        <w:t xml:space="preserve">базаров на территории </w:t>
      </w:r>
    </w:p>
    <w:p w:rsidR="00695958" w:rsidRDefault="00695958" w:rsidP="00695958">
      <w:pPr>
        <w:spacing w:line="192" w:lineRule="auto"/>
        <w:jc w:val="center"/>
        <w:rPr>
          <w:sz w:val="30"/>
          <w:szCs w:val="28"/>
        </w:rPr>
      </w:pPr>
      <w:r w:rsidRPr="00D107CA">
        <w:rPr>
          <w:sz w:val="30"/>
          <w:szCs w:val="28"/>
        </w:rPr>
        <w:t xml:space="preserve">города </w:t>
      </w:r>
      <w:r w:rsidR="00EE2AA7">
        <w:rPr>
          <w:sz w:val="30"/>
          <w:szCs w:val="28"/>
        </w:rPr>
        <w:t>Красноярска в 2020</w:t>
      </w:r>
      <w:r w:rsidRPr="00D107CA">
        <w:rPr>
          <w:sz w:val="30"/>
          <w:szCs w:val="28"/>
        </w:rPr>
        <w:t xml:space="preserve"> году</w:t>
      </w:r>
    </w:p>
    <w:p w:rsidR="00695958" w:rsidRDefault="00695958" w:rsidP="00687988">
      <w:pPr>
        <w:jc w:val="center"/>
        <w:rPr>
          <w:sz w:val="30"/>
        </w:rPr>
      </w:pPr>
    </w:p>
    <w:p w:rsidR="00687988" w:rsidRDefault="00687988" w:rsidP="00687988">
      <w:pPr>
        <w:jc w:val="center"/>
        <w:rPr>
          <w:sz w:val="30"/>
        </w:rPr>
      </w:pPr>
    </w:p>
    <w:p w:rsidR="00687988" w:rsidRPr="00D107CA" w:rsidRDefault="00687988" w:rsidP="00687988">
      <w:pPr>
        <w:jc w:val="center"/>
        <w:rPr>
          <w:sz w:val="3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551"/>
        <w:gridCol w:w="3260"/>
        <w:gridCol w:w="3828"/>
      </w:tblGrid>
      <w:tr w:rsidR="00695958" w:rsidRPr="00D107CA" w:rsidTr="00EE2AA7">
        <w:trPr>
          <w:trHeight w:val="736"/>
          <w:tblHeader/>
        </w:trPr>
        <w:tc>
          <w:tcPr>
            <w:tcW w:w="851" w:type="dxa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  <w:szCs w:val="28"/>
              </w:rPr>
            </w:pPr>
            <w:r w:rsidRPr="00D107CA">
              <w:rPr>
                <w:sz w:val="30"/>
                <w:szCs w:val="28"/>
              </w:rPr>
              <w:t>№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  <w:szCs w:val="28"/>
              </w:rPr>
            </w:pPr>
            <w:proofErr w:type="gramStart"/>
            <w:r w:rsidRPr="00D107CA">
              <w:rPr>
                <w:sz w:val="30"/>
                <w:szCs w:val="28"/>
              </w:rPr>
              <w:t>п</w:t>
            </w:r>
            <w:proofErr w:type="gramEnd"/>
            <w:r w:rsidRPr="00D107CA">
              <w:rPr>
                <w:sz w:val="30"/>
                <w:szCs w:val="28"/>
              </w:rPr>
              <w:t>/п</w:t>
            </w:r>
          </w:p>
        </w:tc>
        <w:tc>
          <w:tcPr>
            <w:tcW w:w="4111" w:type="dxa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Наименование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мероприятия</w:t>
            </w:r>
          </w:p>
        </w:tc>
        <w:tc>
          <w:tcPr>
            <w:tcW w:w="2551" w:type="dxa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Дата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проведения</w:t>
            </w:r>
          </w:p>
        </w:tc>
        <w:tc>
          <w:tcPr>
            <w:tcW w:w="3260" w:type="dxa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Место проведения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4"/>
                <w:szCs w:val="4"/>
              </w:rPr>
            </w:pPr>
            <w:r w:rsidRPr="00D107CA">
              <w:rPr>
                <w:sz w:val="30"/>
              </w:rPr>
              <w:t>мероприятия</w:t>
            </w:r>
          </w:p>
        </w:tc>
        <w:tc>
          <w:tcPr>
            <w:tcW w:w="3828" w:type="dxa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Ответственные</w:t>
            </w:r>
          </w:p>
        </w:tc>
      </w:tr>
      <w:tr w:rsidR="001A4197" w:rsidRPr="00D107CA" w:rsidTr="00DE78A6">
        <w:trPr>
          <w:trHeight w:val="482"/>
        </w:trPr>
        <w:tc>
          <w:tcPr>
            <w:tcW w:w="14601" w:type="dxa"/>
            <w:gridSpan w:val="5"/>
            <w:vAlign w:val="center"/>
          </w:tcPr>
          <w:p w:rsidR="001A4197" w:rsidRPr="00D107CA" w:rsidRDefault="001A4197" w:rsidP="00DE78A6">
            <w:pPr>
              <w:jc w:val="center"/>
              <w:rPr>
                <w:sz w:val="30"/>
              </w:rPr>
            </w:pPr>
            <w:r w:rsidRPr="00D107CA">
              <w:rPr>
                <w:sz w:val="30"/>
                <w:szCs w:val="30"/>
              </w:rPr>
              <w:t>Продовольственные фестивали городского масштаба</w:t>
            </w:r>
          </w:p>
        </w:tc>
      </w:tr>
      <w:tr w:rsidR="001A4197" w:rsidRPr="00D107CA" w:rsidTr="00EE2AA7">
        <w:tc>
          <w:tcPr>
            <w:tcW w:w="851" w:type="dxa"/>
          </w:tcPr>
          <w:p w:rsidR="001A4197" w:rsidRPr="00D107CA" w:rsidRDefault="001A4197" w:rsidP="00EE2AA7">
            <w:pPr>
              <w:pStyle w:val="a3"/>
              <w:numPr>
                <w:ilvl w:val="0"/>
                <w:numId w:val="20"/>
              </w:numPr>
              <w:tabs>
                <w:tab w:val="center" w:pos="0"/>
              </w:tabs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A4197" w:rsidRPr="00114BE1" w:rsidRDefault="001A4197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«Встреча Весны» </w:t>
            </w:r>
          </w:p>
        </w:tc>
        <w:tc>
          <w:tcPr>
            <w:tcW w:w="2551" w:type="dxa"/>
          </w:tcPr>
          <w:p w:rsidR="001A4197" w:rsidRPr="00D107CA" w:rsidRDefault="001A4197" w:rsidP="00EE2AA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260" w:type="dxa"/>
          </w:tcPr>
          <w:p w:rsidR="001A4197" w:rsidRPr="00D107CA" w:rsidRDefault="001A4197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открытая</w:t>
            </w:r>
          </w:p>
          <w:p w:rsidR="001A4197" w:rsidRPr="00D107CA" w:rsidRDefault="001A4197" w:rsidP="00EE2AA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площадка (по соглас</w:t>
            </w:r>
            <w:r w:rsidRPr="00D107CA">
              <w:rPr>
                <w:sz w:val="30"/>
              </w:rPr>
              <w:t>о</w:t>
            </w:r>
            <w:r w:rsidRPr="00D107CA">
              <w:rPr>
                <w:sz w:val="30"/>
              </w:rPr>
              <w:t>ванию)</w:t>
            </w:r>
          </w:p>
        </w:tc>
        <w:tc>
          <w:tcPr>
            <w:tcW w:w="3828" w:type="dxa"/>
          </w:tcPr>
          <w:p w:rsidR="001A4197" w:rsidRPr="00D107CA" w:rsidRDefault="001A4197" w:rsidP="00EE2AA7">
            <w:pPr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proofErr w:type="gram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кой</w:t>
            </w:r>
            <w:proofErr w:type="gramEnd"/>
            <w:r>
              <w:rPr>
                <w:sz w:val="30"/>
              </w:rPr>
              <w:t xml:space="preserve"> политики и </w:t>
            </w:r>
            <w:proofErr w:type="spellStart"/>
            <w:r>
              <w:rPr>
                <w:sz w:val="30"/>
              </w:rPr>
              <w:t>инвести</w:t>
            </w:r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ционного</w:t>
            </w:r>
            <w:proofErr w:type="spell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развития админ</w:t>
            </w:r>
            <w:r w:rsidRPr="00D107CA">
              <w:rPr>
                <w:sz w:val="30"/>
              </w:rPr>
              <w:t>и</w:t>
            </w:r>
            <w:r w:rsidRPr="00D107CA">
              <w:rPr>
                <w:sz w:val="30"/>
              </w:rPr>
              <w:t xml:space="preserve">страции города, </w:t>
            </w:r>
          </w:p>
          <w:p w:rsidR="001A4197" w:rsidRPr="00D107CA" w:rsidRDefault="001A4197" w:rsidP="00EE2AA7">
            <w:pPr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tabs>
                <w:tab w:val="center" w:pos="0"/>
              </w:tabs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687988" w:rsidRDefault="001F67DA" w:rsidP="00687988">
            <w:pPr>
              <w:rPr>
                <w:sz w:val="30"/>
              </w:rPr>
            </w:pPr>
            <w:r w:rsidRPr="00114BE1">
              <w:rPr>
                <w:sz w:val="30"/>
              </w:rPr>
              <w:t>«75</w:t>
            </w:r>
            <w:r w:rsidR="00C17FC2">
              <w:rPr>
                <w:sz w:val="30"/>
              </w:rPr>
              <w:t>-я</w:t>
            </w:r>
            <w:r w:rsidRPr="00114BE1">
              <w:rPr>
                <w:sz w:val="30"/>
              </w:rPr>
              <w:t xml:space="preserve"> годовщина Победы </w:t>
            </w:r>
          </w:p>
          <w:p w:rsidR="001F67DA" w:rsidRPr="00114BE1" w:rsidRDefault="001F67DA" w:rsidP="00687988">
            <w:pPr>
              <w:rPr>
                <w:sz w:val="30"/>
              </w:rPr>
            </w:pPr>
            <w:r w:rsidRPr="00114BE1">
              <w:rPr>
                <w:sz w:val="30"/>
              </w:rPr>
              <w:t>в Великой Отечественной войне 1941</w:t>
            </w:r>
            <w:r w:rsidR="00687988">
              <w:rPr>
                <w:sz w:val="30"/>
              </w:rPr>
              <w:t>–</w:t>
            </w:r>
            <w:r w:rsidRPr="00114BE1">
              <w:rPr>
                <w:sz w:val="30"/>
              </w:rPr>
              <w:t xml:space="preserve">1945 годов» </w:t>
            </w:r>
          </w:p>
        </w:tc>
        <w:tc>
          <w:tcPr>
            <w:tcW w:w="2551" w:type="dxa"/>
          </w:tcPr>
          <w:p w:rsidR="001F67DA" w:rsidRPr="00114BE1" w:rsidRDefault="001F67DA" w:rsidP="00D5770E">
            <w:pPr>
              <w:jc w:val="center"/>
              <w:rPr>
                <w:sz w:val="30"/>
              </w:rPr>
            </w:pPr>
            <w:r>
              <w:rPr>
                <w:sz w:val="30"/>
              </w:rPr>
              <w:t>09.05.2020</w:t>
            </w:r>
          </w:p>
        </w:tc>
        <w:tc>
          <w:tcPr>
            <w:tcW w:w="3260" w:type="dxa"/>
          </w:tcPr>
          <w:p w:rsidR="001F67DA" w:rsidRDefault="001F67DA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Театральная площадь</w:t>
            </w:r>
          </w:p>
        </w:tc>
        <w:tc>
          <w:tcPr>
            <w:tcW w:w="3828" w:type="dxa"/>
          </w:tcPr>
          <w:p w:rsidR="00687988" w:rsidRPr="00D107CA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департамент </w:t>
            </w:r>
            <w:proofErr w:type="spellStart"/>
            <w:proofErr w:type="gramStart"/>
            <w:r w:rsidRPr="00114BE1"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 w:rsidRPr="00114BE1">
              <w:rPr>
                <w:sz w:val="30"/>
              </w:rPr>
              <w:t>кой</w:t>
            </w:r>
            <w:proofErr w:type="gramEnd"/>
            <w:r w:rsidRPr="00114BE1">
              <w:rPr>
                <w:sz w:val="30"/>
              </w:rPr>
              <w:t xml:space="preserve"> политики и </w:t>
            </w:r>
            <w:proofErr w:type="spellStart"/>
            <w:r w:rsidRPr="00114BE1">
              <w:rPr>
                <w:sz w:val="30"/>
              </w:rPr>
              <w:t>инвести</w:t>
            </w:r>
            <w:r w:rsidR="00C17FC2">
              <w:rPr>
                <w:sz w:val="30"/>
              </w:rPr>
              <w:t>-</w:t>
            </w:r>
            <w:r w:rsidRPr="00114BE1">
              <w:rPr>
                <w:sz w:val="30"/>
              </w:rPr>
              <w:t>ционного</w:t>
            </w:r>
            <w:proofErr w:type="spellEnd"/>
            <w:r w:rsidRPr="00114BE1">
              <w:rPr>
                <w:sz w:val="30"/>
              </w:rPr>
              <w:t xml:space="preserve"> развития админ</w:t>
            </w:r>
            <w:r w:rsidRPr="00114BE1">
              <w:rPr>
                <w:sz w:val="30"/>
              </w:rPr>
              <w:t>и</w:t>
            </w:r>
            <w:r w:rsidRPr="00114BE1">
              <w:rPr>
                <w:sz w:val="30"/>
              </w:rPr>
              <w:t>страции города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tabs>
                <w:tab w:val="center" w:pos="0"/>
              </w:tabs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DE48B8">
            <w:pPr>
              <w:rPr>
                <w:sz w:val="30"/>
              </w:rPr>
            </w:pPr>
            <w:r>
              <w:rPr>
                <w:sz w:val="30"/>
              </w:rPr>
              <w:t>«Осенний урожай</w:t>
            </w:r>
            <w:r w:rsidRPr="00114BE1">
              <w:rPr>
                <w:sz w:val="30"/>
              </w:rPr>
              <w:t>»</w:t>
            </w:r>
          </w:p>
        </w:tc>
        <w:tc>
          <w:tcPr>
            <w:tcW w:w="2551" w:type="dxa"/>
          </w:tcPr>
          <w:p w:rsidR="001F67DA" w:rsidRPr="00D107CA" w:rsidRDefault="001F67DA" w:rsidP="00DE48B8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260" w:type="dxa"/>
          </w:tcPr>
          <w:p w:rsidR="001F67DA" w:rsidRPr="00D107CA" w:rsidRDefault="001F67DA" w:rsidP="00DE48B8">
            <w:pPr>
              <w:jc w:val="center"/>
              <w:rPr>
                <w:sz w:val="30"/>
              </w:rPr>
            </w:pPr>
            <w:r>
              <w:rPr>
                <w:sz w:val="30"/>
              </w:rPr>
              <w:t>открытая</w:t>
            </w:r>
          </w:p>
          <w:p w:rsidR="00687988" w:rsidRDefault="001F67DA" w:rsidP="00DE48B8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площадка </w:t>
            </w:r>
          </w:p>
          <w:p w:rsidR="001F67DA" w:rsidRPr="00D107CA" w:rsidRDefault="001F67DA" w:rsidP="00DE48B8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(по согласованию)</w:t>
            </w:r>
          </w:p>
        </w:tc>
        <w:tc>
          <w:tcPr>
            <w:tcW w:w="3828" w:type="dxa"/>
          </w:tcPr>
          <w:p w:rsidR="00C17FC2" w:rsidRDefault="001F67DA" w:rsidP="00DE48B8">
            <w:pPr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proofErr w:type="gram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кой</w:t>
            </w:r>
            <w:proofErr w:type="gramEnd"/>
            <w:r>
              <w:rPr>
                <w:sz w:val="30"/>
              </w:rPr>
              <w:t xml:space="preserve"> политики и </w:t>
            </w:r>
            <w:proofErr w:type="spellStart"/>
            <w:r>
              <w:rPr>
                <w:sz w:val="30"/>
              </w:rPr>
              <w:t>инвести</w:t>
            </w:r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ционного</w:t>
            </w:r>
            <w:proofErr w:type="spell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 xml:space="preserve">развития </w:t>
            </w:r>
            <w:proofErr w:type="spellStart"/>
            <w:r w:rsidRPr="00D107CA">
              <w:rPr>
                <w:sz w:val="30"/>
              </w:rPr>
              <w:t>адми</w:t>
            </w:r>
            <w:r w:rsidR="00C17FC2">
              <w:rPr>
                <w:sz w:val="30"/>
              </w:rPr>
              <w:t>-</w:t>
            </w:r>
            <w:r w:rsidRPr="00D107CA">
              <w:rPr>
                <w:sz w:val="30"/>
              </w:rPr>
              <w:t>нистрации</w:t>
            </w:r>
            <w:proofErr w:type="spellEnd"/>
            <w:r w:rsidRPr="00D107CA">
              <w:rPr>
                <w:sz w:val="30"/>
              </w:rPr>
              <w:t xml:space="preserve"> города, </w:t>
            </w:r>
          </w:p>
          <w:p w:rsidR="001F67DA" w:rsidRPr="00D107CA" w:rsidRDefault="00C17FC2" w:rsidP="00DE48B8">
            <w:pPr>
              <w:rPr>
                <w:sz w:val="30"/>
              </w:rPr>
            </w:pPr>
            <w:r>
              <w:rPr>
                <w:sz w:val="30"/>
              </w:rPr>
              <w:t xml:space="preserve">МАУ </w:t>
            </w:r>
            <w:r w:rsidR="001F67DA">
              <w:rPr>
                <w:sz w:val="30"/>
              </w:rPr>
              <w:t>«Центр содействия малому и среднему пре</w:t>
            </w:r>
            <w:r w:rsidR="001F67DA">
              <w:rPr>
                <w:sz w:val="30"/>
              </w:rPr>
              <w:t>д</w:t>
            </w:r>
            <w:r w:rsidR="001F67DA"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tabs>
                <w:tab w:val="center" w:pos="0"/>
              </w:tabs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5F7D47" w:rsidRDefault="001F67DA" w:rsidP="00D5770E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>«День народного единства»</w:t>
            </w:r>
          </w:p>
        </w:tc>
        <w:tc>
          <w:tcPr>
            <w:tcW w:w="2551" w:type="dxa"/>
          </w:tcPr>
          <w:p w:rsidR="001F67DA" w:rsidRPr="005F7D47" w:rsidRDefault="001F67DA" w:rsidP="00D5770E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04.11.2020</w:t>
            </w:r>
          </w:p>
        </w:tc>
        <w:tc>
          <w:tcPr>
            <w:tcW w:w="3260" w:type="dxa"/>
          </w:tcPr>
          <w:p w:rsidR="001F67DA" w:rsidRPr="005F7D47" w:rsidRDefault="001F67DA" w:rsidP="00D5770E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>Театральная площадь</w:t>
            </w:r>
          </w:p>
          <w:p w:rsidR="001F67DA" w:rsidRPr="005F7D47" w:rsidRDefault="001F67DA" w:rsidP="00D5770E">
            <w:pPr>
              <w:spacing w:line="235" w:lineRule="auto"/>
              <w:jc w:val="center"/>
              <w:rPr>
                <w:sz w:val="30"/>
              </w:rPr>
            </w:pPr>
          </w:p>
        </w:tc>
        <w:tc>
          <w:tcPr>
            <w:tcW w:w="3828" w:type="dxa"/>
          </w:tcPr>
          <w:p w:rsidR="001F67DA" w:rsidRPr="002C0E81" w:rsidRDefault="001F67DA" w:rsidP="00D5770E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 xml:space="preserve">департамент </w:t>
            </w:r>
            <w:proofErr w:type="gramStart"/>
            <w:r w:rsidRPr="005F7D47">
              <w:rPr>
                <w:sz w:val="30"/>
              </w:rPr>
              <w:t>социального</w:t>
            </w:r>
            <w:proofErr w:type="gramEnd"/>
            <w:r w:rsidRPr="005F7D47">
              <w:rPr>
                <w:sz w:val="30"/>
              </w:rPr>
              <w:t xml:space="preserve"> </w:t>
            </w:r>
            <w:r>
              <w:rPr>
                <w:sz w:val="30"/>
              </w:rPr>
              <w:t>развития</w:t>
            </w:r>
            <w:r w:rsidR="00C17FC2">
              <w:rPr>
                <w:sz w:val="30"/>
              </w:rPr>
              <w:t xml:space="preserve"> администрации города</w:t>
            </w:r>
            <w:r>
              <w:rPr>
                <w:sz w:val="30"/>
              </w:rPr>
              <w:t xml:space="preserve">, </w:t>
            </w:r>
            <w:r w:rsidRPr="005F7D47">
              <w:rPr>
                <w:sz w:val="30"/>
              </w:rPr>
              <w:t>департамент эк</w:t>
            </w:r>
            <w:r w:rsidRPr="005F7D47">
              <w:rPr>
                <w:sz w:val="30"/>
              </w:rPr>
              <w:t>о</w:t>
            </w:r>
            <w:r w:rsidRPr="005F7D47">
              <w:rPr>
                <w:sz w:val="30"/>
              </w:rPr>
              <w:t>номической политики и и</w:t>
            </w:r>
            <w:r w:rsidRPr="005F7D47">
              <w:rPr>
                <w:sz w:val="30"/>
              </w:rPr>
              <w:t>н</w:t>
            </w:r>
            <w:r w:rsidRPr="005F7D47">
              <w:rPr>
                <w:sz w:val="30"/>
              </w:rPr>
              <w:t>вестиционного развития администрации города</w:t>
            </w:r>
          </w:p>
        </w:tc>
      </w:tr>
      <w:tr w:rsidR="001F67DA" w:rsidRPr="00D107CA" w:rsidTr="00DE78A6">
        <w:trPr>
          <w:trHeight w:val="455"/>
        </w:trPr>
        <w:tc>
          <w:tcPr>
            <w:tcW w:w="14601" w:type="dxa"/>
            <w:gridSpan w:val="5"/>
            <w:tcBorders>
              <w:top w:val="nil"/>
            </w:tcBorders>
            <w:vAlign w:val="center"/>
          </w:tcPr>
          <w:p w:rsidR="001F67DA" w:rsidRPr="00D107CA" w:rsidRDefault="001F67DA" w:rsidP="00DE78A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107CA">
              <w:rPr>
                <w:rFonts w:ascii="Times New Roman" w:hAnsi="Times New Roman"/>
                <w:sz w:val="30"/>
                <w:szCs w:val="30"/>
              </w:rPr>
              <w:t>Продовольственные базары городского масштаба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tabs>
                <w:tab w:val="center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D107CA" w:rsidRDefault="001F67DA" w:rsidP="00EE2AA7">
            <w:pPr>
              <w:rPr>
                <w:sz w:val="30"/>
              </w:rPr>
            </w:pPr>
            <w:r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D107CA" w:rsidRDefault="001F67DA" w:rsidP="00EE2AA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</w:t>
            </w:r>
            <w:r>
              <w:rPr>
                <w:sz w:val="30"/>
              </w:rPr>
              <w:t>нию</w:t>
            </w:r>
          </w:p>
        </w:tc>
        <w:tc>
          <w:tcPr>
            <w:tcW w:w="3260" w:type="dxa"/>
          </w:tcPr>
          <w:p w:rsidR="001F67DA" w:rsidRPr="00D107CA" w:rsidRDefault="001F67DA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по согласованию</w:t>
            </w:r>
          </w:p>
        </w:tc>
        <w:tc>
          <w:tcPr>
            <w:tcW w:w="3828" w:type="dxa"/>
          </w:tcPr>
          <w:p w:rsidR="001F67DA" w:rsidRPr="00D107CA" w:rsidRDefault="001F67DA" w:rsidP="00EE2AA7">
            <w:pPr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 xml:space="preserve">кой политики и </w:t>
            </w:r>
            <w:proofErr w:type="gramStart"/>
            <w:r>
              <w:rPr>
                <w:sz w:val="30"/>
              </w:rPr>
              <w:t>инвестиц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онного</w:t>
            </w:r>
            <w:proofErr w:type="gram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развития админ</w:t>
            </w:r>
            <w:r w:rsidRPr="00D107CA">
              <w:rPr>
                <w:sz w:val="30"/>
              </w:rPr>
              <w:t>и</w:t>
            </w:r>
            <w:r w:rsidRPr="00D107CA">
              <w:rPr>
                <w:sz w:val="30"/>
              </w:rPr>
              <w:t xml:space="preserve">страции города, </w:t>
            </w:r>
          </w:p>
          <w:p w:rsidR="001F67DA" w:rsidRPr="00D107CA" w:rsidRDefault="001F67DA" w:rsidP="00EE2AA7">
            <w:pPr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tabs>
                <w:tab w:val="center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D107CA" w:rsidRDefault="001F67DA" w:rsidP="00EE2AA7">
            <w:pPr>
              <w:rPr>
                <w:sz w:val="30"/>
              </w:rPr>
            </w:pPr>
            <w:r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687988" w:rsidRDefault="00687988" w:rsidP="00687988">
            <w:pPr>
              <w:jc w:val="center"/>
              <w:rPr>
                <w:sz w:val="30"/>
              </w:rPr>
            </w:pPr>
            <w:r>
              <w:rPr>
                <w:sz w:val="30"/>
              </w:rPr>
              <w:t>а</w:t>
            </w:r>
            <w:r w:rsidR="001F67DA">
              <w:rPr>
                <w:sz w:val="30"/>
              </w:rPr>
              <w:t>прель</w:t>
            </w:r>
            <w:r>
              <w:rPr>
                <w:sz w:val="30"/>
              </w:rPr>
              <w:t xml:space="preserve"> </w:t>
            </w:r>
          </w:p>
          <w:p w:rsidR="001F67DA" w:rsidRPr="00D107CA" w:rsidRDefault="001F67DA" w:rsidP="00687988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(дата по соглас</w:t>
            </w:r>
            <w:r w:rsidRPr="00D107CA">
              <w:rPr>
                <w:sz w:val="30"/>
              </w:rPr>
              <w:t>о</w:t>
            </w:r>
            <w:r w:rsidRPr="00D107CA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D107CA" w:rsidRDefault="001F67DA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по согласованию</w:t>
            </w:r>
          </w:p>
        </w:tc>
        <w:tc>
          <w:tcPr>
            <w:tcW w:w="3828" w:type="dxa"/>
          </w:tcPr>
          <w:p w:rsidR="001F67DA" w:rsidRPr="00D107CA" w:rsidRDefault="001F67DA" w:rsidP="00DE78A6">
            <w:pPr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 xml:space="preserve">кой политики и </w:t>
            </w:r>
            <w:proofErr w:type="gramStart"/>
            <w:r>
              <w:rPr>
                <w:sz w:val="30"/>
              </w:rPr>
              <w:t>инвестиц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онного</w:t>
            </w:r>
            <w:proofErr w:type="gram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 xml:space="preserve">развития </w:t>
            </w:r>
            <w:proofErr w:type="spellStart"/>
            <w:r w:rsidR="00C17FC2" w:rsidRPr="00D107CA">
              <w:rPr>
                <w:sz w:val="30"/>
              </w:rPr>
              <w:t>админи</w:t>
            </w:r>
            <w:proofErr w:type="spellEnd"/>
            <w:r w:rsidR="00C17FC2">
              <w:rPr>
                <w:sz w:val="30"/>
              </w:rPr>
              <w:t>-</w:t>
            </w:r>
          </w:p>
        </w:tc>
      </w:tr>
      <w:tr w:rsidR="00C17FC2" w:rsidRPr="00D107CA" w:rsidTr="00EE2AA7">
        <w:tc>
          <w:tcPr>
            <w:tcW w:w="851" w:type="dxa"/>
          </w:tcPr>
          <w:p w:rsidR="00C17FC2" w:rsidRPr="00D107CA" w:rsidRDefault="00C17FC2" w:rsidP="00C17FC2">
            <w:pPr>
              <w:pStyle w:val="a3"/>
              <w:tabs>
                <w:tab w:val="center" w:pos="0"/>
              </w:tabs>
              <w:spacing w:after="0" w:line="235" w:lineRule="auto"/>
              <w:ind w:left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C17FC2" w:rsidRDefault="00C17FC2" w:rsidP="00C17FC2">
            <w:pPr>
              <w:spacing w:line="235" w:lineRule="auto"/>
              <w:rPr>
                <w:sz w:val="30"/>
              </w:rPr>
            </w:pPr>
          </w:p>
        </w:tc>
        <w:tc>
          <w:tcPr>
            <w:tcW w:w="2551" w:type="dxa"/>
          </w:tcPr>
          <w:p w:rsidR="00C17FC2" w:rsidRDefault="00C17FC2" w:rsidP="00C17FC2">
            <w:pPr>
              <w:spacing w:line="235" w:lineRule="auto"/>
              <w:jc w:val="center"/>
              <w:rPr>
                <w:sz w:val="30"/>
              </w:rPr>
            </w:pPr>
          </w:p>
        </w:tc>
        <w:tc>
          <w:tcPr>
            <w:tcW w:w="3260" w:type="dxa"/>
          </w:tcPr>
          <w:p w:rsidR="00C17FC2" w:rsidRDefault="00C17FC2" w:rsidP="00C17FC2">
            <w:pPr>
              <w:spacing w:line="235" w:lineRule="auto"/>
              <w:jc w:val="center"/>
              <w:rPr>
                <w:sz w:val="30"/>
              </w:rPr>
            </w:pPr>
          </w:p>
        </w:tc>
        <w:tc>
          <w:tcPr>
            <w:tcW w:w="3828" w:type="dxa"/>
          </w:tcPr>
          <w:p w:rsidR="00C17FC2" w:rsidRDefault="00C17FC2" w:rsidP="00C17FC2">
            <w:pPr>
              <w:spacing w:line="235" w:lineRule="auto"/>
              <w:rPr>
                <w:sz w:val="30"/>
              </w:rPr>
            </w:pPr>
            <w:proofErr w:type="spellStart"/>
            <w:r w:rsidRPr="00D107CA">
              <w:rPr>
                <w:sz w:val="30"/>
              </w:rPr>
              <w:t>страции</w:t>
            </w:r>
            <w:proofErr w:type="spellEnd"/>
            <w:r w:rsidRPr="00D107CA">
              <w:rPr>
                <w:sz w:val="30"/>
              </w:rPr>
              <w:t xml:space="preserve"> города, </w:t>
            </w:r>
          </w:p>
          <w:p w:rsidR="00C17FC2" w:rsidRPr="00D107CA" w:rsidRDefault="00C17FC2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C17FC2">
            <w:pPr>
              <w:pStyle w:val="a3"/>
              <w:numPr>
                <w:ilvl w:val="0"/>
                <w:numId w:val="20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260" w:type="dxa"/>
          </w:tcPr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828" w:type="dxa"/>
          </w:tcPr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proofErr w:type="gram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кой</w:t>
            </w:r>
            <w:proofErr w:type="gramEnd"/>
            <w:r>
              <w:rPr>
                <w:sz w:val="30"/>
              </w:rPr>
              <w:t xml:space="preserve"> политики и </w:t>
            </w:r>
            <w:proofErr w:type="spellStart"/>
            <w:r>
              <w:rPr>
                <w:sz w:val="30"/>
              </w:rPr>
              <w:t>инвести</w:t>
            </w:r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ционного</w:t>
            </w:r>
            <w:proofErr w:type="spell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развития админ</w:t>
            </w:r>
            <w:r w:rsidRPr="00D107CA">
              <w:rPr>
                <w:sz w:val="30"/>
              </w:rPr>
              <w:t>и</w:t>
            </w:r>
            <w:r w:rsidRPr="00D107CA">
              <w:rPr>
                <w:sz w:val="30"/>
              </w:rPr>
              <w:t xml:space="preserve">страции города, </w:t>
            </w:r>
          </w:p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C17FC2">
            <w:pPr>
              <w:pStyle w:val="a3"/>
              <w:numPr>
                <w:ilvl w:val="0"/>
                <w:numId w:val="20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сентябрь</w:t>
            </w:r>
          </w:p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(дата по соглас</w:t>
            </w:r>
            <w:r w:rsidRPr="00D107CA">
              <w:rPr>
                <w:sz w:val="30"/>
              </w:rPr>
              <w:t>о</w:t>
            </w:r>
            <w:r w:rsidRPr="00D107CA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828" w:type="dxa"/>
          </w:tcPr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proofErr w:type="gram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кой</w:t>
            </w:r>
            <w:proofErr w:type="gramEnd"/>
            <w:r>
              <w:rPr>
                <w:sz w:val="30"/>
              </w:rPr>
              <w:t xml:space="preserve"> политики и </w:t>
            </w:r>
            <w:proofErr w:type="spellStart"/>
            <w:r>
              <w:rPr>
                <w:sz w:val="30"/>
              </w:rPr>
              <w:t>инвести</w:t>
            </w:r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>ционного</w:t>
            </w:r>
            <w:proofErr w:type="spell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развития админ</w:t>
            </w:r>
            <w:r w:rsidRPr="00D107CA">
              <w:rPr>
                <w:sz w:val="30"/>
              </w:rPr>
              <w:t>и</w:t>
            </w:r>
            <w:r w:rsidRPr="00D107CA">
              <w:rPr>
                <w:sz w:val="30"/>
              </w:rPr>
              <w:t xml:space="preserve">страции города, </w:t>
            </w:r>
          </w:p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C17FC2">
            <w:pPr>
              <w:pStyle w:val="a3"/>
              <w:numPr>
                <w:ilvl w:val="0"/>
                <w:numId w:val="20"/>
              </w:numPr>
              <w:spacing w:after="0" w:line="235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260" w:type="dxa"/>
          </w:tcPr>
          <w:p w:rsidR="001F67DA" w:rsidRPr="00D107CA" w:rsidRDefault="001F67DA" w:rsidP="00C17FC2">
            <w:pPr>
              <w:spacing w:line="235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828" w:type="dxa"/>
          </w:tcPr>
          <w:p w:rsidR="001F67DA" w:rsidRDefault="001F67DA" w:rsidP="00C17FC2">
            <w:pPr>
              <w:spacing w:line="235" w:lineRule="auto"/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 xml:space="preserve">кой политики и </w:t>
            </w:r>
            <w:proofErr w:type="gramStart"/>
            <w:r>
              <w:rPr>
                <w:sz w:val="30"/>
              </w:rPr>
              <w:t>инвестиц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онного</w:t>
            </w:r>
            <w:proofErr w:type="gramEnd"/>
            <w:r>
              <w:rPr>
                <w:sz w:val="30"/>
              </w:rPr>
              <w:t xml:space="preserve"> развития админ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страции города,</w:t>
            </w:r>
          </w:p>
          <w:p w:rsidR="001F67DA" w:rsidRPr="00D107CA" w:rsidRDefault="001F67DA" w:rsidP="00C17FC2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D107CA" w:rsidRDefault="001F67DA" w:rsidP="00EE2AA7">
            <w:pPr>
              <w:rPr>
                <w:sz w:val="30"/>
              </w:rPr>
            </w:pPr>
            <w:r>
              <w:rPr>
                <w:sz w:val="30"/>
              </w:rPr>
              <w:t>«Продовольственный базар</w:t>
            </w:r>
            <w:r w:rsidRPr="00D107CA">
              <w:rPr>
                <w:sz w:val="30"/>
              </w:rPr>
              <w:t>»</w:t>
            </w:r>
          </w:p>
        </w:tc>
        <w:tc>
          <w:tcPr>
            <w:tcW w:w="2551" w:type="dxa"/>
          </w:tcPr>
          <w:p w:rsidR="001F67DA" w:rsidRPr="00D107CA" w:rsidRDefault="001F67DA" w:rsidP="00EE2AA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октябрь</w:t>
            </w:r>
          </w:p>
          <w:p w:rsidR="001F67DA" w:rsidRPr="00D107CA" w:rsidRDefault="001F67DA" w:rsidP="00EE2AA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(дата по соглас</w:t>
            </w:r>
            <w:r w:rsidRPr="00D107CA">
              <w:rPr>
                <w:sz w:val="30"/>
              </w:rPr>
              <w:t>о</w:t>
            </w:r>
            <w:r w:rsidRPr="00D107CA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D107CA" w:rsidRDefault="001F67DA" w:rsidP="00EE2AA7">
            <w:pPr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по согласованию</w:t>
            </w:r>
          </w:p>
        </w:tc>
        <w:tc>
          <w:tcPr>
            <w:tcW w:w="3828" w:type="dxa"/>
          </w:tcPr>
          <w:p w:rsidR="001F67DA" w:rsidRPr="00D107CA" w:rsidRDefault="001F67DA" w:rsidP="00EE2AA7">
            <w:pPr>
              <w:rPr>
                <w:sz w:val="30"/>
              </w:rPr>
            </w:pPr>
            <w:r w:rsidRPr="00D107CA">
              <w:rPr>
                <w:sz w:val="30"/>
              </w:rPr>
              <w:t>депар</w:t>
            </w:r>
            <w:r>
              <w:rPr>
                <w:sz w:val="30"/>
              </w:rPr>
              <w:t xml:space="preserve">тамент </w:t>
            </w:r>
            <w:proofErr w:type="spellStart"/>
            <w:r>
              <w:rPr>
                <w:sz w:val="30"/>
              </w:rPr>
              <w:t>экономичес</w:t>
            </w:r>
            <w:proofErr w:type="spellEnd"/>
            <w:r w:rsidR="00C17FC2">
              <w:rPr>
                <w:sz w:val="30"/>
              </w:rPr>
              <w:t>-</w:t>
            </w:r>
            <w:r>
              <w:rPr>
                <w:sz w:val="30"/>
              </w:rPr>
              <w:t xml:space="preserve">кой политики и </w:t>
            </w:r>
            <w:proofErr w:type="gramStart"/>
            <w:r>
              <w:rPr>
                <w:sz w:val="30"/>
              </w:rPr>
              <w:t>инвестиц</w:t>
            </w:r>
            <w:r>
              <w:rPr>
                <w:sz w:val="30"/>
              </w:rPr>
              <w:t>и</w:t>
            </w:r>
            <w:r>
              <w:rPr>
                <w:sz w:val="30"/>
              </w:rPr>
              <w:t>онного</w:t>
            </w:r>
            <w:proofErr w:type="gramEnd"/>
            <w:r>
              <w:rPr>
                <w:sz w:val="30"/>
              </w:rPr>
              <w:t xml:space="preserve"> </w:t>
            </w:r>
            <w:r w:rsidRPr="00D107CA">
              <w:rPr>
                <w:sz w:val="30"/>
              </w:rPr>
              <w:t>развития админ</w:t>
            </w:r>
            <w:r w:rsidRPr="00D107CA">
              <w:rPr>
                <w:sz w:val="30"/>
              </w:rPr>
              <w:t>и</w:t>
            </w:r>
            <w:r w:rsidRPr="00D107CA">
              <w:rPr>
                <w:sz w:val="30"/>
              </w:rPr>
              <w:t xml:space="preserve">страции города, </w:t>
            </w:r>
          </w:p>
          <w:p w:rsidR="001F67DA" w:rsidRPr="00D107CA" w:rsidRDefault="001F67DA" w:rsidP="00A15B2A">
            <w:pPr>
              <w:rPr>
                <w:sz w:val="30"/>
              </w:rPr>
            </w:pPr>
            <w:r>
              <w:rPr>
                <w:sz w:val="30"/>
              </w:rPr>
              <w:t>МАУ «Центр содействия малому и среднему пре</w:t>
            </w:r>
            <w:r>
              <w:rPr>
                <w:sz w:val="30"/>
              </w:rPr>
              <w:t>д</w:t>
            </w:r>
            <w:r>
              <w:rPr>
                <w:sz w:val="30"/>
              </w:rPr>
              <w:t>принимательству»</w:t>
            </w:r>
          </w:p>
        </w:tc>
      </w:tr>
      <w:tr w:rsidR="001F67DA" w:rsidRPr="00D107CA" w:rsidTr="00687988">
        <w:trPr>
          <w:trHeight w:val="503"/>
        </w:trPr>
        <w:tc>
          <w:tcPr>
            <w:tcW w:w="14601" w:type="dxa"/>
            <w:gridSpan w:val="5"/>
            <w:tcBorders>
              <w:top w:val="nil"/>
            </w:tcBorders>
            <w:vAlign w:val="center"/>
          </w:tcPr>
          <w:p w:rsidR="001F67DA" w:rsidRPr="00043C49" w:rsidRDefault="001F67DA" w:rsidP="00DE78A6">
            <w:pPr>
              <w:jc w:val="center"/>
              <w:rPr>
                <w:sz w:val="30"/>
                <w:szCs w:val="30"/>
              </w:rPr>
            </w:pPr>
            <w:r w:rsidRPr="00043C49">
              <w:rPr>
                <w:sz w:val="30"/>
                <w:szCs w:val="30"/>
              </w:rPr>
              <w:t>Мероприятия районного масштаба</w:t>
            </w:r>
            <w:r w:rsidR="00687988">
              <w:rPr>
                <w:sz w:val="30"/>
                <w:szCs w:val="30"/>
              </w:rPr>
              <w:t xml:space="preserve"> </w:t>
            </w:r>
            <w:r w:rsidRPr="00043C49">
              <w:rPr>
                <w:sz w:val="30"/>
                <w:szCs w:val="30"/>
              </w:rPr>
              <w:t>(продов</w:t>
            </w:r>
            <w:r>
              <w:rPr>
                <w:sz w:val="30"/>
                <w:szCs w:val="30"/>
              </w:rPr>
              <w:t>ольственные фестивали, базары</w:t>
            </w:r>
            <w:r w:rsidRPr="00043C49">
              <w:rPr>
                <w:sz w:val="30"/>
                <w:szCs w:val="30"/>
              </w:rPr>
              <w:t>)</w:t>
            </w:r>
          </w:p>
        </w:tc>
      </w:tr>
      <w:tr w:rsidR="001F67DA" w:rsidRPr="00D107CA" w:rsidTr="00687988">
        <w:trPr>
          <w:trHeight w:val="552"/>
        </w:trPr>
        <w:tc>
          <w:tcPr>
            <w:tcW w:w="14601" w:type="dxa"/>
            <w:gridSpan w:val="5"/>
            <w:vAlign w:val="center"/>
          </w:tcPr>
          <w:p w:rsidR="001F67DA" w:rsidRPr="00053DC5" w:rsidRDefault="001F67DA" w:rsidP="00687988">
            <w:pPr>
              <w:jc w:val="center"/>
              <w:rPr>
                <w:sz w:val="30"/>
              </w:rPr>
            </w:pPr>
            <w:r>
              <w:rPr>
                <w:sz w:val="30"/>
              </w:rPr>
              <w:t>Кировский район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07.02.2020</w:t>
            </w:r>
          </w:p>
        </w:tc>
        <w:tc>
          <w:tcPr>
            <w:tcW w:w="3260" w:type="dxa"/>
          </w:tcPr>
          <w:p w:rsidR="001F67DA" w:rsidRPr="00114BE1" w:rsidRDefault="001F67DA" w:rsidP="00D60C06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пр-т им</w:t>
            </w:r>
            <w:r w:rsidR="00C17FC2">
              <w:rPr>
                <w:sz w:val="30"/>
              </w:rPr>
              <w:t>.</w:t>
            </w:r>
            <w:r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 xml:space="preserve">газеты </w:t>
            </w:r>
          </w:p>
          <w:p w:rsidR="001F67DA" w:rsidRPr="00114BE1" w:rsidRDefault="001F67DA" w:rsidP="00D60C0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D60C0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28.02.2020</w:t>
            </w:r>
          </w:p>
        </w:tc>
        <w:tc>
          <w:tcPr>
            <w:tcW w:w="3260" w:type="dxa"/>
          </w:tcPr>
          <w:p w:rsidR="001F67DA" w:rsidRPr="00114BE1" w:rsidRDefault="001F67DA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пр-т им</w:t>
            </w:r>
            <w:r w:rsidR="00C17FC2">
              <w:rPr>
                <w:sz w:val="30"/>
              </w:rPr>
              <w:t>.</w:t>
            </w:r>
            <w:r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 xml:space="preserve">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06.03.2020</w:t>
            </w:r>
          </w:p>
        </w:tc>
        <w:tc>
          <w:tcPr>
            <w:tcW w:w="3260" w:type="dxa"/>
          </w:tcPr>
          <w:p w:rsidR="001F67DA" w:rsidRPr="00114BE1" w:rsidRDefault="001F67DA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пр-т им</w:t>
            </w:r>
            <w:r w:rsidR="00C17FC2">
              <w:rPr>
                <w:sz w:val="30"/>
              </w:rPr>
              <w:t>.</w:t>
            </w:r>
            <w:r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 xml:space="preserve">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687988" w:rsidRPr="00114BE1" w:rsidRDefault="00687988" w:rsidP="00F32733">
            <w:pPr>
              <w:rPr>
                <w:sz w:val="30"/>
              </w:rPr>
            </w:pP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27.03.2020</w:t>
            </w:r>
          </w:p>
        </w:tc>
        <w:tc>
          <w:tcPr>
            <w:tcW w:w="3260" w:type="dxa"/>
          </w:tcPr>
          <w:p w:rsidR="001F67DA" w:rsidRPr="00114BE1" w:rsidRDefault="001F67DA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пр-т им</w:t>
            </w:r>
            <w:r w:rsidR="00C17FC2">
              <w:rPr>
                <w:sz w:val="30"/>
              </w:rPr>
              <w:t>.</w:t>
            </w:r>
            <w:r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 xml:space="preserve">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93197D" w:rsidRPr="00114BE1" w:rsidRDefault="0093197D" w:rsidP="00F32733">
            <w:pPr>
              <w:rPr>
                <w:sz w:val="30"/>
              </w:rPr>
            </w:pP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03.04.2020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24.04.2020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09.10.2020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3624BD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30.10.2020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BF4870">
        <w:trPr>
          <w:trHeight w:val="383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06.11.2020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27.11.2020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04.12.2020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25.12.2020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120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687988">
        <w:trPr>
          <w:trHeight w:val="525"/>
        </w:trPr>
        <w:tc>
          <w:tcPr>
            <w:tcW w:w="14601" w:type="dxa"/>
            <w:gridSpan w:val="5"/>
            <w:vAlign w:val="center"/>
          </w:tcPr>
          <w:p w:rsidR="001F67DA" w:rsidRPr="00114BE1" w:rsidRDefault="001F67DA" w:rsidP="00DE78A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lastRenderedPageBreak/>
              <w:t>Ленинский район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24.01.2020</w:t>
            </w:r>
          </w:p>
        </w:tc>
        <w:tc>
          <w:tcPr>
            <w:tcW w:w="3260" w:type="dxa"/>
          </w:tcPr>
          <w:p w:rsidR="001F67DA" w:rsidRPr="00114BE1" w:rsidRDefault="00C17FC2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28.02.2020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06.03.2020</w:t>
            </w:r>
            <w:r w:rsidR="00687988">
              <w:rPr>
                <w:sz w:val="30"/>
              </w:rPr>
              <w:t>–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07.03.2020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24.04.2020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C17FC2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08.05.</w:t>
            </w:r>
            <w:r w:rsidR="001F67DA" w:rsidRPr="00114BE1">
              <w:rPr>
                <w:sz w:val="30"/>
              </w:rPr>
              <w:t>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4B4282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11.06.2020</w:t>
            </w:r>
            <w:r w:rsidR="00687988">
              <w:rPr>
                <w:sz w:val="30"/>
              </w:rPr>
              <w:t>–</w:t>
            </w:r>
          </w:p>
          <w:p w:rsidR="001F67DA" w:rsidRPr="00114BE1" w:rsidRDefault="001F67DA" w:rsidP="004B4282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12.06.2020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687988" w:rsidRPr="00114BE1" w:rsidRDefault="00687988" w:rsidP="00F32733">
            <w:pPr>
              <w:rPr>
                <w:sz w:val="30"/>
              </w:rPr>
            </w:pP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август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687988" w:rsidRPr="00114BE1" w:rsidRDefault="00687988" w:rsidP="00F32733">
            <w:pPr>
              <w:rPr>
                <w:sz w:val="30"/>
              </w:rPr>
            </w:pP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25.09.2020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09.10.2020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03.11.2020</w:t>
            </w:r>
            <w:r w:rsidR="00687988">
              <w:rPr>
                <w:sz w:val="30"/>
              </w:rPr>
              <w:t>–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04.11.2020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«Продовольственный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25.12.2020</w:t>
            </w:r>
          </w:p>
        </w:tc>
        <w:tc>
          <w:tcPr>
            <w:tcW w:w="3260" w:type="dxa"/>
          </w:tcPr>
          <w:p w:rsidR="001F67DA" w:rsidRPr="00114BE1" w:rsidRDefault="00C17FC2" w:rsidP="007F1D8C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«Красноярский </w:t>
            </w:r>
          </w:p>
          <w:p w:rsidR="001F67DA" w:rsidRPr="00114BE1" w:rsidRDefault="001F67DA" w:rsidP="007F1D8C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рабочий»,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687988">
        <w:trPr>
          <w:trHeight w:val="585"/>
        </w:trPr>
        <w:tc>
          <w:tcPr>
            <w:tcW w:w="14601" w:type="dxa"/>
            <w:gridSpan w:val="5"/>
            <w:vAlign w:val="center"/>
          </w:tcPr>
          <w:p w:rsidR="001F67DA" w:rsidRPr="00114BE1" w:rsidRDefault="001F67DA" w:rsidP="00DE78A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Октябрьский район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Фестиваль «День дачника»</w:t>
            </w:r>
          </w:p>
        </w:tc>
        <w:tc>
          <w:tcPr>
            <w:tcW w:w="2551" w:type="dxa"/>
          </w:tcPr>
          <w:p w:rsidR="001F67DA" w:rsidRPr="00114BE1" w:rsidRDefault="00687988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а</w:t>
            </w:r>
            <w:r w:rsidR="001F67DA" w:rsidRPr="00114BE1">
              <w:rPr>
                <w:sz w:val="30"/>
              </w:rPr>
              <w:t>прель</w:t>
            </w:r>
            <w:r>
              <w:rPr>
                <w:sz w:val="30"/>
              </w:rPr>
              <w:t xml:space="preserve"> – </w:t>
            </w:r>
            <w:r w:rsidR="001F67DA" w:rsidRPr="00114BE1">
              <w:rPr>
                <w:sz w:val="30"/>
              </w:rPr>
              <w:t>май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</w:t>
            </w:r>
            <w:proofErr w:type="gramEnd"/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Высотная,</w:t>
            </w:r>
            <w:r w:rsidR="00C17FC2"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>15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с</w:t>
            </w:r>
            <w:r>
              <w:rPr>
                <w:sz w:val="30"/>
              </w:rPr>
              <w:t>квер Серебряный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Октябрьского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Фестиваль «Ярмарочная к</w:t>
            </w:r>
            <w:r w:rsidRPr="00114BE1">
              <w:rPr>
                <w:sz w:val="30"/>
              </w:rPr>
              <w:t>а</w:t>
            </w:r>
            <w:r w:rsidRPr="00114BE1">
              <w:rPr>
                <w:sz w:val="30"/>
              </w:rPr>
              <w:t>русель»</w:t>
            </w:r>
          </w:p>
        </w:tc>
        <w:tc>
          <w:tcPr>
            <w:tcW w:w="2551" w:type="dxa"/>
          </w:tcPr>
          <w:p w:rsidR="001F67DA" w:rsidRPr="00114BE1" w:rsidRDefault="00687988" w:rsidP="00E667E4">
            <w:pPr>
              <w:jc w:val="center"/>
              <w:rPr>
                <w:sz w:val="30"/>
              </w:rPr>
            </w:pPr>
            <w:r>
              <w:rPr>
                <w:sz w:val="30"/>
              </w:rPr>
              <w:t>а</w:t>
            </w:r>
            <w:r w:rsidR="001F67DA">
              <w:rPr>
                <w:sz w:val="30"/>
              </w:rPr>
              <w:t>вгуст</w:t>
            </w:r>
            <w:r>
              <w:rPr>
                <w:sz w:val="30"/>
              </w:rPr>
              <w:t xml:space="preserve"> – </w:t>
            </w:r>
            <w:r w:rsidR="001F67DA">
              <w:rPr>
                <w:sz w:val="30"/>
              </w:rPr>
              <w:t>сентябрь</w:t>
            </w:r>
          </w:p>
          <w:p w:rsidR="001F67DA" w:rsidRPr="00114BE1" w:rsidRDefault="001F67DA" w:rsidP="00E667E4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Высотная,</w:t>
            </w:r>
            <w:r w:rsidR="00C17FC2"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>15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с</w:t>
            </w:r>
            <w:r>
              <w:rPr>
                <w:sz w:val="30"/>
              </w:rPr>
              <w:t>квер Серебряный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Октябрьского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504CE2">
        <w:trPr>
          <w:trHeight w:val="383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Фестиваль «День Сибирского подворья»</w:t>
            </w:r>
          </w:p>
        </w:tc>
        <w:tc>
          <w:tcPr>
            <w:tcW w:w="2551" w:type="dxa"/>
          </w:tcPr>
          <w:p w:rsidR="001F67DA" w:rsidRPr="00114BE1" w:rsidRDefault="00687988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о</w:t>
            </w:r>
            <w:r w:rsidR="001F67DA" w:rsidRPr="00114BE1">
              <w:rPr>
                <w:sz w:val="30"/>
              </w:rPr>
              <w:t>ктябрь</w:t>
            </w:r>
            <w:r>
              <w:rPr>
                <w:sz w:val="30"/>
              </w:rPr>
              <w:t xml:space="preserve"> – </w:t>
            </w:r>
            <w:r w:rsidR="001F67DA" w:rsidRPr="00114BE1">
              <w:rPr>
                <w:sz w:val="30"/>
              </w:rPr>
              <w:t>ноябрь</w:t>
            </w:r>
          </w:p>
          <w:p w:rsidR="001F67DA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</w:t>
            </w:r>
            <w:proofErr w:type="gramEnd"/>
          </w:p>
          <w:p w:rsidR="00B67193" w:rsidRPr="00114BE1" w:rsidRDefault="00B67193" w:rsidP="00687988">
            <w:pPr>
              <w:rPr>
                <w:sz w:val="30"/>
              </w:rPr>
            </w:pP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Высотная,</w:t>
            </w:r>
            <w:r w:rsidR="00C17FC2"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>15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с</w:t>
            </w:r>
            <w:r>
              <w:rPr>
                <w:sz w:val="30"/>
              </w:rPr>
              <w:t>квер Серебряный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Октябрьского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687988">
        <w:trPr>
          <w:trHeight w:val="418"/>
        </w:trPr>
        <w:tc>
          <w:tcPr>
            <w:tcW w:w="14601" w:type="dxa"/>
            <w:gridSpan w:val="5"/>
            <w:vAlign w:val="center"/>
          </w:tcPr>
          <w:p w:rsidR="001F67DA" w:rsidRPr="00114BE1" w:rsidRDefault="001F67DA" w:rsidP="00DE78A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lastRenderedPageBreak/>
              <w:t>Свердловский район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Продовольственный базар «Масленица»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ф</w:t>
            </w:r>
            <w:r w:rsidRPr="00114BE1">
              <w:rPr>
                <w:sz w:val="30"/>
              </w:rPr>
              <w:t>евраль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площадь </w:t>
            </w:r>
            <w:proofErr w:type="gramStart"/>
            <w:r w:rsidRPr="00114BE1">
              <w:rPr>
                <w:sz w:val="30"/>
              </w:rPr>
              <w:t>перед</w:t>
            </w:r>
            <w:proofErr w:type="gramEnd"/>
            <w:r w:rsidRPr="00114BE1">
              <w:rPr>
                <w:sz w:val="30"/>
              </w:rPr>
              <w:t xml:space="preserve">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администрацией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Красноярске,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60 лет Октября,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1F67DA" w:rsidRPr="00114BE1" w:rsidRDefault="001F67DA" w:rsidP="00F32733">
            <w:pPr>
              <w:rPr>
                <w:sz w:val="30"/>
              </w:rPr>
            </w:pPr>
          </w:p>
        </w:tc>
      </w:tr>
      <w:tr w:rsidR="001F67DA" w:rsidRPr="00D107CA" w:rsidTr="001161A6">
        <w:trPr>
          <w:trHeight w:val="52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Продовольственный базар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«Весенняя капель»</w:t>
            </w:r>
          </w:p>
          <w:p w:rsidR="001F67DA" w:rsidRPr="00114BE1" w:rsidRDefault="001F67DA" w:rsidP="00F32733">
            <w:pPr>
              <w:rPr>
                <w:sz w:val="30"/>
              </w:rPr>
            </w:pP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апрель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площадь </w:t>
            </w:r>
            <w:proofErr w:type="gramStart"/>
            <w:r w:rsidRPr="00114BE1">
              <w:rPr>
                <w:sz w:val="30"/>
              </w:rPr>
              <w:t>перед</w:t>
            </w:r>
            <w:proofErr w:type="gramEnd"/>
            <w:r w:rsidRPr="00114BE1">
              <w:rPr>
                <w:sz w:val="30"/>
              </w:rPr>
              <w:t xml:space="preserve">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администрацией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Красноярске,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60 лет Октября,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Продовольственный базар «Урожай 2020»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сентябрь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площадь </w:t>
            </w:r>
            <w:proofErr w:type="gramStart"/>
            <w:r w:rsidRPr="00114BE1">
              <w:rPr>
                <w:sz w:val="30"/>
              </w:rPr>
              <w:t>перед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администрацией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Красноярске,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60 лет Октября,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Продовольственный базар «Продовольствие-2020»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октябрь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площадь </w:t>
            </w:r>
            <w:proofErr w:type="gramStart"/>
            <w:r w:rsidRPr="00114BE1">
              <w:rPr>
                <w:sz w:val="30"/>
              </w:rPr>
              <w:t>перед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администрацией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Красноярске,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ул. 60 лет Октября, 46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BF4F63" w:rsidRDefault="001F67DA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>Продовольственный базар «Зимние забавы»</w:t>
            </w:r>
            <w:r w:rsidRPr="00BF4F63">
              <w:rPr>
                <w:sz w:val="30"/>
              </w:rPr>
              <w:tab/>
            </w:r>
          </w:p>
          <w:p w:rsidR="001F67DA" w:rsidRPr="00BF4F63" w:rsidRDefault="001F67DA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ab/>
            </w:r>
          </w:p>
          <w:p w:rsidR="001F67DA" w:rsidRPr="00114BE1" w:rsidRDefault="001F67DA" w:rsidP="00BF4F63">
            <w:pPr>
              <w:rPr>
                <w:sz w:val="30"/>
              </w:rPr>
            </w:pPr>
            <w:r w:rsidRPr="00BF4F63">
              <w:rPr>
                <w:sz w:val="30"/>
              </w:rPr>
              <w:lastRenderedPageBreak/>
              <w:tab/>
            </w:r>
          </w:p>
          <w:p w:rsidR="001F67DA" w:rsidRPr="00114BE1" w:rsidRDefault="001F67DA" w:rsidP="00BF4F63">
            <w:pPr>
              <w:rPr>
                <w:sz w:val="30"/>
              </w:rPr>
            </w:pPr>
          </w:p>
        </w:tc>
        <w:tc>
          <w:tcPr>
            <w:tcW w:w="2551" w:type="dxa"/>
          </w:tcPr>
          <w:p w:rsidR="001F67DA" w:rsidRPr="00BF4F63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lastRenderedPageBreak/>
              <w:t>декабрь</w:t>
            </w:r>
          </w:p>
          <w:p w:rsidR="001F67DA" w:rsidRPr="00114BE1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 xml:space="preserve">(дата по </w:t>
            </w:r>
            <w:proofErr w:type="spellStart"/>
            <w:proofErr w:type="gramStart"/>
            <w:r w:rsidRPr="00BF4F63">
              <w:rPr>
                <w:sz w:val="30"/>
              </w:rPr>
              <w:t>согласо-ванию</w:t>
            </w:r>
            <w:proofErr w:type="spellEnd"/>
            <w:proofErr w:type="gramEnd"/>
            <w:r w:rsidRPr="00BF4F63">
              <w:rPr>
                <w:sz w:val="30"/>
              </w:rPr>
              <w:t>)</w:t>
            </w:r>
          </w:p>
        </w:tc>
        <w:tc>
          <w:tcPr>
            <w:tcW w:w="3260" w:type="dxa"/>
          </w:tcPr>
          <w:p w:rsidR="001F67DA" w:rsidRPr="00BF4F63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 xml:space="preserve">площадь </w:t>
            </w:r>
            <w:proofErr w:type="gramStart"/>
            <w:r w:rsidRPr="00BF4F63">
              <w:rPr>
                <w:sz w:val="30"/>
              </w:rPr>
              <w:t>перед</w:t>
            </w:r>
            <w:proofErr w:type="gramEnd"/>
          </w:p>
          <w:p w:rsidR="001F67DA" w:rsidRPr="00BF4F63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администрацией</w:t>
            </w:r>
          </w:p>
          <w:p w:rsidR="001F67DA" w:rsidRPr="00BF4F63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Свердловского района</w:t>
            </w:r>
          </w:p>
          <w:p w:rsidR="001F67DA" w:rsidRPr="00BF4F63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lastRenderedPageBreak/>
              <w:t xml:space="preserve">в </w:t>
            </w:r>
            <w:proofErr w:type="gramStart"/>
            <w:r w:rsidRPr="00BF4F63">
              <w:rPr>
                <w:sz w:val="30"/>
              </w:rPr>
              <w:t>городе</w:t>
            </w:r>
            <w:proofErr w:type="gramEnd"/>
            <w:r w:rsidRPr="00BF4F63">
              <w:rPr>
                <w:sz w:val="30"/>
              </w:rPr>
              <w:t xml:space="preserve"> Красноярске,</w:t>
            </w:r>
          </w:p>
          <w:p w:rsidR="001F67DA" w:rsidRPr="00114BE1" w:rsidRDefault="001F67DA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ул. 60 лет Октября, 46</w:t>
            </w:r>
          </w:p>
        </w:tc>
        <w:tc>
          <w:tcPr>
            <w:tcW w:w="3828" w:type="dxa"/>
          </w:tcPr>
          <w:p w:rsidR="001F67DA" w:rsidRPr="00BF4F63" w:rsidRDefault="001F67DA" w:rsidP="00BF4F63">
            <w:pPr>
              <w:rPr>
                <w:sz w:val="30"/>
              </w:rPr>
            </w:pPr>
            <w:r w:rsidRPr="00BF4F63">
              <w:rPr>
                <w:sz w:val="30"/>
              </w:rPr>
              <w:lastRenderedPageBreak/>
              <w:t xml:space="preserve">администрация </w:t>
            </w:r>
          </w:p>
          <w:p w:rsidR="001F67DA" w:rsidRPr="00BF4F63" w:rsidRDefault="001F67DA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Свердловского района </w:t>
            </w:r>
          </w:p>
          <w:p w:rsidR="001F67DA" w:rsidRPr="00114BE1" w:rsidRDefault="001F67DA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в </w:t>
            </w:r>
            <w:proofErr w:type="gramStart"/>
            <w:r w:rsidRPr="00BF4F63">
              <w:rPr>
                <w:sz w:val="30"/>
              </w:rPr>
              <w:t>городе</w:t>
            </w:r>
            <w:proofErr w:type="gramEnd"/>
            <w:r w:rsidRPr="00BF4F63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765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Ярмарки выходно</w:t>
            </w:r>
            <w:r>
              <w:rPr>
                <w:sz w:val="30"/>
              </w:rPr>
              <w:t>го дня</w:t>
            </w:r>
          </w:p>
        </w:tc>
        <w:tc>
          <w:tcPr>
            <w:tcW w:w="2551" w:type="dxa"/>
          </w:tcPr>
          <w:p w:rsidR="0047172E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дата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по согласованию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Предмостная площадь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Свердловского района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687988">
        <w:trPr>
          <w:trHeight w:val="505"/>
        </w:trPr>
        <w:tc>
          <w:tcPr>
            <w:tcW w:w="14601" w:type="dxa"/>
            <w:gridSpan w:val="5"/>
            <w:vAlign w:val="center"/>
          </w:tcPr>
          <w:p w:rsidR="001F67DA" w:rsidRPr="00114BE1" w:rsidRDefault="001F67DA" w:rsidP="00DE78A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Советский район</w:t>
            </w:r>
          </w:p>
        </w:tc>
      </w:tr>
      <w:tr w:rsidR="001F67DA" w:rsidRPr="00D107CA" w:rsidTr="00642A60">
        <w:trPr>
          <w:trHeight w:val="383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Продовольственный базар «Масленица»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февраль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7D27DD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пр-т 60 л</w:t>
            </w:r>
            <w:r w:rsidRPr="00114BE1">
              <w:rPr>
                <w:sz w:val="30"/>
              </w:rPr>
              <w:t xml:space="preserve">ет </w:t>
            </w:r>
            <w:r w:rsidR="00C17FC2">
              <w:rPr>
                <w:sz w:val="30"/>
              </w:rPr>
              <w:t>О</w:t>
            </w:r>
            <w:r>
              <w:rPr>
                <w:sz w:val="30"/>
              </w:rPr>
              <w:t>бразов</w:t>
            </w:r>
            <w:r>
              <w:rPr>
                <w:sz w:val="30"/>
              </w:rPr>
              <w:t>а</w:t>
            </w:r>
            <w:r>
              <w:rPr>
                <w:sz w:val="30"/>
              </w:rPr>
              <w:t xml:space="preserve">ния </w:t>
            </w:r>
            <w:r w:rsidR="00C17FC2">
              <w:rPr>
                <w:sz w:val="30"/>
              </w:rPr>
              <w:t>СССР, 12</w:t>
            </w:r>
            <w:r w:rsidRPr="00114BE1">
              <w:rPr>
                <w:sz w:val="30"/>
              </w:rPr>
              <w:t>г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Pr="00114BE1" w:rsidRDefault="001F67DA" w:rsidP="006A36E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1D2E48">
        <w:trPr>
          <w:trHeight w:val="1079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Продовольственный базар «Весенний перезвон»</w:t>
            </w:r>
          </w:p>
        </w:tc>
        <w:tc>
          <w:tcPr>
            <w:tcW w:w="2551" w:type="dxa"/>
          </w:tcPr>
          <w:p w:rsidR="001F67DA" w:rsidRPr="00114BE1" w:rsidRDefault="00687988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м</w:t>
            </w:r>
            <w:r w:rsidR="001F67DA" w:rsidRPr="00114BE1">
              <w:rPr>
                <w:sz w:val="30"/>
              </w:rPr>
              <w:t>арт</w:t>
            </w:r>
            <w:r>
              <w:rPr>
                <w:sz w:val="30"/>
              </w:rPr>
              <w:t xml:space="preserve"> – </w:t>
            </w:r>
            <w:r w:rsidR="001F67DA" w:rsidRPr="00114BE1">
              <w:rPr>
                <w:sz w:val="30"/>
              </w:rPr>
              <w:t>апрель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47172E" w:rsidRDefault="001F67DA" w:rsidP="001541F7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</w:t>
            </w:r>
            <w:r w:rsidRPr="00114BE1">
              <w:rPr>
                <w:sz w:val="30"/>
              </w:rPr>
              <w:t xml:space="preserve">лощадь ДК «Труда </w:t>
            </w:r>
          </w:p>
          <w:p w:rsidR="001F67DA" w:rsidRPr="00114BE1" w:rsidRDefault="001F67DA" w:rsidP="0047172E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и Согласия»,                         пр</w:t>
            </w:r>
            <w:r w:rsidR="0047172E">
              <w:rPr>
                <w:sz w:val="30"/>
              </w:rPr>
              <w:t>-т</w:t>
            </w:r>
            <w:r>
              <w:rPr>
                <w:sz w:val="30"/>
              </w:rPr>
              <w:t xml:space="preserve"> </w:t>
            </w:r>
            <w:r w:rsidRPr="00114BE1">
              <w:rPr>
                <w:sz w:val="30"/>
              </w:rPr>
              <w:t>Металлургов, 22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Pr="00114BE1" w:rsidRDefault="001F67DA" w:rsidP="001D2E48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1D2E48">
        <w:trPr>
          <w:trHeight w:val="1079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CA2A27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Default="00687988" w:rsidP="00CA2A27">
            <w:pPr>
              <w:jc w:val="center"/>
              <w:rPr>
                <w:sz w:val="30"/>
              </w:rPr>
            </w:pPr>
            <w:r>
              <w:rPr>
                <w:sz w:val="30"/>
              </w:rPr>
              <w:t>м</w:t>
            </w:r>
            <w:r w:rsidR="001F67DA">
              <w:rPr>
                <w:sz w:val="30"/>
              </w:rPr>
              <w:t>ай</w:t>
            </w:r>
            <w:r>
              <w:rPr>
                <w:sz w:val="30"/>
              </w:rPr>
              <w:t xml:space="preserve"> – </w:t>
            </w:r>
            <w:r w:rsidR="001F67DA">
              <w:rPr>
                <w:sz w:val="30"/>
              </w:rPr>
              <w:t>октябрь</w:t>
            </w:r>
            <w:r w:rsidR="001F67DA" w:rsidRPr="00114BE1">
              <w:rPr>
                <w:sz w:val="30"/>
              </w:rPr>
              <w:t xml:space="preserve"> </w:t>
            </w:r>
          </w:p>
          <w:p w:rsidR="001F67DA" w:rsidRPr="00114BE1" w:rsidRDefault="001F67DA" w:rsidP="00CA2A2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(даты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CA2A27">
            <w:pPr>
              <w:jc w:val="center"/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л. 78 Добровольч</w:t>
            </w:r>
            <w:r w:rsidRPr="00114BE1">
              <w:rPr>
                <w:sz w:val="30"/>
              </w:rPr>
              <w:t>е</w:t>
            </w:r>
            <w:r>
              <w:rPr>
                <w:sz w:val="30"/>
              </w:rPr>
              <w:t>ской Б</w:t>
            </w:r>
            <w:r w:rsidRPr="00114BE1">
              <w:rPr>
                <w:sz w:val="30"/>
              </w:rPr>
              <w:t>ригады, 11</w:t>
            </w:r>
          </w:p>
        </w:tc>
        <w:tc>
          <w:tcPr>
            <w:tcW w:w="3828" w:type="dxa"/>
          </w:tcPr>
          <w:p w:rsidR="001F67DA" w:rsidRPr="00114BE1" w:rsidRDefault="001F67DA" w:rsidP="00CA2A2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CA2A2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Pr="00114BE1" w:rsidRDefault="001F67DA" w:rsidP="00CA2A2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rPr>
          <w:trHeight w:val="989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Default="00687988" w:rsidP="006451FA">
            <w:pPr>
              <w:jc w:val="center"/>
              <w:rPr>
                <w:sz w:val="30"/>
              </w:rPr>
            </w:pPr>
            <w:r>
              <w:rPr>
                <w:sz w:val="30"/>
              </w:rPr>
              <w:t>м</w:t>
            </w:r>
            <w:r w:rsidR="001F67DA">
              <w:rPr>
                <w:sz w:val="30"/>
              </w:rPr>
              <w:t>ай</w:t>
            </w:r>
            <w:r>
              <w:rPr>
                <w:sz w:val="30"/>
              </w:rPr>
              <w:t xml:space="preserve"> – </w:t>
            </w:r>
            <w:r w:rsidR="001F67DA">
              <w:rPr>
                <w:sz w:val="30"/>
              </w:rPr>
              <w:t>октябрь</w:t>
            </w:r>
            <w:r w:rsidR="001F67DA" w:rsidRPr="00114BE1">
              <w:rPr>
                <w:sz w:val="30"/>
              </w:rPr>
              <w:t xml:space="preserve"> 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(даты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л. Авиаторов, 68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687988" w:rsidRPr="00114BE1" w:rsidRDefault="00687988" w:rsidP="00F32733">
            <w:pPr>
              <w:rPr>
                <w:sz w:val="30"/>
              </w:rPr>
            </w:pPr>
          </w:p>
        </w:tc>
      </w:tr>
      <w:tr w:rsidR="001F67DA" w:rsidRPr="00D107CA" w:rsidTr="00EE2AA7">
        <w:trPr>
          <w:trHeight w:val="989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Pr="00114BE1" w:rsidRDefault="00687988" w:rsidP="006451FA">
            <w:pPr>
              <w:jc w:val="center"/>
              <w:rPr>
                <w:sz w:val="30"/>
              </w:rPr>
            </w:pPr>
            <w:r>
              <w:rPr>
                <w:sz w:val="30"/>
              </w:rPr>
              <w:t>м</w:t>
            </w:r>
            <w:r w:rsidR="001F67DA">
              <w:rPr>
                <w:sz w:val="30"/>
              </w:rPr>
              <w:t>ай</w:t>
            </w:r>
            <w:r>
              <w:rPr>
                <w:sz w:val="30"/>
              </w:rPr>
              <w:t xml:space="preserve"> – </w:t>
            </w:r>
            <w:r w:rsidR="001F67DA">
              <w:rPr>
                <w:sz w:val="30"/>
              </w:rPr>
              <w:t>октябрь</w:t>
            </w:r>
            <w:r w:rsidR="001F67DA" w:rsidRPr="00114BE1">
              <w:rPr>
                <w:sz w:val="30"/>
              </w:rPr>
              <w:t xml:space="preserve">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(даты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1D2E48">
            <w:pPr>
              <w:jc w:val="center"/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л. Молокова,7, сквер «Наша десятка»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DE78A6" w:rsidRPr="00114BE1" w:rsidRDefault="00DE78A6" w:rsidP="00F32733">
            <w:pPr>
              <w:rPr>
                <w:sz w:val="30"/>
              </w:rPr>
            </w:pPr>
          </w:p>
        </w:tc>
      </w:tr>
      <w:tr w:rsidR="001F67DA" w:rsidRPr="00D107CA" w:rsidTr="00EE2AA7">
        <w:trPr>
          <w:trHeight w:val="989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spacing w:line="480" w:lineRule="auto"/>
              <w:rPr>
                <w:sz w:val="30"/>
              </w:rPr>
            </w:pPr>
            <w:r>
              <w:rPr>
                <w:sz w:val="30"/>
              </w:rPr>
              <w:t>«Выставка цветов»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август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ул. </w:t>
            </w:r>
            <w:r w:rsidR="00C17FC2">
              <w:rPr>
                <w:sz w:val="30"/>
              </w:rPr>
              <w:t>Тельмана, 55</w:t>
            </w:r>
            <w:r w:rsidRPr="00114BE1">
              <w:rPr>
                <w:sz w:val="30"/>
              </w:rPr>
              <w:t>г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  <w:szCs w:val="28"/>
              </w:rPr>
              <w:t>Продовольственный базар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«Урожай – 2020»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октябрь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площадь ДК «Труда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 xml:space="preserve">и Согласия»,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пр-т Металлургов, 22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Советского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DE78A6">
        <w:trPr>
          <w:trHeight w:val="569"/>
        </w:trPr>
        <w:tc>
          <w:tcPr>
            <w:tcW w:w="14601" w:type="dxa"/>
            <w:gridSpan w:val="5"/>
            <w:vAlign w:val="center"/>
          </w:tcPr>
          <w:p w:rsidR="001F67DA" w:rsidRPr="00114BE1" w:rsidRDefault="001F67DA" w:rsidP="00DE78A6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Центральный район</w:t>
            </w:r>
          </w:p>
        </w:tc>
      </w:tr>
      <w:tr w:rsidR="001F67DA" w:rsidRPr="00D107CA" w:rsidTr="00EE2AA7">
        <w:trPr>
          <w:trHeight w:val="989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«Масленичный базар»</w:t>
            </w:r>
          </w:p>
        </w:tc>
        <w:tc>
          <w:tcPr>
            <w:tcW w:w="2551" w:type="dxa"/>
          </w:tcPr>
          <w:p w:rsidR="001F67DA" w:rsidRPr="00114BE1" w:rsidRDefault="00C17FC2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ф</w:t>
            </w:r>
            <w:r w:rsidR="001F67DA" w:rsidRPr="00114BE1">
              <w:rPr>
                <w:sz w:val="30"/>
              </w:rPr>
              <w:t>евраль</w:t>
            </w:r>
            <w:r>
              <w:rPr>
                <w:sz w:val="30"/>
              </w:rPr>
              <w:t xml:space="preserve"> – </w:t>
            </w:r>
            <w:r w:rsidR="001F67DA" w:rsidRPr="00114BE1">
              <w:rPr>
                <w:sz w:val="30"/>
              </w:rPr>
              <w:t>март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(дата</w:t>
            </w:r>
            <w:r w:rsidRPr="00114BE1">
              <w:rPr>
                <w:sz w:val="30"/>
              </w:rPr>
              <w:t xml:space="preserve">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сквер</w:t>
            </w:r>
            <w:r w:rsidRPr="00114BE1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 имени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Чернышев</w:t>
            </w:r>
            <w:r>
              <w:rPr>
                <w:sz w:val="30"/>
              </w:rPr>
              <w:t>ского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Центрального района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3D7764">
        <w:trPr>
          <w:trHeight w:val="950"/>
        </w:trPr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Pr="00114BE1" w:rsidRDefault="001F67DA" w:rsidP="003D7764">
            <w:pPr>
              <w:jc w:val="center"/>
              <w:rPr>
                <w:sz w:val="30"/>
              </w:rPr>
            </w:pPr>
            <w:r>
              <w:rPr>
                <w:sz w:val="30"/>
              </w:rPr>
              <w:t>май</w:t>
            </w:r>
          </w:p>
          <w:p w:rsidR="001F67DA" w:rsidRDefault="001F67DA" w:rsidP="003D7764">
            <w:pPr>
              <w:jc w:val="center"/>
              <w:rPr>
                <w:sz w:val="30"/>
              </w:rPr>
            </w:pPr>
            <w:proofErr w:type="gramStart"/>
            <w:r>
              <w:rPr>
                <w:sz w:val="30"/>
              </w:rPr>
              <w:t>(даты</w:t>
            </w:r>
            <w:r w:rsidRPr="00114BE1">
              <w:rPr>
                <w:sz w:val="30"/>
              </w:rPr>
              <w:t xml:space="preserve"> </w:t>
            </w:r>
            <w:proofErr w:type="gramEnd"/>
          </w:p>
          <w:p w:rsidR="001F67DA" w:rsidRPr="00114BE1" w:rsidRDefault="001F67DA" w:rsidP="003D7764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по согласованию)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пр-т Мира – у</w:t>
            </w:r>
            <w:r w:rsidRPr="00114BE1">
              <w:rPr>
                <w:sz w:val="30"/>
              </w:rPr>
              <w:t>л. Кирова</w:t>
            </w:r>
          </w:p>
          <w:p w:rsidR="001F67DA" w:rsidRDefault="0047172E" w:rsidP="00F32733">
            <w:pPr>
              <w:jc w:val="center"/>
              <w:rPr>
                <w:sz w:val="30"/>
              </w:rPr>
            </w:pPr>
            <w:proofErr w:type="gramStart"/>
            <w:r>
              <w:rPr>
                <w:sz w:val="30"/>
              </w:rPr>
              <w:t>(</w:t>
            </w:r>
            <w:r w:rsidR="001F67DA">
              <w:rPr>
                <w:sz w:val="30"/>
              </w:rPr>
              <w:t>сквер</w:t>
            </w:r>
            <w:r w:rsidR="001F67DA" w:rsidRPr="00114BE1">
              <w:rPr>
                <w:sz w:val="30"/>
              </w:rPr>
              <w:t xml:space="preserve"> </w:t>
            </w:r>
            <w:r w:rsidR="001F67DA">
              <w:rPr>
                <w:sz w:val="30"/>
              </w:rPr>
              <w:t xml:space="preserve">имени 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Пушкин</w:t>
            </w:r>
            <w:r>
              <w:rPr>
                <w:sz w:val="30"/>
              </w:rPr>
              <w:t>а</w:t>
            </w:r>
            <w:r w:rsidRPr="00114BE1">
              <w:rPr>
                <w:sz w:val="30"/>
              </w:rPr>
              <w:t>)</w:t>
            </w:r>
            <w:proofErr w:type="gramEnd"/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Центрального района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Pr="00114BE1" w:rsidRDefault="001F67DA" w:rsidP="003D7764">
            <w:pPr>
              <w:jc w:val="center"/>
              <w:rPr>
                <w:sz w:val="30"/>
              </w:rPr>
            </w:pPr>
            <w:r>
              <w:rPr>
                <w:sz w:val="30"/>
              </w:rPr>
              <w:t>июнь</w:t>
            </w:r>
          </w:p>
          <w:p w:rsidR="001F67DA" w:rsidRDefault="001F67DA" w:rsidP="003D7764">
            <w:pPr>
              <w:jc w:val="center"/>
              <w:rPr>
                <w:sz w:val="30"/>
              </w:rPr>
            </w:pPr>
            <w:proofErr w:type="gramStart"/>
            <w:r>
              <w:rPr>
                <w:sz w:val="30"/>
              </w:rPr>
              <w:t>(даты</w:t>
            </w:r>
            <w:proofErr w:type="gramEnd"/>
          </w:p>
          <w:p w:rsidR="001F67DA" w:rsidRPr="00114BE1" w:rsidRDefault="001F67DA" w:rsidP="003D7764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по согласованию</w:t>
            </w:r>
            <w:r>
              <w:rPr>
                <w:sz w:val="30"/>
              </w:rPr>
              <w:t>)</w:t>
            </w:r>
          </w:p>
        </w:tc>
        <w:tc>
          <w:tcPr>
            <w:tcW w:w="3260" w:type="dxa"/>
          </w:tcPr>
          <w:p w:rsidR="001F67DA" w:rsidRPr="00114BE1" w:rsidRDefault="001F67DA" w:rsidP="00000B45">
            <w:pPr>
              <w:rPr>
                <w:sz w:val="30"/>
              </w:rPr>
            </w:pPr>
            <w:r>
              <w:rPr>
                <w:sz w:val="30"/>
              </w:rPr>
              <w:t xml:space="preserve">пр-т Мира – ул. </w:t>
            </w:r>
            <w:r w:rsidRPr="00114BE1">
              <w:rPr>
                <w:sz w:val="30"/>
              </w:rPr>
              <w:t>Кирова</w:t>
            </w:r>
          </w:p>
          <w:p w:rsidR="001F67DA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 xml:space="preserve">(сквер </w:t>
            </w:r>
            <w:r>
              <w:rPr>
                <w:sz w:val="30"/>
              </w:rPr>
              <w:t xml:space="preserve">имени 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Пушкин</w:t>
            </w:r>
            <w:r>
              <w:rPr>
                <w:sz w:val="30"/>
              </w:rPr>
              <w:t>а</w:t>
            </w:r>
            <w:r w:rsidRPr="00114BE1">
              <w:rPr>
                <w:sz w:val="30"/>
              </w:rPr>
              <w:t>)</w:t>
            </w:r>
            <w:proofErr w:type="gramEnd"/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Центрального района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Pr="00114BE1" w:rsidRDefault="001F67DA" w:rsidP="00C462A9">
            <w:pPr>
              <w:jc w:val="center"/>
              <w:rPr>
                <w:sz w:val="30"/>
              </w:rPr>
            </w:pPr>
            <w:r>
              <w:rPr>
                <w:sz w:val="30"/>
              </w:rPr>
              <w:t>июль</w:t>
            </w:r>
          </w:p>
          <w:p w:rsidR="001F67DA" w:rsidRDefault="001F67DA" w:rsidP="00C462A9">
            <w:pPr>
              <w:jc w:val="center"/>
              <w:rPr>
                <w:sz w:val="30"/>
              </w:rPr>
            </w:pPr>
            <w:proofErr w:type="gramStart"/>
            <w:r>
              <w:rPr>
                <w:sz w:val="30"/>
              </w:rPr>
              <w:t>(даты</w:t>
            </w:r>
            <w:proofErr w:type="gramEnd"/>
          </w:p>
          <w:p w:rsidR="001F67DA" w:rsidRPr="00114BE1" w:rsidRDefault="001F67DA" w:rsidP="00C462A9">
            <w:pPr>
              <w:rPr>
                <w:sz w:val="30"/>
              </w:rPr>
            </w:pPr>
            <w:r w:rsidRPr="00114BE1">
              <w:rPr>
                <w:sz w:val="30"/>
              </w:rPr>
              <w:t>по согласованию</w:t>
            </w:r>
            <w:r>
              <w:rPr>
                <w:sz w:val="30"/>
              </w:rPr>
              <w:t>)</w:t>
            </w:r>
          </w:p>
        </w:tc>
        <w:tc>
          <w:tcPr>
            <w:tcW w:w="3260" w:type="dxa"/>
          </w:tcPr>
          <w:p w:rsidR="001F67DA" w:rsidRPr="00114BE1" w:rsidRDefault="001F67DA" w:rsidP="00000B45">
            <w:pPr>
              <w:rPr>
                <w:sz w:val="30"/>
              </w:rPr>
            </w:pPr>
            <w:r>
              <w:rPr>
                <w:sz w:val="30"/>
              </w:rPr>
              <w:t xml:space="preserve">пр-т Мира – ул. </w:t>
            </w:r>
            <w:r w:rsidRPr="00114BE1">
              <w:rPr>
                <w:sz w:val="30"/>
              </w:rPr>
              <w:t>Кирова</w:t>
            </w:r>
          </w:p>
          <w:p w:rsidR="001F67DA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 xml:space="preserve">(сквер </w:t>
            </w:r>
            <w:r>
              <w:rPr>
                <w:sz w:val="30"/>
              </w:rPr>
              <w:t xml:space="preserve">имени 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Пушкин</w:t>
            </w:r>
            <w:r>
              <w:rPr>
                <w:sz w:val="30"/>
              </w:rPr>
              <w:t>а</w:t>
            </w:r>
            <w:r w:rsidRPr="00114BE1">
              <w:rPr>
                <w:sz w:val="30"/>
              </w:rPr>
              <w:t>)</w:t>
            </w:r>
            <w:proofErr w:type="gramEnd"/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Центрального района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47172E" w:rsidRPr="00114BE1" w:rsidRDefault="0047172E" w:rsidP="00F32733">
            <w:pPr>
              <w:rPr>
                <w:sz w:val="30"/>
              </w:rPr>
            </w:pP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Pr="00114BE1" w:rsidRDefault="001F67DA" w:rsidP="00C462A9">
            <w:pPr>
              <w:jc w:val="center"/>
              <w:rPr>
                <w:sz w:val="30"/>
              </w:rPr>
            </w:pPr>
            <w:r>
              <w:rPr>
                <w:sz w:val="30"/>
              </w:rPr>
              <w:t>август</w:t>
            </w:r>
          </w:p>
          <w:p w:rsidR="001F67DA" w:rsidRDefault="001F67DA" w:rsidP="00C462A9">
            <w:pPr>
              <w:jc w:val="center"/>
              <w:rPr>
                <w:sz w:val="30"/>
              </w:rPr>
            </w:pPr>
            <w:proofErr w:type="gramStart"/>
            <w:r>
              <w:rPr>
                <w:sz w:val="30"/>
              </w:rPr>
              <w:t>(даты</w:t>
            </w:r>
            <w:proofErr w:type="gramEnd"/>
          </w:p>
          <w:p w:rsidR="001F67DA" w:rsidRPr="00114BE1" w:rsidRDefault="001F67DA" w:rsidP="00C462A9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по согласованию</w:t>
            </w:r>
            <w:r>
              <w:rPr>
                <w:sz w:val="30"/>
              </w:rPr>
              <w:t>)</w:t>
            </w:r>
            <w:r w:rsidRPr="00114BE1">
              <w:rPr>
                <w:sz w:val="30"/>
              </w:rPr>
              <w:t xml:space="preserve"> 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Мира – ул. </w:t>
            </w:r>
            <w:r w:rsidRPr="00114BE1">
              <w:rPr>
                <w:sz w:val="30"/>
              </w:rPr>
              <w:t>Кирова</w:t>
            </w:r>
          </w:p>
          <w:p w:rsidR="001F67DA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 xml:space="preserve">(сквер </w:t>
            </w:r>
            <w:r>
              <w:rPr>
                <w:sz w:val="30"/>
              </w:rPr>
              <w:t xml:space="preserve">имени 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Пушкин</w:t>
            </w:r>
            <w:r>
              <w:rPr>
                <w:sz w:val="30"/>
              </w:rPr>
              <w:t>а</w:t>
            </w:r>
            <w:r w:rsidRPr="00114BE1">
              <w:rPr>
                <w:sz w:val="30"/>
              </w:rPr>
              <w:t>)</w:t>
            </w:r>
            <w:proofErr w:type="gramEnd"/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Центрального района</w:t>
            </w:r>
          </w:p>
          <w:p w:rsidR="001F67DA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DE78A6" w:rsidRPr="00114BE1" w:rsidRDefault="00DE78A6" w:rsidP="00F32733">
            <w:pPr>
              <w:rPr>
                <w:sz w:val="30"/>
              </w:rPr>
            </w:pP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«Цветочная симфония»</w:t>
            </w:r>
          </w:p>
        </w:tc>
        <w:tc>
          <w:tcPr>
            <w:tcW w:w="2551" w:type="dxa"/>
          </w:tcPr>
          <w:p w:rsidR="001F67DA" w:rsidRPr="00114BE1" w:rsidRDefault="001F67DA" w:rsidP="00C462A9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сентябрь</w:t>
            </w:r>
          </w:p>
          <w:p w:rsidR="001F67DA" w:rsidRDefault="001F67DA" w:rsidP="00C462A9">
            <w:pPr>
              <w:jc w:val="center"/>
              <w:rPr>
                <w:sz w:val="30"/>
              </w:rPr>
            </w:pPr>
            <w:proofErr w:type="gramStart"/>
            <w:r>
              <w:rPr>
                <w:sz w:val="30"/>
              </w:rPr>
              <w:t>(даты</w:t>
            </w:r>
            <w:proofErr w:type="gramEnd"/>
          </w:p>
          <w:p w:rsidR="001F67DA" w:rsidRPr="00114BE1" w:rsidRDefault="001F67DA" w:rsidP="00C462A9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по согласованию</w:t>
            </w:r>
            <w:r>
              <w:rPr>
                <w:sz w:val="30"/>
              </w:rPr>
              <w:t>)</w:t>
            </w:r>
          </w:p>
        </w:tc>
        <w:tc>
          <w:tcPr>
            <w:tcW w:w="3260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пр-т Мира – ул. </w:t>
            </w:r>
            <w:r w:rsidRPr="00114BE1">
              <w:rPr>
                <w:sz w:val="30"/>
              </w:rPr>
              <w:t>Кирова</w:t>
            </w:r>
          </w:p>
          <w:p w:rsidR="001F67DA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 xml:space="preserve">(сквер </w:t>
            </w:r>
            <w:r>
              <w:rPr>
                <w:sz w:val="30"/>
              </w:rPr>
              <w:t xml:space="preserve">имени </w:t>
            </w:r>
            <w:proofErr w:type="gramEnd"/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proofErr w:type="gramStart"/>
            <w:r w:rsidRPr="00114BE1">
              <w:rPr>
                <w:sz w:val="30"/>
              </w:rPr>
              <w:t>Пушкин</w:t>
            </w:r>
            <w:r>
              <w:rPr>
                <w:sz w:val="30"/>
              </w:rPr>
              <w:t>а</w:t>
            </w:r>
            <w:r w:rsidRPr="00114BE1">
              <w:rPr>
                <w:sz w:val="30"/>
              </w:rPr>
              <w:t>)</w:t>
            </w:r>
            <w:proofErr w:type="gramEnd"/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Центрального района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1F67DA" w:rsidRPr="00D107CA" w:rsidTr="00EE2AA7">
        <w:tc>
          <w:tcPr>
            <w:tcW w:w="851" w:type="dxa"/>
          </w:tcPr>
          <w:p w:rsidR="001F67DA" w:rsidRPr="00D107CA" w:rsidRDefault="001F67DA" w:rsidP="00EE2AA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11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«Новогодний базар»</w:t>
            </w:r>
          </w:p>
        </w:tc>
        <w:tc>
          <w:tcPr>
            <w:tcW w:w="2551" w:type="dxa"/>
          </w:tcPr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декабрь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(дата по соглас</w:t>
            </w:r>
            <w:r w:rsidRPr="00114BE1">
              <w:rPr>
                <w:sz w:val="30"/>
              </w:rPr>
              <w:t>о</w:t>
            </w:r>
            <w:r w:rsidRPr="00114BE1">
              <w:rPr>
                <w:sz w:val="30"/>
              </w:rPr>
              <w:t>ванию)</w:t>
            </w:r>
          </w:p>
        </w:tc>
        <w:tc>
          <w:tcPr>
            <w:tcW w:w="3260" w:type="dxa"/>
          </w:tcPr>
          <w:p w:rsidR="001F67DA" w:rsidRDefault="001F67DA" w:rsidP="00F32733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сквер имени </w:t>
            </w:r>
          </w:p>
          <w:p w:rsidR="001F67DA" w:rsidRPr="00114BE1" w:rsidRDefault="001F67DA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Чернышев</w:t>
            </w:r>
            <w:r>
              <w:rPr>
                <w:sz w:val="30"/>
              </w:rPr>
              <w:t>ского</w:t>
            </w:r>
          </w:p>
        </w:tc>
        <w:tc>
          <w:tcPr>
            <w:tcW w:w="3828" w:type="dxa"/>
          </w:tcPr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Центрального района</w:t>
            </w:r>
          </w:p>
          <w:p w:rsidR="001F67DA" w:rsidRPr="00114BE1" w:rsidRDefault="001F67DA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</w:tbl>
    <w:p w:rsidR="00695958" w:rsidRPr="00D107CA" w:rsidRDefault="00695958" w:rsidP="00695958">
      <w:pPr>
        <w:rPr>
          <w:sz w:val="4"/>
          <w:szCs w:val="4"/>
        </w:rPr>
      </w:pPr>
      <w:r w:rsidRPr="00D107CA">
        <w:rPr>
          <w:sz w:val="4"/>
          <w:szCs w:val="4"/>
        </w:rPr>
        <w:br w:type="page"/>
      </w:r>
    </w:p>
    <w:p w:rsidR="0047172E" w:rsidRPr="0047172E" w:rsidRDefault="0047172E" w:rsidP="0047172E">
      <w:pPr>
        <w:spacing w:line="192" w:lineRule="auto"/>
        <w:ind w:firstLine="10603"/>
        <w:jc w:val="both"/>
        <w:rPr>
          <w:sz w:val="30"/>
          <w:szCs w:val="30"/>
        </w:rPr>
      </w:pPr>
      <w:r w:rsidRPr="0047172E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R="0047172E" w:rsidRPr="0047172E" w:rsidRDefault="0047172E" w:rsidP="0047172E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47172E">
        <w:rPr>
          <w:sz w:val="30"/>
          <w:szCs w:val="30"/>
        </w:rPr>
        <w:t>к постановлению</w:t>
      </w:r>
      <w:r w:rsidRPr="0047172E">
        <w:rPr>
          <w:sz w:val="30"/>
          <w:szCs w:val="30"/>
        </w:rPr>
        <w:tab/>
      </w:r>
    </w:p>
    <w:p w:rsidR="0047172E" w:rsidRPr="0047172E" w:rsidRDefault="0047172E" w:rsidP="0047172E">
      <w:pPr>
        <w:spacing w:line="192" w:lineRule="auto"/>
        <w:ind w:firstLine="10603"/>
        <w:jc w:val="both"/>
        <w:rPr>
          <w:sz w:val="30"/>
          <w:szCs w:val="30"/>
        </w:rPr>
      </w:pPr>
      <w:r w:rsidRPr="0047172E">
        <w:rPr>
          <w:sz w:val="30"/>
          <w:szCs w:val="30"/>
        </w:rPr>
        <w:t>администрации города</w:t>
      </w:r>
    </w:p>
    <w:p w:rsidR="0047172E" w:rsidRPr="0047172E" w:rsidRDefault="00961945" w:rsidP="0047172E">
      <w:pPr>
        <w:spacing w:line="192" w:lineRule="auto"/>
        <w:ind w:firstLine="10603"/>
        <w:jc w:val="both"/>
        <w:rPr>
          <w:sz w:val="30"/>
          <w:szCs w:val="30"/>
        </w:rPr>
      </w:pPr>
      <w:r>
        <w:rPr>
          <w:sz w:val="30"/>
          <w:szCs w:val="30"/>
        </w:rPr>
        <w:t>от 26.12.2019 № 992</w:t>
      </w:r>
    </w:p>
    <w:p w:rsidR="0047172E" w:rsidRDefault="0047172E" w:rsidP="0047172E">
      <w:pPr>
        <w:jc w:val="center"/>
        <w:rPr>
          <w:sz w:val="30"/>
          <w:szCs w:val="28"/>
        </w:rPr>
      </w:pPr>
    </w:p>
    <w:p w:rsidR="0047172E" w:rsidRDefault="0047172E" w:rsidP="0047172E">
      <w:pPr>
        <w:jc w:val="center"/>
        <w:rPr>
          <w:sz w:val="30"/>
          <w:szCs w:val="28"/>
        </w:rPr>
      </w:pPr>
    </w:p>
    <w:p w:rsidR="0047172E" w:rsidRDefault="0047172E" w:rsidP="0047172E">
      <w:pPr>
        <w:jc w:val="center"/>
        <w:rPr>
          <w:sz w:val="30"/>
          <w:szCs w:val="28"/>
        </w:rPr>
      </w:pPr>
    </w:p>
    <w:p w:rsidR="00695958" w:rsidRPr="00D107CA" w:rsidRDefault="00695958" w:rsidP="00695958">
      <w:pPr>
        <w:spacing w:line="192" w:lineRule="auto"/>
        <w:jc w:val="center"/>
        <w:rPr>
          <w:sz w:val="30"/>
          <w:szCs w:val="28"/>
        </w:rPr>
      </w:pPr>
      <w:r w:rsidRPr="00D107CA">
        <w:rPr>
          <w:sz w:val="30"/>
          <w:szCs w:val="28"/>
        </w:rPr>
        <w:t>ПЛАН</w:t>
      </w:r>
    </w:p>
    <w:p w:rsidR="0047172E" w:rsidRDefault="00695958" w:rsidP="0047172E">
      <w:pPr>
        <w:tabs>
          <w:tab w:val="left" w:pos="142"/>
        </w:tabs>
        <w:spacing w:line="192" w:lineRule="auto"/>
        <w:jc w:val="center"/>
        <w:rPr>
          <w:sz w:val="30"/>
          <w:szCs w:val="28"/>
        </w:rPr>
      </w:pPr>
      <w:r w:rsidRPr="00D107CA">
        <w:rPr>
          <w:sz w:val="30"/>
          <w:szCs w:val="28"/>
        </w:rPr>
        <w:t>проведения расширенных продаж продовольственной продукции местных товаропроизводителей</w:t>
      </w:r>
      <w:r w:rsidR="001A475A">
        <w:rPr>
          <w:sz w:val="30"/>
          <w:szCs w:val="28"/>
        </w:rPr>
        <w:t xml:space="preserve">, </w:t>
      </w:r>
    </w:p>
    <w:p w:rsidR="00695958" w:rsidRPr="00D107CA" w:rsidRDefault="001A475A" w:rsidP="00695958">
      <w:pPr>
        <w:spacing w:line="192" w:lineRule="auto"/>
        <w:jc w:val="center"/>
        <w:rPr>
          <w:sz w:val="30"/>
          <w:szCs w:val="28"/>
        </w:rPr>
      </w:pPr>
      <w:r>
        <w:rPr>
          <w:sz w:val="30"/>
          <w:szCs w:val="28"/>
        </w:rPr>
        <w:t>садоводов, владельцев личных подсобных хозяйств и изделий народных рем</w:t>
      </w:r>
      <w:r w:rsidR="0047172E">
        <w:rPr>
          <w:sz w:val="30"/>
          <w:szCs w:val="28"/>
        </w:rPr>
        <w:t>е</w:t>
      </w:r>
      <w:r>
        <w:rPr>
          <w:sz w:val="30"/>
          <w:szCs w:val="28"/>
        </w:rPr>
        <w:t xml:space="preserve">сел </w:t>
      </w:r>
    </w:p>
    <w:p w:rsidR="00695958" w:rsidRPr="00D107CA" w:rsidRDefault="00695958" w:rsidP="00695958">
      <w:pPr>
        <w:spacing w:line="192" w:lineRule="auto"/>
        <w:jc w:val="center"/>
        <w:rPr>
          <w:sz w:val="30"/>
        </w:rPr>
      </w:pPr>
      <w:r w:rsidRPr="00D107CA">
        <w:rPr>
          <w:sz w:val="30"/>
          <w:szCs w:val="28"/>
        </w:rPr>
        <w:t>на тер</w:t>
      </w:r>
      <w:r w:rsidR="001A475A">
        <w:rPr>
          <w:sz w:val="30"/>
          <w:szCs w:val="28"/>
        </w:rPr>
        <w:t>ритории города Красноярска в 2020</w:t>
      </w:r>
      <w:r w:rsidRPr="00D107CA">
        <w:rPr>
          <w:sz w:val="30"/>
          <w:szCs w:val="28"/>
        </w:rPr>
        <w:t xml:space="preserve"> году</w:t>
      </w:r>
    </w:p>
    <w:p w:rsidR="00695958" w:rsidRDefault="00695958" w:rsidP="00695958">
      <w:pPr>
        <w:ind w:right="-31"/>
        <w:rPr>
          <w:sz w:val="30"/>
        </w:rPr>
      </w:pPr>
    </w:p>
    <w:p w:rsidR="0047172E" w:rsidRPr="00D107CA" w:rsidRDefault="0047172E" w:rsidP="00695958">
      <w:pPr>
        <w:ind w:right="-31"/>
        <w:rPr>
          <w:sz w:val="3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2410"/>
        <w:gridCol w:w="3544"/>
        <w:gridCol w:w="3544"/>
      </w:tblGrid>
      <w:tr w:rsidR="00695958" w:rsidRPr="00D107CA" w:rsidTr="0047172E">
        <w:trPr>
          <w:cantSplit/>
          <w:trHeight w:val="661"/>
          <w:tblHeader/>
        </w:trPr>
        <w:tc>
          <w:tcPr>
            <w:tcW w:w="1134" w:type="dxa"/>
            <w:shd w:val="clear" w:color="auto" w:fill="auto"/>
          </w:tcPr>
          <w:p w:rsidR="00695958" w:rsidRPr="00D107CA" w:rsidRDefault="00695958" w:rsidP="00E8033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107CA">
              <w:rPr>
                <w:sz w:val="30"/>
                <w:szCs w:val="30"/>
              </w:rPr>
              <w:t>№</w:t>
            </w:r>
          </w:p>
          <w:p w:rsidR="00695958" w:rsidRPr="00D107CA" w:rsidRDefault="00695958" w:rsidP="00E8033F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107CA">
              <w:rPr>
                <w:sz w:val="30"/>
                <w:szCs w:val="30"/>
              </w:rPr>
              <w:t>п</w:t>
            </w:r>
            <w:proofErr w:type="gramEnd"/>
            <w:r w:rsidRPr="00D107CA">
              <w:rPr>
                <w:sz w:val="30"/>
                <w:szCs w:val="30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 xml:space="preserve">Место проведения 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(адрес)</w:t>
            </w:r>
          </w:p>
        </w:tc>
        <w:tc>
          <w:tcPr>
            <w:tcW w:w="2410" w:type="dxa"/>
            <w:shd w:val="clear" w:color="auto" w:fill="auto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Количество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торговых мест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544" w:type="dxa"/>
            <w:shd w:val="clear" w:color="auto" w:fill="auto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Сроки (период)</w:t>
            </w:r>
          </w:p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проведения</w:t>
            </w:r>
          </w:p>
        </w:tc>
        <w:tc>
          <w:tcPr>
            <w:tcW w:w="3544" w:type="dxa"/>
          </w:tcPr>
          <w:p w:rsidR="00695958" w:rsidRPr="00D107CA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D107CA">
              <w:rPr>
                <w:sz w:val="30"/>
              </w:rPr>
              <w:t>Ответственные</w:t>
            </w:r>
          </w:p>
        </w:tc>
      </w:tr>
      <w:tr w:rsidR="00642A60" w:rsidRPr="00D107CA" w:rsidTr="0047172E">
        <w:trPr>
          <w:cantSplit/>
          <w:trHeight w:val="712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42A60" w:rsidRPr="00951205" w:rsidRDefault="00642A60" w:rsidP="0047172E">
            <w:pPr>
              <w:spacing w:line="192" w:lineRule="auto"/>
              <w:jc w:val="center"/>
              <w:rPr>
                <w:sz w:val="30"/>
              </w:rPr>
            </w:pPr>
            <w:r>
              <w:rPr>
                <w:sz w:val="30"/>
              </w:rPr>
              <w:t>Р</w:t>
            </w:r>
            <w:r w:rsidRPr="00642A60">
              <w:rPr>
                <w:sz w:val="30"/>
              </w:rPr>
              <w:t>асширенны</w:t>
            </w:r>
            <w:r>
              <w:rPr>
                <w:sz w:val="30"/>
              </w:rPr>
              <w:t>е</w:t>
            </w:r>
            <w:r w:rsidRPr="00642A60">
              <w:rPr>
                <w:sz w:val="30"/>
              </w:rPr>
              <w:t xml:space="preserve"> продаж</w:t>
            </w:r>
            <w:r>
              <w:rPr>
                <w:sz w:val="30"/>
              </w:rPr>
              <w:t>и</w:t>
            </w:r>
            <w:r w:rsidRPr="00642A60">
              <w:rPr>
                <w:sz w:val="30"/>
              </w:rPr>
              <w:t xml:space="preserve"> продовольственной продукции местных товаропроизводителей</w:t>
            </w:r>
            <w:r>
              <w:rPr>
                <w:sz w:val="30"/>
              </w:rPr>
              <w:t xml:space="preserve">, </w:t>
            </w:r>
            <w:r>
              <w:rPr>
                <w:sz w:val="30"/>
              </w:rPr>
              <w:br/>
            </w:r>
            <w:r>
              <w:rPr>
                <w:sz w:val="30"/>
                <w:szCs w:val="28"/>
              </w:rPr>
              <w:t>владельцев личных подсобных хозяйств и изделий народных рем</w:t>
            </w:r>
            <w:r w:rsidR="0047172E">
              <w:rPr>
                <w:sz w:val="30"/>
                <w:szCs w:val="28"/>
              </w:rPr>
              <w:t>е</w:t>
            </w:r>
            <w:r>
              <w:rPr>
                <w:sz w:val="30"/>
                <w:szCs w:val="28"/>
              </w:rPr>
              <w:t>сел</w:t>
            </w:r>
          </w:p>
        </w:tc>
      </w:tr>
      <w:tr w:rsidR="002F1867" w:rsidRPr="00D107CA" w:rsidTr="0047172E">
        <w:trPr>
          <w:cantSplit/>
          <w:trHeight w:val="567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114BE1" w:rsidRPr="0047172E" w:rsidRDefault="002F1867" w:rsidP="00DE78A6">
            <w:pPr>
              <w:jc w:val="center"/>
              <w:rPr>
                <w:sz w:val="30"/>
              </w:rPr>
            </w:pPr>
            <w:r w:rsidRPr="00951205">
              <w:rPr>
                <w:sz w:val="30"/>
              </w:rPr>
              <w:t>Железнодорожный район</w:t>
            </w:r>
          </w:p>
        </w:tc>
      </w:tr>
      <w:tr w:rsidR="002F1867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2F1867" w:rsidRPr="00E8033F" w:rsidRDefault="0047172E" w:rsidP="00E803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F1867" w:rsidRPr="00515629" w:rsidRDefault="000B3D44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E22096" w:rsidRPr="00515629">
              <w:rPr>
                <w:sz w:val="30"/>
              </w:rPr>
              <w:t xml:space="preserve">л. </w:t>
            </w:r>
            <w:r w:rsidR="002F1867" w:rsidRPr="00515629">
              <w:rPr>
                <w:sz w:val="30"/>
              </w:rPr>
              <w:t>Вокзальная, 12</w:t>
            </w:r>
          </w:p>
          <w:p w:rsidR="002F1867" w:rsidRPr="00515629" w:rsidRDefault="002F1867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2F1867" w:rsidRPr="00515629" w:rsidRDefault="002F1867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F1867" w:rsidRPr="00515629" w:rsidRDefault="002F1867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2F1867" w:rsidRPr="00515629" w:rsidRDefault="002F1867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2F1867" w:rsidRPr="00515629" w:rsidRDefault="002F1867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654EA0" w:rsidRDefault="00654EA0" w:rsidP="00654EA0">
            <w:pPr>
              <w:rPr>
                <w:sz w:val="30"/>
              </w:rPr>
            </w:pPr>
            <w:r>
              <w:rPr>
                <w:sz w:val="30"/>
              </w:rPr>
              <w:t>Ул. Декабристов, 28</w:t>
            </w:r>
          </w:p>
          <w:p w:rsidR="0047172E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>(мясная, молочная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654EA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654EA0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>л. Дорожная, 4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01.03.2020–31.12.2020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:rsidR="0047172E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 xml:space="preserve">л. Железнодорожников, 8 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(мясная, молочная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654EA0" w:rsidRDefault="00654EA0" w:rsidP="00654EA0">
            <w:pPr>
              <w:rPr>
                <w:sz w:val="30"/>
              </w:rPr>
            </w:pPr>
            <w:r>
              <w:rPr>
                <w:sz w:val="30"/>
              </w:rPr>
              <w:t>Ул. Железнодорожников, 14</w:t>
            </w:r>
          </w:p>
          <w:p w:rsidR="00654EA0" w:rsidRDefault="00654EA0" w:rsidP="00654EA0">
            <w:pPr>
              <w:rPr>
                <w:sz w:val="30"/>
              </w:rPr>
            </w:pPr>
            <w:r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654EA0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654EA0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>л. Железнодорожников, 16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>л. Железнодорожников, 18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654EA0" w:rsidRDefault="00654EA0" w:rsidP="00654EA0">
            <w:pPr>
              <w:rPr>
                <w:sz w:val="30"/>
              </w:rPr>
            </w:pPr>
            <w:r>
              <w:rPr>
                <w:sz w:val="30"/>
              </w:rPr>
              <w:t>Ул. Железнодорожников, 20</w:t>
            </w:r>
          </w:p>
          <w:p w:rsidR="00654EA0" w:rsidRDefault="00654EA0" w:rsidP="00654EA0">
            <w:pPr>
              <w:rPr>
                <w:sz w:val="30"/>
              </w:rPr>
            </w:pPr>
            <w:r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654EA0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654EA0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654EA0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>л. Калинина, 2</w:t>
            </w:r>
            <w:r w:rsidRPr="00515629">
              <w:rPr>
                <w:sz w:val="30"/>
              </w:rPr>
              <w:t>а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951205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>л. Калинина, 2</w:t>
            </w:r>
            <w:r w:rsidRPr="00515629">
              <w:rPr>
                <w:sz w:val="30"/>
              </w:rPr>
              <w:t xml:space="preserve">в 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7077E9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01.03.2020–31.12.2020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>л. Карла Маркса, 148</w:t>
            </w:r>
            <w:r w:rsidRPr="00515629">
              <w:rPr>
                <w:sz w:val="30"/>
              </w:rPr>
              <w:t>а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EE2AA7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EE2AA7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12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DB72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>л. Копылова, 66</w:t>
            </w:r>
          </w:p>
          <w:p w:rsidR="00654EA0" w:rsidRPr="00515629" w:rsidRDefault="00654EA0" w:rsidP="00DB7233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DB7233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DB7233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DB7233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951205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DE48B8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 xml:space="preserve">л. </w:t>
            </w:r>
            <w:proofErr w:type="spellStart"/>
            <w:r w:rsidRPr="00515629">
              <w:rPr>
                <w:sz w:val="30"/>
              </w:rPr>
              <w:t>Красномосковская</w:t>
            </w:r>
            <w:proofErr w:type="spellEnd"/>
            <w:r w:rsidRPr="00515629">
              <w:rPr>
                <w:sz w:val="30"/>
              </w:rPr>
              <w:t xml:space="preserve">, 25 </w:t>
            </w:r>
          </w:p>
          <w:p w:rsidR="00654EA0" w:rsidRPr="00515629" w:rsidRDefault="00654EA0" w:rsidP="00DE48B8">
            <w:pPr>
              <w:rPr>
                <w:sz w:val="30"/>
              </w:rPr>
            </w:pPr>
            <w:r w:rsidRPr="00515629">
              <w:rPr>
                <w:sz w:val="30"/>
              </w:rPr>
              <w:t>(мясная, молочная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DE48B8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DE48B8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DE48B8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 xml:space="preserve">л. </w:t>
            </w:r>
            <w:proofErr w:type="spellStart"/>
            <w:r w:rsidRPr="00515629">
              <w:rPr>
                <w:sz w:val="30"/>
              </w:rPr>
              <w:t>Красномосковская</w:t>
            </w:r>
            <w:proofErr w:type="spellEnd"/>
            <w:r w:rsidRPr="00515629">
              <w:rPr>
                <w:sz w:val="30"/>
              </w:rPr>
              <w:t>, 32</w:t>
            </w:r>
          </w:p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F32733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F32733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C9044E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 xml:space="preserve">л. </w:t>
            </w:r>
            <w:proofErr w:type="spellStart"/>
            <w:r w:rsidRPr="00515629">
              <w:rPr>
                <w:sz w:val="30"/>
              </w:rPr>
              <w:t>Красномосковская</w:t>
            </w:r>
            <w:proofErr w:type="spellEnd"/>
            <w:r w:rsidRPr="00515629">
              <w:rPr>
                <w:sz w:val="30"/>
              </w:rPr>
              <w:t>, 42</w:t>
            </w:r>
          </w:p>
          <w:p w:rsidR="00654EA0" w:rsidRPr="00515629" w:rsidRDefault="00654EA0" w:rsidP="00C9044E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C9044E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C9044E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C9044E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C9044E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654EA0" w:rsidRPr="00515629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515629">
              <w:rPr>
                <w:sz w:val="30"/>
              </w:rPr>
              <w:t xml:space="preserve">л. </w:t>
            </w:r>
            <w:proofErr w:type="spellStart"/>
            <w:r w:rsidRPr="00515629">
              <w:rPr>
                <w:sz w:val="30"/>
              </w:rPr>
              <w:t>Красномосковская</w:t>
            </w:r>
            <w:proofErr w:type="spellEnd"/>
            <w:r w:rsidRPr="00515629">
              <w:rPr>
                <w:sz w:val="30"/>
              </w:rPr>
              <w:t>, 60</w:t>
            </w:r>
          </w:p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515629" w:rsidRDefault="00654EA0" w:rsidP="00F32733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515629" w:rsidRDefault="00654EA0" w:rsidP="00F32733">
            <w:pPr>
              <w:jc w:val="center"/>
              <w:rPr>
                <w:sz w:val="30"/>
              </w:rPr>
            </w:pPr>
            <w:r w:rsidRPr="00515629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 xml:space="preserve">администрация </w:t>
            </w:r>
          </w:p>
          <w:p w:rsidR="00654EA0" w:rsidRPr="00515629" w:rsidRDefault="00654EA0" w:rsidP="00F32733">
            <w:pPr>
              <w:rPr>
                <w:sz w:val="30"/>
              </w:rPr>
            </w:pPr>
            <w:r w:rsidRPr="00515629">
              <w:rPr>
                <w:sz w:val="30"/>
              </w:rPr>
              <w:t>Железнодорожного ра</w:t>
            </w:r>
            <w:r w:rsidRPr="00515629">
              <w:rPr>
                <w:sz w:val="30"/>
              </w:rPr>
              <w:t>й</w:t>
            </w:r>
            <w:r w:rsidRPr="00515629">
              <w:rPr>
                <w:sz w:val="30"/>
              </w:rPr>
              <w:t xml:space="preserve">она в </w:t>
            </w:r>
            <w:proofErr w:type="gramStart"/>
            <w:r w:rsidRPr="00515629">
              <w:rPr>
                <w:sz w:val="30"/>
              </w:rPr>
              <w:t>городе</w:t>
            </w:r>
            <w:proofErr w:type="gramEnd"/>
            <w:r w:rsidRPr="0051562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DE48B8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 xml:space="preserve">л. Ладо </w:t>
            </w:r>
            <w:proofErr w:type="spellStart"/>
            <w:r w:rsidRPr="00114BE1">
              <w:rPr>
                <w:sz w:val="30"/>
              </w:rPr>
              <w:t>Кецховели</w:t>
            </w:r>
            <w:proofErr w:type="spellEnd"/>
            <w:r w:rsidRPr="00114BE1">
              <w:rPr>
                <w:sz w:val="30"/>
              </w:rPr>
              <w:t>, 28</w:t>
            </w:r>
          </w:p>
          <w:p w:rsidR="00654EA0" w:rsidRPr="00114BE1" w:rsidRDefault="00654EA0" w:rsidP="00DE48B8">
            <w:pPr>
              <w:rPr>
                <w:sz w:val="30"/>
              </w:rPr>
            </w:pPr>
            <w:r w:rsidRPr="00114BE1">
              <w:rPr>
                <w:sz w:val="30"/>
              </w:rPr>
              <w:t>(мясная, молочная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DE48B8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DE48B8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DE48B8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DE48B8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 xml:space="preserve">л. Ладо </w:t>
            </w:r>
            <w:proofErr w:type="spellStart"/>
            <w:r w:rsidRPr="00114BE1">
              <w:rPr>
                <w:sz w:val="30"/>
              </w:rPr>
              <w:t>Кецховели</w:t>
            </w:r>
            <w:proofErr w:type="spellEnd"/>
            <w:r w:rsidRPr="00114BE1">
              <w:rPr>
                <w:sz w:val="30"/>
              </w:rPr>
              <w:t>, 30</w:t>
            </w:r>
          </w:p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л. Ленина, 128</w:t>
            </w:r>
          </w:p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(молочная бочка</w:t>
            </w:r>
            <w:r>
              <w:rPr>
                <w:sz w:val="30"/>
              </w:rPr>
              <w:t>,</w:t>
            </w:r>
            <w:r w:rsidRPr="00114BE1">
              <w:rPr>
                <w:sz w:val="30"/>
              </w:rPr>
              <w:t xml:space="preserve"> мясная, моло</w:t>
            </w:r>
            <w:r w:rsidRPr="00114BE1">
              <w:rPr>
                <w:sz w:val="30"/>
              </w:rPr>
              <w:t>ч</w:t>
            </w:r>
            <w:r w:rsidRPr="00114BE1">
              <w:rPr>
                <w:sz w:val="30"/>
              </w:rPr>
              <w:t>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47172E" w:rsidRPr="00114BE1" w:rsidRDefault="00654EA0" w:rsidP="00136F42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20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л. Ломоносова, 94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01.03.2020–31.12.2020</w:t>
            </w:r>
          </w:p>
        </w:tc>
        <w:tc>
          <w:tcPr>
            <w:tcW w:w="3544" w:type="dxa"/>
          </w:tcPr>
          <w:p w:rsidR="00654EA0" w:rsidRPr="00114BE1" w:rsidRDefault="00654EA0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л. Ломоносова, 94</w:t>
            </w:r>
          </w:p>
          <w:p w:rsidR="00654EA0" w:rsidRPr="00114BE1" w:rsidRDefault="00654EA0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F32733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32733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 xml:space="preserve">л. </w:t>
            </w:r>
            <w:proofErr w:type="spellStart"/>
            <w:r w:rsidRPr="00114BE1">
              <w:rPr>
                <w:sz w:val="30"/>
              </w:rPr>
              <w:t>Маерчака</w:t>
            </w:r>
            <w:proofErr w:type="spellEnd"/>
            <w:r w:rsidRPr="00114BE1">
              <w:rPr>
                <w:sz w:val="30"/>
              </w:rPr>
              <w:t>, 42</w:t>
            </w:r>
          </w:p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654EA0" w:rsidRPr="00114BE1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114BE1">
              <w:rPr>
                <w:sz w:val="30"/>
              </w:rPr>
              <w:t>л</w:t>
            </w:r>
            <w:r w:rsidR="0047172E">
              <w:rPr>
                <w:sz w:val="30"/>
              </w:rPr>
              <w:t>. Менжинского, 10</w:t>
            </w:r>
            <w:r w:rsidRPr="00114BE1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114BE1" w:rsidRDefault="00654EA0" w:rsidP="00EE2AA7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654EA0" w:rsidRPr="00114BE1" w:rsidRDefault="00654EA0" w:rsidP="0025083D">
            <w:pPr>
              <w:jc w:val="center"/>
              <w:rPr>
                <w:sz w:val="30"/>
              </w:rPr>
            </w:pPr>
            <w:r w:rsidRPr="00114BE1">
              <w:rPr>
                <w:sz w:val="30"/>
              </w:rPr>
              <w:t>01.03.2020–31.12.2020</w:t>
            </w:r>
          </w:p>
        </w:tc>
        <w:tc>
          <w:tcPr>
            <w:tcW w:w="3544" w:type="dxa"/>
          </w:tcPr>
          <w:p w:rsidR="00654EA0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47172E" w:rsidRPr="00114BE1" w:rsidRDefault="00654EA0" w:rsidP="00EE2AA7">
            <w:pPr>
              <w:rPr>
                <w:sz w:val="30"/>
              </w:rPr>
            </w:pPr>
            <w:r w:rsidRPr="00114BE1">
              <w:rPr>
                <w:sz w:val="30"/>
              </w:rPr>
              <w:t>Железнодорожного ра</w:t>
            </w:r>
            <w:r w:rsidRPr="00114BE1">
              <w:rPr>
                <w:sz w:val="30"/>
              </w:rPr>
              <w:t>й</w:t>
            </w:r>
            <w:r w:rsidRPr="00114BE1">
              <w:rPr>
                <w:sz w:val="30"/>
              </w:rPr>
              <w:t xml:space="preserve">она 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Новосибирская, 7</w:t>
            </w:r>
          </w:p>
          <w:p w:rsidR="00654EA0" w:rsidRPr="00222F7D" w:rsidRDefault="00654EA0" w:rsidP="00F32733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32733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32733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  <w:p w:rsidR="00654EA0" w:rsidRPr="00222F7D" w:rsidRDefault="00654EA0" w:rsidP="00F32733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22F7D" w:rsidRDefault="00654EA0" w:rsidP="00F32733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Default="00654EA0" w:rsidP="00F32733">
            <w:pPr>
              <w:rPr>
                <w:sz w:val="30"/>
              </w:rPr>
            </w:pPr>
            <w:r w:rsidRPr="00222F7D">
              <w:rPr>
                <w:sz w:val="30"/>
              </w:rPr>
              <w:t>Железнодорожного ра</w:t>
            </w:r>
            <w:r w:rsidRPr="00222F7D">
              <w:rPr>
                <w:sz w:val="30"/>
              </w:rPr>
              <w:t>й</w:t>
            </w:r>
            <w:r w:rsidRPr="00222F7D">
              <w:rPr>
                <w:sz w:val="30"/>
              </w:rPr>
              <w:t xml:space="preserve">она 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  <w:p w:rsidR="0047172E" w:rsidRPr="00222F7D" w:rsidRDefault="0047172E" w:rsidP="00F32733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654EA0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Ул. Республики, 46</w:t>
            </w:r>
          </w:p>
          <w:p w:rsidR="00654EA0" w:rsidRDefault="00654EA0" w:rsidP="00F32733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654EA0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654EA0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  <w:p w:rsidR="00654EA0" w:rsidRPr="00222F7D" w:rsidRDefault="00654EA0" w:rsidP="00654EA0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22F7D" w:rsidRDefault="00654EA0" w:rsidP="00654EA0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47172E" w:rsidRDefault="00654EA0" w:rsidP="00654EA0">
            <w:pPr>
              <w:rPr>
                <w:sz w:val="30"/>
              </w:rPr>
            </w:pPr>
            <w:r w:rsidRPr="00222F7D">
              <w:rPr>
                <w:sz w:val="30"/>
              </w:rPr>
              <w:t>Железнодорожного ра</w:t>
            </w:r>
            <w:r w:rsidRPr="00222F7D">
              <w:rPr>
                <w:sz w:val="30"/>
              </w:rPr>
              <w:t>й</w:t>
            </w:r>
            <w:r w:rsidRPr="00222F7D">
              <w:rPr>
                <w:sz w:val="30"/>
              </w:rPr>
              <w:t xml:space="preserve">она 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  <w:p w:rsidR="0047172E" w:rsidRPr="00222F7D" w:rsidRDefault="0047172E" w:rsidP="00654EA0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4536" w:type="dxa"/>
            <w:shd w:val="clear" w:color="auto" w:fill="auto"/>
          </w:tcPr>
          <w:p w:rsidR="00654EA0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Ул. Северо-Енисейская, 44</w:t>
            </w:r>
          </w:p>
          <w:p w:rsidR="00654EA0" w:rsidRDefault="00654EA0" w:rsidP="00F32733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654EA0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654EA0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  <w:p w:rsidR="00654EA0" w:rsidRPr="00222F7D" w:rsidRDefault="00654EA0" w:rsidP="00654EA0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22F7D" w:rsidRDefault="00654EA0" w:rsidP="00654EA0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47172E" w:rsidRDefault="00654EA0" w:rsidP="00654EA0">
            <w:pPr>
              <w:rPr>
                <w:sz w:val="30"/>
              </w:rPr>
            </w:pPr>
            <w:r w:rsidRPr="00222F7D">
              <w:rPr>
                <w:sz w:val="30"/>
              </w:rPr>
              <w:t>Железнодорожного ра</w:t>
            </w:r>
            <w:r w:rsidRPr="00222F7D">
              <w:rPr>
                <w:sz w:val="30"/>
              </w:rPr>
              <w:t>й</w:t>
            </w:r>
            <w:r w:rsidRPr="00222F7D">
              <w:rPr>
                <w:sz w:val="30"/>
              </w:rPr>
              <w:t xml:space="preserve">она 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  <w:p w:rsidR="00DE78A6" w:rsidRPr="00222F7D" w:rsidRDefault="00DE78A6" w:rsidP="00654EA0">
            <w:pPr>
              <w:rPr>
                <w:sz w:val="30"/>
              </w:rPr>
            </w:pPr>
          </w:p>
        </w:tc>
      </w:tr>
      <w:tr w:rsidR="00654EA0" w:rsidRPr="00D107CA" w:rsidTr="0047172E">
        <w:trPr>
          <w:cantSplit/>
          <w:trHeight w:val="501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222F7D" w:rsidRDefault="00654EA0" w:rsidP="00DE78A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lastRenderedPageBreak/>
              <w:t>Кировский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654EA0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Академика Вавилова, 54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(мясная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Кировского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Академика Павлова, 55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Кировского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Алеши </w:t>
            </w:r>
            <w:proofErr w:type="spellStart"/>
            <w:r w:rsidRPr="00222F7D">
              <w:rPr>
                <w:sz w:val="30"/>
              </w:rPr>
              <w:t>Тимошенкова</w:t>
            </w:r>
            <w:proofErr w:type="spellEnd"/>
            <w:r w:rsidRPr="00222F7D">
              <w:rPr>
                <w:sz w:val="30"/>
              </w:rPr>
              <w:t>, 169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Кировского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Западная, 3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Кировского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C17FC2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 w:rsidRPr="00222F7D">
              <w:rPr>
                <w:sz w:val="30"/>
              </w:rPr>
              <w:t>«Краснояр</w:t>
            </w:r>
            <w:r w:rsidR="0047172E">
              <w:rPr>
                <w:sz w:val="30"/>
              </w:rPr>
              <w:t>ский рабочий», 88</w:t>
            </w:r>
            <w:r w:rsidR="00654EA0" w:rsidRPr="00222F7D">
              <w:rPr>
                <w:sz w:val="30"/>
              </w:rPr>
              <w:t>а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Кировского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C17FC2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 w:rsidRPr="00222F7D">
              <w:rPr>
                <w:sz w:val="30"/>
              </w:rPr>
              <w:t>«Краснояр</w:t>
            </w:r>
            <w:r w:rsidR="0047172E">
              <w:rPr>
                <w:sz w:val="30"/>
              </w:rPr>
              <w:t>ский рабочий», 100</w:t>
            </w:r>
            <w:r w:rsidR="00654EA0" w:rsidRPr="00222F7D">
              <w:rPr>
                <w:sz w:val="30"/>
              </w:rPr>
              <w:t>д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(мясная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Кировского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  <w:p w:rsidR="0047172E" w:rsidRPr="00222F7D" w:rsidRDefault="0047172E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Щорса, 11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654036" w:rsidRPr="00114BE1" w:rsidRDefault="00654036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34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Щорса, 31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Щорса, 73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П</w:t>
            </w:r>
            <w:r w:rsidRPr="00222F7D">
              <w:rPr>
                <w:sz w:val="30"/>
              </w:rPr>
              <w:t xml:space="preserve">ер. Якорный, 11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Кировского района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47172E">
        <w:trPr>
          <w:cantSplit/>
          <w:trHeight w:val="583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222F7D" w:rsidRDefault="00654EA0" w:rsidP="00DE78A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Ленинский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Амурская, 30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</w:t>
            </w:r>
            <w:proofErr w:type="spellStart"/>
            <w:r w:rsidRPr="00222F7D">
              <w:rPr>
                <w:sz w:val="30"/>
              </w:rPr>
              <w:t>Аральская</w:t>
            </w:r>
            <w:proofErr w:type="spellEnd"/>
            <w:r w:rsidRPr="00222F7D">
              <w:rPr>
                <w:sz w:val="30"/>
              </w:rPr>
              <w:t xml:space="preserve">, 14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Борисевича, 8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DE78A6" w:rsidRPr="00114BE1" w:rsidRDefault="00DE78A6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Борисевича, 16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администрация </w:t>
            </w:r>
          </w:p>
          <w:p w:rsidR="00654EA0" w:rsidRPr="00114BE1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Ленинского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114BE1">
              <w:rPr>
                <w:sz w:val="30"/>
              </w:rPr>
              <w:t xml:space="preserve">в </w:t>
            </w:r>
            <w:proofErr w:type="gramStart"/>
            <w:r w:rsidRPr="00114BE1">
              <w:rPr>
                <w:sz w:val="30"/>
              </w:rPr>
              <w:t>городе</w:t>
            </w:r>
            <w:proofErr w:type="gramEnd"/>
            <w:r w:rsidRPr="00114BE1">
              <w:rPr>
                <w:sz w:val="30"/>
              </w:rPr>
              <w:t xml:space="preserve"> Красноярске</w:t>
            </w:r>
          </w:p>
          <w:p w:rsidR="00DE78A6" w:rsidRPr="00114BE1" w:rsidRDefault="00DE78A6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41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Волжская, 9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Говорова, 57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Глинки, 18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C17FC2" w:rsidP="00750897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>
              <w:rPr>
                <w:sz w:val="30"/>
              </w:rPr>
              <w:t>«Красноярский рабочий», 5</w:t>
            </w:r>
          </w:p>
          <w:p w:rsidR="00654EA0" w:rsidRPr="00222F7D" w:rsidRDefault="00654EA0" w:rsidP="00F27886">
            <w:pPr>
              <w:rPr>
                <w:sz w:val="30"/>
              </w:rPr>
            </w:pP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CA2A27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CA2A27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CA2A27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CA2A27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C17FC2" w:rsidP="00CA2A27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 w:rsidRPr="00222F7D">
              <w:rPr>
                <w:sz w:val="30"/>
              </w:rPr>
              <w:t>«Краснояр</w:t>
            </w:r>
            <w:r w:rsidR="00654036">
              <w:rPr>
                <w:sz w:val="30"/>
              </w:rPr>
              <w:t xml:space="preserve">ский рабочий», 47 </w:t>
            </w:r>
            <w:r w:rsidR="00654EA0"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CA2A27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  <w:p w:rsidR="00654EA0" w:rsidRPr="00222F7D" w:rsidRDefault="00654EA0" w:rsidP="00CA2A2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CA2A27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CA2A27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CA2A27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CA2A27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C17FC2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 w:rsidRPr="00222F7D">
              <w:rPr>
                <w:sz w:val="30"/>
              </w:rPr>
              <w:t>«Краснояр</w:t>
            </w:r>
            <w:r w:rsidR="00654036">
              <w:rPr>
                <w:sz w:val="30"/>
              </w:rPr>
              <w:t xml:space="preserve">ский рабочий», 58 </w:t>
            </w:r>
            <w:r w:rsidR="00654EA0"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 xml:space="preserve">л. Краснофлотская, 19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222F7D">
              <w:rPr>
                <w:sz w:val="30"/>
              </w:rPr>
              <w:t>л. Шевченко, 28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DE78A6" w:rsidRPr="00222F7D" w:rsidRDefault="00654EA0" w:rsidP="00F27886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49</w:t>
            </w:r>
          </w:p>
        </w:tc>
        <w:tc>
          <w:tcPr>
            <w:tcW w:w="4536" w:type="dxa"/>
            <w:shd w:val="clear" w:color="auto" w:fill="auto"/>
          </w:tcPr>
          <w:p w:rsidR="00654EA0" w:rsidRPr="00222F7D" w:rsidRDefault="00654EA0" w:rsidP="00314B43">
            <w:pPr>
              <w:rPr>
                <w:sz w:val="30"/>
              </w:rPr>
            </w:pPr>
            <w:r>
              <w:rPr>
                <w:sz w:val="30"/>
              </w:rPr>
              <w:t>Ул. Шевченко, 62</w:t>
            </w:r>
          </w:p>
          <w:p w:rsidR="00654EA0" w:rsidRDefault="00654EA0" w:rsidP="00314B43">
            <w:pPr>
              <w:rPr>
                <w:sz w:val="30"/>
              </w:rPr>
            </w:pPr>
            <w:r w:rsidRPr="00222F7D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22F7D" w:rsidRDefault="00654EA0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22F7D" w:rsidRDefault="00654EA0" w:rsidP="00D839B0">
            <w:pPr>
              <w:jc w:val="center"/>
              <w:rPr>
                <w:sz w:val="30"/>
              </w:rPr>
            </w:pPr>
            <w:r w:rsidRPr="00222F7D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22F7D" w:rsidRDefault="00654EA0" w:rsidP="00D839B0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администрация </w:t>
            </w:r>
          </w:p>
          <w:p w:rsidR="00654EA0" w:rsidRPr="00222F7D" w:rsidRDefault="00654EA0" w:rsidP="00D839B0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Ленинского района </w:t>
            </w:r>
          </w:p>
          <w:p w:rsidR="00654EA0" w:rsidRPr="00222F7D" w:rsidRDefault="00654EA0" w:rsidP="00D839B0">
            <w:pPr>
              <w:rPr>
                <w:sz w:val="30"/>
              </w:rPr>
            </w:pPr>
            <w:r w:rsidRPr="00222F7D">
              <w:rPr>
                <w:sz w:val="30"/>
              </w:rPr>
              <w:t xml:space="preserve">в </w:t>
            </w:r>
            <w:proofErr w:type="gramStart"/>
            <w:r w:rsidRPr="00222F7D">
              <w:rPr>
                <w:sz w:val="30"/>
              </w:rPr>
              <w:t>городе</w:t>
            </w:r>
            <w:proofErr w:type="gramEnd"/>
            <w:r w:rsidRPr="00222F7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47172E">
        <w:trPr>
          <w:cantSplit/>
          <w:trHeight w:val="524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0E4969" w:rsidRDefault="00654EA0" w:rsidP="00DE78A6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Октябрьский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DE48B8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>л. Академика Киренского, 25</w:t>
            </w:r>
            <w:r w:rsidRPr="000E4969">
              <w:rPr>
                <w:sz w:val="30"/>
              </w:rPr>
              <w:t>а</w:t>
            </w:r>
          </w:p>
          <w:p w:rsidR="00654EA0" w:rsidRPr="000E4969" w:rsidRDefault="00654EA0" w:rsidP="00DE48B8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DE48B8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DE48B8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DE48B8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DE48B8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DE48B8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DE48B8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0E4969">
              <w:rPr>
                <w:sz w:val="30"/>
              </w:rPr>
              <w:t>л. Академика Киренского, 116 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EE2A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EE2A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Б</w:t>
            </w:r>
            <w:r w:rsidR="00654036">
              <w:rPr>
                <w:sz w:val="30"/>
              </w:rPr>
              <w:t>ульва</w:t>
            </w:r>
            <w:r>
              <w:rPr>
                <w:sz w:val="30"/>
              </w:rPr>
              <w:t xml:space="preserve">р </w:t>
            </w:r>
            <w:r w:rsidRPr="000E4969">
              <w:rPr>
                <w:sz w:val="30"/>
              </w:rPr>
              <w:t xml:space="preserve">Ботанический, 27 </w:t>
            </w:r>
          </w:p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EE2A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EE2A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EE2A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</w:t>
            </w:r>
          </w:p>
        </w:tc>
        <w:tc>
          <w:tcPr>
            <w:tcW w:w="4536" w:type="dxa"/>
            <w:shd w:val="clear" w:color="auto" w:fill="auto"/>
          </w:tcPr>
          <w:p w:rsidR="00DE78A6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DE78A6">
              <w:rPr>
                <w:sz w:val="30"/>
              </w:rPr>
              <w:t xml:space="preserve">л. Крупской, 8 </w:t>
            </w:r>
          </w:p>
          <w:p w:rsidR="00DE78A6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(хлебобулочная продукция; </w:t>
            </w:r>
          </w:p>
          <w:p w:rsidR="00654EA0" w:rsidRPr="000E4969" w:rsidRDefault="00654EA0" w:rsidP="00F27886">
            <w:pPr>
              <w:rPr>
                <w:sz w:val="30"/>
              </w:rPr>
            </w:pPr>
            <w:proofErr w:type="gramStart"/>
            <w:r>
              <w:rPr>
                <w:sz w:val="30"/>
              </w:rPr>
              <w:t>«Купава»</w:t>
            </w:r>
            <w:r w:rsidRPr="000E4969">
              <w:rPr>
                <w:sz w:val="30"/>
              </w:rPr>
              <w:t>)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F27886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F27886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>л. Курчатова, 7</w:t>
            </w:r>
            <w:r w:rsidRPr="000E4969">
              <w:rPr>
                <w:sz w:val="30"/>
              </w:rPr>
              <w:t xml:space="preserve">а/1 </w:t>
            </w:r>
          </w:p>
          <w:p w:rsidR="00654EA0" w:rsidRPr="000E4969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F27886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F27886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  <w:p w:rsidR="0047172E" w:rsidRPr="000E4969" w:rsidRDefault="0047172E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0E4969">
              <w:rPr>
                <w:sz w:val="30"/>
              </w:rPr>
              <w:t>л. Можайского,</w:t>
            </w:r>
            <w:r>
              <w:rPr>
                <w:sz w:val="30"/>
              </w:rPr>
              <w:t xml:space="preserve"> </w:t>
            </w:r>
            <w:r w:rsidRPr="000E4969">
              <w:rPr>
                <w:sz w:val="30"/>
              </w:rPr>
              <w:t>5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  <w:p w:rsidR="00654EA0" w:rsidRPr="000E4969" w:rsidRDefault="00654EA0" w:rsidP="00B752A7">
            <w:pPr>
              <w:rPr>
                <w:sz w:val="30"/>
              </w:rPr>
            </w:pP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  <w:p w:rsidR="00DE78A6" w:rsidRPr="000E4969" w:rsidRDefault="00DE78A6" w:rsidP="00B752A7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56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0E4969">
              <w:rPr>
                <w:sz w:val="30"/>
              </w:rPr>
              <w:t>л. Мирошниченко, 6/1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57</w:t>
            </w:r>
          </w:p>
        </w:tc>
        <w:tc>
          <w:tcPr>
            <w:tcW w:w="4536" w:type="dxa"/>
            <w:shd w:val="clear" w:color="auto" w:fill="auto"/>
          </w:tcPr>
          <w:p w:rsidR="0047172E" w:rsidRDefault="00654EA0" w:rsidP="00FD42F0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 xml:space="preserve">л. Новосибирская, 41 </w:t>
            </w:r>
          </w:p>
          <w:p w:rsidR="00654EA0" w:rsidRPr="000E4969" w:rsidRDefault="00654EA0" w:rsidP="00FD42F0">
            <w:pPr>
              <w:rPr>
                <w:sz w:val="30"/>
              </w:rPr>
            </w:pPr>
            <w:r>
              <w:rPr>
                <w:sz w:val="30"/>
              </w:rPr>
              <w:t>(мясная продукция; «Купава»</w:t>
            </w:r>
            <w:r w:rsidRPr="000E4969"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</w:t>
            </w:r>
          </w:p>
        </w:tc>
        <w:tc>
          <w:tcPr>
            <w:tcW w:w="4536" w:type="dxa"/>
            <w:shd w:val="clear" w:color="auto" w:fill="auto"/>
          </w:tcPr>
          <w:p w:rsidR="0047172E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B67193">
              <w:rPr>
                <w:sz w:val="30"/>
              </w:rPr>
              <w:t xml:space="preserve">л. </w:t>
            </w:r>
            <w:proofErr w:type="spellStart"/>
            <w:r w:rsidR="00B67193">
              <w:rPr>
                <w:sz w:val="30"/>
              </w:rPr>
              <w:t>Тотмина</w:t>
            </w:r>
            <w:proofErr w:type="spellEnd"/>
            <w:r w:rsidR="00B67193">
              <w:rPr>
                <w:sz w:val="30"/>
              </w:rPr>
              <w:t>, 8</w:t>
            </w:r>
            <w:r w:rsidR="0047172E">
              <w:rPr>
                <w:sz w:val="30"/>
              </w:rPr>
              <w:t xml:space="preserve">г </w:t>
            </w:r>
            <w:r>
              <w:rPr>
                <w:sz w:val="30"/>
              </w:rPr>
              <w:t>(мясная, моло</w:t>
            </w:r>
            <w:r>
              <w:rPr>
                <w:sz w:val="30"/>
              </w:rPr>
              <w:t>ч</w:t>
            </w:r>
            <w:r>
              <w:rPr>
                <w:sz w:val="30"/>
              </w:rPr>
              <w:t xml:space="preserve">ная, хлебобулочная продукция;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proofErr w:type="gramStart"/>
            <w:r>
              <w:rPr>
                <w:sz w:val="30"/>
              </w:rPr>
              <w:t>«Купава»</w:t>
            </w:r>
            <w:r w:rsidRPr="000E4969">
              <w:rPr>
                <w:sz w:val="30"/>
              </w:rPr>
              <w:t>)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0E4969">
              <w:rPr>
                <w:sz w:val="30"/>
              </w:rPr>
              <w:t xml:space="preserve">л. </w:t>
            </w:r>
            <w:proofErr w:type="spellStart"/>
            <w:r w:rsidRPr="000E4969">
              <w:rPr>
                <w:sz w:val="30"/>
              </w:rPr>
              <w:t>Тотмина</w:t>
            </w:r>
            <w:proofErr w:type="spellEnd"/>
            <w:r w:rsidRPr="000E4969">
              <w:rPr>
                <w:sz w:val="30"/>
              </w:rPr>
              <w:t>, 35/1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4536" w:type="dxa"/>
            <w:shd w:val="clear" w:color="auto" w:fill="auto"/>
          </w:tcPr>
          <w:p w:rsidR="00DE78A6" w:rsidRDefault="00654EA0" w:rsidP="00B752A7">
            <w:pPr>
              <w:rPr>
                <w:sz w:val="30"/>
              </w:rPr>
            </w:pPr>
            <w:proofErr w:type="gramStart"/>
            <w:r>
              <w:rPr>
                <w:sz w:val="30"/>
              </w:rPr>
              <w:t>У</w:t>
            </w:r>
            <w:r w:rsidR="0047172E">
              <w:rPr>
                <w:sz w:val="30"/>
              </w:rPr>
              <w:t xml:space="preserve">л. Юшкова, 8 </w:t>
            </w:r>
            <w:r>
              <w:rPr>
                <w:sz w:val="30"/>
              </w:rPr>
              <w:t>(мясная, моло</w:t>
            </w:r>
            <w:r>
              <w:rPr>
                <w:sz w:val="30"/>
              </w:rPr>
              <w:t>ч</w:t>
            </w:r>
            <w:r>
              <w:rPr>
                <w:sz w:val="30"/>
              </w:rPr>
              <w:t>ная продукция; «Купава»</w:t>
            </w:r>
            <w:r w:rsidRPr="000E4969">
              <w:rPr>
                <w:sz w:val="30"/>
              </w:rPr>
              <w:t xml:space="preserve">, </w:t>
            </w:r>
            <w:proofErr w:type="gramEnd"/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>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47172E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</w:t>
            </w:r>
          </w:p>
        </w:tc>
        <w:tc>
          <w:tcPr>
            <w:tcW w:w="4536" w:type="dxa"/>
            <w:shd w:val="clear" w:color="auto" w:fill="auto"/>
          </w:tcPr>
          <w:p w:rsidR="00654EA0" w:rsidRPr="000E4969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0E4969">
              <w:rPr>
                <w:sz w:val="30"/>
              </w:rPr>
              <w:t>л. Юшкова, 14/1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0E4969" w:rsidRDefault="00654EA0" w:rsidP="00B752A7">
            <w:pPr>
              <w:jc w:val="center"/>
              <w:rPr>
                <w:sz w:val="30"/>
              </w:rPr>
            </w:pPr>
            <w:r w:rsidRPr="000E4969">
              <w:rPr>
                <w:sz w:val="30"/>
              </w:rPr>
              <w:t>01.01.2020–31.12.2020</w:t>
            </w:r>
          </w:p>
          <w:p w:rsidR="00654EA0" w:rsidRPr="000E4969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администрация  </w:t>
            </w:r>
          </w:p>
          <w:p w:rsidR="00654EA0" w:rsidRPr="000E4969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Октябрьского района </w:t>
            </w:r>
          </w:p>
          <w:p w:rsidR="00654EA0" w:rsidRDefault="00654EA0" w:rsidP="00B752A7">
            <w:pPr>
              <w:rPr>
                <w:sz w:val="30"/>
              </w:rPr>
            </w:pPr>
            <w:r w:rsidRPr="000E4969">
              <w:rPr>
                <w:sz w:val="30"/>
              </w:rPr>
              <w:t xml:space="preserve">в </w:t>
            </w:r>
            <w:proofErr w:type="gramStart"/>
            <w:r w:rsidRPr="000E4969">
              <w:rPr>
                <w:sz w:val="30"/>
              </w:rPr>
              <w:t>городе</w:t>
            </w:r>
            <w:proofErr w:type="gramEnd"/>
            <w:r w:rsidRPr="000E4969">
              <w:rPr>
                <w:sz w:val="30"/>
              </w:rPr>
              <w:t xml:space="preserve"> Красноярске</w:t>
            </w:r>
          </w:p>
          <w:p w:rsidR="00DE78A6" w:rsidRPr="000E4969" w:rsidRDefault="00DE78A6" w:rsidP="00B752A7">
            <w:pPr>
              <w:rPr>
                <w:sz w:val="30"/>
              </w:rPr>
            </w:pPr>
          </w:p>
        </w:tc>
      </w:tr>
      <w:tr w:rsidR="00654EA0" w:rsidRPr="0076108F" w:rsidTr="00DE78A6">
        <w:trPr>
          <w:cantSplit/>
          <w:trHeight w:val="556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0E4969" w:rsidRDefault="00654EA0" w:rsidP="00DE78A6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Свердловский район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Александра Матросова, 12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F32733">
            <w:pPr>
              <w:rPr>
                <w:sz w:val="30"/>
              </w:rPr>
            </w:pP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63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Александра Матросова, 26 (мобильный прилавок «Карка</w:t>
            </w:r>
            <w:r w:rsidRPr="00350DC3">
              <w:rPr>
                <w:sz w:val="30"/>
              </w:rPr>
              <w:t>с</w:t>
            </w:r>
            <w:r w:rsidRPr="00350DC3">
              <w:rPr>
                <w:sz w:val="30"/>
              </w:rPr>
              <w:t>ный дом»)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Академика Вавилова,</w:t>
            </w:r>
            <w:r w:rsidR="00654036">
              <w:rPr>
                <w:sz w:val="30"/>
              </w:rPr>
              <w:t xml:space="preserve"> </w:t>
            </w:r>
            <w:r w:rsidRPr="00350DC3">
              <w:rPr>
                <w:sz w:val="30"/>
              </w:rPr>
              <w:t>1</w:t>
            </w:r>
          </w:p>
          <w:p w:rsidR="00654EA0" w:rsidRPr="00350DC3" w:rsidRDefault="00654EA0" w:rsidP="00580D46">
            <w:pPr>
              <w:rPr>
                <w:sz w:val="30"/>
              </w:rPr>
            </w:pPr>
            <w:r w:rsidRPr="00350DC3">
              <w:rPr>
                <w:sz w:val="30"/>
              </w:rPr>
              <w:t>(мясная, молочная продукция, «Мобильный прилавок»)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  <w:p w:rsidR="00654EA0" w:rsidRPr="00350DC3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Карамзина, 12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Карамзина, 20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C17FC2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 w:rsidRPr="00350DC3">
              <w:rPr>
                <w:sz w:val="30"/>
              </w:rPr>
              <w:t>«Краснояр</w:t>
            </w:r>
            <w:r w:rsidR="00654036">
              <w:rPr>
                <w:sz w:val="30"/>
              </w:rPr>
              <w:t xml:space="preserve">ский рабочий», 129 </w:t>
            </w:r>
            <w:r w:rsidR="00654EA0"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F27886">
            <w:pPr>
              <w:rPr>
                <w:sz w:val="30"/>
              </w:rPr>
            </w:pP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C17FC2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654EA0" w:rsidRPr="00350DC3">
              <w:rPr>
                <w:sz w:val="30"/>
              </w:rPr>
              <w:t>«Краснояр</w:t>
            </w:r>
            <w:r w:rsidR="00654036">
              <w:rPr>
                <w:sz w:val="30"/>
              </w:rPr>
              <w:t xml:space="preserve">ский рабочий», 167 </w:t>
            </w:r>
            <w:r w:rsidR="00654EA0"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F27886">
            <w:pPr>
              <w:rPr>
                <w:sz w:val="30"/>
              </w:rPr>
            </w:pP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DE78A6">
              <w:rPr>
                <w:sz w:val="30"/>
              </w:rPr>
              <w:t>л. 60 лет Октября, 26</w:t>
            </w:r>
            <w:r w:rsidRPr="00350DC3">
              <w:rPr>
                <w:sz w:val="30"/>
              </w:rPr>
              <w:t>а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740572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740572">
            <w:pPr>
              <w:rPr>
                <w:sz w:val="30"/>
              </w:rPr>
            </w:pP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70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60 лет Октября, 43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(мясная, молочная продукция, «Мобильный прилавок»;</w:t>
            </w:r>
            <w:r w:rsidRPr="00350DC3">
              <w:rPr>
                <w:sz w:val="30"/>
              </w:rPr>
              <w:t xml:space="preserve"> моло</w:t>
            </w:r>
            <w:r w:rsidRPr="00350DC3">
              <w:rPr>
                <w:sz w:val="30"/>
              </w:rPr>
              <w:t>ч</w:t>
            </w:r>
            <w:r w:rsidRPr="00350DC3">
              <w:rPr>
                <w:sz w:val="30"/>
              </w:rPr>
              <w:t>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60 лет Октября, 55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27886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27886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60 лет Октября, 91</w:t>
            </w:r>
          </w:p>
          <w:p w:rsidR="00DE78A6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(хлебобулочная продукция;</w:t>
            </w:r>
            <w:r w:rsidRPr="00350DC3">
              <w:rPr>
                <w:sz w:val="30"/>
              </w:rPr>
              <w:t xml:space="preserve">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proofErr w:type="gramStart"/>
            <w:r w:rsidRPr="00350DC3">
              <w:rPr>
                <w:sz w:val="30"/>
              </w:rPr>
              <w:t>«Купава», молочная бочка)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  <w:p w:rsidR="00654EA0" w:rsidRPr="00350DC3" w:rsidRDefault="00654EA0" w:rsidP="00F32733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60 лет Октября, 109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(мобильный прилавок «Карка</w:t>
            </w:r>
            <w:r w:rsidRPr="00350DC3">
              <w:rPr>
                <w:sz w:val="30"/>
              </w:rPr>
              <w:t>с</w:t>
            </w:r>
            <w:r w:rsidRPr="00350DC3">
              <w:rPr>
                <w:sz w:val="30"/>
              </w:rPr>
              <w:t>ный дом»)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60 лет Октября, 117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(мобильный прилавок «Карка</w:t>
            </w:r>
            <w:r w:rsidRPr="00350DC3">
              <w:rPr>
                <w:sz w:val="30"/>
              </w:rPr>
              <w:t>с</w:t>
            </w:r>
            <w:r w:rsidRPr="00350DC3">
              <w:rPr>
                <w:sz w:val="30"/>
              </w:rPr>
              <w:t>ный дом»)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130DC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60 лет Октября, 136/1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(мобильный прилавок «Карка</w:t>
            </w:r>
            <w:r w:rsidRPr="00350DC3">
              <w:rPr>
                <w:sz w:val="30"/>
              </w:rPr>
              <w:t>с</w:t>
            </w:r>
            <w:r w:rsidRPr="00350DC3">
              <w:rPr>
                <w:sz w:val="30"/>
              </w:rPr>
              <w:t>ный дом»)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F130DC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F130DC">
            <w:pPr>
              <w:rPr>
                <w:sz w:val="30"/>
              </w:rPr>
            </w:pP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Парашютная, 2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(</w:t>
            </w:r>
            <w:r w:rsidRPr="00350DC3">
              <w:rPr>
                <w:sz w:val="30"/>
              </w:rPr>
              <w:t>мясная, молочная продукция</w:t>
            </w:r>
            <w:r>
              <w:rPr>
                <w:sz w:val="30"/>
              </w:rPr>
              <w:t>, «Мобильный прилавок»</w:t>
            </w:r>
            <w:r w:rsidRPr="00350DC3"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F32733">
            <w:pPr>
              <w:rPr>
                <w:sz w:val="30"/>
              </w:rPr>
            </w:pP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77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Парашютная, 82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Свердловская, 11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Свердловская, 131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Свердловская, 141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(</w:t>
            </w:r>
            <w:r w:rsidRPr="00350DC3">
              <w:rPr>
                <w:sz w:val="30"/>
              </w:rPr>
              <w:t>мясная, молочная продукция</w:t>
            </w:r>
            <w:r>
              <w:rPr>
                <w:sz w:val="30"/>
              </w:rPr>
              <w:t>,</w:t>
            </w:r>
            <w:r w:rsidR="00B67193">
              <w:rPr>
                <w:sz w:val="30"/>
              </w:rPr>
              <w:t xml:space="preserve"> «Мобильный прилавок»</w:t>
            </w:r>
            <w:r w:rsidRPr="00350DC3"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Судостроительная, 91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</w:tc>
      </w:tr>
      <w:tr w:rsidR="00654EA0" w:rsidRPr="0076108F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8033F" w:rsidRDefault="00DE78A6" w:rsidP="00654E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</w:t>
            </w:r>
          </w:p>
        </w:tc>
        <w:tc>
          <w:tcPr>
            <w:tcW w:w="4536" w:type="dxa"/>
            <w:shd w:val="clear" w:color="auto" w:fill="auto"/>
          </w:tcPr>
          <w:p w:rsidR="00654EA0" w:rsidRPr="00350DC3" w:rsidRDefault="00654EA0" w:rsidP="00F3273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350DC3">
              <w:rPr>
                <w:sz w:val="30"/>
              </w:rPr>
              <w:t>л. Судостроительная, 95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350DC3" w:rsidRDefault="00654EA0" w:rsidP="00F32733">
            <w:pPr>
              <w:jc w:val="center"/>
              <w:rPr>
                <w:sz w:val="30"/>
              </w:rPr>
            </w:pPr>
            <w:r w:rsidRPr="00350DC3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администрация </w:t>
            </w:r>
          </w:p>
          <w:p w:rsidR="00654EA0" w:rsidRPr="00350DC3" w:rsidRDefault="00654EA0" w:rsidP="00F32733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Свердловского района </w:t>
            </w:r>
          </w:p>
          <w:p w:rsidR="00654EA0" w:rsidRDefault="00654EA0" w:rsidP="00740572">
            <w:pPr>
              <w:rPr>
                <w:sz w:val="30"/>
              </w:rPr>
            </w:pPr>
            <w:r w:rsidRPr="00350DC3">
              <w:rPr>
                <w:sz w:val="30"/>
              </w:rPr>
              <w:t xml:space="preserve">в </w:t>
            </w:r>
            <w:proofErr w:type="gramStart"/>
            <w:r w:rsidRPr="00350DC3">
              <w:rPr>
                <w:sz w:val="30"/>
              </w:rPr>
              <w:t>городе</w:t>
            </w:r>
            <w:proofErr w:type="gramEnd"/>
            <w:r w:rsidRPr="00350DC3">
              <w:rPr>
                <w:sz w:val="30"/>
              </w:rPr>
              <w:t xml:space="preserve"> Красноярске</w:t>
            </w:r>
          </w:p>
          <w:p w:rsidR="00DE78A6" w:rsidRPr="00350DC3" w:rsidRDefault="00DE78A6" w:rsidP="00740572">
            <w:pPr>
              <w:rPr>
                <w:sz w:val="30"/>
              </w:rPr>
            </w:pPr>
          </w:p>
        </w:tc>
      </w:tr>
      <w:tr w:rsidR="00654EA0" w:rsidRPr="0076108F" w:rsidTr="00DE78A6">
        <w:trPr>
          <w:cantSplit/>
          <w:trHeight w:val="556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612956" w:rsidRDefault="00654EA0" w:rsidP="00DE78A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Советский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Pr="002D5BC5">
              <w:rPr>
                <w:sz w:val="30"/>
              </w:rPr>
              <w:t xml:space="preserve"> Взл</w:t>
            </w:r>
            <w:r w:rsidR="0047172E">
              <w:rPr>
                <w:sz w:val="30"/>
              </w:rPr>
              <w:t>е</w:t>
            </w:r>
            <w:r w:rsidRPr="002D5BC5">
              <w:rPr>
                <w:sz w:val="30"/>
              </w:rPr>
              <w:t>тная, 22/1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(мясная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  <w:p w:rsidR="00DE78A6" w:rsidRPr="002D5BC5" w:rsidRDefault="00DE78A6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4C3B08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 Водопьянова, 8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4C3B08" w:rsidRDefault="00654EA0" w:rsidP="00F27886">
            <w:pPr>
              <w:jc w:val="center"/>
              <w:rPr>
                <w:sz w:val="30"/>
              </w:rPr>
            </w:pPr>
            <w:r w:rsidRPr="004C3B0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4C3B08" w:rsidRDefault="00654EA0" w:rsidP="00F27886">
            <w:pPr>
              <w:jc w:val="center"/>
              <w:rPr>
                <w:sz w:val="30"/>
              </w:rPr>
            </w:pPr>
            <w:r w:rsidRPr="004C3B08">
              <w:rPr>
                <w:sz w:val="30"/>
              </w:rPr>
              <w:t>01.01.2020–31.12.2020</w:t>
            </w:r>
          </w:p>
          <w:p w:rsidR="00654EA0" w:rsidRPr="004C3B08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администрация 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Советского района 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в </w:t>
            </w:r>
            <w:proofErr w:type="gramStart"/>
            <w:r w:rsidRPr="004C3B08">
              <w:rPr>
                <w:sz w:val="30"/>
              </w:rPr>
              <w:t>городе</w:t>
            </w:r>
            <w:proofErr w:type="gramEnd"/>
            <w:r w:rsidRPr="004C3B0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4C3B08" w:rsidRDefault="00DE78A6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4C3B08">
              <w:rPr>
                <w:sz w:val="30"/>
              </w:rPr>
              <w:t>л. Воронова, 18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4C3B08" w:rsidRDefault="00654EA0" w:rsidP="00F27886">
            <w:pPr>
              <w:jc w:val="center"/>
              <w:rPr>
                <w:sz w:val="30"/>
              </w:rPr>
            </w:pPr>
            <w:r w:rsidRPr="004C3B0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4C3B08" w:rsidRDefault="00654EA0" w:rsidP="00F27886">
            <w:pPr>
              <w:jc w:val="center"/>
              <w:rPr>
                <w:sz w:val="30"/>
              </w:rPr>
            </w:pPr>
            <w:r w:rsidRPr="004C3B08">
              <w:rPr>
                <w:sz w:val="30"/>
              </w:rPr>
              <w:t>01.01.2020–31.12.2020</w:t>
            </w:r>
          </w:p>
          <w:p w:rsidR="00654EA0" w:rsidRPr="004C3B08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администрация 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Советского района 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в </w:t>
            </w:r>
            <w:proofErr w:type="gramStart"/>
            <w:r w:rsidRPr="004C3B08">
              <w:rPr>
                <w:sz w:val="30"/>
              </w:rPr>
              <w:t>городе</w:t>
            </w:r>
            <w:proofErr w:type="gramEnd"/>
            <w:r w:rsidRPr="004C3B0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4C3B08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4C3B08">
              <w:rPr>
                <w:sz w:val="30"/>
              </w:rPr>
              <w:t>л. Джамбульская, 2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4C3B08" w:rsidRDefault="00654EA0" w:rsidP="00F27886">
            <w:pPr>
              <w:jc w:val="center"/>
              <w:rPr>
                <w:sz w:val="30"/>
              </w:rPr>
            </w:pPr>
            <w:r w:rsidRPr="004C3B0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4C3B08" w:rsidRDefault="00654EA0" w:rsidP="00F27886">
            <w:pPr>
              <w:jc w:val="center"/>
              <w:rPr>
                <w:sz w:val="30"/>
              </w:rPr>
            </w:pPr>
            <w:r w:rsidRPr="004C3B08">
              <w:rPr>
                <w:sz w:val="30"/>
              </w:rPr>
              <w:t>01.01.2020–31.12.2020</w:t>
            </w:r>
          </w:p>
          <w:p w:rsidR="00654EA0" w:rsidRPr="004C3B08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администрация 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Советского района </w:t>
            </w:r>
          </w:p>
          <w:p w:rsidR="00654EA0" w:rsidRPr="004C3B08" w:rsidRDefault="00654EA0" w:rsidP="00F27886">
            <w:pPr>
              <w:rPr>
                <w:sz w:val="30"/>
              </w:rPr>
            </w:pPr>
            <w:r w:rsidRPr="004C3B08">
              <w:rPr>
                <w:sz w:val="30"/>
              </w:rPr>
              <w:t xml:space="preserve">в </w:t>
            </w:r>
            <w:proofErr w:type="gramStart"/>
            <w:r w:rsidRPr="004C3B08">
              <w:rPr>
                <w:sz w:val="30"/>
              </w:rPr>
              <w:t>городе</w:t>
            </w:r>
            <w:proofErr w:type="gramEnd"/>
            <w:r w:rsidRPr="004C3B0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Пр-т</w:t>
            </w:r>
            <w:r w:rsidRPr="002D5BC5">
              <w:rPr>
                <w:sz w:val="30"/>
              </w:rPr>
              <w:t xml:space="preserve"> Комсомольский, 3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(мясная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Пр-т</w:t>
            </w:r>
            <w:r w:rsidRPr="002D5BC5">
              <w:rPr>
                <w:sz w:val="30"/>
              </w:rPr>
              <w:t xml:space="preserve"> Комсомольский, 3</w:t>
            </w:r>
            <w:r>
              <w:rPr>
                <w:sz w:val="30"/>
              </w:rPr>
              <w:t>а</w:t>
            </w:r>
          </w:p>
          <w:p w:rsidR="00654EA0" w:rsidRPr="002D5BC5" w:rsidRDefault="00654EA0" w:rsidP="00B752A7">
            <w:pPr>
              <w:rPr>
                <w:sz w:val="30"/>
              </w:rPr>
            </w:pPr>
            <w:r>
              <w:rPr>
                <w:sz w:val="30"/>
              </w:rPr>
              <w:t>(молочная бочка</w:t>
            </w:r>
            <w:r w:rsidRPr="002D5BC5"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B752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B752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B752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B752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B752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B752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r w:rsidRPr="002D5BC5">
              <w:rPr>
                <w:sz w:val="30"/>
              </w:rPr>
              <w:t xml:space="preserve">Краснодарская, 9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 9 Мая, 12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Pr="002D5BC5">
              <w:rPr>
                <w:sz w:val="30"/>
              </w:rPr>
              <w:t xml:space="preserve"> 9 Мая, 24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(мясная, молочная продукция;  «Купава»</w:t>
            </w:r>
            <w:r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DE78A6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 9 Мая, 38</w:t>
            </w:r>
          </w:p>
          <w:p w:rsidR="00DE78A6" w:rsidRDefault="00654EA0" w:rsidP="00F27886">
            <w:pPr>
              <w:rPr>
                <w:sz w:val="30"/>
              </w:rPr>
            </w:pPr>
            <w:proofErr w:type="gramStart"/>
            <w:r>
              <w:rPr>
                <w:sz w:val="30"/>
              </w:rPr>
              <w:t xml:space="preserve">(молочная бочка, мясная </w:t>
            </w:r>
            <w:proofErr w:type="gramEnd"/>
          </w:p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продукция,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П</w:t>
            </w:r>
            <w:r w:rsidRPr="002D5BC5">
              <w:rPr>
                <w:sz w:val="30"/>
              </w:rPr>
              <w:t>р-т Металлургов, 12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П</w:t>
            </w:r>
            <w:r w:rsidRPr="00DE48B8">
              <w:rPr>
                <w:sz w:val="30"/>
              </w:rPr>
              <w:t xml:space="preserve">р-т Металлургов, 34 </w:t>
            </w:r>
          </w:p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>(мясная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DE48B8" w:rsidRDefault="00654EA0" w:rsidP="00F27886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DE48B8" w:rsidRDefault="00654EA0" w:rsidP="00F27886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01.01.2020–31.12.2020</w:t>
            </w:r>
          </w:p>
          <w:p w:rsidR="00654EA0" w:rsidRPr="00DE48B8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администрация </w:t>
            </w:r>
          </w:p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Советского района </w:t>
            </w:r>
          </w:p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в </w:t>
            </w:r>
            <w:proofErr w:type="gramStart"/>
            <w:r w:rsidRPr="00DE48B8">
              <w:rPr>
                <w:sz w:val="30"/>
              </w:rPr>
              <w:t>городе</w:t>
            </w:r>
            <w:proofErr w:type="gramEnd"/>
            <w:r w:rsidRPr="00DE48B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П</w:t>
            </w:r>
            <w:r w:rsidR="00DE78A6">
              <w:rPr>
                <w:sz w:val="30"/>
              </w:rPr>
              <w:t>р-т Металлургов, 53</w:t>
            </w:r>
            <w:r w:rsidRPr="002D5BC5">
              <w:rPr>
                <w:sz w:val="30"/>
              </w:rPr>
              <w:t>г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 Молокова, 54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DE48B8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r w:rsidRPr="00DE48B8">
              <w:rPr>
                <w:sz w:val="30"/>
              </w:rPr>
              <w:t>Новгородская, 4</w:t>
            </w:r>
          </w:p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DE48B8" w:rsidRDefault="00654EA0" w:rsidP="00F27886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DE48B8" w:rsidRDefault="00654EA0" w:rsidP="00F27886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01.01.2020–31.12.2020</w:t>
            </w:r>
          </w:p>
          <w:p w:rsidR="00654EA0" w:rsidRPr="00DE48B8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администрация </w:t>
            </w:r>
          </w:p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Советского района </w:t>
            </w:r>
          </w:p>
          <w:p w:rsidR="00654EA0" w:rsidRPr="00DE48B8" w:rsidRDefault="00654EA0" w:rsidP="00F27886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в </w:t>
            </w:r>
            <w:proofErr w:type="gramStart"/>
            <w:r w:rsidRPr="00DE48B8">
              <w:rPr>
                <w:sz w:val="30"/>
              </w:rPr>
              <w:t>городе</w:t>
            </w:r>
            <w:proofErr w:type="gramEnd"/>
            <w:r w:rsidRPr="00DE48B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="00DE78A6">
              <w:rPr>
                <w:sz w:val="30"/>
              </w:rPr>
              <w:t xml:space="preserve"> Партизана Железняка, 12</w:t>
            </w:r>
            <w:r w:rsidRPr="002D5BC5">
              <w:rPr>
                <w:sz w:val="30"/>
              </w:rPr>
              <w:t>а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(мясная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036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П</w:t>
            </w:r>
            <w:r w:rsidRPr="00DE48B8">
              <w:rPr>
                <w:sz w:val="30"/>
              </w:rPr>
              <w:t xml:space="preserve">р-т 60 лет </w:t>
            </w:r>
            <w:r w:rsidR="00654036">
              <w:rPr>
                <w:sz w:val="30"/>
              </w:rPr>
              <w:t>О</w:t>
            </w:r>
            <w:r w:rsidRPr="00DE48B8">
              <w:rPr>
                <w:sz w:val="30"/>
              </w:rPr>
              <w:t xml:space="preserve">бразования </w:t>
            </w:r>
          </w:p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>СССР, 7</w:t>
            </w:r>
            <w:r w:rsidR="00654036">
              <w:rPr>
                <w:sz w:val="30"/>
              </w:rPr>
              <w:t xml:space="preserve"> </w:t>
            </w:r>
            <w:r w:rsidRPr="00DE48B8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DE48B8" w:rsidRDefault="00654EA0" w:rsidP="00EE2AA7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DE48B8" w:rsidRDefault="00654EA0" w:rsidP="00EE2AA7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01.01.2020–31.12.2020</w:t>
            </w:r>
          </w:p>
          <w:p w:rsidR="00654EA0" w:rsidRPr="00DE48B8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администрация </w:t>
            </w:r>
          </w:p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Советского района </w:t>
            </w:r>
          </w:p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в </w:t>
            </w:r>
            <w:proofErr w:type="gramStart"/>
            <w:r w:rsidRPr="00DE48B8">
              <w:rPr>
                <w:sz w:val="30"/>
              </w:rPr>
              <w:t>городе</w:t>
            </w:r>
            <w:proofErr w:type="gramEnd"/>
            <w:r w:rsidRPr="00DE48B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DE48B8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>П</w:t>
            </w:r>
            <w:r w:rsidRPr="00DE48B8">
              <w:rPr>
                <w:sz w:val="30"/>
              </w:rPr>
              <w:t xml:space="preserve">р-т 60 лет </w:t>
            </w:r>
            <w:r w:rsidR="00654036">
              <w:rPr>
                <w:sz w:val="30"/>
              </w:rPr>
              <w:t>О</w:t>
            </w:r>
            <w:r w:rsidRPr="00DE48B8">
              <w:rPr>
                <w:sz w:val="30"/>
              </w:rPr>
              <w:t xml:space="preserve">бразования </w:t>
            </w:r>
          </w:p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>СССР, 31</w:t>
            </w:r>
            <w:r w:rsidR="00DE78A6">
              <w:rPr>
                <w:sz w:val="30"/>
              </w:rPr>
              <w:t xml:space="preserve"> </w:t>
            </w:r>
            <w:r w:rsidRPr="00DE48B8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DE48B8" w:rsidRDefault="00654EA0" w:rsidP="00EE2AA7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DE48B8" w:rsidRDefault="00654EA0" w:rsidP="00EE2AA7">
            <w:pPr>
              <w:jc w:val="center"/>
              <w:rPr>
                <w:sz w:val="30"/>
              </w:rPr>
            </w:pPr>
            <w:r w:rsidRPr="00DE48B8">
              <w:rPr>
                <w:sz w:val="30"/>
              </w:rPr>
              <w:t>01.01.2020–31.12.2020</w:t>
            </w:r>
          </w:p>
          <w:p w:rsidR="00654EA0" w:rsidRPr="00DE48B8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администрация </w:t>
            </w:r>
          </w:p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Советского района </w:t>
            </w:r>
          </w:p>
          <w:p w:rsidR="00654EA0" w:rsidRPr="00DE48B8" w:rsidRDefault="00654EA0" w:rsidP="00EE2AA7">
            <w:pPr>
              <w:rPr>
                <w:sz w:val="30"/>
              </w:rPr>
            </w:pPr>
            <w:r w:rsidRPr="00DE48B8">
              <w:rPr>
                <w:sz w:val="30"/>
              </w:rPr>
              <w:t xml:space="preserve">в </w:t>
            </w:r>
            <w:proofErr w:type="gramStart"/>
            <w:r w:rsidRPr="00DE48B8">
              <w:rPr>
                <w:sz w:val="30"/>
              </w:rPr>
              <w:t>городе</w:t>
            </w:r>
            <w:proofErr w:type="gramEnd"/>
            <w:r w:rsidRPr="00DE48B8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Pr="002D5BC5">
              <w:rPr>
                <w:sz w:val="30"/>
              </w:rPr>
              <w:t xml:space="preserve"> Славы, 7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27886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F27886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F27886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r w:rsidRPr="002D5BC5">
              <w:rPr>
                <w:sz w:val="30"/>
              </w:rPr>
              <w:t>Тельмана, 29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3D3F52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r w:rsidR="00DE78A6">
              <w:rPr>
                <w:sz w:val="30"/>
              </w:rPr>
              <w:t>Тельмана, 30</w:t>
            </w:r>
            <w:r w:rsidRPr="002D5BC5">
              <w:rPr>
                <w:sz w:val="30"/>
              </w:rPr>
              <w:t xml:space="preserve">г </w:t>
            </w:r>
          </w:p>
          <w:p w:rsidR="00654EA0" w:rsidRPr="002D5BC5" w:rsidRDefault="00654EA0" w:rsidP="003D3F52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tabs>
                <w:tab w:val="left" w:pos="342"/>
              </w:tabs>
              <w:spacing w:after="0" w:line="360" w:lineRule="auto"/>
              <w:ind w:left="34" w:right="33"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EE2AA7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spellStart"/>
            <w:r w:rsidR="00DE78A6">
              <w:rPr>
                <w:sz w:val="30"/>
              </w:rPr>
              <w:t>Шумяцкого</w:t>
            </w:r>
            <w:proofErr w:type="spellEnd"/>
            <w:r w:rsidR="00DE78A6">
              <w:rPr>
                <w:sz w:val="30"/>
              </w:rPr>
              <w:t>, 2</w:t>
            </w:r>
            <w:r w:rsidRPr="002D5BC5">
              <w:rPr>
                <w:sz w:val="30"/>
              </w:rPr>
              <w:t>а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>(молочная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  <w:p w:rsidR="00654EA0" w:rsidRPr="002D5BC5" w:rsidRDefault="00654EA0" w:rsidP="00EE2AA7">
            <w:pPr>
              <w:jc w:val="center"/>
              <w:rPr>
                <w:sz w:val="30"/>
              </w:rPr>
            </w:pPr>
          </w:p>
        </w:tc>
        <w:tc>
          <w:tcPr>
            <w:tcW w:w="3544" w:type="dxa"/>
          </w:tcPr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Советского района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DE78A6">
        <w:trPr>
          <w:cantSplit/>
          <w:trHeight w:val="484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B26010" w:rsidRDefault="00654EA0" w:rsidP="00DE78A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Центральный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6B7A2C" w:rsidRDefault="00DE78A6" w:rsidP="006B7A2C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6B7A2C">
              <w:rPr>
                <w:sz w:val="30"/>
              </w:rPr>
              <w:t>л. Гагарина, 1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(молочная, квасная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01.01.2020</w:t>
            </w:r>
            <w:r w:rsidR="0014305A" w:rsidRPr="002D5BC5">
              <w:rPr>
                <w:sz w:val="30"/>
              </w:rPr>
              <w:t>–</w:t>
            </w:r>
            <w:r w:rsidRPr="006B7A2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  <w:p w:rsidR="0014305A" w:rsidRPr="002D5BC5" w:rsidRDefault="0014305A" w:rsidP="006B7A2C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Default="00654EA0" w:rsidP="00FB6915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Pr="002D5BC5">
              <w:rPr>
                <w:sz w:val="30"/>
              </w:rPr>
              <w:t xml:space="preserve"> Горького, 32</w:t>
            </w:r>
          </w:p>
          <w:p w:rsidR="00654EA0" w:rsidRPr="002D5BC5" w:rsidRDefault="00654EA0" w:rsidP="00FB6915">
            <w:pPr>
              <w:rPr>
                <w:sz w:val="30"/>
              </w:rPr>
            </w:pPr>
            <w:r w:rsidRPr="002D5BC5">
              <w:rPr>
                <w:sz w:val="30"/>
              </w:rPr>
              <w:t>(мясная, молочная продукция; «Купава»)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FB6915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FB6915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D5BC5" w:rsidRDefault="00654EA0" w:rsidP="00FB6915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FB6915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Default="00654EA0" w:rsidP="00FB6915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  <w:p w:rsidR="0014305A" w:rsidRPr="002D5BC5" w:rsidRDefault="0014305A" w:rsidP="00FB6915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 xml:space="preserve">Ул. Дзержинского – Ул. Красной Армии, 3, с торца здания 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(</w:t>
            </w:r>
            <w:r w:rsidRPr="002D5BC5">
              <w:rPr>
                <w:sz w:val="30"/>
              </w:rPr>
              <w:t xml:space="preserve">мясная, молочная продукция; 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proofErr w:type="gramStart"/>
            <w:r w:rsidRPr="002D5BC5">
              <w:rPr>
                <w:sz w:val="30"/>
              </w:rPr>
              <w:t>«Купава»)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:rsidR="00654EA0" w:rsidRPr="002D5BC5" w:rsidRDefault="00654EA0" w:rsidP="006B7A2C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6B7A2C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Pr="006B7A2C" w:rsidRDefault="0014305A" w:rsidP="006B7A2C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6B7A2C">
              <w:rPr>
                <w:sz w:val="30"/>
              </w:rPr>
              <w:t>л. Д</w:t>
            </w:r>
            <w:r>
              <w:rPr>
                <w:sz w:val="30"/>
              </w:rPr>
              <w:t>иктатуры Пролетариата – ул. Рес</w:t>
            </w:r>
            <w:r w:rsidR="00654EA0" w:rsidRPr="006B7A2C">
              <w:rPr>
                <w:sz w:val="30"/>
              </w:rPr>
              <w:t>публики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(молочная, квасная бочка)</w:t>
            </w:r>
          </w:p>
        </w:tc>
        <w:tc>
          <w:tcPr>
            <w:tcW w:w="2410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01.01.2020</w:t>
            </w:r>
            <w:r w:rsidR="0014305A" w:rsidRPr="002D5BC5">
              <w:rPr>
                <w:sz w:val="30"/>
              </w:rPr>
              <w:t>–</w:t>
            </w:r>
            <w:r w:rsidRPr="006B7A2C">
              <w:rPr>
                <w:sz w:val="30"/>
              </w:rPr>
              <w:t>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2D5BC5" w:rsidRDefault="00654EA0" w:rsidP="00654036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r w:rsidRPr="002D5BC5">
              <w:rPr>
                <w:sz w:val="30"/>
              </w:rPr>
              <w:t>Диктатуры пролетариата, 31 (мясная, молочная продукция</w:t>
            </w:r>
            <w:r w:rsidR="00654036">
              <w:rPr>
                <w:sz w:val="30"/>
              </w:rPr>
              <w:t>;</w:t>
            </w:r>
            <w:r>
              <w:rPr>
                <w:sz w:val="30"/>
              </w:rPr>
              <w:t xml:space="preserve"> «Купава»</w:t>
            </w:r>
            <w:r w:rsidRPr="002D5BC5"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2D5BC5" w:rsidRDefault="00654EA0" w:rsidP="00EE2AA7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Pr="002D5BC5" w:rsidRDefault="00654EA0" w:rsidP="00EE2AA7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6B7A2C" w:rsidRDefault="0014305A" w:rsidP="006B7A2C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6B7A2C">
              <w:rPr>
                <w:sz w:val="30"/>
              </w:rPr>
              <w:t>л. Дмитрия Мартынова, 21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(молочная, квасная бочка)</w:t>
            </w:r>
          </w:p>
        </w:tc>
        <w:tc>
          <w:tcPr>
            <w:tcW w:w="2410" w:type="dxa"/>
            <w:shd w:val="clear" w:color="auto" w:fill="auto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01.01.2020</w:t>
            </w:r>
            <w:r w:rsidR="0014305A" w:rsidRPr="002D5BC5">
              <w:rPr>
                <w:sz w:val="30"/>
              </w:rPr>
              <w:t>–</w:t>
            </w:r>
            <w:r w:rsidRPr="006B7A2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Ул. Карла Маркса, 47, со стор</w:t>
            </w:r>
            <w:r w:rsidRPr="006B7A2C">
              <w:rPr>
                <w:sz w:val="30"/>
              </w:rPr>
              <w:t>о</w:t>
            </w:r>
            <w:r w:rsidRPr="006B7A2C">
              <w:rPr>
                <w:sz w:val="30"/>
              </w:rPr>
              <w:t xml:space="preserve">ны ул. Парижской коммуны, 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 xml:space="preserve">с торца дома </w:t>
            </w:r>
            <w:r w:rsidR="0014305A">
              <w:rPr>
                <w:sz w:val="30"/>
              </w:rPr>
              <w:t>(</w:t>
            </w:r>
            <w:r w:rsidRPr="006F0466">
              <w:rPr>
                <w:sz w:val="30"/>
              </w:rPr>
              <w:t>мясная, молоч</w:t>
            </w:r>
            <w:r>
              <w:rPr>
                <w:sz w:val="30"/>
              </w:rPr>
              <w:t>ная продукция; «Купава»</w:t>
            </w:r>
            <w:r w:rsidRPr="006B7A2C"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654EA0" w:rsidRPr="006F0466" w:rsidRDefault="00654EA0" w:rsidP="006B7A2C">
            <w:pPr>
              <w:jc w:val="center"/>
              <w:rPr>
                <w:sz w:val="30"/>
              </w:rPr>
            </w:pPr>
            <w:r w:rsidRPr="006F0466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6F0466" w:rsidRDefault="00654EA0" w:rsidP="006B7A2C">
            <w:pPr>
              <w:jc w:val="center"/>
              <w:rPr>
                <w:sz w:val="30"/>
              </w:rPr>
            </w:pPr>
            <w:r w:rsidRPr="006F0466">
              <w:rPr>
                <w:sz w:val="30"/>
              </w:rPr>
              <w:t>01.01.2020–31.12.2020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6F0466" w:rsidRDefault="00654EA0" w:rsidP="006B7A2C">
            <w:pPr>
              <w:rPr>
                <w:sz w:val="30"/>
              </w:rPr>
            </w:pPr>
            <w:r w:rsidRPr="006F0466">
              <w:rPr>
                <w:sz w:val="30"/>
              </w:rPr>
              <w:t xml:space="preserve">администрация </w:t>
            </w:r>
          </w:p>
          <w:p w:rsidR="00654EA0" w:rsidRPr="006F0466" w:rsidRDefault="00654EA0" w:rsidP="006B7A2C">
            <w:pPr>
              <w:rPr>
                <w:sz w:val="30"/>
              </w:rPr>
            </w:pPr>
            <w:r w:rsidRPr="006F0466">
              <w:rPr>
                <w:sz w:val="30"/>
              </w:rPr>
              <w:t xml:space="preserve">Центрального района </w:t>
            </w:r>
          </w:p>
          <w:p w:rsidR="00654EA0" w:rsidRPr="006F0466" w:rsidRDefault="00654EA0" w:rsidP="006B7A2C">
            <w:pPr>
              <w:rPr>
                <w:sz w:val="30"/>
              </w:rPr>
            </w:pPr>
            <w:r w:rsidRPr="006F0466">
              <w:rPr>
                <w:sz w:val="30"/>
              </w:rPr>
              <w:t xml:space="preserve">в </w:t>
            </w:r>
            <w:proofErr w:type="gramStart"/>
            <w:r w:rsidRPr="006F0466">
              <w:rPr>
                <w:sz w:val="30"/>
              </w:rPr>
              <w:t>городе</w:t>
            </w:r>
            <w:proofErr w:type="gramEnd"/>
            <w:r w:rsidRPr="006F0466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Pr="006B7A2C" w:rsidRDefault="0014305A" w:rsidP="006B7A2C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6B7A2C">
              <w:rPr>
                <w:sz w:val="30"/>
              </w:rPr>
              <w:t xml:space="preserve">л. Карла Маркса, 133 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(молочная, квасная бочка)</w:t>
            </w:r>
          </w:p>
          <w:p w:rsidR="00654EA0" w:rsidRPr="006B7A2C" w:rsidRDefault="00654EA0" w:rsidP="006B7A2C">
            <w:pPr>
              <w:rPr>
                <w:sz w:val="3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01.01.2020</w:t>
            </w:r>
            <w:r w:rsidR="0014305A" w:rsidRPr="002D5BC5">
              <w:rPr>
                <w:sz w:val="30"/>
              </w:rPr>
              <w:t>–</w:t>
            </w:r>
            <w:r w:rsidRPr="006B7A2C">
              <w:rPr>
                <w:sz w:val="30"/>
              </w:rPr>
              <w:t>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14305A" w:rsidRPr="006F0466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Pr="006B7A2C" w:rsidRDefault="0014305A" w:rsidP="006B7A2C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6B7A2C">
              <w:rPr>
                <w:sz w:val="30"/>
              </w:rPr>
              <w:t xml:space="preserve">л. Карла Маркса – ул. </w:t>
            </w:r>
            <w:proofErr w:type="spellStart"/>
            <w:r w:rsidR="00654EA0" w:rsidRPr="006B7A2C">
              <w:rPr>
                <w:sz w:val="30"/>
              </w:rPr>
              <w:t>Перенс</w:t>
            </w:r>
            <w:r w:rsidR="00654EA0" w:rsidRPr="006B7A2C">
              <w:rPr>
                <w:sz w:val="30"/>
              </w:rPr>
              <w:t>о</w:t>
            </w:r>
            <w:r>
              <w:rPr>
                <w:sz w:val="30"/>
              </w:rPr>
              <w:t>на</w:t>
            </w:r>
            <w:proofErr w:type="spellEnd"/>
            <w:r>
              <w:rPr>
                <w:sz w:val="30"/>
              </w:rPr>
              <w:t xml:space="preserve"> </w:t>
            </w:r>
            <w:r w:rsidR="00654EA0" w:rsidRPr="006B7A2C">
              <w:rPr>
                <w:sz w:val="30"/>
              </w:rPr>
              <w:t>(молочная, квасная бочка)</w:t>
            </w:r>
          </w:p>
        </w:tc>
        <w:tc>
          <w:tcPr>
            <w:tcW w:w="2410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01.01.2020</w:t>
            </w:r>
            <w:r w:rsidR="0014305A" w:rsidRPr="002D5BC5">
              <w:rPr>
                <w:sz w:val="30"/>
              </w:rPr>
              <w:t>–</w:t>
            </w:r>
            <w:r w:rsidRPr="006B7A2C">
              <w:rPr>
                <w:sz w:val="30"/>
              </w:rPr>
              <w:t>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  <w:p w:rsidR="00B67193" w:rsidRPr="006F0466" w:rsidRDefault="00B67193" w:rsidP="006B7A2C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Pr="006B7A2C" w:rsidRDefault="0014305A" w:rsidP="006B7A2C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="00654EA0" w:rsidRPr="006B7A2C">
              <w:rPr>
                <w:sz w:val="30"/>
              </w:rPr>
              <w:t>л. Ленина, 90</w:t>
            </w:r>
          </w:p>
          <w:p w:rsidR="00654EA0" w:rsidRPr="006B7A2C" w:rsidRDefault="00654EA0" w:rsidP="006B7A2C">
            <w:pPr>
              <w:rPr>
                <w:sz w:val="30"/>
              </w:rPr>
            </w:pPr>
            <w:r w:rsidRPr="006B7A2C">
              <w:rPr>
                <w:sz w:val="30"/>
              </w:rPr>
              <w:t>(молочная, квасная бочка)</w:t>
            </w:r>
          </w:p>
          <w:p w:rsidR="00654EA0" w:rsidRPr="006B7A2C" w:rsidRDefault="00654EA0" w:rsidP="006B7A2C">
            <w:pPr>
              <w:rPr>
                <w:sz w:val="3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6B7A2C" w:rsidRDefault="00654EA0" w:rsidP="006B7A2C">
            <w:pPr>
              <w:jc w:val="center"/>
              <w:rPr>
                <w:sz w:val="30"/>
              </w:rPr>
            </w:pPr>
            <w:r w:rsidRPr="006B7A2C">
              <w:rPr>
                <w:sz w:val="30"/>
              </w:rPr>
              <w:t>01.01.2020</w:t>
            </w:r>
            <w:r w:rsidR="0014305A" w:rsidRPr="002D5BC5">
              <w:rPr>
                <w:sz w:val="30"/>
              </w:rPr>
              <w:t>–</w:t>
            </w:r>
            <w:r w:rsidRPr="006B7A2C">
              <w:rPr>
                <w:sz w:val="30"/>
              </w:rPr>
              <w:t>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Pr="006F0466" w:rsidRDefault="00654EA0" w:rsidP="006B7A2C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654EA0" w:rsidRPr="00FD6D89" w:rsidRDefault="00654EA0" w:rsidP="00FD6D89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54EA0" w:rsidRDefault="00654EA0" w:rsidP="00D839B0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Pr="002D5BC5">
              <w:rPr>
                <w:sz w:val="30"/>
              </w:rPr>
              <w:t xml:space="preserve"> Сурикова, 35</w:t>
            </w:r>
          </w:p>
          <w:p w:rsidR="0014305A" w:rsidRDefault="00654EA0" w:rsidP="00D839B0">
            <w:pPr>
              <w:rPr>
                <w:sz w:val="30"/>
              </w:rPr>
            </w:pPr>
            <w:proofErr w:type="gramStart"/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автоприлавок</w:t>
            </w:r>
            <w:proofErr w:type="spellEnd"/>
            <w:r>
              <w:rPr>
                <w:sz w:val="30"/>
              </w:rPr>
              <w:t>;</w:t>
            </w:r>
            <w:r w:rsidRPr="006B7A2C">
              <w:rPr>
                <w:sz w:val="30"/>
              </w:rPr>
              <w:t xml:space="preserve"> молочная, </w:t>
            </w:r>
            <w:proofErr w:type="gramEnd"/>
          </w:p>
          <w:p w:rsidR="00654EA0" w:rsidRPr="002D5BC5" w:rsidRDefault="00654EA0" w:rsidP="00D839B0">
            <w:pPr>
              <w:rPr>
                <w:sz w:val="30"/>
              </w:rPr>
            </w:pPr>
            <w:r w:rsidRPr="006B7A2C">
              <w:rPr>
                <w:sz w:val="30"/>
              </w:rPr>
              <w:t>квасная бочка</w:t>
            </w:r>
            <w:r>
              <w:rPr>
                <w:sz w:val="3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654EA0" w:rsidRPr="002D5BC5" w:rsidRDefault="00654EA0" w:rsidP="00D839B0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D839B0">
            <w:pPr>
              <w:jc w:val="center"/>
              <w:rPr>
                <w:sz w:val="30"/>
              </w:rPr>
            </w:pPr>
            <w:r w:rsidRPr="002D5BC5">
              <w:rPr>
                <w:sz w:val="30"/>
              </w:rPr>
              <w:t>01.01.2020–31.12.2020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654EA0" w:rsidRPr="002D5BC5" w:rsidRDefault="00654EA0" w:rsidP="00D839B0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администрация </w:t>
            </w:r>
          </w:p>
          <w:p w:rsidR="00654EA0" w:rsidRPr="002D5BC5" w:rsidRDefault="00654EA0" w:rsidP="00D839B0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Центрального района </w:t>
            </w:r>
          </w:p>
          <w:p w:rsidR="00654EA0" w:rsidRPr="002D5BC5" w:rsidRDefault="00654EA0" w:rsidP="00D839B0">
            <w:pPr>
              <w:rPr>
                <w:sz w:val="30"/>
              </w:rPr>
            </w:pPr>
            <w:r w:rsidRPr="002D5BC5">
              <w:rPr>
                <w:sz w:val="30"/>
              </w:rPr>
              <w:t xml:space="preserve">в </w:t>
            </w:r>
            <w:proofErr w:type="gramStart"/>
            <w:r w:rsidRPr="002D5BC5">
              <w:rPr>
                <w:sz w:val="30"/>
              </w:rPr>
              <w:t>городе</w:t>
            </w:r>
            <w:proofErr w:type="gramEnd"/>
            <w:r w:rsidRPr="002D5BC5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B67193">
        <w:trPr>
          <w:cantSplit/>
          <w:trHeight w:val="497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B26010" w:rsidRDefault="00642A60" w:rsidP="0014305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Расширенные продажи продукции садоводов</w:t>
            </w:r>
          </w:p>
        </w:tc>
      </w:tr>
      <w:tr w:rsidR="00654EA0" w:rsidRPr="00D107CA" w:rsidTr="00B67193">
        <w:trPr>
          <w:cantSplit/>
          <w:trHeight w:val="547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B26010" w:rsidRDefault="00654EA0" w:rsidP="0014305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Железнодорожный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66F8C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spacing w:line="235" w:lineRule="auto"/>
              <w:rPr>
                <w:sz w:val="30"/>
              </w:rPr>
            </w:pPr>
            <w:r w:rsidRPr="00B332BC">
              <w:rPr>
                <w:sz w:val="30"/>
              </w:rPr>
              <w:t>Ул. Дорожная, 4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spacing w:line="235" w:lineRule="auto"/>
              <w:jc w:val="center"/>
              <w:rPr>
                <w:sz w:val="30"/>
              </w:rPr>
            </w:pPr>
            <w:r w:rsidRPr="00B332BC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654EA0" w:rsidP="00F27886">
            <w:pPr>
              <w:spacing w:line="235" w:lineRule="auto"/>
              <w:jc w:val="center"/>
              <w:rPr>
                <w:sz w:val="30"/>
              </w:rPr>
            </w:pPr>
            <w:r w:rsidRPr="00B332BC">
              <w:rPr>
                <w:sz w:val="30"/>
              </w:rPr>
              <w:t>01.03.2020</w:t>
            </w:r>
            <w:r w:rsidR="0014305A" w:rsidRPr="002D5BC5">
              <w:rPr>
                <w:sz w:val="30"/>
              </w:rPr>
              <w:t>–</w:t>
            </w:r>
            <w:r w:rsidRPr="00B332B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spacing w:line="235" w:lineRule="auto"/>
              <w:rPr>
                <w:sz w:val="30"/>
              </w:rPr>
            </w:pPr>
            <w:r w:rsidRPr="00B332BC">
              <w:rPr>
                <w:sz w:val="30"/>
              </w:rPr>
              <w:t xml:space="preserve">администрация </w:t>
            </w:r>
          </w:p>
          <w:p w:rsidR="00654EA0" w:rsidRPr="00B332BC" w:rsidRDefault="00654EA0" w:rsidP="00F27886">
            <w:pPr>
              <w:spacing w:line="235" w:lineRule="auto"/>
              <w:rPr>
                <w:sz w:val="30"/>
              </w:rPr>
            </w:pPr>
            <w:r w:rsidRPr="00B332BC">
              <w:rPr>
                <w:sz w:val="30"/>
              </w:rPr>
              <w:t>Железнодорожного ра</w:t>
            </w:r>
            <w:r w:rsidRPr="00B332BC">
              <w:rPr>
                <w:sz w:val="30"/>
              </w:rPr>
              <w:t>й</w:t>
            </w:r>
            <w:r w:rsidRPr="00B332BC">
              <w:rPr>
                <w:sz w:val="30"/>
              </w:rPr>
              <w:t xml:space="preserve">она 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66F8C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14305A" w:rsidP="00F27886">
            <w:pPr>
              <w:rPr>
                <w:sz w:val="30"/>
              </w:rPr>
            </w:pPr>
            <w:r>
              <w:rPr>
                <w:sz w:val="30"/>
              </w:rPr>
              <w:t>Ул. Калинина, 2</w:t>
            </w:r>
            <w:r w:rsidR="00654EA0" w:rsidRPr="00B332BC">
              <w:rPr>
                <w:sz w:val="30"/>
              </w:rPr>
              <w:t>в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01.03.2020</w:t>
            </w:r>
            <w:r w:rsidR="0014305A" w:rsidRPr="002D5BC5">
              <w:rPr>
                <w:sz w:val="30"/>
              </w:rPr>
              <w:t>–</w:t>
            </w:r>
            <w:r w:rsidRPr="00B332B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администрация </w:t>
            </w:r>
          </w:p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Железнодорожного ра</w:t>
            </w:r>
            <w:r w:rsidRPr="00B332BC">
              <w:rPr>
                <w:sz w:val="30"/>
              </w:rPr>
              <w:t>й</w:t>
            </w:r>
            <w:r w:rsidRPr="00B332BC">
              <w:rPr>
                <w:sz w:val="30"/>
              </w:rPr>
              <w:t xml:space="preserve">она 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66F8C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Ул. Ломоносова, 94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01.03.2020</w:t>
            </w:r>
            <w:r w:rsidR="0014305A" w:rsidRPr="002D5BC5">
              <w:rPr>
                <w:sz w:val="30"/>
              </w:rPr>
              <w:t>–</w:t>
            </w:r>
            <w:r w:rsidRPr="00B332B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администрация </w:t>
            </w:r>
          </w:p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Железнодорожного ра</w:t>
            </w:r>
            <w:r w:rsidRPr="00B332BC">
              <w:rPr>
                <w:sz w:val="30"/>
              </w:rPr>
              <w:t>й</w:t>
            </w:r>
            <w:r w:rsidRPr="00B332BC">
              <w:rPr>
                <w:sz w:val="30"/>
              </w:rPr>
              <w:t xml:space="preserve">она 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66F8C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Ул. Менжинского,</w:t>
            </w:r>
            <w:r>
              <w:rPr>
                <w:sz w:val="30"/>
              </w:rPr>
              <w:t xml:space="preserve"> </w:t>
            </w:r>
            <w:r w:rsidR="0014305A">
              <w:rPr>
                <w:sz w:val="30"/>
              </w:rPr>
              <w:t>10</w:t>
            </w:r>
            <w:r w:rsidRPr="00B332BC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01.03.2020</w:t>
            </w:r>
            <w:r w:rsidR="0014305A" w:rsidRPr="002D5BC5">
              <w:rPr>
                <w:sz w:val="30"/>
              </w:rPr>
              <w:t>–</w:t>
            </w:r>
            <w:r w:rsidRPr="00B332B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администрация </w:t>
            </w:r>
          </w:p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Железнодорожного ра</w:t>
            </w:r>
            <w:r w:rsidRPr="00B332BC">
              <w:rPr>
                <w:sz w:val="30"/>
              </w:rPr>
              <w:t>й</w:t>
            </w:r>
            <w:r w:rsidRPr="00B332BC">
              <w:rPr>
                <w:sz w:val="30"/>
              </w:rPr>
              <w:t xml:space="preserve">она 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66F8C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Ул. </w:t>
            </w:r>
            <w:proofErr w:type="spellStart"/>
            <w:r w:rsidRPr="00B332BC">
              <w:rPr>
                <w:sz w:val="30"/>
              </w:rPr>
              <w:t>Красномосковская</w:t>
            </w:r>
            <w:proofErr w:type="spellEnd"/>
            <w:r w:rsidRPr="00B332BC">
              <w:rPr>
                <w:sz w:val="30"/>
              </w:rPr>
              <w:t>, 19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01.03.2020</w:t>
            </w:r>
            <w:r w:rsidR="0014305A" w:rsidRPr="002D5BC5">
              <w:rPr>
                <w:sz w:val="30"/>
              </w:rPr>
              <w:t>–</w:t>
            </w:r>
            <w:r w:rsidRPr="00B332B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администрация </w:t>
            </w:r>
          </w:p>
          <w:p w:rsidR="0014305A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Железнодорожного ра</w:t>
            </w:r>
            <w:r w:rsidRPr="00B332BC">
              <w:rPr>
                <w:sz w:val="30"/>
              </w:rPr>
              <w:t>й</w:t>
            </w:r>
            <w:r w:rsidRPr="00B332BC">
              <w:rPr>
                <w:sz w:val="30"/>
              </w:rPr>
              <w:t xml:space="preserve">она 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E66F8C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Ул. </w:t>
            </w:r>
            <w:proofErr w:type="spellStart"/>
            <w:r w:rsidRPr="00B332BC">
              <w:rPr>
                <w:sz w:val="30"/>
              </w:rPr>
              <w:t>Красномосковская</w:t>
            </w:r>
            <w:proofErr w:type="spellEnd"/>
            <w:r w:rsidRPr="00B332BC">
              <w:rPr>
                <w:sz w:val="30"/>
              </w:rPr>
              <w:t>, 32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654EA0" w:rsidP="0014305A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01.03.2020</w:t>
            </w:r>
            <w:r w:rsidR="0014305A">
              <w:rPr>
                <w:sz w:val="30"/>
              </w:rPr>
              <w:t>–</w:t>
            </w:r>
            <w:r w:rsidRPr="00B332BC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администрация </w:t>
            </w:r>
          </w:p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Железнодорожного ра</w:t>
            </w:r>
            <w:r w:rsidRPr="00B332BC">
              <w:rPr>
                <w:sz w:val="30"/>
              </w:rPr>
              <w:t>й</w:t>
            </w:r>
            <w:r w:rsidRPr="00B332BC">
              <w:rPr>
                <w:sz w:val="30"/>
              </w:rPr>
              <w:t xml:space="preserve">она 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14305A">
        <w:trPr>
          <w:cantSplit/>
          <w:trHeight w:val="539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E8033F" w:rsidRDefault="00654EA0" w:rsidP="0014305A">
            <w:pPr>
              <w:jc w:val="center"/>
              <w:rPr>
                <w:sz w:val="30"/>
              </w:rPr>
            </w:pPr>
            <w:r>
              <w:rPr>
                <w:sz w:val="30"/>
              </w:rPr>
              <w:t>Кировский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Ул. </w:t>
            </w:r>
            <w:r>
              <w:rPr>
                <w:sz w:val="30"/>
              </w:rPr>
              <w:t xml:space="preserve">Академика </w:t>
            </w:r>
            <w:r w:rsidRPr="00B332BC">
              <w:rPr>
                <w:sz w:val="30"/>
              </w:rPr>
              <w:t>Павлова,</w:t>
            </w:r>
            <w:r>
              <w:rPr>
                <w:sz w:val="30"/>
              </w:rPr>
              <w:t xml:space="preserve"> </w:t>
            </w:r>
            <w:r w:rsidRPr="00B332BC">
              <w:rPr>
                <w:sz w:val="30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52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администрация</w:t>
            </w:r>
          </w:p>
          <w:p w:rsidR="0014305A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Кировского района </w:t>
            </w:r>
          </w:p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Ул. Транзитная,</w:t>
            </w:r>
            <w:r>
              <w:rPr>
                <w:sz w:val="30"/>
              </w:rPr>
              <w:t xml:space="preserve"> </w:t>
            </w:r>
            <w:r w:rsidRPr="00B332BC">
              <w:rPr>
                <w:sz w:val="3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654EA0" w:rsidRPr="00B332BC" w:rsidRDefault="00654EA0" w:rsidP="00F27886">
            <w:pPr>
              <w:jc w:val="center"/>
              <w:rPr>
                <w:sz w:val="30"/>
              </w:rPr>
            </w:pPr>
            <w:r w:rsidRPr="00B332BC">
              <w:rPr>
                <w:sz w:val="3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654EA0" w:rsidRPr="00B332BC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>администрация</w:t>
            </w:r>
          </w:p>
          <w:p w:rsidR="0014305A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Кировского района </w:t>
            </w:r>
          </w:p>
          <w:p w:rsidR="00654EA0" w:rsidRPr="00B332BC" w:rsidRDefault="00654EA0" w:rsidP="00F27886">
            <w:pPr>
              <w:rPr>
                <w:sz w:val="30"/>
              </w:rPr>
            </w:pPr>
            <w:r w:rsidRPr="00B332BC">
              <w:rPr>
                <w:sz w:val="30"/>
              </w:rPr>
              <w:t xml:space="preserve">в </w:t>
            </w:r>
            <w:proofErr w:type="gramStart"/>
            <w:r w:rsidRPr="00B332BC">
              <w:rPr>
                <w:sz w:val="30"/>
              </w:rPr>
              <w:t>городе</w:t>
            </w:r>
            <w:proofErr w:type="gramEnd"/>
            <w:r w:rsidRPr="00B332BC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14305A">
        <w:trPr>
          <w:cantSplit/>
          <w:trHeight w:val="591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8F73C8" w:rsidRDefault="00654EA0" w:rsidP="001430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Ленинский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9D7752" w:rsidRDefault="00654EA0" w:rsidP="00823D76">
            <w:pPr>
              <w:rPr>
                <w:sz w:val="30"/>
              </w:rPr>
            </w:pPr>
            <w:r w:rsidRPr="009D7752">
              <w:rPr>
                <w:sz w:val="30"/>
              </w:rPr>
              <w:t>Ул. Амурская,</w:t>
            </w:r>
            <w:r>
              <w:rPr>
                <w:sz w:val="30"/>
              </w:rPr>
              <w:t xml:space="preserve"> </w:t>
            </w:r>
            <w:r w:rsidR="0014305A">
              <w:rPr>
                <w:sz w:val="30"/>
              </w:rPr>
              <w:t>30/</w:t>
            </w:r>
            <w:r w:rsidRPr="009D7752">
              <w:rPr>
                <w:sz w:val="30"/>
              </w:rPr>
              <w:t>ул. Тобольская</w:t>
            </w:r>
          </w:p>
        </w:tc>
        <w:tc>
          <w:tcPr>
            <w:tcW w:w="2410" w:type="dxa"/>
            <w:shd w:val="clear" w:color="auto" w:fill="auto"/>
          </w:tcPr>
          <w:p w:rsidR="00654EA0" w:rsidRPr="009D7752" w:rsidRDefault="00654EA0" w:rsidP="00823D76">
            <w:pPr>
              <w:jc w:val="center"/>
              <w:rPr>
                <w:sz w:val="30"/>
              </w:rPr>
            </w:pPr>
            <w:r w:rsidRPr="009D7752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9D7752" w:rsidRDefault="00654EA0" w:rsidP="00823D76">
            <w:pPr>
              <w:jc w:val="center"/>
              <w:rPr>
                <w:sz w:val="30"/>
              </w:rPr>
            </w:pPr>
            <w:r w:rsidRPr="009D7752"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9D7752" w:rsidRDefault="00654EA0" w:rsidP="00823D76">
            <w:pPr>
              <w:rPr>
                <w:sz w:val="30"/>
              </w:rPr>
            </w:pPr>
            <w:r w:rsidRPr="009D7752">
              <w:rPr>
                <w:sz w:val="30"/>
              </w:rPr>
              <w:t xml:space="preserve">администрация </w:t>
            </w:r>
          </w:p>
          <w:p w:rsidR="00654EA0" w:rsidRPr="009D7752" w:rsidRDefault="00654EA0" w:rsidP="00823D76">
            <w:pPr>
              <w:rPr>
                <w:sz w:val="30"/>
              </w:rPr>
            </w:pPr>
            <w:r w:rsidRPr="009D7752">
              <w:rPr>
                <w:sz w:val="30"/>
              </w:rPr>
              <w:t xml:space="preserve">Ленинского района </w:t>
            </w:r>
          </w:p>
          <w:p w:rsidR="00654EA0" w:rsidRPr="009D7752" w:rsidRDefault="00654EA0" w:rsidP="00823D76">
            <w:pPr>
              <w:rPr>
                <w:sz w:val="30"/>
              </w:rPr>
            </w:pPr>
            <w:r w:rsidRPr="009D7752">
              <w:rPr>
                <w:sz w:val="30"/>
              </w:rPr>
              <w:t xml:space="preserve">в </w:t>
            </w:r>
            <w:proofErr w:type="gramStart"/>
            <w:r w:rsidRPr="009D7752">
              <w:rPr>
                <w:sz w:val="30"/>
              </w:rPr>
              <w:t>городе</w:t>
            </w:r>
            <w:proofErr w:type="gramEnd"/>
            <w:r w:rsidRPr="009D7752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14305A">
        <w:trPr>
          <w:cantSplit/>
          <w:trHeight w:val="515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8F73C8" w:rsidRDefault="00654EA0" w:rsidP="001430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Октябрьский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>Ул. Высотная, 27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администрация</w:t>
            </w:r>
          </w:p>
          <w:p w:rsidR="0014305A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  <w:p w:rsidR="0014305A" w:rsidRPr="00751041" w:rsidRDefault="0014305A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Ул. Дачная, 37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администрация</w:t>
            </w:r>
          </w:p>
          <w:p w:rsidR="0014305A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  <w:p w:rsidR="0014305A" w:rsidRPr="00751041" w:rsidRDefault="0014305A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14305A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spellStart"/>
            <w:r>
              <w:rPr>
                <w:sz w:val="30"/>
              </w:rPr>
              <w:t>Карбышева</w:t>
            </w:r>
            <w:proofErr w:type="spellEnd"/>
            <w:r>
              <w:rPr>
                <w:sz w:val="30"/>
              </w:rPr>
              <w:t>, 6</w:t>
            </w:r>
            <w:r w:rsidR="00654EA0" w:rsidRPr="00751041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администрация </w:t>
            </w:r>
          </w:p>
          <w:p w:rsidR="00B67193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14305A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Ул. Ладо </w:t>
            </w:r>
            <w:proofErr w:type="spellStart"/>
            <w:r>
              <w:rPr>
                <w:sz w:val="30"/>
              </w:rPr>
              <w:t>Кецховели</w:t>
            </w:r>
            <w:proofErr w:type="spellEnd"/>
            <w:r>
              <w:rPr>
                <w:sz w:val="30"/>
              </w:rPr>
              <w:t>, 65</w:t>
            </w:r>
            <w:r w:rsidR="00654EA0" w:rsidRPr="00751041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администрация</w:t>
            </w:r>
          </w:p>
          <w:p w:rsidR="00B67193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Ул. Мирошниченко, 4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администрация</w:t>
            </w:r>
          </w:p>
          <w:p w:rsidR="00B67193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Ул. Можайского, 5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администрация</w:t>
            </w:r>
          </w:p>
          <w:p w:rsidR="00B67193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>Ул. Юшкова, 8</w:t>
            </w:r>
          </w:p>
        </w:tc>
        <w:tc>
          <w:tcPr>
            <w:tcW w:w="2410" w:type="dxa"/>
            <w:shd w:val="clear" w:color="auto" w:fill="auto"/>
          </w:tcPr>
          <w:p w:rsidR="00654EA0" w:rsidRPr="00751041" w:rsidRDefault="00654EA0" w:rsidP="00F27886">
            <w:pPr>
              <w:jc w:val="center"/>
              <w:rPr>
                <w:sz w:val="30"/>
              </w:rPr>
            </w:pPr>
            <w:r w:rsidRPr="00751041">
              <w:rPr>
                <w:sz w:val="30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654EA0" w:rsidRPr="00751041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администрация </w:t>
            </w:r>
          </w:p>
          <w:p w:rsidR="00B67193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Октябрьского района </w:t>
            </w:r>
          </w:p>
          <w:p w:rsidR="00654EA0" w:rsidRPr="00751041" w:rsidRDefault="00654EA0" w:rsidP="00F27886">
            <w:pPr>
              <w:rPr>
                <w:sz w:val="30"/>
              </w:rPr>
            </w:pPr>
            <w:r w:rsidRPr="00751041">
              <w:rPr>
                <w:sz w:val="30"/>
              </w:rPr>
              <w:t xml:space="preserve">в </w:t>
            </w:r>
            <w:proofErr w:type="gramStart"/>
            <w:r w:rsidRPr="00751041">
              <w:rPr>
                <w:sz w:val="30"/>
              </w:rPr>
              <w:t>городе</w:t>
            </w:r>
            <w:proofErr w:type="gramEnd"/>
            <w:r w:rsidRPr="00751041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5168" w:type="dxa"/>
            <w:gridSpan w:val="5"/>
            <w:shd w:val="clear" w:color="auto" w:fill="auto"/>
          </w:tcPr>
          <w:p w:rsidR="00654EA0" w:rsidRPr="00FA378E" w:rsidRDefault="00654EA0" w:rsidP="0014305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Свердловский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14305A" w:rsidP="001A4197">
            <w:pPr>
              <w:rPr>
                <w:sz w:val="30"/>
              </w:rPr>
            </w:pPr>
            <w:r>
              <w:rPr>
                <w:sz w:val="30"/>
              </w:rPr>
              <w:t xml:space="preserve">Ул. Алеши </w:t>
            </w:r>
            <w:proofErr w:type="spellStart"/>
            <w:r>
              <w:rPr>
                <w:sz w:val="30"/>
              </w:rPr>
              <w:t>Тимошенкова</w:t>
            </w:r>
            <w:proofErr w:type="spellEnd"/>
            <w:r>
              <w:rPr>
                <w:sz w:val="30"/>
              </w:rPr>
              <w:t>, 81</w:t>
            </w:r>
            <w:r w:rsidR="00654EA0" w:rsidRPr="00FA378E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1A4197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1A4197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1A4197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1A4197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Свердловского района </w:t>
            </w:r>
          </w:p>
          <w:p w:rsidR="00654EA0" w:rsidRDefault="00654EA0" w:rsidP="001A4197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  <w:p w:rsidR="0014305A" w:rsidRPr="00FA378E" w:rsidRDefault="0014305A" w:rsidP="001A4197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14305A" w:rsidP="00823D76">
            <w:pPr>
              <w:rPr>
                <w:sz w:val="30"/>
              </w:rPr>
            </w:pPr>
            <w:r>
              <w:rPr>
                <w:sz w:val="30"/>
              </w:rPr>
              <w:t>Ул. 60 лет Октября, 2</w:t>
            </w:r>
            <w:r w:rsidR="00654EA0" w:rsidRPr="00FA378E">
              <w:rPr>
                <w:sz w:val="30"/>
              </w:rPr>
              <w:t>г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823D7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823D7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Свердловского района </w:t>
            </w:r>
          </w:p>
          <w:p w:rsidR="00654EA0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  <w:p w:rsidR="0014305A" w:rsidRPr="00FA378E" w:rsidRDefault="0014305A" w:rsidP="00823D7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14305A" w:rsidP="001A4197">
            <w:pPr>
              <w:rPr>
                <w:sz w:val="30"/>
              </w:rPr>
            </w:pPr>
            <w:r>
              <w:rPr>
                <w:sz w:val="30"/>
              </w:rPr>
              <w:t>Ул. 60 лет Октября, 26</w:t>
            </w:r>
            <w:r w:rsidR="00654EA0" w:rsidRPr="00FA378E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1A4197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1A4197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1A4197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1A4197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Свердловского района </w:t>
            </w:r>
          </w:p>
          <w:p w:rsidR="00654EA0" w:rsidRPr="00FA378E" w:rsidRDefault="00654EA0" w:rsidP="001A4197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>Ул. 60 лет Октября, 41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823D7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823D7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Свердловского района </w:t>
            </w:r>
          </w:p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14305A" w:rsidP="00823D76">
            <w:pPr>
              <w:rPr>
                <w:sz w:val="30"/>
              </w:rPr>
            </w:pPr>
            <w:r>
              <w:rPr>
                <w:sz w:val="30"/>
              </w:rPr>
              <w:t>Ул. 60 лет Октября, 91</w:t>
            </w:r>
            <w:r w:rsidR="00654EA0" w:rsidRPr="00FA378E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823D7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823D7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Свердловского района </w:t>
            </w:r>
          </w:p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14305A">
        <w:trPr>
          <w:cantSplit/>
          <w:trHeight w:val="583"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FA378E" w:rsidRDefault="00654EA0" w:rsidP="001430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Советский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>Ул. Быковского, 11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F27886">
            <w:pPr>
              <w:spacing w:line="235" w:lineRule="auto"/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>Ул. Воронова, 33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F27886">
            <w:pPr>
              <w:spacing w:line="235" w:lineRule="auto"/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14305A" w:rsidRDefault="00654EA0" w:rsidP="00F27886">
            <w:pPr>
              <w:rPr>
                <w:sz w:val="30"/>
              </w:rPr>
            </w:pPr>
            <w:proofErr w:type="gramStart"/>
            <w:r w:rsidRPr="00FA378E">
              <w:rPr>
                <w:sz w:val="30"/>
              </w:rPr>
              <w:t>Ул. 9 Мая, 12 (в районе пер</w:t>
            </w:r>
            <w:r w:rsidRPr="00FA378E">
              <w:rPr>
                <w:sz w:val="30"/>
              </w:rPr>
              <w:t>е</w:t>
            </w:r>
            <w:r w:rsidRPr="00FA378E">
              <w:rPr>
                <w:sz w:val="30"/>
              </w:rPr>
              <w:t>кр</w:t>
            </w:r>
            <w:r w:rsidR="0047172E">
              <w:rPr>
                <w:sz w:val="30"/>
              </w:rPr>
              <w:t>е</w:t>
            </w:r>
            <w:r w:rsidRPr="00FA378E">
              <w:rPr>
                <w:sz w:val="30"/>
              </w:rPr>
              <w:t xml:space="preserve">стка, пр-т Комсомольский, </w:t>
            </w:r>
            <w:proofErr w:type="gramEnd"/>
          </w:p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>на площадке, оборудованной торговыми павильонами и пр</w:t>
            </w:r>
            <w:r w:rsidRPr="00FA378E">
              <w:rPr>
                <w:sz w:val="30"/>
              </w:rPr>
              <w:t>и</w:t>
            </w:r>
            <w:r w:rsidRPr="00FA378E">
              <w:rPr>
                <w:sz w:val="30"/>
              </w:rPr>
              <w:t>лавками)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14305A" w:rsidP="00F27886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Пр-т Металлургов, 53</w:t>
            </w:r>
            <w:r w:rsidR="00654EA0" w:rsidRPr="00FA378E">
              <w:rPr>
                <w:sz w:val="30"/>
              </w:rPr>
              <w:t>г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F27886">
            <w:pPr>
              <w:spacing w:line="235" w:lineRule="auto"/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14305A" w:rsidRDefault="00654EA0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Пр-т 60 лет </w:t>
            </w:r>
            <w:r w:rsidR="00654036">
              <w:rPr>
                <w:sz w:val="30"/>
              </w:rPr>
              <w:t>О</w:t>
            </w:r>
            <w:r w:rsidRPr="00FA378E">
              <w:rPr>
                <w:sz w:val="30"/>
              </w:rPr>
              <w:t xml:space="preserve">бразования </w:t>
            </w:r>
          </w:p>
          <w:p w:rsidR="00654EA0" w:rsidRPr="00FA378E" w:rsidRDefault="0014305A" w:rsidP="00F27886">
            <w:pPr>
              <w:rPr>
                <w:sz w:val="30"/>
              </w:rPr>
            </w:pPr>
            <w:r>
              <w:rPr>
                <w:sz w:val="30"/>
              </w:rPr>
              <w:t>СССР, 7</w:t>
            </w:r>
            <w:r w:rsidR="00654EA0" w:rsidRPr="00FA378E">
              <w:rPr>
                <w:sz w:val="3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823D76">
            <w:pPr>
              <w:rPr>
                <w:sz w:val="30"/>
              </w:rPr>
            </w:pPr>
            <w:r w:rsidRPr="00FA378E">
              <w:rPr>
                <w:sz w:val="30"/>
              </w:rPr>
              <w:t>Ул. 40 лет Победы, 2/3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823D7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D61A05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D61A05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D61A05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D61A05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spacing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6D68BB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>Ул. Славы,12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6D68BB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654EA0" w:rsidP="00037A2D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01.04.2020</w:t>
            </w:r>
            <w:r w:rsidR="00037A2D">
              <w:rPr>
                <w:sz w:val="30"/>
              </w:rPr>
              <w:t>–</w:t>
            </w:r>
            <w:r w:rsidRPr="00FA378E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FA378E" w:rsidRDefault="00654EA0" w:rsidP="006D68BB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6D68BB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6D68BB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spacing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>Ул. Тельмана, 25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14305A" w:rsidP="00F27886">
            <w:pPr>
              <w:spacing w:line="235" w:lineRule="auto"/>
              <w:jc w:val="center"/>
              <w:rPr>
                <w:sz w:val="30"/>
              </w:rPr>
            </w:pPr>
            <w:r>
              <w:rPr>
                <w:sz w:val="30"/>
              </w:rPr>
              <w:t>01.01.2020–31.12.2020</w:t>
            </w:r>
          </w:p>
        </w:tc>
        <w:tc>
          <w:tcPr>
            <w:tcW w:w="3544" w:type="dxa"/>
          </w:tcPr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администрация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Советского района </w:t>
            </w:r>
          </w:p>
          <w:p w:rsidR="00654EA0" w:rsidRPr="00FA378E" w:rsidRDefault="00654EA0" w:rsidP="00F27886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 xml:space="preserve">в </w:t>
            </w:r>
            <w:proofErr w:type="gramStart"/>
            <w:r w:rsidRPr="00FA378E">
              <w:rPr>
                <w:sz w:val="30"/>
              </w:rPr>
              <w:t>городе</w:t>
            </w:r>
            <w:proofErr w:type="gramEnd"/>
            <w:r w:rsidRPr="00FA378E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spacing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6D68BB">
            <w:pPr>
              <w:spacing w:line="235" w:lineRule="auto"/>
              <w:rPr>
                <w:sz w:val="30"/>
              </w:rPr>
            </w:pPr>
            <w:r w:rsidRPr="00FA378E">
              <w:rPr>
                <w:sz w:val="30"/>
              </w:rPr>
              <w:t>Ул. Шахтеров, 62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6D68BB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654EA0" w:rsidP="00B67193">
            <w:pPr>
              <w:spacing w:line="235" w:lineRule="auto"/>
              <w:jc w:val="center"/>
              <w:rPr>
                <w:sz w:val="30"/>
              </w:rPr>
            </w:pPr>
            <w:r w:rsidRPr="00FA378E">
              <w:rPr>
                <w:sz w:val="30"/>
              </w:rPr>
              <w:t>15.04.2020</w:t>
            </w:r>
            <w:r w:rsidR="00B67193">
              <w:rPr>
                <w:sz w:val="30"/>
              </w:rPr>
              <w:t>–</w:t>
            </w:r>
            <w:r w:rsidRPr="00FA378E">
              <w:rPr>
                <w:sz w:val="30"/>
              </w:rPr>
              <w:t>31.12.2020</w:t>
            </w:r>
          </w:p>
        </w:tc>
        <w:tc>
          <w:tcPr>
            <w:tcW w:w="3544" w:type="dxa"/>
          </w:tcPr>
          <w:p w:rsidR="00654EA0" w:rsidRPr="009B26FD" w:rsidRDefault="00654EA0" w:rsidP="006D68BB">
            <w:pPr>
              <w:spacing w:line="235" w:lineRule="auto"/>
              <w:rPr>
                <w:sz w:val="30"/>
              </w:rPr>
            </w:pPr>
            <w:r w:rsidRPr="009B26FD">
              <w:rPr>
                <w:sz w:val="30"/>
              </w:rPr>
              <w:t xml:space="preserve">администрация </w:t>
            </w:r>
          </w:p>
          <w:p w:rsidR="00654EA0" w:rsidRPr="009B26FD" w:rsidRDefault="00654EA0" w:rsidP="006D68BB">
            <w:pPr>
              <w:spacing w:line="235" w:lineRule="auto"/>
              <w:rPr>
                <w:sz w:val="30"/>
              </w:rPr>
            </w:pPr>
            <w:r w:rsidRPr="009B26FD">
              <w:rPr>
                <w:sz w:val="30"/>
              </w:rPr>
              <w:t xml:space="preserve">Советского района </w:t>
            </w:r>
          </w:p>
          <w:p w:rsidR="00654EA0" w:rsidRPr="00B73D21" w:rsidRDefault="00654EA0" w:rsidP="006D68BB">
            <w:pPr>
              <w:spacing w:line="235" w:lineRule="auto"/>
              <w:rPr>
                <w:sz w:val="30"/>
                <w:highlight w:val="yellow"/>
              </w:rPr>
            </w:pPr>
            <w:r w:rsidRPr="009B26FD">
              <w:rPr>
                <w:sz w:val="30"/>
              </w:rPr>
              <w:t xml:space="preserve">в </w:t>
            </w:r>
            <w:proofErr w:type="gramStart"/>
            <w:r w:rsidRPr="009B26FD">
              <w:rPr>
                <w:sz w:val="30"/>
              </w:rPr>
              <w:t>городе</w:t>
            </w:r>
            <w:proofErr w:type="gramEnd"/>
            <w:r w:rsidRPr="009B26FD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B67193">
        <w:trPr>
          <w:cantSplit/>
        </w:trPr>
        <w:tc>
          <w:tcPr>
            <w:tcW w:w="15168" w:type="dxa"/>
            <w:gridSpan w:val="5"/>
            <w:shd w:val="clear" w:color="auto" w:fill="auto"/>
            <w:vAlign w:val="center"/>
          </w:tcPr>
          <w:p w:rsidR="00654EA0" w:rsidRPr="00FA378E" w:rsidRDefault="00654EA0" w:rsidP="00B67193">
            <w:pPr>
              <w:spacing w:line="360" w:lineRule="auto"/>
              <w:jc w:val="center"/>
              <w:rPr>
                <w:sz w:val="30"/>
              </w:rPr>
            </w:pPr>
            <w:r>
              <w:rPr>
                <w:sz w:val="30"/>
              </w:rPr>
              <w:t>Центральный район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14305A">
            <w:pPr>
              <w:rPr>
                <w:sz w:val="30"/>
              </w:rPr>
            </w:pPr>
            <w:r>
              <w:rPr>
                <w:sz w:val="30"/>
              </w:rPr>
              <w:t>Ул. Дзержинского</w:t>
            </w:r>
            <w:r w:rsidR="0014305A">
              <w:rPr>
                <w:sz w:val="30"/>
              </w:rPr>
              <w:t xml:space="preserve"> – </w:t>
            </w:r>
            <w:r>
              <w:rPr>
                <w:sz w:val="30"/>
              </w:rPr>
              <w:t>у</w:t>
            </w:r>
            <w:r w:rsidRPr="00FA378E">
              <w:rPr>
                <w:sz w:val="30"/>
              </w:rPr>
              <w:t>л. Красной Армии, 3 (с торца дома)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14305A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  <w:p w:rsidR="0014305A" w:rsidRPr="008B6652" w:rsidRDefault="0014305A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F27886">
            <w:pPr>
              <w:rPr>
                <w:sz w:val="30"/>
              </w:rPr>
            </w:pPr>
            <w:r w:rsidRPr="00FA378E">
              <w:rPr>
                <w:sz w:val="30"/>
              </w:rPr>
              <w:t>Ул. Диктатуры Пролетариата, 31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14305A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  <w:p w:rsidR="0014305A" w:rsidRPr="008B6652" w:rsidRDefault="0014305A" w:rsidP="00F27886">
            <w:pPr>
              <w:rPr>
                <w:sz w:val="30"/>
              </w:rPr>
            </w:pP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372A96">
            <w:pPr>
              <w:rPr>
                <w:sz w:val="30"/>
              </w:rPr>
            </w:pPr>
            <w:r w:rsidRPr="00FA378E">
              <w:rPr>
                <w:sz w:val="30"/>
              </w:rPr>
              <w:t>Ул. Карла Марса, 47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B72C5D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B72C5D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B67193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Pr="008B6652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67193" w:rsidRDefault="00654EA0" w:rsidP="00B67193">
            <w:pPr>
              <w:rPr>
                <w:sz w:val="30"/>
              </w:rPr>
            </w:pPr>
            <w:r>
              <w:rPr>
                <w:sz w:val="30"/>
              </w:rPr>
              <w:t>Ул. Карла Марса, 133</w:t>
            </w:r>
            <w:r w:rsidR="00B67193">
              <w:rPr>
                <w:sz w:val="30"/>
              </w:rPr>
              <w:t xml:space="preserve">, </w:t>
            </w:r>
          </w:p>
          <w:p w:rsidR="00654EA0" w:rsidRPr="00FA378E" w:rsidRDefault="00B67193" w:rsidP="00B67193">
            <w:pPr>
              <w:rPr>
                <w:sz w:val="30"/>
              </w:rPr>
            </w:pPr>
            <w:r>
              <w:rPr>
                <w:sz w:val="30"/>
              </w:rPr>
              <w:t xml:space="preserve">– </w:t>
            </w:r>
            <w:r w:rsidR="00654EA0">
              <w:rPr>
                <w:sz w:val="30"/>
              </w:rPr>
              <w:t>у</w:t>
            </w:r>
            <w:r w:rsidR="00654EA0" w:rsidRPr="00FA378E">
              <w:rPr>
                <w:sz w:val="30"/>
              </w:rPr>
              <w:t>л. Кирова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F27886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B67193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Pr="008B6652" w:rsidRDefault="00654EA0" w:rsidP="00F27886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67193" w:rsidRDefault="00654EA0" w:rsidP="00372A96">
            <w:pPr>
              <w:rPr>
                <w:sz w:val="30"/>
              </w:rPr>
            </w:pPr>
            <w:r w:rsidRPr="00FA378E">
              <w:rPr>
                <w:sz w:val="30"/>
              </w:rPr>
              <w:t xml:space="preserve">Ул. Республики, площадка </w:t>
            </w:r>
          </w:p>
          <w:p w:rsidR="00654EA0" w:rsidRPr="00FA378E" w:rsidRDefault="00654EA0" w:rsidP="00372A96">
            <w:pPr>
              <w:rPr>
                <w:sz w:val="30"/>
              </w:rPr>
            </w:pPr>
            <w:r w:rsidRPr="00FA378E">
              <w:rPr>
                <w:sz w:val="30"/>
              </w:rPr>
              <w:t>на пе</w:t>
            </w:r>
            <w:r>
              <w:rPr>
                <w:sz w:val="30"/>
              </w:rPr>
              <w:t xml:space="preserve">ресечении с ул. </w:t>
            </w:r>
            <w:r w:rsidRPr="00FA378E">
              <w:rPr>
                <w:sz w:val="30"/>
              </w:rPr>
              <w:t>Грибоедова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B72C5D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B72C5D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B67193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Pr="008B6652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372A96">
            <w:pPr>
              <w:rPr>
                <w:sz w:val="30"/>
              </w:rPr>
            </w:pPr>
            <w:r w:rsidRPr="009B26FD">
              <w:rPr>
                <w:sz w:val="30"/>
              </w:rPr>
              <w:t>Ул. Сурикова, 34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B72C5D">
            <w:pPr>
              <w:jc w:val="center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B67670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B67670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B67193" w:rsidRDefault="00654EA0" w:rsidP="00B67670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Pr="008B6652" w:rsidRDefault="00654EA0" w:rsidP="00B67670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</w:tc>
      </w:tr>
      <w:tr w:rsidR="00654EA0" w:rsidRPr="00D107CA" w:rsidTr="00E66F8C">
        <w:trPr>
          <w:cantSplit/>
        </w:trPr>
        <w:tc>
          <w:tcPr>
            <w:tcW w:w="1134" w:type="dxa"/>
            <w:shd w:val="clear" w:color="auto" w:fill="auto"/>
          </w:tcPr>
          <w:p w:rsidR="00654EA0" w:rsidRPr="000C59E7" w:rsidRDefault="00654EA0" w:rsidP="000C59E7">
            <w:pPr>
              <w:pStyle w:val="a3"/>
              <w:numPr>
                <w:ilvl w:val="0"/>
                <w:numId w:val="33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654EA0" w:rsidRPr="00FA378E" w:rsidRDefault="00654EA0" w:rsidP="00372A96">
            <w:pPr>
              <w:rPr>
                <w:sz w:val="30"/>
              </w:rPr>
            </w:pPr>
            <w:r w:rsidRPr="00FA378E">
              <w:rPr>
                <w:sz w:val="30"/>
              </w:rPr>
              <w:t>Ул. Чернышевского,104</w:t>
            </w:r>
          </w:p>
        </w:tc>
        <w:tc>
          <w:tcPr>
            <w:tcW w:w="2410" w:type="dxa"/>
            <w:shd w:val="clear" w:color="auto" w:fill="auto"/>
          </w:tcPr>
          <w:p w:rsidR="00654EA0" w:rsidRPr="00FA378E" w:rsidRDefault="00654EA0" w:rsidP="00B72C5D">
            <w:pPr>
              <w:jc w:val="center"/>
              <w:rPr>
                <w:sz w:val="30"/>
              </w:rPr>
            </w:pPr>
            <w:r w:rsidRPr="00FA378E">
              <w:rPr>
                <w:sz w:val="3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54EA0" w:rsidRPr="00FA378E" w:rsidRDefault="00B67193" w:rsidP="00B72C5D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01.04.2020–01.11.2020</w:t>
            </w:r>
          </w:p>
        </w:tc>
        <w:tc>
          <w:tcPr>
            <w:tcW w:w="3544" w:type="dxa"/>
          </w:tcPr>
          <w:p w:rsidR="00654EA0" w:rsidRPr="008B6652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>администрация</w:t>
            </w:r>
          </w:p>
          <w:p w:rsidR="00B67193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Центрального района </w:t>
            </w:r>
          </w:p>
          <w:p w:rsidR="00654EA0" w:rsidRPr="008B6652" w:rsidRDefault="00654EA0" w:rsidP="00B72C5D">
            <w:pPr>
              <w:rPr>
                <w:sz w:val="30"/>
              </w:rPr>
            </w:pPr>
            <w:r w:rsidRPr="008B6652">
              <w:rPr>
                <w:sz w:val="30"/>
              </w:rPr>
              <w:t xml:space="preserve">в </w:t>
            </w:r>
            <w:proofErr w:type="gramStart"/>
            <w:r w:rsidRPr="008B6652">
              <w:rPr>
                <w:sz w:val="30"/>
              </w:rPr>
              <w:t>городе</w:t>
            </w:r>
            <w:proofErr w:type="gramEnd"/>
            <w:r w:rsidRPr="008B6652">
              <w:rPr>
                <w:sz w:val="30"/>
              </w:rPr>
              <w:t xml:space="preserve"> Красноярске</w:t>
            </w:r>
          </w:p>
        </w:tc>
      </w:tr>
    </w:tbl>
    <w:p w:rsidR="000C59E7" w:rsidRDefault="000C59E7" w:rsidP="006B387F">
      <w:pPr>
        <w:spacing w:line="192" w:lineRule="auto"/>
        <w:rPr>
          <w:sz w:val="30"/>
          <w:szCs w:val="30"/>
        </w:rPr>
      </w:pPr>
    </w:p>
    <w:p w:rsidR="000C59E7" w:rsidRDefault="000C59E7" w:rsidP="006B387F">
      <w:pPr>
        <w:spacing w:line="192" w:lineRule="auto"/>
        <w:rPr>
          <w:sz w:val="30"/>
          <w:szCs w:val="30"/>
        </w:rPr>
      </w:pPr>
    </w:p>
    <w:p w:rsidR="000C59E7" w:rsidRDefault="000C59E7" w:rsidP="006B387F">
      <w:pPr>
        <w:spacing w:line="192" w:lineRule="auto"/>
        <w:rPr>
          <w:sz w:val="30"/>
          <w:szCs w:val="30"/>
        </w:rPr>
      </w:pPr>
    </w:p>
    <w:p w:rsidR="000C59E7" w:rsidRDefault="000C59E7" w:rsidP="006B387F">
      <w:pPr>
        <w:spacing w:line="192" w:lineRule="auto"/>
        <w:rPr>
          <w:sz w:val="30"/>
          <w:szCs w:val="30"/>
        </w:rPr>
      </w:pPr>
    </w:p>
    <w:p w:rsidR="000C59E7" w:rsidRDefault="000C59E7" w:rsidP="006B387F">
      <w:pPr>
        <w:spacing w:line="192" w:lineRule="auto"/>
        <w:rPr>
          <w:sz w:val="30"/>
          <w:szCs w:val="30"/>
        </w:rPr>
      </w:pPr>
    </w:p>
    <w:p w:rsidR="00B67193" w:rsidRDefault="00B67193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B67193" w:rsidRPr="00B67193" w:rsidRDefault="00B67193" w:rsidP="00B67193">
      <w:pPr>
        <w:spacing w:line="192" w:lineRule="auto"/>
        <w:ind w:firstLine="10603"/>
        <w:jc w:val="both"/>
        <w:rPr>
          <w:sz w:val="30"/>
          <w:szCs w:val="30"/>
        </w:rPr>
      </w:pPr>
      <w:r w:rsidRPr="00B67193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3</w:t>
      </w:r>
    </w:p>
    <w:p w:rsidR="00B67193" w:rsidRPr="00B67193" w:rsidRDefault="00B67193" w:rsidP="00B67193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B67193">
        <w:rPr>
          <w:sz w:val="30"/>
          <w:szCs w:val="30"/>
        </w:rPr>
        <w:t>к постановлению</w:t>
      </w:r>
      <w:r w:rsidRPr="00B67193">
        <w:rPr>
          <w:sz w:val="30"/>
          <w:szCs w:val="30"/>
        </w:rPr>
        <w:tab/>
      </w:r>
    </w:p>
    <w:p w:rsidR="00B67193" w:rsidRPr="00B67193" w:rsidRDefault="00B67193" w:rsidP="00B67193">
      <w:pPr>
        <w:spacing w:line="192" w:lineRule="auto"/>
        <w:ind w:firstLine="10603"/>
        <w:jc w:val="both"/>
        <w:rPr>
          <w:sz w:val="30"/>
          <w:szCs w:val="30"/>
        </w:rPr>
      </w:pPr>
      <w:r w:rsidRPr="00B67193">
        <w:rPr>
          <w:sz w:val="30"/>
          <w:szCs w:val="30"/>
        </w:rPr>
        <w:t>администрации города</w:t>
      </w:r>
    </w:p>
    <w:p w:rsidR="00B67193" w:rsidRPr="00B67193" w:rsidRDefault="00EC1E90" w:rsidP="00B67193">
      <w:pPr>
        <w:spacing w:line="192" w:lineRule="auto"/>
        <w:ind w:firstLine="10603"/>
        <w:jc w:val="both"/>
        <w:rPr>
          <w:sz w:val="30"/>
          <w:szCs w:val="30"/>
        </w:rPr>
      </w:pPr>
      <w:r>
        <w:rPr>
          <w:sz w:val="30"/>
          <w:szCs w:val="30"/>
        </w:rPr>
        <w:t>от 26.12.2019 № 992</w:t>
      </w:r>
    </w:p>
    <w:p w:rsidR="00695958" w:rsidRDefault="00695958" w:rsidP="00695958">
      <w:pPr>
        <w:rPr>
          <w:sz w:val="30"/>
          <w:szCs w:val="28"/>
        </w:rPr>
      </w:pPr>
    </w:p>
    <w:p w:rsidR="00B67193" w:rsidRDefault="00B67193" w:rsidP="00695958">
      <w:pPr>
        <w:rPr>
          <w:sz w:val="30"/>
          <w:szCs w:val="28"/>
        </w:rPr>
      </w:pPr>
    </w:p>
    <w:p w:rsidR="00B67193" w:rsidRDefault="00B67193" w:rsidP="00695958">
      <w:pPr>
        <w:rPr>
          <w:sz w:val="30"/>
          <w:szCs w:val="28"/>
        </w:rPr>
      </w:pPr>
    </w:p>
    <w:p w:rsidR="00695958" w:rsidRPr="00F84707" w:rsidRDefault="00695958" w:rsidP="00695958">
      <w:pPr>
        <w:spacing w:line="192" w:lineRule="auto"/>
        <w:jc w:val="center"/>
        <w:rPr>
          <w:sz w:val="30"/>
          <w:szCs w:val="28"/>
        </w:rPr>
      </w:pPr>
      <w:r w:rsidRPr="00F84707">
        <w:rPr>
          <w:sz w:val="30"/>
          <w:szCs w:val="28"/>
        </w:rPr>
        <w:t xml:space="preserve">ПЛАН </w:t>
      </w:r>
    </w:p>
    <w:p w:rsidR="00695958" w:rsidRPr="00F84707" w:rsidRDefault="00695958" w:rsidP="00695958">
      <w:pPr>
        <w:spacing w:line="192" w:lineRule="auto"/>
        <w:jc w:val="center"/>
        <w:rPr>
          <w:sz w:val="30"/>
          <w:szCs w:val="28"/>
        </w:rPr>
      </w:pPr>
      <w:r w:rsidRPr="00F84707">
        <w:rPr>
          <w:sz w:val="30"/>
          <w:szCs w:val="28"/>
        </w:rPr>
        <w:t>пр</w:t>
      </w:r>
      <w:r w:rsidR="00F569D5">
        <w:rPr>
          <w:sz w:val="30"/>
          <w:szCs w:val="28"/>
        </w:rPr>
        <w:t xml:space="preserve">оведения </w:t>
      </w:r>
      <w:proofErr w:type="gramStart"/>
      <w:r w:rsidR="00F569D5">
        <w:rPr>
          <w:sz w:val="30"/>
          <w:szCs w:val="28"/>
        </w:rPr>
        <w:t>праздничных</w:t>
      </w:r>
      <w:proofErr w:type="gramEnd"/>
      <w:r w:rsidRPr="00F84707">
        <w:rPr>
          <w:sz w:val="30"/>
          <w:szCs w:val="28"/>
        </w:rPr>
        <w:t xml:space="preserve"> продаж на территории </w:t>
      </w:r>
    </w:p>
    <w:p w:rsidR="00695958" w:rsidRPr="00F84707" w:rsidRDefault="000B03EB" w:rsidP="00695958">
      <w:pPr>
        <w:spacing w:line="192" w:lineRule="auto"/>
        <w:jc w:val="center"/>
        <w:rPr>
          <w:sz w:val="30"/>
        </w:rPr>
      </w:pPr>
      <w:r w:rsidRPr="00F84707">
        <w:rPr>
          <w:sz w:val="30"/>
          <w:szCs w:val="28"/>
        </w:rPr>
        <w:t>города Красноярска в 2020</w:t>
      </w:r>
      <w:r w:rsidR="00695958" w:rsidRPr="00F84707">
        <w:rPr>
          <w:sz w:val="30"/>
          <w:szCs w:val="28"/>
        </w:rPr>
        <w:t xml:space="preserve"> году</w:t>
      </w:r>
    </w:p>
    <w:p w:rsidR="00B67193" w:rsidRDefault="00B67193" w:rsidP="00695958">
      <w:pPr>
        <w:jc w:val="both"/>
        <w:rPr>
          <w:sz w:val="30"/>
        </w:rPr>
      </w:pPr>
    </w:p>
    <w:p w:rsidR="00B67193" w:rsidRDefault="00B67193" w:rsidP="00695958">
      <w:pPr>
        <w:jc w:val="both"/>
        <w:rPr>
          <w:sz w:val="30"/>
        </w:rPr>
      </w:pPr>
    </w:p>
    <w:p w:rsidR="00B67193" w:rsidRPr="00F84707" w:rsidRDefault="00B67193" w:rsidP="00695958">
      <w:pPr>
        <w:jc w:val="both"/>
        <w:rPr>
          <w:sz w:val="30"/>
        </w:rPr>
      </w:pPr>
    </w:p>
    <w:tbl>
      <w:tblPr>
        <w:tblW w:w="14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86"/>
        <w:gridCol w:w="2261"/>
        <w:gridCol w:w="3624"/>
        <w:gridCol w:w="3976"/>
      </w:tblGrid>
      <w:tr w:rsidR="00695958" w:rsidRPr="00F84707" w:rsidTr="00D22CFF">
        <w:trPr>
          <w:tblHeader/>
        </w:trPr>
        <w:tc>
          <w:tcPr>
            <w:tcW w:w="709" w:type="dxa"/>
            <w:shd w:val="clear" w:color="auto" w:fill="auto"/>
          </w:tcPr>
          <w:p w:rsidR="00695958" w:rsidRPr="00F84707" w:rsidRDefault="00695958" w:rsidP="00E22096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 w:rsidRPr="00F84707">
              <w:rPr>
                <w:sz w:val="30"/>
                <w:szCs w:val="30"/>
              </w:rPr>
              <w:t>№</w:t>
            </w:r>
          </w:p>
          <w:p w:rsidR="00695958" w:rsidRPr="00F84707" w:rsidRDefault="00695958" w:rsidP="00E22096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proofErr w:type="gramStart"/>
            <w:r w:rsidRPr="00F84707">
              <w:rPr>
                <w:sz w:val="30"/>
                <w:szCs w:val="30"/>
              </w:rPr>
              <w:t>п</w:t>
            </w:r>
            <w:proofErr w:type="gramEnd"/>
            <w:r w:rsidRPr="00F84707">
              <w:rPr>
                <w:sz w:val="30"/>
                <w:szCs w:val="30"/>
              </w:rPr>
              <w:t>/п</w:t>
            </w:r>
          </w:p>
        </w:tc>
        <w:tc>
          <w:tcPr>
            <w:tcW w:w="4186" w:type="dxa"/>
            <w:shd w:val="clear" w:color="auto" w:fill="auto"/>
          </w:tcPr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 xml:space="preserve">Место проведения </w:t>
            </w:r>
          </w:p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(адрес)</w:t>
            </w:r>
          </w:p>
        </w:tc>
        <w:tc>
          <w:tcPr>
            <w:tcW w:w="2261" w:type="dxa"/>
            <w:shd w:val="clear" w:color="auto" w:fill="auto"/>
          </w:tcPr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 xml:space="preserve">Количество </w:t>
            </w:r>
          </w:p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торговых мест</w:t>
            </w:r>
          </w:p>
          <w:p w:rsidR="00695958" w:rsidRPr="00F84707" w:rsidRDefault="00695958" w:rsidP="00EE2AA7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624" w:type="dxa"/>
            <w:shd w:val="clear" w:color="auto" w:fill="auto"/>
          </w:tcPr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 xml:space="preserve">Сроки (период) </w:t>
            </w:r>
          </w:p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проведения</w:t>
            </w:r>
          </w:p>
        </w:tc>
        <w:tc>
          <w:tcPr>
            <w:tcW w:w="3976" w:type="dxa"/>
          </w:tcPr>
          <w:p w:rsidR="00695958" w:rsidRPr="00F84707" w:rsidRDefault="00695958" w:rsidP="00EE2AA7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Ответственные</w:t>
            </w:r>
          </w:p>
        </w:tc>
      </w:tr>
      <w:tr w:rsidR="00171A17" w:rsidRPr="00F84707" w:rsidTr="00832C33">
        <w:trPr>
          <w:trHeight w:val="495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171A17" w:rsidRPr="00F84707" w:rsidRDefault="00582C36" w:rsidP="00832C33">
            <w:pPr>
              <w:tabs>
                <w:tab w:val="center" w:pos="7192"/>
                <w:tab w:val="left" w:pos="13425"/>
              </w:tabs>
              <w:spacing w:line="192" w:lineRule="auto"/>
              <w:jc w:val="center"/>
              <w:rPr>
                <w:sz w:val="30"/>
              </w:rPr>
            </w:pPr>
            <w:r>
              <w:rPr>
                <w:sz w:val="30"/>
              </w:rPr>
              <w:t>Праздничные</w:t>
            </w:r>
            <w:r w:rsidR="00171A17" w:rsidRPr="00F84707">
              <w:rPr>
                <w:sz w:val="30"/>
              </w:rPr>
              <w:t xml:space="preserve"> продаж</w:t>
            </w:r>
            <w:r w:rsidR="00E80901">
              <w:rPr>
                <w:sz w:val="30"/>
              </w:rPr>
              <w:t xml:space="preserve">и в период проведения </w:t>
            </w:r>
            <w:r w:rsidR="00171A17" w:rsidRPr="00F84707">
              <w:rPr>
                <w:sz w:val="30"/>
              </w:rPr>
              <w:t xml:space="preserve"> тематических городских мероприятий</w:t>
            </w:r>
          </w:p>
        </w:tc>
      </w:tr>
      <w:tr w:rsidR="00171A17" w:rsidRPr="00F84707" w:rsidTr="00D22CFF">
        <w:tc>
          <w:tcPr>
            <w:tcW w:w="709" w:type="dxa"/>
            <w:shd w:val="clear" w:color="auto" w:fill="auto"/>
          </w:tcPr>
          <w:p w:rsidR="00171A17" w:rsidRDefault="006D68BB" w:rsidP="00E2209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  <w:p w:rsidR="006E30A3" w:rsidRPr="006D68BB" w:rsidRDefault="006E30A3" w:rsidP="00E2209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171A17" w:rsidRPr="00D5770E" w:rsidRDefault="0050739F" w:rsidP="006D68BB">
            <w:pPr>
              <w:rPr>
                <w:sz w:val="30"/>
              </w:rPr>
            </w:pPr>
            <w:r w:rsidRPr="00D5770E">
              <w:rPr>
                <w:sz w:val="30"/>
              </w:rPr>
              <w:t>ФОЦ «</w:t>
            </w:r>
            <w:proofErr w:type="spellStart"/>
            <w:r w:rsidRPr="00D5770E">
              <w:rPr>
                <w:sz w:val="30"/>
              </w:rPr>
              <w:t>Татышев</w:t>
            </w:r>
            <w:proofErr w:type="spellEnd"/>
            <w:r w:rsidRPr="00D5770E">
              <w:rPr>
                <w:sz w:val="30"/>
              </w:rPr>
              <w:t xml:space="preserve">-парк» (остров </w:t>
            </w:r>
            <w:proofErr w:type="spellStart"/>
            <w:r w:rsidRPr="00D5770E">
              <w:rPr>
                <w:sz w:val="30"/>
              </w:rPr>
              <w:t>Татышев</w:t>
            </w:r>
            <w:proofErr w:type="spellEnd"/>
            <w:r w:rsidRPr="00D5770E">
              <w:rPr>
                <w:sz w:val="30"/>
              </w:rPr>
              <w:t>)</w:t>
            </w:r>
          </w:p>
        </w:tc>
        <w:tc>
          <w:tcPr>
            <w:tcW w:w="2261" w:type="dxa"/>
            <w:shd w:val="clear" w:color="auto" w:fill="auto"/>
          </w:tcPr>
          <w:p w:rsidR="00171A17" w:rsidRPr="00D5770E" w:rsidRDefault="003A2484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в</w:t>
            </w:r>
            <w:r w:rsidR="0050739F" w:rsidRPr="00D5770E">
              <w:rPr>
                <w:sz w:val="30"/>
              </w:rPr>
              <w:t xml:space="preserve"> </w:t>
            </w:r>
            <w:proofErr w:type="gramStart"/>
            <w:r w:rsidR="0050739F" w:rsidRPr="00D5770E">
              <w:rPr>
                <w:sz w:val="30"/>
              </w:rPr>
              <w:t>соответствии</w:t>
            </w:r>
            <w:proofErr w:type="gramEnd"/>
            <w:r w:rsidR="0050739F" w:rsidRPr="00D5770E">
              <w:rPr>
                <w:sz w:val="30"/>
              </w:rPr>
              <w:t xml:space="preserve"> с планом мер</w:t>
            </w:r>
            <w:r w:rsidR="0050739F" w:rsidRPr="00D5770E">
              <w:rPr>
                <w:sz w:val="30"/>
              </w:rPr>
              <w:t>о</w:t>
            </w:r>
            <w:r w:rsidR="0050739F" w:rsidRPr="00D5770E">
              <w:rPr>
                <w:sz w:val="30"/>
              </w:rPr>
              <w:t>приятий</w:t>
            </w:r>
          </w:p>
        </w:tc>
        <w:tc>
          <w:tcPr>
            <w:tcW w:w="3624" w:type="dxa"/>
            <w:shd w:val="clear" w:color="auto" w:fill="auto"/>
          </w:tcPr>
          <w:p w:rsidR="00171A17" w:rsidRPr="00D5770E" w:rsidRDefault="00D5770E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январь, февраль, март</w:t>
            </w:r>
          </w:p>
          <w:p w:rsidR="00D5770E" w:rsidRPr="00D5770E" w:rsidRDefault="00D5770E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C97FC6" w:rsidRPr="00D5770E" w:rsidRDefault="0050739F" w:rsidP="00CC15E7">
            <w:pPr>
              <w:rPr>
                <w:sz w:val="30"/>
              </w:rPr>
            </w:pPr>
            <w:r w:rsidRPr="00D5770E">
              <w:rPr>
                <w:sz w:val="30"/>
              </w:rPr>
              <w:t>МАУ «Центр реализации социальных проектов»</w:t>
            </w:r>
          </w:p>
        </w:tc>
      </w:tr>
      <w:tr w:rsidR="0050739F" w:rsidRPr="00F84707" w:rsidTr="00D22CFF">
        <w:tc>
          <w:tcPr>
            <w:tcW w:w="709" w:type="dxa"/>
            <w:shd w:val="clear" w:color="auto" w:fill="auto"/>
          </w:tcPr>
          <w:p w:rsidR="0050739F" w:rsidRPr="00F84707" w:rsidRDefault="006D68BB" w:rsidP="00E22096">
            <w:pPr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186" w:type="dxa"/>
            <w:shd w:val="clear" w:color="auto" w:fill="auto"/>
          </w:tcPr>
          <w:p w:rsidR="0050739F" w:rsidRPr="00D5770E" w:rsidRDefault="0050739F" w:rsidP="006D68BB">
            <w:pPr>
              <w:rPr>
                <w:sz w:val="30"/>
              </w:rPr>
            </w:pPr>
            <w:r w:rsidRPr="00D5770E">
              <w:rPr>
                <w:sz w:val="30"/>
              </w:rPr>
              <w:t>Сквер имени 400-летия города Красноярска</w:t>
            </w:r>
          </w:p>
        </w:tc>
        <w:tc>
          <w:tcPr>
            <w:tcW w:w="2261" w:type="dxa"/>
            <w:shd w:val="clear" w:color="auto" w:fill="auto"/>
          </w:tcPr>
          <w:p w:rsidR="0050739F" w:rsidRPr="00D5770E" w:rsidRDefault="0050739F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10</w:t>
            </w:r>
          </w:p>
        </w:tc>
        <w:tc>
          <w:tcPr>
            <w:tcW w:w="3624" w:type="dxa"/>
            <w:shd w:val="clear" w:color="auto" w:fill="auto"/>
          </w:tcPr>
          <w:p w:rsidR="00D5770E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январь, февраль, март</w:t>
            </w:r>
          </w:p>
          <w:p w:rsidR="0050739F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50739F" w:rsidRPr="00D5770E" w:rsidRDefault="0050739F" w:rsidP="00CC15E7">
            <w:pPr>
              <w:rPr>
                <w:sz w:val="30"/>
              </w:rPr>
            </w:pPr>
            <w:r w:rsidRPr="00D5770E">
              <w:rPr>
                <w:sz w:val="30"/>
              </w:rPr>
              <w:t>МАУ «Центр реализации социальных проектов»</w:t>
            </w:r>
          </w:p>
        </w:tc>
      </w:tr>
      <w:tr w:rsidR="0050739F" w:rsidRPr="00F84707" w:rsidTr="00D22CFF">
        <w:tc>
          <w:tcPr>
            <w:tcW w:w="709" w:type="dxa"/>
            <w:shd w:val="clear" w:color="auto" w:fill="auto"/>
          </w:tcPr>
          <w:p w:rsidR="0050739F" w:rsidRPr="00F84707" w:rsidRDefault="006D68BB" w:rsidP="00E22096">
            <w:pPr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186" w:type="dxa"/>
            <w:shd w:val="clear" w:color="auto" w:fill="auto"/>
          </w:tcPr>
          <w:p w:rsidR="0050739F" w:rsidRPr="00D5770E" w:rsidRDefault="0050739F" w:rsidP="00E22096">
            <w:pPr>
              <w:rPr>
                <w:sz w:val="30"/>
              </w:rPr>
            </w:pPr>
            <w:r w:rsidRPr="00D5770E">
              <w:rPr>
                <w:sz w:val="30"/>
              </w:rPr>
              <w:t>Площадь Мира</w:t>
            </w:r>
            <w:r w:rsidR="00E22096" w:rsidRPr="00D5770E">
              <w:rPr>
                <w:sz w:val="30"/>
              </w:rPr>
              <w:t xml:space="preserve"> </w:t>
            </w:r>
            <w:r w:rsidRPr="00D5770E">
              <w:rPr>
                <w:sz w:val="30"/>
              </w:rPr>
              <w:t>(пл.</w:t>
            </w:r>
            <w:r w:rsidR="00E22096" w:rsidRPr="00D5770E">
              <w:rPr>
                <w:sz w:val="30"/>
              </w:rPr>
              <w:t xml:space="preserve"> </w:t>
            </w:r>
            <w:r w:rsidRPr="00D5770E">
              <w:rPr>
                <w:sz w:val="30"/>
              </w:rPr>
              <w:t>Мира, 2</w:t>
            </w:r>
            <w:r w:rsidR="00E22096" w:rsidRPr="00D5770E">
              <w:rPr>
                <w:sz w:val="30"/>
              </w:rPr>
              <w:t xml:space="preserve"> </w:t>
            </w:r>
            <w:r w:rsidRPr="00D5770E">
              <w:rPr>
                <w:sz w:val="30"/>
              </w:rPr>
              <w:t>б)</w:t>
            </w:r>
          </w:p>
        </w:tc>
        <w:tc>
          <w:tcPr>
            <w:tcW w:w="2261" w:type="dxa"/>
            <w:shd w:val="clear" w:color="auto" w:fill="auto"/>
          </w:tcPr>
          <w:p w:rsidR="0050739F" w:rsidRPr="00D5770E" w:rsidRDefault="0050739F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6</w:t>
            </w:r>
          </w:p>
        </w:tc>
        <w:tc>
          <w:tcPr>
            <w:tcW w:w="3624" w:type="dxa"/>
            <w:shd w:val="clear" w:color="auto" w:fill="auto"/>
          </w:tcPr>
          <w:p w:rsidR="00D5770E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январь, февраль, март</w:t>
            </w:r>
          </w:p>
          <w:p w:rsidR="0050739F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50739F" w:rsidRPr="00D5770E" w:rsidRDefault="0050739F" w:rsidP="00CC15E7">
            <w:pPr>
              <w:rPr>
                <w:sz w:val="30"/>
              </w:rPr>
            </w:pPr>
            <w:r w:rsidRPr="00D5770E">
              <w:rPr>
                <w:sz w:val="30"/>
              </w:rPr>
              <w:t>МАУ «Центр реализации социальных проектов»</w:t>
            </w:r>
          </w:p>
        </w:tc>
      </w:tr>
      <w:tr w:rsidR="00300A3B" w:rsidRPr="00F84707" w:rsidTr="00D22CFF">
        <w:tc>
          <w:tcPr>
            <w:tcW w:w="709" w:type="dxa"/>
            <w:shd w:val="clear" w:color="auto" w:fill="auto"/>
          </w:tcPr>
          <w:p w:rsidR="00300A3B" w:rsidRPr="00F84707" w:rsidRDefault="006D68BB" w:rsidP="00E22096">
            <w:pPr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186" w:type="dxa"/>
            <w:shd w:val="clear" w:color="auto" w:fill="auto"/>
          </w:tcPr>
          <w:p w:rsidR="00300A3B" w:rsidRPr="00D5770E" w:rsidRDefault="003A2484" w:rsidP="00E22096">
            <w:pPr>
              <w:rPr>
                <w:sz w:val="30"/>
              </w:rPr>
            </w:pPr>
            <w:r w:rsidRPr="00D5770E">
              <w:rPr>
                <w:sz w:val="30"/>
              </w:rPr>
              <w:t>Театральная</w:t>
            </w:r>
            <w:r w:rsidR="00300A3B" w:rsidRPr="00D5770E">
              <w:rPr>
                <w:sz w:val="30"/>
              </w:rPr>
              <w:t xml:space="preserve"> площа</w:t>
            </w:r>
            <w:r w:rsidRPr="00D5770E">
              <w:rPr>
                <w:sz w:val="30"/>
              </w:rPr>
              <w:t>дь</w:t>
            </w:r>
            <w:r w:rsidR="00300A3B" w:rsidRPr="00D5770E">
              <w:rPr>
                <w:sz w:val="30"/>
              </w:rPr>
              <w:t xml:space="preserve">, </w:t>
            </w:r>
            <w:r w:rsidRPr="00D5770E">
              <w:rPr>
                <w:sz w:val="30"/>
              </w:rPr>
              <w:t>у</w:t>
            </w:r>
            <w:r w:rsidR="00E22096" w:rsidRPr="00D5770E">
              <w:rPr>
                <w:sz w:val="30"/>
              </w:rPr>
              <w:t xml:space="preserve">л. </w:t>
            </w:r>
            <w:proofErr w:type="spellStart"/>
            <w:r w:rsidR="00300A3B" w:rsidRPr="00D5770E">
              <w:rPr>
                <w:sz w:val="30"/>
              </w:rPr>
              <w:t>П</w:t>
            </w:r>
            <w:r w:rsidR="00300A3B" w:rsidRPr="00D5770E">
              <w:rPr>
                <w:sz w:val="30"/>
              </w:rPr>
              <w:t>е</w:t>
            </w:r>
            <w:r w:rsidR="00300A3B" w:rsidRPr="00D5770E">
              <w:rPr>
                <w:sz w:val="30"/>
              </w:rPr>
              <w:t>ренсона</w:t>
            </w:r>
            <w:proofErr w:type="spellEnd"/>
            <w:r w:rsidR="00300A3B" w:rsidRPr="00D5770E">
              <w:rPr>
                <w:sz w:val="30"/>
              </w:rPr>
              <w:t>,</w:t>
            </w:r>
            <w:r w:rsidR="00E80901" w:rsidRPr="00D5770E">
              <w:rPr>
                <w:sz w:val="30"/>
              </w:rPr>
              <w:t xml:space="preserve"> </w:t>
            </w:r>
            <w:r w:rsidR="00300A3B" w:rsidRPr="00D5770E">
              <w:rPr>
                <w:sz w:val="30"/>
              </w:rPr>
              <w:t>2</w:t>
            </w:r>
            <w:r w:rsidR="00E22096" w:rsidRPr="00D5770E">
              <w:rPr>
                <w:sz w:val="30"/>
              </w:rPr>
              <w:t xml:space="preserve"> </w:t>
            </w:r>
            <w:r w:rsidR="00300A3B" w:rsidRPr="00D5770E">
              <w:rPr>
                <w:sz w:val="30"/>
              </w:rPr>
              <w:t>(верхний ярус)</w:t>
            </w:r>
          </w:p>
        </w:tc>
        <w:tc>
          <w:tcPr>
            <w:tcW w:w="2261" w:type="dxa"/>
            <w:shd w:val="clear" w:color="auto" w:fill="auto"/>
          </w:tcPr>
          <w:p w:rsidR="00300A3B" w:rsidRPr="00D5770E" w:rsidRDefault="00300A3B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:rsidR="00D5770E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январь, февраль, март</w:t>
            </w:r>
          </w:p>
          <w:p w:rsidR="00300A3B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300A3B" w:rsidRPr="00D5770E" w:rsidRDefault="00300A3B" w:rsidP="00CC15E7">
            <w:pPr>
              <w:rPr>
                <w:sz w:val="30"/>
              </w:rPr>
            </w:pPr>
            <w:r w:rsidRPr="00D5770E">
              <w:rPr>
                <w:sz w:val="30"/>
              </w:rPr>
              <w:t>МАУ «Центр реализации социальных проектов»</w:t>
            </w:r>
          </w:p>
        </w:tc>
      </w:tr>
      <w:tr w:rsidR="00810FEE" w:rsidRPr="00F84707" w:rsidTr="00D22CFF">
        <w:tc>
          <w:tcPr>
            <w:tcW w:w="709" w:type="dxa"/>
            <w:shd w:val="clear" w:color="auto" w:fill="auto"/>
          </w:tcPr>
          <w:p w:rsidR="00810FEE" w:rsidRPr="002412B8" w:rsidRDefault="006D68BB" w:rsidP="00E22096">
            <w:pPr>
              <w:ind w:left="34" w:hanging="34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186" w:type="dxa"/>
            <w:shd w:val="clear" w:color="auto" w:fill="auto"/>
          </w:tcPr>
          <w:p w:rsidR="00810FEE" w:rsidRPr="00D5770E" w:rsidRDefault="00810FEE" w:rsidP="006D68BB">
            <w:pPr>
              <w:rPr>
                <w:sz w:val="30"/>
              </w:rPr>
            </w:pPr>
            <w:r w:rsidRPr="00D5770E">
              <w:rPr>
                <w:sz w:val="30"/>
              </w:rPr>
              <w:t xml:space="preserve">Парк «Покровский» </w:t>
            </w:r>
          </w:p>
          <w:p w:rsidR="00810FEE" w:rsidRDefault="00810FEE" w:rsidP="006D68BB">
            <w:pPr>
              <w:rPr>
                <w:sz w:val="30"/>
              </w:rPr>
            </w:pPr>
            <w:r w:rsidRPr="00D5770E">
              <w:rPr>
                <w:sz w:val="30"/>
              </w:rPr>
              <w:t>(сквер на горе Караульная)</w:t>
            </w:r>
          </w:p>
          <w:p w:rsidR="00B67193" w:rsidRPr="00D5770E" w:rsidRDefault="00B67193" w:rsidP="006D68BB">
            <w:pPr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810FEE" w:rsidRPr="00D5770E" w:rsidRDefault="00810FEE" w:rsidP="006D68BB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D5770E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январь, февраль, март</w:t>
            </w:r>
          </w:p>
          <w:p w:rsidR="00810FEE" w:rsidRPr="00D5770E" w:rsidRDefault="00D5770E" w:rsidP="00D5770E">
            <w:pPr>
              <w:jc w:val="center"/>
              <w:rPr>
                <w:sz w:val="30"/>
              </w:rPr>
            </w:pPr>
            <w:r w:rsidRPr="00D5770E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810FEE" w:rsidRPr="00D5770E" w:rsidRDefault="00810FEE" w:rsidP="00CC15E7">
            <w:pPr>
              <w:rPr>
                <w:sz w:val="30"/>
              </w:rPr>
            </w:pPr>
            <w:r w:rsidRPr="00D5770E">
              <w:rPr>
                <w:sz w:val="30"/>
              </w:rPr>
              <w:t>МАУ «Центр реализации социальных проектов»</w:t>
            </w:r>
          </w:p>
        </w:tc>
      </w:tr>
      <w:tr w:rsidR="00810FEE" w:rsidRPr="00F84707" w:rsidTr="00D22CFF">
        <w:tc>
          <w:tcPr>
            <w:tcW w:w="709" w:type="dxa"/>
            <w:shd w:val="clear" w:color="auto" w:fill="auto"/>
          </w:tcPr>
          <w:p w:rsidR="00810FEE" w:rsidRPr="00F84707" w:rsidRDefault="006D68BB" w:rsidP="00E22096">
            <w:pPr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4186" w:type="dxa"/>
            <w:shd w:val="clear" w:color="auto" w:fill="auto"/>
          </w:tcPr>
          <w:p w:rsidR="00810FEE" w:rsidRPr="006E30A3" w:rsidRDefault="00810FEE" w:rsidP="006D68BB">
            <w:pPr>
              <w:rPr>
                <w:sz w:val="30"/>
              </w:rPr>
            </w:pPr>
            <w:proofErr w:type="gramStart"/>
            <w:r w:rsidRPr="006E30A3">
              <w:rPr>
                <w:sz w:val="30"/>
              </w:rPr>
              <w:t>Левобережная</w:t>
            </w:r>
            <w:proofErr w:type="gramEnd"/>
            <w:r w:rsidRPr="006E30A3">
              <w:rPr>
                <w:sz w:val="30"/>
              </w:rPr>
              <w:t xml:space="preserve"> Арт-</w:t>
            </w:r>
            <w:proofErr w:type="spellStart"/>
            <w:r w:rsidRPr="006E30A3">
              <w:rPr>
                <w:sz w:val="30"/>
              </w:rPr>
              <w:t>набереж</w:t>
            </w:r>
            <w:proofErr w:type="spellEnd"/>
            <w:r w:rsidR="00832C33">
              <w:rPr>
                <w:sz w:val="30"/>
              </w:rPr>
              <w:t>-</w:t>
            </w:r>
            <w:proofErr w:type="spellStart"/>
            <w:r w:rsidRPr="006E30A3">
              <w:rPr>
                <w:sz w:val="30"/>
              </w:rPr>
              <w:t>ная</w:t>
            </w:r>
            <w:proofErr w:type="spellEnd"/>
            <w:r w:rsidRPr="006E30A3">
              <w:rPr>
                <w:sz w:val="30"/>
              </w:rPr>
              <w:t>, международный конкурс-фестиваль снежно-ледовых скульптур «Волшебный л</w:t>
            </w:r>
            <w:r w:rsidR="0047172E">
              <w:rPr>
                <w:sz w:val="30"/>
              </w:rPr>
              <w:t>е</w:t>
            </w:r>
            <w:r w:rsidRPr="006E30A3">
              <w:rPr>
                <w:sz w:val="30"/>
              </w:rPr>
              <w:t>д Сибири»</w:t>
            </w:r>
          </w:p>
        </w:tc>
        <w:tc>
          <w:tcPr>
            <w:tcW w:w="2261" w:type="dxa"/>
            <w:shd w:val="clear" w:color="auto" w:fill="auto"/>
          </w:tcPr>
          <w:p w:rsidR="00810FEE" w:rsidRPr="006E30A3" w:rsidRDefault="00810FEE" w:rsidP="006D68BB">
            <w:pPr>
              <w:jc w:val="center"/>
              <w:rPr>
                <w:sz w:val="30"/>
              </w:rPr>
            </w:pPr>
            <w:r w:rsidRPr="006E30A3">
              <w:rPr>
                <w:sz w:val="30"/>
              </w:rPr>
              <w:t>10</w:t>
            </w:r>
          </w:p>
        </w:tc>
        <w:tc>
          <w:tcPr>
            <w:tcW w:w="3624" w:type="dxa"/>
            <w:shd w:val="clear" w:color="auto" w:fill="auto"/>
          </w:tcPr>
          <w:p w:rsidR="00810FEE" w:rsidRPr="006E30A3" w:rsidRDefault="001A4197" w:rsidP="00B67193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</w:t>
            </w:r>
            <w:r w:rsidR="00810FEE" w:rsidRPr="006E30A3">
              <w:rPr>
                <w:sz w:val="30"/>
              </w:rPr>
              <w:t>.01.2020</w:t>
            </w:r>
            <w:r w:rsidR="00B67193">
              <w:rPr>
                <w:sz w:val="30"/>
              </w:rPr>
              <w:t>–</w:t>
            </w:r>
            <w:r>
              <w:rPr>
                <w:sz w:val="30"/>
              </w:rPr>
              <w:t>20</w:t>
            </w:r>
            <w:r w:rsidR="00810FEE" w:rsidRPr="006E30A3">
              <w:rPr>
                <w:sz w:val="30"/>
              </w:rPr>
              <w:t>.01.2020</w:t>
            </w:r>
          </w:p>
        </w:tc>
        <w:tc>
          <w:tcPr>
            <w:tcW w:w="3976" w:type="dxa"/>
          </w:tcPr>
          <w:p w:rsidR="00810FEE" w:rsidRPr="006E30A3" w:rsidRDefault="00810FEE" w:rsidP="00CC15E7">
            <w:pPr>
              <w:rPr>
                <w:sz w:val="30"/>
              </w:rPr>
            </w:pPr>
            <w:r w:rsidRPr="006E30A3">
              <w:rPr>
                <w:sz w:val="30"/>
              </w:rPr>
              <w:t>главное управление культ</w:t>
            </w:r>
            <w:r w:rsidRPr="006E30A3">
              <w:rPr>
                <w:sz w:val="30"/>
              </w:rPr>
              <w:t>у</w:t>
            </w:r>
            <w:r w:rsidRPr="006E30A3">
              <w:rPr>
                <w:sz w:val="30"/>
              </w:rPr>
              <w:t>ры администрации города,</w:t>
            </w:r>
          </w:p>
          <w:p w:rsidR="00810FEE" w:rsidRPr="006E30A3" w:rsidRDefault="00810FEE" w:rsidP="00CC15E7">
            <w:pPr>
              <w:rPr>
                <w:sz w:val="30"/>
              </w:rPr>
            </w:pPr>
            <w:r w:rsidRPr="006E30A3">
              <w:rPr>
                <w:sz w:val="30"/>
              </w:rPr>
              <w:t>МАУ «Правобережный г</w:t>
            </w:r>
            <w:r w:rsidRPr="006E30A3">
              <w:rPr>
                <w:sz w:val="30"/>
              </w:rPr>
              <w:t>о</w:t>
            </w:r>
            <w:r w:rsidRPr="006E30A3">
              <w:rPr>
                <w:sz w:val="30"/>
              </w:rPr>
              <w:t>родской Дворец культуры»</w:t>
            </w:r>
          </w:p>
        </w:tc>
      </w:tr>
      <w:tr w:rsidR="00810FEE" w:rsidRPr="00F84707" w:rsidTr="00D22CFF">
        <w:tc>
          <w:tcPr>
            <w:tcW w:w="709" w:type="dxa"/>
            <w:shd w:val="clear" w:color="auto" w:fill="auto"/>
          </w:tcPr>
          <w:p w:rsidR="00810FEE" w:rsidRPr="00F84707" w:rsidRDefault="006D68BB" w:rsidP="00E22096">
            <w:pPr>
              <w:spacing w:line="235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186" w:type="dxa"/>
            <w:shd w:val="clear" w:color="auto" w:fill="auto"/>
          </w:tcPr>
          <w:p w:rsidR="008D5846" w:rsidRPr="005F7D47" w:rsidRDefault="008D5846" w:rsidP="00A25CF1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 xml:space="preserve">«Город </w:t>
            </w:r>
            <w:proofErr w:type="gramStart"/>
            <w:r>
              <w:rPr>
                <w:sz w:val="30"/>
              </w:rPr>
              <w:t>равных</w:t>
            </w:r>
            <w:proofErr w:type="gramEnd"/>
            <w:r w:rsidR="00A25CF1">
              <w:rPr>
                <w:sz w:val="30"/>
              </w:rPr>
              <w:t xml:space="preserve"> – </w:t>
            </w:r>
            <w:r>
              <w:rPr>
                <w:sz w:val="30"/>
              </w:rPr>
              <w:t>строим вм</w:t>
            </w:r>
            <w:r>
              <w:rPr>
                <w:sz w:val="30"/>
              </w:rPr>
              <w:t>е</w:t>
            </w:r>
            <w:r>
              <w:rPr>
                <w:sz w:val="30"/>
              </w:rPr>
              <w:t>сте»</w:t>
            </w:r>
            <w:r w:rsidR="008B0973">
              <w:rPr>
                <w:sz w:val="30"/>
              </w:rPr>
              <w:t xml:space="preserve">, остров </w:t>
            </w:r>
            <w:proofErr w:type="spellStart"/>
            <w:r w:rsidR="008B0973">
              <w:rPr>
                <w:sz w:val="30"/>
              </w:rPr>
              <w:t>Татышев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май</w:t>
            </w:r>
          </w:p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(дата по согласованию)</w:t>
            </w:r>
          </w:p>
        </w:tc>
        <w:tc>
          <w:tcPr>
            <w:tcW w:w="3976" w:type="dxa"/>
          </w:tcPr>
          <w:p w:rsidR="002C0E81" w:rsidRPr="005F7D47" w:rsidRDefault="00F569D5" w:rsidP="00CC15E7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г</w:t>
            </w:r>
            <w:r w:rsidR="00810FEE" w:rsidRPr="005F7D47">
              <w:rPr>
                <w:sz w:val="30"/>
              </w:rPr>
              <w:t>лавное управление соц</w:t>
            </w:r>
            <w:r w:rsidR="00810FEE" w:rsidRPr="005F7D47">
              <w:rPr>
                <w:sz w:val="30"/>
              </w:rPr>
              <w:t>и</w:t>
            </w:r>
            <w:r w:rsidR="00810FEE" w:rsidRPr="005F7D47">
              <w:rPr>
                <w:sz w:val="30"/>
              </w:rPr>
              <w:t>альной защиты населения администрации города</w:t>
            </w:r>
          </w:p>
        </w:tc>
      </w:tr>
      <w:tr w:rsidR="00810FEE" w:rsidRPr="00F84707" w:rsidTr="00D22CFF">
        <w:tc>
          <w:tcPr>
            <w:tcW w:w="709" w:type="dxa"/>
            <w:shd w:val="clear" w:color="auto" w:fill="auto"/>
          </w:tcPr>
          <w:p w:rsidR="00810FEE" w:rsidRPr="00F84707" w:rsidRDefault="006D68BB" w:rsidP="00E22096">
            <w:pPr>
              <w:spacing w:line="235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186" w:type="dxa"/>
            <w:shd w:val="clear" w:color="auto" w:fill="auto"/>
          </w:tcPr>
          <w:p w:rsidR="00810FEE" w:rsidRPr="005F7D47" w:rsidRDefault="00810FEE" w:rsidP="00A25CF1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>Левобережная Арт-</w:t>
            </w:r>
            <w:proofErr w:type="spellStart"/>
            <w:r w:rsidRPr="005F7D47">
              <w:rPr>
                <w:sz w:val="30"/>
              </w:rPr>
              <w:t>набереж</w:t>
            </w:r>
            <w:proofErr w:type="spellEnd"/>
            <w:r w:rsidR="00832C33">
              <w:rPr>
                <w:sz w:val="30"/>
              </w:rPr>
              <w:t>-</w:t>
            </w:r>
            <w:proofErr w:type="spellStart"/>
            <w:r w:rsidR="00832C33">
              <w:rPr>
                <w:sz w:val="30"/>
              </w:rPr>
              <w:t>ная</w:t>
            </w:r>
            <w:proofErr w:type="spellEnd"/>
            <w:r w:rsidR="00832C33">
              <w:rPr>
                <w:sz w:val="30"/>
              </w:rPr>
              <w:t xml:space="preserve"> </w:t>
            </w:r>
            <w:r w:rsidRPr="005F7D47">
              <w:rPr>
                <w:sz w:val="30"/>
              </w:rPr>
              <w:t>«Город детства</w:t>
            </w:r>
            <w:r w:rsidR="00A25CF1">
              <w:rPr>
                <w:sz w:val="30"/>
              </w:rPr>
              <w:t xml:space="preserve"> – </w:t>
            </w:r>
            <w:proofErr w:type="spellStart"/>
            <w:r w:rsidRPr="005F7D47">
              <w:rPr>
                <w:sz w:val="30"/>
              </w:rPr>
              <w:t>Фэнт</w:t>
            </w:r>
            <w:r w:rsidR="00832C33">
              <w:rPr>
                <w:sz w:val="30"/>
              </w:rPr>
              <w:t>е</w:t>
            </w:r>
            <w:r w:rsidRPr="005F7D47">
              <w:rPr>
                <w:sz w:val="30"/>
              </w:rPr>
              <w:t>зи</w:t>
            </w:r>
            <w:proofErr w:type="spellEnd"/>
            <w:r w:rsidRPr="005F7D47">
              <w:rPr>
                <w:sz w:val="30"/>
              </w:rPr>
              <w:t xml:space="preserve"> град»</w:t>
            </w:r>
          </w:p>
        </w:tc>
        <w:tc>
          <w:tcPr>
            <w:tcW w:w="2261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20</w:t>
            </w:r>
          </w:p>
        </w:tc>
        <w:tc>
          <w:tcPr>
            <w:tcW w:w="3624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01.06.2020</w:t>
            </w:r>
          </w:p>
        </w:tc>
        <w:tc>
          <w:tcPr>
            <w:tcW w:w="3976" w:type="dxa"/>
          </w:tcPr>
          <w:p w:rsidR="00810FEE" w:rsidRPr="005F7D47" w:rsidRDefault="00810FEE" w:rsidP="00301C58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>главное управление культ</w:t>
            </w:r>
            <w:r w:rsidRPr="005F7D47">
              <w:rPr>
                <w:sz w:val="30"/>
              </w:rPr>
              <w:t>у</w:t>
            </w:r>
            <w:r w:rsidRPr="005F7D47">
              <w:rPr>
                <w:sz w:val="30"/>
              </w:rPr>
              <w:t>ры администрации города</w:t>
            </w:r>
          </w:p>
        </w:tc>
      </w:tr>
      <w:tr w:rsidR="00810FEE" w:rsidRPr="00F84707" w:rsidTr="00D22CFF">
        <w:tc>
          <w:tcPr>
            <w:tcW w:w="709" w:type="dxa"/>
            <w:shd w:val="clear" w:color="auto" w:fill="auto"/>
          </w:tcPr>
          <w:p w:rsidR="00810FEE" w:rsidRPr="00F84707" w:rsidRDefault="006D68BB" w:rsidP="00E22096">
            <w:pPr>
              <w:spacing w:line="235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186" w:type="dxa"/>
            <w:shd w:val="clear" w:color="auto" w:fill="auto"/>
          </w:tcPr>
          <w:p w:rsidR="00832C33" w:rsidRDefault="00810FEE" w:rsidP="00E22096">
            <w:pPr>
              <w:spacing w:line="235" w:lineRule="auto"/>
              <w:rPr>
                <w:sz w:val="30"/>
              </w:rPr>
            </w:pPr>
            <w:proofErr w:type="gramStart"/>
            <w:r w:rsidRPr="005F7D47">
              <w:rPr>
                <w:sz w:val="30"/>
              </w:rPr>
              <w:t>Левобережная</w:t>
            </w:r>
            <w:proofErr w:type="gramEnd"/>
            <w:r w:rsidRPr="005F7D47">
              <w:rPr>
                <w:sz w:val="30"/>
              </w:rPr>
              <w:t xml:space="preserve"> Арт-</w:t>
            </w:r>
            <w:proofErr w:type="spellStart"/>
            <w:r w:rsidRPr="005F7D47">
              <w:rPr>
                <w:sz w:val="30"/>
              </w:rPr>
              <w:t>набереж</w:t>
            </w:r>
            <w:proofErr w:type="spellEnd"/>
            <w:r w:rsidR="00832C33">
              <w:rPr>
                <w:sz w:val="30"/>
              </w:rPr>
              <w:t>-</w:t>
            </w:r>
            <w:proofErr w:type="spellStart"/>
            <w:r w:rsidR="00832C33">
              <w:rPr>
                <w:sz w:val="30"/>
              </w:rPr>
              <w:t>ная</w:t>
            </w:r>
            <w:proofErr w:type="spellEnd"/>
            <w:r w:rsidR="00832C33">
              <w:rPr>
                <w:sz w:val="30"/>
              </w:rPr>
              <w:t xml:space="preserve"> </w:t>
            </w:r>
            <w:r w:rsidRPr="005F7D47">
              <w:rPr>
                <w:sz w:val="30"/>
              </w:rPr>
              <w:t xml:space="preserve">«День семьи, любви </w:t>
            </w:r>
          </w:p>
          <w:p w:rsidR="00810FEE" w:rsidRPr="005F7D47" w:rsidRDefault="00810FEE" w:rsidP="00E22096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>и верности»</w:t>
            </w:r>
          </w:p>
        </w:tc>
        <w:tc>
          <w:tcPr>
            <w:tcW w:w="2261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10</w:t>
            </w:r>
          </w:p>
        </w:tc>
        <w:tc>
          <w:tcPr>
            <w:tcW w:w="3624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08.07.2020</w:t>
            </w:r>
          </w:p>
        </w:tc>
        <w:tc>
          <w:tcPr>
            <w:tcW w:w="3976" w:type="dxa"/>
          </w:tcPr>
          <w:p w:rsidR="00810FEE" w:rsidRPr="005F7D47" w:rsidRDefault="00F569D5" w:rsidP="00301C58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д</w:t>
            </w:r>
            <w:r w:rsidR="00810FEE" w:rsidRPr="005F7D47">
              <w:rPr>
                <w:sz w:val="30"/>
              </w:rPr>
              <w:t xml:space="preserve">епартамент </w:t>
            </w:r>
            <w:proofErr w:type="gramStart"/>
            <w:r w:rsidR="00810FEE" w:rsidRPr="005F7D47">
              <w:rPr>
                <w:sz w:val="30"/>
              </w:rPr>
              <w:t>социального</w:t>
            </w:r>
            <w:proofErr w:type="gramEnd"/>
            <w:r w:rsidR="00810FEE" w:rsidRPr="005F7D47">
              <w:rPr>
                <w:sz w:val="30"/>
              </w:rPr>
              <w:t xml:space="preserve"> развития,</w:t>
            </w:r>
            <w:r w:rsidR="00301C58">
              <w:rPr>
                <w:sz w:val="30"/>
              </w:rPr>
              <w:t xml:space="preserve"> </w:t>
            </w:r>
            <w:r w:rsidR="00810FEE" w:rsidRPr="005F7D47">
              <w:rPr>
                <w:sz w:val="30"/>
              </w:rPr>
              <w:t>главное управл</w:t>
            </w:r>
            <w:r w:rsidR="00810FEE" w:rsidRPr="005F7D47">
              <w:rPr>
                <w:sz w:val="30"/>
              </w:rPr>
              <w:t>е</w:t>
            </w:r>
            <w:r w:rsidR="00810FEE" w:rsidRPr="005F7D47">
              <w:rPr>
                <w:sz w:val="30"/>
              </w:rPr>
              <w:t>ние культуры администр</w:t>
            </w:r>
            <w:r w:rsidR="00810FEE" w:rsidRPr="005F7D47">
              <w:rPr>
                <w:sz w:val="30"/>
              </w:rPr>
              <w:t>а</w:t>
            </w:r>
            <w:r w:rsidR="00810FEE" w:rsidRPr="005F7D47">
              <w:rPr>
                <w:sz w:val="30"/>
              </w:rPr>
              <w:t>ции города</w:t>
            </w:r>
          </w:p>
        </w:tc>
      </w:tr>
      <w:tr w:rsidR="00810FEE" w:rsidRPr="00F84707" w:rsidTr="00D22CFF">
        <w:tc>
          <w:tcPr>
            <w:tcW w:w="709" w:type="dxa"/>
            <w:shd w:val="clear" w:color="auto" w:fill="auto"/>
          </w:tcPr>
          <w:p w:rsidR="00810FEE" w:rsidRPr="00F84707" w:rsidRDefault="006D68BB" w:rsidP="00E22096">
            <w:pPr>
              <w:spacing w:line="235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186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rPr>
                <w:sz w:val="30"/>
              </w:rPr>
            </w:pPr>
            <w:r w:rsidRPr="005F7D47">
              <w:rPr>
                <w:sz w:val="30"/>
              </w:rPr>
              <w:t>Парк «Покровский»</w:t>
            </w:r>
            <w:r w:rsidR="00A25CF1">
              <w:rPr>
                <w:sz w:val="30"/>
              </w:rPr>
              <w:t>,</w:t>
            </w:r>
            <w:r w:rsidR="00E22096" w:rsidRPr="005F7D47">
              <w:rPr>
                <w:sz w:val="30"/>
              </w:rPr>
              <w:t xml:space="preserve"> </w:t>
            </w:r>
            <w:r w:rsidR="00A25CF1">
              <w:rPr>
                <w:sz w:val="30"/>
              </w:rPr>
              <w:t>п</w:t>
            </w:r>
            <w:r w:rsidRPr="005F7D47">
              <w:rPr>
                <w:sz w:val="30"/>
              </w:rPr>
              <w:t>раздник русской культуры, посвяще</w:t>
            </w:r>
            <w:r w:rsidRPr="005F7D47">
              <w:rPr>
                <w:sz w:val="30"/>
              </w:rPr>
              <w:t>н</w:t>
            </w:r>
            <w:r w:rsidRPr="005F7D47">
              <w:rPr>
                <w:sz w:val="30"/>
              </w:rPr>
              <w:t>ный Дню крещения Руси</w:t>
            </w:r>
          </w:p>
        </w:tc>
        <w:tc>
          <w:tcPr>
            <w:tcW w:w="2261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15</w:t>
            </w:r>
          </w:p>
        </w:tc>
        <w:tc>
          <w:tcPr>
            <w:tcW w:w="3624" w:type="dxa"/>
            <w:shd w:val="clear" w:color="auto" w:fill="auto"/>
          </w:tcPr>
          <w:p w:rsidR="00810FEE" w:rsidRPr="005F7D47" w:rsidRDefault="00810FEE" w:rsidP="00E22096">
            <w:pPr>
              <w:spacing w:line="235" w:lineRule="auto"/>
              <w:jc w:val="center"/>
              <w:rPr>
                <w:sz w:val="30"/>
              </w:rPr>
            </w:pPr>
            <w:r w:rsidRPr="005F7D47">
              <w:rPr>
                <w:sz w:val="30"/>
              </w:rPr>
              <w:t>28.07.2020</w:t>
            </w:r>
          </w:p>
        </w:tc>
        <w:tc>
          <w:tcPr>
            <w:tcW w:w="3976" w:type="dxa"/>
          </w:tcPr>
          <w:p w:rsidR="00810FEE" w:rsidRDefault="00F569D5" w:rsidP="00CC15E7">
            <w:pPr>
              <w:spacing w:line="235" w:lineRule="auto"/>
              <w:rPr>
                <w:sz w:val="30"/>
              </w:rPr>
            </w:pPr>
            <w:r>
              <w:rPr>
                <w:sz w:val="30"/>
              </w:rPr>
              <w:t>д</w:t>
            </w:r>
            <w:r w:rsidR="00810FEE" w:rsidRPr="005F7D47">
              <w:rPr>
                <w:sz w:val="30"/>
              </w:rPr>
              <w:t xml:space="preserve">епартамент </w:t>
            </w:r>
            <w:proofErr w:type="gramStart"/>
            <w:r w:rsidR="00810FEE" w:rsidRPr="005F7D47">
              <w:rPr>
                <w:sz w:val="30"/>
              </w:rPr>
              <w:t>социального</w:t>
            </w:r>
            <w:proofErr w:type="gramEnd"/>
            <w:r w:rsidR="00810FEE" w:rsidRPr="005F7D47">
              <w:rPr>
                <w:sz w:val="30"/>
              </w:rPr>
              <w:t xml:space="preserve"> развития</w:t>
            </w:r>
            <w:r w:rsidR="00CC15E7">
              <w:rPr>
                <w:sz w:val="30"/>
              </w:rPr>
              <w:t>,</w:t>
            </w:r>
            <w:r w:rsidR="00810FEE" w:rsidRPr="005F7D47">
              <w:rPr>
                <w:sz w:val="30"/>
              </w:rPr>
              <w:t xml:space="preserve"> </w:t>
            </w:r>
            <w:r w:rsidR="00CC15E7">
              <w:rPr>
                <w:sz w:val="30"/>
              </w:rPr>
              <w:t>главное управл</w:t>
            </w:r>
            <w:r w:rsidR="00CC15E7">
              <w:rPr>
                <w:sz w:val="30"/>
              </w:rPr>
              <w:t>е</w:t>
            </w:r>
            <w:r w:rsidR="00CC15E7">
              <w:rPr>
                <w:sz w:val="30"/>
              </w:rPr>
              <w:t>ние культуры</w:t>
            </w:r>
            <w:r w:rsidR="00CC15E7" w:rsidRPr="005F7D47">
              <w:rPr>
                <w:sz w:val="30"/>
              </w:rPr>
              <w:t xml:space="preserve"> </w:t>
            </w:r>
            <w:r w:rsidR="00810FEE" w:rsidRPr="005F7D47">
              <w:rPr>
                <w:sz w:val="30"/>
              </w:rPr>
              <w:t>администр</w:t>
            </w:r>
            <w:r w:rsidR="00810FEE" w:rsidRPr="005F7D47">
              <w:rPr>
                <w:sz w:val="30"/>
              </w:rPr>
              <w:t>а</w:t>
            </w:r>
            <w:r w:rsidR="00810FEE" w:rsidRPr="005F7D47">
              <w:rPr>
                <w:sz w:val="30"/>
              </w:rPr>
              <w:t>ции го</w:t>
            </w:r>
            <w:r w:rsidR="00E22096" w:rsidRPr="005F7D47">
              <w:rPr>
                <w:sz w:val="30"/>
              </w:rPr>
              <w:t>рода</w:t>
            </w:r>
          </w:p>
          <w:p w:rsidR="00832C33" w:rsidRPr="005F7D47" w:rsidRDefault="00832C33" w:rsidP="00CC15E7">
            <w:pPr>
              <w:spacing w:line="235" w:lineRule="auto"/>
              <w:rPr>
                <w:sz w:val="30"/>
              </w:rPr>
            </w:pPr>
          </w:p>
        </w:tc>
      </w:tr>
      <w:tr w:rsidR="00810FEE" w:rsidRPr="00D107CA" w:rsidTr="00832C33">
        <w:trPr>
          <w:trHeight w:val="545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01C58" w:rsidRDefault="004A46A7" w:rsidP="00832C33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Железнодорожный район</w:t>
            </w:r>
          </w:p>
          <w:p w:rsidR="00810FEE" w:rsidRPr="00D107CA" w:rsidRDefault="00810FEE" w:rsidP="00832C33">
            <w:pPr>
              <w:spacing w:line="192" w:lineRule="auto"/>
              <w:rPr>
                <w:sz w:val="10"/>
                <w:szCs w:val="10"/>
              </w:rPr>
            </w:pPr>
          </w:p>
        </w:tc>
      </w:tr>
      <w:tr w:rsidR="00106A7F" w:rsidRPr="00D107CA" w:rsidTr="00D22CFF">
        <w:tc>
          <w:tcPr>
            <w:tcW w:w="709" w:type="dxa"/>
            <w:shd w:val="clear" w:color="auto" w:fill="auto"/>
          </w:tcPr>
          <w:p w:rsidR="00D22CFF" w:rsidRPr="00D22CFF" w:rsidRDefault="00D22CFF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106A7F" w:rsidRPr="00D22CFF" w:rsidRDefault="00106A7F" w:rsidP="00D22CFF">
            <w:pPr>
              <w:tabs>
                <w:tab w:val="center" w:pos="34"/>
                <w:tab w:val="center" w:pos="318"/>
              </w:tabs>
              <w:ind w:left="176" w:hanging="49"/>
              <w:rPr>
                <w:lang w:eastAsia="en-US"/>
              </w:rPr>
            </w:pPr>
          </w:p>
        </w:tc>
        <w:tc>
          <w:tcPr>
            <w:tcW w:w="4186" w:type="dxa"/>
            <w:shd w:val="clear" w:color="auto" w:fill="auto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>Ул. Бограда, 134</w:t>
            </w:r>
          </w:p>
        </w:tc>
        <w:tc>
          <w:tcPr>
            <w:tcW w:w="2261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106A7F" w:rsidRPr="003970F6" w:rsidRDefault="00106A7F" w:rsidP="00F27886">
            <w:pPr>
              <w:jc w:val="center"/>
            </w:pPr>
            <w:r w:rsidRPr="003970F6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106A7F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в </w:t>
            </w:r>
            <w:proofErr w:type="gramStart"/>
            <w:r w:rsidRPr="003970F6">
              <w:rPr>
                <w:sz w:val="30"/>
              </w:rPr>
              <w:t>городе</w:t>
            </w:r>
            <w:proofErr w:type="gramEnd"/>
            <w:r w:rsidRPr="003970F6">
              <w:rPr>
                <w:sz w:val="30"/>
              </w:rPr>
              <w:t xml:space="preserve"> Красноярске</w:t>
            </w:r>
          </w:p>
          <w:p w:rsidR="00832C33" w:rsidRPr="003970F6" w:rsidRDefault="00832C33" w:rsidP="00F27886"/>
        </w:tc>
      </w:tr>
      <w:tr w:rsidR="00106A7F" w:rsidRPr="00D107CA" w:rsidTr="00D22CFF">
        <w:tc>
          <w:tcPr>
            <w:tcW w:w="709" w:type="dxa"/>
            <w:shd w:val="clear" w:color="auto" w:fill="auto"/>
          </w:tcPr>
          <w:p w:rsidR="00106A7F" w:rsidRPr="00D22CFF" w:rsidRDefault="00106A7F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106A7F" w:rsidRPr="003970F6" w:rsidRDefault="00832C33" w:rsidP="00F27886">
            <w:pPr>
              <w:rPr>
                <w:sz w:val="30"/>
              </w:rPr>
            </w:pPr>
            <w:r>
              <w:rPr>
                <w:sz w:val="30"/>
              </w:rPr>
              <w:t>Ул. Калинина, 2</w:t>
            </w:r>
            <w:r w:rsidR="00106A7F" w:rsidRPr="003970F6">
              <w:rPr>
                <w:sz w:val="30"/>
              </w:rPr>
              <w:t>в</w:t>
            </w:r>
          </w:p>
        </w:tc>
        <w:tc>
          <w:tcPr>
            <w:tcW w:w="2261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в </w:t>
            </w:r>
            <w:proofErr w:type="gramStart"/>
            <w:r w:rsidRPr="003970F6">
              <w:rPr>
                <w:sz w:val="30"/>
              </w:rPr>
              <w:t>городе</w:t>
            </w:r>
            <w:proofErr w:type="gramEnd"/>
            <w:r w:rsidRPr="003970F6">
              <w:rPr>
                <w:sz w:val="30"/>
              </w:rPr>
              <w:t xml:space="preserve"> Красноярске</w:t>
            </w:r>
          </w:p>
        </w:tc>
      </w:tr>
      <w:tr w:rsidR="00106A7F" w:rsidRPr="00D107CA" w:rsidTr="00D22CFF">
        <w:tc>
          <w:tcPr>
            <w:tcW w:w="709" w:type="dxa"/>
            <w:shd w:val="clear" w:color="auto" w:fill="auto"/>
          </w:tcPr>
          <w:p w:rsidR="00106A7F" w:rsidRPr="00D22CFF" w:rsidRDefault="00106A7F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Ул. Ленина, 128 </w:t>
            </w:r>
          </w:p>
        </w:tc>
        <w:tc>
          <w:tcPr>
            <w:tcW w:w="2261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01.03.2020–08.03.2020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106A7F" w:rsidRPr="00832C33" w:rsidRDefault="00832C33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в </w:t>
            </w:r>
            <w:proofErr w:type="gramStart"/>
            <w:r>
              <w:rPr>
                <w:sz w:val="30"/>
              </w:rPr>
              <w:t>городе</w:t>
            </w:r>
            <w:proofErr w:type="gramEnd"/>
            <w:r>
              <w:rPr>
                <w:sz w:val="30"/>
              </w:rPr>
              <w:t xml:space="preserve"> Красноярске</w:t>
            </w:r>
          </w:p>
        </w:tc>
      </w:tr>
      <w:tr w:rsidR="00106A7F" w:rsidRPr="00D107CA" w:rsidTr="00D22CFF">
        <w:tc>
          <w:tcPr>
            <w:tcW w:w="709" w:type="dxa"/>
            <w:shd w:val="clear" w:color="auto" w:fill="auto"/>
          </w:tcPr>
          <w:p w:rsidR="00106A7F" w:rsidRPr="00D22CFF" w:rsidRDefault="00106A7F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>Ул. Ломоносова, 94</w:t>
            </w:r>
          </w:p>
          <w:p w:rsidR="00106A7F" w:rsidRPr="003970F6" w:rsidRDefault="00106A7F" w:rsidP="00F27886">
            <w:pPr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08.02.2020–14.02.2020</w:t>
            </w:r>
            <w:r w:rsidR="00832C33">
              <w:rPr>
                <w:sz w:val="30"/>
              </w:rPr>
              <w:t>;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01.03.2020–08.03.2020;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02.04.2020–08.04.2020;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в </w:t>
            </w:r>
            <w:proofErr w:type="gramStart"/>
            <w:r w:rsidRPr="003970F6">
              <w:rPr>
                <w:sz w:val="30"/>
              </w:rPr>
              <w:t>городе</w:t>
            </w:r>
            <w:proofErr w:type="gramEnd"/>
            <w:r w:rsidRPr="003970F6">
              <w:rPr>
                <w:sz w:val="30"/>
              </w:rPr>
              <w:t xml:space="preserve"> Красноярске</w:t>
            </w:r>
          </w:p>
        </w:tc>
      </w:tr>
      <w:tr w:rsidR="00106A7F" w:rsidRPr="00D107CA" w:rsidTr="00D22CFF">
        <w:tc>
          <w:tcPr>
            <w:tcW w:w="709" w:type="dxa"/>
            <w:shd w:val="clear" w:color="auto" w:fill="auto"/>
          </w:tcPr>
          <w:p w:rsidR="00106A7F" w:rsidRPr="00D22CFF" w:rsidRDefault="00106A7F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Ул. Менжинского, </w:t>
            </w:r>
            <w:r w:rsidR="00832C33">
              <w:rPr>
                <w:sz w:val="30"/>
              </w:rPr>
              <w:t>10</w:t>
            </w:r>
            <w:r w:rsidRPr="003970F6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08.02.2020–14.02.2020;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01.03.2020–08.03.2020;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02.04.2020–08.04.2020;</w:t>
            </w:r>
          </w:p>
          <w:p w:rsidR="00106A7F" w:rsidRPr="003970F6" w:rsidRDefault="00106A7F" w:rsidP="00F27886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 xml:space="preserve">20.12.2020–31.12.2020 </w:t>
            </w:r>
          </w:p>
        </w:tc>
        <w:tc>
          <w:tcPr>
            <w:tcW w:w="3976" w:type="dxa"/>
          </w:tcPr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106A7F" w:rsidRPr="003970F6" w:rsidRDefault="00106A7F" w:rsidP="00F27886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в </w:t>
            </w:r>
            <w:proofErr w:type="gramStart"/>
            <w:r w:rsidRPr="003970F6">
              <w:rPr>
                <w:sz w:val="30"/>
              </w:rPr>
              <w:t>городе</w:t>
            </w:r>
            <w:proofErr w:type="gramEnd"/>
            <w:r w:rsidRPr="003970F6">
              <w:rPr>
                <w:sz w:val="30"/>
              </w:rPr>
              <w:t xml:space="preserve"> Красноярске</w:t>
            </w:r>
          </w:p>
        </w:tc>
      </w:tr>
      <w:tr w:rsidR="00106A7F" w:rsidRPr="00D107CA" w:rsidTr="00D22CFF">
        <w:tc>
          <w:tcPr>
            <w:tcW w:w="709" w:type="dxa"/>
            <w:shd w:val="clear" w:color="auto" w:fill="auto"/>
          </w:tcPr>
          <w:p w:rsidR="00106A7F" w:rsidRPr="00D22CFF" w:rsidRDefault="00106A7F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106A7F" w:rsidRPr="00653B5E" w:rsidRDefault="00106A7F" w:rsidP="00F27886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Ул. Северо-Енисейская, 44 </w:t>
            </w:r>
          </w:p>
        </w:tc>
        <w:tc>
          <w:tcPr>
            <w:tcW w:w="2261" w:type="dxa"/>
            <w:shd w:val="clear" w:color="auto" w:fill="auto"/>
          </w:tcPr>
          <w:p w:rsidR="00106A7F" w:rsidRPr="00653B5E" w:rsidRDefault="00106A7F" w:rsidP="00F27886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106A7F" w:rsidRPr="00653B5E" w:rsidRDefault="00106A7F" w:rsidP="00F27886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08.02.2020–14.02.2020;</w:t>
            </w:r>
          </w:p>
          <w:p w:rsidR="00106A7F" w:rsidRPr="00653B5E" w:rsidRDefault="00106A7F" w:rsidP="00F27886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01.03.2020–08.03.2020;</w:t>
            </w:r>
          </w:p>
          <w:p w:rsidR="00106A7F" w:rsidRPr="00653B5E" w:rsidRDefault="00106A7F" w:rsidP="00F27886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02.04.2020–08.04.2020;</w:t>
            </w:r>
          </w:p>
          <w:p w:rsidR="002C0E81" w:rsidRPr="00653B5E" w:rsidRDefault="00106A7F" w:rsidP="00832C33">
            <w:pPr>
              <w:jc w:val="center"/>
              <w:rPr>
                <w:sz w:val="30"/>
              </w:rPr>
            </w:pPr>
            <w:r w:rsidRPr="00653B5E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106A7F" w:rsidRPr="00653B5E" w:rsidRDefault="00106A7F" w:rsidP="00F27886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администрация </w:t>
            </w:r>
          </w:p>
          <w:p w:rsidR="00106A7F" w:rsidRPr="00653B5E" w:rsidRDefault="00106A7F" w:rsidP="00F27886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Железнодорожного района </w:t>
            </w:r>
          </w:p>
          <w:p w:rsidR="00106A7F" w:rsidRPr="00653B5E" w:rsidRDefault="00106A7F" w:rsidP="00F27886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в </w:t>
            </w:r>
            <w:proofErr w:type="gramStart"/>
            <w:r w:rsidRPr="00653B5E">
              <w:rPr>
                <w:sz w:val="30"/>
              </w:rPr>
              <w:t>городе</w:t>
            </w:r>
            <w:proofErr w:type="gramEnd"/>
            <w:r w:rsidRPr="00653B5E">
              <w:rPr>
                <w:sz w:val="30"/>
              </w:rPr>
              <w:t xml:space="preserve"> Красноярске</w:t>
            </w:r>
          </w:p>
        </w:tc>
      </w:tr>
      <w:tr w:rsidR="00106A7F" w:rsidRPr="00D107CA" w:rsidTr="00832C33">
        <w:trPr>
          <w:trHeight w:val="477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C55B4E" w:rsidRPr="00832C33" w:rsidRDefault="00832C33" w:rsidP="00832C33">
            <w:pPr>
              <w:jc w:val="center"/>
              <w:rPr>
                <w:sz w:val="30"/>
              </w:rPr>
            </w:pPr>
            <w:r>
              <w:rPr>
                <w:sz w:val="30"/>
              </w:rPr>
              <w:t>Кировский район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>Ул. Академика Павлова, 35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01.03.2020–09.03.2020;</w:t>
            </w:r>
          </w:p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>Ул. Академика Павлова, 55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01.03.2020–09.03.2020;</w:t>
            </w:r>
          </w:p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  <w:p w:rsidR="00832C33" w:rsidRPr="00E425E2" w:rsidRDefault="00832C33" w:rsidP="00B67670">
            <w:pPr>
              <w:rPr>
                <w:sz w:val="30"/>
              </w:rPr>
            </w:pP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Ул. Алеши </w:t>
            </w:r>
            <w:proofErr w:type="spellStart"/>
            <w:r w:rsidRPr="00E425E2">
              <w:rPr>
                <w:sz w:val="30"/>
              </w:rPr>
              <w:t>Тимошенкова</w:t>
            </w:r>
            <w:proofErr w:type="spellEnd"/>
            <w:r w:rsidRPr="00E425E2">
              <w:rPr>
                <w:sz w:val="30"/>
              </w:rPr>
              <w:t>, 169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01.03.2020–09.03.2020;</w:t>
            </w:r>
          </w:p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832C33" w:rsidP="00B67670">
            <w:pPr>
              <w:jc w:val="both"/>
              <w:rPr>
                <w:sz w:val="30"/>
              </w:rPr>
            </w:pPr>
            <w:r>
              <w:rPr>
                <w:sz w:val="30"/>
              </w:rPr>
              <w:t>Ул. Западная, 3</w:t>
            </w:r>
            <w:r w:rsidR="00C55B4E" w:rsidRPr="00E425E2">
              <w:rPr>
                <w:sz w:val="30"/>
              </w:rPr>
              <w:t>г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17FC2" w:rsidP="00B67670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="00C55B4E" w:rsidRPr="00E425E2">
              <w:rPr>
                <w:sz w:val="30"/>
              </w:rPr>
              <w:t>«Красноя</w:t>
            </w:r>
            <w:r w:rsidR="00C55B4E" w:rsidRPr="00E425E2">
              <w:rPr>
                <w:sz w:val="30"/>
              </w:rPr>
              <w:t>р</w:t>
            </w:r>
            <w:r w:rsidR="00C55B4E" w:rsidRPr="00E425E2">
              <w:rPr>
                <w:sz w:val="30"/>
              </w:rPr>
              <w:t>ский рабочий», 88 б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>Ул. Щорса, 31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01.03.2020–09.03.2020;</w:t>
            </w:r>
          </w:p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>Ул. Щорса, 46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01.03.2020–09.03.2020;</w:t>
            </w:r>
          </w:p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39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>Ул. Транзитная, 34</w:t>
            </w:r>
          </w:p>
        </w:tc>
        <w:tc>
          <w:tcPr>
            <w:tcW w:w="2261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6</w:t>
            </w:r>
          </w:p>
        </w:tc>
        <w:tc>
          <w:tcPr>
            <w:tcW w:w="3624" w:type="dxa"/>
            <w:shd w:val="clear" w:color="auto" w:fill="auto"/>
          </w:tcPr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01.03.2020–09.03.2020;</w:t>
            </w:r>
          </w:p>
          <w:p w:rsidR="00C55B4E" w:rsidRPr="00E425E2" w:rsidRDefault="00C55B4E" w:rsidP="00B67670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C55B4E" w:rsidRPr="00E425E2" w:rsidRDefault="00C55B4E" w:rsidP="00B67670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администрация Кировского района в </w:t>
            </w:r>
            <w:proofErr w:type="gramStart"/>
            <w:r w:rsidRPr="00E425E2">
              <w:rPr>
                <w:sz w:val="30"/>
              </w:rPr>
              <w:t>городе</w:t>
            </w:r>
            <w:proofErr w:type="gramEnd"/>
            <w:r w:rsidRPr="00E425E2">
              <w:rPr>
                <w:sz w:val="30"/>
              </w:rPr>
              <w:t xml:space="preserve"> Красноярске</w:t>
            </w:r>
          </w:p>
        </w:tc>
      </w:tr>
      <w:tr w:rsidR="00582C36" w:rsidRPr="00D107CA" w:rsidTr="00832C33">
        <w:trPr>
          <w:trHeight w:val="440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01C58" w:rsidRPr="00301C58" w:rsidRDefault="00832C33" w:rsidP="00832C33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Ленинский район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Default="000318F4" w:rsidP="00D22C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D22CFF">
              <w:rPr>
                <w:sz w:val="30"/>
                <w:szCs w:val="30"/>
              </w:rPr>
              <w:t>5</w:t>
            </w:r>
          </w:p>
        </w:tc>
        <w:tc>
          <w:tcPr>
            <w:tcW w:w="4186" w:type="dxa"/>
            <w:shd w:val="clear" w:color="auto" w:fill="auto"/>
          </w:tcPr>
          <w:p w:rsidR="00C55B4E" w:rsidRPr="005F7D47" w:rsidRDefault="00582C36" w:rsidP="00832C33">
            <w:pPr>
              <w:rPr>
                <w:sz w:val="30"/>
              </w:rPr>
            </w:pPr>
            <w:r>
              <w:rPr>
                <w:sz w:val="30"/>
              </w:rPr>
              <w:t>Пр</w:t>
            </w:r>
            <w:r w:rsidR="00832C33">
              <w:rPr>
                <w:sz w:val="30"/>
              </w:rPr>
              <w:t>-т</w:t>
            </w:r>
            <w:r>
              <w:rPr>
                <w:sz w:val="30"/>
              </w:rPr>
              <w:t xml:space="preserve"> Центральный, 2</w:t>
            </w:r>
          </w:p>
        </w:tc>
        <w:tc>
          <w:tcPr>
            <w:tcW w:w="2261" w:type="dxa"/>
            <w:shd w:val="clear" w:color="auto" w:fill="auto"/>
          </w:tcPr>
          <w:p w:rsidR="00C55B4E" w:rsidRPr="005F7D47" w:rsidRDefault="00582C36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3624" w:type="dxa"/>
            <w:shd w:val="clear" w:color="auto" w:fill="auto"/>
          </w:tcPr>
          <w:p w:rsidR="00C55B4E" w:rsidRDefault="00582C36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01.01.2020</w:t>
            </w:r>
            <w:r w:rsidR="00B03BCC">
              <w:rPr>
                <w:sz w:val="30"/>
              </w:rPr>
              <w:t>–</w:t>
            </w:r>
            <w:r>
              <w:rPr>
                <w:sz w:val="30"/>
              </w:rPr>
              <w:t>15.01.2020</w:t>
            </w:r>
            <w:r w:rsidR="00B03BCC">
              <w:rPr>
                <w:sz w:val="30"/>
              </w:rPr>
              <w:t>;</w:t>
            </w:r>
          </w:p>
          <w:p w:rsidR="00582C36" w:rsidRPr="005F7D47" w:rsidRDefault="00582C36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09.05.2020</w:t>
            </w:r>
          </w:p>
        </w:tc>
        <w:tc>
          <w:tcPr>
            <w:tcW w:w="3976" w:type="dxa"/>
          </w:tcPr>
          <w:p w:rsidR="00C55B4E" w:rsidRPr="005F7D47" w:rsidRDefault="00582C36" w:rsidP="00EE2AA7">
            <w:pPr>
              <w:rPr>
                <w:sz w:val="30"/>
              </w:rPr>
            </w:pPr>
            <w:r>
              <w:rPr>
                <w:sz w:val="30"/>
              </w:rPr>
              <w:t xml:space="preserve">администрация </w:t>
            </w:r>
            <w:proofErr w:type="gramStart"/>
            <w:r>
              <w:rPr>
                <w:sz w:val="30"/>
              </w:rPr>
              <w:t>Ленинского</w:t>
            </w:r>
            <w:proofErr w:type="gramEnd"/>
            <w:r w:rsidRPr="00E425E2">
              <w:rPr>
                <w:sz w:val="30"/>
              </w:rPr>
              <w:t xml:space="preserve"> района в городе Красноярске</w:t>
            </w:r>
          </w:p>
        </w:tc>
      </w:tr>
      <w:tr w:rsidR="00C55B4E" w:rsidRPr="00D107CA" w:rsidTr="00832C33">
        <w:trPr>
          <w:trHeight w:val="414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A40C5B" w:rsidRPr="008D177E" w:rsidRDefault="00B42144" w:rsidP="00832C33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Октябрьский р</w:t>
            </w:r>
            <w:r w:rsidR="00A40C5B">
              <w:rPr>
                <w:sz w:val="30"/>
                <w:szCs w:val="30"/>
              </w:rPr>
              <w:t>айон</w:t>
            </w:r>
          </w:p>
        </w:tc>
      </w:tr>
      <w:tr w:rsidR="00C55B4E" w:rsidRPr="00D107CA" w:rsidTr="00D22CFF">
        <w:tc>
          <w:tcPr>
            <w:tcW w:w="709" w:type="dxa"/>
            <w:shd w:val="clear" w:color="auto" w:fill="auto"/>
          </w:tcPr>
          <w:p w:rsidR="00C55B4E" w:rsidRPr="00D22CFF" w:rsidRDefault="00C55B4E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C55B4E" w:rsidRPr="005F7D47" w:rsidRDefault="00C55B4E" w:rsidP="00EE2AA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Ул. </w:t>
            </w:r>
            <w:proofErr w:type="spellStart"/>
            <w:r w:rsidRPr="005F7D47">
              <w:rPr>
                <w:sz w:val="30"/>
              </w:rPr>
              <w:t>Карбышева</w:t>
            </w:r>
            <w:proofErr w:type="spellEnd"/>
            <w:r w:rsidRPr="005F7D47">
              <w:rPr>
                <w:sz w:val="30"/>
              </w:rPr>
              <w:t>, 6а</w:t>
            </w:r>
          </w:p>
        </w:tc>
        <w:tc>
          <w:tcPr>
            <w:tcW w:w="2261" w:type="dxa"/>
            <w:shd w:val="clear" w:color="auto" w:fill="auto"/>
          </w:tcPr>
          <w:p w:rsidR="00C55B4E" w:rsidRPr="005F7D47" w:rsidRDefault="00C55B4E" w:rsidP="00EE2AA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C55B4E" w:rsidRPr="005F7D47" w:rsidRDefault="00C55B4E" w:rsidP="00EE2AA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C55B4E" w:rsidRPr="005F7D47" w:rsidRDefault="00C55B4E" w:rsidP="00EE2AA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02.03.2020–08.03.2020;</w:t>
            </w:r>
          </w:p>
          <w:p w:rsidR="00C55B4E" w:rsidRPr="005F7D47" w:rsidRDefault="00C55B4E" w:rsidP="00EE2AA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C55B4E" w:rsidRPr="005F7D47" w:rsidRDefault="00C55B4E" w:rsidP="00EE2AA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C55B4E" w:rsidRPr="005F7D47" w:rsidRDefault="00C55B4E" w:rsidP="00EE2AA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C55B4E" w:rsidRPr="005F7D47" w:rsidRDefault="00C55B4E" w:rsidP="00EE2AA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C55B4E" w:rsidRPr="005F7D47" w:rsidRDefault="00C55B4E" w:rsidP="00EE2AA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>Ул. Крупской,</w:t>
            </w:r>
            <w:r w:rsidR="006B387F">
              <w:rPr>
                <w:sz w:val="30"/>
              </w:rPr>
              <w:t xml:space="preserve"> </w:t>
            </w:r>
            <w:r w:rsidRPr="005F7D47">
              <w:rPr>
                <w:sz w:val="30"/>
              </w:rPr>
              <w:t>42</w:t>
            </w:r>
          </w:p>
        </w:tc>
        <w:tc>
          <w:tcPr>
            <w:tcW w:w="2261" w:type="dxa"/>
            <w:shd w:val="clear" w:color="auto" w:fill="auto"/>
          </w:tcPr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02.03.2020–08.03.2020;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  <w:p w:rsidR="00B42144" w:rsidRPr="005F7D47" w:rsidRDefault="00B42144" w:rsidP="00B67670">
            <w:pPr>
              <w:rPr>
                <w:sz w:val="30"/>
              </w:rPr>
            </w:pP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832C33" w:rsidP="00B67670">
            <w:pPr>
              <w:rPr>
                <w:sz w:val="30"/>
              </w:rPr>
            </w:pPr>
            <w:r>
              <w:rPr>
                <w:sz w:val="30"/>
              </w:rPr>
              <w:t xml:space="preserve">Ул. Ладо </w:t>
            </w:r>
            <w:proofErr w:type="spellStart"/>
            <w:r>
              <w:rPr>
                <w:sz w:val="30"/>
              </w:rPr>
              <w:t>Кецховели</w:t>
            </w:r>
            <w:proofErr w:type="spellEnd"/>
            <w:r>
              <w:rPr>
                <w:sz w:val="30"/>
              </w:rPr>
              <w:t>, 65</w:t>
            </w:r>
            <w:r w:rsidR="00B42144" w:rsidRPr="00E24AA4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>Ул. Мирошниченко, 4</w:t>
            </w:r>
          </w:p>
        </w:tc>
        <w:tc>
          <w:tcPr>
            <w:tcW w:w="2261" w:type="dxa"/>
            <w:shd w:val="clear" w:color="auto" w:fill="auto"/>
          </w:tcPr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02.03.2020–08.03.2020;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>Ул. Можайского, 5</w:t>
            </w:r>
          </w:p>
        </w:tc>
        <w:tc>
          <w:tcPr>
            <w:tcW w:w="2261" w:type="dxa"/>
            <w:shd w:val="clear" w:color="auto" w:fill="auto"/>
          </w:tcPr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18</w:t>
            </w:r>
          </w:p>
        </w:tc>
        <w:tc>
          <w:tcPr>
            <w:tcW w:w="3624" w:type="dxa"/>
            <w:shd w:val="clear" w:color="auto" w:fill="auto"/>
          </w:tcPr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02.03.2020–08.03.2020;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B42144" w:rsidRPr="005F7D47" w:rsidRDefault="00B42144" w:rsidP="00B6767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B42144" w:rsidRPr="005F7D47" w:rsidRDefault="00B42144" w:rsidP="00B6767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5F7D47" w:rsidRDefault="00B42144" w:rsidP="00171A17">
            <w:pPr>
              <w:rPr>
                <w:sz w:val="30"/>
              </w:rPr>
            </w:pPr>
            <w:r>
              <w:rPr>
                <w:sz w:val="30"/>
              </w:rPr>
              <w:t xml:space="preserve">Ул. Петра </w:t>
            </w:r>
            <w:proofErr w:type="spellStart"/>
            <w:r>
              <w:rPr>
                <w:sz w:val="30"/>
              </w:rPr>
              <w:t>Словцова</w:t>
            </w:r>
            <w:proofErr w:type="spellEnd"/>
            <w:r>
              <w:rPr>
                <w:sz w:val="30"/>
              </w:rPr>
              <w:t>, 12</w:t>
            </w:r>
          </w:p>
          <w:p w:rsidR="00B42144" w:rsidRPr="005F7D47" w:rsidRDefault="00B42144" w:rsidP="00171A17">
            <w:pPr>
              <w:rPr>
                <w:sz w:val="30"/>
              </w:rPr>
            </w:pPr>
            <w:r>
              <w:rPr>
                <w:sz w:val="30"/>
              </w:rPr>
              <w:t>(</w:t>
            </w:r>
            <w:r w:rsidRPr="005F7D47">
              <w:rPr>
                <w:sz w:val="30"/>
              </w:rPr>
              <w:t>на территории, прилегающей к остановке «Поликлиника»</w:t>
            </w:r>
            <w:r>
              <w:rPr>
                <w:sz w:val="30"/>
              </w:rPr>
              <w:t>)</w:t>
            </w:r>
          </w:p>
        </w:tc>
        <w:tc>
          <w:tcPr>
            <w:tcW w:w="2261" w:type="dxa"/>
            <w:shd w:val="clear" w:color="auto" w:fill="auto"/>
          </w:tcPr>
          <w:p w:rsidR="00B42144" w:rsidRPr="005F7D47" w:rsidRDefault="00B42144" w:rsidP="00171A1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5F7D47" w:rsidRDefault="00B42144" w:rsidP="00171A1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B42144" w:rsidRPr="005F7D47" w:rsidRDefault="00B42144" w:rsidP="00171A1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03.03.2020–08.03.2020;</w:t>
            </w:r>
          </w:p>
          <w:p w:rsidR="00B42144" w:rsidRPr="005F7D47" w:rsidRDefault="00B42144" w:rsidP="00171A1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B42144" w:rsidRPr="005F7D47" w:rsidRDefault="00B42144" w:rsidP="00171A1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  <w:p w:rsidR="00B42144" w:rsidRPr="005F7D47" w:rsidRDefault="00B42144" w:rsidP="00171A17">
            <w:pPr>
              <w:rPr>
                <w:sz w:val="30"/>
              </w:rPr>
            </w:pP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>Ул. Норильская, 1д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03BCC" w:rsidP="00B67670">
            <w:pPr>
              <w:rPr>
                <w:sz w:val="30"/>
              </w:rPr>
            </w:pPr>
            <w:r>
              <w:rPr>
                <w:sz w:val="30"/>
              </w:rPr>
              <w:t>Ул. Норильская, 14</w:t>
            </w:r>
            <w:r w:rsidR="00B42144" w:rsidRPr="00E24AA4">
              <w:rPr>
                <w:sz w:val="30"/>
              </w:rPr>
              <w:t>г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>Ул. Норильская, 36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  <w:p w:rsidR="00B42144" w:rsidRPr="00E24AA4" w:rsidRDefault="00B42144" w:rsidP="00B67670">
            <w:pPr>
              <w:rPr>
                <w:sz w:val="30"/>
              </w:rPr>
            </w:pP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>Ул. Новосибирская, 41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>Ул. Пролетарская, 157/2</w:t>
            </w:r>
          </w:p>
          <w:p w:rsidR="00832C33" w:rsidRDefault="00B42144" w:rsidP="00B67670">
            <w:pPr>
              <w:rPr>
                <w:sz w:val="30"/>
              </w:rPr>
            </w:pPr>
            <w:proofErr w:type="gramStart"/>
            <w:r w:rsidRPr="00E24AA4">
              <w:rPr>
                <w:sz w:val="30"/>
              </w:rPr>
              <w:t xml:space="preserve">(территория, прилегающая </w:t>
            </w:r>
            <w:proofErr w:type="gramEnd"/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>к Никола</w:t>
            </w:r>
            <w:r w:rsidR="00EE3EF9">
              <w:rPr>
                <w:sz w:val="30"/>
              </w:rPr>
              <w:t>е</w:t>
            </w:r>
            <w:r w:rsidRPr="00E24AA4">
              <w:rPr>
                <w:sz w:val="30"/>
              </w:rPr>
              <w:t>вскому кладбищу)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832C33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16.04.2020</w:t>
            </w:r>
            <w:r w:rsidR="00832C33">
              <w:rPr>
                <w:sz w:val="30"/>
              </w:rPr>
              <w:t>–</w:t>
            </w:r>
            <w:r w:rsidRPr="00E24AA4">
              <w:rPr>
                <w:sz w:val="30"/>
              </w:rPr>
              <w:t>09.05.2020</w:t>
            </w: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Ул. </w:t>
            </w:r>
            <w:proofErr w:type="spellStart"/>
            <w:r w:rsidRPr="005F7D47">
              <w:rPr>
                <w:sz w:val="30"/>
              </w:rPr>
              <w:t>Тотмина</w:t>
            </w:r>
            <w:proofErr w:type="spellEnd"/>
            <w:r w:rsidRPr="005F7D47">
              <w:rPr>
                <w:sz w:val="30"/>
              </w:rPr>
              <w:t>, 35</w:t>
            </w:r>
          </w:p>
        </w:tc>
        <w:tc>
          <w:tcPr>
            <w:tcW w:w="2261" w:type="dxa"/>
            <w:shd w:val="clear" w:color="auto" w:fill="auto"/>
          </w:tcPr>
          <w:p w:rsidR="00B42144" w:rsidRPr="005F7D47" w:rsidRDefault="00B42144" w:rsidP="00171A1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5F7D47" w:rsidRDefault="00B42144" w:rsidP="007E4F7D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B42144" w:rsidRPr="005F7D47" w:rsidRDefault="00B42144" w:rsidP="007E4F7D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02.03.2020–08.03.2020;</w:t>
            </w:r>
          </w:p>
          <w:p w:rsidR="00B42144" w:rsidRPr="005F7D47" w:rsidRDefault="00B42144" w:rsidP="007E4F7D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B42144" w:rsidRPr="005F7D47" w:rsidRDefault="00B42144" w:rsidP="007E4F7D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B42144" w:rsidRPr="005F7D47" w:rsidRDefault="00B42144" w:rsidP="00171A1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>Ул. Толстого, 69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Default="00B42144" w:rsidP="00B67670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  <w:p w:rsidR="00832C33" w:rsidRPr="00E24AA4" w:rsidRDefault="00832C33" w:rsidP="00B67670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B67670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6B387F" w:rsidRPr="00D107CA" w:rsidTr="00D22CFF">
        <w:tc>
          <w:tcPr>
            <w:tcW w:w="709" w:type="dxa"/>
            <w:shd w:val="clear" w:color="auto" w:fill="auto"/>
          </w:tcPr>
          <w:p w:rsidR="006B387F" w:rsidRPr="00D22CFF" w:rsidRDefault="006B387F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6B387F" w:rsidRPr="005F7D47" w:rsidRDefault="006B387F" w:rsidP="00D839B0">
            <w:pPr>
              <w:rPr>
                <w:sz w:val="30"/>
              </w:rPr>
            </w:pPr>
            <w:r w:rsidRPr="005F7D47">
              <w:rPr>
                <w:sz w:val="30"/>
              </w:rPr>
              <w:t>Ул. Юшкова, 8</w:t>
            </w:r>
          </w:p>
        </w:tc>
        <w:tc>
          <w:tcPr>
            <w:tcW w:w="2261" w:type="dxa"/>
            <w:shd w:val="clear" w:color="auto" w:fill="auto"/>
          </w:tcPr>
          <w:p w:rsidR="006B387F" w:rsidRPr="005F7D47" w:rsidRDefault="006B387F" w:rsidP="00D839B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6B387F" w:rsidRPr="005F7D47" w:rsidRDefault="006B387F" w:rsidP="00D839B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17.02.2020–23.02.2020;</w:t>
            </w:r>
          </w:p>
          <w:p w:rsidR="006B387F" w:rsidRPr="005F7D47" w:rsidRDefault="006B387F" w:rsidP="00D839B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03.03.2020–08.03.2020;</w:t>
            </w:r>
          </w:p>
          <w:p w:rsidR="006B387F" w:rsidRPr="005F7D47" w:rsidRDefault="006B387F" w:rsidP="00D839B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 xml:space="preserve">16.04.2020–20.04.2020; </w:t>
            </w:r>
          </w:p>
          <w:p w:rsidR="006B387F" w:rsidRDefault="006B387F" w:rsidP="00D839B0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15.12.2020–31.12.2020</w:t>
            </w:r>
          </w:p>
          <w:p w:rsidR="00832C33" w:rsidRPr="005F7D47" w:rsidRDefault="00832C33" w:rsidP="00D839B0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6B387F" w:rsidRPr="005F7D47" w:rsidRDefault="006B387F" w:rsidP="00D839B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6B387F" w:rsidRPr="005F7D47" w:rsidRDefault="006B387F" w:rsidP="00D839B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6B387F" w:rsidRPr="005F7D47" w:rsidRDefault="006B387F" w:rsidP="00D839B0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E24AA4" w:rsidRDefault="00B42144" w:rsidP="00171A17">
            <w:pPr>
              <w:rPr>
                <w:sz w:val="30"/>
              </w:rPr>
            </w:pPr>
            <w:r w:rsidRPr="00E24AA4">
              <w:rPr>
                <w:sz w:val="30"/>
              </w:rPr>
              <w:t>Ул. Юшкова, 44</w:t>
            </w:r>
          </w:p>
        </w:tc>
        <w:tc>
          <w:tcPr>
            <w:tcW w:w="2261" w:type="dxa"/>
            <w:shd w:val="clear" w:color="auto" w:fill="auto"/>
          </w:tcPr>
          <w:p w:rsidR="00B42144" w:rsidRPr="00E24AA4" w:rsidRDefault="00B42144" w:rsidP="00171A17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E24AA4" w:rsidRDefault="00B42144" w:rsidP="00196CF8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17.02.2020–23.02.2020;</w:t>
            </w:r>
          </w:p>
          <w:p w:rsidR="00B42144" w:rsidRPr="00E24AA4" w:rsidRDefault="00B42144" w:rsidP="00196CF8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02.03.2020–08.03.2020;</w:t>
            </w:r>
          </w:p>
          <w:p w:rsidR="00B42144" w:rsidRPr="00E24AA4" w:rsidRDefault="00B42144" w:rsidP="00196CF8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 xml:space="preserve">16.04.2020–20.04.2020; </w:t>
            </w:r>
          </w:p>
          <w:p w:rsidR="00B42144" w:rsidRPr="00E24AA4" w:rsidRDefault="00B42144" w:rsidP="00196CF8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42144" w:rsidRPr="00E24AA4" w:rsidRDefault="00B42144" w:rsidP="00171A17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B42144" w:rsidRPr="00E24AA4" w:rsidRDefault="00B42144" w:rsidP="00171A17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B42144" w:rsidRPr="00E24AA4" w:rsidRDefault="00B42144" w:rsidP="00171A17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в </w:t>
            </w:r>
            <w:proofErr w:type="gramStart"/>
            <w:r w:rsidRPr="00E24AA4">
              <w:rPr>
                <w:sz w:val="30"/>
              </w:rPr>
              <w:t>городе</w:t>
            </w:r>
            <w:proofErr w:type="gramEnd"/>
            <w:r w:rsidRPr="00E24AA4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832C33">
        <w:trPr>
          <w:trHeight w:val="415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B42144" w:rsidRPr="00832C33" w:rsidRDefault="00B42144" w:rsidP="00832C33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Свердловский район</w:t>
            </w:r>
          </w:p>
        </w:tc>
      </w:tr>
      <w:tr w:rsidR="00A40C5B" w:rsidRPr="00D107CA" w:rsidTr="00D22CFF">
        <w:tc>
          <w:tcPr>
            <w:tcW w:w="709" w:type="dxa"/>
            <w:shd w:val="clear" w:color="auto" w:fill="auto"/>
          </w:tcPr>
          <w:p w:rsidR="00A40C5B" w:rsidRPr="00D22CFF" w:rsidRDefault="00A40C5B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A40C5B" w:rsidRPr="005F7D47" w:rsidRDefault="00A40C5B" w:rsidP="001A4197">
            <w:pPr>
              <w:rPr>
                <w:sz w:val="30"/>
              </w:rPr>
            </w:pPr>
            <w:r>
              <w:rPr>
                <w:sz w:val="30"/>
              </w:rPr>
              <w:t>Ул. Ал</w:t>
            </w:r>
            <w:r w:rsidR="0047172E">
              <w:rPr>
                <w:sz w:val="30"/>
              </w:rPr>
              <w:t>е</w:t>
            </w:r>
            <w:r w:rsidR="00832C33">
              <w:rPr>
                <w:sz w:val="30"/>
              </w:rPr>
              <w:t xml:space="preserve">ши </w:t>
            </w:r>
            <w:proofErr w:type="spellStart"/>
            <w:r w:rsidR="00832C33">
              <w:rPr>
                <w:sz w:val="30"/>
              </w:rPr>
              <w:t>Тимошенкова</w:t>
            </w:r>
            <w:proofErr w:type="spellEnd"/>
            <w:r w:rsidR="00832C33">
              <w:rPr>
                <w:sz w:val="30"/>
              </w:rPr>
              <w:t>, 81</w:t>
            </w:r>
            <w:r>
              <w:rPr>
                <w:sz w:val="30"/>
              </w:rPr>
              <w:t>а (возле временных сооруж</w:t>
            </w:r>
            <w:r>
              <w:rPr>
                <w:sz w:val="30"/>
              </w:rPr>
              <w:t>е</w:t>
            </w:r>
            <w:r>
              <w:rPr>
                <w:sz w:val="30"/>
              </w:rPr>
              <w:t>ний)</w:t>
            </w:r>
          </w:p>
        </w:tc>
        <w:tc>
          <w:tcPr>
            <w:tcW w:w="2261" w:type="dxa"/>
            <w:shd w:val="clear" w:color="auto" w:fill="auto"/>
          </w:tcPr>
          <w:p w:rsidR="00A40C5B" w:rsidRPr="005F7D47" w:rsidRDefault="00A40C5B" w:rsidP="001A4197">
            <w:pPr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3624" w:type="dxa"/>
            <w:shd w:val="clear" w:color="auto" w:fill="auto"/>
          </w:tcPr>
          <w:p w:rsidR="00A40C5B" w:rsidRPr="005F7D47" w:rsidRDefault="00A40C5B" w:rsidP="001A419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03.03.2020–08.03.2020</w:t>
            </w:r>
            <w:r w:rsidR="00037A2D">
              <w:rPr>
                <w:sz w:val="30"/>
              </w:rPr>
              <w:t>;</w:t>
            </w:r>
          </w:p>
          <w:p w:rsidR="00A40C5B" w:rsidRPr="005F7D47" w:rsidRDefault="00A40C5B" w:rsidP="001A419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A40C5B" w:rsidRPr="00D107CA" w:rsidTr="00D22CFF">
        <w:tc>
          <w:tcPr>
            <w:tcW w:w="709" w:type="dxa"/>
            <w:shd w:val="clear" w:color="auto" w:fill="auto"/>
          </w:tcPr>
          <w:p w:rsidR="00A40C5B" w:rsidRPr="00D22CFF" w:rsidRDefault="00A40C5B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Ул. </w:t>
            </w:r>
            <w:proofErr w:type="spellStart"/>
            <w:r w:rsidRPr="005F7D47">
              <w:rPr>
                <w:sz w:val="30"/>
              </w:rPr>
              <w:t>Базайская</w:t>
            </w:r>
            <w:proofErr w:type="spellEnd"/>
            <w:r w:rsidRPr="005F7D47">
              <w:rPr>
                <w:sz w:val="30"/>
              </w:rPr>
              <w:t>, 101а</w:t>
            </w:r>
          </w:p>
        </w:tc>
        <w:tc>
          <w:tcPr>
            <w:tcW w:w="2261" w:type="dxa"/>
            <w:shd w:val="clear" w:color="auto" w:fill="auto"/>
          </w:tcPr>
          <w:p w:rsidR="00A40C5B" w:rsidRPr="005F7D47" w:rsidRDefault="00A40C5B" w:rsidP="001A419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A40C5B" w:rsidRPr="005F7D47" w:rsidRDefault="00A40C5B" w:rsidP="001A4197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18.04.2020–28.04.2020</w:t>
            </w:r>
          </w:p>
          <w:p w:rsidR="00A40C5B" w:rsidRPr="005F7D47" w:rsidRDefault="00A40C5B" w:rsidP="001A4197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A40C5B" w:rsidRPr="005F7D47" w:rsidRDefault="00A40C5B" w:rsidP="001A4197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>Ул. Корол</w:t>
            </w:r>
            <w:r w:rsidR="0047172E">
              <w:rPr>
                <w:sz w:val="30"/>
              </w:rPr>
              <w:t>е</w:t>
            </w:r>
            <w:r w:rsidRPr="005F7D47">
              <w:rPr>
                <w:sz w:val="30"/>
              </w:rPr>
              <w:t>ва, 1а (на парковке возле супермаркета)</w:t>
            </w:r>
          </w:p>
        </w:tc>
        <w:tc>
          <w:tcPr>
            <w:tcW w:w="2261" w:type="dxa"/>
            <w:shd w:val="clear" w:color="auto" w:fill="auto"/>
          </w:tcPr>
          <w:p w:rsidR="00B42144" w:rsidRPr="005F7D47" w:rsidRDefault="00B42144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42144" w:rsidRPr="005F7D47" w:rsidRDefault="00B42144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03.03.2020</w:t>
            </w:r>
            <w:r w:rsidR="00832C33">
              <w:rPr>
                <w:sz w:val="30"/>
              </w:rPr>
              <w:t>–</w:t>
            </w:r>
            <w:r w:rsidRPr="005F7D47">
              <w:rPr>
                <w:sz w:val="30"/>
              </w:rPr>
              <w:t>08.03.2020</w:t>
            </w:r>
            <w:r w:rsidR="00037A2D">
              <w:rPr>
                <w:sz w:val="30"/>
              </w:rPr>
              <w:t>;</w:t>
            </w:r>
          </w:p>
          <w:p w:rsidR="00B42144" w:rsidRPr="005F7D47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20.12.2020–</w:t>
            </w:r>
            <w:r w:rsidR="00B42144" w:rsidRPr="005F7D47">
              <w:rPr>
                <w:sz w:val="30"/>
              </w:rPr>
              <w:t>31.12.2020</w:t>
            </w:r>
          </w:p>
        </w:tc>
        <w:tc>
          <w:tcPr>
            <w:tcW w:w="3976" w:type="dxa"/>
          </w:tcPr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Default="00B42144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="000572E2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60 лет Октября, </w:t>
            </w:r>
            <w:r w:rsidR="00FB6915">
              <w:rPr>
                <w:sz w:val="30"/>
              </w:rPr>
              <w:t>46</w:t>
            </w:r>
            <w:r w:rsidR="00B03BCC">
              <w:rPr>
                <w:sz w:val="30"/>
              </w:rPr>
              <w:t>,</w:t>
            </w:r>
          </w:p>
          <w:p w:rsidR="008D177E" w:rsidRPr="005F7D47" w:rsidRDefault="00B03BCC" w:rsidP="00F27886">
            <w:pPr>
              <w:rPr>
                <w:sz w:val="30"/>
              </w:rPr>
            </w:pPr>
            <w:r>
              <w:rPr>
                <w:sz w:val="30"/>
              </w:rPr>
              <w:t>День Победы</w:t>
            </w:r>
          </w:p>
        </w:tc>
        <w:tc>
          <w:tcPr>
            <w:tcW w:w="2261" w:type="dxa"/>
            <w:shd w:val="clear" w:color="auto" w:fill="auto"/>
          </w:tcPr>
          <w:p w:rsidR="00B42144" w:rsidRDefault="008D177E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согласно плану мероприятия</w:t>
            </w:r>
          </w:p>
          <w:p w:rsidR="00B42144" w:rsidRPr="005F7D47" w:rsidRDefault="00B42144" w:rsidP="00F27886">
            <w:pPr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42144" w:rsidRDefault="00B42144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май</w:t>
            </w:r>
          </w:p>
          <w:p w:rsidR="00B42144" w:rsidRPr="005F7D47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(</w:t>
            </w:r>
            <w:r w:rsidR="00B42144">
              <w:rPr>
                <w:sz w:val="30"/>
              </w:rPr>
              <w:t>дата по согласованию)</w:t>
            </w:r>
          </w:p>
        </w:tc>
        <w:tc>
          <w:tcPr>
            <w:tcW w:w="3976" w:type="dxa"/>
          </w:tcPr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Default="00B42144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="000572E2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60 лет Октября, </w:t>
            </w:r>
            <w:r w:rsidR="00FB6915">
              <w:rPr>
                <w:sz w:val="30"/>
              </w:rPr>
              <w:t>46</w:t>
            </w:r>
            <w:r w:rsidR="00B03BCC">
              <w:rPr>
                <w:sz w:val="30"/>
              </w:rPr>
              <w:t>,</w:t>
            </w:r>
          </w:p>
          <w:p w:rsidR="008D177E" w:rsidRPr="005F7D47" w:rsidRDefault="00B03BCC" w:rsidP="00F27886">
            <w:pPr>
              <w:rPr>
                <w:sz w:val="30"/>
              </w:rPr>
            </w:pPr>
            <w:r>
              <w:rPr>
                <w:sz w:val="30"/>
              </w:rPr>
              <w:t>День защиты детей</w:t>
            </w:r>
          </w:p>
        </w:tc>
        <w:tc>
          <w:tcPr>
            <w:tcW w:w="2261" w:type="dxa"/>
            <w:shd w:val="clear" w:color="auto" w:fill="auto"/>
          </w:tcPr>
          <w:p w:rsidR="00B42144" w:rsidRDefault="008D177E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согласно</w:t>
            </w:r>
            <w:r w:rsidR="00B42144">
              <w:rPr>
                <w:sz w:val="30"/>
              </w:rPr>
              <w:t xml:space="preserve"> плану мероприятия</w:t>
            </w:r>
          </w:p>
          <w:p w:rsidR="00B42144" w:rsidRPr="005F7D47" w:rsidRDefault="00B42144" w:rsidP="00F27886">
            <w:pPr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42144" w:rsidRDefault="00B42144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июнь</w:t>
            </w:r>
          </w:p>
          <w:p w:rsidR="00B42144" w:rsidRPr="005F7D47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(</w:t>
            </w:r>
            <w:r w:rsidR="00B42144">
              <w:rPr>
                <w:sz w:val="30"/>
              </w:rPr>
              <w:t>дата по согласованию)</w:t>
            </w:r>
          </w:p>
        </w:tc>
        <w:tc>
          <w:tcPr>
            <w:tcW w:w="3976" w:type="dxa"/>
          </w:tcPr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42144" w:rsidRPr="00D107CA" w:rsidTr="00D22CFF">
        <w:tc>
          <w:tcPr>
            <w:tcW w:w="709" w:type="dxa"/>
            <w:shd w:val="clear" w:color="auto" w:fill="auto"/>
          </w:tcPr>
          <w:p w:rsidR="00B42144" w:rsidRPr="00D22CFF" w:rsidRDefault="00B42144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42144" w:rsidRDefault="00B42144" w:rsidP="00F27886">
            <w:pPr>
              <w:rPr>
                <w:sz w:val="30"/>
              </w:rPr>
            </w:pPr>
            <w:r>
              <w:rPr>
                <w:sz w:val="30"/>
              </w:rPr>
              <w:t>Ул.</w:t>
            </w:r>
            <w:r w:rsidR="000572E2">
              <w:rPr>
                <w:sz w:val="30"/>
              </w:rPr>
              <w:t xml:space="preserve"> </w:t>
            </w:r>
            <w:r>
              <w:rPr>
                <w:sz w:val="30"/>
              </w:rPr>
              <w:t xml:space="preserve">60 лет Октября, </w:t>
            </w:r>
            <w:r w:rsidR="00FB6915">
              <w:rPr>
                <w:sz w:val="30"/>
              </w:rPr>
              <w:t>46</w:t>
            </w:r>
            <w:r w:rsidR="00B03BCC">
              <w:rPr>
                <w:sz w:val="30"/>
              </w:rPr>
              <w:t>,</w:t>
            </w:r>
          </w:p>
          <w:p w:rsidR="008D177E" w:rsidRPr="005F7D47" w:rsidRDefault="00B03BCC" w:rsidP="00F27886">
            <w:pPr>
              <w:rPr>
                <w:sz w:val="30"/>
              </w:rPr>
            </w:pPr>
            <w:r>
              <w:rPr>
                <w:sz w:val="30"/>
              </w:rPr>
              <w:t>День города</w:t>
            </w:r>
          </w:p>
        </w:tc>
        <w:tc>
          <w:tcPr>
            <w:tcW w:w="2261" w:type="dxa"/>
            <w:shd w:val="clear" w:color="auto" w:fill="auto"/>
          </w:tcPr>
          <w:p w:rsidR="00B42144" w:rsidRDefault="008D177E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согласно</w:t>
            </w:r>
            <w:r w:rsidR="00B42144">
              <w:rPr>
                <w:sz w:val="30"/>
              </w:rPr>
              <w:t xml:space="preserve"> плану мероприятия</w:t>
            </w:r>
          </w:p>
          <w:p w:rsidR="00B42144" w:rsidRPr="005F7D47" w:rsidRDefault="00B42144" w:rsidP="00F27886">
            <w:pPr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42144" w:rsidRDefault="00B42144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июнь</w:t>
            </w:r>
          </w:p>
          <w:p w:rsidR="00B42144" w:rsidRPr="005F7D47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(</w:t>
            </w:r>
            <w:r w:rsidR="00B42144">
              <w:rPr>
                <w:sz w:val="30"/>
              </w:rPr>
              <w:t>дата по согласованию)</w:t>
            </w:r>
          </w:p>
        </w:tc>
        <w:tc>
          <w:tcPr>
            <w:tcW w:w="3976" w:type="dxa"/>
          </w:tcPr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42144" w:rsidRPr="005F7D47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B42144" w:rsidRDefault="00B42144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  <w:p w:rsidR="00832C33" w:rsidRPr="005F7D47" w:rsidRDefault="00832C33" w:rsidP="00F27886">
            <w:pPr>
              <w:rPr>
                <w:sz w:val="30"/>
              </w:rPr>
            </w:pPr>
          </w:p>
        </w:tc>
      </w:tr>
      <w:tr w:rsidR="00BF4F63" w:rsidRPr="00D107CA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BF4F63" w:rsidRDefault="00BF4F63" w:rsidP="00BF4F6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BF4F63">
              <w:rPr>
                <w:sz w:val="30"/>
              </w:rPr>
              <w:t>л. 60 лет Октября, 46</w:t>
            </w:r>
            <w:r w:rsidR="00B03BCC">
              <w:rPr>
                <w:sz w:val="30"/>
              </w:rPr>
              <w:t>,</w:t>
            </w:r>
          </w:p>
          <w:p w:rsidR="00BF4F63" w:rsidRPr="005F7D47" w:rsidRDefault="00B03BCC" w:rsidP="00BF4F63">
            <w:pPr>
              <w:rPr>
                <w:sz w:val="30"/>
              </w:rPr>
            </w:pPr>
            <w:r>
              <w:rPr>
                <w:sz w:val="30"/>
              </w:rPr>
              <w:t>в</w:t>
            </w:r>
            <w:r w:rsidR="00BF4F63" w:rsidRPr="00BF4F63">
              <w:rPr>
                <w:sz w:val="30"/>
              </w:rPr>
              <w:t>ыставка цветов и садово-огороднической деятельно</w:t>
            </w:r>
            <w:r>
              <w:rPr>
                <w:sz w:val="30"/>
              </w:rPr>
              <w:t>сти</w:t>
            </w:r>
          </w:p>
        </w:tc>
        <w:tc>
          <w:tcPr>
            <w:tcW w:w="2261" w:type="dxa"/>
            <w:shd w:val="clear" w:color="auto" w:fill="auto"/>
          </w:tcPr>
          <w:p w:rsidR="00BF4F63" w:rsidRDefault="00BF4F63" w:rsidP="00BF4F63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согласно плану мероприятия</w:t>
            </w:r>
          </w:p>
          <w:p w:rsidR="00BF4F63" w:rsidRPr="005F7D47" w:rsidRDefault="00BF4F63" w:rsidP="00BF4F63">
            <w:pPr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F4F63" w:rsidRPr="00BF4F63" w:rsidRDefault="00BF4F63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август</w:t>
            </w:r>
          </w:p>
          <w:p w:rsidR="00BF4F63" w:rsidRPr="00BF4F63" w:rsidRDefault="00BF4F63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(дата по согласованию)</w:t>
            </w:r>
          </w:p>
          <w:p w:rsidR="00BF4F63" w:rsidRPr="005F7D47" w:rsidRDefault="00BF4F63" w:rsidP="00BF4F63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BF4F63" w:rsidRPr="00BF4F63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администрация </w:t>
            </w:r>
          </w:p>
          <w:p w:rsidR="00BF4F63" w:rsidRPr="00BF4F63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Свердловского района </w:t>
            </w:r>
          </w:p>
          <w:p w:rsidR="00BF4F63" w:rsidRPr="00BF4F63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в </w:t>
            </w:r>
            <w:proofErr w:type="gramStart"/>
            <w:r w:rsidRPr="00BF4F63">
              <w:rPr>
                <w:sz w:val="30"/>
              </w:rPr>
              <w:t>городе</w:t>
            </w:r>
            <w:proofErr w:type="gramEnd"/>
            <w:r w:rsidRPr="00BF4F63">
              <w:rPr>
                <w:sz w:val="30"/>
              </w:rPr>
              <w:t xml:space="preserve"> Красноярске</w:t>
            </w:r>
          </w:p>
          <w:p w:rsidR="00BF4F63" w:rsidRPr="005F7D47" w:rsidRDefault="00BF4F63" w:rsidP="00BF4F63">
            <w:pPr>
              <w:rPr>
                <w:sz w:val="30"/>
              </w:rPr>
            </w:pPr>
          </w:p>
        </w:tc>
      </w:tr>
      <w:tr w:rsidR="00BF4F63" w:rsidRPr="00D107CA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>Ул. Семафорная, 123</w:t>
            </w:r>
          </w:p>
        </w:tc>
        <w:tc>
          <w:tcPr>
            <w:tcW w:w="2261" w:type="dxa"/>
            <w:shd w:val="clear" w:color="auto" w:fill="auto"/>
          </w:tcPr>
          <w:p w:rsidR="00BF4F63" w:rsidRPr="005F7D47" w:rsidRDefault="00BF4F63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10</w:t>
            </w:r>
          </w:p>
        </w:tc>
        <w:tc>
          <w:tcPr>
            <w:tcW w:w="3624" w:type="dxa"/>
            <w:shd w:val="clear" w:color="auto" w:fill="auto"/>
          </w:tcPr>
          <w:p w:rsidR="00BF4F63" w:rsidRPr="005F7D47" w:rsidRDefault="00BF4F63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03.03.2020–08.03.2020</w:t>
            </w:r>
            <w:r w:rsidR="00037A2D">
              <w:rPr>
                <w:sz w:val="30"/>
              </w:rPr>
              <w:t>;</w:t>
            </w:r>
          </w:p>
          <w:p w:rsidR="00BF4F63" w:rsidRPr="005F7D47" w:rsidRDefault="00BF4F63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F4F63" w:rsidRPr="00D107CA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5F7D47" w:rsidRDefault="00BF4F63" w:rsidP="00F87EFC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Ул. </w:t>
            </w:r>
            <w:proofErr w:type="gramStart"/>
            <w:r w:rsidRPr="005F7D47">
              <w:rPr>
                <w:sz w:val="30"/>
              </w:rPr>
              <w:t>Судостроительная</w:t>
            </w:r>
            <w:proofErr w:type="gramEnd"/>
            <w:r w:rsidRPr="005F7D47">
              <w:rPr>
                <w:sz w:val="30"/>
              </w:rPr>
              <w:t xml:space="preserve">, </w:t>
            </w:r>
            <w:r w:rsidR="00832C33">
              <w:rPr>
                <w:sz w:val="30"/>
              </w:rPr>
              <w:t>93–</w:t>
            </w:r>
            <w:r w:rsidRPr="005F7D47">
              <w:rPr>
                <w:sz w:val="30"/>
              </w:rPr>
              <w:t>95 (между жилыми домами)</w:t>
            </w:r>
          </w:p>
        </w:tc>
        <w:tc>
          <w:tcPr>
            <w:tcW w:w="2261" w:type="dxa"/>
            <w:shd w:val="clear" w:color="auto" w:fill="auto"/>
          </w:tcPr>
          <w:p w:rsidR="00BF4F63" w:rsidRPr="005F7D47" w:rsidRDefault="00BF4F63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10</w:t>
            </w:r>
          </w:p>
        </w:tc>
        <w:tc>
          <w:tcPr>
            <w:tcW w:w="3624" w:type="dxa"/>
            <w:shd w:val="clear" w:color="auto" w:fill="auto"/>
          </w:tcPr>
          <w:p w:rsidR="00BF4F63" w:rsidRPr="005F7D47" w:rsidRDefault="00BF4F63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03.03.2020–08.03.2020</w:t>
            </w:r>
            <w:r w:rsidR="00037A2D">
              <w:rPr>
                <w:sz w:val="30"/>
              </w:rPr>
              <w:t>;</w:t>
            </w:r>
          </w:p>
          <w:p w:rsidR="00BF4F63" w:rsidRPr="005F7D47" w:rsidRDefault="00BF4F63" w:rsidP="00F27886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BF4F63" w:rsidRPr="005F7D47" w:rsidRDefault="00BF4F63" w:rsidP="00F27886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в </w:t>
            </w:r>
            <w:proofErr w:type="gramStart"/>
            <w:r w:rsidRPr="005F7D47">
              <w:rPr>
                <w:sz w:val="30"/>
              </w:rPr>
              <w:t>городе</w:t>
            </w:r>
            <w:proofErr w:type="gramEnd"/>
            <w:r w:rsidRPr="005F7D47">
              <w:rPr>
                <w:sz w:val="30"/>
              </w:rPr>
              <w:t xml:space="preserve"> Красноярске</w:t>
            </w:r>
          </w:p>
        </w:tc>
      </w:tr>
      <w:tr w:rsidR="00BF4F63" w:rsidRPr="00D107CA" w:rsidTr="00832C33">
        <w:trPr>
          <w:trHeight w:val="1011"/>
        </w:trPr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BF4F63" w:rsidRDefault="00BF4F63" w:rsidP="00BF4F63">
            <w:pPr>
              <w:rPr>
                <w:sz w:val="30"/>
              </w:rPr>
            </w:pPr>
            <w:r>
              <w:rPr>
                <w:sz w:val="30"/>
              </w:rPr>
              <w:t>У</w:t>
            </w:r>
            <w:r w:rsidRPr="00BF4F63">
              <w:rPr>
                <w:sz w:val="30"/>
              </w:rPr>
              <w:t xml:space="preserve">л. </w:t>
            </w:r>
            <w:proofErr w:type="spellStart"/>
            <w:r w:rsidRPr="00BF4F63">
              <w:rPr>
                <w:sz w:val="30"/>
              </w:rPr>
              <w:t>Торгашинская</w:t>
            </w:r>
            <w:proofErr w:type="spellEnd"/>
            <w:r w:rsidRPr="00BF4F63">
              <w:rPr>
                <w:sz w:val="30"/>
              </w:rPr>
              <w:t>, 36</w:t>
            </w:r>
            <w:r w:rsidR="00832C33">
              <w:rPr>
                <w:sz w:val="30"/>
              </w:rPr>
              <w:t>–</w:t>
            </w:r>
            <w:r w:rsidRPr="00BF4F63">
              <w:rPr>
                <w:sz w:val="30"/>
              </w:rPr>
              <w:t>38</w:t>
            </w:r>
            <w:r w:rsidR="00B03BCC">
              <w:rPr>
                <w:sz w:val="30"/>
              </w:rPr>
              <w:t>,</w:t>
            </w:r>
          </w:p>
          <w:p w:rsidR="00832C33" w:rsidRDefault="00B03BCC" w:rsidP="00BF4F63">
            <w:pPr>
              <w:rPr>
                <w:sz w:val="30"/>
              </w:rPr>
            </w:pPr>
            <w:r>
              <w:rPr>
                <w:sz w:val="30"/>
              </w:rPr>
              <w:t xml:space="preserve">фестиваль </w:t>
            </w:r>
            <w:proofErr w:type="gramStart"/>
            <w:r w:rsidR="00BF4F63" w:rsidRPr="00BF4F63">
              <w:rPr>
                <w:sz w:val="30"/>
              </w:rPr>
              <w:t>Квашеной</w:t>
            </w:r>
            <w:proofErr w:type="gramEnd"/>
            <w:r w:rsidR="00BF4F63" w:rsidRPr="00BF4F63">
              <w:rPr>
                <w:sz w:val="30"/>
              </w:rPr>
              <w:t xml:space="preserve"> </w:t>
            </w:r>
          </w:p>
          <w:p w:rsidR="00BF4F63" w:rsidRPr="005F7D47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>капу</w:t>
            </w:r>
            <w:r w:rsidR="00B03BCC">
              <w:rPr>
                <w:sz w:val="30"/>
              </w:rPr>
              <w:t>сты</w:t>
            </w:r>
          </w:p>
        </w:tc>
        <w:tc>
          <w:tcPr>
            <w:tcW w:w="2261" w:type="dxa"/>
            <w:shd w:val="clear" w:color="auto" w:fill="auto"/>
          </w:tcPr>
          <w:p w:rsidR="00BF4F63" w:rsidRDefault="00BF4F63" w:rsidP="00BF4F63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согласно плану мероприятия</w:t>
            </w:r>
          </w:p>
          <w:p w:rsidR="00BF4F63" w:rsidRPr="005F7D47" w:rsidRDefault="00BF4F63" w:rsidP="00F27886">
            <w:pPr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F4F63" w:rsidRPr="00BF4F63" w:rsidRDefault="00BF4F63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октябрь</w:t>
            </w:r>
          </w:p>
          <w:p w:rsidR="00BF4F63" w:rsidRPr="00BF4F63" w:rsidRDefault="00BF4F63" w:rsidP="00BF4F63">
            <w:pPr>
              <w:jc w:val="center"/>
              <w:rPr>
                <w:sz w:val="30"/>
              </w:rPr>
            </w:pPr>
            <w:r w:rsidRPr="00BF4F63">
              <w:rPr>
                <w:sz w:val="30"/>
              </w:rPr>
              <w:t>(дата по согласованию)</w:t>
            </w:r>
          </w:p>
          <w:p w:rsidR="00BF4F63" w:rsidRPr="005F7D47" w:rsidRDefault="00BF4F63" w:rsidP="00F27886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BF4F63" w:rsidRPr="00BF4F63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администрация </w:t>
            </w:r>
          </w:p>
          <w:p w:rsidR="00BF4F63" w:rsidRPr="00BF4F63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Свердловского района </w:t>
            </w:r>
          </w:p>
          <w:p w:rsidR="00BF4F63" w:rsidRPr="005F7D47" w:rsidRDefault="00BF4F63" w:rsidP="00BF4F63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в </w:t>
            </w:r>
            <w:proofErr w:type="gramStart"/>
            <w:r w:rsidRPr="00BF4F63">
              <w:rPr>
                <w:sz w:val="30"/>
              </w:rPr>
              <w:t>городе</w:t>
            </w:r>
            <w:proofErr w:type="gramEnd"/>
            <w:r w:rsidRPr="00BF4F63">
              <w:rPr>
                <w:sz w:val="30"/>
              </w:rPr>
              <w:t xml:space="preserve"> Красноярске</w:t>
            </w:r>
          </w:p>
        </w:tc>
      </w:tr>
      <w:tr w:rsidR="00BF4F63" w:rsidRPr="000318F4" w:rsidTr="00832C33">
        <w:trPr>
          <w:trHeight w:val="431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BF4F63" w:rsidRPr="00832C33" w:rsidRDefault="00BF4F63" w:rsidP="00832C3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318F4">
              <w:rPr>
                <w:sz w:val="30"/>
                <w:szCs w:val="30"/>
              </w:rPr>
              <w:t>Советский район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Ул. Авиаторов, 68</w:t>
            </w:r>
          </w:p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03.03.2020–</w:t>
            </w:r>
            <w:r w:rsidR="00BF4F63" w:rsidRPr="000318F4">
              <w:rPr>
                <w:sz w:val="30"/>
              </w:rPr>
              <w:t>10.03.2020</w:t>
            </w:r>
          </w:p>
          <w:p w:rsidR="00BF4F63" w:rsidRPr="000318F4" w:rsidRDefault="00BF4F63" w:rsidP="00F27886">
            <w:pPr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BF4F63" w:rsidRPr="000318F4" w:rsidRDefault="00BF4F63" w:rsidP="00F27886">
            <w:pPr>
              <w:spacing w:line="230" w:lineRule="auto"/>
              <w:ind w:right="-144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832C33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Ул. Аэровокзальная, 11 </w:t>
            </w:r>
          </w:p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>(на парковке)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</w:t>
            </w:r>
            <w:r w:rsidR="00BF4F63" w:rsidRPr="000318F4">
              <w:rPr>
                <w:sz w:val="30"/>
              </w:rPr>
              <w:t>10.03.2020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gramStart"/>
            <w:r>
              <w:rPr>
                <w:sz w:val="30"/>
              </w:rPr>
              <w:t>Взлетная</w:t>
            </w:r>
            <w:proofErr w:type="gramEnd"/>
            <w:r>
              <w:rPr>
                <w:sz w:val="30"/>
              </w:rPr>
              <w:t>, 18 (</w:t>
            </w:r>
            <w:r w:rsidRPr="000318F4">
              <w:rPr>
                <w:sz w:val="30"/>
              </w:rPr>
              <w:t>на террит</w:t>
            </w:r>
            <w:r w:rsidRPr="000318F4">
              <w:rPr>
                <w:sz w:val="30"/>
              </w:rPr>
              <w:t>о</w:t>
            </w:r>
            <w:r w:rsidRPr="000318F4">
              <w:rPr>
                <w:sz w:val="30"/>
              </w:rPr>
              <w:t>рии, прилегающей к остановке</w:t>
            </w:r>
            <w:r>
              <w:rPr>
                <w:sz w:val="30"/>
              </w:rPr>
              <w:t xml:space="preserve"> «Енисейский торговый дом»)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03.03.2020–</w:t>
            </w:r>
            <w:r w:rsidR="00BF4F63" w:rsidRPr="000318F4">
              <w:rPr>
                <w:sz w:val="30"/>
              </w:rPr>
              <w:t>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14.12.2020–</w:t>
            </w:r>
            <w:r w:rsidR="00BF4F63" w:rsidRPr="000318F4">
              <w:rPr>
                <w:sz w:val="30"/>
              </w:rPr>
              <w:t>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Воронова, 33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03.03.202</w:t>
            </w:r>
            <w:r w:rsidR="00832C33">
              <w:rPr>
                <w:sz w:val="30"/>
              </w:rPr>
              <w:t>0–</w:t>
            </w:r>
            <w:r w:rsidRPr="000318F4">
              <w:rPr>
                <w:sz w:val="30"/>
              </w:rPr>
              <w:t>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</w:t>
            </w:r>
            <w:r w:rsidR="00BF4F63" w:rsidRPr="000318F4">
              <w:rPr>
                <w:sz w:val="30"/>
              </w:rPr>
              <w:t>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B03BCC">
            <w:pPr>
              <w:rPr>
                <w:sz w:val="30"/>
              </w:rPr>
            </w:pPr>
            <w:r>
              <w:rPr>
                <w:sz w:val="30"/>
              </w:rPr>
              <w:t xml:space="preserve">Ул. 78 Добровольческой </w:t>
            </w:r>
            <w:r w:rsidR="00B03BCC">
              <w:rPr>
                <w:sz w:val="30"/>
              </w:rPr>
              <w:t>Б</w:t>
            </w:r>
            <w:r w:rsidRPr="000318F4">
              <w:rPr>
                <w:sz w:val="30"/>
              </w:rPr>
              <w:t>р</w:t>
            </w:r>
            <w:r w:rsidRPr="000318F4">
              <w:rPr>
                <w:sz w:val="30"/>
              </w:rPr>
              <w:t>и</w:t>
            </w:r>
            <w:r w:rsidRPr="000318F4">
              <w:rPr>
                <w:sz w:val="30"/>
              </w:rPr>
              <w:t>гады, 10 (на парковке)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</w:t>
            </w:r>
            <w:r w:rsidR="00BF4F63" w:rsidRPr="000318F4">
              <w:rPr>
                <w:sz w:val="30"/>
              </w:rPr>
              <w:t>10.03.2020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037A2D" w:rsidRDefault="00BF4F63" w:rsidP="00F27886">
            <w:pPr>
              <w:rPr>
                <w:sz w:val="30"/>
              </w:rPr>
            </w:pPr>
            <w:r>
              <w:rPr>
                <w:sz w:val="30"/>
              </w:rPr>
              <w:t xml:space="preserve">Ул. 78 Добровольческой </w:t>
            </w:r>
          </w:p>
          <w:p w:rsidR="00BF4F63" w:rsidRDefault="00B03BCC" w:rsidP="00F27886">
            <w:pPr>
              <w:rPr>
                <w:sz w:val="30"/>
              </w:rPr>
            </w:pPr>
            <w:r>
              <w:rPr>
                <w:sz w:val="30"/>
              </w:rPr>
              <w:t>Б</w:t>
            </w:r>
            <w:r w:rsidR="00BF4F63" w:rsidRPr="000318F4">
              <w:rPr>
                <w:sz w:val="30"/>
              </w:rPr>
              <w:t>ригады, 11 (на парковке)</w:t>
            </w:r>
          </w:p>
          <w:p w:rsidR="00BF4F63" w:rsidRPr="000318F4" w:rsidRDefault="00BF4F63" w:rsidP="00F27886">
            <w:pPr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037A2D" w:rsidP="00F27886">
            <w:pPr>
              <w:rPr>
                <w:sz w:val="30"/>
              </w:rPr>
            </w:pPr>
            <w:r>
              <w:rPr>
                <w:sz w:val="30"/>
              </w:rPr>
              <w:t>Пр-т Комсомольский, 3</w:t>
            </w:r>
            <w:r w:rsidR="00BF4F63" w:rsidRPr="000318F4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Пр-т Комсомольский, 16</w:t>
            </w:r>
          </w:p>
          <w:p w:rsidR="00BF4F63" w:rsidRPr="000318F4" w:rsidRDefault="00BF4F63" w:rsidP="00F27886">
            <w:pPr>
              <w:autoSpaceDE w:val="0"/>
              <w:autoSpaceDN w:val="0"/>
              <w:adjustRightInd w:val="0"/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>Ул. 9 Мая, 12 (на территории фермерского рынка)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037A2D" w:rsidP="00F27886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>
              <w:rPr>
                <w:sz w:val="30"/>
              </w:rPr>
              <w:t>Ул. 9 Мая, 14</w:t>
            </w:r>
            <w:r w:rsidR="00BF4F63" w:rsidRPr="000318F4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F4F63" w:rsidRPr="000318F4" w:rsidRDefault="00BF4F63" w:rsidP="00F27886">
            <w:pPr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03.03.2020</w:t>
            </w:r>
            <w:r w:rsidR="00832C33">
              <w:rPr>
                <w:sz w:val="30"/>
              </w:rPr>
              <w:t>–</w:t>
            </w:r>
            <w:r w:rsidRPr="000318F4">
              <w:rPr>
                <w:sz w:val="30"/>
              </w:rPr>
              <w:t>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14.12.2019–31.12.2019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037A2D" w:rsidP="00F27886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>
              <w:rPr>
                <w:sz w:val="30"/>
              </w:rPr>
              <w:t>Ул. 9 Мая, 35</w:t>
            </w:r>
            <w:r w:rsidR="00BF4F63" w:rsidRPr="000318F4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03.03.2020–</w:t>
            </w:r>
            <w:r w:rsidR="00BF4F63" w:rsidRPr="000318F4">
              <w:rPr>
                <w:sz w:val="30"/>
              </w:rPr>
              <w:t>10.03.2020</w:t>
            </w:r>
          </w:p>
          <w:p w:rsidR="00BF4F63" w:rsidRPr="000318F4" w:rsidRDefault="00BF4F63" w:rsidP="00F27886">
            <w:pPr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976" w:type="dxa"/>
          </w:tcPr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Ул. 9 Мая, 46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Ул. 9 Мая, 51а–55 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 xml:space="preserve">Ул. </w:t>
            </w:r>
            <w:proofErr w:type="gramStart"/>
            <w:r w:rsidRPr="000318F4">
              <w:rPr>
                <w:sz w:val="30"/>
              </w:rPr>
              <w:t>Мате</w:t>
            </w:r>
            <w:proofErr w:type="gramEnd"/>
            <w:r w:rsidRPr="000318F4">
              <w:rPr>
                <w:sz w:val="30"/>
              </w:rPr>
              <w:t xml:space="preserve"> </w:t>
            </w:r>
            <w:proofErr w:type="spellStart"/>
            <w:r w:rsidRPr="000318F4">
              <w:rPr>
                <w:sz w:val="30"/>
              </w:rPr>
              <w:t>Залки</w:t>
            </w:r>
            <w:proofErr w:type="spellEnd"/>
            <w:r w:rsidRPr="000318F4">
              <w:rPr>
                <w:sz w:val="30"/>
              </w:rPr>
              <w:t>, 5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Пр-т Металлургов, 27/29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037A2D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>
              <w:rPr>
                <w:sz w:val="30"/>
              </w:rPr>
              <w:t>Пр-т Металлургов, 53/</w:t>
            </w:r>
            <w:r w:rsidR="00BF4F63" w:rsidRPr="000318F4">
              <w:rPr>
                <w:sz w:val="30"/>
              </w:rPr>
              <w:t>55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B67670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Молокова, 3/3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B67670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3</w:t>
            </w:r>
          </w:p>
          <w:p w:rsidR="00BF4F63" w:rsidRPr="000318F4" w:rsidRDefault="00BF4F63" w:rsidP="00EA778C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B67670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B67670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B67670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Молокова, 54 (на парко</w:t>
            </w:r>
            <w:r w:rsidRPr="000318F4">
              <w:rPr>
                <w:sz w:val="30"/>
              </w:rPr>
              <w:t>в</w:t>
            </w:r>
            <w:r w:rsidRPr="000318F4">
              <w:rPr>
                <w:sz w:val="30"/>
              </w:rPr>
              <w:t>ке)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037A2D" w:rsidP="00F27886">
            <w:pPr>
              <w:autoSpaceDE w:val="0"/>
              <w:autoSpaceDN w:val="0"/>
              <w:adjustRightInd w:val="0"/>
              <w:rPr>
                <w:sz w:val="30"/>
              </w:rPr>
            </w:pPr>
            <w:r>
              <w:rPr>
                <w:sz w:val="30"/>
              </w:rPr>
              <w:t>Ул. Новгородская, 3</w:t>
            </w:r>
            <w:r w:rsidR="00BF4F63" w:rsidRPr="000318F4">
              <w:rPr>
                <w:sz w:val="30"/>
              </w:rPr>
              <w:t>а</w:t>
            </w:r>
          </w:p>
          <w:p w:rsidR="00BF4F63" w:rsidRPr="000318F4" w:rsidRDefault="00BF4F63" w:rsidP="002E060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(на территории, прилегающей к остановке «Спортзал»)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>Ул. Октябрьская, 2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Пр-т 60 лет </w:t>
            </w:r>
            <w:r w:rsidR="00B03BCC">
              <w:rPr>
                <w:sz w:val="30"/>
              </w:rPr>
              <w:t>О</w:t>
            </w:r>
            <w:r w:rsidRPr="000318F4">
              <w:rPr>
                <w:sz w:val="30"/>
              </w:rPr>
              <w:t xml:space="preserve">бразования </w:t>
            </w:r>
          </w:p>
          <w:p w:rsidR="00BF4F63" w:rsidRPr="000318F4" w:rsidRDefault="00BF4F63" w:rsidP="00DC74CD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СССР, 7</w:t>
            </w:r>
            <w:r w:rsidR="00037A2D">
              <w:rPr>
                <w:sz w:val="30"/>
              </w:rPr>
              <w:t xml:space="preserve">а </w:t>
            </w:r>
            <w:r>
              <w:rPr>
                <w:sz w:val="30"/>
              </w:rPr>
              <w:t xml:space="preserve">(перед </w:t>
            </w:r>
            <w:proofErr w:type="gramStart"/>
            <w:r>
              <w:rPr>
                <w:sz w:val="30"/>
              </w:rPr>
              <w:t>авто</w:t>
            </w:r>
            <w:r w:rsidR="00037A2D">
              <w:rPr>
                <w:sz w:val="30"/>
              </w:rPr>
              <w:t>-</w:t>
            </w:r>
            <w:r>
              <w:rPr>
                <w:sz w:val="30"/>
              </w:rPr>
              <w:t>стоянкой</w:t>
            </w:r>
            <w:proofErr w:type="gramEnd"/>
            <w:r>
              <w:rPr>
                <w:sz w:val="30"/>
              </w:rPr>
              <w:t>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B6915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Пр-т 60 лет образования </w:t>
            </w:r>
          </w:p>
          <w:p w:rsidR="00BF4F63" w:rsidRPr="000318F4" w:rsidRDefault="00BF4F63" w:rsidP="00B03BCC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СССР, </w:t>
            </w:r>
            <w:r w:rsidR="00037A2D">
              <w:rPr>
                <w:sz w:val="30"/>
              </w:rPr>
              <w:t xml:space="preserve">12г, </w:t>
            </w:r>
            <w:r w:rsidR="00B03BCC">
              <w:rPr>
                <w:sz w:val="30"/>
              </w:rPr>
              <w:t>День города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B691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согласно плану мероприятия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BF4F63" w:rsidP="00FB6915">
            <w:pPr>
              <w:jc w:val="center"/>
              <w:rPr>
                <w:sz w:val="30"/>
              </w:rPr>
            </w:pPr>
            <w:r>
              <w:rPr>
                <w:sz w:val="30"/>
              </w:rPr>
              <w:t>12.06.2020</w:t>
            </w:r>
          </w:p>
        </w:tc>
        <w:tc>
          <w:tcPr>
            <w:tcW w:w="3976" w:type="dxa"/>
          </w:tcPr>
          <w:p w:rsidR="00BF4F63" w:rsidRPr="000318F4" w:rsidRDefault="00BF4F63" w:rsidP="00FB6915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8205DC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Пр-т 60 лет </w:t>
            </w:r>
            <w:r w:rsidR="00B03BCC">
              <w:rPr>
                <w:sz w:val="30"/>
              </w:rPr>
              <w:t>О</w:t>
            </w:r>
            <w:r w:rsidRPr="000318F4">
              <w:rPr>
                <w:sz w:val="30"/>
              </w:rPr>
              <w:t xml:space="preserve">бразования </w:t>
            </w:r>
          </w:p>
          <w:p w:rsidR="00BF4F63" w:rsidRPr="000318F4" w:rsidRDefault="00BF4F63" w:rsidP="008205DC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СССР, 17 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8205D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BF4F63" w:rsidP="008205DC">
            <w:pPr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январь, декабрь</w:t>
            </w:r>
          </w:p>
          <w:p w:rsidR="00BF4F63" w:rsidRPr="000318F4" w:rsidRDefault="00BF4F63" w:rsidP="008205DC">
            <w:pPr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BF4F63" w:rsidRPr="000318F4" w:rsidRDefault="00BF4F63" w:rsidP="008205DC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8205DC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Ул. 40 лет Победы, 2/3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8205D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8205DC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</w:p>
        </w:tc>
        <w:tc>
          <w:tcPr>
            <w:tcW w:w="3976" w:type="dxa"/>
          </w:tcPr>
          <w:p w:rsidR="00BF4F63" w:rsidRPr="000318F4" w:rsidRDefault="00BF4F63" w:rsidP="008205DC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0572E2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Тельмана, парк «Гварде</w:t>
            </w:r>
            <w:r w:rsidRPr="000318F4">
              <w:rPr>
                <w:sz w:val="30"/>
              </w:rPr>
              <w:t>й</w:t>
            </w:r>
            <w:r w:rsidRPr="000318F4">
              <w:rPr>
                <w:sz w:val="30"/>
              </w:rPr>
              <w:t>ский»</w:t>
            </w:r>
            <w:r w:rsidR="00B03BCC">
              <w:rPr>
                <w:sz w:val="30"/>
              </w:rPr>
              <w:t>,</w:t>
            </w:r>
            <w:r w:rsidR="00037A2D">
              <w:rPr>
                <w:sz w:val="30"/>
              </w:rPr>
              <w:t xml:space="preserve"> </w:t>
            </w:r>
            <w:r w:rsidR="00B03BCC">
              <w:rPr>
                <w:sz w:val="30"/>
              </w:rPr>
              <w:t>День Победы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A46DF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согласно плану мероприятия 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BF4F63" w:rsidP="00F27886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09.05.2020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Ул. Тельмана, 25 </w:t>
            </w:r>
          </w:p>
          <w:p w:rsidR="00BF4F63" w:rsidRPr="000318F4" w:rsidRDefault="00BF4F63" w:rsidP="00F27886">
            <w:pPr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F27886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  <w:r w:rsidR="00037A2D">
              <w:rPr>
                <w:sz w:val="30"/>
              </w:rPr>
              <w:t>;</w:t>
            </w:r>
          </w:p>
          <w:p w:rsidR="00BF4F63" w:rsidRPr="000318F4" w:rsidRDefault="00832C33" w:rsidP="00F27886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BF4F63" w:rsidRPr="000318F4" w:rsidRDefault="00BF4F63" w:rsidP="00F2788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037A2D" w:rsidRDefault="00BF4F63" w:rsidP="00450E6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Те</w:t>
            </w:r>
            <w:r w:rsidR="00037A2D">
              <w:rPr>
                <w:sz w:val="30"/>
              </w:rPr>
              <w:t>льмана, 30</w:t>
            </w:r>
            <w:r>
              <w:rPr>
                <w:sz w:val="30"/>
              </w:rPr>
              <w:t xml:space="preserve">г, сквер </w:t>
            </w:r>
          </w:p>
          <w:p w:rsidR="00BF4F63" w:rsidRPr="000318F4" w:rsidRDefault="00BF4F63" w:rsidP="00450E69">
            <w:pPr>
              <w:autoSpaceDE w:val="0"/>
              <w:autoSpaceDN w:val="0"/>
              <w:adjustRightInd w:val="0"/>
              <w:rPr>
                <w:sz w:val="30"/>
              </w:rPr>
            </w:pPr>
            <w:r>
              <w:rPr>
                <w:sz w:val="30"/>
              </w:rPr>
              <w:t>Космонавтов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B67670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20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BF4F63" w:rsidP="00B67670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январь, декабрь</w:t>
            </w:r>
          </w:p>
          <w:p w:rsidR="00BF4F63" w:rsidRPr="000318F4" w:rsidRDefault="00BF4F63" w:rsidP="00B67670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(даты по согласованию)</w:t>
            </w:r>
          </w:p>
        </w:tc>
        <w:tc>
          <w:tcPr>
            <w:tcW w:w="3976" w:type="dxa"/>
          </w:tcPr>
          <w:p w:rsidR="00BF4F63" w:rsidRPr="000318F4" w:rsidRDefault="00BF4F63" w:rsidP="00B67670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</w:tc>
      </w:tr>
      <w:tr w:rsidR="00BF4F63" w:rsidRPr="000318F4" w:rsidTr="00D22CFF">
        <w:tc>
          <w:tcPr>
            <w:tcW w:w="709" w:type="dxa"/>
            <w:shd w:val="clear" w:color="auto" w:fill="auto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auto"/>
          </w:tcPr>
          <w:p w:rsidR="00BF4F63" w:rsidRPr="000318F4" w:rsidRDefault="00BF4F63" w:rsidP="00EE2AA7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Тельмана, 43 (на парко</w:t>
            </w:r>
            <w:r w:rsidRPr="000318F4">
              <w:rPr>
                <w:sz w:val="30"/>
              </w:rPr>
              <w:t>в</w:t>
            </w:r>
            <w:r w:rsidRPr="000318F4">
              <w:rPr>
                <w:sz w:val="30"/>
              </w:rPr>
              <w:t>ке)</w:t>
            </w:r>
          </w:p>
        </w:tc>
        <w:tc>
          <w:tcPr>
            <w:tcW w:w="2261" w:type="dxa"/>
            <w:shd w:val="clear" w:color="auto" w:fill="auto"/>
          </w:tcPr>
          <w:p w:rsidR="00BF4F63" w:rsidRPr="000318F4" w:rsidRDefault="00BF4F63" w:rsidP="00EE2AA7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BF4F63" w:rsidRPr="000318F4" w:rsidRDefault="00832C33" w:rsidP="00EE2AA7">
            <w:pPr>
              <w:jc w:val="center"/>
              <w:rPr>
                <w:sz w:val="30"/>
              </w:rPr>
            </w:pPr>
            <w:r>
              <w:rPr>
                <w:sz w:val="30"/>
              </w:rPr>
              <w:t>03.03.2020–10.03.2020</w:t>
            </w:r>
          </w:p>
        </w:tc>
        <w:tc>
          <w:tcPr>
            <w:tcW w:w="3976" w:type="dxa"/>
          </w:tcPr>
          <w:p w:rsidR="00BF4F63" w:rsidRDefault="00BF4F63" w:rsidP="00EE2A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  <w:proofErr w:type="gramStart"/>
            <w:r w:rsidRPr="000318F4">
              <w:rPr>
                <w:sz w:val="30"/>
              </w:rPr>
              <w:t>Советского</w:t>
            </w:r>
            <w:proofErr w:type="gramEnd"/>
            <w:r w:rsidRPr="000318F4">
              <w:rPr>
                <w:sz w:val="30"/>
              </w:rPr>
              <w:t xml:space="preserve"> района в городе Красноярске</w:t>
            </w:r>
          </w:p>
          <w:p w:rsidR="00037A2D" w:rsidRPr="000318F4" w:rsidRDefault="00037A2D" w:rsidP="00EE2AA7">
            <w:pPr>
              <w:rPr>
                <w:sz w:val="30"/>
              </w:rPr>
            </w:pPr>
          </w:p>
        </w:tc>
      </w:tr>
      <w:tr w:rsidR="00BF4F63" w:rsidRPr="000318F4" w:rsidTr="00D22CFF">
        <w:tc>
          <w:tcPr>
            <w:tcW w:w="14756" w:type="dxa"/>
            <w:gridSpan w:val="5"/>
            <w:shd w:val="clear" w:color="auto" w:fill="auto"/>
          </w:tcPr>
          <w:p w:rsidR="00BF4F63" w:rsidRPr="000318F4" w:rsidRDefault="00BF4F63" w:rsidP="00E22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318F4">
              <w:rPr>
                <w:sz w:val="30"/>
                <w:szCs w:val="30"/>
              </w:rPr>
              <w:lastRenderedPageBreak/>
              <w:t>Центральный район</w:t>
            </w:r>
          </w:p>
          <w:p w:rsidR="00BF4F63" w:rsidRPr="000318F4" w:rsidRDefault="00BF4F63" w:rsidP="00A46DF7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</w:tr>
      <w:tr w:rsidR="00BF4F63" w:rsidRPr="000318F4" w:rsidTr="00D22CFF">
        <w:tc>
          <w:tcPr>
            <w:tcW w:w="709" w:type="dxa"/>
            <w:shd w:val="clear" w:color="auto" w:fill="FFFFFF" w:themeFill="background1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FFFFFF" w:themeFill="background1"/>
          </w:tcPr>
          <w:p w:rsidR="00BF4F63" w:rsidRPr="000318F4" w:rsidRDefault="00BF4F63" w:rsidP="00E22096">
            <w:pPr>
              <w:rPr>
                <w:sz w:val="30"/>
              </w:rPr>
            </w:pPr>
            <w:r w:rsidRPr="000318F4">
              <w:rPr>
                <w:sz w:val="30"/>
              </w:rPr>
              <w:t>Театральная площадь (вер</w:t>
            </w:r>
            <w:r w:rsidRPr="000318F4">
              <w:rPr>
                <w:sz w:val="30"/>
              </w:rPr>
              <w:t>х</w:t>
            </w:r>
            <w:r w:rsidRPr="000318F4">
              <w:rPr>
                <w:sz w:val="30"/>
              </w:rPr>
              <w:t xml:space="preserve">ний и нижний ярусы),  </w:t>
            </w:r>
          </w:p>
          <w:p w:rsidR="00BF4F63" w:rsidRPr="000318F4" w:rsidRDefault="00BF4F63" w:rsidP="00E22096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ул. Бограда от здания д. 21 </w:t>
            </w:r>
          </w:p>
          <w:p w:rsidR="00BF4F63" w:rsidRPr="000318F4" w:rsidRDefault="00BF4F63" w:rsidP="008205DC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до ул. </w:t>
            </w:r>
            <w:proofErr w:type="spellStart"/>
            <w:r w:rsidRPr="000318F4">
              <w:rPr>
                <w:sz w:val="30"/>
              </w:rPr>
              <w:t>Перенсона</w:t>
            </w:r>
            <w:proofErr w:type="spellEnd"/>
          </w:p>
        </w:tc>
        <w:tc>
          <w:tcPr>
            <w:tcW w:w="2261" w:type="dxa"/>
            <w:shd w:val="clear" w:color="auto" w:fill="FFFFFF" w:themeFill="background1"/>
          </w:tcPr>
          <w:p w:rsidR="00BF4F63" w:rsidRPr="000318F4" w:rsidRDefault="00BF4F63" w:rsidP="00EE2AA7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40</w:t>
            </w:r>
          </w:p>
        </w:tc>
        <w:tc>
          <w:tcPr>
            <w:tcW w:w="3624" w:type="dxa"/>
            <w:shd w:val="clear" w:color="auto" w:fill="FFFFFF" w:themeFill="background1"/>
          </w:tcPr>
          <w:p w:rsidR="00BF4F63" w:rsidRPr="000318F4" w:rsidRDefault="00BF4F63" w:rsidP="00EE2AA7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01.01.2020-12.01.2020</w:t>
            </w:r>
          </w:p>
          <w:p w:rsidR="00BF4F63" w:rsidRPr="000318F4" w:rsidRDefault="00BF4F63" w:rsidP="00EE2AA7">
            <w:pPr>
              <w:jc w:val="center"/>
              <w:rPr>
                <w:sz w:val="30"/>
              </w:rPr>
            </w:pPr>
          </w:p>
        </w:tc>
        <w:tc>
          <w:tcPr>
            <w:tcW w:w="3976" w:type="dxa"/>
            <w:shd w:val="clear" w:color="auto" w:fill="FFFFFF" w:themeFill="background1"/>
          </w:tcPr>
          <w:p w:rsidR="00BF4F63" w:rsidRPr="000318F4" w:rsidRDefault="00BF4F63" w:rsidP="00EE2A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</w:p>
          <w:p w:rsidR="00BF4F63" w:rsidRPr="000318F4" w:rsidRDefault="00BF4F63" w:rsidP="00EE2A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Центрального района </w:t>
            </w:r>
          </w:p>
          <w:p w:rsidR="00BF4F63" w:rsidRPr="000318F4" w:rsidRDefault="00BF4F63" w:rsidP="00EE2A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в </w:t>
            </w:r>
            <w:proofErr w:type="gramStart"/>
            <w:r w:rsidRPr="000318F4">
              <w:rPr>
                <w:sz w:val="30"/>
              </w:rPr>
              <w:t>городе</w:t>
            </w:r>
            <w:proofErr w:type="gramEnd"/>
            <w:r w:rsidRPr="000318F4">
              <w:rPr>
                <w:sz w:val="30"/>
              </w:rPr>
              <w:t xml:space="preserve"> Красноярске</w:t>
            </w:r>
          </w:p>
        </w:tc>
      </w:tr>
      <w:tr w:rsidR="00BF4F63" w:rsidRPr="00D107CA" w:rsidTr="00D22CFF">
        <w:tc>
          <w:tcPr>
            <w:tcW w:w="709" w:type="dxa"/>
            <w:shd w:val="clear" w:color="auto" w:fill="FFFFFF" w:themeFill="background1"/>
          </w:tcPr>
          <w:p w:rsidR="00BF4F63" w:rsidRPr="00D22CFF" w:rsidRDefault="00BF4F63" w:rsidP="00D22CFF">
            <w:pPr>
              <w:pStyle w:val="a3"/>
              <w:numPr>
                <w:ilvl w:val="0"/>
                <w:numId w:val="40"/>
              </w:numPr>
              <w:tabs>
                <w:tab w:val="center" w:pos="34"/>
                <w:tab w:val="center" w:pos="318"/>
                <w:tab w:val="center" w:pos="387"/>
              </w:tabs>
              <w:ind w:left="176" w:hanging="49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86" w:type="dxa"/>
            <w:shd w:val="clear" w:color="auto" w:fill="FFFFFF" w:themeFill="background1"/>
          </w:tcPr>
          <w:p w:rsidR="00BF4F63" w:rsidRPr="000318F4" w:rsidRDefault="00BF4F63" w:rsidP="00EE2AA7">
            <w:pPr>
              <w:rPr>
                <w:sz w:val="30"/>
              </w:rPr>
            </w:pPr>
            <w:r>
              <w:rPr>
                <w:sz w:val="30"/>
              </w:rPr>
              <w:t>Ул. Шахтеров, 51</w:t>
            </w:r>
            <w:r w:rsidRPr="000318F4">
              <w:rPr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r w:rsidRPr="000318F4">
              <w:rPr>
                <w:sz w:val="30"/>
              </w:rPr>
              <w:t>терр</w:t>
            </w:r>
            <w:r>
              <w:rPr>
                <w:sz w:val="30"/>
              </w:rPr>
              <w:t>итория рядом с магазином)</w:t>
            </w:r>
          </w:p>
        </w:tc>
        <w:tc>
          <w:tcPr>
            <w:tcW w:w="2261" w:type="dxa"/>
            <w:shd w:val="clear" w:color="auto" w:fill="FFFFFF" w:themeFill="background1"/>
          </w:tcPr>
          <w:p w:rsidR="00BF4F63" w:rsidRPr="000318F4" w:rsidRDefault="00BF4F63" w:rsidP="00EE2AA7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6</w:t>
            </w:r>
          </w:p>
        </w:tc>
        <w:tc>
          <w:tcPr>
            <w:tcW w:w="3624" w:type="dxa"/>
            <w:shd w:val="clear" w:color="auto" w:fill="FFFFFF" w:themeFill="background1"/>
          </w:tcPr>
          <w:p w:rsidR="00BF4F63" w:rsidRPr="000318F4" w:rsidRDefault="00BF4F63" w:rsidP="00EE2AA7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15.12.2020–31.12.2020</w:t>
            </w:r>
          </w:p>
        </w:tc>
        <w:tc>
          <w:tcPr>
            <w:tcW w:w="3976" w:type="dxa"/>
            <w:shd w:val="clear" w:color="auto" w:fill="FFFFFF" w:themeFill="background1"/>
          </w:tcPr>
          <w:p w:rsidR="00BF4F63" w:rsidRPr="000318F4" w:rsidRDefault="00BF4F63" w:rsidP="00EE2A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</w:p>
          <w:p w:rsidR="00BF4F63" w:rsidRPr="000318F4" w:rsidRDefault="00BF4F63" w:rsidP="00EE2A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Центрального района </w:t>
            </w:r>
          </w:p>
          <w:p w:rsidR="00BF4F63" w:rsidRPr="000318F4" w:rsidRDefault="00BF4F63" w:rsidP="004A46A7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в </w:t>
            </w:r>
            <w:proofErr w:type="gramStart"/>
            <w:r w:rsidRPr="000318F4">
              <w:rPr>
                <w:sz w:val="30"/>
              </w:rPr>
              <w:t>городе</w:t>
            </w:r>
            <w:proofErr w:type="gramEnd"/>
            <w:r w:rsidRPr="000318F4">
              <w:rPr>
                <w:sz w:val="30"/>
              </w:rPr>
              <w:t xml:space="preserve"> Красноярске</w:t>
            </w:r>
          </w:p>
        </w:tc>
      </w:tr>
    </w:tbl>
    <w:p w:rsidR="00D63147" w:rsidRDefault="00D63147" w:rsidP="00D63147">
      <w:pPr>
        <w:spacing w:line="192" w:lineRule="auto"/>
        <w:rPr>
          <w:sz w:val="30"/>
          <w:szCs w:val="30"/>
        </w:rPr>
      </w:pPr>
    </w:p>
    <w:p w:rsidR="00D63147" w:rsidRDefault="00D63147" w:rsidP="00D63147">
      <w:pPr>
        <w:spacing w:line="192" w:lineRule="auto"/>
        <w:rPr>
          <w:sz w:val="30"/>
          <w:szCs w:val="30"/>
        </w:rPr>
      </w:pPr>
    </w:p>
    <w:p w:rsidR="00D60716" w:rsidRDefault="00D63147" w:rsidP="00D6314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</w:t>
      </w:r>
    </w:p>
    <w:p w:rsidR="00D60716" w:rsidRDefault="00D60716" w:rsidP="00D63147">
      <w:pPr>
        <w:spacing w:line="192" w:lineRule="auto"/>
        <w:rPr>
          <w:sz w:val="30"/>
          <w:szCs w:val="30"/>
        </w:rPr>
      </w:pPr>
    </w:p>
    <w:p w:rsidR="00D60716" w:rsidRDefault="00D60716" w:rsidP="00D63147">
      <w:pPr>
        <w:spacing w:line="192" w:lineRule="auto"/>
        <w:rPr>
          <w:sz w:val="30"/>
          <w:szCs w:val="30"/>
        </w:rPr>
      </w:pPr>
    </w:p>
    <w:p w:rsidR="00D60716" w:rsidRDefault="00D60716" w:rsidP="00D63147">
      <w:pPr>
        <w:spacing w:line="192" w:lineRule="auto"/>
        <w:rPr>
          <w:sz w:val="30"/>
          <w:szCs w:val="30"/>
        </w:rPr>
      </w:pPr>
    </w:p>
    <w:p w:rsidR="00037A2D" w:rsidRDefault="00037A2D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37A2D" w:rsidRPr="00037A2D" w:rsidRDefault="00037A2D" w:rsidP="00037A2D">
      <w:pPr>
        <w:spacing w:line="192" w:lineRule="auto"/>
        <w:ind w:firstLine="10603"/>
        <w:jc w:val="both"/>
        <w:rPr>
          <w:sz w:val="30"/>
          <w:szCs w:val="30"/>
        </w:rPr>
      </w:pPr>
      <w:r w:rsidRPr="00037A2D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</w:p>
    <w:p w:rsidR="00037A2D" w:rsidRPr="00037A2D" w:rsidRDefault="00037A2D" w:rsidP="00037A2D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037A2D">
        <w:rPr>
          <w:sz w:val="30"/>
          <w:szCs w:val="30"/>
        </w:rPr>
        <w:t>к постановлению</w:t>
      </w:r>
      <w:r w:rsidRPr="00037A2D">
        <w:rPr>
          <w:sz w:val="30"/>
          <w:szCs w:val="30"/>
        </w:rPr>
        <w:tab/>
      </w:r>
    </w:p>
    <w:p w:rsidR="00037A2D" w:rsidRPr="00037A2D" w:rsidRDefault="00037A2D" w:rsidP="00037A2D">
      <w:pPr>
        <w:spacing w:line="192" w:lineRule="auto"/>
        <w:ind w:firstLine="10603"/>
        <w:jc w:val="both"/>
        <w:rPr>
          <w:sz w:val="30"/>
          <w:szCs w:val="30"/>
        </w:rPr>
      </w:pPr>
      <w:r w:rsidRPr="00037A2D">
        <w:rPr>
          <w:sz w:val="30"/>
          <w:szCs w:val="30"/>
        </w:rPr>
        <w:t>администрации города</w:t>
      </w:r>
    </w:p>
    <w:p w:rsidR="00037A2D" w:rsidRPr="00037A2D" w:rsidRDefault="00EE2980" w:rsidP="00037A2D">
      <w:pPr>
        <w:spacing w:line="192" w:lineRule="auto"/>
        <w:ind w:firstLine="10603"/>
        <w:jc w:val="both"/>
        <w:rPr>
          <w:sz w:val="30"/>
          <w:szCs w:val="30"/>
        </w:rPr>
      </w:pPr>
      <w:r>
        <w:rPr>
          <w:sz w:val="30"/>
          <w:szCs w:val="30"/>
        </w:rPr>
        <w:t>от 26.12.2019 № 992</w:t>
      </w:r>
    </w:p>
    <w:p w:rsidR="00037A2D" w:rsidRDefault="00037A2D" w:rsidP="00037A2D">
      <w:pPr>
        <w:jc w:val="center"/>
        <w:rPr>
          <w:sz w:val="30"/>
          <w:szCs w:val="30"/>
        </w:rPr>
      </w:pPr>
    </w:p>
    <w:p w:rsidR="00037A2D" w:rsidRDefault="00037A2D" w:rsidP="00037A2D">
      <w:pPr>
        <w:jc w:val="center"/>
        <w:rPr>
          <w:sz w:val="30"/>
          <w:szCs w:val="30"/>
        </w:rPr>
      </w:pPr>
    </w:p>
    <w:p w:rsidR="00037A2D" w:rsidRDefault="00037A2D" w:rsidP="00037A2D">
      <w:pPr>
        <w:jc w:val="center"/>
        <w:rPr>
          <w:sz w:val="30"/>
          <w:szCs w:val="30"/>
        </w:rPr>
      </w:pPr>
    </w:p>
    <w:p w:rsidR="00695958" w:rsidRDefault="00695958" w:rsidP="00695958">
      <w:pPr>
        <w:spacing w:line="192" w:lineRule="auto"/>
        <w:jc w:val="center"/>
        <w:rPr>
          <w:sz w:val="30"/>
          <w:szCs w:val="30"/>
        </w:rPr>
      </w:pPr>
      <w:r w:rsidRPr="000D72E8">
        <w:rPr>
          <w:sz w:val="30"/>
          <w:szCs w:val="30"/>
        </w:rPr>
        <w:t xml:space="preserve">ПЛАН </w:t>
      </w:r>
    </w:p>
    <w:p w:rsidR="00695958" w:rsidRDefault="00695958" w:rsidP="00695958">
      <w:pPr>
        <w:spacing w:line="192" w:lineRule="auto"/>
        <w:jc w:val="center"/>
        <w:rPr>
          <w:sz w:val="30"/>
          <w:szCs w:val="30"/>
        </w:rPr>
      </w:pPr>
      <w:r w:rsidRPr="000D72E8">
        <w:rPr>
          <w:sz w:val="30"/>
          <w:szCs w:val="30"/>
        </w:rPr>
        <w:t xml:space="preserve">проведения </w:t>
      </w:r>
      <w:proofErr w:type="gramStart"/>
      <w:r w:rsidRPr="000D72E8">
        <w:rPr>
          <w:sz w:val="30"/>
          <w:szCs w:val="30"/>
        </w:rPr>
        <w:t>сезонных</w:t>
      </w:r>
      <w:proofErr w:type="gramEnd"/>
      <w:r w:rsidRPr="000D72E8">
        <w:rPr>
          <w:sz w:val="30"/>
          <w:szCs w:val="30"/>
        </w:rPr>
        <w:t xml:space="preserve"> продаж мороженого</w:t>
      </w:r>
      <w:r>
        <w:rPr>
          <w:sz w:val="30"/>
          <w:szCs w:val="30"/>
        </w:rPr>
        <w:t xml:space="preserve"> и прохладительных </w:t>
      </w:r>
    </w:p>
    <w:p w:rsidR="00695958" w:rsidRDefault="00695958" w:rsidP="00695958">
      <w:pPr>
        <w:spacing w:line="192" w:lineRule="auto"/>
        <w:jc w:val="center"/>
        <w:rPr>
          <w:sz w:val="30"/>
        </w:rPr>
      </w:pPr>
      <w:r>
        <w:rPr>
          <w:sz w:val="30"/>
          <w:szCs w:val="30"/>
        </w:rPr>
        <w:t>напитков</w:t>
      </w:r>
      <w:r w:rsidRPr="000D72E8">
        <w:rPr>
          <w:sz w:val="30"/>
          <w:szCs w:val="30"/>
        </w:rPr>
        <w:t xml:space="preserve"> на тер</w:t>
      </w:r>
      <w:r w:rsidR="003F63BF">
        <w:rPr>
          <w:sz w:val="30"/>
          <w:szCs w:val="30"/>
        </w:rPr>
        <w:t>ритории города Красноярска в 2020</w:t>
      </w:r>
      <w:r w:rsidRPr="000D72E8">
        <w:rPr>
          <w:sz w:val="30"/>
          <w:szCs w:val="30"/>
        </w:rPr>
        <w:t xml:space="preserve"> году</w:t>
      </w:r>
    </w:p>
    <w:p w:rsidR="00695958" w:rsidRDefault="00695958" w:rsidP="00695958">
      <w:pPr>
        <w:jc w:val="both"/>
        <w:rPr>
          <w:sz w:val="30"/>
        </w:rPr>
      </w:pPr>
    </w:p>
    <w:p w:rsidR="00037A2D" w:rsidRDefault="00037A2D" w:rsidP="00695958">
      <w:pPr>
        <w:jc w:val="both"/>
        <w:rPr>
          <w:sz w:val="30"/>
        </w:rPr>
      </w:pPr>
    </w:p>
    <w:p w:rsidR="00037A2D" w:rsidRPr="00D270BF" w:rsidRDefault="00037A2D" w:rsidP="00695958">
      <w:pPr>
        <w:jc w:val="both"/>
        <w:rPr>
          <w:sz w:val="3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1701"/>
        <w:gridCol w:w="3118"/>
        <w:gridCol w:w="3119"/>
      </w:tblGrid>
      <w:tr w:rsidR="00695958" w:rsidRPr="000B1229" w:rsidTr="00037A2D">
        <w:trPr>
          <w:trHeight w:val="944"/>
          <w:tblHeader/>
        </w:trPr>
        <w:tc>
          <w:tcPr>
            <w:tcW w:w="709" w:type="dxa"/>
            <w:shd w:val="clear" w:color="auto" w:fill="auto"/>
          </w:tcPr>
          <w:p w:rsidR="00695958" w:rsidRPr="000B1229" w:rsidRDefault="00695958" w:rsidP="008205DC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>№</w:t>
            </w:r>
          </w:p>
          <w:p w:rsidR="00695958" w:rsidRPr="000B1229" w:rsidRDefault="00695958" w:rsidP="008205DC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proofErr w:type="gramStart"/>
            <w:r w:rsidRPr="000B1229">
              <w:rPr>
                <w:sz w:val="30"/>
                <w:szCs w:val="30"/>
              </w:rPr>
              <w:t>п</w:t>
            </w:r>
            <w:proofErr w:type="gramEnd"/>
            <w:r w:rsidRPr="000B1229">
              <w:rPr>
                <w:sz w:val="30"/>
                <w:szCs w:val="30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 xml:space="preserve">Место проведения </w:t>
            </w:r>
          </w:p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>(адрес)</w:t>
            </w:r>
          </w:p>
        </w:tc>
        <w:tc>
          <w:tcPr>
            <w:tcW w:w="2552" w:type="dxa"/>
            <w:shd w:val="clear" w:color="auto" w:fill="auto"/>
          </w:tcPr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 w:rsidRPr="000B1229">
              <w:rPr>
                <w:sz w:val="30"/>
                <w:szCs w:val="30"/>
              </w:rPr>
              <w:t>ип объекта,</w:t>
            </w:r>
          </w:p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>специализация</w:t>
            </w:r>
          </w:p>
        </w:tc>
        <w:tc>
          <w:tcPr>
            <w:tcW w:w="1701" w:type="dxa"/>
            <w:shd w:val="clear" w:color="auto" w:fill="auto"/>
          </w:tcPr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>Колич</w:t>
            </w:r>
            <w:r w:rsidRPr="000B1229">
              <w:rPr>
                <w:sz w:val="30"/>
                <w:szCs w:val="30"/>
              </w:rPr>
              <w:t>е</w:t>
            </w:r>
            <w:r w:rsidRPr="000B1229">
              <w:rPr>
                <w:sz w:val="30"/>
                <w:szCs w:val="30"/>
              </w:rPr>
              <w:t>ство торг</w:t>
            </w:r>
            <w:r w:rsidRPr="000B1229">
              <w:rPr>
                <w:sz w:val="30"/>
                <w:szCs w:val="30"/>
              </w:rPr>
              <w:t>о</w:t>
            </w:r>
            <w:r w:rsidRPr="000B1229">
              <w:rPr>
                <w:sz w:val="30"/>
                <w:szCs w:val="30"/>
              </w:rPr>
              <w:t>вых мест</w:t>
            </w:r>
          </w:p>
        </w:tc>
        <w:tc>
          <w:tcPr>
            <w:tcW w:w="3118" w:type="dxa"/>
            <w:shd w:val="clear" w:color="auto" w:fill="auto"/>
          </w:tcPr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 xml:space="preserve">Сроки (период) </w:t>
            </w:r>
          </w:p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>проведения</w:t>
            </w:r>
          </w:p>
        </w:tc>
        <w:tc>
          <w:tcPr>
            <w:tcW w:w="3119" w:type="dxa"/>
          </w:tcPr>
          <w:p w:rsidR="00695958" w:rsidRPr="000B1229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B1229">
              <w:rPr>
                <w:sz w:val="30"/>
                <w:szCs w:val="30"/>
              </w:rPr>
              <w:t>Ответственные</w:t>
            </w:r>
          </w:p>
        </w:tc>
      </w:tr>
      <w:tr w:rsidR="00695958" w:rsidRPr="000B1229" w:rsidTr="00037A2D">
        <w:trPr>
          <w:trHeight w:val="391"/>
        </w:trPr>
        <w:tc>
          <w:tcPr>
            <w:tcW w:w="709" w:type="dxa"/>
            <w:shd w:val="clear" w:color="auto" w:fill="auto"/>
          </w:tcPr>
          <w:p w:rsidR="00695958" w:rsidRPr="000B1229" w:rsidRDefault="00695958" w:rsidP="00EE2AA7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</w:p>
        </w:tc>
        <w:tc>
          <w:tcPr>
            <w:tcW w:w="13892" w:type="dxa"/>
            <w:gridSpan w:val="5"/>
            <w:shd w:val="clear" w:color="auto" w:fill="auto"/>
            <w:vAlign w:val="center"/>
          </w:tcPr>
          <w:p w:rsidR="00221108" w:rsidRPr="000B1229" w:rsidRDefault="00127CAF" w:rsidP="00037A2D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Железнодорожный</w:t>
            </w:r>
            <w:r w:rsidR="00037A2D">
              <w:rPr>
                <w:sz w:val="30"/>
                <w:szCs w:val="30"/>
              </w:rPr>
              <w:t xml:space="preserve"> район</w:t>
            </w:r>
          </w:p>
        </w:tc>
      </w:tr>
      <w:tr w:rsidR="00127CAF" w:rsidRPr="000B1229" w:rsidTr="00037A2D">
        <w:tc>
          <w:tcPr>
            <w:tcW w:w="709" w:type="dxa"/>
            <w:shd w:val="clear" w:color="auto" w:fill="auto"/>
          </w:tcPr>
          <w:p w:rsidR="00127CAF" w:rsidRPr="00E22096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27CAF" w:rsidRPr="000007F3" w:rsidRDefault="00127CAF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Привокзальная пл</w:t>
            </w:r>
            <w:r w:rsidRPr="000007F3">
              <w:rPr>
                <w:sz w:val="30"/>
                <w:szCs w:val="30"/>
              </w:rPr>
              <w:t>о</w:t>
            </w:r>
            <w:r w:rsidRPr="000007F3">
              <w:rPr>
                <w:sz w:val="30"/>
                <w:szCs w:val="30"/>
              </w:rPr>
              <w:t xml:space="preserve">щадь, </w:t>
            </w:r>
            <w:r w:rsidR="002B1D50">
              <w:rPr>
                <w:sz w:val="30"/>
                <w:szCs w:val="30"/>
              </w:rPr>
              <w:t xml:space="preserve">ул. </w:t>
            </w:r>
            <w:r w:rsidRPr="000007F3">
              <w:rPr>
                <w:sz w:val="30"/>
                <w:szCs w:val="30"/>
              </w:rPr>
              <w:t>30 Июля, 1</w:t>
            </w:r>
          </w:p>
          <w:p w:rsidR="00127CAF" w:rsidRPr="000007F3" w:rsidRDefault="00127CAF" w:rsidP="00B67670">
            <w:pPr>
              <w:ind w:left="34" w:right="34"/>
              <w:rPr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</w:tcPr>
          <w:p w:rsidR="00127CAF" w:rsidRPr="000007F3" w:rsidRDefault="00D60716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127CAF" w:rsidRPr="000007F3">
              <w:rPr>
                <w:sz w:val="30"/>
                <w:szCs w:val="30"/>
              </w:rPr>
              <w:t>обильный пр</w:t>
            </w:r>
            <w:r w:rsidR="00127CAF" w:rsidRPr="000007F3">
              <w:rPr>
                <w:sz w:val="30"/>
                <w:szCs w:val="30"/>
              </w:rPr>
              <w:t>и</w:t>
            </w:r>
            <w:r w:rsidR="00EB570B">
              <w:rPr>
                <w:sz w:val="30"/>
                <w:szCs w:val="30"/>
              </w:rPr>
              <w:t>лавок по продаже прохладительных</w:t>
            </w:r>
            <w:r w:rsidR="00127CAF" w:rsidRPr="000007F3">
              <w:rPr>
                <w:sz w:val="30"/>
                <w:szCs w:val="30"/>
              </w:rPr>
              <w:t xml:space="preserve"> напитков</w:t>
            </w:r>
          </w:p>
        </w:tc>
        <w:tc>
          <w:tcPr>
            <w:tcW w:w="1701" w:type="dxa"/>
            <w:shd w:val="clear" w:color="auto" w:fill="auto"/>
          </w:tcPr>
          <w:p w:rsidR="00127CAF" w:rsidRPr="000007F3" w:rsidRDefault="00127CAF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27CAF" w:rsidRPr="000007F3" w:rsidRDefault="00127CAF" w:rsidP="00037A2D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20.05.2020</w:t>
            </w:r>
            <w:r w:rsidR="00037A2D">
              <w:rPr>
                <w:sz w:val="30"/>
                <w:szCs w:val="30"/>
              </w:rPr>
              <w:t>–</w:t>
            </w:r>
            <w:r w:rsidRPr="000007F3">
              <w:rPr>
                <w:sz w:val="30"/>
                <w:szCs w:val="30"/>
              </w:rPr>
              <w:t>30.09.2020</w:t>
            </w:r>
          </w:p>
        </w:tc>
        <w:tc>
          <w:tcPr>
            <w:tcW w:w="3119" w:type="dxa"/>
          </w:tcPr>
          <w:p w:rsidR="00127CAF" w:rsidRPr="000007F3" w:rsidRDefault="00127CAF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127CAF" w:rsidRPr="000007F3" w:rsidRDefault="00037A2D" w:rsidP="00B676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Железнодорожного района </w:t>
            </w:r>
            <w:r w:rsidR="00127CAF" w:rsidRPr="000007F3">
              <w:rPr>
                <w:sz w:val="30"/>
                <w:szCs w:val="30"/>
              </w:rPr>
              <w:t xml:space="preserve">в </w:t>
            </w:r>
            <w:proofErr w:type="gramStart"/>
            <w:r w:rsidR="00127CAF" w:rsidRPr="000007F3">
              <w:rPr>
                <w:sz w:val="30"/>
                <w:szCs w:val="30"/>
              </w:rPr>
              <w:t>городе</w:t>
            </w:r>
            <w:proofErr w:type="gramEnd"/>
            <w:r w:rsidR="00127CAF" w:rsidRPr="000007F3">
              <w:rPr>
                <w:sz w:val="30"/>
                <w:szCs w:val="30"/>
              </w:rPr>
              <w:t xml:space="preserve"> Кра</w:t>
            </w:r>
            <w:r w:rsidR="00127CAF" w:rsidRPr="000007F3">
              <w:rPr>
                <w:sz w:val="30"/>
                <w:szCs w:val="30"/>
              </w:rPr>
              <w:t>с</w:t>
            </w:r>
            <w:r w:rsidR="00127CAF" w:rsidRPr="000007F3">
              <w:rPr>
                <w:sz w:val="30"/>
                <w:szCs w:val="30"/>
              </w:rPr>
              <w:t>ноярске</w:t>
            </w:r>
          </w:p>
        </w:tc>
      </w:tr>
      <w:tr w:rsidR="00127CAF" w:rsidRPr="000B1229" w:rsidTr="00037A2D">
        <w:trPr>
          <w:trHeight w:val="459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221108" w:rsidRPr="00E425E2" w:rsidRDefault="00037A2D" w:rsidP="00037A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Кировский район</w:t>
            </w:r>
          </w:p>
        </w:tc>
      </w:tr>
      <w:tr w:rsidR="009A7D4E" w:rsidRPr="000B1229" w:rsidTr="00037A2D">
        <w:tc>
          <w:tcPr>
            <w:tcW w:w="709" w:type="dxa"/>
            <w:shd w:val="clear" w:color="auto" w:fill="auto"/>
          </w:tcPr>
          <w:p w:rsidR="009A7D4E" w:rsidRDefault="008979FE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9A7D4E" w:rsidRPr="000007F3" w:rsidRDefault="009A7D4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Ул. </w:t>
            </w:r>
            <w:r w:rsidR="00D63147">
              <w:rPr>
                <w:sz w:val="30"/>
                <w:szCs w:val="30"/>
              </w:rPr>
              <w:t xml:space="preserve">Академика </w:t>
            </w:r>
            <w:r w:rsidRPr="000007F3">
              <w:rPr>
                <w:sz w:val="30"/>
                <w:szCs w:val="30"/>
              </w:rPr>
              <w:t>Павл</w:t>
            </w:r>
            <w:r w:rsidRPr="000007F3">
              <w:rPr>
                <w:sz w:val="30"/>
                <w:szCs w:val="30"/>
              </w:rPr>
              <w:t>о</w:t>
            </w:r>
            <w:r w:rsidRPr="000007F3">
              <w:rPr>
                <w:sz w:val="30"/>
                <w:szCs w:val="30"/>
              </w:rPr>
              <w:t>ва, 35</w:t>
            </w:r>
          </w:p>
        </w:tc>
        <w:tc>
          <w:tcPr>
            <w:tcW w:w="2552" w:type="dxa"/>
            <w:shd w:val="clear" w:color="auto" w:fill="auto"/>
          </w:tcPr>
          <w:p w:rsidR="009A7D4E" w:rsidRDefault="00D60716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9A7D4E" w:rsidRPr="000007F3">
              <w:rPr>
                <w:sz w:val="30"/>
                <w:szCs w:val="30"/>
              </w:rPr>
              <w:t>обильный пр</w:t>
            </w:r>
            <w:r w:rsidR="009A7D4E" w:rsidRPr="000007F3">
              <w:rPr>
                <w:sz w:val="30"/>
                <w:szCs w:val="30"/>
              </w:rPr>
              <w:t>и</w:t>
            </w:r>
            <w:r w:rsidR="009A7D4E" w:rsidRPr="000007F3">
              <w:rPr>
                <w:sz w:val="30"/>
                <w:szCs w:val="30"/>
              </w:rPr>
              <w:t>лавок п</w:t>
            </w:r>
            <w:r w:rsidR="00EB570B">
              <w:rPr>
                <w:sz w:val="30"/>
                <w:szCs w:val="30"/>
              </w:rPr>
              <w:t>о продаже прохладительных</w:t>
            </w:r>
            <w:r w:rsidR="009A7D4E" w:rsidRPr="000007F3">
              <w:rPr>
                <w:sz w:val="30"/>
                <w:szCs w:val="30"/>
              </w:rPr>
              <w:t xml:space="preserve"> напитков и м</w:t>
            </w:r>
            <w:r w:rsidR="009A7D4E" w:rsidRPr="000007F3">
              <w:rPr>
                <w:sz w:val="30"/>
                <w:szCs w:val="30"/>
              </w:rPr>
              <w:t>о</w:t>
            </w:r>
            <w:r w:rsidR="009A7D4E" w:rsidRPr="000007F3">
              <w:rPr>
                <w:sz w:val="30"/>
                <w:szCs w:val="30"/>
              </w:rPr>
              <w:t>роженого</w:t>
            </w:r>
          </w:p>
          <w:p w:rsidR="00037A2D" w:rsidRPr="000007F3" w:rsidRDefault="00037A2D" w:rsidP="00B67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9A7D4E" w:rsidRPr="000007F3" w:rsidRDefault="009A7D4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A7D4E" w:rsidRPr="000007F3" w:rsidRDefault="009A7D4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9A7D4E" w:rsidRPr="000007F3" w:rsidRDefault="009A7D4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9A7D4E" w:rsidRPr="000007F3" w:rsidRDefault="009A7D4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Кировского района </w:t>
            </w:r>
          </w:p>
          <w:p w:rsidR="009A7D4E" w:rsidRPr="000007F3" w:rsidRDefault="009A7D4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9A7D4E" w:rsidRPr="000B1229" w:rsidTr="00037A2D">
        <w:tc>
          <w:tcPr>
            <w:tcW w:w="709" w:type="dxa"/>
            <w:shd w:val="clear" w:color="auto" w:fill="auto"/>
          </w:tcPr>
          <w:p w:rsidR="009A7D4E" w:rsidRDefault="008979FE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3402" w:type="dxa"/>
            <w:shd w:val="clear" w:color="auto" w:fill="auto"/>
          </w:tcPr>
          <w:p w:rsidR="009A7D4E" w:rsidRPr="000007F3" w:rsidRDefault="009A7D4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Ул. </w:t>
            </w:r>
            <w:r w:rsidR="00D63147">
              <w:rPr>
                <w:sz w:val="30"/>
                <w:szCs w:val="30"/>
              </w:rPr>
              <w:t xml:space="preserve">Академика </w:t>
            </w:r>
            <w:r w:rsidRPr="000007F3">
              <w:rPr>
                <w:sz w:val="30"/>
                <w:szCs w:val="30"/>
              </w:rPr>
              <w:t>Павл</w:t>
            </w:r>
            <w:r w:rsidRPr="000007F3">
              <w:rPr>
                <w:sz w:val="30"/>
                <w:szCs w:val="30"/>
              </w:rPr>
              <w:t>о</w:t>
            </w:r>
            <w:r w:rsidRPr="000007F3">
              <w:rPr>
                <w:sz w:val="30"/>
                <w:szCs w:val="30"/>
              </w:rPr>
              <w:t>ва, 1</w:t>
            </w:r>
          </w:p>
        </w:tc>
        <w:tc>
          <w:tcPr>
            <w:tcW w:w="2552" w:type="dxa"/>
            <w:shd w:val="clear" w:color="auto" w:fill="auto"/>
          </w:tcPr>
          <w:p w:rsidR="009A7D4E" w:rsidRPr="000007F3" w:rsidRDefault="00D60716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9A7D4E" w:rsidRPr="000007F3">
              <w:rPr>
                <w:sz w:val="30"/>
                <w:szCs w:val="30"/>
              </w:rPr>
              <w:t>обильный пр</w:t>
            </w:r>
            <w:r w:rsidR="009A7D4E" w:rsidRPr="000007F3">
              <w:rPr>
                <w:sz w:val="30"/>
                <w:szCs w:val="30"/>
              </w:rPr>
              <w:t>и</w:t>
            </w:r>
            <w:r w:rsidR="00EB570B">
              <w:rPr>
                <w:sz w:val="30"/>
                <w:szCs w:val="30"/>
              </w:rPr>
              <w:t>лавок по продаже прохладительных</w:t>
            </w:r>
            <w:r w:rsidR="009A7D4E" w:rsidRPr="000007F3">
              <w:rPr>
                <w:sz w:val="30"/>
                <w:szCs w:val="30"/>
              </w:rPr>
              <w:t xml:space="preserve"> напитков и м</w:t>
            </w:r>
            <w:r w:rsidR="009A7D4E" w:rsidRPr="000007F3">
              <w:rPr>
                <w:sz w:val="30"/>
                <w:szCs w:val="30"/>
              </w:rPr>
              <w:t>о</w:t>
            </w:r>
            <w:r w:rsidR="009A7D4E" w:rsidRPr="000007F3">
              <w:rPr>
                <w:sz w:val="30"/>
                <w:szCs w:val="30"/>
              </w:rPr>
              <w:t>роженого</w:t>
            </w:r>
          </w:p>
        </w:tc>
        <w:tc>
          <w:tcPr>
            <w:tcW w:w="1701" w:type="dxa"/>
            <w:shd w:val="clear" w:color="auto" w:fill="auto"/>
          </w:tcPr>
          <w:p w:rsidR="009A7D4E" w:rsidRPr="000007F3" w:rsidRDefault="009A7D4E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A7D4E" w:rsidRPr="000007F3" w:rsidRDefault="009A7D4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9A7D4E" w:rsidRPr="000007F3" w:rsidRDefault="009A7D4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9A7D4E" w:rsidRPr="000007F3" w:rsidRDefault="009A7D4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Кировского района </w:t>
            </w:r>
          </w:p>
          <w:p w:rsidR="009A7D4E" w:rsidRDefault="009A7D4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</w:p>
        </w:tc>
      </w:tr>
      <w:tr w:rsidR="008979FE" w:rsidRPr="000B1229" w:rsidTr="00037A2D">
        <w:tc>
          <w:tcPr>
            <w:tcW w:w="709" w:type="dxa"/>
            <w:shd w:val="clear" w:color="auto" w:fill="auto"/>
          </w:tcPr>
          <w:p w:rsidR="008979FE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8979FE" w:rsidRPr="000007F3" w:rsidRDefault="008979FE" w:rsidP="00B752A7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Ул. </w:t>
            </w:r>
            <w:r w:rsidR="007A5EA5">
              <w:rPr>
                <w:sz w:val="30"/>
                <w:szCs w:val="30"/>
              </w:rPr>
              <w:t>Ал</w:t>
            </w:r>
            <w:r w:rsidR="0047172E">
              <w:rPr>
                <w:sz w:val="30"/>
                <w:szCs w:val="30"/>
              </w:rPr>
              <w:t>е</w:t>
            </w:r>
            <w:r w:rsidR="007A5EA5">
              <w:rPr>
                <w:sz w:val="30"/>
                <w:szCs w:val="30"/>
              </w:rPr>
              <w:t xml:space="preserve">ши </w:t>
            </w:r>
            <w:proofErr w:type="spellStart"/>
            <w:r w:rsidRPr="000007F3">
              <w:rPr>
                <w:sz w:val="30"/>
                <w:szCs w:val="30"/>
              </w:rPr>
              <w:t>Тимоше</w:t>
            </w:r>
            <w:r w:rsidRPr="000007F3">
              <w:rPr>
                <w:sz w:val="30"/>
                <w:szCs w:val="30"/>
              </w:rPr>
              <w:t>н</w:t>
            </w:r>
            <w:r w:rsidRPr="000007F3">
              <w:rPr>
                <w:sz w:val="30"/>
                <w:szCs w:val="30"/>
              </w:rPr>
              <w:t>кова</w:t>
            </w:r>
            <w:proofErr w:type="spellEnd"/>
            <w:r w:rsidRPr="000007F3">
              <w:rPr>
                <w:sz w:val="30"/>
                <w:szCs w:val="30"/>
              </w:rPr>
              <w:t>, 169</w:t>
            </w:r>
          </w:p>
        </w:tc>
        <w:tc>
          <w:tcPr>
            <w:tcW w:w="2552" w:type="dxa"/>
            <w:shd w:val="clear" w:color="auto" w:fill="auto"/>
          </w:tcPr>
          <w:p w:rsidR="008979FE" w:rsidRPr="000007F3" w:rsidRDefault="00D60716" w:rsidP="00B752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8979FE" w:rsidRPr="000007F3">
              <w:rPr>
                <w:sz w:val="30"/>
                <w:szCs w:val="30"/>
              </w:rPr>
              <w:t>обильный пр</w:t>
            </w:r>
            <w:r w:rsidR="008979FE" w:rsidRPr="000007F3">
              <w:rPr>
                <w:sz w:val="30"/>
                <w:szCs w:val="30"/>
              </w:rPr>
              <w:t>и</w:t>
            </w:r>
            <w:r w:rsidR="008979FE">
              <w:rPr>
                <w:sz w:val="30"/>
                <w:szCs w:val="30"/>
              </w:rPr>
              <w:t xml:space="preserve">лавок по продаже прохладительных </w:t>
            </w:r>
            <w:r w:rsidR="008979FE" w:rsidRPr="000007F3">
              <w:rPr>
                <w:sz w:val="30"/>
                <w:szCs w:val="30"/>
              </w:rPr>
              <w:t>напитков и м</w:t>
            </w:r>
            <w:r w:rsidR="008979FE" w:rsidRPr="000007F3">
              <w:rPr>
                <w:sz w:val="30"/>
                <w:szCs w:val="30"/>
              </w:rPr>
              <w:t>о</w:t>
            </w:r>
            <w:r w:rsidR="008979FE" w:rsidRPr="000007F3">
              <w:rPr>
                <w:sz w:val="30"/>
                <w:szCs w:val="30"/>
              </w:rPr>
              <w:t>роженого</w:t>
            </w:r>
          </w:p>
        </w:tc>
        <w:tc>
          <w:tcPr>
            <w:tcW w:w="1701" w:type="dxa"/>
            <w:shd w:val="clear" w:color="auto" w:fill="auto"/>
          </w:tcPr>
          <w:p w:rsidR="008979FE" w:rsidRPr="000007F3" w:rsidRDefault="008979FE" w:rsidP="00B752A7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979FE" w:rsidRPr="000007F3" w:rsidRDefault="008979FE" w:rsidP="00B752A7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8979FE" w:rsidRPr="000007F3" w:rsidRDefault="008979FE" w:rsidP="00B752A7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8979FE" w:rsidRPr="000007F3" w:rsidRDefault="008979FE" w:rsidP="00B752A7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Кировского района </w:t>
            </w:r>
          </w:p>
          <w:p w:rsidR="008979FE" w:rsidRPr="000007F3" w:rsidRDefault="008979FE" w:rsidP="00B752A7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8979FE" w:rsidRPr="000B1229" w:rsidTr="00037A2D">
        <w:trPr>
          <w:trHeight w:val="535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8979FE" w:rsidRPr="00E425E2" w:rsidRDefault="00037A2D" w:rsidP="00037A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Ленинский район</w:t>
            </w:r>
          </w:p>
        </w:tc>
      </w:tr>
      <w:tr w:rsidR="008979FE" w:rsidRPr="000B1229" w:rsidTr="00037A2D">
        <w:tc>
          <w:tcPr>
            <w:tcW w:w="709" w:type="dxa"/>
            <w:shd w:val="clear" w:color="auto" w:fill="auto"/>
          </w:tcPr>
          <w:p w:rsidR="008979FE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979FE" w:rsidRPr="000007F3" w:rsidRDefault="008979FE" w:rsidP="00037A2D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Пр</w:t>
            </w:r>
            <w:r w:rsidR="00037A2D">
              <w:rPr>
                <w:sz w:val="30"/>
                <w:szCs w:val="30"/>
              </w:rPr>
              <w:t>-т</w:t>
            </w:r>
            <w:r w:rsidRPr="000007F3">
              <w:rPr>
                <w:sz w:val="30"/>
                <w:szCs w:val="30"/>
              </w:rPr>
              <w:t xml:space="preserve"> Центральный, 2</w:t>
            </w:r>
          </w:p>
        </w:tc>
        <w:tc>
          <w:tcPr>
            <w:tcW w:w="2552" w:type="dxa"/>
            <w:shd w:val="clear" w:color="auto" w:fill="auto"/>
          </w:tcPr>
          <w:p w:rsidR="008979FE" w:rsidRDefault="00D60716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="008979FE" w:rsidRPr="000007F3">
              <w:rPr>
                <w:sz w:val="30"/>
                <w:szCs w:val="30"/>
              </w:rPr>
              <w:t>обильный пр</w:t>
            </w:r>
            <w:r w:rsidR="008979FE" w:rsidRPr="000007F3">
              <w:rPr>
                <w:sz w:val="30"/>
                <w:szCs w:val="30"/>
              </w:rPr>
              <w:t>и</w:t>
            </w:r>
            <w:r w:rsidR="008979FE">
              <w:rPr>
                <w:sz w:val="30"/>
                <w:szCs w:val="30"/>
              </w:rPr>
              <w:t>лавок по продаже прохладительных</w:t>
            </w:r>
            <w:r w:rsidR="008979FE" w:rsidRPr="000007F3">
              <w:rPr>
                <w:sz w:val="30"/>
                <w:szCs w:val="30"/>
              </w:rPr>
              <w:t xml:space="preserve"> напитков</w:t>
            </w:r>
          </w:p>
          <w:p w:rsidR="00037A2D" w:rsidRPr="000007F3" w:rsidRDefault="00037A2D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8979FE" w:rsidRPr="000007F3" w:rsidRDefault="008979FE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979FE" w:rsidRPr="000007F3" w:rsidRDefault="008979FE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09.05.2020</w:t>
            </w:r>
          </w:p>
        </w:tc>
        <w:tc>
          <w:tcPr>
            <w:tcW w:w="3119" w:type="dxa"/>
          </w:tcPr>
          <w:p w:rsidR="008979FE" w:rsidRPr="000007F3" w:rsidRDefault="008979FE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8979FE" w:rsidRPr="000007F3" w:rsidRDefault="008979FE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Ленинского района </w:t>
            </w:r>
          </w:p>
          <w:p w:rsidR="008979FE" w:rsidRPr="000007F3" w:rsidRDefault="008979FE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8979FE" w:rsidRPr="000B1229" w:rsidTr="00037A2D">
        <w:trPr>
          <w:trHeight w:val="504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8979FE" w:rsidRPr="00E425E2" w:rsidRDefault="00037A2D" w:rsidP="00037A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Октябрьский район</w:t>
            </w:r>
          </w:p>
        </w:tc>
      </w:tr>
      <w:tr w:rsidR="008979FE" w:rsidRPr="000B1229" w:rsidTr="00037A2D">
        <w:tc>
          <w:tcPr>
            <w:tcW w:w="709" w:type="dxa"/>
            <w:shd w:val="clear" w:color="auto" w:fill="auto"/>
          </w:tcPr>
          <w:p w:rsidR="008979FE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979FE" w:rsidRPr="000007F3" w:rsidRDefault="008979F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Ул. Высотная, 15,</w:t>
            </w:r>
          </w:p>
          <w:p w:rsidR="008979FE" w:rsidRPr="000007F3" w:rsidRDefault="008979F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сквер Серебряный</w:t>
            </w:r>
          </w:p>
        </w:tc>
        <w:tc>
          <w:tcPr>
            <w:tcW w:w="2552" w:type="dxa"/>
            <w:shd w:val="clear" w:color="auto" w:fill="auto"/>
          </w:tcPr>
          <w:p w:rsidR="008979FE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  <w:r w:rsidR="008979FE" w:rsidRPr="000007F3">
              <w:rPr>
                <w:sz w:val="30"/>
                <w:szCs w:val="30"/>
              </w:rPr>
              <w:t>пр</w:t>
            </w:r>
            <w:r w:rsidR="008979FE" w:rsidRPr="000007F3">
              <w:rPr>
                <w:sz w:val="30"/>
                <w:szCs w:val="30"/>
              </w:rPr>
              <w:t>и</w:t>
            </w:r>
            <w:r w:rsidR="008979FE" w:rsidRPr="000007F3">
              <w:rPr>
                <w:sz w:val="30"/>
                <w:szCs w:val="30"/>
              </w:rPr>
              <w:t>ла</w:t>
            </w:r>
            <w:r w:rsidR="008979FE">
              <w:rPr>
                <w:sz w:val="30"/>
                <w:szCs w:val="30"/>
              </w:rPr>
              <w:t>вок по продаже</w:t>
            </w:r>
          </w:p>
          <w:p w:rsidR="00037A2D" w:rsidRDefault="008979FE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</w:t>
            </w:r>
            <w:r w:rsidRPr="000007F3">
              <w:rPr>
                <w:sz w:val="30"/>
                <w:szCs w:val="30"/>
              </w:rPr>
              <w:t>роже</w:t>
            </w:r>
            <w:r>
              <w:rPr>
                <w:sz w:val="30"/>
                <w:szCs w:val="30"/>
              </w:rPr>
              <w:t xml:space="preserve">ного </w:t>
            </w:r>
          </w:p>
          <w:p w:rsidR="008979FE" w:rsidRDefault="008979FE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Pr="000007F3">
              <w:rPr>
                <w:sz w:val="30"/>
                <w:szCs w:val="30"/>
              </w:rPr>
              <w:t>прохлади</w:t>
            </w:r>
            <w:r>
              <w:rPr>
                <w:sz w:val="30"/>
                <w:szCs w:val="30"/>
              </w:rPr>
              <w:t>тел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ных</w:t>
            </w:r>
            <w:r w:rsidRPr="000007F3">
              <w:rPr>
                <w:sz w:val="30"/>
                <w:szCs w:val="30"/>
              </w:rPr>
              <w:t xml:space="preserve"> напит</w:t>
            </w:r>
            <w:r>
              <w:rPr>
                <w:sz w:val="30"/>
                <w:szCs w:val="30"/>
              </w:rPr>
              <w:t>ков</w:t>
            </w:r>
          </w:p>
          <w:p w:rsidR="00037A2D" w:rsidRPr="000007F3" w:rsidRDefault="00037A2D" w:rsidP="00B67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Октябрьского района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8979FE" w:rsidRPr="000B1229" w:rsidTr="00037A2D">
        <w:tc>
          <w:tcPr>
            <w:tcW w:w="709" w:type="dxa"/>
            <w:shd w:val="clear" w:color="auto" w:fill="auto"/>
          </w:tcPr>
          <w:p w:rsidR="008979FE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</w:p>
        </w:tc>
        <w:tc>
          <w:tcPr>
            <w:tcW w:w="3402" w:type="dxa"/>
            <w:shd w:val="clear" w:color="auto" w:fill="auto"/>
          </w:tcPr>
          <w:p w:rsidR="008979FE" w:rsidRPr="000007F3" w:rsidRDefault="008979FE" w:rsidP="00B6767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Ул. Мирошниченко, 1 б</w:t>
            </w:r>
          </w:p>
        </w:tc>
        <w:tc>
          <w:tcPr>
            <w:tcW w:w="2552" w:type="dxa"/>
            <w:shd w:val="clear" w:color="auto" w:fill="auto"/>
          </w:tcPr>
          <w:p w:rsidR="00037A2D" w:rsidRDefault="008979FE" w:rsidP="00EB5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  <w:r w:rsidRPr="000007F3">
              <w:rPr>
                <w:sz w:val="30"/>
                <w:szCs w:val="30"/>
              </w:rPr>
              <w:t>пр</w:t>
            </w:r>
            <w:r w:rsidRPr="000007F3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 xml:space="preserve">лавок по продаже мороженого </w:t>
            </w:r>
          </w:p>
          <w:p w:rsidR="008979FE" w:rsidRPr="000007F3" w:rsidRDefault="008979FE" w:rsidP="00EB5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 </w:t>
            </w:r>
            <w:r w:rsidRPr="00E425E2">
              <w:rPr>
                <w:sz w:val="30"/>
                <w:szCs w:val="30"/>
              </w:rPr>
              <w:t>прохладител</w:t>
            </w:r>
            <w:r w:rsidRPr="00E425E2">
              <w:rPr>
                <w:sz w:val="30"/>
                <w:szCs w:val="30"/>
              </w:rPr>
              <w:t>ь</w:t>
            </w:r>
            <w:r w:rsidRPr="00E425E2">
              <w:rPr>
                <w:sz w:val="30"/>
                <w:szCs w:val="30"/>
              </w:rPr>
              <w:t>ных</w:t>
            </w:r>
            <w:r>
              <w:rPr>
                <w:sz w:val="30"/>
                <w:szCs w:val="30"/>
              </w:rPr>
              <w:t xml:space="preserve"> напитков</w:t>
            </w:r>
          </w:p>
        </w:tc>
        <w:tc>
          <w:tcPr>
            <w:tcW w:w="1701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</w:p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Октябрьского района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8979FE" w:rsidRPr="000B1229" w:rsidTr="00037A2D">
        <w:tc>
          <w:tcPr>
            <w:tcW w:w="709" w:type="dxa"/>
            <w:shd w:val="clear" w:color="auto" w:fill="auto"/>
          </w:tcPr>
          <w:p w:rsidR="008979FE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8979FE" w:rsidRPr="000007F3" w:rsidRDefault="008979F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Ул. Новая Заря, 2</w:t>
            </w:r>
          </w:p>
          <w:p w:rsidR="008979FE" w:rsidRPr="000007F3" w:rsidRDefault="008979F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сквер Фестивальный</w:t>
            </w:r>
          </w:p>
        </w:tc>
        <w:tc>
          <w:tcPr>
            <w:tcW w:w="2552" w:type="dxa"/>
            <w:shd w:val="clear" w:color="auto" w:fill="auto"/>
          </w:tcPr>
          <w:p w:rsidR="008979FE" w:rsidRPr="000007F3" w:rsidRDefault="008979FE" w:rsidP="004320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  <w:r w:rsidRPr="000007F3">
              <w:rPr>
                <w:sz w:val="30"/>
                <w:szCs w:val="30"/>
              </w:rPr>
              <w:t>пр</w:t>
            </w:r>
            <w:r w:rsidRPr="000007F3">
              <w:rPr>
                <w:sz w:val="30"/>
                <w:szCs w:val="30"/>
              </w:rPr>
              <w:t>и</w:t>
            </w:r>
            <w:r w:rsidRPr="000007F3">
              <w:rPr>
                <w:sz w:val="30"/>
                <w:szCs w:val="30"/>
              </w:rPr>
              <w:t>лавок по прод</w:t>
            </w:r>
            <w:r>
              <w:rPr>
                <w:sz w:val="30"/>
                <w:szCs w:val="30"/>
              </w:rPr>
              <w:t xml:space="preserve">аже                           мороженого и </w:t>
            </w:r>
          </w:p>
          <w:p w:rsidR="008979FE" w:rsidRPr="000007F3" w:rsidRDefault="008979FE" w:rsidP="0043204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прохладительных</w:t>
            </w:r>
            <w:r w:rsidRPr="000007F3">
              <w:rPr>
                <w:sz w:val="30"/>
                <w:szCs w:val="30"/>
              </w:rPr>
              <w:t xml:space="preserve"> напитков</w:t>
            </w:r>
          </w:p>
        </w:tc>
        <w:tc>
          <w:tcPr>
            <w:tcW w:w="1701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2</w:t>
            </w:r>
          </w:p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</w:p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Октябрьского района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8979FE" w:rsidRPr="000B1229" w:rsidTr="00037A2D">
        <w:tc>
          <w:tcPr>
            <w:tcW w:w="709" w:type="dxa"/>
            <w:shd w:val="clear" w:color="auto" w:fill="auto"/>
          </w:tcPr>
          <w:p w:rsidR="008979FE" w:rsidRDefault="00037A2D" w:rsidP="00E22096">
            <w:p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B03BCC" w:rsidRDefault="008979FE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Ул. </w:t>
            </w:r>
            <w:r w:rsidR="00B03BCC">
              <w:rPr>
                <w:sz w:val="30"/>
                <w:szCs w:val="30"/>
              </w:rPr>
              <w:t xml:space="preserve">Петра </w:t>
            </w:r>
            <w:r w:rsidRPr="000007F3">
              <w:rPr>
                <w:sz w:val="30"/>
                <w:szCs w:val="30"/>
              </w:rPr>
              <w:t>Словцо</w:t>
            </w:r>
            <w:r w:rsidR="00B03BCC">
              <w:rPr>
                <w:sz w:val="30"/>
                <w:szCs w:val="30"/>
              </w:rPr>
              <w:t>-</w:t>
            </w:r>
          </w:p>
          <w:p w:rsidR="008979FE" w:rsidRPr="000007F3" w:rsidRDefault="00B03BCC" w:rsidP="00B03BCC">
            <w:pPr>
              <w:ind w:left="34" w:right="34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ва</w:t>
            </w:r>
            <w:proofErr w:type="spellEnd"/>
            <w:r>
              <w:rPr>
                <w:sz w:val="30"/>
                <w:szCs w:val="30"/>
              </w:rPr>
              <w:t xml:space="preserve">, 16/3 </w:t>
            </w:r>
            <w:r w:rsidR="008979FE" w:rsidRPr="000007F3">
              <w:rPr>
                <w:sz w:val="30"/>
                <w:szCs w:val="30"/>
              </w:rPr>
              <w:t>(остановка «</w:t>
            </w:r>
            <w:proofErr w:type="spellStart"/>
            <w:r w:rsidR="008979FE" w:rsidRPr="000007F3">
              <w:rPr>
                <w:sz w:val="30"/>
                <w:szCs w:val="30"/>
              </w:rPr>
              <w:t>Ветлужанка</w:t>
            </w:r>
            <w:proofErr w:type="spellEnd"/>
            <w:r w:rsidR="008979FE" w:rsidRPr="000007F3">
              <w:rPr>
                <w:sz w:val="30"/>
                <w:szCs w:val="30"/>
              </w:rPr>
              <w:t>»)</w:t>
            </w:r>
          </w:p>
        </w:tc>
        <w:tc>
          <w:tcPr>
            <w:tcW w:w="2552" w:type="dxa"/>
            <w:shd w:val="clear" w:color="auto" w:fill="auto"/>
          </w:tcPr>
          <w:p w:rsidR="001410DA" w:rsidRDefault="008979FE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  <w:r w:rsidRPr="000007F3">
              <w:rPr>
                <w:sz w:val="30"/>
                <w:szCs w:val="30"/>
              </w:rPr>
              <w:t>пр</w:t>
            </w:r>
            <w:r w:rsidRPr="000007F3">
              <w:rPr>
                <w:sz w:val="30"/>
                <w:szCs w:val="30"/>
              </w:rPr>
              <w:t>и</w:t>
            </w:r>
            <w:r w:rsidRPr="000007F3">
              <w:rPr>
                <w:sz w:val="30"/>
                <w:szCs w:val="30"/>
              </w:rPr>
              <w:t>лавок по прод</w:t>
            </w:r>
            <w:r>
              <w:rPr>
                <w:sz w:val="30"/>
                <w:szCs w:val="30"/>
              </w:rPr>
              <w:t xml:space="preserve">аже                           мороженого </w:t>
            </w:r>
          </w:p>
          <w:p w:rsidR="008979FE" w:rsidRPr="000007F3" w:rsidRDefault="008979FE" w:rsidP="001410D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прохладител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ных</w:t>
            </w:r>
            <w:r w:rsidRPr="000007F3">
              <w:rPr>
                <w:sz w:val="30"/>
                <w:szCs w:val="30"/>
              </w:rPr>
              <w:t xml:space="preserve"> напитков</w:t>
            </w:r>
          </w:p>
        </w:tc>
        <w:tc>
          <w:tcPr>
            <w:tcW w:w="1701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2</w:t>
            </w:r>
          </w:p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</w:p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auto"/>
          </w:tcPr>
          <w:p w:rsidR="008979FE" w:rsidRPr="000007F3" w:rsidRDefault="008979FE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Октябрьского района </w:t>
            </w:r>
          </w:p>
          <w:p w:rsidR="008979FE" w:rsidRPr="000007F3" w:rsidRDefault="008979FE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8979FE" w:rsidRPr="000B1229" w:rsidTr="001410DA">
        <w:trPr>
          <w:trHeight w:val="489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8979FE" w:rsidRPr="00E425E2" w:rsidRDefault="00C41FD0" w:rsidP="001410D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Свердловский район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752A7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Александра Матр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сова, 14 (остановка «Матросова»)</w:t>
            </w:r>
          </w:p>
        </w:tc>
        <w:tc>
          <w:tcPr>
            <w:tcW w:w="2552" w:type="dxa"/>
            <w:shd w:val="clear" w:color="auto" w:fill="auto"/>
          </w:tcPr>
          <w:p w:rsidR="00700F83" w:rsidRPr="00E425E2" w:rsidRDefault="00700F83" w:rsidP="00B752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  <w:r w:rsidRPr="00E425E2">
              <w:rPr>
                <w:sz w:val="30"/>
                <w:szCs w:val="30"/>
              </w:rPr>
              <w:t>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</w:t>
            </w:r>
            <w:r>
              <w:rPr>
                <w:sz w:val="30"/>
                <w:szCs w:val="30"/>
              </w:rPr>
              <w:t xml:space="preserve"> продаже</w:t>
            </w:r>
            <w:r w:rsidRPr="00E425E2">
              <w:rPr>
                <w:sz w:val="30"/>
                <w:szCs w:val="30"/>
              </w:rPr>
              <w:t xml:space="preserve"> прохладительных напитков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752A7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1F67DA" w:rsidP="00B752A7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752A7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752A7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752A7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Ул. Академика </w:t>
            </w:r>
            <w:proofErr w:type="spellStart"/>
            <w:proofErr w:type="gramStart"/>
            <w:r w:rsidRPr="00E425E2">
              <w:rPr>
                <w:sz w:val="30"/>
                <w:szCs w:val="30"/>
              </w:rPr>
              <w:t>Вавило-ва</w:t>
            </w:r>
            <w:proofErr w:type="spellEnd"/>
            <w:proofErr w:type="gramEnd"/>
            <w:r w:rsidRPr="00E425E2">
              <w:rPr>
                <w:sz w:val="30"/>
                <w:szCs w:val="30"/>
              </w:rPr>
              <w:t>, 2</w:t>
            </w:r>
          </w:p>
        </w:tc>
        <w:tc>
          <w:tcPr>
            <w:tcW w:w="2552" w:type="dxa"/>
            <w:shd w:val="clear" w:color="auto" w:fill="auto"/>
          </w:tcPr>
          <w:p w:rsidR="001410DA" w:rsidRDefault="00700F83" w:rsidP="001410DA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>вок</w:t>
            </w:r>
            <w:r>
              <w:rPr>
                <w:sz w:val="30"/>
                <w:szCs w:val="30"/>
              </w:rPr>
              <w:t xml:space="preserve"> по продаже</w:t>
            </w:r>
          </w:p>
          <w:p w:rsidR="001410DA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м</w:t>
            </w:r>
            <w:r w:rsidRPr="00E425E2">
              <w:rPr>
                <w:sz w:val="30"/>
                <w:szCs w:val="30"/>
              </w:rPr>
              <w:t>ороже</w:t>
            </w:r>
            <w:r>
              <w:rPr>
                <w:sz w:val="30"/>
                <w:szCs w:val="30"/>
              </w:rPr>
              <w:t xml:space="preserve">ного 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 xml:space="preserve"> прохлади</w:t>
            </w:r>
            <w:r>
              <w:rPr>
                <w:sz w:val="30"/>
                <w:szCs w:val="30"/>
              </w:rPr>
              <w:t>тел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ных напитков</w:t>
            </w:r>
            <w:r w:rsidRPr="00E425E2">
              <w:rPr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C17FC2" w:rsidP="00B676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Пр-т им. газеты </w:t>
            </w:r>
            <w:r w:rsidR="00700F83" w:rsidRPr="00E425E2">
              <w:rPr>
                <w:sz w:val="30"/>
                <w:szCs w:val="30"/>
              </w:rPr>
              <w:t>«Кра</w:t>
            </w:r>
            <w:r w:rsidR="00700F83" w:rsidRPr="00E425E2">
              <w:rPr>
                <w:sz w:val="30"/>
                <w:szCs w:val="30"/>
              </w:rPr>
              <w:t>с</w:t>
            </w:r>
            <w:r w:rsidR="00700F83" w:rsidRPr="00E425E2">
              <w:rPr>
                <w:sz w:val="30"/>
                <w:szCs w:val="30"/>
              </w:rPr>
              <w:t>ноярский рабо</w:t>
            </w:r>
            <w:r w:rsidR="001410DA">
              <w:rPr>
                <w:sz w:val="30"/>
                <w:szCs w:val="30"/>
              </w:rPr>
              <w:t>чий», 176</w:t>
            </w:r>
            <w:r w:rsidR="00700F83" w:rsidRPr="00E425E2">
              <w:rPr>
                <w:sz w:val="30"/>
                <w:szCs w:val="30"/>
              </w:rPr>
              <w:t xml:space="preserve"> (остановка «Предмос</w:t>
            </w:r>
            <w:r w:rsidR="00700F83" w:rsidRPr="00E425E2">
              <w:rPr>
                <w:sz w:val="30"/>
                <w:szCs w:val="30"/>
              </w:rPr>
              <w:t>т</w:t>
            </w:r>
            <w:r w:rsidR="00700F83" w:rsidRPr="00E425E2">
              <w:rPr>
                <w:sz w:val="30"/>
                <w:szCs w:val="30"/>
              </w:rPr>
              <w:t>ная площадь»)</w:t>
            </w:r>
          </w:p>
        </w:tc>
        <w:tc>
          <w:tcPr>
            <w:tcW w:w="2552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  <w:r w:rsidRPr="00E425E2">
              <w:rPr>
                <w:sz w:val="30"/>
                <w:szCs w:val="30"/>
              </w:rPr>
              <w:t>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 напитков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1F67DA" w:rsidP="00B67670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C17FC2" w:rsidP="00B676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Пр-т им. газеты </w:t>
            </w:r>
            <w:r w:rsidR="00700F83" w:rsidRPr="00E425E2">
              <w:rPr>
                <w:sz w:val="30"/>
                <w:szCs w:val="30"/>
              </w:rPr>
              <w:t>«Кра</w:t>
            </w:r>
            <w:r w:rsidR="00700F83" w:rsidRPr="00E425E2">
              <w:rPr>
                <w:sz w:val="30"/>
                <w:szCs w:val="30"/>
              </w:rPr>
              <w:t>с</w:t>
            </w:r>
            <w:r w:rsidR="00700F83" w:rsidRPr="00E425E2">
              <w:rPr>
                <w:sz w:val="30"/>
                <w:szCs w:val="30"/>
              </w:rPr>
              <w:t>ноярский рабочий», 180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вок по продаже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мороже</w:t>
            </w:r>
            <w:r>
              <w:rPr>
                <w:sz w:val="30"/>
                <w:szCs w:val="30"/>
              </w:rPr>
              <w:t>ного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60 лет Октября, 90</w:t>
            </w:r>
          </w:p>
        </w:tc>
        <w:tc>
          <w:tcPr>
            <w:tcW w:w="2552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>вок</w:t>
            </w:r>
            <w:r>
              <w:rPr>
                <w:sz w:val="30"/>
                <w:szCs w:val="30"/>
              </w:rPr>
              <w:t xml:space="preserve"> по продаже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мороженого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1410DA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Свердлов</w:t>
            </w:r>
            <w:r w:rsidR="001410DA">
              <w:rPr>
                <w:sz w:val="30"/>
                <w:szCs w:val="30"/>
              </w:rPr>
              <w:t>-</w:t>
            </w:r>
          </w:p>
          <w:p w:rsidR="001410DA" w:rsidRDefault="00700F83" w:rsidP="001410DA">
            <w:pPr>
              <w:rPr>
                <w:sz w:val="30"/>
                <w:szCs w:val="30"/>
              </w:rPr>
            </w:pPr>
            <w:proofErr w:type="spellStart"/>
            <w:proofErr w:type="gramStart"/>
            <w:r w:rsidRPr="00E425E2">
              <w:rPr>
                <w:sz w:val="30"/>
                <w:szCs w:val="30"/>
              </w:rPr>
              <w:t>ская</w:t>
            </w:r>
            <w:proofErr w:type="spellEnd"/>
            <w:r w:rsidRPr="00E425E2">
              <w:rPr>
                <w:sz w:val="30"/>
                <w:szCs w:val="30"/>
              </w:rPr>
              <w:t xml:space="preserve">, </w:t>
            </w:r>
            <w:r w:rsidR="001410DA">
              <w:rPr>
                <w:sz w:val="30"/>
                <w:szCs w:val="30"/>
              </w:rPr>
              <w:t>289</w:t>
            </w:r>
            <w:r w:rsidRPr="00E425E2">
              <w:rPr>
                <w:sz w:val="30"/>
                <w:szCs w:val="30"/>
              </w:rPr>
              <w:t>а</w:t>
            </w:r>
            <w:r w:rsidR="001410DA">
              <w:rPr>
                <w:sz w:val="30"/>
                <w:szCs w:val="30"/>
              </w:rPr>
              <w:t>–</w:t>
            </w:r>
            <w:r w:rsidRPr="00E425E2">
              <w:rPr>
                <w:sz w:val="30"/>
                <w:szCs w:val="30"/>
              </w:rPr>
              <w:t xml:space="preserve">291 (рядом </w:t>
            </w:r>
            <w:proofErr w:type="gramEnd"/>
          </w:p>
          <w:p w:rsidR="001410DA" w:rsidRDefault="00700F83" w:rsidP="001410DA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 остановкой «Роев </w:t>
            </w:r>
          </w:p>
          <w:p w:rsidR="00700F83" w:rsidRPr="00E425E2" w:rsidRDefault="00700F83" w:rsidP="001410DA">
            <w:pPr>
              <w:rPr>
                <w:sz w:val="30"/>
                <w:szCs w:val="30"/>
              </w:rPr>
            </w:pPr>
            <w:proofErr w:type="gramStart"/>
            <w:r w:rsidRPr="00E425E2">
              <w:rPr>
                <w:sz w:val="30"/>
                <w:szCs w:val="30"/>
              </w:rPr>
              <w:t>Ручей»)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410DA" w:rsidRDefault="00700F83" w:rsidP="00B161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мобильный </w:t>
            </w:r>
          </w:p>
          <w:p w:rsidR="00700F83" w:rsidRPr="00E425E2" w:rsidRDefault="00700F83" w:rsidP="001410DA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прилавок по </w:t>
            </w:r>
            <w:r>
              <w:rPr>
                <w:sz w:val="30"/>
                <w:szCs w:val="30"/>
              </w:rPr>
              <w:t>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даже </w:t>
            </w:r>
            <w:r w:rsidRPr="00E425E2">
              <w:rPr>
                <w:sz w:val="30"/>
                <w:szCs w:val="30"/>
              </w:rPr>
              <w:t>прохлад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тельных напитков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16198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1F67DA" w:rsidP="00B16198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Pr="000C59E7" w:rsidRDefault="00700F83" w:rsidP="00037A2D">
            <w:pPr>
              <w:pStyle w:val="a3"/>
              <w:numPr>
                <w:ilvl w:val="0"/>
                <w:numId w:val="41"/>
              </w:numPr>
              <w:tabs>
                <w:tab w:val="center" w:pos="34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Свердловская, 273/2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B161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</w:t>
            </w:r>
            <w:r w:rsidRPr="00E425E2">
              <w:rPr>
                <w:sz w:val="30"/>
                <w:szCs w:val="30"/>
              </w:rPr>
              <w:t xml:space="preserve"> 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 напитков</w:t>
            </w:r>
          </w:p>
          <w:p w:rsidR="00B03BCC" w:rsidRPr="00E425E2" w:rsidRDefault="00B03BCC" w:rsidP="00B1619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16198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1F67DA" w:rsidP="00B16198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01.05.2020–01.10.2020</w:t>
            </w:r>
          </w:p>
        </w:tc>
        <w:tc>
          <w:tcPr>
            <w:tcW w:w="3119" w:type="dxa"/>
          </w:tcPr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Свердловского района </w:t>
            </w:r>
          </w:p>
          <w:p w:rsidR="00700F83" w:rsidRPr="00E425E2" w:rsidRDefault="00700F83" w:rsidP="00B16198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E42F43" w:rsidTr="001410DA">
        <w:trPr>
          <w:trHeight w:val="458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700F83" w:rsidRPr="000007F3" w:rsidRDefault="00700F83" w:rsidP="001410DA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lastRenderedPageBreak/>
              <w:t>Советский район</w:t>
            </w:r>
          </w:p>
        </w:tc>
      </w:tr>
      <w:tr w:rsidR="00700F83" w:rsidRPr="00E42F43" w:rsidTr="00037A2D">
        <w:tc>
          <w:tcPr>
            <w:tcW w:w="709" w:type="dxa"/>
            <w:shd w:val="clear" w:color="auto" w:fill="auto"/>
          </w:tcPr>
          <w:p w:rsidR="00700F83" w:rsidRPr="00C41FD0" w:rsidRDefault="00700F83" w:rsidP="00037A2D">
            <w:pPr>
              <w:pStyle w:val="a3"/>
              <w:numPr>
                <w:ilvl w:val="0"/>
                <w:numId w:val="41"/>
              </w:num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Ул. Водопьянова, 9/3</w:t>
            </w:r>
          </w:p>
          <w:p w:rsidR="00700F83" w:rsidRPr="000007F3" w:rsidRDefault="00700F83" w:rsidP="00E22096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(остановка </w:t>
            </w:r>
            <w:r w:rsidR="00894E10">
              <w:rPr>
                <w:sz w:val="30"/>
                <w:szCs w:val="30"/>
              </w:rPr>
              <w:t>«</w:t>
            </w:r>
            <w:r w:rsidRPr="000007F3">
              <w:rPr>
                <w:sz w:val="30"/>
                <w:szCs w:val="30"/>
              </w:rPr>
              <w:t>Водопь</w:t>
            </w:r>
            <w:r w:rsidRPr="000007F3">
              <w:rPr>
                <w:sz w:val="30"/>
                <w:szCs w:val="30"/>
              </w:rPr>
              <w:t>я</w:t>
            </w:r>
            <w:r w:rsidRPr="000007F3">
              <w:rPr>
                <w:sz w:val="30"/>
                <w:szCs w:val="30"/>
              </w:rPr>
              <w:t>нова</w:t>
            </w:r>
            <w:r w:rsidR="00894E10">
              <w:rPr>
                <w:sz w:val="30"/>
                <w:szCs w:val="30"/>
              </w:rPr>
              <w:t>»</w:t>
            </w:r>
            <w:r w:rsidRPr="000007F3">
              <w:rPr>
                <w:sz w:val="30"/>
                <w:szCs w:val="3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</w:t>
            </w:r>
            <w:r w:rsidRPr="00E425E2">
              <w:rPr>
                <w:sz w:val="30"/>
                <w:szCs w:val="30"/>
              </w:rPr>
              <w:t xml:space="preserve"> 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</w:t>
            </w:r>
            <w:r>
              <w:rPr>
                <w:sz w:val="30"/>
                <w:szCs w:val="30"/>
              </w:rPr>
              <w:t xml:space="preserve"> напитков</w:t>
            </w: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01.06.2020–01.10.2020</w:t>
            </w:r>
          </w:p>
        </w:tc>
        <w:tc>
          <w:tcPr>
            <w:tcW w:w="3119" w:type="dxa"/>
          </w:tcPr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Советского района </w:t>
            </w:r>
          </w:p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E42F43" w:rsidTr="00037A2D">
        <w:tc>
          <w:tcPr>
            <w:tcW w:w="709" w:type="dxa"/>
            <w:shd w:val="clear" w:color="auto" w:fill="auto"/>
          </w:tcPr>
          <w:p w:rsidR="00700F83" w:rsidRPr="00C41FD0" w:rsidRDefault="00700F83" w:rsidP="00037A2D">
            <w:pPr>
              <w:pStyle w:val="a3"/>
              <w:numPr>
                <w:ilvl w:val="0"/>
                <w:numId w:val="41"/>
              </w:num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894E10" w:rsidP="00B67670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</w:t>
            </w:r>
            <w:r w:rsidR="00700F83" w:rsidRPr="000007F3">
              <w:rPr>
                <w:sz w:val="30"/>
                <w:szCs w:val="30"/>
              </w:rPr>
              <w:t xml:space="preserve"> Комсомольский, 3 (остановка «Комс</w:t>
            </w:r>
            <w:r w:rsidR="00700F83" w:rsidRPr="000007F3">
              <w:rPr>
                <w:sz w:val="30"/>
                <w:szCs w:val="30"/>
              </w:rPr>
              <w:t>о</w:t>
            </w:r>
            <w:r w:rsidR="00700F83" w:rsidRPr="000007F3">
              <w:rPr>
                <w:sz w:val="30"/>
                <w:szCs w:val="30"/>
              </w:rPr>
              <w:t>мольский»)</w:t>
            </w:r>
          </w:p>
        </w:tc>
        <w:tc>
          <w:tcPr>
            <w:tcW w:w="2552" w:type="dxa"/>
            <w:shd w:val="clear" w:color="auto" w:fill="auto"/>
          </w:tcPr>
          <w:p w:rsidR="00700F83" w:rsidRPr="000007F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</w:t>
            </w:r>
            <w:r w:rsidRPr="00E425E2">
              <w:rPr>
                <w:sz w:val="30"/>
                <w:szCs w:val="30"/>
              </w:rPr>
              <w:t xml:space="preserve"> 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</w:t>
            </w:r>
            <w:r>
              <w:rPr>
                <w:sz w:val="30"/>
                <w:szCs w:val="30"/>
              </w:rPr>
              <w:t xml:space="preserve"> напитков</w:t>
            </w: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01.06.2020–01.10.2020</w:t>
            </w:r>
          </w:p>
        </w:tc>
        <w:tc>
          <w:tcPr>
            <w:tcW w:w="3119" w:type="dxa"/>
          </w:tcPr>
          <w:p w:rsidR="00700F83" w:rsidRPr="000007F3" w:rsidRDefault="00700F83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Советского района </w:t>
            </w:r>
          </w:p>
          <w:p w:rsidR="00700F83" w:rsidRPr="000007F3" w:rsidRDefault="00700F83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E42F43" w:rsidTr="00037A2D">
        <w:tc>
          <w:tcPr>
            <w:tcW w:w="709" w:type="dxa"/>
            <w:shd w:val="clear" w:color="auto" w:fill="auto"/>
          </w:tcPr>
          <w:p w:rsidR="00700F83" w:rsidRPr="00C41FD0" w:rsidRDefault="00700F83" w:rsidP="00037A2D">
            <w:pPr>
              <w:pStyle w:val="a3"/>
              <w:numPr>
                <w:ilvl w:val="0"/>
                <w:numId w:val="41"/>
              </w:num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894E10" w:rsidP="00B67670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</w:t>
            </w:r>
            <w:r w:rsidR="00700F83" w:rsidRPr="000007F3">
              <w:rPr>
                <w:sz w:val="30"/>
                <w:szCs w:val="30"/>
              </w:rPr>
              <w:t xml:space="preserve"> Металлургов</w:t>
            </w:r>
          </w:p>
          <w:p w:rsidR="00700F83" w:rsidRPr="000007F3" w:rsidRDefault="00700F83" w:rsidP="00B67670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(сквер </w:t>
            </w:r>
            <w:r w:rsidRPr="000007F3">
              <w:rPr>
                <w:sz w:val="30"/>
                <w:szCs w:val="30"/>
              </w:rPr>
              <w:t>Космонавтов)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</w:t>
            </w:r>
            <w:r w:rsidRPr="00E425E2">
              <w:rPr>
                <w:sz w:val="30"/>
                <w:szCs w:val="30"/>
              </w:rPr>
              <w:t xml:space="preserve"> 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</w:t>
            </w:r>
            <w:r>
              <w:rPr>
                <w:sz w:val="30"/>
                <w:szCs w:val="30"/>
              </w:rPr>
              <w:t xml:space="preserve"> напитков</w:t>
            </w:r>
          </w:p>
          <w:p w:rsidR="001410DA" w:rsidRPr="000007F3" w:rsidRDefault="001410DA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01.06.2020–01.10.2020</w:t>
            </w:r>
          </w:p>
        </w:tc>
        <w:tc>
          <w:tcPr>
            <w:tcW w:w="3119" w:type="dxa"/>
          </w:tcPr>
          <w:p w:rsidR="00700F83" w:rsidRPr="000007F3" w:rsidRDefault="00700F83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Советского района </w:t>
            </w:r>
          </w:p>
          <w:p w:rsidR="00700F83" w:rsidRPr="000007F3" w:rsidRDefault="00700F83" w:rsidP="00B67670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E42F43" w:rsidTr="00037A2D">
        <w:tc>
          <w:tcPr>
            <w:tcW w:w="709" w:type="dxa"/>
            <w:shd w:val="clear" w:color="auto" w:fill="auto"/>
          </w:tcPr>
          <w:p w:rsidR="00700F83" w:rsidRPr="00C41FD0" w:rsidRDefault="00700F83" w:rsidP="00037A2D">
            <w:pPr>
              <w:pStyle w:val="a3"/>
              <w:numPr>
                <w:ilvl w:val="0"/>
                <w:numId w:val="41"/>
              </w:num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Ул. Новгородская,</w:t>
            </w:r>
            <w:r w:rsidR="001410DA">
              <w:rPr>
                <w:sz w:val="30"/>
                <w:szCs w:val="30"/>
              </w:rPr>
              <w:t xml:space="preserve"> 2</w:t>
            </w:r>
            <w:r w:rsidRPr="000007F3">
              <w:rPr>
                <w:sz w:val="30"/>
                <w:szCs w:val="30"/>
              </w:rPr>
              <w:t>г/1 (остановка «Спортзал»</w:t>
            </w:r>
            <w:r w:rsidR="00B03BCC">
              <w:rPr>
                <w:sz w:val="30"/>
                <w:szCs w:val="3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</w:t>
            </w:r>
            <w:r w:rsidRPr="00E425E2">
              <w:rPr>
                <w:sz w:val="30"/>
                <w:szCs w:val="30"/>
              </w:rPr>
              <w:t xml:space="preserve"> 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</w:t>
            </w:r>
            <w:r>
              <w:rPr>
                <w:sz w:val="30"/>
                <w:szCs w:val="30"/>
              </w:rPr>
              <w:t xml:space="preserve"> напитков</w:t>
            </w:r>
          </w:p>
          <w:p w:rsidR="001410DA" w:rsidRPr="000007F3" w:rsidRDefault="001410DA" w:rsidP="00B67670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01.06.2020–01.10.2020</w:t>
            </w:r>
          </w:p>
        </w:tc>
        <w:tc>
          <w:tcPr>
            <w:tcW w:w="3119" w:type="dxa"/>
          </w:tcPr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Советского района </w:t>
            </w:r>
          </w:p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E42F43" w:rsidTr="00037A2D">
        <w:tc>
          <w:tcPr>
            <w:tcW w:w="709" w:type="dxa"/>
            <w:shd w:val="clear" w:color="auto" w:fill="auto"/>
          </w:tcPr>
          <w:p w:rsidR="00700F83" w:rsidRPr="00E42F4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Ул. Тельмана, 31/2</w:t>
            </w:r>
          </w:p>
          <w:p w:rsidR="00700F83" w:rsidRPr="000007F3" w:rsidRDefault="00700F83" w:rsidP="00E22096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(остановка «Рынок»)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мобильный</w:t>
            </w:r>
            <w:r w:rsidRPr="00E425E2">
              <w:rPr>
                <w:sz w:val="30"/>
                <w:szCs w:val="30"/>
              </w:rPr>
              <w:t xml:space="preserve"> пр</w:t>
            </w:r>
            <w:r w:rsidRPr="00E425E2">
              <w:rPr>
                <w:sz w:val="30"/>
                <w:szCs w:val="30"/>
              </w:rPr>
              <w:t>и</w:t>
            </w:r>
            <w:r w:rsidRPr="00E425E2">
              <w:rPr>
                <w:sz w:val="30"/>
                <w:szCs w:val="30"/>
              </w:rPr>
              <w:t>лавок по продаже прохладительных</w:t>
            </w:r>
            <w:r>
              <w:rPr>
                <w:sz w:val="30"/>
                <w:szCs w:val="30"/>
              </w:rPr>
              <w:t xml:space="preserve"> напитков</w:t>
            </w:r>
          </w:p>
          <w:p w:rsidR="001410DA" w:rsidRPr="000007F3" w:rsidRDefault="001410DA" w:rsidP="001410DA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E22096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01.06.2020–01.10.2020</w:t>
            </w:r>
          </w:p>
        </w:tc>
        <w:tc>
          <w:tcPr>
            <w:tcW w:w="3119" w:type="dxa"/>
          </w:tcPr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Советского района </w:t>
            </w:r>
          </w:p>
          <w:p w:rsidR="00700F83" w:rsidRPr="000007F3" w:rsidRDefault="00700F83" w:rsidP="00E22096">
            <w:pPr>
              <w:spacing w:line="230" w:lineRule="auto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1410DA">
        <w:trPr>
          <w:trHeight w:val="600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700F83" w:rsidRPr="000007F3" w:rsidRDefault="00700F83" w:rsidP="001410DA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Центральный</w:t>
            </w:r>
            <w:r w:rsidRPr="000007F3">
              <w:rPr>
                <w:sz w:val="30"/>
                <w:szCs w:val="30"/>
              </w:rPr>
              <w:t xml:space="preserve"> район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1F67DA" w:rsidRDefault="00700F83" w:rsidP="00B67670">
            <w:pPr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Ул. Красной Армии-</w:t>
            </w:r>
          </w:p>
          <w:p w:rsidR="00E41B11" w:rsidRPr="001F67DA" w:rsidRDefault="00700F83" w:rsidP="00B67670">
            <w:pPr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 xml:space="preserve">ул. Дзержинского, </w:t>
            </w:r>
          </w:p>
          <w:p w:rsidR="00700F83" w:rsidRPr="001F67DA" w:rsidRDefault="00700F83" w:rsidP="00B67670">
            <w:pPr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четная сторона вдоль ограждения школы</w:t>
            </w:r>
          </w:p>
        </w:tc>
        <w:tc>
          <w:tcPr>
            <w:tcW w:w="2552" w:type="dxa"/>
            <w:shd w:val="clear" w:color="auto" w:fill="auto"/>
          </w:tcPr>
          <w:p w:rsidR="001410DA" w:rsidRDefault="000D3795" w:rsidP="0047077E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м</w:t>
            </w:r>
            <w:r w:rsidR="00700F83" w:rsidRPr="001F67DA">
              <w:rPr>
                <w:sz w:val="30"/>
                <w:szCs w:val="30"/>
              </w:rPr>
              <w:t>обильный пр</w:t>
            </w:r>
            <w:r w:rsidR="00700F83" w:rsidRPr="001F67DA">
              <w:rPr>
                <w:sz w:val="30"/>
                <w:szCs w:val="30"/>
              </w:rPr>
              <w:t>и</w:t>
            </w:r>
            <w:r w:rsidR="00700F83" w:rsidRPr="001F67DA">
              <w:rPr>
                <w:sz w:val="30"/>
                <w:szCs w:val="30"/>
              </w:rPr>
              <w:t xml:space="preserve">лавок по продаже прохладительных  напитков </w:t>
            </w:r>
          </w:p>
          <w:p w:rsidR="00700F83" w:rsidRPr="001F67DA" w:rsidRDefault="00700F83" w:rsidP="0047077E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и мороженого, «Купава»</w:t>
            </w:r>
          </w:p>
        </w:tc>
        <w:tc>
          <w:tcPr>
            <w:tcW w:w="1701" w:type="dxa"/>
            <w:shd w:val="clear" w:color="auto" w:fill="auto"/>
          </w:tcPr>
          <w:p w:rsidR="00700F83" w:rsidRPr="001F67DA" w:rsidRDefault="00D73681" w:rsidP="00B67670">
            <w:pPr>
              <w:jc w:val="center"/>
              <w:rPr>
                <w:sz w:val="30"/>
                <w:szCs w:val="30"/>
              </w:rPr>
            </w:pPr>
            <w:r w:rsidRPr="001F67DA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1F67DA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</w:t>
            </w:r>
            <w:r w:rsidR="006B7A2C">
              <w:rPr>
                <w:sz w:val="30"/>
                <w:szCs w:val="30"/>
              </w:rPr>
              <w:t>1</w:t>
            </w:r>
            <w:r w:rsidRPr="00E425E2">
              <w:rPr>
                <w:sz w:val="30"/>
                <w:szCs w:val="30"/>
              </w:rPr>
              <w:t>.2020–</w:t>
            </w:r>
            <w:r w:rsidR="001F67DA">
              <w:rPr>
                <w:sz w:val="30"/>
                <w:szCs w:val="30"/>
              </w:rPr>
              <w:t>01</w:t>
            </w:r>
            <w:r w:rsidRPr="00E425E2">
              <w:rPr>
                <w:sz w:val="30"/>
                <w:szCs w:val="30"/>
              </w:rPr>
              <w:t>.</w:t>
            </w:r>
            <w:r w:rsidR="001F67DA">
              <w:rPr>
                <w:sz w:val="30"/>
                <w:szCs w:val="30"/>
              </w:rPr>
              <w:t>07</w:t>
            </w:r>
            <w:r w:rsidRPr="00E425E2">
              <w:rPr>
                <w:sz w:val="30"/>
                <w:szCs w:val="30"/>
              </w:rPr>
              <w:t>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Ул. Карла Маркса, 47,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со стороны ул. Пари</w:t>
            </w:r>
            <w:r w:rsidRPr="00E425E2">
              <w:rPr>
                <w:sz w:val="30"/>
                <w:szCs w:val="30"/>
              </w:rPr>
              <w:t>ж</w:t>
            </w:r>
            <w:r w:rsidR="00E41B11">
              <w:rPr>
                <w:sz w:val="30"/>
                <w:szCs w:val="30"/>
              </w:rPr>
              <w:t>ской К</w:t>
            </w:r>
            <w:r w:rsidRPr="00E425E2">
              <w:rPr>
                <w:sz w:val="30"/>
                <w:szCs w:val="30"/>
              </w:rPr>
              <w:t>оммуны, с торца дома</w:t>
            </w:r>
          </w:p>
        </w:tc>
        <w:tc>
          <w:tcPr>
            <w:tcW w:w="2552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>вок</w:t>
            </w:r>
            <w:r>
              <w:rPr>
                <w:sz w:val="30"/>
                <w:szCs w:val="30"/>
              </w:rPr>
              <w:t xml:space="preserve"> по продаже</w:t>
            </w:r>
            <w:r w:rsidRPr="00E425E2">
              <w:rPr>
                <w:sz w:val="30"/>
                <w:szCs w:val="30"/>
              </w:rPr>
              <w:t xml:space="preserve"> мороже</w:t>
            </w:r>
            <w:r>
              <w:rPr>
                <w:sz w:val="30"/>
                <w:szCs w:val="30"/>
              </w:rPr>
              <w:t>ного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01.05.2020–30.09.2020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67670">
            <w:pPr>
              <w:ind w:left="34" w:right="-108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Карла Маркса, 133</w:t>
            </w:r>
            <w:r w:rsidR="001410DA">
              <w:rPr>
                <w:sz w:val="30"/>
                <w:szCs w:val="30"/>
              </w:rPr>
              <w:t>,</w:t>
            </w:r>
            <w:r w:rsidRPr="00E425E2">
              <w:rPr>
                <w:sz w:val="30"/>
                <w:szCs w:val="30"/>
              </w:rPr>
              <w:t xml:space="preserve"> – </w:t>
            </w:r>
          </w:p>
          <w:p w:rsidR="00700F83" w:rsidRPr="00E425E2" w:rsidRDefault="00700F83" w:rsidP="00B67670">
            <w:pPr>
              <w:ind w:right="-108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Кирова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 xml:space="preserve">вок </w:t>
            </w:r>
            <w:r>
              <w:rPr>
                <w:sz w:val="30"/>
                <w:szCs w:val="30"/>
              </w:rPr>
              <w:t>по продаже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E425E2">
              <w:rPr>
                <w:sz w:val="30"/>
                <w:szCs w:val="30"/>
              </w:rPr>
              <w:t>ороже</w:t>
            </w:r>
            <w:r>
              <w:rPr>
                <w:sz w:val="30"/>
                <w:szCs w:val="30"/>
              </w:rPr>
              <w:t>ного</w:t>
            </w:r>
            <w:r w:rsidRPr="00E425E2">
              <w:rPr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01.05.2020–30.09.2020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Ул. Ленина –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Сурикова, 28</w:t>
            </w:r>
          </w:p>
        </w:tc>
        <w:tc>
          <w:tcPr>
            <w:tcW w:w="2552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 xml:space="preserve">вок </w:t>
            </w:r>
            <w:r>
              <w:rPr>
                <w:sz w:val="30"/>
                <w:szCs w:val="30"/>
              </w:rPr>
              <w:t xml:space="preserve">по продаже </w:t>
            </w:r>
            <w:r w:rsidRPr="00E425E2">
              <w:rPr>
                <w:sz w:val="30"/>
                <w:szCs w:val="30"/>
              </w:rPr>
              <w:t>морожен</w:t>
            </w:r>
            <w:r>
              <w:rPr>
                <w:sz w:val="30"/>
                <w:szCs w:val="30"/>
              </w:rPr>
              <w:t>ого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01.05.2020–30.09.2019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E425E2" w:rsidRDefault="00700F83" w:rsidP="00B67670">
            <w:pPr>
              <w:ind w:left="34" w:right="34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Пр-т Мира, 39, на пер</w:t>
            </w:r>
            <w:r w:rsidRPr="00E425E2">
              <w:rPr>
                <w:sz w:val="30"/>
                <w:szCs w:val="30"/>
              </w:rPr>
              <w:t>е</w:t>
            </w:r>
            <w:r w:rsidRPr="00E425E2">
              <w:rPr>
                <w:sz w:val="30"/>
                <w:szCs w:val="30"/>
              </w:rPr>
              <w:t xml:space="preserve">сечении </w:t>
            </w:r>
            <w:proofErr w:type="spellStart"/>
            <w:r w:rsidRPr="00E425E2">
              <w:rPr>
                <w:sz w:val="30"/>
                <w:szCs w:val="30"/>
              </w:rPr>
              <w:t>пр</w:t>
            </w:r>
            <w:proofErr w:type="spellEnd"/>
            <w:r w:rsidRPr="00E425E2">
              <w:rPr>
                <w:sz w:val="30"/>
                <w:szCs w:val="30"/>
              </w:rPr>
              <w:t>-т</w:t>
            </w:r>
            <w:r w:rsidR="00B03BCC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 xml:space="preserve"> Мира – </w:t>
            </w:r>
          </w:p>
          <w:p w:rsidR="00700F83" w:rsidRPr="00E425E2" w:rsidRDefault="00700F83" w:rsidP="00B67670">
            <w:pPr>
              <w:ind w:left="34" w:right="34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ул. Сурикова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 xml:space="preserve">вок </w:t>
            </w:r>
            <w:r>
              <w:rPr>
                <w:sz w:val="30"/>
                <w:szCs w:val="30"/>
              </w:rPr>
              <w:t>по продаже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E425E2">
              <w:rPr>
                <w:sz w:val="30"/>
                <w:szCs w:val="30"/>
              </w:rPr>
              <w:t>ороже</w:t>
            </w:r>
            <w:r>
              <w:rPr>
                <w:sz w:val="30"/>
                <w:szCs w:val="30"/>
              </w:rPr>
              <w:t>ного</w:t>
            </w:r>
          </w:p>
        </w:tc>
        <w:tc>
          <w:tcPr>
            <w:tcW w:w="1701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01.05.2020–30.09.2019</w:t>
            </w:r>
          </w:p>
        </w:tc>
        <w:tc>
          <w:tcPr>
            <w:tcW w:w="3119" w:type="dxa"/>
          </w:tcPr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администрация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E425E2" w:rsidRDefault="00700F83" w:rsidP="00B67670">
            <w:pPr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 xml:space="preserve">в </w:t>
            </w:r>
            <w:proofErr w:type="gramStart"/>
            <w:r w:rsidRPr="00E425E2">
              <w:rPr>
                <w:sz w:val="30"/>
                <w:szCs w:val="30"/>
              </w:rPr>
              <w:t>городе</w:t>
            </w:r>
            <w:proofErr w:type="gramEnd"/>
            <w:r w:rsidRPr="00E425E2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4C3A70" w:rsidP="00B67670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</w:t>
            </w:r>
            <w:r w:rsidR="00700F83" w:rsidRPr="000007F3">
              <w:rPr>
                <w:sz w:val="30"/>
                <w:szCs w:val="30"/>
              </w:rPr>
              <w:t xml:space="preserve"> Мира, 60</w:t>
            </w:r>
            <w:r w:rsidR="001410DA">
              <w:rPr>
                <w:sz w:val="30"/>
                <w:szCs w:val="30"/>
              </w:rPr>
              <w:t>,</w:t>
            </w:r>
            <w:r w:rsidR="00700F83" w:rsidRPr="000007F3">
              <w:rPr>
                <w:sz w:val="30"/>
                <w:szCs w:val="30"/>
              </w:rPr>
              <w:t xml:space="preserve"> –</w:t>
            </w:r>
          </w:p>
          <w:p w:rsidR="001410DA" w:rsidRDefault="00700F83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ул. Сурикова </w:t>
            </w:r>
          </w:p>
          <w:p w:rsidR="00700F83" w:rsidRPr="000007F3" w:rsidRDefault="00700F83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(пешеходный тротуар)</w:t>
            </w:r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 w:rsidRPr="00E425E2"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 xml:space="preserve">вок </w:t>
            </w:r>
            <w:r>
              <w:rPr>
                <w:sz w:val="30"/>
                <w:szCs w:val="30"/>
              </w:rPr>
              <w:t>по продаже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E425E2">
              <w:rPr>
                <w:sz w:val="30"/>
                <w:szCs w:val="30"/>
              </w:rPr>
              <w:t>ороже</w:t>
            </w:r>
            <w:r>
              <w:rPr>
                <w:sz w:val="30"/>
                <w:szCs w:val="30"/>
              </w:rPr>
              <w:t>ного</w:t>
            </w: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01.05.2020–30.09.2020</w:t>
            </w:r>
          </w:p>
        </w:tc>
        <w:tc>
          <w:tcPr>
            <w:tcW w:w="3119" w:type="dxa"/>
          </w:tcPr>
          <w:p w:rsidR="00700F83" w:rsidRPr="000007F3" w:rsidRDefault="00700F83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0007F3" w:rsidRDefault="00700F83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700F83" w:rsidRPr="000B1229" w:rsidTr="00037A2D">
        <w:tc>
          <w:tcPr>
            <w:tcW w:w="709" w:type="dxa"/>
            <w:shd w:val="clear" w:color="auto" w:fill="auto"/>
          </w:tcPr>
          <w:p w:rsidR="00700F83" w:rsidRDefault="00700F83" w:rsidP="00037A2D">
            <w:pPr>
              <w:pStyle w:val="a3"/>
              <w:numPr>
                <w:ilvl w:val="0"/>
                <w:numId w:val="41"/>
              </w:numPr>
              <w:spacing w:after="0" w:line="23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02" w:type="dxa"/>
            <w:shd w:val="clear" w:color="auto" w:fill="auto"/>
          </w:tcPr>
          <w:p w:rsidR="00700F83" w:rsidRPr="000007F3" w:rsidRDefault="00700F83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Пр-т Мира, 82</w:t>
            </w:r>
            <w:r w:rsidR="001410DA">
              <w:rPr>
                <w:sz w:val="30"/>
                <w:szCs w:val="30"/>
              </w:rPr>
              <w:t>,</w:t>
            </w:r>
            <w:r w:rsidRPr="000007F3">
              <w:rPr>
                <w:sz w:val="30"/>
                <w:szCs w:val="30"/>
              </w:rPr>
              <w:t xml:space="preserve"> – </w:t>
            </w:r>
          </w:p>
          <w:p w:rsidR="00700F83" w:rsidRPr="000007F3" w:rsidRDefault="00700F83" w:rsidP="00B67670">
            <w:pPr>
              <w:ind w:left="34" w:right="34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ул. </w:t>
            </w:r>
            <w:proofErr w:type="spellStart"/>
            <w:r w:rsidRPr="000007F3">
              <w:rPr>
                <w:sz w:val="30"/>
                <w:szCs w:val="30"/>
              </w:rPr>
              <w:t>Перенсона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700F83" w:rsidRDefault="00700F83" w:rsidP="00B67670">
            <w:pPr>
              <w:jc w:val="center"/>
              <w:rPr>
                <w:sz w:val="30"/>
                <w:szCs w:val="30"/>
              </w:rPr>
            </w:pPr>
            <w:r w:rsidRPr="00E425E2">
              <w:rPr>
                <w:sz w:val="30"/>
                <w:szCs w:val="30"/>
              </w:rPr>
              <w:t>мобильный хол</w:t>
            </w:r>
            <w:r w:rsidRPr="00E425E2">
              <w:rPr>
                <w:sz w:val="30"/>
                <w:szCs w:val="30"/>
              </w:rPr>
              <w:t>о</w:t>
            </w:r>
            <w:r w:rsidRPr="00E425E2">
              <w:rPr>
                <w:sz w:val="30"/>
                <w:szCs w:val="30"/>
              </w:rPr>
              <w:t>дильный прил</w:t>
            </w:r>
            <w:r>
              <w:rPr>
                <w:sz w:val="30"/>
                <w:szCs w:val="30"/>
              </w:rPr>
              <w:t>а</w:t>
            </w:r>
            <w:r w:rsidRPr="00E425E2">
              <w:rPr>
                <w:sz w:val="30"/>
                <w:szCs w:val="30"/>
              </w:rPr>
              <w:t xml:space="preserve">вок </w:t>
            </w:r>
            <w:r>
              <w:rPr>
                <w:sz w:val="30"/>
                <w:szCs w:val="30"/>
              </w:rPr>
              <w:t>по продаже</w:t>
            </w:r>
          </w:p>
          <w:p w:rsidR="00700F83" w:rsidRPr="00E425E2" w:rsidRDefault="00700F83" w:rsidP="00B676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E425E2">
              <w:rPr>
                <w:sz w:val="30"/>
                <w:szCs w:val="30"/>
              </w:rPr>
              <w:t>ороже</w:t>
            </w:r>
            <w:r>
              <w:rPr>
                <w:sz w:val="30"/>
                <w:szCs w:val="30"/>
              </w:rPr>
              <w:t>ного</w:t>
            </w:r>
            <w:r w:rsidRPr="00E425E2">
              <w:rPr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00F83" w:rsidRPr="000007F3" w:rsidRDefault="00700F83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0F83" w:rsidRPr="000007F3" w:rsidRDefault="00700F83" w:rsidP="00B67670">
            <w:pPr>
              <w:jc w:val="center"/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>01.05.2020–30.09.2020</w:t>
            </w:r>
          </w:p>
        </w:tc>
        <w:tc>
          <w:tcPr>
            <w:tcW w:w="3119" w:type="dxa"/>
          </w:tcPr>
          <w:p w:rsidR="00700F83" w:rsidRPr="000007F3" w:rsidRDefault="00700F83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администрация </w:t>
            </w:r>
          </w:p>
          <w:p w:rsidR="00700F83" w:rsidRPr="000007F3" w:rsidRDefault="00700F83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Центрального района </w:t>
            </w:r>
          </w:p>
          <w:p w:rsidR="00700F83" w:rsidRPr="000007F3" w:rsidRDefault="00700F83" w:rsidP="00B67670">
            <w:pPr>
              <w:rPr>
                <w:sz w:val="30"/>
                <w:szCs w:val="30"/>
              </w:rPr>
            </w:pPr>
            <w:r w:rsidRPr="000007F3">
              <w:rPr>
                <w:sz w:val="30"/>
                <w:szCs w:val="30"/>
              </w:rPr>
              <w:t xml:space="preserve">в </w:t>
            </w:r>
            <w:proofErr w:type="gramStart"/>
            <w:r w:rsidRPr="000007F3">
              <w:rPr>
                <w:sz w:val="30"/>
                <w:szCs w:val="30"/>
              </w:rPr>
              <w:t>городе</w:t>
            </w:r>
            <w:proofErr w:type="gramEnd"/>
            <w:r w:rsidRPr="000007F3">
              <w:rPr>
                <w:sz w:val="30"/>
                <w:szCs w:val="30"/>
              </w:rPr>
              <w:t xml:space="preserve"> Красноярске</w:t>
            </w:r>
          </w:p>
        </w:tc>
      </w:tr>
    </w:tbl>
    <w:p w:rsidR="00695958" w:rsidRDefault="00695958" w:rsidP="00695958">
      <w:pPr>
        <w:spacing w:after="200" w:line="276" w:lineRule="auto"/>
      </w:pPr>
    </w:p>
    <w:p w:rsidR="001410DA" w:rsidRDefault="001410DA">
      <w:pPr>
        <w:spacing w:after="200" w:line="276" w:lineRule="auto"/>
      </w:pPr>
      <w:r>
        <w:br w:type="page"/>
      </w:r>
    </w:p>
    <w:p w:rsidR="001410DA" w:rsidRPr="001410DA" w:rsidRDefault="001410DA" w:rsidP="001410DA">
      <w:pPr>
        <w:spacing w:line="192" w:lineRule="auto"/>
        <w:ind w:firstLine="10603"/>
        <w:jc w:val="both"/>
        <w:rPr>
          <w:sz w:val="30"/>
          <w:szCs w:val="30"/>
        </w:rPr>
      </w:pPr>
      <w:r w:rsidRPr="001410DA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5</w:t>
      </w:r>
    </w:p>
    <w:p w:rsidR="001410DA" w:rsidRPr="001410DA" w:rsidRDefault="001410DA" w:rsidP="001410DA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1410DA">
        <w:rPr>
          <w:sz w:val="30"/>
          <w:szCs w:val="30"/>
        </w:rPr>
        <w:t>к постановлению</w:t>
      </w:r>
      <w:r w:rsidRPr="001410DA">
        <w:rPr>
          <w:sz w:val="30"/>
          <w:szCs w:val="30"/>
        </w:rPr>
        <w:tab/>
      </w:r>
    </w:p>
    <w:p w:rsidR="001410DA" w:rsidRPr="001410DA" w:rsidRDefault="001410DA" w:rsidP="001410DA">
      <w:pPr>
        <w:spacing w:line="192" w:lineRule="auto"/>
        <w:ind w:firstLine="10603"/>
        <w:jc w:val="both"/>
        <w:rPr>
          <w:sz w:val="30"/>
          <w:szCs w:val="30"/>
        </w:rPr>
      </w:pPr>
      <w:r w:rsidRPr="001410DA">
        <w:rPr>
          <w:sz w:val="30"/>
          <w:szCs w:val="30"/>
        </w:rPr>
        <w:t>администрации города</w:t>
      </w:r>
    </w:p>
    <w:p w:rsidR="001410DA" w:rsidRPr="001410DA" w:rsidRDefault="00347E5D" w:rsidP="001410DA">
      <w:pPr>
        <w:spacing w:line="192" w:lineRule="auto"/>
        <w:ind w:firstLine="10603"/>
        <w:jc w:val="both"/>
        <w:rPr>
          <w:sz w:val="30"/>
          <w:szCs w:val="30"/>
        </w:rPr>
      </w:pPr>
      <w:r>
        <w:rPr>
          <w:sz w:val="30"/>
          <w:szCs w:val="30"/>
        </w:rPr>
        <w:t>от 26.12.2019 № 992</w:t>
      </w:r>
    </w:p>
    <w:p w:rsidR="001410DA" w:rsidRDefault="001410DA" w:rsidP="001410DA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410DA" w:rsidRDefault="001410DA" w:rsidP="001410DA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410DA" w:rsidRDefault="001410DA" w:rsidP="001410DA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695958" w:rsidRPr="00DF04BB" w:rsidRDefault="002918D0" w:rsidP="001410D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ПЛАН</w:t>
      </w:r>
    </w:p>
    <w:p w:rsidR="001410DA" w:rsidRDefault="00695958" w:rsidP="001410D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F04BB">
        <w:rPr>
          <w:rFonts w:ascii="Times New Roman" w:hAnsi="Times New Roman" w:cs="Times New Roman"/>
          <w:b w:val="0"/>
          <w:sz w:val="30"/>
          <w:szCs w:val="30"/>
        </w:rPr>
        <w:t xml:space="preserve">проведения </w:t>
      </w:r>
      <w:proofErr w:type="gramStart"/>
      <w:r w:rsidRPr="00DF04BB">
        <w:rPr>
          <w:rFonts w:ascii="Times New Roman" w:hAnsi="Times New Roman" w:cs="Times New Roman"/>
          <w:b w:val="0"/>
          <w:sz w:val="30"/>
          <w:szCs w:val="30"/>
        </w:rPr>
        <w:t>расширенных</w:t>
      </w:r>
      <w:proofErr w:type="gramEnd"/>
      <w:r w:rsidRPr="00DF04BB">
        <w:rPr>
          <w:rFonts w:ascii="Times New Roman" w:hAnsi="Times New Roman" w:cs="Times New Roman"/>
          <w:b w:val="0"/>
          <w:sz w:val="30"/>
          <w:szCs w:val="30"/>
        </w:rPr>
        <w:t xml:space="preserve"> продаж печатной продукции</w:t>
      </w:r>
      <w:r w:rsidR="001410D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DF04BB">
        <w:rPr>
          <w:rFonts w:ascii="Times New Roman" w:hAnsi="Times New Roman" w:cs="Times New Roman"/>
          <w:b w:val="0"/>
          <w:sz w:val="30"/>
          <w:szCs w:val="30"/>
        </w:rPr>
        <w:t>на терр</w:t>
      </w:r>
      <w:r w:rsidR="00093CBF">
        <w:rPr>
          <w:rFonts w:ascii="Times New Roman" w:hAnsi="Times New Roman" w:cs="Times New Roman"/>
          <w:b w:val="0"/>
          <w:sz w:val="30"/>
          <w:szCs w:val="30"/>
        </w:rPr>
        <w:t xml:space="preserve">итории города </w:t>
      </w:r>
    </w:p>
    <w:p w:rsidR="00695958" w:rsidRDefault="00093CBF" w:rsidP="001410DA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Красноярска в 2020</w:t>
      </w:r>
      <w:r w:rsidR="00695958" w:rsidRPr="00DF04BB">
        <w:rPr>
          <w:rFonts w:ascii="Times New Roman" w:hAnsi="Times New Roman" w:cs="Times New Roman"/>
          <w:b w:val="0"/>
          <w:sz w:val="30"/>
          <w:szCs w:val="30"/>
        </w:rPr>
        <w:t xml:space="preserve"> году</w:t>
      </w:r>
    </w:p>
    <w:p w:rsidR="00DA4AE4" w:rsidRDefault="00DA4AE4" w:rsidP="00695958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1410DA" w:rsidRPr="00DF04BB" w:rsidRDefault="001410DA" w:rsidP="001410DA">
      <w:pPr>
        <w:pStyle w:val="ConsPlusTitle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5426"/>
        <w:gridCol w:w="2270"/>
        <w:gridCol w:w="3261"/>
        <w:gridCol w:w="2835"/>
      </w:tblGrid>
      <w:tr w:rsidR="00695958" w:rsidRPr="00DF04BB" w:rsidTr="001410DA">
        <w:trPr>
          <w:trHeight w:val="670"/>
          <w:tblHeader/>
        </w:trPr>
        <w:tc>
          <w:tcPr>
            <w:tcW w:w="809" w:type="dxa"/>
          </w:tcPr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№</w:t>
            </w:r>
          </w:p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F04BB">
              <w:rPr>
                <w:sz w:val="30"/>
                <w:szCs w:val="30"/>
              </w:rPr>
              <w:t>п</w:t>
            </w:r>
            <w:proofErr w:type="gramEnd"/>
            <w:r w:rsidRPr="00DF04BB">
              <w:rPr>
                <w:sz w:val="30"/>
                <w:szCs w:val="30"/>
              </w:rPr>
              <w:t>/п</w:t>
            </w:r>
          </w:p>
        </w:tc>
        <w:tc>
          <w:tcPr>
            <w:tcW w:w="5426" w:type="dxa"/>
          </w:tcPr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Место проведения</w:t>
            </w:r>
          </w:p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(адрес)</w:t>
            </w:r>
          </w:p>
        </w:tc>
        <w:tc>
          <w:tcPr>
            <w:tcW w:w="2270" w:type="dxa"/>
          </w:tcPr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Количество</w:t>
            </w:r>
          </w:p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торговых мест</w:t>
            </w:r>
          </w:p>
        </w:tc>
        <w:tc>
          <w:tcPr>
            <w:tcW w:w="3261" w:type="dxa"/>
          </w:tcPr>
          <w:p w:rsidR="00E22096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 xml:space="preserve">Срок (период) </w:t>
            </w:r>
          </w:p>
          <w:p w:rsidR="00695958" w:rsidRPr="00DF04BB" w:rsidRDefault="00695958" w:rsidP="008205D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проведения</w:t>
            </w:r>
          </w:p>
        </w:tc>
        <w:tc>
          <w:tcPr>
            <w:tcW w:w="2835" w:type="dxa"/>
          </w:tcPr>
          <w:p w:rsidR="00695958" w:rsidRPr="00DF04BB" w:rsidRDefault="00695958" w:rsidP="008205DC">
            <w:pPr>
              <w:spacing w:line="192" w:lineRule="auto"/>
              <w:jc w:val="center"/>
              <w:rPr>
                <w:b/>
                <w:sz w:val="30"/>
                <w:szCs w:val="30"/>
              </w:rPr>
            </w:pPr>
            <w:r w:rsidRPr="00DF04BB">
              <w:rPr>
                <w:sz w:val="30"/>
                <w:szCs w:val="30"/>
              </w:rPr>
              <w:t>Ответственные</w:t>
            </w:r>
          </w:p>
          <w:p w:rsidR="00695958" w:rsidRPr="00DF04BB" w:rsidRDefault="00695958" w:rsidP="008205DC">
            <w:pPr>
              <w:pStyle w:val="ConsPlusTitle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1410DA" w:rsidRPr="00DF04BB" w:rsidTr="001410DA">
        <w:trPr>
          <w:trHeight w:val="477"/>
        </w:trPr>
        <w:tc>
          <w:tcPr>
            <w:tcW w:w="14601" w:type="dxa"/>
            <w:gridSpan w:val="5"/>
            <w:vAlign w:val="center"/>
          </w:tcPr>
          <w:p w:rsidR="001410DA" w:rsidRPr="00DF04BB" w:rsidRDefault="001410DA" w:rsidP="001410D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DF04BB">
              <w:rPr>
                <w:rFonts w:ascii="Times New Roman" w:hAnsi="Times New Roman" w:cs="Times New Roman"/>
                <w:b w:val="0"/>
                <w:sz w:val="30"/>
                <w:szCs w:val="30"/>
              </w:rPr>
              <w:t>Железнодорожный район</w:t>
            </w:r>
          </w:p>
        </w:tc>
      </w:tr>
      <w:tr w:rsidR="00695958" w:rsidRPr="00DF04BB" w:rsidTr="001410DA">
        <w:tc>
          <w:tcPr>
            <w:tcW w:w="809" w:type="dxa"/>
          </w:tcPr>
          <w:p w:rsidR="00695958" w:rsidRPr="00DF04BB" w:rsidRDefault="001410DA" w:rsidP="000E0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5426" w:type="dxa"/>
          </w:tcPr>
          <w:p w:rsidR="00695958" w:rsidRPr="00B40F61" w:rsidRDefault="00E22096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Ул. </w:t>
            </w:r>
            <w:r w:rsidR="00695958"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Профсоюзов, 38</w:t>
            </w:r>
          </w:p>
        </w:tc>
        <w:tc>
          <w:tcPr>
            <w:tcW w:w="2270" w:type="dxa"/>
          </w:tcPr>
          <w:p w:rsidR="00695958" w:rsidRPr="00B40F61" w:rsidRDefault="00695958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695958" w:rsidRPr="00B40F61" w:rsidRDefault="001410DA" w:rsidP="001A01F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695958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695958" w:rsidRPr="00B40F61" w:rsidRDefault="00695958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Железнодорожного района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DF04BB" w:rsidTr="001410DA">
        <w:tc>
          <w:tcPr>
            <w:tcW w:w="809" w:type="dxa"/>
          </w:tcPr>
          <w:p w:rsidR="001A01FA" w:rsidRPr="00DF04BB" w:rsidRDefault="001410DA" w:rsidP="002627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Пр-т Мира, 109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Железнодорожного района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DF04BB" w:rsidTr="001410DA">
        <w:tc>
          <w:tcPr>
            <w:tcW w:w="809" w:type="dxa"/>
          </w:tcPr>
          <w:p w:rsidR="001A01FA" w:rsidRPr="00DF04BB" w:rsidRDefault="001410DA" w:rsidP="002627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Карла Маркса, 157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Железнодорожного района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  <w:p w:rsidR="001410D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1A01FA" w:rsidRPr="00DF04BB" w:rsidTr="001410DA">
        <w:tc>
          <w:tcPr>
            <w:tcW w:w="809" w:type="dxa"/>
          </w:tcPr>
          <w:p w:rsidR="001A01FA" w:rsidRPr="00DF04BB" w:rsidRDefault="001410DA" w:rsidP="002627B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Железнодорожников, 10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DF04BB" w:rsidRDefault="001410DA" w:rsidP="00754D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5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Ломоносова, 94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754DF0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6</w:t>
            </w:r>
          </w:p>
        </w:tc>
        <w:tc>
          <w:tcPr>
            <w:tcW w:w="5426" w:type="dxa"/>
          </w:tcPr>
          <w:p w:rsidR="001A01FA" w:rsidRPr="00B40F61" w:rsidRDefault="00A06ED1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Бограда, 144</w:t>
            </w:r>
            <w:r w:rsidR="001A01FA"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754D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7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Железнодорожников, 19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BB5C2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8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Ул.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Копылова, 42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BB5C21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9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Красной Армии, 111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Pr="00B40F61" w:rsidRDefault="001410D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BB5C21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10</w:t>
            </w:r>
          </w:p>
        </w:tc>
        <w:tc>
          <w:tcPr>
            <w:tcW w:w="5426" w:type="dxa"/>
          </w:tcPr>
          <w:p w:rsidR="001A01FA" w:rsidRPr="00B40F61" w:rsidRDefault="001A01FA" w:rsidP="00EE2A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Пр-т Свободный, 34</w:t>
            </w:r>
          </w:p>
        </w:tc>
        <w:tc>
          <w:tcPr>
            <w:tcW w:w="2270" w:type="dxa"/>
          </w:tcPr>
          <w:p w:rsidR="001A01FA" w:rsidRPr="00B40F61" w:rsidRDefault="001A01FA" w:rsidP="00EE2AA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B752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                 Железнодорожного района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Красноярске</w:t>
            </w:r>
          </w:p>
        </w:tc>
      </w:tr>
      <w:tr w:rsidR="00B67670" w:rsidRPr="00B40F61" w:rsidTr="001410DA">
        <w:trPr>
          <w:trHeight w:val="473"/>
        </w:trPr>
        <w:tc>
          <w:tcPr>
            <w:tcW w:w="14601" w:type="dxa"/>
            <w:gridSpan w:val="5"/>
            <w:vAlign w:val="center"/>
          </w:tcPr>
          <w:p w:rsidR="00434CF6" w:rsidRPr="00B40F61" w:rsidRDefault="001410DA" w:rsidP="001410D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Ленинский район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576DAE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11</w:t>
            </w:r>
          </w:p>
        </w:tc>
        <w:tc>
          <w:tcPr>
            <w:tcW w:w="5426" w:type="dxa"/>
          </w:tcPr>
          <w:p w:rsidR="001A01FA" w:rsidRPr="00B40F61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Волжская, 21</w:t>
            </w:r>
          </w:p>
        </w:tc>
        <w:tc>
          <w:tcPr>
            <w:tcW w:w="2270" w:type="dxa"/>
          </w:tcPr>
          <w:p w:rsidR="001A01FA" w:rsidRPr="00B40F61" w:rsidRDefault="001A01FA" w:rsidP="00B676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Pr="00B40F61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Ленинского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района в городе Красно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576DAE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12</w:t>
            </w:r>
          </w:p>
        </w:tc>
        <w:tc>
          <w:tcPr>
            <w:tcW w:w="5426" w:type="dxa"/>
          </w:tcPr>
          <w:p w:rsidR="001410DA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Пр-т им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.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газеты «Красноярский </w:t>
            </w:r>
          </w:p>
          <w:p w:rsidR="001A01FA" w:rsidRPr="00B40F61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рабочий», 62</w:t>
            </w:r>
          </w:p>
        </w:tc>
        <w:tc>
          <w:tcPr>
            <w:tcW w:w="2270" w:type="dxa"/>
          </w:tcPr>
          <w:p w:rsidR="001A01FA" w:rsidRPr="00B40F61" w:rsidRDefault="001A01FA" w:rsidP="00B676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Pr="00B40F61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Ленинского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района в городе Красно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637C23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13</w:t>
            </w:r>
          </w:p>
        </w:tc>
        <w:tc>
          <w:tcPr>
            <w:tcW w:w="5426" w:type="dxa"/>
          </w:tcPr>
          <w:p w:rsidR="001A01FA" w:rsidRPr="00B40F61" w:rsidRDefault="001A01FA" w:rsidP="00B6767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Львовская,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35</w:t>
            </w:r>
          </w:p>
        </w:tc>
        <w:tc>
          <w:tcPr>
            <w:tcW w:w="2270" w:type="dxa"/>
          </w:tcPr>
          <w:p w:rsidR="001A01FA" w:rsidRPr="00B40F61" w:rsidRDefault="001A01FA" w:rsidP="00B676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B752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Default="001A01FA" w:rsidP="00B752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Ленинского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района в городе Красно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  <w:p w:rsidR="001410DA" w:rsidRPr="00B40F61" w:rsidRDefault="001410DA" w:rsidP="00B752A7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434CF6" w:rsidRPr="00B40F61" w:rsidTr="001410DA">
        <w:trPr>
          <w:trHeight w:val="523"/>
        </w:trPr>
        <w:tc>
          <w:tcPr>
            <w:tcW w:w="14601" w:type="dxa"/>
            <w:gridSpan w:val="5"/>
            <w:vAlign w:val="center"/>
          </w:tcPr>
          <w:p w:rsidR="00434CF6" w:rsidRPr="00B40F61" w:rsidRDefault="00434CF6" w:rsidP="001410D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Свердловский район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637C23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14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Александра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Матросова, 4 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Свердловского 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й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ноярске</w:t>
            </w:r>
          </w:p>
          <w:p w:rsidR="001410D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637C23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15</w:t>
            </w:r>
          </w:p>
        </w:tc>
        <w:tc>
          <w:tcPr>
            <w:tcW w:w="5426" w:type="dxa"/>
          </w:tcPr>
          <w:p w:rsidR="001A01FA" w:rsidRPr="00B40F61" w:rsidRDefault="001A01FA" w:rsidP="001410DA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Александра 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Матросова, 5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–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7 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Свердловского 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й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637C23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16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Александра 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Матросова, 14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Свердловского 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й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637C23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17</w:t>
            </w:r>
          </w:p>
        </w:tc>
        <w:tc>
          <w:tcPr>
            <w:tcW w:w="5426" w:type="dxa"/>
          </w:tcPr>
          <w:p w:rsidR="001A01FA" w:rsidRPr="00B40F61" w:rsidRDefault="001A01FA" w:rsidP="001410DA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-т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им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.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газеты «Красноярский раб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чий»,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129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Свердловского 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й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ноярске</w:t>
            </w:r>
          </w:p>
          <w:p w:rsidR="009F374D" w:rsidRPr="00B40F61" w:rsidRDefault="009F374D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637C23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18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Свердловская,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113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Свердловского 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й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ноярске</w:t>
            </w:r>
          </w:p>
          <w:p w:rsidR="009F374D" w:rsidRPr="00B40F61" w:rsidRDefault="009F374D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434CF6" w:rsidRPr="00B40F61" w:rsidTr="009F374D">
        <w:trPr>
          <w:trHeight w:val="495"/>
        </w:trPr>
        <w:tc>
          <w:tcPr>
            <w:tcW w:w="14601" w:type="dxa"/>
            <w:gridSpan w:val="5"/>
            <w:vAlign w:val="center"/>
          </w:tcPr>
          <w:p w:rsidR="00434CF6" w:rsidRPr="00B40F61" w:rsidRDefault="009F374D" w:rsidP="009F37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Советский район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771A3A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19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rPr>
                <w:sz w:val="30"/>
                <w:szCs w:val="30"/>
              </w:rPr>
            </w:pPr>
            <w:r w:rsidRPr="00B40F61">
              <w:rPr>
                <w:sz w:val="30"/>
                <w:szCs w:val="30"/>
              </w:rPr>
              <w:t>Ул. Алексеева,</w:t>
            </w:r>
            <w:r>
              <w:rPr>
                <w:sz w:val="30"/>
                <w:szCs w:val="30"/>
              </w:rPr>
              <w:t xml:space="preserve"> </w:t>
            </w:r>
            <w:r w:rsidRPr="00B40F61">
              <w:rPr>
                <w:sz w:val="30"/>
                <w:szCs w:val="30"/>
              </w:rPr>
              <w:t>22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410DA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Советского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района в городе Красно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  <w:p w:rsidR="009F374D" w:rsidRPr="00B40F61" w:rsidRDefault="009F374D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410DA" w:rsidP="00771A3A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20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rPr>
                <w:sz w:val="30"/>
                <w:szCs w:val="30"/>
              </w:rPr>
            </w:pPr>
            <w:r w:rsidRPr="00B40F61">
              <w:rPr>
                <w:sz w:val="30"/>
                <w:szCs w:val="30"/>
              </w:rPr>
              <w:t>Ул. 7</w:t>
            </w:r>
            <w:r>
              <w:rPr>
                <w:sz w:val="30"/>
                <w:szCs w:val="30"/>
              </w:rPr>
              <w:t>8 Добровольческой Б</w:t>
            </w:r>
            <w:r w:rsidRPr="00B40F61">
              <w:rPr>
                <w:sz w:val="30"/>
                <w:szCs w:val="30"/>
              </w:rPr>
              <w:t>ригады, 11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410DA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Советского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района в городе Красно</w:t>
            </w:r>
            <w:r w:rsidR="001410DA">
              <w:rPr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яр</w:t>
            </w:r>
            <w:r w:rsidR="009F374D">
              <w:rPr>
                <w:rFonts w:ascii="Times New Roman" w:hAnsi="Times New Roman" w:cs="Times New Roman"/>
                <w:b w:val="0"/>
                <w:sz w:val="30"/>
                <w:szCs w:val="30"/>
              </w:rPr>
              <w:t>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771A3A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21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9 Мая, 12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771A3A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22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9 Мая, 31</w:t>
            </w:r>
          </w:p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771A3A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23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rPr>
                <w:sz w:val="30"/>
              </w:rPr>
            </w:pPr>
            <w:r w:rsidRPr="00B40F61">
              <w:rPr>
                <w:sz w:val="30"/>
                <w:szCs w:val="30"/>
              </w:rPr>
              <w:t>Ул. 9 Мая, 38</w:t>
            </w:r>
          </w:p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8C2575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24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Пр-т Металлургов, 12</w:t>
            </w:r>
          </w:p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911CCC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25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Пр-т Металлургов, 34</w:t>
            </w:r>
          </w:p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Default="001410D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  <w:p w:rsidR="009F374D" w:rsidRPr="00B40F61" w:rsidRDefault="009F374D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911CCC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26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Молокова, 15</w:t>
            </w:r>
          </w:p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A23387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27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Октябрьская, 2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A23387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28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Ул. Партизана Железняка, 3 </w:t>
            </w:r>
          </w:p>
          <w:p w:rsidR="001A01FA" w:rsidRPr="00B40F61" w:rsidRDefault="001A01F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spacing w:line="230" w:lineRule="auto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spacing w:line="23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1A01FA" w:rsidP="00A23387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2</w:t>
            </w:r>
            <w:r w:rsidR="009F374D">
              <w:rPr>
                <w:rFonts w:ascii="Times New Roman" w:hAnsi="Times New Roman" w:cs="Times New Roman"/>
                <w:b w:val="0"/>
                <w:sz w:val="30"/>
                <w:szCs w:val="30"/>
              </w:rPr>
              <w:t>9</w:t>
            </w:r>
          </w:p>
        </w:tc>
        <w:tc>
          <w:tcPr>
            <w:tcW w:w="5426" w:type="dxa"/>
          </w:tcPr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Тельмана, 25</w:t>
            </w:r>
          </w:p>
          <w:p w:rsidR="001A01FA" w:rsidRPr="00B40F61" w:rsidRDefault="001A01F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B40F61" w:rsidRDefault="009F374D" w:rsidP="00A23387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30</w:t>
            </w:r>
          </w:p>
        </w:tc>
        <w:tc>
          <w:tcPr>
            <w:tcW w:w="5426" w:type="dxa"/>
          </w:tcPr>
          <w:p w:rsidR="001A01FA" w:rsidRPr="00B40F61" w:rsidRDefault="00A06ED1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Ул. Тельмана, 32</w:t>
            </w:r>
            <w:r w:rsidR="001A01FA"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а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B40F61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434CF6" w:rsidRPr="00B40F61" w:rsidTr="001410DA">
        <w:tc>
          <w:tcPr>
            <w:tcW w:w="809" w:type="dxa"/>
          </w:tcPr>
          <w:p w:rsidR="00434CF6" w:rsidRPr="00B40F61" w:rsidRDefault="008C2575" w:rsidP="00A23387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31</w:t>
            </w:r>
          </w:p>
        </w:tc>
        <w:tc>
          <w:tcPr>
            <w:tcW w:w="5426" w:type="dxa"/>
          </w:tcPr>
          <w:p w:rsidR="00434CF6" w:rsidRPr="00B40F61" w:rsidRDefault="00434CF6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Ул. 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Шумяцкого</w:t>
            </w:r>
            <w:proofErr w:type="spell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, 5</w:t>
            </w:r>
          </w:p>
        </w:tc>
        <w:tc>
          <w:tcPr>
            <w:tcW w:w="2270" w:type="dxa"/>
          </w:tcPr>
          <w:p w:rsidR="00434CF6" w:rsidRPr="00B40F61" w:rsidRDefault="00434CF6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434CF6" w:rsidRPr="00B40F61" w:rsidRDefault="001410D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434CF6" w:rsidRDefault="001410DA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администрация                                Советского района                           в городе Красн</w:t>
            </w:r>
            <w:proofErr w:type="gram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  <w:p w:rsidR="009F374D" w:rsidRPr="00B40F61" w:rsidRDefault="009F374D" w:rsidP="00E95C12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5A1825" w:rsidRPr="00B40F61" w:rsidTr="009F374D">
        <w:trPr>
          <w:trHeight w:val="439"/>
        </w:trPr>
        <w:tc>
          <w:tcPr>
            <w:tcW w:w="14601" w:type="dxa"/>
            <w:gridSpan w:val="5"/>
            <w:vAlign w:val="center"/>
          </w:tcPr>
          <w:p w:rsidR="005A1825" w:rsidRPr="00B40F61" w:rsidRDefault="009F374D" w:rsidP="009F374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Кировский район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Default="009F374D" w:rsidP="00A2338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32</w:t>
            </w:r>
          </w:p>
        </w:tc>
        <w:tc>
          <w:tcPr>
            <w:tcW w:w="5426" w:type="dxa"/>
          </w:tcPr>
          <w:p w:rsidR="009F374D" w:rsidRDefault="001A01FA" w:rsidP="003975C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П</w:t>
            </w:r>
            <w:r w:rsidRPr="00DF04BB">
              <w:rPr>
                <w:rFonts w:ascii="Times New Roman" w:hAnsi="Times New Roman" w:cs="Times New Roman"/>
                <w:b w:val="0"/>
                <w:sz w:val="30"/>
                <w:szCs w:val="30"/>
              </w:rPr>
              <w:t>р</w:t>
            </w:r>
            <w:r w:rsidR="009F374D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-т 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им</w:t>
            </w:r>
            <w:r w:rsidR="009F374D">
              <w:rPr>
                <w:rFonts w:ascii="Times New Roman" w:hAnsi="Times New Roman" w:cs="Times New Roman"/>
                <w:b w:val="0"/>
                <w:sz w:val="30"/>
                <w:szCs w:val="30"/>
              </w:rPr>
              <w:t>.</w:t>
            </w:r>
            <w:r w:rsidRPr="00DF04BB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газеты «Красноярский </w:t>
            </w:r>
          </w:p>
          <w:p w:rsidR="001A01FA" w:rsidRPr="00DF04BB" w:rsidRDefault="001A01FA" w:rsidP="003975C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DF04BB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рабочий», 120 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9F374D" w:rsidRDefault="001A01FA" w:rsidP="005A1825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администрация </w:t>
            </w:r>
          </w:p>
          <w:p w:rsidR="001A01FA" w:rsidRPr="00B40F61" w:rsidRDefault="001A01FA" w:rsidP="005A1825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Кировского </w:t>
            </w:r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района в </w:t>
            </w:r>
            <w:proofErr w:type="gram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городе</w:t>
            </w:r>
            <w:proofErr w:type="gramEnd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Красно</w:t>
            </w:r>
            <w:r w:rsidR="009F374D">
              <w:rPr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proofErr w:type="spellStart"/>
            <w:r w:rsidRPr="00B40F61"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Default="009F374D" w:rsidP="00A2338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33</w:t>
            </w:r>
          </w:p>
        </w:tc>
        <w:tc>
          <w:tcPr>
            <w:tcW w:w="5426" w:type="dxa"/>
          </w:tcPr>
          <w:p w:rsidR="001A01FA" w:rsidRPr="00DF04BB" w:rsidRDefault="001A01FA" w:rsidP="00BC3751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У</w:t>
            </w:r>
            <w:r w:rsidRPr="00DF04BB">
              <w:rPr>
                <w:rFonts w:ascii="Times New Roman" w:hAnsi="Times New Roman" w:cs="Times New Roman"/>
                <w:b w:val="0"/>
                <w:sz w:val="30"/>
                <w:szCs w:val="30"/>
              </w:rPr>
              <w:t>л. Щорса, 31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9F374D" w:rsidRDefault="001A01FA">
            <w:pPr>
              <w:rPr>
                <w:sz w:val="30"/>
                <w:szCs w:val="30"/>
              </w:rPr>
            </w:pPr>
            <w:r w:rsidRPr="005A1825">
              <w:rPr>
                <w:sz w:val="30"/>
                <w:szCs w:val="30"/>
              </w:rPr>
              <w:t xml:space="preserve">администрация </w:t>
            </w:r>
          </w:p>
          <w:p w:rsidR="001A01FA" w:rsidRPr="005A1825" w:rsidRDefault="001A01FA">
            <w:r w:rsidRPr="005A1825">
              <w:rPr>
                <w:sz w:val="30"/>
                <w:szCs w:val="30"/>
              </w:rPr>
              <w:t xml:space="preserve">Кировского района в </w:t>
            </w:r>
            <w:proofErr w:type="gramStart"/>
            <w:r w:rsidRPr="005A1825">
              <w:rPr>
                <w:sz w:val="30"/>
                <w:szCs w:val="30"/>
              </w:rPr>
              <w:t>городе</w:t>
            </w:r>
            <w:proofErr w:type="gramEnd"/>
            <w:r w:rsidRPr="005A1825">
              <w:rPr>
                <w:sz w:val="30"/>
                <w:szCs w:val="30"/>
              </w:rPr>
              <w:t xml:space="preserve"> Красно</w:t>
            </w:r>
            <w:r w:rsidR="009F374D">
              <w:rPr>
                <w:sz w:val="30"/>
                <w:szCs w:val="30"/>
              </w:rPr>
              <w:t>-</w:t>
            </w:r>
            <w:proofErr w:type="spellStart"/>
            <w:r w:rsidRPr="005A1825">
              <w:rPr>
                <w:sz w:val="30"/>
                <w:szCs w:val="30"/>
              </w:rPr>
              <w:t>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Default="009F374D" w:rsidP="00A2338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34</w:t>
            </w:r>
          </w:p>
        </w:tc>
        <w:tc>
          <w:tcPr>
            <w:tcW w:w="5426" w:type="dxa"/>
          </w:tcPr>
          <w:p w:rsidR="001A01FA" w:rsidRPr="00DF04BB" w:rsidRDefault="001A01FA" w:rsidP="00BC3751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У</w:t>
            </w:r>
            <w:r w:rsidRPr="00DF04BB">
              <w:rPr>
                <w:rFonts w:ascii="Times New Roman" w:hAnsi="Times New Roman" w:cs="Times New Roman"/>
                <w:b w:val="0"/>
                <w:sz w:val="30"/>
                <w:szCs w:val="30"/>
              </w:rPr>
              <w:t>л. Щорса, 80</w:t>
            </w:r>
          </w:p>
        </w:tc>
        <w:tc>
          <w:tcPr>
            <w:tcW w:w="2270" w:type="dxa"/>
          </w:tcPr>
          <w:p w:rsidR="001A01FA" w:rsidRPr="00B40F61" w:rsidRDefault="001A01FA" w:rsidP="00E95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1A01FA" w:rsidRDefault="001410DA">
            <w:r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9F374D" w:rsidRDefault="001A01FA">
            <w:pPr>
              <w:rPr>
                <w:sz w:val="30"/>
                <w:szCs w:val="30"/>
              </w:rPr>
            </w:pPr>
            <w:r w:rsidRPr="005A1825">
              <w:rPr>
                <w:sz w:val="30"/>
                <w:szCs w:val="30"/>
              </w:rPr>
              <w:t xml:space="preserve">администрация </w:t>
            </w:r>
          </w:p>
          <w:p w:rsidR="001A01FA" w:rsidRPr="005A1825" w:rsidRDefault="001A01FA">
            <w:r w:rsidRPr="005A1825">
              <w:rPr>
                <w:sz w:val="30"/>
                <w:szCs w:val="30"/>
              </w:rPr>
              <w:t xml:space="preserve">Кировского района в </w:t>
            </w:r>
            <w:proofErr w:type="gramStart"/>
            <w:r w:rsidRPr="005A1825">
              <w:rPr>
                <w:sz w:val="30"/>
                <w:szCs w:val="30"/>
              </w:rPr>
              <w:t>городе</w:t>
            </w:r>
            <w:proofErr w:type="gramEnd"/>
            <w:r w:rsidRPr="005A1825">
              <w:rPr>
                <w:sz w:val="30"/>
                <w:szCs w:val="30"/>
              </w:rPr>
              <w:t xml:space="preserve"> Красно</w:t>
            </w:r>
            <w:r w:rsidR="009F374D">
              <w:rPr>
                <w:sz w:val="30"/>
                <w:szCs w:val="30"/>
              </w:rPr>
              <w:t>-</w:t>
            </w:r>
            <w:proofErr w:type="spellStart"/>
            <w:r w:rsidRPr="005A1825">
              <w:rPr>
                <w:sz w:val="30"/>
                <w:szCs w:val="30"/>
              </w:rPr>
              <w:t>ярске</w:t>
            </w:r>
            <w:proofErr w:type="spellEnd"/>
          </w:p>
        </w:tc>
      </w:tr>
      <w:tr w:rsidR="008161B3" w:rsidRPr="00B40F61" w:rsidTr="009F374D">
        <w:trPr>
          <w:trHeight w:val="533"/>
        </w:trPr>
        <w:tc>
          <w:tcPr>
            <w:tcW w:w="14601" w:type="dxa"/>
            <w:gridSpan w:val="5"/>
            <w:vAlign w:val="center"/>
          </w:tcPr>
          <w:p w:rsidR="008161B3" w:rsidRPr="009F374D" w:rsidRDefault="009F374D" w:rsidP="009F374D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Октябрьский район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35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Ул. Ладо </w:t>
            </w:r>
            <w:proofErr w:type="spellStart"/>
            <w:r w:rsidRPr="009F374D">
              <w:rPr>
                <w:sz w:val="30"/>
                <w:szCs w:val="30"/>
              </w:rPr>
              <w:t>Кецховели</w:t>
            </w:r>
            <w:proofErr w:type="spellEnd"/>
            <w:r w:rsidRPr="009F374D">
              <w:rPr>
                <w:sz w:val="30"/>
                <w:szCs w:val="30"/>
              </w:rPr>
              <w:t>, 65а</w:t>
            </w:r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  <w:p w:rsidR="009F374D" w:rsidRPr="009F374D" w:rsidRDefault="009F374D" w:rsidP="00BC3751">
            <w:pPr>
              <w:rPr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36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Крупской, 8,</w:t>
            </w:r>
          </w:p>
          <w:p w:rsidR="001A01FA" w:rsidRPr="009F374D" w:rsidRDefault="001A01FA" w:rsidP="00311012">
            <w:pPr>
              <w:ind w:left="34" w:right="34"/>
              <w:rPr>
                <w:sz w:val="30"/>
                <w:szCs w:val="30"/>
              </w:rPr>
            </w:pPr>
            <w:proofErr w:type="gramStart"/>
            <w:r w:rsidRPr="009F374D">
              <w:rPr>
                <w:sz w:val="30"/>
                <w:szCs w:val="30"/>
              </w:rPr>
              <w:t>(ост.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gramStart"/>
            <w:r w:rsidRPr="009F374D">
              <w:rPr>
                <w:sz w:val="30"/>
                <w:szCs w:val="30"/>
              </w:rPr>
              <w:t>«</w:t>
            </w:r>
            <w:r w:rsidR="00311012">
              <w:rPr>
                <w:sz w:val="30"/>
                <w:szCs w:val="30"/>
              </w:rPr>
              <w:t>У</w:t>
            </w:r>
            <w:r w:rsidR="00A06ED1">
              <w:rPr>
                <w:sz w:val="30"/>
                <w:szCs w:val="30"/>
              </w:rPr>
              <w:t xml:space="preserve">л. </w:t>
            </w:r>
            <w:r w:rsidRPr="009F374D">
              <w:rPr>
                <w:sz w:val="30"/>
                <w:szCs w:val="30"/>
              </w:rPr>
              <w:t>Крупской»</w:t>
            </w:r>
            <w:r w:rsidR="00A06ED1">
              <w:rPr>
                <w:sz w:val="30"/>
                <w:szCs w:val="30"/>
              </w:rPr>
              <w:t>, в город</w:t>
            </w:r>
            <w:r w:rsidRPr="009F374D">
              <w:rPr>
                <w:sz w:val="30"/>
                <w:szCs w:val="30"/>
              </w:rPr>
              <w:t>)</w:t>
            </w:r>
            <w:proofErr w:type="gramEnd"/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  <w:p w:rsidR="009F374D" w:rsidRPr="009F374D" w:rsidRDefault="009F374D" w:rsidP="00BC3751">
            <w:pPr>
              <w:rPr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37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Чернышева, 3–5</w:t>
            </w:r>
            <w:r w:rsidR="009F374D">
              <w:rPr>
                <w:sz w:val="30"/>
                <w:szCs w:val="30"/>
              </w:rPr>
              <w:t>,</w:t>
            </w:r>
            <w:r w:rsidRPr="009F374D">
              <w:rPr>
                <w:sz w:val="30"/>
                <w:szCs w:val="30"/>
              </w:rPr>
              <w:t xml:space="preserve"> – ул. Петра </w:t>
            </w:r>
            <w:proofErr w:type="spellStart"/>
            <w:r w:rsidRPr="009F374D">
              <w:rPr>
                <w:sz w:val="30"/>
                <w:szCs w:val="30"/>
              </w:rPr>
              <w:t>Сло</w:t>
            </w:r>
            <w:r w:rsidRPr="009F374D">
              <w:rPr>
                <w:sz w:val="30"/>
                <w:szCs w:val="30"/>
              </w:rPr>
              <w:t>в</w:t>
            </w:r>
            <w:r w:rsidRPr="009F374D">
              <w:rPr>
                <w:sz w:val="30"/>
                <w:szCs w:val="30"/>
              </w:rPr>
              <w:t>цова</w:t>
            </w:r>
            <w:proofErr w:type="spellEnd"/>
            <w:r w:rsidRPr="009F374D">
              <w:rPr>
                <w:sz w:val="30"/>
                <w:szCs w:val="30"/>
              </w:rPr>
              <w:t>, 16</w:t>
            </w:r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38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Ул. Петра </w:t>
            </w:r>
            <w:proofErr w:type="spellStart"/>
            <w:r w:rsidRPr="009F374D">
              <w:rPr>
                <w:sz w:val="30"/>
                <w:szCs w:val="30"/>
              </w:rPr>
              <w:t>Словцова</w:t>
            </w:r>
            <w:proofErr w:type="spellEnd"/>
            <w:r w:rsidRPr="009F374D">
              <w:rPr>
                <w:sz w:val="30"/>
                <w:szCs w:val="30"/>
              </w:rPr>
              <w:t>, 16</w:t>
            </w:r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39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Ул. </w:t>
            </w:r>
            <w:proofErr w:type="spellStart"/>
            <w:r w:rsidRPr="009F374D">
              <w:rPr>
                <w:sz w:val="30"/>
                <w:szCs w:val="30"/>
              </w:rPr>
              <w:t>Тотмина</w:t>
            </w:r>
            <w:proofErr w:type="spellEnd"/>
            <w:r w:rsidRPr="009F374D">
              <w:rPr>
                <w:sz w:val="30"/>
                <w:szCs w:val="30"/>
              </w:rPr>
              <w:t>, 8</w:t>
            </w:r>
            <w:r w:rsidR="009F374D">
              <w:rPr>
                <w:sz w:val="30"/>
                <w:szCs w:val="30"/>
              </w:rPr>
              <w:t xml:space="preserve"> </w:t>
            </w:r>
            <w:r w:rsidRPr="009F374D">
              <w:rPr>
                <w:sz w:val="30"/>
                <w:szCs w:val="30"/>
              </w:rPr>
              <w:t>б</w:t>
            </w:r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40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Попова, 14</w:t>
            </w:r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41</w:t>
            </w:r>
          </w:p>
        </w:tc>
        <w:tc>
          <w:tcPr>
            <w:tcW w:w="5426" w:type="dxa"/>
          </w:tcPr>
          <w:p w:rsidR="001A01FA" w:rsidRPr="009F374D" w:rsidRDefault="001A01FA" w:rsidP="00BC3751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Ул. </w:t>
            </w:r>
            <w:proofErr w:type="spellStart"/>
            <w:r w:rsidRPr="009F374D">
              <w:rPr>
                <w:sz w:val="30"/>
                <w:szCs w:val="30"/>
              </w:rPr>
              <w:t>Тотмина</w:t>
            </w:r>
            <w:proofErr w:type="spellEnd"/>
            <w:r w:rsidRPr="009F374D">
              <w:rPr>
                <w:sz w:val="30"/>
                <w:szCs w:val="30"/>
              </w:rPr>
              <w:t>, 35</w:t>
            </w:r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42</w:t>
            </w:r>
          </w:p>
        </w:tc>
        <w:tc>
          <w:tcPr>
            <w:tcW w:w="5426" w:type="dxa"/>
          </w:tcPr>
          <w:p w:rsidR="009F374D" w:rsidRDefault="001A01FA" w:rsidP="009F374D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Ул. Мирошниченко </w:t>
            </w:r>
            <w:r w:rsidR="009F374D">
              <w:rPr>
                <w:sz w:val="30"/>
                <w:szCs w:val="30"/>
              </w:rPr>
              <w:t xml:space="preserve">– </w:t>
            </w:r>
            <w:r w:rsidRPr="009F374D">
              <w:rPr>
                <w:sz w:val="30"/>
                <w:szCs w:val="30"/>
              </w:rPr>
              <w:t xml:space="preserve">ул. Петра </w:t>
            </w:r>
          </w:p>
          <w:p w:rsidR="001A01FA" w:rsidRPr="009F374D" w:rsidRDefault="001A01FA" w:rsidP="009F374D">
            <w:pPr>
              <w:ind w:left="34" w:right="34"/>
              <w:rPr>
                <w:sz w:val="30"/>
                <w:szCs w:val="30"/>
              </w:rPr>
            </w:pPr>
            <w:proofErr w:type="spellStart"/>
            <w:r w:rsidRPr="009F374D">
              <w:rPr>
                <w:sz w:val="30"/>
                <w:szCs w:val="30"/>
              </w:rPr>
              <w:t>Словцова</w:t>
            </w:r>
            <w:proofErr w:type="spellEnd"/>
          </w:p>
        </w:tc>
        <w:tc>
          <w:tcPr>
            <w:tcW w:w="2270" w:type="dxa"/>
          </w:tcPr>
          <w:p w:rsidR="001A01FA" w:rsidRPr="009F374D" w:rsidRDefault="001A01FA" w:rsidP="00BC3751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BC3751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Октябрьского рай</w:t>
            </w:r>
            <w:r w:rsidRPr="009F374D">
              <w:rPr>
                <w:sz w:val="30"/>
                <w:szCs w:val="30"/>
              </w:rPr>
              <w:t>о</w:t>
            </w:r>
            <w:r w:rsidR="009F374D">
              <w:rPr>
                <w:sz w:val="30"/>
                <w:szCs w:val="30"/>
              </w:rPr>
              <w:t xml:space="preserve">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</w:t>
            </w:r>
            <w:proofErr w:type="spellStart"/>
            <w:r w:rsidRPr="009F374D">
              <w:rPr>
                <w:sz w:val="30"/>
                <w:szCs w:val="30"/>
              </w:rPr>
              <w:t>Крас</w:t>
            </w:r>
            <w:r w:rsidR="009F374D">
              <w:rPr>
                <w:sz w:val="30"/>
                <w:szCs w:val="30"/>
              </w:rPr>
              <w:t>-</w:t>
            </w:r>
            <w:r w:rsidRPr="009F374D">
              <w:rPr>
                <w:sz w:val="30"/>
                <w:szCs w:val="30"/>
              </w:rPr>
              <w:t>ноярске</w:t>
            </w:r>
            <w:proofErr w:type="spellEnd"/>
          </w:p>
        </w:tc>
      </w:tr>
      <w:tr w:rsidR="001A3C1F" w:rsidRPr="00B40F61" w:rsidTr="009F374D">
        <w:trPr>
          <w:trHeight w:val="440"/>
        </w:trPr>
        <w:tc>
          <w:tcPr>
            <w:tcW w:w="14601" w:type="dxa"/>
            <w:gridSpan w:val="5"/>
            <w:vAlign w:val="center"/>
          </w:tcPr>
          <w:p w:rsidR="001A3C1F" w:rsidRPr="009F374D" w:rsidRDefault="001A3C1F" w:rsidP="009F374D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lastRenderedPageBreak/>
              <w:t>Центральный район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43</w:t>
            </w:r>
          </w:p>
        </w:tc>
        <w:tc>
          <w:tcPr>
            <w:tcW w:w="5426" w:type="dxa"/>
          </w:tcPr>
          <w:p w:rsidR="001A01FA" w:rsidRPr="009F374D" w:rsidRDefault="001A01FA" w:rsidP="001A3C1F">
            <w:pPr>
              <w:ind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Горького, 10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1A3C1F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1A3C1F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44</w:t>
            </w:r>
          </w:p>
        </w:tc>
        <w:tc>
          <w:tcPr>
            <w:tcW w:w="5426" w:type="dxa"/>
          </w:tcPr>
          <w:p w:rsidR="001A01FA" w:rsidRPr="009F374D" w:rsidRDefault="001A01FA" w:rsidP="001A3C1F">
            <w:pPr>
              <w:ind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Карла Маркса, 131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45</w:t>
            </w:r>
          </w:p>
        </w:tc>
        <w:tc>
          <w:tcPr>
            <w:tcW w:w="5426" w:type="dxa"/>
          </w:tcPr>
          <w:p w:rsidR="001A01FA" w:rsidRPr="009F374D" w:rsidRDefault="001A01FA" w:rsidP="001A3C1F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Ленина, 112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  <w:p w:rsidR="009F374D" w:rsidRPr="009F374D" w:rsidRDefault="009F374D" w:rsidP="00FB6915">
            <w:pPr>
              <w:rPr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46</w:t>
            </w:r>
          </w:p>
        </w:tc>
        <w:tc>
          <w:tcPr>
            <w:tcW w:w="5426" w:type="dxa"/>
          </w:tcPr>
          <w:p w:rsidR="001A01FA" w:rsidRPr="009F374D" w:rsidRDefault="001A01FA" w:rsidP="006759ED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Ленина, 116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  <w:p w:rsidR="009F374D" w:rsidRPr="009F374D" w:rsidRDefault="009F374D" w:rsidP="00FB6915">
            <w:pPr>
              <w:rPr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47</w:t>
            </w:r>
          </w:p>
        </w:tc>
        <w:tc>
          <w:tcPr>
            <w:tcW w:w="5426" w:type="dxa"/>
          </w:tcPr>
          <w:p w:rsidR="001A01FA" w:rsidRPr="009F374D" w:rsidRDefault="001A01FA" w:rsidP="001A3C1F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Пр-т Мира, 66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  <w:p w:rsidR="009F374D" w:rsidRPr="009F374D" w:rsidRDefault="009F374D" w:rsidP="00FB6915">
            <w:pPr>
              <w:rPr>
                <w:sz w:val="30"/>
                <w:szCs w:val="30"/>
              </w:rPr>
            </w:pP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48</w:t>
            </w:r>
          </w:p>
        </w:tc>
        <w:tc>
          <w:tcPr>
            <w:tcW w:w="5426" w:type="dxa"/>
          </w:tcPr>
          <w:p w:rsidR="001A01FA" w:rsidRPr="009F374D" w:rsidRDefault="001A01FA" w:rsidP="001A3C1F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Пр-т Мира, 91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Pr="009F374D">
              <w:rPr>
                <w:sz w:val="30"/>
                <w:szCs w:val="30"/>
              </w:rPr>
              <w:t xml:space="preserve">она 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49</w:t>
            </w:r>
          </w:p>
        </w:tc>
        <w:tc>
          <w:tcPr>
            <w:tcW w:w="5426" w:type="dxa"/>
          </w:tcPr>
          <w:p w:rsidR="001A01FA" w:rsidRPr="009F374D" w:rsidRDefault="001A01FA" w:rsidP="006759ED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Пр-т Мира, 102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50</w:t>
            </w:r>
          </w:p>
        </w:tc>
        <w:tc>
          <w:tcPr>
            <w:tcW w:w="5426" w:type="dxa"/>
          </w:tcPr>
          <w:p w:rsidR="001A01FA" w:rsidRPr="009F374D" w:rsidRDefault="001A01FA" w:rsidP="006759ED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Парижской Коммуны, 14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51</w:t>
            </w:r>
          </w:p>
        </w:tc>
        <w:tc>
          <w:tcPr>
            <w:tcW w:w="5426" w:type="dxa"/>
          </w:tcPr>
          <w:p w:rsidR="001A01FA" w:rsidRPr="009F374D" w:rsidRDefault="001A01FA" w:rsidP="006759ED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Чернышевского, 104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="009F374D">
              <w:rPr>
                <w:sz w:val="30"/>
                <w:szCs w:val="30"/>
              </w:rPr>
              <w:t xml:space="preserve">она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  <w:tr w:rsidR="001A01FA" w:rsidRPr="00B40F61" w:rsidTr="001410DA">
        <w:tc>
          <w:tcPr>
            <w:tcW w:w="809" w:type="dxa"/>
          </w:tcPr>
          <w:p w:rsidR="001A01FA" w:rsidRPr="009F374D" w:rsidRDefault="009F374D" w:rsidP="00816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52</w:t>
            </w:r>
          </w:p>
        </w:tc>
        <w:tc>
          <w:tcPr>
            <w:tcW w:w="5426" w:type="dxa"/>
          </w:tcPr>
          <w:p w:rsidR="001A01FA" w:rsidRPr="009F374D" w:rsidRDefault="001A01FA" w:rsidP="006759ED">
            <w:pPr>
              <w:ind w:left="34" w:right="34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Ул. 9 Января, 23</w:t>
            </w:r>
          </w:p>
        </w:tc>
        <w:tc>
          <w:tcPr>
            <w:tcW w:w="2270" w:type="dxa"/>
          </w:tcPr>
          <w:p w:rsidR="001A01FA" w:rsidRPr="009F374D" w:rsidRDefault="001A01FA" w:rsidP="00FB6915">
            <w:pPr>
              <w:jc w:val="center"/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1</w:t>
            </w:r>
          </w:p>
        </w:tc>
        <w:tc>
          <w:tcPr>
            <w:tcW w:w="3261" w:type="dxa"/>
          </w:tcPr>
          <w:p w:rsidR="001A01FA" w:rsidRPr="009F374D" w:rsidRDefault="001410DA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01.01.2020–01.07.2020</w:t>
            </w:r>
          </w:p>
        </w:tc>
        <w:tc>
          <w:tcPr>
            <w:tcW w:w="2835" w:type="dxa"/>
          </w:tcPr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 xml:space="preserve">администрация </w:t>
            </w:r>
          </w:p>
          <w:p w:rsidR="001A01FA" w:rsidRPr="009F374D" w:rsidRDefault="001A01FA" w:rsidP="00FB6915">
            <w:pPr>
              <w:rPr>
                <w:sz w:val="30"/>
                <w:szCs w:val="30"/>
              </w:rPr>
            </w:pPr>
            <w:r w:rsidRPr="009F374D">
              <w:rPr>
                <w:sz w:val="30"/>
                <w:szCs w:val="30"/>
              </w:rPr>
              <w:t>Центрального ра</w:t>
            </w:r>
            <w:r w:rsidRPr="009F374D">
              <w:rPr>
                <w:sz w:val="30"/>
                <w:szCs w:val="30"/>
              </w:rPr>
              <w:t>й</w:t>
            </w:r>
            <w:r w:rsidRPr="009F374D">
              <w:rPr>
                <w:sz w:val="30"/>
                <w:szCs w:val="30"/>
              </w:rPr>
              <w:t>она</w:t>
            </w:r>
            <w:r w:rsidR="009F374D">
              <w:rPr>
                <w:sz w:val="30"/>
                <w:szCs w:val="30"/>
              </w:rPr>
              <w:t xml:space="preserve"> </w:t>
            </w:r>
            <w:r w:rsidRPr="009F374D">
              <w:rPr>
                <w:sz w:val="30"/>
                <w:szCs w:val="30"/>
              </w:rPr>
              <w:t xml:space="preserve">в </w:t>
            </w:r>
            <w:proofErr w:type="gramStart"/>
            <w:r w:rsidRPr="009F374D">
              <w:rPr>
                <w:sz w:val="30"/>
                <w:szCs w:val="30"/>
              </w:rPr>
              <w:t>городе</w:t>
            </w:r>
            <w:proofErr w:type="gramEnd"/>
            <w:r w:rsidRPr="009F374D">
              <w:rPr>
                <w:sz w:val="30"/>
                <w:szCs w:val="30"/>
              </w:rPr>
              <w:t xml:space="preserve"> Кра</w:t>
            </w:r>
            <w:r w:rsidRPr="009F374D">
              <w:rPr>
                <w:sz w:val="30"/>
                <w:szCs w:val="30"/>
              </w:rPr>
              <w:t>с</w:t>
            </w:r>
            <w:r w:rsidRPr="009F374D">
              <w:rPr>
                <w:sz w:val="30"/>
                <w:szCs w:val="30"/>
              </w:rPr>
              <w:t>ноярске</w:t>
            </w:r>
          </w:p>
        </w:tc>
      </w:tr>
    </w:tbl>
    <w:p w:rsidR="00434CF6" w:rsidRDefault="00434CF6" w:rsidP="00695958">
      <w:pPr>
        <w:pStyle w:val="ConsPlusNormal"/>
        <w:spacing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</w:p>
    <w:p w:rsidR="00434CF6" w:rsidRDefault="00434CF6" w:rsidP="00695958">
      <w:pPr>
        <w:pStyle w:val="ConsPlusNormal"/>
        <w:spacing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</w:p>
    <w:p w:rsidR="009F374D" w:rsidRDefault="009F374D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9F374D" w:rsidRPr="009F374D" w:rsidRDefault="009F374D" w:rsidP="009F374D">
      <w:pPr>
        <w:spacing w:line="192" w:lineRule="auto"/>
        <w:ind w:firstLine="10603"/>
        <w:jc w:val="both"/>
        <w:rPr>
          <w:sz w:val="30"/>
          <w:szCs w:val="30"/>
        </w:rPr>
      </w:pPr>
      <w:r w:rsidRPr="009F374D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6</w:t>
      </w:r>
    </w:p>
    <w:p w:rsidR="009F374D" w:rsidRPr="009F374D" w:rsidRDefault="009F374D" w:rsidP="009F374D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9F374D">
        <w:rPr>
          <w:sz w:val="30"/>
          <w:szCs w:val="30"/>
        </w:rPr>
        <w:t>к постановлению</w:t>
      </w:r>
      <w:r w:rsidRPr="009F374D">
        <w:rPr>
          <w:sz w:val="30"/>
          <w:szCs w:val="30"/>
        </w:rPr>
        <w:tab/>
      </w:r>
    </w:p>
    <w:p w:rsidR="009F374D" w:rsidRPr="009F374D" w:rsidRDefault="009F374D" w:rsidP="009F374D">
      <w:pPr>
        <w:spacing w:line="192" w:lineRule="auto"/>
        <w:ind w:firstLine="10603"/>
        <w:jc w:val="both"/>
        <w:rPr>
          <w:sz w:val="30"/>
          <w:szCs w:val="30"/>
        </w:rPr>
      </w:pPr>
      <w:r w:rsidRPr="009F374D">
        <w:rPr>
          <w:sz w:val="30"/>
          <w:szCs w:val="30"/>
        </w:rPr>
        <w:t>администрации города</w:t>
      </w:r>
    </w:p>
    <w:p w:rsidR="009F374D" w:rsidRPr="009F374D" w:rsidRDefault="00884F9D" w:rsidP="009F374D">
      <w:pPr>
        <w:spacing w:line="192" w:lineRule="auto"/>
        <w:ind w:firstLine="10603"/>
        <w:jc w:val="both"/>
        <w:rPr>
          <w:sz w:val="30"/>
          <w:szCs w:val="30"/>
        </w:rPr>
      </w:pPr>
      <w:r>
        <w:rPr>
          <w:sz w:val="30"/>
          <w:szCs w:val="30"/>
        </w:rPr>
        <w:t>от 26.12.2019 № 992</w:t>
      </w:r>
      <w:bookmarkStart w:id="0" w:name="_GoBack"/>
      <w:bookmarkEnd w:id="0"/>
    </w:p>
    <w:p w:rsidR="00695958" w:rsidRPr="009F374D" w:rsidRDefault="00695958" w:rsidP="00695958">
      <w:pPr>
        <w:pStyle w:val="ConsPlusNormal"/>
        <w:spacing w:line="192" w:lineRule="auto"/>
        <w:ind w:firstLine="10490"/>
        <w:rPr>
          <w:rFonts w:ascii="Times New Roman" w:hAnsi="Times New Roman" w:cs="Times New Roman"/>
          <w:sz w:val="30"/>
          <w:szCs w:val="30"/>
        </w:rPr>
      </w:pPr>
    </w:p>
    <w:p w:rsidR="00695958" w:rsidRDefault="00695958" w:rsidP="0069595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" w:name="P71"/>
      <w:bookmarkEnd w:id="1"/>
    </w:p>
    <w:p w:rsidR="009F374D" w:rsidRPr="009F374D" w:rsidRDefault="009F374D" w:rsidP="0069595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695958" w:rsidRPr="009F374D" w:rsidRDefault="002918D0" w:rsidP="0069595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F374D">
        <w:rPr>
          <w:rFonts w:ascii="Times New Roman" w:hAnsi="Times New Roman" w:cs="Times New Roman"/>
          <w:b w:val="0"/>
          <w:sz w:val="30"/>
          <w:szCs w:val="30"/>
        </w:rPr>
        <w:t>ПЛАН</w:t>
      </w:r>
    </w:p>
    <w:p w:rsidR="009F374D" w:rsidRDefault="00695958" w:rsidP="009F374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F374D">
        <w:rPr>
          <w:rFonts w:ascii="Times New Roman" w:hAnsi="Times New Roman" w:cs="Times New Roman"/>
          <w:b w:val="0"/>
          <w:sz w:val="30"/>
          <w:szCs w:val="30"/>
        </w:rPr>
        <w:t>проведения расши</w:t>
      </w:r>
      <w:r w:rsidR="009F374D">
        <w:rPr>
          <w:rFonts w:ascii="Times New Roman" w:hAnsi="Times New Roman" w:cs="Times New Roman"/>
          <w:b w:val="0"/>
          <w:sz w:val="30"/>
          <w:szCs w:val="30"/>
        </w:rPr>
        <w:t xml:space="preserve">ренных продаж горячих напитков </w:t>
      </w:r>
      <w:r w:rsidRPr="009F374D">
        <w:rPr>
          <w:rFonts w:ascii="Times New Roman" w:hAnsi="Times New Roman" w:cs="Times New Roman"/>
          <w:b w:val="0"/>
          <w:sz w:val="30"/>
          <w:szCs w:val="30"/>
        </w:rPr>
        <w:t xml:space="preserve">на территории </w:t>
      </w:r>
    </w:p>
    <w:p w:rsidR="00695958" w:rsidRPr="009F374D" w:rsidRDefault="00695958" w:rsidP="009F374D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F374D">
        <w:rPr>
          <w:rFonts w:ascii="Times New Roman" w:hAnsi="Times New Roman" w:cs="Times New Roman"/>
          <w:b w:val="0"/>
          <w:sz w:val="30"/>
          <w:szCs w:val="30"/>
        </w:rPr>
        <w:t>города Красноярска в 2</w:t>
      </w:r>
      <w:r w:rsidR="00093CBF" w:rsidRPr="009F374D">
        <w:rPr>
          <w:rFonts w:ascii="Times New Roman" w:hAnsi="Times New Roman" w:cs="Times New Roman"/>
          <w:b w:val="0"/>
          <w:sz w:val="30"/>
          <w:szCs w:val="30"/>
        </w:rPr>
        <w:t>020</w:t>
      </w:r>
      <w:r w:rsidRPr="009F374D">
        <w:rPr>
          <w:rFonts w:ascii="Times New Roman" w:hAnsi="Times New Roman" w:cs="Times New Roman"/>
          <w:b w:val="0"/>
          <w:sz w:val="30"/>
          <w:szCs w:val="30"/>
        </w:rPr>
        <w:t xml:space="preserve"> году</w:t>
      </w:r>
    </w:p>
    <w:p w:rsidR="00695958" w:rsidRDefault="00695958" w:rsidP="0069595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F374D" w:rsidRDefault="009F374D" w:rsidP="0069595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F374D" w:rsidRPr="009F374D" w:rsidRDefault="009F374D" w:rsidP="0069595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985"/>
        <w:gridCol w:w="1842"/>
        <w:gridCol w:w="1701"/>
        <w:gridCol w:w="3828"/>
      </w:tblGrid>
      <w:tr w:rsidR="00695958" w:rsidRPr="00F910D9" w:rsidTr="009F374D">
        <w:trPr>
          <w:trHeight w:val="2067"/>
          <w:tblHeader/>
        </w:trPr>
        <w:tc>
          <w:tcPr>
            <w:tcW w:w="709" w:type="dxa"/>
            <w:shd w:val="clear" w:color="auto" w:fill="auto"/>
          </w:tcPr>
          <w:p w:rsidR="00695958" w:rsidRPr="00F910D9" w:rsidRDefault="00695958" w:rsidP="00EE2AA7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>№</w:t>
            </w:r>
          </w:p>
          <w:p w:rsidR="00695958" w:rsidRPr="00F910D9" w:rsidRDefault="00695958" w:rsidP="00EE2AA7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proofErr w:type="gramStart"/>
            <w:r w:rsidRPr="00F910D9">
              <w:rPr>
                <w:sz w:val="30"/>
                <w:szCs w:val="30"/>
              </w:rPr>
              <w:t>п</w:t>
            </w:r>
            <w:proofErr w:type="gramEnd"/>
            <w:r w:rsidRPr="00F910D9">
              <w:rPr>
                <w:sz w:val="30"/>
                <w:szCs w:val="30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95958" w:rsidRPr="00F910D9" w:rsidRDefault="00695958" w:rsidP="00EE2A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 xml:space="preserve">Место размещения </w:t>
            </w:r>
          </w:p>
          <w:p w:rsidR="00695958" w:rsidRPr="00F910D9" w:rsidRDefault="00695958" w:rsidP="00EE2A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>(адрес)</w:t>
            </w:r>
          </w:p>
        </w:tc>
        <w:tc>
          <w:tcPr>
            <w:tcW w:w="1985" w:type="dxa"/>
            <w:shd w:val="clear" w:color="auto" w:fill="auto"/>
          </w:tcPr>
          <w:p w:rsidR="00695958" w:rsidRPr="00F910D9" w:rsidRDefault="00695958" w:rsidP="00EE2A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>Количество</w:t>
            </w:r>
          </w:p>
          <w:p w:rsidR="00695958" w:rsidRPr="00F910D9" w:rsidRDefault="00695958" w:rsidP="00EE2A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>размещаемых объектов</w:t>
            </w:r>
          </w:p>
        </w:tc>
        <w:tc>
          <w:tcPr>
            <w:tcW w:w="1842" w:type="dxa"/>
            <w:shd w:val="clear" w:color="auto" w:fill="auto"/>
          </w:tcPr>
          <w:p w:rsidR="009F374D" w:rsidRDefault="00695958" w:rsidP="009F374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 xml:space="preserve">Срок </w:t>
            </w:r>
          </w:p>
          <w:p w:rsidR="00695958" w:rsidRPr="00F910D9" w:rsidRDefault="00695958" w:rsidP="009F374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>размещения</w:t>
            </w:r>
          </w:p>
        </w:tc>
        <w:tc>
          <w:tcPr>
            <w:tcW w:w="1701" w:type="dxa"/>
            <w:shd w:val="clear" w:color="auto" w:fill="auto"/>
          </w:tcPr>
          <w:p w:rsidR="00695958" w:rsidRPr="00F910D9" w:rsidRDefault="00695958" w:rsidP="00EE2A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>Дневной макс</w:t>
            </w:r>
            <w:r w:rsidRPr="00F910D9">
              <w:rPr>
                <w:sz w:val="30"/>
                <w:szCs w:val="30"/>
              </w:rPr>
              <w:t>и</w:t>
            </w:r>
            <w:r w:rsidRPr="00F910D9">
              <w:rPr>
                <w:sz w:val="30"/>
                <w:szCs w:val="30"/>
              </w:rPr>
              <w:t>мальный период размещ</w:t>
            </w:r>
            <w:r w:rsidRPr="00F910D9">
              <w:rPr>
                <w:sz w:val="30"/>
                <w:szCs w:val="30"/>
              </w:rPr>
              <w:t>е</w:t>
            </w:r>
            <w:r w:rsidRPr="00F910D9">
              <w:rPr>
                <w:sz w:val="30"/>
                <w:szCs w:val="30"/>
              </w:rPr>
              <w:t>ния, часов в сутки</w:t>
            </w:r>
          </w:p>
        </w:tc>
        <w:tc>
          <w:tcPr>
            <w:tcW w:w="3828" w:type="dxa"/>
          </w:tcPr>
          <w:p w:rsidR="009F374D" w:rsidRDefault="00695958" w:rsidP="00EE2AA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910D9">
              <w:rPr>
                <w:sz w:val="30"/>
                <w:szCs w:val="30"/>
              </w:rPr>
              <w:t xml:space="preserve">Ответственные </w:t>
            </w:r>
          </w:p>
          <w:p w:rsidR="00695958" w:rsidRPr="00F910D9" w:rsidRDefault="009F374D" w:rsidP="009F374D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</w:t>
            </w:r>
            <w:r w:rsidR="00695958" w:rsidRPr="00F910D9">
              <w:rPr>
                <w:sz w:val="30"/>
                <w:szCs w:val="30"/>
              </w:rPr>
              <w:t>размещение</w:t>
            </w:r>
          </w:p>
        </w:tc>
      </w:tr>
      <w:tr w:rsidR="00695958" w:rsidRPr="00F910D9" w:rsidTr="009F374D">
        <w:trPr>
          <w:trHeight w:val="425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19618D" w:rsidRPr="00F910D9" w:rsidRDefault="00587D7F" w:rsidP="009F374D">
            <w:pPr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Октябрьский</w:t>
            </w:r>
            <w:r w:rsidR="00B368D0">
              <w:rPr>
                <w:sz w:val="30"/>
                <w:szCs w:val="30"/>
              </w:rPr>
              <w:t xml:space="preserve"> район</w:t>
            </w:r>
          </w:p>
        </w:tc>
      </w:tr>
      <w:tr w:rsidR="00587D7F" w:rsidRPr="00F910D9" w:rsidTr="000902F8">
        <w:tc>
          <w:tcPr>
            <w:tcW w:w="709" w:type="dxa"/>
            <w:shd w:val="clear" w:color="auto" w:fill="auto"/>
          </w:tcPr>
          <w:p w:rsidR="00587D7F" w:rsidRPr="00F910D9" w:rsidRDefault="00587D7F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F374D" w:rsidRDefault="00587D7F" w:rsidP="00E95C12">
            <w:pPr>
              <w:ind w:left="34" w:right="34"/>
              <w:rPr>
                <w:sz w:val="30"/>
                <w:szCs w:val="30"/>
              </w:rPr>
            </w:pPr>
            <w:proofErr w:type="gramStart"/>
            <w:r w:rsidRPr="00BB5FC1">
              <w:rPr>
                <w:sz w:val="30"/>
                <w:szCs w:val="30"/>
              </w:rPr>
              <w:t>Академгородок (</w:t>
            </w:r>
            <w:r>
              <w:rPr>
                <w:sz w:val="30"/>
                <w:szCs w:val="30"/>
              </w:rPr>
              <w:t xml:space="preserve">остановка </w:t>
            </w:r>
            <w:proofErr w:type="gramEnd"/>
          </w:p>
          <w:p w:rsidR="00587D7F" w:rsidRPr="00BB5FC1" w:rsidRDefault="00587D7F" w:rsidP="00E95C12">
            <w:pPr>
              <w:ind w:left="34" w:right="34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«</w:t>
            </w:r>
            <w:r w:rsidRPr="00BB5FC1">
              <w:rPr>
                <w:sz w:val="30"/>
                <w:szCs w:val="30"/>
              </w:rPr>
              <w:t>Конечная</w:t>
            </w:r>
            <w:r>
              <w:rPr>
                <w:sz w:val="30"/>
                <w:szCs w:val="30"/>
              </w:rPr>
              <w:t>»</w:t>
            </w:r>
            <w:r w:rsidRPr="00BB5FC1">
              <w:rPr>
                <w:sz w:val="30"/>
                <w:szCs w:val="30"/>
              </w:rPr>
              <w:t>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587D7F" w:rsidRPr="00BB5FC1" w:rsidRDefault="00587D7F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587D7F" w:rsidRDefault="00587D7F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</w:t>
            </w:r>
            <w:r w:rsidR="009F374D">
              <w:rPr>
                <w:sz w:val="30"/>
                <w:szCs w:val="30"/>
              </w:rPr>
              <w:t>–</w:t>
            </w:r>
          </w:p>
          <w:p w:rsidR="00587D7F" w:rsidRPr="00BB5FC1" w:rsidRDefault="009E3387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  <w:r w:rsidR="00587D7F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07</w:t>
            </w:r>
            <w:r w:rsidR="00587D7F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587D7F" w:rsidRPr="00BB5FC1" w:rsidRDefault="00587D7F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587D7F" w:rsidRPr="00BB5FC1" w:rsidRDefault="00587D7F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587D7F" w:rsidRPr="00F910D9" w:rsidTr="000902F8">
        <w:tc>
          <w:tcPr>
            <w:tcW w:w="709" w:type="dxa"/>
            <w:shd w:val="clear" w:color="auto" w:fill="auto"/>
          </w:tcPr>
          <w:p w:rsidR="00587D7F" w:rsidRPr="00F910D9" w:rsidRDefault="00587D7F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587D7F" w:rsidRPr="00BB5FC1" w:rsidRDefault="00587D7F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Академика Киренского,</w:t>
            </w:r>
            <w:r w:rsidR="004C3A70">
              <w:rPr>
                <w:sz w:val="30"/>
                <w:szCs w:val="30"/>
              </w:rPr>
              <w:t xml:space="preserve"> </w:t>
            </w:r>
            <w:r w:rsidRPr="00BB5FC1">
              <w:rPr>
                <w:sz w:val="30"/>
                <w:szCs w:val="30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587D7F" w:rsidRPr="00BB5FC1" w:rsidRDefault="00587D7F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87D7F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587D7F" w:rsidRPr="00BB5FC1" w:rsidRDefault="009E3387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</w:t>
            </w:r>
            <w:r w:rsidR="00587D7F">
              <w:rPr>
                <w:sz w:val="30"/>
                <w:szCs w:val="3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587D7F" w:rsidRPr="00BB5FC1" w:rsidRDefault="00587D7F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587D7F" w:rsidRPr="00BB5FC1" w:rsidRDefault="00587D7F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587D7F" w:rsidRPr="00F910D9" w:rsidTr="000902F8">
        <w:tc>
          <w:tcPr>
            <w:tcW w:w="709" w:type="dxa"/>
            <w:shd w:val="clear" w:color="auto" w:fill="auto"/>
          </w:tcPr>
          <w:p w:rsidR="00587D7F" w:rsidRPr="00F910D9" w:rsidRDefault="00587D7F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587D7F" w:rsidRPr="00BB5FC1" w:rsidRDefault="00587D7F" w:rsidP="00E95C12">
            <w:pPr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Высотная, 15,</w:t>
            </w:r>
          </w:p>
          <w:p w:rsidR="00587D7F" w:rsidRPr="00BB5FC1" w:rsidRDefault="00587D7F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сквер Серебряный</w:t>
            </w:r>
          </w:p>
        </w:tc>
        <w:tc>
          <w:tcPr>
            <w:tcW w:w="1985" w:type="dxa"/>
            <w:shd w:val="clear" w:color="auto" w:fill="auto"/>
          </w:tcPr>
          <w:p w:rsidR="00587D7F" w:rsidRPr="00BB5FC1" w:rsidRDefault="00587D7F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87D7F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587D7F" w:rsidRPr="00BB5FC1" w:rsidRDefault="00CD511B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587D7F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07</w:t>
            </w:r>
            <w:r w:rsidR="00587D7F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587D7F" w:rsidRPr="00BB5FC1" w:rsidRDefault="00587D7F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587D7F" w:rsidRPr="00BB5FC1" w:rsidRDefault="00587D7F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587D7F" w:rsidRPr="00F910D9" w:rsidTr="000902F8">
        <w:tc>
          <w:tcPr>
            <w:tcW w:w="709" w:type="dxa"/>
            <w:shd w:val="clear" w:color="auto" w:fill="auto"/>
          </w:tcPr>
          <w:p w:rsidR="00587D7F" w:rsidRPr="00F910D9" w:rsidRDefault="00587D7F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587D7F" w:rsidRPr="00BB5FC1" w:rsidRDefault="00587D7F" w:rsidP="00E95C12">
            <w:pPr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«</w:t>
            </w:r>
            <w:proofErr w:type="spellStart"/>
            <w:r w:rsidRPr="00BB5FC1">
              <w:rPr>
                <w:sz w:val="30"/>
                <w:szCs w:val="30"/>
              </w:rPr>
              <w:t>Гремячая</w:t>
            </w:r>
            <w:proofErr w:type="spellEnd"/>
            <w:r w:rsidRPr="00BB5FC1">
              <w:rPr>
                <w:sz w:val="30"/>
                <w:szCs w:val="30"/>
              </w:rPr>
              <w:t xml:space="preserve"> грива»</w:t>
            </w:r>
            <w:r w:rsidR="00F87716">
              <w:rPr>
                <w:sz w:val="30"/>
                <w:szCs w:val="30"/>
              </w:rPr>
              <w:t>,</w:t>
            </w:r>
          </w:p>
          <w:p w:rsidR="009F374D" w:rsidRDefault="00F87716" w:rsidP="00E95C12">
            <w:pPr>
              <w:ind w:left="34" w:right="34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у</w:t>
            </w:r>
            <w:r w:rsidR="00587D7F" w:rsidRPr="00BB5FC1">
              <w:rPr>
                <w:sz w:val="30"/>
                <w:szCs w:val="30"/>
              </w:rPr>
              <w:t>л. Биатлонная (</w:t>
            </w:r>
            <w:r w:rsidR="00587D7F">
              <w:rPr>
                <w:sz w:val="30"/>
                <w:szCs w:val="30"/>
              </w:rPr>
              <w:t xml:space="preserve">остановка </w:t>
            </w:r>
            <w:proofErr w:type="gramEnd"/>
          </w:p>
          <w:p w:rsidR="00587D7F" w:rsidRPr="00BB5FC1" w:rsidRDefault="00587D7F" w:rsidP="00E95C12">
            <w:pPr>
              <w:ind w:left="34" w:right="34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«К</w:t>
            </w:r>
            <w:r w:rsidRPr="00BB5FC1">
              <w:rPr>
                <w:sz w:val="30"/>
                <w:szCs w:val="30"/>
              </w:rPr>
              <w:t>онечная</w:t>
            </w:r>
            <w:r>
              <w:rPr>
                <w:sz w:val="30"/>
                <w:szCs w:val="30"/>
              </w:rPr>
              <w:t>»</w:t>
            </w:r>
            <w:r w:rsidRPr="00BB5FC1">
              <w:rPr>
                <w:sz w:val="30"/>
                <w:szCs w:val="30"/>
              </w:rPr>
              <w:t>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587D7F" w:rsidRPr="00BB5FC1" w:rsidRDefault="00587D7F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87D7F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587D7F" w:rsidRPr="00BB5FC1" w:rsidRDefault="00CD511B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587D7F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587D7F" w:rsidRPr="00BB5FC1" w:rsidRDefault="00587D7F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587D7F" w:rsidRPr="00BB5FC1" w:rsidRDefault="00587D7F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B3426D" w:rsidRPr="00F910D9" w:rsidTr="000902F8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9F374D" w:rsidP="009F374D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proofErr w:type="spellStart"/>
            <w:r>
              <w:rPr>
                <w:sz w:val="30"/>
                <w:szCs w:val="30"/>
              </w:rPr>
              <w:t>Гремячая</w:t>
            </w:r>
            <w:proofErr w:type="spellEnd"/>
            <w:r>
              <w:rPr>
                <w:sz w:val="30"/>
                <w:szCs w:val="30"/>
              </w:rPr>
              <w:t xml:space="preserve"> грива» </w:t>
            </w:r>
            <w:r w:rsidR="00B3426D" w:rsidRPr="00BB5FC1">
              <w:rPr>
                <w:sz w:val="30"/>
                <w:szCs w:val="30"/>
              </w:rPr>
              <w:t>(</w:t>
            </w:r>
            <w:r w:rsidR="00B3426D">
              <w:rPr>
                <w:sz w:val="30"/>
                <w:szCs w:val="30"/>
              </w:rPr>
              <w:t>Си</w:t>
            </w:r>
            <w:r w:rsidR="00F87716">
              <w:rPr>
                <w:sz w:val="30"/>
                <w:szCs w:val="30"/>
              </w:rPr>
              <w:t>бирский федеральный университет</w:t>
            </w:r>
            <w:r w:rsidR="00B3426D" w:rsidRPr="00BB5FC1">
              <w:rPr>
                <w:sz w:val="30"/>
                <w:szCs w:val="3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D839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D839B0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D839B0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B3426D" w:rsidRPr="00F910D9" w:rsidTr="000902F8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B3426D" w:rsidP="009F374D">
            <w:pPr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Новая Заря, 2</w:t>
            </w:r>
            <w:r>
              <w:rPr>
                <w:sz w:val="30"/>
                <w:szCs w:val="30"/>
              </w:rPr>
              <w:t>,</w:t>
            </w:r>
            <w:r w:rsidR="009F374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</w:t>
            </w:r>
            <w:r w:rsidRPr="00BB5FC1">
              <w:rPr>
                <w:sz w:val="30"/>
                <w:szCs w:val="30"/>
              </w:rPr>
              <w:t>квер Фест</w:t>
            </w:r>
            <w:r w:rsidRPr="00BB5FC1">
              <w:rPr>
                <w:sz w:val="30"/>
                <w:szCs w:val="30"/>
              </w:rPr>
              <w:t>и</w:t>
            </w:r>
            <w:r w:rsidRPr="00BB5FC1">
              <w:rPr>
                <w:sz w:val="30"/>
                <w:szCs w:val="30"/>
              </w:rPr>
              <w:t>вальный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B3426D" w:rsidRPr="00F910D9" w:rsidTr="000902F8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Попова, 3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B3426D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B3426D" w:rsidRPr="00F910D9" w:rsidTr="000902F8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F87716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Телевизорная, 6</w:t>
            </w:r>
            <w:r w:rsidR="00B3426D" w:rsidRPr="00BB5FC1">
              <w:rPr>
                <w:sz w:val="30"/>
                <w:szCs w:val="30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B3426D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администрация Октябр</w:t>
            </w:r>
            <w:r w:rsidRPr="00BB5FC1">
              <w:rPr>
                <w:sz w:val="30"/>
                <w:szCs w:val="30"/>
              </w:rPr>
              <w:t>ь</w:t>
            </w:r>
            <w:r w:rsidRPr="00BB5FC1">
              <w:rPr>
                <w:sz w:val="30"/>
                <w:szCs w:val="30"/>
              </w:rPr>
              <w:t xml:space="preserve">ского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B3426D" w:rsidRPr="00F910D9" w:rsidTr="00E87E6E">
        <w:trPr>
          <w:trHeight w:val="527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19618D" w:rsidRPr="00BB5FC1" w:rsidRDefault="00B3426D" w:rsidP="00E87E6E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Советский район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B3426D" w:rsidP="00E95C12">
            <w:pPr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Аэровокзальная,</w:t>
            </w:r>
            <w:r w:rsidR="0019618D">
              <w:rPr>
                <w:sz w:val="30"/>
                <w:szCs w:val="30"/>
              </w:rPr>
              <w:t xml:space="preserve"> </w:t>
            </w:r>
            <w:r w:rsidRPr="00BB5FC1">
              <w:rPr>
                <w:sz w:val="30"/>
                <w:szCs w:val="30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B3426D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9F374D" w:rsidP="009F374D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Весны, 2 </w:t>
            </w:r>
            <w:r w:rsidR="00B3426D" w:rsidRPr="00BB5FC1">
              <w:rPr>
                <w:sz w:val="30"/>
                <w:szCs w:val="30"/>
              </w:rPr>
              <w:t>(парковка)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Pr="00BB5FC1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  <w:r w:rsidR="00CD511B"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9F374D" w:rsidP="009F374D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Весны, 15 </w:t>
            </w:r>
            <w:r w:rsidR="00B3426D" w:rsidRPr="00BB5FC1">
              <w:rPr>
                <w:sz w:val="30"/>
                <w:szCs w:val="30"/>
              </w:rPr>
              <w:t>(парковочный карман)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Взл</w:t>
            </w:r>
            <w:r w:rsidR="0047172E">
              <w:rPr>
                <w:sz w:val="30"/>
                <w:szCs w:val="30"/>
              </w:rPr>
              <w:t>е</w:t>
            </w:r>
            <w:r w:rsidRPr="00BB5FC1">
              <w:rPr>
                <w:sz w:val="30"/>
                <w:szCs w:val="30"/>
              </w:rPr>
              <w:t>тная,</w:t>
            </w:r>
            <w:r w:rsidR="0019618D">
              <w:rPr>
                <w:sz w:val="30"/>
                <w:szCs w:val="30"/>
              </w:rPr>
              <w:t xml:space="preserve"> </w:t>
            </w:r>
            <w:r w:rsidRPr="00BB5FC1">
              <w:rPr>
                <w:sz w:val="30"/>
                <w:szCs w:val="3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B3426D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E87E6E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F374D" w:rsidRDefault="0019618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78 Добровольческой </w:t>
            </w:r>
          </w:p>
          <w:p w:rsidR="00B3426D" w:rsidRPr="00BB5FC1" w:rsidRDefault="0019618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</w:t>
            </w:r>
            <w:r w:rsidR="00B3426D" w:rsidRPr="00BB5FC1">
              <w:rPr>
                <w:sz w:val="30"/>
                <w:szCs w:val="30"/>
              </w:rPr>
              <w:t>ригады, 11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E87E6E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  <w:p w:rsidR="00E87E6E" w:rsidRPr="00BB5FC1" w:rsidRDefault="00E87E6E" w:rsidP="00E95C12">
            <w:pPr>
              <w:spacing w:line="230" w:lineRule="auto"/>
              <w:rPr>
                <w:sz w:val="30"/>
                <w:szCs w:val="30"/>
              </w:rPr>
            </w:pP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F374D" w:rsidRDefault="00EF077E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Пр-т Комсомольский, 18 </w:t>
            </w:r>
          </w:p>
          <w:p w:rsidR="00B3426D" w:rsidRPr="00BB5FC1" w:rsidRDefault="00B3426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(парковка)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B3426D" w:rsidP="009F374D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Молокова, 54/</w:t>
            </w:r>
            <w:r w:rsidR="009F374D">
              <w:rPr>
                <w:sz w:val="30"/>
                <w:szCs w:val="30"/>
              </w:rPr>
              <w:t xml:space="preserve">ул. </w:t>
            </w:r>
            <w:r w:rsidR="00F87716">
              <w:rPr>
                <w:sz w:val="30"/>
                <w:szCs w:val="30"/>
              </w:rPr>
              <w:t xml:space="preserve">Батурина </w:t>
            </w:r>
            <w:r w:rsidR="00EF077E">
              <w:rPr>
                <w:sz w:val="30"/>
                <w:szCs w:val="30"/>
              </w:rPr>
              <w:t>(</w:t>
            </w:r>
            <w:r w:rsidRPr="00BB5FC1">
              <w:rPr>
                <w:sz w:val="30"/>
                <w:szCs w:val="30"/>
              </w:rPr>
              <w:t>парковка</w:t>
            </w:r>
            <w:r w:rsidR="00EF077E">
              <w:rPr>
                <w:sz w:val="30"/>
                <w:szCs w:val="3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spacing w:line="23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Ул. Партизана Железняка</w:t>
            </w:r>
          </w:p>
          <w:p w:rsidR="00B3426D" w:rsidRPr="00BB5FC1" w:rsidRDefault="00B3426D" w:rsidP="00E95C12">
            <w:pPr>
              <w:spacing w:line="230" w:lineRule="auto"/>
              <w:ind w:left="34" w:right="34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(парковка перед остановкой «Краевая больница»)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Pr="00BB5FC1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  <w:r w:rsidR="00CD511B">
              <w:rPr>
                <w:sz w:val="30"/>
                <w:szCs w:val="30"/>
              </w:rPr>
              <w:t>01.07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B3426D" w:rsidRPr="00BB5FC1" w:rsidRDefault="00B3426D" w:rsidP="00E95C12">
            <w:pPr>
              <w:spacing w:line="230" w:lineRule="auto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B3426D" w:rsidRPr="00F910D9" w:rsidTr="00D07D4A">
        <w:tc>
          <w:tcPr>
            <w:tcW w:w="709" w:type="dxa"/>
            <w:shd w:val="clear" w:color="auto" w:fill="auto"/>
          </w:tcPr>
          <w:p w:rsidR="00B3426D" w:rsidRPr="00F910D9" w:rsidRDefault="00B3426D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B3426D" w:rsidRPr="00BB5FC1" w:rsidRDefault="00F87716" w:rsidP="00E95C12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Тельмана, 30</w:t>
            </w:r>
            <w:r w:rsidR="00B3426D" w:rsidRPr="00BB5FC1">
              <w:rPr>
                <w:sz w:val="30"/>
                <w:szCs w:val="30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B3426D" w:rsidRPr="00BB5FC1" w:rsidRDefault="00B3426D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3426D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B3426D" w:rsidRPr="00BB5FC1" w:rsidRDefault="00CD511B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B3426D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>07</w:t>
            </w:r>
            <w:r w:rsidR="00B3426D">
              <w:rPr>
                <w:sz w:val="30"/>
                <w:szCs w:val="30"/>
              </w:rPr>
              <w:t>.2020</w:t>
            </w:r>
          </w:p>
        </w:tc>
        <w:tc>
          <w:tcPr>
            <w:tcW w:w="1701" w:type="dxa"/>
            <w:shd w:val="clear" w:color="auto" w:fill="auto"/>
          </w:tcPr>
          <w:p w:rsidR="00B3426D" w:rsidRPr="00BB5FC1" w:rsidRDefault="00B3426D" w:rsidP="00E95C12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B3426D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proofErr w:type="gramStart"/>
            <w:r w:rsidRPr="00BB5FC1">
              <w:rPr>
                <w:sz w:val="30"/>
                <w:szCs w:val="30"/>
              </w:rPr>
              <w:t>Советского</w:t>
            </w:r>
            <w:proofErr w:type="gramEnd"/>
            <w:r w:rsidRPr="00BB5FC1">
              <w:rPr>
                <w:sz w:val="30"/>
                <w:szCs w:val="30"/>
              </w:rPr>
              <w:t xml:space="preserve"> района в городе</w:t>
            </w:r>
          </w:p>
        </w:tc>
      </w:tr>
      <w:tr w:rsidR="009A7DAE" w:rsidRPr="00F910D9" w:rsidTr="00E87E6E">
        <w:trPr>
          <w:trHeight w:val="568"/>
        </w:trPr>
        <w:tc>
          <w:tcPr>
            <w:tcW w:w="14601" w:type="dxa"/>
            <w:gridSpan w:val="6"/>
            <w:shd w:val="clear" w:color="auto" w:fill="auto"/>
            <w:vAlign w:val="center"/>
          </w:tcPr>
          <w:p w:rsidR="009A7DAE" w:rsidRPr="00BB5FC1" w:rsidRDefault="009A7DAE" w:rsidP="00E87E6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Центральный район</w:t>
            </w:r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Default="009A7DAE" w:rsidP="00E95C12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Карла Маркса, 125</w:t>
            </w:r>
          </w:p>
          <w:p w:rsidR="009A7DAE" w:rsidRPr="00BB5FC1" w:rsidRDefault="009A7DAE" w:rsidP="00E95C12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(проезд)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Pr="00BB5FC1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9A7DAE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Pr="00BB5FC1" w:rsidRDefault="00E87E6E" w:rsidP="00E87E6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Ленина, 121/у</w:t>
            </w:r>
            <w:r w:rsidR="009A7DAE">
              <w:rPr>
                <w:sz w:val="30"/>
                <w:szCs w:val="30"/>
              </w:rPr>
              <w:t>л. Дзержи</w:t>
            </w:r>
            <w:r w:rsidR="009A7DAE">
              <w:rPr>
                <w:sz w:val="30"/>
                <w:szCs w:val="30"/>
              </w:rPr>
              <w:t>н</w:t>
            </w:r>
            <w:r w:rsidR="009A7DAE">
              <w:rPr>
                <w:sz w:val="30"/>
                <w:szCs w:val="30"/>
              </w:rPr>
              <w:t>ского, 5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Pr="00BB5FC1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Default="009A7DAE" w:rsidP="009A7DA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17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Pr="00BB5FC1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Default="009A7DAE" w:rsidP="009A7DA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36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Pr="00BB5FC1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Default="009A7DAE" w:rsidP="009A7DA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60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  <w:p w:rsidR="00E87E6E" w:rsidRPr="00BB5FC1" w:rsidRDefault="00E87E6E" w:rsidP="009F37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lastRenderedPageBreak/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Default="009A7DAE" w:rsidP="00E87E6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104</w:t>
            </w:r>
            <w:r w:rsidR="00E87E6E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106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Pr="00BB5FC1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  <w:tr w:rsidR="009A7DAE" w:rsidRPr="00F910D9" w:rsidTr="00D07D4A">
        <w:tc>
          <w:tcPr>
            <w:tcW w:w="709" w:type="dxa"/>
            <w:shd w:val="clear" w:color="auto" w:fill="auto"/>
          </w:tcPr>
          <w:p w:rsidR="009A7DAE" w:rsidRPr="00F910D9" w:rsidRDefault="009A7DAE" w:rsidP="008205DC">
            <w:pPr>
              <w:pStyle w:val="a3"/>
              <w:numPr>
                <w:ilvl w:val="0"/>
                <w:numId w:val="23"/>
              </w:numPr>
              <w:tabs>
                <w:tab w:val="center" w:pos="229"/>
              </w:tabs>
              <w:spacing w:after="0" w:line="230" w:lineRule="auto"/>
              <w:ind w:left="34" w:hanging="34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shd w:val="clear" w:color="auto" w:fill="auto"/>
          </w:tcPr>
          <w:p w:rsidR="009A7DAE" w:rsidRDefault="009A7DAE" w:rsidP="009A7DA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F87716">
              <w:rPr>
                <w:sz w:val="30"/>
                <w:szCs w:val="30"/>
              </w:rPr>
              <w:t>стров</w:t>
            </w:r>
            <w:r>
              <w:rPr>
                <w:sz w:val="30"/>
                <w:szCs w:val="30"/>
              </w:rPr>
              <w:t xml:space="preserve"> Отдыха </w:t>
            </w:r>
          </w:p>
          <w:p w:rsidR="009A7DAE" w:rsidRDefault="009A7DAE" w:rsidP="009A7DAE">
            <w:pPr>
              <w:ind w:left="34" w:righ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(восточнее о. Отдыха, 8)</w:t>
            </w:r>
          </w:p>
        </w:tc>
        <w:tc>
          <w:tcPr>
            <w:tcW w:w="1985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A7DAE" w:rsidRDefault="009F374D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01.01.2020–</w:t>
            </w:r>
          </w:p>
          <w:p w:rsidR="009A7DAE" w:rsidRPr="00BB5FC1" w:rsidRDefault="009A7DAE" w:rsidP="009F37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01.07.2020</w:t>
            </w:r>
          </w:p>
        </w:tc>
        <w:tc>
          <w:tcPr>
            <w:tcW w:w="1701" w:type="dxa"/>
            <w:shd w:val="clear" w:color="auto" w:fill="auto"/>
          </w:tcPr>
          <w:p w:rsidR="009A7DAE" w:rsidRPr="00BB5FC1" w:rsidRDefault="009A7DAE" w:rsidP="00BF4F63">
            <w:pPr>
              <w:jc w:val="center"/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не более 20 </w:t>
            </w:r>
          </w:p>
        </w:tc>
        <w:tc>
          <w:tcPr>
            <w:tcW w:w="3828" w:type="dxa"/>
          </w:tcPr>
          <w:p w:rsidR="009A7DAE" w:rsidRPr="00BB5FC1" w:rsidRDefault="009A7DAE" w:rsidP="00E95C12">
            <w:pPr>
              <w:rPr>
                <w:sz w:val="30"/>
                <w:szCs w:val="30"/>
              </w:rPr>
            </w:pPr>
            <w:r w:rsidRPr="00BB5FC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Централ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ного</w:t>
            </w:r>
            <w:r w:rsidRPr="00BB5FC1">
              <w:rPr>
                <w:sz w:val="30"/>
                <w:szCs w:val="30"/>
              </w:rPr>
              <w:t xml:space="preserve"> района в </w:t>
            </w:r>
            <w:proofErr w:type="gramStart"/>
            <w:r w:rsidRPr="00BB5FC1">
              <w:rPr>
                <w:sz w:val="30"/>
                <w:szCs w:val="30"/>
              </w:rPr>
              <w:t>городе</w:t>
            </w:r>
            <w:proofErr w:type="gramEnd"/>
          </w:p>
        </w:tc>
      </w:tr>
    </w:tbl>
    <w:p w:rsidR="0060791D" w:rsidRDefault="0060791D" w:rsidP="00DB66D4"/>
    <w:sectPr w:rsidR="0060791D" w:rsidSect="00C17FC2">
      <w:headerReference w:type="default" r:id="rId9"/>
      <w:pgSz w:w="16838" w:h="11906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D5" w:rsidRDefault="00E24DD5">
      <w:r>
        <w:separator/>
      </w:r>
    </w:p>
  </w:endnote>
  <w:endnote w:type="continuationSeparator" w:id="0">
    <w:p w:rsidR="00E24DD5" w:rsidRDefault="00E2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D5" w:rsidRDefault="00E24DD5">
      <w:r>
        <w:separator/>
      </w:r>
    </w:p>
  </w:footnote>
  <w:footnote w:type="continuationSeparator" w:id="0">
    <w:p w:rsidR="00E24DD5" w:rsidRDefault="00E2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588488"/>
      <w:docPartObj>
        <w:docPartGallery w:val="Page Numbers (Top of Page)"/>
        <w:docPartUnique/>
      </w:docPartObj>
    </w:sdtPr>
    <w:sdtEndPr/>
    <w:sdtContent>
      <w:p w:rsidR="00C17FC2" w:rsidRDefault="00C17FC2" w:rsidP="00EE2A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F9D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969"/>
    <w:multiLevelType w:val="hybridMultilevel"/>
    <w:tmpl w:val="0A2A4E52"/>
    <w:lvl w:ilvl="0" w:tplc="5BA2E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64DC"/>
    <w:multiLevelType w:val="hybridMultilevel"/>
    <w:tmpl w:val="226AA9A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2D"/>
    <w:multiLevelType w:val="hybridMultilevel"/>
    <w:tmpl w:val="81BED4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262CD"/>
    <w:multiLevelType w:val="hybridMultilevel"/>
    <w:tmpl w:val="77FEAAA2"/>
    <w:lvl w:ilvl="0" w:tplc="2522D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379C9"/>
    <w:multiLevelType w:val="hybridMultilevel"/>
    <w:tmpl w:val="BC20A2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0273C04"/>
    <w:multiLevelType w:val="multilevel"/>
    <w:tmpl w:val="0832D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9B1598"/>
    <w:multiLevelType w:val="hybridMultilevel"/>
    <w:tmpl w:val="586A4404"/>
    <w:lvl w:ilvl="0" w:tplc="0CDE091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87D89"/>
    <w:multiLevelType w:val="hybridMultilevel"/>
    <w:tmpl w:val="6E042BF0"/>
    <w:lvl w:ilvl="0" w:tplc="0419000F">
      <w:start w:val="1"/>
      <w:numFmt w:val="decimal"/>
      <w:lvlText w:val="%1."/>
      <w:lvlJc w:val="left"/>
      <w:pPr>
        <w:ind w:left="1201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27633D2E"/>
    <w:multiLevelType w:val="hybridMultilevel"/>
    <w:tmpl w:val="B8AC4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C4294"/>
    <w:multiLevelType w:val="hybridMultilevel"/>
    <w:tmpl w:val="B7D883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11D27"/>
    <w:multiLevelType w:val="hybridMultilevel"/>
    <w:tmpl w:val="3036E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CC4FE0"/>
    <w:multiLevelType w:val="hybridMultilevel"/>
    <w:tmpl w:val="64B03EF6"/>
    <w:lvl w:ilvl="0" w:tplc="2FCE3766">
      <w:start w:val="1"/>
      <w:numFmt w:val="decimal"/>
      <w:lvlText w:val="%1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D49D7"/>
    <w:multiLevelType w:val="hybridMultilevel"/>
    <w:tmpl w:val="0088D0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00A0248"/>
    <w:multiLevelType w:val="hybridMultilevel"/>
    <w:tmpl w:val="A756FF98"/>
    <w:lvl w:ilvl="0" w:tplc="B532E834">
      <w:start w:val="26"/>
      <w:numFmt w:val="decimal"/>
      <w:lvlText w:val="%1"/>
      <w:lvlJc w:val="center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5794E"/>
    <w:multiLevelType w:val="hybridMultilevel"/>
    <w:tmpl w:val="177A12E4"/>
    <w:lvl w:ilvl="0" w:tplc="19F6590C">
      <w:start w:val="1"/>
      <w:numFmt w:val="decimal"/>
      <w:lvlText w:val="%1"/>
      <w:lvlJc w:val="left"/>
      <w:pPr>
        <w:ind w:left="1211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30"/>
        <w:szCs w:val="3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123E5"/>
    <w:multiLevelType w:val="hybridMultilevel"/>
    <w:tmpl w:val="894CA9AC"/>
    <w:lvl w:ilvl="0" w:tplc="DF1859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01EF7"/>
    <w:multiLevelType w:val="hybridMultilevel"/>
    <w:tmpl w:val="5A70D032"/>
    <w:lvl w:ilvl="0" w:tplc="F9DAD030">
      <w:start w:val="11"/>
      <w:numFmt w:val="decimal"/>
      <w:lvlText w:val="%1"/>
      <w:lvlJc w:val="center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F5CCD"/>
    <w:multiLevelType w:val="hybridMultilevel"/>
    <w:tmpl w:val="D2B88F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FF66392"/>
    <w:multiLevelType w:val="hybridMultilevel"/>
    <w:tmpl w:val="52BAF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676A8"/>
    <w:multiLevelType w:val="hybridMultilevel"/>
    <w:tmpl w:val="35AA1B4E"/>
    <w:lvl w:ilvl="0" w:tplc="0D5021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334E2"/>
    <w:multiLevelType w:val="hybridMultilevel"/>
    <w:tmpl w:val="6A8A9146"/>
    <w:lvl w:ilvl="0" w:tplc="22740F28">
      <w:start w:val="53"/>
      <w:numFmt w:val="decimal"/>
      <w:lvlText w:val="%1.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63AC7"/>
    <w:multiLevelType w:val="hybridMultilevel"/>
    <w:tmpl w:val="3F7A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24FBD"/>
    <w:multiLevelType w:val="hybridMultilevel"/>
    <w:tmpl w:val="E480B24E"/>
    <w:lvl w:ilvl="0" w:tplc="AD1CA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4825F7"/>
    <w:multiLevelType w:val="hybridMultilevel"/>
    <w:tmpl w:val="32729CBA"/>
    <w:lvl w:ilvl="0" w:tplc="F6220F34">
      <w:start w:val="1"/>
      <w:numFmt w:val="decimal"/>
      <w:lvlText w:val="%1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D3DFD"/>
    <w:multiLevelType w:val="hybridMultilevel"/>
    <w:tmpl w:val="8F1CAB54"/>
    <w:lvl w:ilvl="0" w:tplc="0F104274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0585E"/>
    <w:multiLevelType w:val="hybridMultilevel"/>
    <w:tmpl w:val="C854C840"/>
    <w:lvl w:ilvl="0" w:tplc="7700BF84">
      <w:start w:val="1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A17C6"/>
    <w:multiLevelType w:val="hybridMultilevel"/>
    <w:tmpl w:val="572450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696FFC"/>
    <w:multiLevelType w:val="hybridMultilevel"/>
    <w:tmpl w:val="F20C55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10CBB"/>
    <w:multiLevelType w:val="hybridMultilevel"/>
    <w:tmpl w:val="7C26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B7B03"/>
    <w:multiLevelType w:val="hybridMultilevel"/>
    <w:tmpl w:val="08028E6E"/>
    <w:lvl w:ilvl="0" w:tplc="768657BA">
      <w:start w:val="10"/>
      <w:numFmt w:val="decimal"/>
      <w:lvlText w:val="%1."/>
      <w:lvlJc w:val="center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2038D"/>
    <w:multiLevelType w:val="hybridMultilevel"/>
    <w:tmpl w:val="AC78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C5E67"/>
    <w:multiLevelType w:val="hybridMultilevel"/>
    <w:tmpl w:val="AFD4E89E"/>
    <w:lvl w:ilvl="0" w:tplc="25325E4C">
      <w:start w:val="10"/>
      <w:numFmt w:val="decimal"/>
      <w:lvlText w:val="%1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F37E8"/>
    <w:multiLevelType w:val="hybridMultilevel"/>
    <w:tmpl w:val="BF3AB39A"/>
    <w:lvl w:ilvl="0" w:tplc="BF605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35BF6"/>
    <w:multiLevelType w:val="hybridMultilevel"/>
    <w:tmpl w:val="5220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8541F"/>
    <w:multiLevelType w:val="hybridMultilevel"/>
    <w:tmpl w:val="DD14C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67810"/>
    <w:multiLevelType w:val="hybridMultilevel"/>
    <w:tmpl w:val="9CD8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01CAA"/>
    <w:multiLevelType w:val="hybridMultilevel"/>
    <w:tmpl w:val="C6ECC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704D6"/>
    <w:multiLevelType w:val="hybridMultilevel"/>
    <w:tmpl w:val="FC8E820A"/>
    <w:lvl w:ilvl="0" w:tplc="3AA647CE">
      <w:start w:val="83"/>
      <w:numFmt w:val="decimal"/>
      <w:lvlText w:val="%1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38">
    <w:nsid w:val="7C9C43F8"/>
    <w:multiLevelType w:val="hybridMultilevel"/>
    <w:tmpl w:val="806292FC"/>
    <w:lvl w:ilvl="0" w:tplc="DF1859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1D6C"/>
    <w:multiLevelType w:val="hybridMultilevel"/>
    <w:tmpl w:val="C246AD1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32"/>
  </w:num>
  <w:num w:numId="9">
    <w:abstractNumId w:val="1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0"/>
  </w:num>
  <w:num w:numId="15">
    <w:abstractNumId w:val="36"/>
  </w:num>
  <w:num w:numId="16">
    <w:abstractNumId w:val="33"/>
  </w:num>
  <w:num w:numId="17">
    <w:abstractNumId w:val="18"/>
  </w:num>
  <w:num w:numId="18">
    <w:abstractNumId w:val="35"/>
  </w:num>
  <w:num w:numId="19">
    <w:abstractNumId w:val="21"/>
  </w:num>
  <w:num w:numId="20">
    <w:abstractNumId w:val="14"/>
  </w:num>
  <w:num w:numId="21">
    <w:abstractNumId w:val="9"/>
  </w:num>
  <w:num w:numId="22">
    <w:abstractNumId w:val="39"/>
  </w:num>
  <w:num w:numId="23">
    <w:abstractNumId w:val="3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5"/>
  </w:num>
  <w:num w:numId="27">
    <w:abstractNumId w:val="38"/>
  </w:num>
  <w:num w:numId="28">
    <w:abstractNumId w:val="27"/>
  </w:num>
  <w:num w:numId="29">
    <w:abstractNumId w:val="12"/>
  </w:num>
  <w:num w:numId="30">
    <w:abstractNumId w:val="4"/>
  </w:num>
  <w:num w:numId="31">
    <w:abstractNumId w:val="25"/>
  </w:num>
  <w:num w:numId="32">
    <w:abstractNumId w:val="30"/>
  </w:num>
  <w:num w:numId="33">
    <w:abstractNumId w:val="37"/>
  </w:num>
  <w:num w:numId="34">
    <w:abstractNumId w:val="20"/>
  </w:num>
  <w:num w:numId="35">
    <w:abstractNumId w:val="23"/>
  </w:num>
  <w:num w:numId="36">
    <w:abstractNumId w:val="7"/>
  </w:num>
  <w:num w:numId="37">
    <w:abstractNumId w:val="24"/>
  </w:num>
  <w:num w:numId="38">
    <w:abstractNumId w:val="29"/>
  </w:num>
  <w:num w:numId="39">
    <w:abstractNumId w:val="16"/>
  </w:num>
  <w:num w:numId="40">
    <w:abstractNumId w:val="13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58"/>
    <w:rsid w:val="000007F3"/>
    <w:rsid w:val="00000B45"/>
    <w:rsid w:val="00000DE5"/>
    <w:rsid w:val="000032E1"/>
    <w:rsid w:val="00006565"/>
    <w:rsid w:val="00011E9D"/>
    <w:rsid w:val="000213A4"/>
    <w:rsid w:val="000253C2"/>
    <w:rsid w:val="000313F3"/>
    <w:rsid w:val="000318F4"/>
    <w:rsid w:val="000379D3"/>
    <w:rsid w:val="00037A2D"/>
    <w:rsid w:val="00046895"/>
    <w:rsid w:val="00047831"/>
    <w:rsid w:val="0005043B"/>
    <w:rsid w:val="0005344F"/>
    <w:rsid w:val="00053DC5"/>
    <w:rsid w:val="000572E2"/>
    <w:rsid w:val="000630A5"/>
    <w:rsid w:val="00064D43"/>
    <w:rsid w:val="00067289"/>
    <w:rsid w:val="000674C5"/>
    <w:rsid w:val="000749AA"/>
    <w:rsid w:val="0007563F"/>
    <w:rsid w:val="00087389"/>
    <w:rsid w:val="000902F8"/>
    <w:rsid w:val="0009129B"/>
    <w:rsid w:val="00091477"/>
    <w:rsid w:val="00091ED7"/>
    <w:rsid w:val="0009367E"/>
    <w:rsid w:val="00093CBF"/>
    <w:rsid w:val="000B023F"/>
    <w:rsid w:val="000B03EB"/>
    <w:rsid w:val="000B3D44"/>
    <w:rsid w:val="000C1492"/>
    <w:rsid w:val="000C1C81"/>
    <w:rsid w:val="000C466D"/>
    <w:rsid w:val="000C56B4"/>
    <w:rsid w:val="000C59E7"/>
    <w:rsid w:val="000C7A2F"/>
    <w:rsid w:val="000D3047"/>
    <w:rsid w:val="000D3795"/>
    <w:rsid w:val="000D40FB"/>
    <w:rsid w:val="000D64CB"/>
    <w:rsid w:val="000E0181"/>
    <w:rsid w:val="000E0712"/>
    <w:rsid w:val="000E345A"/>
    <w:rsid w:val="000E4969"/>
    <w:rsid w:val="000F4BF9"/>
    <w:rsid w:val="000F76BD"/>
    <w:rsid w:val="0010157F"/>
    <w:rsid w:val="001048AA"/>
    <w:rsid w:val="001054FD"/>
    <w:rsid w:val="00105B95"/>
    <w:rsid w:val="00106A7F"/>
    <w:rsid w:val="0011084B"/>
    <w:rsid w:val="001116F9"/>
    <w:rsid w:val="00114BE1"/>
    <w:rsid w:val="001150FB"/>
    <w:rsid w:val="00115A19"/>
    <w:rsid w:val="001161A6"/>
    <w:rsid w:val="001228D2"/>
    <w:rsid w:val="00123682"/>
    <w:rsid w:val="00124B40"/>
    <w:rsid w:val="00127CAF"/>
    <w:rsid w:val="001304CD"/>
    <w:rsid w:val="0013337A"/>
    <w:rsid w:val="00136F42"/>
    <w:rsid w:val="00137DF5"/>
    <w:rsid w:val="001410DA"/>
    <w:rsid w:val="00141509"/>
    <w:rsid w:val="00141510"/>
    <w:rsid w:val="001423C1"/>
    <w:rsid w:val="0014305A"/>
    <w:rsid w:val="00146A6C"/>
    <w:rsid w:val="001541F7"/>
    <w:rsid w:val="00161D56"/>
    <w:rsid w:val="00171A17"/>
    <w:rsid w:val="00172DC5"/>
    <w:rsid w:val="001806C7"/>
    <w:rsid w:val="00180B66"/>
    <w:rsid w:val="00182211"/>
    <w:rsid w:val="00186504"/>
    <w:rsid w:val="0019055D"/>
    <w:rsid w:val="001917A8"/>
    <w:rsid w:val="001946CA"/>
    <w:rsid w:val="0019618D"/>
    <w:rsid w:val="00196CF8"/>
    <w:rsid w:val="00197251"/>
    <w:rsid w:val="001A01FA"/>
    <w:rsid w:val="001A3C1F"/>
    <w:rsid w:val="001A4197"/>
    <w:rsid w:val="001A475A"/>
    <w:rsid w:val="001A7917"/>
    <w:rsid w:val="001B312B"/>
    <w:rsid w:val="001B4A06"/>
    <w:rsid w:val="001B6167"/>
    <w:rsid w:val="001C3660"/>
    <w:rsid w:val="001C3859"/>
    <w:rsid w:val="001C6338"/>
    <w:rsid w:val="001D2E48"/>
    <w:rsid w:val="001D7D62"/>
    <w:rsid w:val="001E4E8F"/>
    <w:rsid w:val="001E6CA3"/>
    <w:rsid w:val="001E735B"/>
    <w:rsid w:val="001F4C05"/>
    <w:rsid w:val="001F5B12"/>
    <w:rsid w:val="001F67DA"/>
    <w:rsid w:val="002122E4"/>
    <w:rsid w:val="00217691"/>
    <w:rsid w:val="00221108"/>
    <w:rsid w:val="00221613"/>
    <w:rsid w:val="00222F7D"/>
    <w:rsid w:val="00222F9E"/>
    <w:rsid w:val="00230C52"/>
    <w:rsid w:val="00232B49"/>
    <w:rsid w:val="00233285"/>
    <w:rsid w:val="0023490E"/>
    <w:rsid w:val="002412B8"/>
    <w:rsid w:val="0024151B"/>
    <w:rsid w:val="002470F6"/>
    <w:rsid w:val="00247DF8"/>
    <w:rsid w:val="0025027A"/>
    <w:rsid w:val="0025083D"/>
    <w:rsid w:val="00250B58"/>
    <w:rsid w:val="00251CF9"/>
    <w:rsid w:val="0025293D"/>
    <w:rsid w:val="00260FE3"/>
    <w:rsid w:val="00260FF1"/>
    <w:rsid w:val="002627BE"/>
    <w:rsid w:val="00262DCB"/>
    <w:rsid w:val="0027083C"/>
    <w:rsid w:val="0027207E"/>
    <w:rsid w:val="00275670"/>
    <w:rsid w:val="0027690F"/>
    <w:rsid w:val="00280D80"/>
    <w:rsid w:val="00281900"/>
    <w:rsid w:val="00284E09"/>
    <w:rsid w:val="00291656"/>
    <w:rsid w:val="002918D0"/>
    <w:rsid w:val="00294DD9"/>
    <w:rsid w:val="00297BE8"/>
    <w:rsid w:val="002A2548"/>
    <w:rsid w:val="002A5869"/>
    <w:rsid w:val="002B1D50"/>
    <w:rsid w:val="002B6077"/>
    <w:rsid w:val="002C0E81"/>
    <w:rsid w:val="002D0753"/>
    <w:rsid w:val="002D551A"/>
    <w:rsid w:val="002D5BC5"/>
    <w:rsid w:val="002D611B"/>
    <w:rsid w:val="002E0607"/>
    <w:rsid w:val="002E419E"/>
    <w:rsid w:val="002E5FA8"/>
    <w:rsid w:val="002F1867"/>
    <w:rsid w:val="00300A3B"/>
    <w:rsid w:val="00301C58"/>
    <w:rsid w:val="00302380"/>
    <w:rsid w:val="00304AB8"/>
    <w:rsid w:val="00306589"/>
    <w:rsid w:val="003101C9"/>
    <w:rsid w:val="00311012"/>
    <w:rsid w:val="003149AA"/>
    <w:rsid w:val="00314B43"/>
    <w:rsid w:val="00315301"/>
    <w:rsid w:val="00321AE4"/>
    <w:rsid w:val="00331CC2"/>
    <w:rsid w:val="0033288A"/>
    <w:rsid w:val="00332969"/>
    <w:rsid w:val="00336071"/>
    <w:rsid w:val="0034017B"/>
    <w:rsid w:val="0034334F"/>
    <w:rsid w:val="00345083"/>
    <w:rsid w:val="00347E5D"/>
    <w:rsid w:val="00350DC3"/>
    <w:rsid w:val="00356C2A"/>
    <w:rsid w:val="00360139"/>
    <w:rsid w:val="003601D2"/>
    <w:rsid w:val="003624BD"/>
    <w:rsid w:val="003646A8"/>
    <w:rsid w:val="00372A96"/>
    <w:rsid w:val="00373AFD"/>
    <w:rsid w:val="00374EC4"/>
    <w:rsid w:val="00380098"/>
    <w:rsid w:val="00385B22"/>
    <w:rsid w:val="00386FEE"/>
    <w:rsid w:val="00394779"/>
    <w:rsid w:val="003970F6"/>
    <w:rsid w:val="003975C0"/>
    <w:rsid w:val="003A035F"/>
    <w:rsid w:val="003A2484"/>
    <w:rsid w:val="003B0BB6"/>
    <w:rsid w:val="003B677A"/>
    <w:rsid w:val="003B6B4E"/>
    <w:rsid w:val="003C1340"/>
    <w:rsid w:val="003C6AD8"/>
    <w:rsid w:val="003D05C8"/>
    <w:rsid w:val="003D3F52"/>
    <w:rsid w:val="003D599B"/>
    <w:rsid w:val="003D6487"/>
    <w:rsid w:val="003D7764"/>
    <w:rsid w:val="003E10CB"/>
    <w:rsid w:val="003E7BEC"/>
    <w:rsid w:val="003F32D9"/>
    <w:rsid w:val="003F63BF"/>
    <w:rsid w:val="00401DA2"/>
    <w:rsid w:val="00404BD0"/>
    <w:rsid w:val="00407EE6"/>
    <w:rsid w:val="004120B8"/>
    <w:rsid w:val="0041577A"/>
    <w:rsid w:val="00420BD3"/>
    <w:rsid w:val="004245E7"/>
    <w:rsid w:val="00426923"/>
    <w:rsid w:val="0043178E"/>
    <w:rsid w:val="00431D16"/>
    <w:rsid w:val="00431E18"/>
    <w:rsid w:val="00432042"/>
    <w:rsid w:val="00434CF6"/>
    <w:rsid w:val="00436D21"/>
    <w:rsid w:val="004415E0"/>
    <w:rsid w:val="00447CAC"/>
    <w:rsid w:val="00450E69"/>
    <w:rsid w:val="00451561"/>
    <w:rsid w:val="00453612"/>
    <w:rsid w:val="00453DCC"/>
    <w:rsid w:val="004546A9"/>
    <w:rsid w:val="00455E6C"/>
    <w:rsid w:val="00457E1A"/>
    <w:rsid w:val="004653F5"/>
    <w:rsid w:val="004677BD"/>
    <w:rsid w:val="0047077E"/>
    <w:rsid w:val="0047172E"/>
    <w:rsid w:val="00472367"/>
    <w:rsid w:val="00474936"/>
    <w:rsid w:val="004843BA"/>
    <w:rsid w:val="00485299"/>
    <w:rsid w:val="00486180"/>
    <w:rsid w:val="00487C8C"/>
    <w:rsid w:val="00491D3C"/>
    <w:rsid w:val="00492F96"/>
    <w:rsid w:val="00493035"/>
    <w:rsid w:val="00493240"/>
    <w:rsid w:val="00493524"/>
    <w:rsid w:val="0049568C"/>
    <w:rsid w:val="004966F7"/>
    <w:rsid w:val="004A46A7"/>
    <w:rsid w:val="004B236B"/>
    <w:rsid w:val="004B4282"/>
    <w:rsid w:val="004B5BD9"/>
    <w:rsid w:val="004C2A73"/>
    <w:rsid w:val="004C3A70"/>
    <w:rsid w:val="004C3B08"/>
    <w:rsid w:val="004E10D5"/>
    <w:rsid w:val="004E6214"/>
    <w:rsid w:val="004E68D1"/>
    <w:rsid w:val="004E7964"/>
    <w:rsid w:val="004E7E31"/>
    <w:rsid w:val="004F262C"/>
    <w:rsid w:val="004F3580"/>
    <w:rsid w:val="00501458"/>
    <w:rsid w:val="0050199A"/>
    <w:rsid w:val="00504CE2"/>
    <w:rsid w:val="0050739F"/>
    <w:rsid w:val="00510D47"/>
    <w:rsid w:val="005130ED"/>
    <w:rsid w:val="00515629"/>
    <w:rsid w:val="00517780"/>
    <w:rsid w:val="00542DAA"/>
    <w:rsid w:val="005449FE"/>
    <w:rsid w:val="00546D23"/>
    <w:rsid w:val="00547C7D"/>
    <w:rsid w:val="005516C4"/>
    <w:rsid w:val="00552CDF"/>
    <w:rsid w:val="00556E23"/>
    <w:rsid w:val="00564626"/>
    <w:rsid w:val="0056768D"/>
    <w:rsid w:val="00576DAE"/>
    <w:rsid w:val="0058057C"/>
    <w:rsid w:val="00580D46"/>
    <w:rsid w:val="00582C36"/>
    <w:rsid w:val="005866C4"/>
    <w:rsid w:val="00587D7F"/>
    <w:rsid w:val="00592870"/>
    <w:rsid w:val="005A108C"/>
    <w:rsid w:val="005A1825"/>
    <w:rsid w:val="005A3C92"/>
    <w:rsid w:val="005A3DDD"/>
    <w:rsid w:val="005A4519"/>
    <w:rsid w:val="005C2147"/>
    <w:rsid w:val="005C594B"/>
    <w:rsid w:val="005C777A"/>
    <w:rsid w:val="005D76BD"/>
    <w:rsid w:val="005E7956"/>
    <w:rsid w:val="005F1415"/>
    <w:rsid w:val="005F5F00"/>
    <w:rsid w:val="005F7D47"/>
    <w:rsid w:val="006050CE"/>
    <w:rsid w:val="0060791D"/>
    <w:rsid w:val="00612956"/>
    <w:rsid w:val="00613CB1"/>
    <w:rsid w:val="00614CCA"/>
    <w:rsid w:val="00623A89"/>
    <w:rsid w:val="0062631B"/>
    <w:rsid w:val="00627AF0"/>
    <w:rsid w:val="00631AE7"/>
    <w:rsid w:val="00632F0C"/>
    <w:rsid w:val="00635CD2"/>
    <w:rsid w:val="00637C23"/>
    <w:rsid w:val="00642A60"/>
    <w:rsid w:val="00642D7D"/>
    <w:rsid w:val="0064445E"/>
    <w:rsid w:val="006450A2"/>
    <w:rsid w:val="006451FA"/>
    <w:rsid w:val="00652CF0"/>
    <w:rsid w:val="006538B3"/>
    <w:rsid w:val="00653B5E"/>
    <w:rsid w:val="00654036"/>
    <w:rsid w:val="00654B82"/>
    <w:rsid w:val="00654EA0"/>
    <w:rsid w:val="006642C7"/>
    <w:rsid w:val="0066780C"/>
    <w:rsid w:val="00672196"/>
    <w:rsid w:val="006759ED"/>
    <w:rsid w:val="00676834"/>
    <w:rsid w:val="00676D73"/>
    <w:rsid w:val="00677A2F"/>
    <w:rsid w:val="00687988"/>
    <w:rsid w:val="00690B2D"/>
    <w:rsid w:val="0069293F"/>
    <w:rsid w:val="00695958"/>
    <w:rsid w:val="00697EAF"/>
    <w:rsid w:val="006A36E7"/>
    <w:rsid w:val="006A7673"/>
    <w:rsid w:val="006B0414"/>
    <w:rsid w:val="006B1093"/>
    <w:rsid w:val="006B387F"/>
    <w:rsid w:val="006B785C"/>
    <w:rsid w:val="006B7A2C"/>
    <w:rsid w:val="006D0A04"/>
    <w:rsid w:val="006D68BB"/>
    <w:rsid w:val="006E30A3"/>
    <w:rsid w:val="006E34E1"/>
    <w:rsid w:val="006E6898"/>
    <w:rsid w:val="006E7727"/>
    <w:rsid w:val="006F0466"/>
    <w:rsid w:val="006F4F01"/>
    <w:rsid w:val="007001E5"/>
    <w:rsid w:val="00700F83"/>
    <w:rsid w:val="007011B9"/>
    <w:rsid w:val="00701F96"/>
    <w:rsid w:val="0070686E"/>
    <w:rsid w:val="00706CEA"/>
    <w:rsid w:val="00707000"/>
    <w:rsid w:val="007077E9"/>
    <w:rsid w:val="007120F2"/>
    <w:rsid w:val="00724494"/>
    <w:rsid w:val="00727A17"/>
    <w:rsid w:val="00734E3E"/>
    <w:rsid w:val="00740036"/>
    <w:rsid w:val="00740572"/>
    <w:rsid w:val="00741159"/>
    <w:rsid w:val="00750897"/>
    <w:rsid w:val="00751041"/>
    <w:rsid w:val="00753E84"/>
    <w:rsid w:val="00754DF0"/>
    <w:rsid w:val="0075610D"/>
    <w:rsid w:val="0076082F"/>
    <w:rsid w:val="0076231C"/>
    <w:rsid w:val="00771A3A"/>
    <w:rsid w:val="007738D0"/>
    <w:rsid w:val="0078230D"/>
    <w:rsid w:val="007825C4"/>
    <w:rsid w:val="00783437"/>
    <w:rsid w:val="007A5EA5"/>
    <w:rsid w:val="007B257B"/>
    <w:rsid w:val="007C14FC"/>
    <w:rsid w:val="007C6011"/>
    <w:rsid w:val="007D27DD"/>
    <w:rsid w:val="007E15C8"/>
    <w:rsid w:val="007E3618"/>
    <w:rsid w:val="007E38C7"/>
    <w:rsid w:val="007E4480"/>
    <w:rsid w:val="007E4F7D"/>
    <w:rsid w:val="007E5011"/>
    <w:rsid w:val="007E616E"/>
    <w:rsid w:val="007E7044"/>
    <w:rsid w:val="007F1CFC"/>
    <w:rsid w:val="007F1D8C"/>
    <w:rsid w:val="008026FA"/>
    <w:rsid w:val="00804200"/>
    <w:rsid w:val="00804DF2"/>
    <w:rsid w:val="008072EB"/>
    <w:rsid w:val="0081023E"/>
    <w:rsid w:val="00810FEE"/>
    <w:rsid w:val="00814CDB"/>
    <w:rsid w:val="008161B3"/>
    <w:rsid w:val="00816562"/>
    <w:rsid w:val="008205DC"/>
    <w:rsid w:val="00821D3B"/>
    <w:rsid w:val="00823D76"/>
    <w:rsid w:val="00832C33"/>
    <w:rsid w:val="0083348F"/>
    <w:rsid w:val="008369E5"/>
    <w:rsid w:val="008402FC"/>
    <w:rsid w:val="00840A97"/>
    <w:rsid w:val="0084232D"/>
    <w:rsid w:val="008478A6"/>
    <w:rsid w:val="00852011"/>
    <w:rsid w:val="008546B1"/>
    <w:rsid w:val="00856C61"/>
    <w:rsid w:val="0085706D"/>
    <w:rsid w:val="00862CE5"/>
    <w:rsid w:val="00863AB6"/>
    <w:rsid w:val="008663DB"/>
    <w:rsid w:val="00871CB4"/>
    <w:rsid w:val="00877BC1"/>
    <w:rsid w:val="008801E6"/>
    <w:rsid w:val="008811F5"/>
    <w:rsid w:val="0088127C"/>
    <w:rsid w:val="00884F9D"/>
    <w:rsid w:val="008920A0"/>
    <w:rsid w:val="00892413"/>
    <w:rsid w:val="00893BE0"/>
    <w:rsid w:val="00894E10"/>
    <w:rsid w:val="008979FE"/>
    <w:rsid w:val="008A4027"/>
    <w:rsid w:val="008A4F11"/>
    <w:rsid w:val="008A612D"/>
    <w:rsid w:val="008B0973"/>
    <w:rsid w:val="008B49C2"/>
    <w:rsid w:val="008B5009"/>
    <w:rsid w:val="008B5633"/>
    <w:rsid w:val="008B6652"/>
    <w:rsid w:val="008B7745"/>
    <w:rsid w:val="008C01EB"/>
    <w:rsid w:val="008C2575"/>
    <w:rsid w:val="008C6BD5"/>
    <w:rsid w:val="008D177E"/>
    <w:rsid w:val="008D53DB"/>
    <w:rsid w:val="008D5846"/>
    <w:rsid w:val="008E2536"/>
    <w:rsid w:val="008E5556"/>
    <w:rsid w:val="008F73C8"/>
    <w:rsid w:val="009058B6"/>
    <w:rsid w:val="00911CCC"/>
    <w:rsid w:val="009150BE"/>
    <w:rsid w:val="009230E7"/>
    <w:rsid w:val="0093197D"/>
    <w:rsid w:val="009354A2"/>
    <w:rsid w:val="00946811"/>
    <w:rsid w:val="00951205"/>
    <w:rsid w:val="00956383"/>
    <w:rsid w:val="00961945"/>
    <w:rsid w:val="00965E57"/>
    <w:rsid w:val="0096673F"/>
    <w:rsid w:val="00972F21"/>
    <w:rsid w:val="00973BFC"/>
    <w:rsid w:val="00987CD3"/>
    <w:rsid w:val="00992CD7"/>
    <w:rsid w:val="00992F6B"/>
    <w:rsid w:val="009971D2"/>
    <w:rsid w:val="009A7D4E"/>
    <w:rsid w:val="009A7DAE"/>
    <w:rsid w:val="009B26FD"/>
    <w:rsid w:val="009B29B0"/>
    <w:rsid w:val="009B3DFF"/>
    <w:rsid w:val="009B7921"/>
    <w:rsid w:val="009C716E"/>
    <w:rsid w:val="009D176D"/>
    <w:rsid w:val="009D29A0"/>
    <w:rsid w:val="009D5287"/>
    <w:rsid w:val="009D7752"/>
    <w:rsid w:val="009E1BFC"/>
    <w:rsid w:val="009E3387"/>
    <w:rsid w:val="009F317D"/>
    <w:rsid w:val="009F374D"/>
    <w:rsid w:val="009F786B"/>
    <w:rsid w:val="00A00915"/>
    <w:rsid w:val="00A05010"/>
    <w:rsid w:val="00A057E6"/>
    <w:rsid w:val="00A05DB2"/>
    <w:rsid w:val="00A06ED1"/>
    <w:rsid w:val="00A12787"/>
    <w:rsid w:val="00A12EDB"/>
    <w:rsid w:val="00A15B2A"/>
    <w:rsid w:val="00A1634D"/>
    <w:rsid w:val="00A20E04"/>
    <w:rsid w:val="00A23387"/>
    <w:rsid w:val="00A25CF1"/>
    <w:rsid w:val="00A34FD6"/>
    <w:rsid w:val="00A407B9"/>
    <w:rsid w:val="00A40C5B"/>
    <w:rsid w:val="00A46138"/>
    <w:rsid w:val="00A46DF7"/>
    <w:rsid w:val="00A5121B"/>
    <w:rsid w:val="00A53112"/>
    <w:rsid w:val="00A54470"/>
    <w:rsid w:val="00A615AD"/>
    <w:rsid w:val="00A64DF9"/>
    <w:rsid w:val="00A70D33"/>
    <w:rsid w:val="00A7394B"/>
    <w:rsid w:val="00A75198"/>
    <w:rsid w:val="00A8491E"/>
    <w:rsid w:val="00A85EB9"/>
    <w:rsid w:val="00A8777E"/>
    <w:rsid w:val="00AA5486"/>
    <w:rsid w:val="00AA6381"/>
    <w:rsid w:val="00AB0856"/>
    <w:rsid w:val="00AB158C"/>
    <w:rsid w:val="00AB4191"/>
    <w:rsid w:val="00AB7E03"/>
    <w:rsid w:val="00AB7E7F"/>
    <w:rsid w:val="00AC5B49"/>
    <w:rsid w:val="00AC6576"/>
    <w:rsid w:val="00AD1C00"/>
    <w:rsid w:val="00AD3A3B"/>
    <w:rsid w:val="00AD5822"/>
    <w:rsid w:val="00AE2D2A"/>
    <w:rsid w:val="00AE62D6"/>
    <w:rsid w:val="00AF757E"/>
    <w:rsid w:val="00B02D02"/>
    <w:rsid w:val="00B03BCC"/>
    <w:rsid w:val="00B16198"/>
    <w:rsid w:val="00B21572"/>
    <w:rsid w:val="00B2209B"/>
    <w:rsid w:val="00B25DB7"/>
    <w:rsid w:val="00B26010"/>
    <w:rsid w:val="00B3281A"/>
    <w:rsid w:val="00B32F20"/>
    <w:rsid w:val="00B332BC"/>
    <w:rsid w:val="00B3426D"/>
    <w:rsid w:val="00B368D0"/>
    <w:rsid w:val="00B40F61"/>
    <w:rsid w:val="00B41122"/>
    <w:rsid w:val="00B41836"/>
    <w:rsid w:val="00B42144"/>
    <w:rsid w:val="00B42648"/>
    <w:rsid w:val="00B4286B"/>
    <w:rsid w:val="00B47624"/>
    <w:rsid w:val="00B50951"/>
    <w:rsid w:val="00B520E4"/>
    <w:rsid w:val="00B52349"/>
    <w:rsid w:val="00B52433"/>
    <w:rsid w:val="00B53FC4"/>
    <w:rsid w:val="00B55B4E"/>
    <w:rsid w:val="00B607B3"/>
    <w:rsid w:val="00B61A7F"/>
    <w:rsid w:val="00B648D6"/>
    <w:rsid w:val="00B64E05"/>
    <w:rsid w:val="00B65FC1"/>
    <w:rsid w:val="00B67193"/>
    <w:rsid w:val="00B673F1"/>
    <w:rsid w:val="00B67670"/>
    <w:rsid w:val="00B716FA"/>
    <w:rsid w:val="00B72C5D"/>
    <w:rsid w:val="00B73D21"/>
    <w:rsid w:val="00B742A5"/>
    <w:rsid w:val="00B74452"/>
    <w:rsid w:val="00B752A7"/>
    <w:rsid w:val="00B7646C"/>
    <w:rsid w:val="00B76673"/>
    <w:rsid w:val="00B82A80"/>
    <w:rsid w:val="00B83824"/>
    <w:rsid w:val="00B9061B"/>
    <w:rsid w:val="00B92A1A"/>
    <w:rsid w:val="00BA1ABC"/>
    <w:rsid w:val="00BA2F61"/>
    <w:rsid w:val="00BB0C35"/>
    <w:rsid w:val="00BB2498"/>
    <w:rsid w:val="00BB33D1"/>
    <w:rsid w:val="00BB5C21"/>
    <w:rsid w:val="00BB5FC1"/>
    <w:rsid w:val="00BB6C18"/>
    <w:rsid w:val="00BC1218"/>
    <w:rsid w:val="00BC3751"/>
    <w:rsid w:val="00BC541B"/>
    <w:rsid w:val="00BC76BB"/>
    <w:rsid w:val="00BD0AA2"/>
    <w:rsid w:val="00BE3DB5"/>
    <w:rsid w:val="00BE5EDF"/>
    <w:rsid w:val="00BE685E"/>
    <w:rsid w:val="00BF0075"/>
    <w:rsid w:val="00BF2E18"/>
    <w:rsid w:val="00BF4870"/>
    <w:rsid w:val="00BF4F63"/>
    <w:rsid w:val="00BF6A6E"/>
    <w:rsid w:val="00BF71B6"/>
    <w:rsid w:val="00BF7C71"/>
    <w:rsid w:val="00C01BE3"/>
    <w:rsid w:val="00C11ABF"/>
    <w:rsid w:val="00C11E27"/>
    <w:rsid w:val="00C17FC2"/>
    <w:rsid w:val="00C251FA"/>
    <w:rsid w:val="00C33C3E"/>
    <w:rsid w:val="00C36878"/>
    <w:rsid w:val="00C404D7"/>
    <w:rsid w:val="00C41FD0"/>
    <w:rsid w:val="00C462A9"/>
    <w:rsid w:val="00C473B7"/>
    <w:rsid w:val="00C50F16"/>
    <w:rsid w:val="00C51DE2"/>
    <w:rsid w:val="00C55B4E"/>
    <w:rsid w:val="00C566D1"/>
    <w:rsid w:val="00C63330"/>
    <w:rsid w:val="00C637A3"/>
    <w:rsid w:val="00C66BAF"/>
    <w:rsid w:val="00C6730F"/>
    <w:rsid w:val="00C67675"/>
    <w:rsid w:val="00C70312"/>
    <w:rsid w:val="00C82A8A"/>
    <w:rsid w:val="00C83A2C"/>
    <w:rsid w:val="00C84C9C"/>
    <w:rsid w:val="00C9044E"/>
    <w:rsid w:val="00C93EAB"/>
    <w:rsid w:val="00C97FC6"/>
    <w:rsid w:val="00CA1829"/>
    <w:rsid w:val="00CA221C"/>
    <w:rsid w:val="00CA2A27"/>
    <w:rsid w:val="00CA438F"/>
    <w:rsid w:val="00CA4756"/>
    <w:rsid w:val="00CA70E6"/>
    <w:rsid w:val="00CA7AB0"/>
    <w:rsid w:val="00CA7E99"/>
    <w:rsid w:val="00CB0623"/>
    <w:rsid w:val="00CB24F1"/>
    <w:rsid w:val="00CC15E7"/>
    <w:rsid w:val="00CD4529"/>
    <w:rsid w:val="00CD511B"/>
    <w:rsid w:val="00CD5224"/>
    <w:rsid w:val="00CE3CC1"/>
    <w:rsid w:val="00CF2BC8"/>
    <w:rsid w:val="00CF554D"/>
    <w:rsid w:val="00CF74A5"/>
    <w:rsid w:val="00CF7E11"/>
    <w:rsid w:val="00D07D4A"/>
    <w:rsid w:val="00D110A5"/>
    <w:rsid w:val="00D136CC"/>
    <w:rsid w:val="00D22CFF"/>
    <w:rsid w:val="00D2415F"/>
    <w:rsid w:val="00D2495F"/>
    <w:rsid w:val="00D27EA9"/>
    <w:rsid w:val="00D37356"/>
    <w:rsid w:val="00D42939"/>
    <w:rsid w:val="00D43EB3"/>
    <w:rsid w:val="00D52D12"/>
    <w:rsid w:val="00D53646"/>
    <w:rsid w:val="00D548B5"/>
    <w:rsid w:val="00D5770E"/>
    <w:rsid w:val="00D60716"/>
    <w:rsid w:val="00D60C06"/>
    <w:rsid w:val="00D61A05"/>
    <w:rsid w:val="00D62669"/>
    <w:rsid w:val="00D6272E"/>
    <w:rsid w:val="00D6278B"/>
    <w:rsid w:val="00D62CBD"/>
    <w:rsid w:val="00D63147"/>
    <w:rsid w:val="00D657C2"/>
    <w:rsid w:val="00D73681"/>
    <w:rsid w:val="00D76ABE"/>
    <w:rsid w:val="00D76E50"/>
    <w:rsid w:val="00D802C5"/>
    <w:rsid w:val="00D839B0"/>
    <w:rsid w:val="00D8437C"/>
    <w:rsid w:val="00D87E36"/>
    <w:rsid w:val="00D9028C"/>
    <w:rsid w:val="00D9195F"/>
    <w:rsid w:val="00DA0AB3"/>
    <w:rsid w:val="00DA4AE4"/>
    <w:rsid w:val="00DA57FD"/>
    <w:rsid w:val="00DB3D89"/>
    <w:rsid w:val="00DB66D4"/>
    <w:rsid w:val="00DB7233"/>
    <w:rsid w:val="00DC1D2D"/>
    <w:rsid w:val="00DC2066"/>
    <w:rsid w:val="00DC74CD"/>
    <w:rsid w:val="00DC7B06"/>
    <w:rsid w:val="00DD0ECB"/>
    <w:rsid w:val="00DD4796"/>
    <w:rsid w:val="00DD5B96"/>
    <w:rsid w:val="00DD6D00"/>
    <w:rsid w:val="00DE1626"/>
    <w:rsid w:val="00DE45B2"/>
    <w:rsid w:val="00DE48B8"/>
    <w:rsid w:val="00DE78A6"/>
    <w:rsid w:val="00DF08AC"/>
    <w:rsid w:val="00DF250D"/>
    <w:rsid w:val="00DF3857"/>
    <w:rsid w:val="00DF74D9"/>
    <w:rsid w:val="00E00FE5"/>
    <w:rsid w:val="00E045EA"/>
    <w:rsid w:val="00E10CC1"/>
    <w:rsid w:val="00E1542E"/>
    <w:rsid w:val="00E15ED9"/>
    <w:rsid w:val="00E16563"/>
    <w:rsid w:val="00E22096"/>
    <w:rsid w:val="00E24AA4"/>
    <w:rsid w:val="00E24DD5"/>
    <w:rsid w:val="00E256F8"/>
    <w:rsid w:val="00E26062"/>
    <w:rsid w:val="00E30CE7"/>
    <w:rsid w:val="00E35CC2"/>
    <w:rsid w:val="00E3679A"/>
    <w:rsid w:val="00E36997"/>
    <w:rsid w:val="00E3721C"/>
    <w:rsid w:val="00E40E1E"/>
    <w:rsid w:val="00E41B11"/>
    <w:rsid w:val="00E425E2"/>
    <w:rsid w:val="00E43830"/>
    <w:rsid w:val="00E50757"/>
    <w:rsid w:val="00E525F0"/>
    <w:rsid w:val="00E53357"/>
    <w:rsid w:val="00E57A37"/>
    <w:rsid w:val="00E6351D"/>
    <w:rsid w:val="00E65BBF"/>
    <w:rsid w:val="00E667E4"/>
    <w:rsid w:val="00E66F8C"/>
    <w:rsid w:val="00E7135B"/>
    <w:rsid w:val="00E71F58"/>
    <w:rsid w:val="00E76D65"/>
    <w:rsid w:val="00E77F43"/>
    <w:rsid w:val="00E80169"/>
    <w:rsid w:val="00E8033F"/>
    <w:rsid w:val="00E80901"/>
    <w:rsid w:val="00E8298E"/>
    <w:rsid w:val="00E871EA"/>
    <w:rsid w:val="00E87E6E"/>
    <w:rsid w:val="00E95C12"/>
    <w:rsid w:val="00EA5D9F"/>
    <w:rsid w:val="00EA778C"/>
    <w:rsid w:val="00EB570B"/>
    <w:rsid w:val="00EC1E90"/>
    <w:rsid w:val="00EC7293"/>
    <w:rsid w:val="00ED1D80"/>
    <w:rsid w:val="00ED3BCD"/>
    <w:rsid w:val="00ED3E87"/>
    <w:rsid w:val="00EE2980"/>
    <w:rsid w:val="00EE2AA7"/>
    <w:rsid w:val="00EE35AC"/>
    <w:rsid w:val="00EE3EF9"/>
    <w:rsid w:val="00EE73FE"/>
    <w:rsid w:val="00EF077E"/>
    <w:rsid w:val="00EF2472"/>
    <w:rsid w:val="00EF5990"/>
    <w:rsid w:val="00F11F79"/>
    <w:rsid w:val="00F12705"/>
    <w:rsid w:val="00F130DC"/>
    <w:rsid w:val="00F135B6"/>
    <w:rsid w:val="00F15893"/>
    <w:rsid w:val="00F24C17"/>
    <w:rsid w:val="00F25D73"/>
    <w:rsid w:val="00F2615D"/>
    <w:rsid w:val="00F27886"/>
    <w:rsid w:val="00F304EA"/>
    <w:rsid w:val="00F32733"/>
    <w:rsid w:val="00F34C63"/>
    <w:rsid w:val="00F35472"/>
    <w:rsid w:val="00F40DD7"/>
    <w:rsid w:val="00F443C5"/>
    <w:rsid w:val="00F505AC"/>
    <w:rsid w:val="00F54534"/>
    <w:rsid w:val="00F54D20"/>
    <w:rsid w:val="00F56131"/>
    <w:rsid w:val="00F569D5"/>
    <w:rsid w:val="00F62F79"/>
    <w:rsid w:val="00F64DA9"/>
    <w:rsid w:val="00F6636F"/>
    <w:rsid w:val="00F6729C"/>
    <w:rsid w:val="00F71F78"/>
    <w:rsid w:val="00F75958"/>
    <w:rsid w:val="00F8009C"/>
    <w:rsid w:val="00F81383"/>
    <w:rsid w:val="00F819C1"/>
    <w:rsid w:val="00F8258A"/>
    <w:rsid w:val="00F84707"/>
    <w:rsid w:val="00F855DF"/>
    <w:rsid w:val="00F87716"/>
    <w:rsid w:val="00F87EFC"/>
    <w:rsid w:val="00FA2F70"/>
    <w:rsid w:val="00FA378E"/>
    <w:rsid w:val="00FA38C6"/>
    <w:rsid w:val="00FA6251"/>
    <w:rsid w:val="00FB06D4"/>
    <w:rsid w:val="00FB6915"/>
    <w:rsid w:val="00FB7564"/>
    <w:rsid w:val="00FC1212"/>
    <w:rsid w:val="00FC16E7"/>
    <w:rsid w:val="00FD2BD2"/>
    <w:rsid w:val="00FD42F0"/>
    <w:rsid w:val="00FD6D89"/>
    <w:rsid w:val="00FE11E5"/>
    <w:rsid w:val="00FE2FCF"/>
    <w:rsid w:val="00FE626C"/>
    <w:rsid w:val="00FE63E0"/>
    <w:rsid w:val="00FF0084"/>
    <w:rsid w:val="00FF02B6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959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958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5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59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59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5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95958"/>
    <w:rPr>
      <w:i/>
      <w:iCs/>
    </w:rPr>
  </w:style>
  <w:style w:type="paragraph" w:customStyle="1" w:styleId="ConsPlusNormal">
    <w:name w:val="ConsPlusNormal"/>
    <w:rsid w:val="006959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5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959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958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5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59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59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5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95958"/>
    <w:rPr>
      <w:i/>
      <w:iCs/>
    </w:rPr>
  </w:style>
  <w:style w:type="paragraph" w:customStyle="1" w:styleId="ConsPlusNormal">
    <w:name w:val="ConsPlusNormal"/>
    <w:rsid w:val="006959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5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250C83-2133-4560-898F-D86A8E87BA7B}"/>
</file>

<file path=customXml/itemProps2.xml><?xml version="1.0" encoding="utf-8"?>
<ds:datastoreItem xmlns:ds="http://schemas.openxmlformats.org/officeDocument/2006/customXml" ds:itemID="{FDE64261-DC88-49D8-8C52-6235D42B713E}"/>
</file>

<file path=customXml/itemProps3.xml><?xml version="1.0" encoding="utf-8"?>
<ds:datastoreItem xmlns:ds="http://schemas.openxmlformats.org/officeDocument/2006/customXml" ds:itemID="{14904C59-CF33-4667-BFD2-CD56C7AD6C1B}"/>
</file>

<file path=customXml/itemProps4.xml><?xml version="1.0" encoding="utf-8"?>
<ds:datastoreItem xmlns:ds="http://schemas.openxmlformats.org/officeDocument/2006/customXml" ds:itemID="{30E3342B-E6B8-441D-9708-CB31EEA4F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65</Pages>
  <Words>8597</Words>
  <Characters>49006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Попова Наталья Викторовна</cp:lastModifiedBy>
  <cp:revision>7</cp:revision>
  <cp:lastPrinted>2019-12-26T04:17:00Z</cp:lastPrinted>
  <dcterms:created xsi:type="dcterms:W3CDTF">2020-01-10T08:48:00Z</dcterms:created>
  <dcterms:modified xsi:type="dcterms:W3CDTF">2020-01-10T08:53:00Z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