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CD" w:rsidRPr="00410789" w:rsidRDefault="00C031CD" w:rsidP="00C031CD">
      <w:pPr>
        <w:jc w:val="center"/>
        <w:rPr>
          <w:b/>
          <w:sz w:val="28"/>
          <w:szCs w:val="28"/>
        </w:rPr>
      </w:pPr>
      <w:r w:rsidRPr="00410789">
        <w:rPr>
          <w:b/>
          <w:sz w:val="28"/>
          <w:szCs w:val="28"/>
        </w:rPr>
        <w:t>ПЛАН</w:t>
      </w:r>
    </w:p>
    <w:p w:rsidR="00C031CD" w:rsidRPr="0068285A" w:rsidRDefault="00410789" w:rsidP="00C031CD">
      <w:pPr>
        <w:jc w:val="center"/>
        <w:rPr>
          <w:i/>
          <w:sz w:val="28"/>
          <w:szCs w:val="28"/>
        </w:rPr>
      </w:pPr>
      <w:r w:rsidRPr="0068285A">
        <w:rPr>
          <w:i/>
          <w:sz w:val="28"/>
          <w:szCs w:val="28"/>
        </w:rPr>
        <w:t xml:space="preserve"> продовольственных и </w:t>
      </w:r>
      <w:r w:rsidR="008D0AD3">
        <w:rPr>
          <w:i/>
          <w:sz w:val="28"/>
          <w:szCs w:val="28"/>
        </w:rPr>
        <w:t xml:space="preserve">цветочных базаров </w:t>
      </w:r>
      <w:bookmarkStart w:id="0" w:name="_GoBack"/>
      <w:bookmarkEnd w:id="0"/>
      <w:r w:rsidR="00C031CD" w:rsidRPr="0068285A">
        <w:rPr>
          <w:i/>
          <w:sz w:val="28"/>
          <w:szCs w:val="28"/>
        </w:rPr>
        <w:t xml:space="preserve">на территории города Красноярска в </w:t>
      </w:r>
      <w:r w:rsidR="00C031CD" w:rsidRPr="0068285A">
        <w:rPr>
          <w:b/>
          <w:i/>
          <w:sz w:val="28"/>
          <w:szCs w:val="28"/>
        </w:rPr>
        <w:t xml:space="preserve">СЕНТЯБРЕ </w:t>
      </w:r>
      <w:r w:rsidR="00C031CD" w:rsidRPr="0068285A">
        <w:rPr>
          <w:i/>
          <w:sz w:val="28"/>
          <w:szCs w:val="28"/>
        </w:rPr>
        <w:t>2020 года</w:t>
      </w:r>
    </w:p>
    <w:p w:rsidR="00C031CD" w:rsidRPr="0068285A" w:rsidRDefault="00C031CD" w:rsidP="00C031CD">
      <w:pPr>
        <w:jc w:val="center"/>
        <w:rPr>
          <w:b/>
          <w:i/>
          <w:sz w:val="28"/>
          <w:szCs w:val="28"/>
        </w:rPr>
      </w:pPr>
    </w:p>
    <w:tbl>
      <w:tblPr>
        <w:tblStyle w:val="a4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1"/>
        <w:gridCol w:w="2691"/>
        <w:gridCol w:w="2977"/>
        <w:gridCol w:w="283"/>
        <w:gridCol w:w="2838"/>
      </w:tblGrid>
      <w:tr w:rsidR="00C031CD" w:rsidRPr="00410789" w:rsidTr="0041078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CD" w:rsidRPr="00410789" w:rsidRDefault="00C031CD" w:rsidP="00085E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031CD" w:rsidRPr="00410789" w:rsidRDefault="00C031CD" w:rsidP="00085E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10789">
              <w:rPr>
                <w:sz w:val="28"/>
                <w:szCs w:val="28"/>
                <w:lang w:eastAsia="en-US"/>
              </w:rPr>
              <w:t>№</w:t>
            </w:r>
          </w:p>
          <w:p w:rsidR="00C031CD" w:rsidRPr="00410789" w:rsidRDefault="00C031CD" w:rsidP="00085E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410789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410789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CD" w:rsidRPr="00410789" w:rsidRDefault="00C031CD" w:rsidP="00085E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10789">
              <w:rPr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410789">
              <w:rPr>
                <w:sz w:val="28"/>
                <w:szCs w:val="28"/>
                <w:lang w:eastAsia="en-US"/>
              </w:rPr>
              <w:t>административного</w:t>
            </w:r>
            <w:proofErr w:type="gramEnd"/>
          </w:p>
          <w:p w:rsidR="00C031CD" w:rsidRPr="00410789" w:rsidRDefault="00C031CD" w:rsidP="00085E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10789">
              <w:rPr>
                <w:sz w:val="28"/>
                <w:szCs w:val="28"/>
                <w:lang w:eastAsia="en-US"/>
              </w:rPr>
              <w:t xml:space="preserve">района в </w:t>
            </w:r>
            <w:proofErr w:type="gramStart"/>
            <w:r w:rsidRPr="00410789">
              <w:rPr>
                <w:sz w:val="28"/>
                <w:szCs w:val="28"/>
                <w:lang w:eastAsia="en-US"/>
              </w:rPr>
              <w:t>городе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CD" w:rsidRPr="00410789" w:rsidRDefault="00C031CD" w:rsidP="00085E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10789">
              <w:rPr>
                <w:sz w:val="28"/>
                <w:szCs w:val="28"/>
                <w:lang w:eastAsia="en-US"/>
              </w:rPr>
              <w:t>дата</w:t>
            </w:r>
          </w:p>
          <w:p w:rsidR="00C031CD" w:rsidRPr="00410789" w:rsidRDefault="00C031CD" w:rsidP="00085E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10789">
              <w:rPr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CD" w:rsidRPr="00410789" w:rsidRDefault="00C031CD" w:rsidP="00085E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10789">
              <w:rPr>
                <w:sz w:val="28"/>
                <w:szCs w:val="28"/>
                <w:lang w:eastAsia="en-US"/>
              </w:rPr>
              <w:t xml:space="preserve"> место проведения</w:t>
            </w:r>
          </w:p>
          <w:p w:rsidR="00C031CD" w:rsidRPr="00410789" w:rsidRDefault="00C031CD" w:rsidP="00085E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1CD" w:rsidRPr="00410789" w:rsidTr="00085E93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CD" w:rsidRPr="00410789" w:rsidRDefault="008D72FB" w:rsidP="00410789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410789">
              <w:rPr>
                <w:b/>
                <w:i/>
                <w:sz w:val="28"/>
                <w:szCs w:val="28"/>
                <w:lang w:eastAsia="en-US"/>
              </w:rPr>
              <w:t>Продовольственные и цветочные базары</w:t>
            </w:r>
            <w:r w:rsidR="008065F3" w:rsidRPr="00410789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065F3" w:rsidRPr="00410789" w:rsidTr="0041078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F3" w:rsidRPr="00410789" w:rsidRDefault="008065F3" w:rsidP="00085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F3" w:rsidRPr="00410789" w:rsidRDefault="008065F3" w:rsidP="00085E93">
            <w:pPr>
              <w:rPr>
                <w:i/>
                <w:sz w:val="28"/>
                <w:szCs w:val="28"/>
                <w:lang w:eastAsia="en-US"/>
              </w:rPr>
            </w:pPr>
            <w:r w:rsidRPr="00410789">
              <w:rPr>
                <w:i/>
                <w:sz w:val="28"/>
                <w:szCs w:val="28"/>
                <w:lang w:eastAsia="en-US"/>
              </w:rPr>
              <w:t>Кировский район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F3" w:rsidRPr="00410789" w:rsidRDefault="008065F3" w:rsidP="00085E9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10789">
              <w:rPr>
                <w:i/>
                <w:sz w:val="28"/>
                <w:szCs w:val="28"/>
                <w:lang w:eastAsia="en-US"/>
              </w:rPr>
              <w:t>11.09.2020</w:t>
            </w:r>
          </w:p>
          <w:p w:rsidR="008065F3" w:rsidRPr="00410789" w:rsidRDefault="008065F3" w:rsidP="00085E9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10789">
              <w:rPr>
                <w:i/>
                <w:sz w:val="28"/>
                <w:szCs w:val="28"/>
                <w:lang w:eastAsia="en-US"/>
              </w:rPr>
              <w:t>«Урожай-2020»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F3" w:rsidRPr="00410789" w:rsidRDefault="008065F3" w:rsidP="00410789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10789">
              <w:rPr>
                <w:i/>
                <w:sz w:val="28"/>
                <w:szCs w:val="28"/>
                <w:lang w:eastAsia="en-US"/>
              </w:rPr>
              <w:t>Пр. имени газеты «Красноя</w:t>
            </w:r>
            <w:r w:rsidR="00410789">
              <w:rPr>
                <w:i/>
                <w:sz w:val="28"/>
                <w:szCs w:val="28"/>
                <w:lang w:eastAsia="en-US"/>
              </w:rPr>
              <w:t xml:space="preserve">рский рабочий», 109 б, бульвар </w:t>
            </w:r>
            <w:r w:rsidR="0068285A">
              <w:rPr>
                <w:i/>
                <w:sz w:val="28"/>
                <w:szCs w:val="28"/>
                <w:lang w:eastAsia="en-US"/>
              </w:rPr>
              <w:t>и</w:t>
            </w:r>
            <w:r w:rsidRPr="00410789">
              <w:rPr>
                <w:i/>
                <w:sz w:val="28"/>
                <w:szCs w:val="28"/>
                <w:lang w:eastAsia="en-US"/>
              </w:rPr>
              <w:t>мени Маяковского В.В.</w:t>
            </w:r>
          </w:p>
        </w:tc>
      </w:tr>
      <w:tr w:rsidR="00C031CD" w:rsidRPr="00410789" w:rsidTr="0041078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CD" w:rsidRPr="00410789" w:rsidRDefault="00C031CD" w:rsidP="00085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CD" w:rsidRPr="00410789" w:rsidRDefault="00E33EDE" w:rsidP="00085E93">
            <w:pPr>
              <w:rPr>
                <w:i/>
                <w:sz w:val="28"/>
                <w:szCs w:val="28"/>
                <w:lang w:eastAsia="en-US"/>
              </w:rPr>
            </w:pPr>
            <w:r w:rsidRPr="00410789">
              <w:rPr>
                <w:i/>
                <w:sz w:val="28"/>
                <w:szCs w:val="28"/>
                <w:lang w:eastAsia="en-US"/>
              </w:rPr>
              <w:t>Железнодорожный район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CD" w:rsidRPr="00410789" w:rsidRDefault="00E33EDE" w:rsidP="00085E9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10789">
              <w:rPr>
                <w:i/>
                <w:sz w:val="28"/>
                <w:szCs w:val="28"/>
                <w:lang w:eastAsia="en-US"/>
              </w:rPr>
              <w:t>19.09.2020</w:t>
            </w:r>
          </w:p>
          <w:p w:rsidR="00E33EDE" w:rsidRPr="00410789" w:rsidRDefault="00E33EDE" w:rsidP="00085E9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10789">
              <w:rPr>
                <w:i/>
                <w:sz w:val="28"/>
                <w:szCs w:val="28"/>
                <w:lang w:eastAsia="en-US"/>
              </w:rPr>
              <w:t>«Урожай-2020»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CD" w:rsidRPr="00410789" w:rsidRDefault="00E33EDE" w:rsidP="006C737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10789">
              <w:rPr>
                <w:i/>
                <w:sz w:val="28"/>
                <w:szCs w:val="28"/>
                <w:lang w:eastAsia="en-US"/>
              </w:rPr>
              <w:t xml:space="preserve">Пр-т Свободный, 34/4 </w:t>
            </w:r>
          </w:p>
          <w:p w:rsidR="00E33EDE" w:rsidRPr="00410789" w:rsidRDefault="00E33EDE" w:rsidP="006C737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10789">
              <w:rPr>
                <w:i/>
                <w:sz w:val="28"/>
                <w:szCs w:val="28"/>
                <w:lang w:eastAsia="en-US"/>
              </w:rPr>
              <w:t>(парк имени Гагарина Ю.А.)</w:t>
            </w:r>
          </w:p>
        </w:tc>
      </w:tr>
      <w:tr w:rsidR="00E33EDE" w:rsidRPr="00410789" w:rsidTr="0041078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DE" w:rsidRPr="00410789" w:rsidRDefault="00E33EDE" w:rsidP="00085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DE" w:rsidRPr="00410789" w:rsidRDefault="00E33EDE" w:rsidP="00304290">
            <w:pPr>
              <w:rPr>
                <w:i/>
                <w:sz w:val="28"/>
                <w:szCs w:val="28"/>
                <w:lang w:eastAsia="en-US"/>
              </w:rPr>
            </w:pPr>
            <w:r w:rsidRPr="00410789">
              <w:rPr>
                <w:i/>
                <w:sz w:val="28"/>
                <w:szCs w:val="28"/>
                <w:lang w:eastAsia="en-US"/>
              </w:rPr>
              <w:t>Октябрьский район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DE" w:rsidRPr="00410789" w:rsidRDefault="00410789" w:rsidP="00410789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10789">
              <w:rPr>
                <w:i/>
                <w:sz w:val="28"/>
                <w:szCs w:val="28"/>
                <w:lang w:eastAsia="en-US"/>
              </w:rPr>
              <w:t>30.09.2020</w:t>
            </w:r>
          </w:p>
          <w:p w:rsidR="00410789" w:rsidRPr="00410789" w:rsidRDefault="00410789" w:rsidP="00410789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10789">
              <w:rPr>
                <w:i/>
                <w:sz w:val="28"/>
                <w:szCs w:val="28"/>
                <w:lang w:eastAsia="en-US"/>
              </w:rPr>
              <w:t>«Ярмарочная карусель»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89" w:rsidRPr="00410789" w:rsidRDefault="00410789" w:rsidP="00410789">
            <w:pPr>
              <w:jc w:val="center"/>
              <w:rPr>
                <w:i/>
                <w:sz w:val="28"/>
                <w:szCs w:val="28"/>
              </w:rPr>
            </w:pPr>
            <w:r w:rsidRPr="00410789">
              <w:rPr>
                <w:i/>
                <w:sz w:val="28"/>
                <w:szCs w:val="28"/>
              </w:rPr>
              <w:t>ул. Высотная, 15</w:t>
            </w:r>
          </w:p>
          <w:p w:rsidR="00E33EDE" w:rsidRPr="00410789" w:rsidRDefault="00410789" w:rsidP="00410789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10789">
              <w:rPr>
                <w:i/>
                <w:sz w:val="28"/>
                <w:szCs w:val="28"/>
              </w:rPr>
              <w:t>сквер Серебряный</w:t>
            </w:r>
          </w:p>
        </w:tc>
      </w:tr>
      <w:tr w:rsidR="00E33EDE" w:rsidRPr="00410789" w:rsidTr="00410789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EDE" w:rsidRPr="00410789" w:rsidRDefault="00E33EDE" w:rsidP="00085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EDE" w:rsidRPr="00410789" w:rsidRDefault="00E33EDE" w:rsidP="00085E93">
            <w:pPr>
              <w:rPr>
                <w:i/>
                <w:sz w:val="28"/>
                <w:szCs w:val="28"/>
                <w:lang w:eastAsia="en-US"/>
              </w:rPr>
            </w:pPr>
            <w:r w:rsidRPr="00410789">
              <w:rPr>
                <w:i/>
                <w:sz w:val="28"/>
                <w:szCs w:val="28"/>
                <w:lang w:eastAsia="en-US"/>
              </w:rPr>
              <w:t>Центральный район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DE" w:rsidRPr="00410789" w:rsidRDefault="00E33EDE" w:rsidP="00085E9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10789">
              <w:rPr>
                <w:i/>
                <w:sz w:val="28"/>
                <w:szCs w:val="28"/>
                <w:lang w:eastAsia="en-US"/>
              </w:rPr>
              <w:t>04.09.2020</w:t>
            </w:r>
          </w:p>
          <w:p w:rsidR="00E33EDE" w:rsidRPr="00410789" w:rsidRDefault="00E33EDE" w:rsidP="00085E9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10789">
              <w:rPr>
                <w:i/>
                <w:sz w:val="28"/>
                <w:szCs w:val="28"/>
                <w:lang w:eastAsia="en-US"/>
              </w:rPr>
              <w:t>11.09.2020</w:t>
            </w:r>
          </w:p>
          <w:p w:rsidR="00E33EDE" w:rsidRPr="00410789" w:rsidRDefault="00E33EDE" w:rsidP="00085E9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10789">
              <w:rPr>
                <w:i/>
                <w:sz w:val="28"/>
                <w:szCs w:val="28"/>
                <w:lang w:eastAsia="en-US"/>
              </w:rPr>
              <w:t>18.09.2020</w:t>
            </w:r>
          </w:p>
          <w:p w:rsidR="00E33EDE" w:rsidRPr="00410789" w:rsidRDefault="00E33EDE" w:rsidP="00085E9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10789">
              <w:rPr>
                <w:i/>
                <w:sz w:val="28"/>
                <w:szCs w:val="28"/>
                <w:lang w:eastAsia="en-US"/>
              </w:rPr>
              <w:t>25.09.2020</w:t>
            </w:r>
          </w:p>
          <w:p w:rsidR="00E33EDE" w:rsidRPr="00410789" w:rsidRDefault="00E33EDE" w:rsidP="00410789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10789">
              <w:rPr>
                <w:i/>
                <w:sz w:val="28"/>
                <w:szCs w:val="28"/>
                <w:lang w:eastAsia="en-US"/>
              </w:rPr>
              <w:t xml:space="preserve">«Цветочная </w:t>
            </w:r>
            <w:r w:rsidR="00410789">
              <w:rPr>
                <w:i/>
                <w:sz w:val="28"/>
                <w:szCs w:val="28"/>
                <w:lang w:eastAsia="en-US"/>
              </w:rPr>
              <w:t>с</w:t>
            </w:r>
            <w:r w:rsidRPr="00410789">
              <w:rPr>
                <w:i/>
                <w:sz w:val="28"/>
                <w:szCs w:val="28"/>
                <w:lang w:eastAsia="en-US"/>
              </w:rPr>
              <w:t>имфония»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DE" w:rsidRPr="00410789" w:rsidRDefault="00E33EDE" w:rsidP="00085E9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10789">
              <w:rPr>
                <w:i/>
                <w:sz w:val="28"/>
                <w:szCs w:val="28"/>
                <w:lang w:eastAsia="en-US"/>
              </w:rPr>
              <w:t>Пр-т Мира-ул. Кирова</w:t>
            </w:r>
          </w:p>
          <w:p w:rsidR="00E33EDE" w:rsidRPr="00410789" w:rsidRDefault="00E33EDE" w:rsidP="00085E9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10789">
              <w:rPr>
                <w:i/>
                <w:sz w:val="28"/>
                <w:szCs w:val="28"/>
                <w:lang w:eastAsia="en-US"/>
              </w:rPr>
              <w:t>(сквер имени Пушкина)</w:t>
            </w:r>
          </w:p>
        </w:tc>
      </w:tr>
      <w:tr w:rsidR="00E33EDE" w:rsidRPr="00410789" w:rsidTr="00410789"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DE" w:rsidRPr="00410789" w:rsidRDefault="00E33EDE" w:rsidP="00085E9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DE" w:rsidRPr="00410789" w:rsidRDefault="00E33EDE" w:rsidP="00085E93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DE" w:rsidRPr="00410789" w:rsidRDefault="00E33EDE" w:rsidP="00085E9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10789">
              <w:rPr>
                <w:i/>
                <w:sz w:val="28"/>
                <w:szCs w:val="28"/>
                <w:lang w:eastAsia="en-US"/>
              </w:rPr>
              <w:t>03.09.2020</w:t>
            </w:r>
          </w:p>
          <w:p w:rsidR="00E33EDE" w:rsidRPr="00410789" w:rsidRDefault="00E33EDE" w:rsidP="00085E9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10789">
              <w:rPr>
                <w:i/>
                <w:sz w:val="28"/>
                <w:szCs w:val="28"/>
                <w:lang w:eastAsia="en-US"/>
              </w:rPr>
              <w:t>10.09.2020</w:t>
            </w:r>
          </w:p>
          <w:p w:rsidR="00E33EDE" w:rsidRPr="00410789" w:rsidRDefault="00E33EDE" w:rsidP="00085E9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10789">
              <w:rPr>
                <w:i/>
                <w:sz w:val="28"/>
                <w:szCs w:val="28"/>
                <w:lang w:eastAsia="en-US"/>
              </w:rPr>
              <w:t>17.09.2020</w:t>
            </w:r>
          </w:p>
          <w:p w:rsidR="00E33EDE" w:rsidRPr="00410789" w:rsidRDefault="00E33EDE" w:rsidP="00085E9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10789">
              <w:rPr>
                <w:i/>
                <w:sz w:val="28"/>
                <w:szCs w:val="28"/>
                <w:lang w:eastAsia="en-US"/>
              </w:rPr>
              <w:t>24.09.2020</w:t>
            </w:r>
          </w:p>
          <w:p w:rsidR="00E33EDE" w:rsidRPr="00410789" w:rsidRDefault="00E33EDE" w:rsidP="0031388E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10789">
              <w:rPr>
                <w:i/>
                <w:sz w:val="28"/>
                <w:szCs w:val="28"/>
                <w:lang w:eastAsia="en-US"/>
              </w:rPr>
              <w:t>«Цветочный бульвар»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DE" w:rsidRPr="00410789" w:rsidRDefault="00E33EDE" w:rsidP="00085E93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E33EDE" w:rsidRPr="00410789" w:rsidRDefault="00E33EDE" w:rsidP="00085E9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10789">
              <w:rPr>
                <w:i/>
                <w:sz w:val="28"/>
                <w:szCs w:val="28"/>
                <w:lang w:eastAsia="en-US"/>
              </w:rPr>
              <w:t>Ул. Карла Маркса, 151</w:t>
            </w:r>
          </w:p>
          <w:p w:rsidR="00E33EDE" w:rsidRPr="00410789" w:rsidRDefault="00E33EDE" w:rsidP="00085E9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410789">
              <w:rPr>
                <w:i/>
                <w:sz w:val="28"/>
                <w:szCs w:val="28"/>
                <w:lang w:eastAsia="en-US"/>
              </w:rPr>
              <w:t>на территории «Центральный парк»</w:t>
            </w:r>
          </w:p>
        </w:tc>
      </w:tr>
      <w:tr w:rsidR="00E33EDE" w:rsidRPr="00410789" w:rsidTr="0041078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DE" w:rsidRPr="00410789" w:rsidRDefault="00E33EDE" w:rsidP="00410789">
            <w:pPr>
              <w:pStyle w:val="a3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DE" w:rsidRPr="00410789" w:rsidRDefault="00410789" w:rsidP="00085E93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DE" w:rsidRPr="00410789" w:rsidRDefault="00410789" w:rsidP="00085E9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11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DE" w:rsidRPr="00410789" w:rsidRDefault="00E33EDE" w:rsidP="00085E93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1322AD" w:rsidRDefault="00943E62">
      <w:pPr>
        <w:rPr>
          <w:i/>
        </w:rPr>
      </w:pPr>
      <w:r w:rsidRPr="00943E62">
        <w:rPr>
          <w:i/>
        </w:rPr>
        <w:t xml:space="preserve"> </w:t>
      </w:r>
    </w:p>
    <w:p w:rsidR="00F961BC" w:rsidRPr="00943E62" w:rsidRDefault="00943E62">
      <w:pPr>
        <w:rPr>
          <w:i/>
        </w:rPr>
      </w:pPr>
      <w:r w:rsidRPr="00943E62">
        <w:rPr>
          <w:i/>
        </w:rPr>
        <w:t>Попова Наталья Викторовна, 227-05-11</w:t>
      </w:r>
    </w:p>
    <w:sectPr w:rsidR="00F961BC" w:rsidRPr="0094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72858"/>
    <w:multiLevelType w:val="hybridMultilevel"/>
    <w:tmpl w:val="76180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CD"/>
    <w:rsid w:val="001322AD"/>
    <w:rsid w:val="002F5580"/>
    <w:rsid w:val="0031388E"/>
    <w:rsid w:val="00410789"/>
    <w:rsid w:val="0068285A"/>
    <w:rsid w:val="006C7374"/>
    <w:rsid w:val="006E03D2"/>
    <w:rsid w:val="008065F3"/>
    <w:rsid w:val="008D0AD3"/>
    <w:rsid w:val="008D72FB"/>
    <w:rsid w:val="00943E62"/>
    <w:rsid w:val="00AA3197"/>
    <w:rsid w:val="00C031CD"/>
    <w:rsid w:val="00E33EDE"/>
    <w:rsid w:val="00F9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031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031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D0733F-A217-4F28-9C3B-C45CC6C65D47}"/>
</file>

<file path=customXml/itemProps2.xml><?xml version="1.0" encoding="utf-8"?>
<ds:datastoreItem xmlns:ds="http://schemas.openxmlformats.org/officeDocument/2006/customXml" ds:itemID="{5AEEC208-9B28-443E-ACB7-26DDDB4107F7}"/>
</file>

<file path=customXml/itemProps3.xml><?xml version="1.0" encoding="utf-8"?>
<ds:datastoreItem xmlns:ds="http://schemas.openxmlformats.org/officeDocument/2006/customXml" ds:itemID="{D0F9D29A-0D03-4B6D-91FA-D8581371D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Попова Наталья Викторовна</cp:lastModifiedBy>
  <cp:revision>3</cp:revision>
  <cp:lastPrinted>2020-09-09T03:41:00Z</cp:lastPrinted>
  <dcterms:created xsi:type="dcterms:W3CDTF">2020-09-09T05:00:00Z</dcterms:created>
  <dcterms:modified xsi:type="dcterms:W3CDTF">2020-09-10T04:32:00Z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