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C46" w:rsidRPr="0038656B" w:rsidRDefault="00097C46" w:rsidP="00097C46">
      <w:pPr>
        <w:spacing w:after="0" w:line="240" w:lineRule="auto"/>
        <w:ind w:right="566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44747C" w:rsidRDefault="0044747C" w:rsidP="0044747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12477">
        <w:rPr>
          <w:rFonts w:ascii="Times New Roman" w:eastAsia="Calibri" w:hAnsi="Times New Roman" w:cs="Times New Roman"/>
          <w:sz w:val="28"/>
          <w:szCs w:val="28"/>
        </w:rPr>
        <w:t xml:space="preserve">Ключевые показатели развития конкуренции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городе </w:t>
      </w:r>
      <w:r w:rsidRPr="00D12477">
        <w:rPr>
          <w:rFonts w:ascii="Times New Roman" w:eastAsia="Calibri" w:hAnsi="Times New Roman" w:cs="Times New Roman"/>
          <w:sz w:val="28"/>
          <w:szCs w:val="28"/>
        </w:rPr>
        <w:t>Красноярске</w:t>
      </w:r>
    </w:p>
    <w:p w:rsidR="0044747C" w:rsidRDefault="0044747C" w:rsidP="0044747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2"/>
          <w:szCs w:val="28"/>
        </w:rPr>
      </w:pPr>
    </w:p>
    <w:p w:rsidR="00F64195" w:rsidRDefault="00F64195" w:rsidP="0044747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2"/>
          <w:szCs w:val="28"/>
        </w:rPr>
      </w:pPr>
    </w:p>
    <w:p w:rsidR="00F64195" w:rsidRPr="00AF025A" w:rsidRDefault="00F64195" w:rsidP="0044747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2"/>
          <w:szCs w:val="28"/>
        </w:rPr>
      </w:pPr>
    </w:p>
    <w:tbl>
      <w:tblPr>
        <w:tblStyle w:val="1"/>
        <w:tblpPr w:leftFromText="180" w:rightFromText="180" w:vertAnchor="text" w:tblpY="1"/>
        <w:tblOverlap w:val="never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3"/>
        <w:gridCol w:w="4702"/>
        <w:gridCol w:w="851"/>
        <w:gridCol w:w="850"/>
        <w:gridCol w:w="851"/>
        <w:gridCol w:w="850"/>
        <w:gridCol w:w="851"/>
      </w:tblGrid>
      <w:tr w:rsidR="00712242" w:rsidRPr="0038656B" w:rsidTr="00A07A0B"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42" w:rsidRPr="0038656B" w:rsidRDefault="00712242" w:rsidP="00712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56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8656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8656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242" w:rsidRPr="0038656B" w:rsidRDefault="00712242" w:rsidP="00A0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56B">
              <w:rPr>
                <w:rFonts w:ascii="Times New Roman" w:hAnsi="Times New Roman"/>
                <w:sz w:val="24"/>
                <w:szCs w:val="24"/>
              </w:rPr>
              <w:t>Ключевой показатель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42" w:rsidRPr="0038656B" w:rsidRDefault="00712242" w:rsidP="00712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56B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</w:tr>
      <w:tr w:rsidR="00712242" w:rsidRPr="0038656B" w:rsidTr="00712242"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242" w:rsidRPr="0038656B" w:rsidRDefault="00712242" w:rsidP="007122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242" w:rsidRPr="0038656B" w:rsidRDefault="00712242" w:rsidP="007122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42" w:rsidRPr="0038656B" w:rsidRDefault="00712242" w:rsidP="00712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42" w:rsidRPr="0038656B" w:rsidRDefault="00712242" w:rsidP="00712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42" w:rsidRPr="0038656B" w:rsidRDefault="00712242" w:rsidP="00712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42" w:rsidRPr="0038656B" w:rsidRDefault="00712242" w:rsidP="00712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42" w:rsidRDefault="00712242" w:rsidP="00712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712242" w:rsidRPr="0038656B" w:rsidTr="0071224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42" w:rsidRPr="00C16534" w:rsidRDefault="00712242" w:rsidP="00C16534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42" w:rsidRPr="002C1B29" w:rsidRDefault="002C1B29" w:rsidP="002C1B2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1B29">
              <w:rPr>
                <w:rFonts w:ascii="Times New Roman" w:eastAsia="Times New Roman" w:hAnsi="Times New Roman"/>
                <w:sz w:val="24"/>
                <w:szCs w:val="24"/>
              </w:rPr>
              <w:t>Количество частных образовательных организаций и  индивидуальных предпринимателей, реализующих основные общеобразовательные программы - образовательные программы дошкольного образования, 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42" w:rsidRPr="002C1B29" w:rsidRDefault="002C1B29" w:rsidP="00C16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B2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42" w:rsidRPr="002C1B29" w:rsidRDefault="002C1B29" w:rsidP="00C16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B2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42" w:rsidRPr="002C1B29" w:rsidRDefault="002C1B29" w:rsidP="00C16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B2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42" w:rsidRPr="002C1B29" w:rsidRDefault="002C1B29" w:rsidP="00C1653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1B29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42" w:rsidRPr="002C1B29" w:rsidRDefault="002C1B29" w:rsidP="00C1653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1B29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</w:tr>
      <w:tr w:rsidR="00712242" w:rsidRPr="0038656B" w:rsidTr="0071224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42" w:rsidRPr="00C16534" w:rsidRDefault="00712242" w:rsidP="00C16534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42" w:rsidRPr="00C16534" w:rsidRDefault="00712242" w:rsidP="00C165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6534">
              <w:rPr>
                <w:rFonts w:ascii="Times New Roman" w:eastAsia="Times New Roman" w:hAnsi="Times New Roman"/>
                <w:sz w:val="24"/>
                <w:szCs w:val="24"/>
              </w:rPr>
              <w:t>Количество организаций негосударственной и немуниципальной формы собственности, оказывающих услуги в сфере «Дошкольное образование»</w:t>
            </w:r>
            <w:r w:rsidR="00C16534" w:rsidRPr="00C16534">
              <w:rPr>
                <w:rFonts w:ascii="Times New Roman" w:eastAsia="Times New Roman" w:hAnsi="Times New Roman"/>
                <w:sz w:val="24"/>
                <w:szCs w:val="24"/>
              </w:rPr>
              <w:t>, 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42" w:rsidRPr="00C16534" w:rsidRDefault="00712242" w:rsidP="00C16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5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42" w:rsidRPr="00C16534" w:rsidRDefault="00712242" w:rsidP="00C16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5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42" w:rsidRPr="00C16534" w:rsidRDefault="00712242" w:rsidP="00C16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5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42" w:rsidRPr="00C16534" w:rsidRDefault="00712242" w:rsidP="00C1653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653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42" w:rsidRPr="00C16534" w:rsidRDefault="00712242" w:rsidP="00C1653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653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07A0B" w:rsidRPr="0038656B" w:rsidTr="0071224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0B" w:rsidRPr="00C16534" w:rsidRDefault="00A07A0B" w:rsidP="00C16534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0B" w:rsidRPr="00C16534" w:rsidRDefault="00A07A0B" w:rsidP="00C165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6534">
              <w:rPr>
                <w:rFonts w:ascii="Times New Roman" w:eastAsia="Times New Roman" w:hAnsi="Times New Roman"/>
                <w:sz w:val="24"/>
                <w:szCs w:val="24"/>
              </w:rPr>
              <w:t>Доля организаций частной формы собственности, оказывающих услуги в сфере отдыха и оздоровления детей</w:t>
            </w:r>
            <w:r w:rsidR="00C16534" w:rsidRPr="00C16534">
              <w:rPr>
                <w:rFonts w:ascii="Times New Roman" w:eastAsia="Times New Roman" w:hAnsi="Times New Roman"/>
                <w:sz w:val="24"/>
                <w:szCs w:val="24"/>
              </w:rPr>
              <w:t>, 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0B" w:rsidRPr="00C16534" w:rsidRDefault="00A07A0B" w:rsidP="00C1653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5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0B" w:rsidRPr="00C16534" w:rsidRDefault="00A07A0B" w:rsidP="00C1653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5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0B" w:rsidRPr="00C16534" w:rsidRDefault="00A07A0B" w:rsidP="00C1653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5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0B" w:rsidRPr="00C16534" w:rsidRDefault="00A07A0B" w:rsidP="00C1653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5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0B" w:rsidRPr="00C16534" w:rsidRDefault="00A07A0B" w:rsidP="00C1653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5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</w:t>
            </w:r>
          </w:p>
        </w:tc>
      </w:tr>
      <w:tr w:rsidR="00A07A0B" w:rsidRPr="0038656B" w:rsidTr="0071224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0B" w:rsidRPr="00C16534" w:rsidRDefault="00A07A0B" w:rsidP="00C16534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0B" w:rsidRPr="00C16534" w:rsidRDefault="00A07A0B" w:rsidP="00C165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6534">
              <w:rPr>
                <w:rFonts w:ascii="Times New Roman" w:eastAsia="Times New Roman" w:hAnsi="Times New Roman"/>
                <w:sz w:val="24"/>
                <w:szCs w:val="24"/>
              </w:rPr>
              <w:t>Доля организаций частной формы собственности в сфере услуг дополнительного образования детей</w:t>
            </w:r>
            <w:r w:rsidR="00C16534" w:rsidRPr="00C16534">
              <w:rPr>
                <w:rFonts w:ascii="Times New Roman" w:eastAsia="Times New Roman" w:hAnsi="Times New Roman"/>
                <w:sz w:val="24"/>
                <w:szCs w:val="24"/>
              </w:rPr>
              <w:t>, 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0B" w:rsidRPr="00C16534" w:rsidRDefault="00A07A0B" w:rsidP="00C1653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5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0B" w:rsidRPr="00C16534" w:rsidRDefault="00A07A0B" w:rsidP="00C1653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5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0B" w:rsidRPr="00C16534" w:rsidRDefault="00A07A0B" w:rsidP="00C1653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5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0B" w:rsidRPr="00C16534" w:rsidRDefault="00A07A0B" w:rsidP="00C1653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5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0B" w:rsidRPr="00C16534" w:rsidRDefault="00A07A0B" w:rsidP="00C1653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5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5,0</w:t>
            </w:r>
          </w:p>
        </w:tc>
      </w:tr>
      <w:tr w:rsidR="00A07A0B" w:rsidRPr="0038656B" w:rsidTr="0071224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0B" w:rsidRPr="00C16534" w:rsidRDefault="00A07A0B" w:rsidP="00C16534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0B" w:rsidRPr="00C16534" w:rsidRDefault="00A07A0B" w:rsidP="00C165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6534">
              <w:rPr>
                <w:rFonts w:ascii="Times New Roman" w:eastAsia="Times New Roman" w:hAnsi="Times New Roman"/>
                <w:sz w:val="24"/>
                <w:szCs w:val="24"/>
              </w:rPr>
              <w:t>Доля организаций частной формы собственности, в сфере выполнения работ по благоустройству городской среды</w:t>
            </w:r>
            <w:r w:rsidR="00C16534" w:rsidRPr="00C16534">
              <w:rPr>
                <w:rFonts w:ascii="Times New Roman" w:eastAsia="Times New Roman" w:hAnsi="Times New Roman"/>
                <w:sz w:val="24"/>
                <w:szCs w:val="24"/>
              </w:rPr>
              <w:t>, 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0B" w:rsidRPr="00C16534" w:rsidRDefault="00A07A0B" w:rsidP="00C1653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5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0B" w:rsidRPr="00C16534" w:rsidRDefault="00A07A0B" w:rsidP="00C1653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5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0B" w:rsidRPr="00C16534" w:rsidRDefault="00A07A0B" w:rsidP="00C1653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5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0B" w:rsidRPr="00C16534" w:rsidRDefault="00A07A0B" w:rsidP="00C1653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5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0B" w:rsidRPr="00C16534" w:rsidRDefault="00A07A0B" w:rsidP="00C1653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5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19,0</w:t>
            </w:r>
          </w:p>
        </w:tc>
      </w:tr>
      <w:tr w:rsidR="002C1B29" w:rsidRPr="0038656B" w:rsidTr="0071224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29" w:rsidRPr="00C16534" w:rsidRDefault="002C1B29" w:rsidP="00C16534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29" w:rsidRPr="00C16534" w:rsidRDefault="002C1B29" w:rsidP="00C165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6534">
              <w:rPr>
                <w:rFonts w:ascii="Times New Roman" w:eastAsia="Times New Roman" w:hAnsi="Times New Roman"/>
                <w:sz w:val="24"/>
                <w:szCs w:val="24"/>
              </w:rPr>
              <w:t>Доля организаций частной формы собственности, в сфере выполнения работ по содержанию и текущему ремонту общего имущества собственников помещений в многоквартирном доме, 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29" w:rsidRPr="00C16534" w:rsidRDefault="002C1B29" w:rsidP="00C16534">
            <w:pPr>
              <w:pStyle w:val="ConsNormal"/>
              <w:ind w:firstLine="0"/>
              <w:jc w:val="center"/>
              <w:rPr>
                <w:sz w:val="24"/>
                <w:szCs w:val="24"/>
              </w:rPr>
            </w:pPr>
            <w:r w:rsidRPr="00C165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29" w:rsidRPr="00C16534" w:rsidRDefault="002C1B29" w:rsidP="00C1653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5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29" w:rsidRPr="00C16534" w:rsidRDefault="002C1B29" w:rsidP="00C1653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5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29" w:rsidRDefault="002C1B29" w:rsidP="002C1B29">
            <w:pPr>
              <w:jc w:val="center"/>
            </w:pPr>
            <w:r w:rsidRPr="00803A1F"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29" w:rsidRDefault="002C1B29" w:rsidP="002C1B29">
            <w:pPr>
              <w:jc w:val="center"/>
            </w:pPr>
            <w:r w:rsidRPr="00803A1F"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</w:tr>
      <w:tr w:rsidR="00C16534" w:rsidRPr="0038656B" w:rsidTr="0071224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34" w:rsidRPr="00C16534" w:rsidRDefault="00C16534" w:rsidP="00C16534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34" w:rsidRPr="00C16534" w:rsidRDefault="00C16534" w:rsidP="00C165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6534">
              <w:rPr>
                <w:rFonts w:ascii="Times New Roman" w:eastAsia="Times New Roman" w:hAnsi="Times New Roman"/>
                <w:sz w:val="24"/>
                <w:szCs w:val="24"/>
              </w:rPr>
              <w:t>Доля организаций частной формы собственности в сфере ритуальных услуг, 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34" w:rsidRPr="00C16534" w:rsidRDefault="00C16534" w:rsidP="00C1653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5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</w:t>
            </w:r>
            <w:r w:rsidR="002C1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34" w:rsidRPr="00C16534" w:rsidRDefault="00C16534" w:rsidP="00C1653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5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92</w:t>
            </w:r>
            <w:r w:rsidR="002C1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34" w:rsidRPr="00C16534" w:rsidRDefault="00C16534" w:rsidP="00C1653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5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</w:t>
            </w:r>
            <w:r w:rsidR="002C1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34" w:rsidRPr="00C16534" w:rsidRDefault="00C16534" w:rsidP="00C1653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5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94</w:t>
            </w:r>
            <w:r w:rsidR="002C1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34" w:rsidRPr="00C16534" w:rsidRDefault="00C16534" w:rsidP="00C1653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5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</w:t>
            </w:r>
            <w:r w:rsidR="002C1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</w:tr>
      <w:tr w:rsidR="002C1B29" w:rsidRPr="0038656B" w:rsidTr="0071224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29" w:rsidRPr="00C16534" w:rsidRDefault="002C1B29" w:rsidP="00C16534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29" w:rsidRPr="00C16534" w:rsidRDefault="002C1B29" w:rsidP="00C165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6534">
              <w:rPr>
                <w:rFonts w:ascii="Times New Roman" w:eastAsia="Times New Roman" w:hAnsi="Times New Roman"/>
                <w:sz w:val="24"/>
                <w:szCs w:val="24"/>
              </w:rPr>
              <w:t>Доля организаций частной формы собственности в сфере теплоснабжения, 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29" w:rsidRPr="00C16534" w:rsidRDefault="002C1B29" w:rsidP="00C1653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5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29" w:rsidRDefault="002C1B29" w:rsidP="002C1B29">
            <w:pPr>
              <w:jc w:val="center"/>
            </w:pPr>
            <w:r w:rsidRPr="00EA2BE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29" w:rsidRDefault="002C1B29" w:rsidP="002C1B29">
            <w:pPr>
              <w:jc w:val="center"/>
            </w:pPr>
            <w:r w:rsidRPr="00EA2BE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29" w:rsidRDefault="002C1B29" w:rsidP="002C1B29">
            <w:pPr>
              <w:jc w:val="center"/>
            </w:pPr>
            <w:r w:rsidRPr="00EA2BE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29" w:rsidRDefault="002C1B29" w:rsidP="002C1B29">
            <w:pPr>
              <w:jc w:val="center"/>
            </w:pPr>
            <w:r w:rsidRPr="00EA2BE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2C1B29" w:rsidRPr="0038656B" w:rsidTr="0071224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29" w:rsidRPr="00C16534" w:rsidRDefault="002C1B29" w:rsidP="002C1B29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29" w:rsidRPr="00C16534" w:rsidRDefault="002C1B29" w:rsidP="002C1B2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6534">
              <w:rPr>
                <w:rFonts w:ascii="Times New Roman" w:eastAsia="Times New Roman" w:hAnsi="Times New Roman"/>
                <w:sz w:val="24"/>
                <w:szCs w:val="24"/>
              </w:rPr>
              <w:t>Доля организаций частной формы собственности на рынке по сбору и транспортированию твердых коммунальных отходов, 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29" w:rsidRPr="00C16534" w:rsidRDefault="002C1B29" w:rsidP="002C1B2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5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29" w:rsidRDefault="002C1B29" w:rsidP="002C1B29">
            <w:pPr>
              <w:jc w:val="center"/>
            </w:pPr>
            <w:r w:rsidRPr="00EA2BE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29" w:rsidRDefault="002C1B29" w:rsidP="002C1B29">
            <w:pPr>
              <w:jc w:val="center"/>
            </w:pPr>
            <w:r w:rsidRPr="00EA2BE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29" w:rsidRDefault="002C1B29" w:rsidP="002C1B29">
            <w:pPr>
              <w:jc w:val="center"/>
            </w:pPr>
            <w:r w:rsidRPr="00EA2BE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29" w:rsidRDefault="002C1B29" w:rsidP="002C1B29">
            <w:pPr>
              <w:jc w:val="center"/>
            </w:pPr>
            <w:r w:rsidRPr="00EA2BE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C16534" w:rsidRPr="0038656B" w:rsidTr="0071224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34" w:rsidRPr="00C16534" w:rsidRDefault="00C16534" w:rsidP="00C16534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34" w:rsidRPr="00C16534" w:rsidRDefault="00C16534" w:rsidP="00C165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6534">
              <w:rPr>
                <w:rFonts w:ascii="Times New Roman" w:eastAsia="Times New Roman" w:hAnsi="Times New Roman"/>
                <w:sz w:val="24"/>
                <w:szCs w:val="24"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собственности, 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34" w:rsidRPr="00C16534" w:rsidRDefault="00C16534" w:rsidP="00C1653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5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</w:t>
            </w:r>
            <w:r w:rsidR="002C1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34" w:rsidRPr="00C16534" w:rsidRDefault="00C16534" w:rsidP="00C1653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5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</w:t>
            </w:r>
            <w:r w:rsidR="002C1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34" w:rsidRPr="00C16534" w:rsidRDefault="00C16534" w:rsidP="00C1653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5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</w:t>
            </w:r>
            <w:r w:rsidR="002C1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34" w:rsidRPr="00C16534" w:rsidRDefault="00C16534" w:rsidP="00C1653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5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</w:t>
            </w:r>
            <w:r w:rsidR="002C1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34" w:rsidRPr="00C16534" w:rsidRDefault="00C16534" w:rsidP="00C1653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5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</w:t>
            </w:r>
            <w:r w:rsidR="002C1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</w:tr>
    </w:tbl>
    <w:p w:rsidR="00374D7D" w:rsidRDefault="00712242" w:rsidP="00496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br w:type="textWrapping" w:clear="all"/>
      </w:r>
    </w:p>
    <w:p w:rsidR="00506B49" w:rsidRDefault="00506B49" w:rsidP="00496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506B49" w:rsidSect="00496695">
      <w:pgSz w:w="11906" w:h="16838"/>
      <w:pgMar w:top="426" w:right="282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7144D"/>
    <w:multiLevelType w:val="hybridMultilevel"/>
    <w:tmpl w:val="14E26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07776"/>
    <w:multiLevelType w:val="multilevel"/>
    <w:tmpl w:val="F6801CB6"/>
    <w:lvl w:ilvl="0">
      <w:start w:val="1"/>
      <w:numFmt w:val="upperRoman"/>
      <w:lvlText w:val="%1."/>
      <w:lvlJc w:val="left"/>
      <w:pPr>
        <w:ind w:left="3131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47C"/>
    <w:rsid w:val="000201A4"/>
    <w:rsid w:val="00057F1D"/>
    <w:rsid w:val="00082D15"/>
    <w:rsid w:val="00092DCE"/>
    <w:rsid w:val="00097C46"/>
    <w:rsid w:val="00097DA1"/>
    <w:rsid w:val="002624ED"/>
    <w:rsid w:val="002A48C0"/>
    <w:rsid w:val="002C1B29"/>
    <w:rsid w:val="00374D7D"/>
    <w:rsid w:val="00385CF2"/>
    <w:rsid w:val="0038656B"/>
    <w:rsid w:val="00387A30"/>
    <w:rsid w:val="0044747C"/>
    <w:rsid w:val="00496695"/>
    <w:rsid w:val="00506B49"/>
    <w:rsid w:val="005A5DD7"/>
    <w:rsid w:val="006019F4"/>
    <w:rsid w:val="006616A4"/>
    <w:rsid w:val="006B2EFD"/>
    <w:rsid w:val="00712242"/>
    <w:rsid w:val="0077710D"/>
    <w:rsid w:val="00791574"/>
    <w:rsid w:val="0082682C"/>
    <w:rsid w:val="008345C3"/>
    <w:rsid w:val="00841ED8"/>
    <w:rsid w:val="00922740"/>
    <w:rsid w:val="00A07A0B"/>
    <w:rsid w:val="00A16B01"/>
    <w:rsid w:val="00A2121C"/>
    <w:rsid w:val="00A23003"/>
    <w:rsid w:val="00A237F7"/>
    <w:rsid w:val="00A45619"/>
    <w:rsid w:val="00AF025A"/>
    <w:rsid w:val="00B95C2D"/>
    <w:rsid w:val="00C04C70"/>
    <w:rsid w:val="00C16534"/>
    <w:rsid w:val="00D4137F"/>
    <w:rsid w:val="00E4210A"/>
    <w:rsid w:val="00EE64C7"/>
    <w:rsid w:val="00F6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4747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447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2DCE"/>
    <w:pPr>
      <w:ind w:left="720"/>
      <w:contextualSpacing/>
    </w:pPr>
  </w:style>
  <w:style w:type="paragraph" w:customStyle="1" w:styleId="ConsPlusNormal">
    <w:name w:val="ConsPlusNormal"/>
    <w:rsid w:val="006B2E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2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2EFD"/>
    <w:rPr>
      <w:rFonts w:ascii="Tahoma" w:hAnsi="Tahoma" w:cs="Tahoma"/>
      <w:sz w:val="16"/>
      <w:szCs w:val="16"/>
    </w:rPr>
  </w:style>
  <w:style w:type="paragraph" w:customStyle="1" w:styleId="ConsNormal">
    <w:name w:val="ConsNormal"/>
    <w:basedOn w:val="a"/>
    <w:rsid w:val="00712242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4747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447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2DCE"/>
    <w:pPr>
      <w:ind w:left="720"/>
      <w:contextualSpacing/>
    </w:pPr>
  </w:style>
  <w:style w:type="paragraph" w:customStyle="1" w:styleId="ConsPlusNormal">
    <w:name w:val="ConsPlusNormal"/>
    <w:rsid w:val="006B2E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2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2EFD"/>
    <w:rPr>
      <w:rFonts w:ascii="Tahoma" w:hAnsi="Tahoma" w:cs="Tahoma"/>
      <w:sz w:val="16"/>
      <w:szCs w:val="16"/>
    </w:rPr>
  </w:style>
  <w:style w:type="paragraph" w:customStyle="1" w:styleId="ConsNormal">
    <w:name w:val="ConsNormal"/>
    <w:basedOn w:val="a"/>
    <w:rsid w:val="00712242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5DF12CBB84C14D8594E9F46B40DB71" ma:contentTypeVersion="1" ma:contentTypeDescription="Создание документа." ma:contentTypeScope="" ma:versionID="2902f095ed4b9f96adc73a605233259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39EAE3F-9C62-4C3D-A253-05DE2F7AB951}"/>
</file>

<file path=customXml/itemProps2.xml><?xml version="1.0" encoding="utf-8"?>
<ds:datastoreItem xmlns:ds="http://schemas.openxmlformats.org/officeDocument/2006/customXml" ds:itemID="{69CF527E-D004-44A9-A438-D844A37FC60B}"/>
</file>

<file path=customXml/itemProps3.xml><?xml version="1.0" encoding="utf-8"?>
<ds:datastoreItem xmlns:ds="http://schemas.openxmlformats.org/officeDocument/2006/customXml" ds:itemID="{5BF7D1B5-0CF2-436F-B4C1-23FEE93A1D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Маскина Татьяна Александровна</dc:creator>
  <cp:lastModifiedBy>Маскина Татьяна Александровна</cp:lastModifiedBy>
  <cp:revision>5</cp:revision>
  <cp:lastPrinted>2019-08-20T05:51:00Z</cp:lastPrinted>
  <dcterms:created xsi:type="dcterms:W3CDTF">2019-08-19T05:18:00Z</dcterms:created>
  <dcterms:modified xsi:type="dcterms:W3CDTF">2020-01-31T05:13:00Z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0x010100D25DF12CBB84C14D8594E9F46B40DB71</vt:lpwstr>
  </property>
</Properties>
</file>