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AB" w:rsidRDefault="002F3C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3CAB" w:rsidRDefault="002F3CAB">
      <w:pPr>
        <w:pStyle w:val="ConsPlusNormal"/>
        <w:jc w:val="both"/>
        <w:outlineLvl w:val="0"/>
      </w:pPr>
    </w:p>
    <w:p w:rsidR="002F3CAB" w:rsidRDefault="002F3CAB">
      <w:pPr>
        <w:pStyle w:val="ConsPlusTitle"/>
        <w:jc w:val="center"/>
        <w:outlineLvl w:val="0"/>
      </w:pPr>
      <w:r>
        <w:t>АДМИНИСТРАЦИЯ ГОРОДА КРАСНОЯРСКА</w:t>
      </w:r>
    </w:p>
    <w:p w:rsidR="002F3CAB" w:rsidRDefault="002F3CAB">
      <w:pPr>
        <w:pStyle w:val="ConsPlusTitle"/>
        <w:jc w:val="center"/>
      </w:pPr>
    </w:p>
    <w:p w:rsidR="002F3CAB" w:rsidRDefault="002F3CAB">
      <w:pPr>
        <w:pStyle w:val="ConsPlusTitle"/>
        <w:jc w:val="center"/>
      </w:pPr>
      <w:r>
        <w:t>РАСПОРЯЖЕНИЕ</w:t>
      </w:r>
    </w:p>
    <w:p w:rsidR="002F3CAB" w:rsidRDefault="002F3CAB">
      <w:pPr>
        <w:pStyle w:val="ConsPlusTitle"/>
        <w:jc w:val="center"/>
      </w:pPr>
      <w:r>
        <w:t>от 27 февраля 2009 г. N 504-недв</w:t>
      </w:r>
    </w:p>
    <w:p w:rsidR="002F3CAB" w:rsidRDefault="002F3CAB">
      <w:pPr>
        <w:pStyle w:val="ConsPlusTitle"/>
        <w:jc w:val="center"/>
      </w:pPr>
    </w:p>
    <w:p w:rsidR="002F3CAB" w:rsidRDefault="002F3CAB">
      <w:pPr>
        <w:pStyle w:val="ConsPlusTitle"/>
        <w:jc w:val="center"/>
      </w:pPr>
      <w:r>
        <w:t>ОБ УТВЕРЖДЕНИИ ПЕРЕЧНЯ МУНИЦИПАЛЬНОГО ИМУЩЕСТВА,</w:t>
      </w:r>
    </w:p>
    <w:p w:rsidR="002F3CAB" w:rsidRDefault="002F3CAB">
      <w:pPr>
        <w:pStyle w:val="ConsPlusTitle"/>
        <w:jc w:val="center"/>
      </w:pPr>
      <w:proofErr w:type="gramStart"/>
      <w:r>
        <w:t>НЕОБХОДИМОГО</w:t>
      </w:r>
      <w:proofErr w:type="gramEnd"/>
      <w:r>
        <w:t xml:space="preserve"> ДЛЯ РЕАЛИЗАЦИИ МЕР ПО ИМУЩЕСТВЕННОЙ</w:t>
      </w:r>
    </w:p>
    <w:p w:rsidR="002F3CAB" w:rsidRDefault="002F3CAB">
      <w:pPr>
        <w:pStyle w:val="ConsPlusTitle"/>
        <w:jc w:val="center"/>
      </w:pPr>
      <w:r>
        <w:t>ПОДДЕРЖКЕ СУБЪЕКТОВ МАЛОГО И СРЕДНЕГО ПРЕДПРИНИМАТЕЛЬСТВА</w:t>
      </w:r>
    </w:p>
    <w:p w:rsidR="002F3CAB" w:rsidRDefault="002F3CAB">
      <w:pPr>
        <w:pStyle w:val="ConsPlusTitle"/>
        <w:jc w:val="center"/>
      </w:pPr>
      <w:r>
        <w:t>И ОРГАНИЗАЦИЙ, ОБРАЗУЮЩИХ ИНФРАСТРУКТУРУ ПОДДЕРЖКИ</w:t>
      </w:r>
    </w:p>
    <w:p w:rsidR="002F3CAB" w:rsidRDefault="002F3CAB">
      <w:pPr>
        <w:pStyle w:val="ConsPlusTitle"/>
        <w:jc w:val="center"/>
      </w:pPr>
      <w:r>
        <w:t>СУБЪЕКТОВ МАЛОГО И СРЕДНЕГО ПРЕДПРИНИМАТЕЛЬСТВА</w:t>
      </w:r>
    </w:p>
    <w:p w:rsidR="002F3CAB" w:rsidRDefault="002F3CAB">
      <w:pPr>
        <w:pStyle w:val="ConsPlusTitle"/>
        <w:jc w:val="center"/>
      </w:pPr>
      <w:r>
        <w:t>В ГОРОДЕ КРАСНОЯРСКЕ</w:t>
      </w:r>
    </w:p>
    <w:p w:rsidR="002F3CAB" w:rsidRDefault="002F3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CAB" w:rsidRDefault="002F3C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г. Красноярска</w:t>
            </w:r>
            <w:proofErr w:type="gramEnd"/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12.11.2009 </w:t>
            </w:r>
            <w:hyperlink r:id="rId6" w:history="1">
              <w:r>
                <w:rPr>
                  <w:color w:val="0000FF"/>
                </w:rPr>
                <w:t>N 4654-недв</w:t>
              </w:r>
            </w:hyperlink>
            <w:r>
              <w:rPr>
                <w:color w:val="392C69"/>
              </w:rPr>
              <w:t xml:space="preserve">, от 13.11.2009 </w:t>
            </w:r>
            <w:hyperlink r:id="rId7" w:history="1">
              <w:r>
                <w:rPr>
                  <w:color w:val="0000FF"/>
                </w:rPr>
                <w:t>N 4712-недв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04.12.2009 </w:t>
            </w:r>
            <w:hyperlink r:id="rId8" w:history="1">
              <w:r>
                <w:rPr>
                  <w:color w:val="0000FF"/>
                </w:rPr>
                <w:t>N 5105-недв</w:t>
              </w:r>
            </w:hyperlink>
            <w:r>
              <w:rPr>
                <w:color w:val="392C69"/>
              </w:rPr>
              <w:t xml:space="preserve">, от 16.03.2010 </w:t>
            </w:r>
            <w:hyperlink r:id="rId9" w:history="1">
              <w:r>
                <w:rPr>
                  <w:color w:val="0000FF"/>
                </w:rPr>
                <w:t>N 1308-недв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30.03.2010 </w:t>
            </w:r>
            <w:hyperlink r:id="rId10" w:history="1">
              <w:r>
                <w:rPr>
                  <w:color w:val="0000FF"/>
                </w:rPr>
                <w:t>N 1458-недв</w:t>
              </w:r>
            </w:hyperlink>
            <w:r>
              <w:rPr>
                <w:color w:val="392C69"/>
              </w:rPr>
              <w:t xml:space="preserve">, от 22.07.2010 </w:t>
            </w:r>
            <w:hyperlink r:id="rId11" w:history="1">
              <w:r>
                <w:rPr>
                  <w:color w:val="0000FF"/>
                </w:rPr>
                <w:t>N 3526-недв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12" w:history="1">
              <w:r>
                <w:rPr>
                  <w:color w:val="0000FF"/>
                </w:rPr>
                <w:t>N 2247-недв</w:t>
              </w:r>
            </w:hyperlink>
            <w:r>
              <w:rPr>
                <w:color w:val="392C69"/>
              </w:rPr>
              <w:t xml:space="preserve">, от 23.08.2011 </w:t>
            </w:r>
            <w:hyperlink r:id="rId13" w:history="1">
              <w:r>
                <w:rPr>
                  <w:color w:val="0000FF"/>
                </w:rPr>
                <w:t>N 2992-недв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23.08.2011 </w:t>
            </w:r>
            <w:hyperlink r:id="rId14" w:history="1">
              <w:r>
                <w:rPr>
                  <w:color w:val="0000FF"/>
                </w:rPr>
                <w:t>N 2993-недв</w:t>
              </w:r>
            </w:hyperlink>
            <w:r>
              <w:rPr>
                <w:color w:val="392C69"/>
              </w:rPr>
              <w:t xml:space="preserve">, от 05.05.2012 </w:t>
            </w:r>
            <w:hyperlink r:id="rId15" w:history="1">
              <w:r>
                <w:rPr>
                  <w:color w:val="0000FF"/>
                </w:rPr>
                <w:t>N 2104-недв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16" w:history="1">
              <w:r>
                <w:rPr>
                  <w:color w:val="0000FF"/>
                </w:rPr>
                <w:t>N 2915-недв</w:t>
              </w:r>
            </w:hyperlink>
            <w:r>
              <w:rPr>
                <w:color w:val="392C69"/>
              </w:rPr>
              <w:t xml:space="preserve">, от 04.10.2012 </w:t>
            </w:r>
            <w:hyperlink r:id="rId17" w:history="1">
              <w:r>
                <w:rPr>
                  <w:color w:val="0000FF"/>
                </w:rPr>
                <w:t>N 5137-недв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21.03.2013 </w:t>
            </w:r>
            <w:hyperlink r:id="rId18" w:history="1">
              <w:r>
                <w:rPr>
                  <w:color w:val="0000FF"/>
                </w:rPr>
                <w:t>N 707-недв</w:t>
              </w:r>
            </w:hyperlink>
            <w:r>
              <w:rPr>
                <w:color w:val="392C69"/>
              </w:rPr>
              <w:t xml:space="preserve"> (с изм. от 28.10.2014),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19" w:history="1">
              <w:r>
                <w:rPr>
                  <w:color w:val="0000FF"/>
                </w:rPr>
                <w:t>N 1456-недв</w:t>
              </w:r>
            </w:hyperlink>
            <w:r>
              <w:rPr>
                <w:color w:val="392C69"/>
              </w:rPr>
              <w:t xml:space="preserve">, от 09.10.2013 </w:t>
            </w:r>
            <w:hyperlink r:id="rId20" w:history="1">
              <w:r>
                <w:rPr>
                  <w:color w:val="0000FF"/>
                </w:rPr>
                <w:t>N 3285-недв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21" w:history="1">
              <w:r>
                <w:rPr>
                  <w:color w:val="0000FF"/>
                </w:rPr>
                <w:t>N 4614-недв</w:t>
              </w:r>
            </w:hyperlink>
            <w:r>
              <w:rPr>
                <w:color w:val="392C69"/>
              </w:rPr>
              <w:t xml:space="preserve">, от 16.12.2013 </w:t>
            </w:r>
            <w:hyperlink r:id="rId22" w:history="1">
              <w:r>
                <w:rPr>
                  <w:color w:val="0000FF"/>
                </w:rPr>
                <w:t>N 4740-недв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23" w:history="1">
              <w:r>
                <w:rPr>
                  <w:color w:val="0000FF"/>
                </w:rPr>
                <w:t>N 134-недв</w:t>
              </w:r>
            </w:hyperlink>
            <w:r>
              <w:rPr>
                <w:color w:val="392C69"/>
              </w:rPr>
              <w:t xml:space="preserve">, от 16.05.2014 </w:t>
            </w:r>
            <w:hyperlink r:id="rId24" w:history="1">
              <w:r>
                <w:rPr>
                  <w:color w:val="0000FF"/>
                </w:rPr>
                <w:t>N 2635-недв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23.05.2014 </w:t>
            </w:r>
            <w:hyperlink r:id="rId25" w:history="1">
              <w:r>
                <w:rPr>
                  <w:color w:val="0000FF"/>
                </w:rPr>
                <w:t>N 2726-недв</w:t>
              </w:r>
            </w:hyperlink>
            <w:r>
              <w:rPr>
                <w:color w:val="392C69"/>
              </w:rPr>
              <w:t xml:space="preserve">, от 25.06.2014 </w:t>
            </w:r>
            <w:hyperlink r:id="rId26" w:history="1">
              <w:r>
                <w:rPr>
                  <w:color w:val="0000FF"/>
                </w:rPr>
                <w:t>N 3259-недв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18.08.2014 </w:t>
            </w:r>
            <w:hyperlink r:id="rId27" w:history="1">
              <w:r>
                <w:rPr>
                  <w:color w:val="0000FF"/>
                </w:rPr>
                <w:t>N 4341-недв</w:t>
              </w:r>
            </w:hyperlink>
            <w:r>
              <w:rPr>
                <w:color w:val="392C69"/>
              </w:rPr>
              <w:t xml:space="preserve">, от 21.08.2014 </w:t>
            </w:r>
            <w:hyperlink r:id="rId28" w:history="1">
              <w:r>
                <w:rPr>
                  <w:color w:val="0000FF"/>
                </w:rPr>
                <w:t>N 4435-недв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25.08.2014 </w:t>
            </w:r>
            <w:hyperlink r:id="rId29" w:history="1">
              <w:r>
                <w:rPr>
                  <w:color w:val="0000FF"/>
                </w:rPr>
                <w:t>N 4501-недв</w:t>
              </w:r>
            </w:hyperlink>
            <w:r>
              <w:rPr>
                <w:color w:val="392C69"/>
              </w:rPr>
              <w:t xml:space="preserve">, от 24.09.2014 </w:t>
            </w:r>
            <w:hyperlink r:id="rId30" w:history="1">
              <w:r>
                <w:rPr>
                  <w:color w:val="0000FF"/>
                </w:rPr>
                <w:t>N 5026-недв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31" w:history="1">
              <w:r>
                <w:rPr>
                  <w:color w:val="0000FF"/>
                </w:rPr>
                <w:t>N 5137-недв</w:t>
              </w:r>
            </w:hyperlink>
            <w:r>
              <w:rPr>
                <w:color w:val="392C69"/>
              </w:rPr>
              <w:t xml:space="preserve">, от 10.10.2014 </w:t>
            </w:r>
            <w:hyperlink r:id="rId32" w:history="1">
              <w:r>
                <w:rPr>
                  <w:color w:val="0000FF"/>
                </w:rPr>
                <w:t>N 5339-недв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16.10.2014 </w:t>
            </w:r>
            <w:hyperlink r:id="rId33" w:history="1">
              <w:r>
                <w:rPr>
                  <w:color w:val="0000FF"/>
                </w:rPr>
                <w:t>N 5416-недв</w:t>
              </w:r>
            </w:hyperlink>
            <w:r>
              <w:rPr>
                <w:color w:val="392C69"/>
              </w:rPr>
              <w:t xml:space="preserve">, от 06.11.2014 </w:t>
            </w:r>
            <w:hyperlink r:id="rId34" w:history="1">
              <w:r>
                <w:rPr>
                  <w:color w:val="0000FF"/>
                </w:rPr>
                <w:t>N 5670-недв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02.12.2014 </w:t>
            </w:r>
            <w:hyperlink r:id="rId35" w:history="1">
              <w:r>
                <w:rPr>
                  <w:color w:val="0000FF"/>
                </w:rPr>
                <w:t>N 6110-недв</w:t>
              </w:r>
            </w:hyperlink>
            <w:r>
              <w:rPr>
                <w:color w:val="392C69"/>
              </w:rPr>
              <w:t xml:space="preserve">, от 08.12.2014 </w:t>
            </w:r>
            <w:hyperlink r:id="rId36" w:history="1">
              <w:r>
                <w:rPr>
                  <w:color w:val="0000FF"/>
                </w:rPr>
                <w:t>N 6193-недв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37" w:history="1">
              <w:r>
                <w:rPr>
                  <w:color w:val="0000FF"/>
                </w:rPr>
                <w:t>N 6390-недв</w:t>
              </w:r>
            </w:hyperlink>
            <w:r>
              <w:rPr>
                <w:color w:val="392C69"/>
              </w:rPr>
              <w:t xml:space="preserve">, от 11.12.2014 </w:t>
            </w:r>
            <w:hyperlink r:id="rId38" w:history="1">
              <w:r>
                <w:rPr>
                  <w:color w:val="0000FF"/>
                </w:rPr>
                <w:t>N 6396-недв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39" w:history="1">
              <w:r>
                <w:rPr>
                  <w:color w:val="0000FF"/>
                </w:rPr>
                <w:t>N 6592-недв</w:t>
              </w:r>
            </w:hyperlink>
            <w:r>
              <w:rPr>
                <w:color w:val="392C69"/>
              </w:rPr>
              <w:t xml:space="preserve">, от 22.01.2015 </w:t>
            </w:r>
            <w:hyperlink r:id="rId40" w:history="1">
              <w:r>
                <w:rPr>
                  <w:color w:val="0000FF"/>
                </w:rPr>
                <w:t>N 392-недв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41" w:history="1">
              <w:r>
                <w:rPr>
                  <w:color w:val="0000FF"/>
                </w:rPr>
                <w:t>N 1037-недв</w:t>
              </w:r>
            </w:hyperlink>
            <w:r>
              <w:rPr>
                <w:color w:val="392C69"/>
              </w:rPr>
              <w:t xml:space="preserve">, от 04.03.2015 </w:t>
            </w:r>
            <w:hyperlink r:id="rId42" w:history="1">
              <w:r>
                <w:rPr>
                  <w:color w:val="0000FF"/>
                </w:rPr>
                <w:t>N 1206-недв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16.03.2015 </w:t>
            </w:r>
            <w:hyperlink r:id="rId43" w:history="1">
              <w:r>
                <w:rPr>
                  <w:color w:val="0000FF"/>
                </w:rPr>
                <w:t>N 1473-недв</w:t>
              </w:r>
            </w:hyperlink>
            <w:r>
              <w:rPr>
                <w:color w:val="392C69"/>
              </w:rPr>
              <w:t xml:space="preserve">, от 21.05.2015 </w:t>
            </w:r>
            <w:hyperlink r:id="rId44" w:history="1">
              <w:r>
                <w:rPr>
                  <w:color w:val="0000FF"/>
                </w:rPr>
                <w:t>N 2525-недв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29.07.2015 </w:t>
            </w:r>
            <w:hyperlink r:id="rId45" w:history="1">
              <w:r>
                <w:rPr>
                  <w:color w:val="0000FF"/>
                </w:rPr>
                <w:t>N 3742-недв</w:t>
              </w:r>
            </w:hyperlink>
            <w:r>
              <w:rPr>
                <w:color w:val="392C69"/>
              </w:rPr>
              <w:t xml:space="preserve">, от 31.07.2015 </w:t>
            </w:r>
            <w:hyperlink r:id="rId46" w:history="1">
              <w:r>
                <w:rPr>
                  <w:color w:val="0000FF"/>
                </w:rPr>
                <w:t>N 3800-недв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03.08.2015 </w:t>
            </w:r>
            <w:hyperlink r:id="rId47" w:history="1">
              <w:r>
                <w:rPr>
                  <w:color w:val="0000FF"/>
                </w:rPr>
                <w:t>N 3816-недв</w:t>
              </w:r>
            </w:hyperlink>
            <w:r>
              <w:rPr>
                <w:color w:val="392C69"/>
              </w:rPr>
              <w:t xml:space="preserve">, от 15.09.2015 </w:t>
            </w:r>
            <w:hyperlink r:id="rId48" w:history="1">
              <w:r>
                <w:rPr>
                  <w:color w:val="0000FF"/>
                </w:rPr>
                <w:t>N 4503-недв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25.09.2015 </w:t>
            </w:r>
            <w:hyperlink r:id="rId49" w:history="1">
              <w:r>
                <w:rPr>
                  <w:color w:val="0000FF"/>
                </w:rPr>
                <w:t>N 4685-недв</w:t>
              </w:r>
            </w:hyperlink>
            <w:r>
              <w:rPr>
                <w:color w:val="392C69"/>
              </w:rPr>
              <w:t xml:space="preserve">, от 09.10.2015 </w:t>
            </w:r>
            <w:hyperlink r:id="rId50" w:history="1">
              <w:r>
                <w:rPr>
                  <w:color w:val="0000FF"/>
                </w:rPr>
                <w:t>N 4928-недв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51" w:history="1">
              <w:r>
                <w:rPr>
                  <w:color w:val="0000FF"/>
                </w:rPr>
                <w:t>N 5100-недв</w:t>
              </w:r>
            </w:hyperlink>
            <w:r>
              <w:rPr>
                <w:color w:val="392C69"/>
              </w:rPr>
              <w:t xml:space="preserve">, от 20.10.2015 </w:t>
            </w:r>
            <w:hyperlink r:id="rId52" w:history="1">
              <w:r>
                <w:rPr>
                  <w:color w:val="0000FF"/>
                </w:rPr>
                <w:t>N 5166-недв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53" w:history="1">
              <w:r>
                <w:rPr>
                  <w:color w:val="0000FF"/>
                </w:rPr>
                <w:t>N 5975-недв</w:t>
              </w:r>
            </w:hyperlink>
            <w:r>
              <w:rPr>
                <w:color w:val="392C69"/>
              </w:rPr>
              <w:t xml:space="preserve">, от 23.12.2015 </w:t>
            </w:r>
            <w:hyperlink r:id="rId54" w:history="1">
              <w:r>
                <w:rPr>
                  <w:color w:val="0000FF"/>
                </w:rPr>
                <w:t>N 6629-недв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5" w:history="1">
              <w:r>
                <w:rPr>
                  <w:color w:val="0000FF"/>
                </w:rPr>
                <w:t>N 6729-недв</w:t>
              </w:r>
            </w:hyperlink>
            <w:r>
              <w:rPr>
                <w:color w:val="392C69"/>
              </w:rPr>
              <w:t xml:space="preserve">, от 21.01.2016 </w:t>
            </w:r>
            <w:hyperlink r:id="rId56" w:history="1">
              <w:r>
                <w:rPr>
                  <w:color w:val="0000FF"/>
                </w:rPr>
                <w:t>N 198-недв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57" w:history="1">
              <w:r>
                <w:rPr>
                  <w:color w:val="0000FF"/>
                </w:rPr>
                <w:t>N 629-недв</w:t>
              </w:r>
            </w:hyperlink>
            <w:r>
              <w:rPr>
                <w:color w:val="392C69"/>
              </w:rPr>
              <w:t xml:space="preserve">, от 17.02.2016 </w:t>
            </w:r>
            <w:hyperlink r:id="rId58" w:history="1">
              <w:r>
                <w:rPr>
                  <w:color w:val="0000FF"/>
                </w:rPr>
                <w:t>N 700-недв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59" w:history="1">
              <w:r>
                <w:rPr>
                  <w:color w:val="0000FF"/>
                </w:rPr>
                <w:t>N 1378-недв</w:t>
              </w:r>
            </w:hyperlink>
            <w:r>
              <w:rPr>
                <w:color w:val="392C69"/>
              </w:rPr>
              <w:t xml:space="preserve">, от 07.04.2016 </w:t>
            </w:r>
            <w:hyperlink r:id="rId60" w:history="1">
              <w:r>
                <w:rPr>
                  <w:color w:val="0000FF"/>
                </w:rPr>
                <w:t>N 1674-недв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61" w:history="1">
              <w:r>
                <w:rPr>
                  <w:color w:val="0000FF"/>
                </w:rPr>
                <w:t>N 2516-недв</w:t>
              </w:r>
            </w:hyperlink>
            <w:r>
              <w:rPr>
                <w:color w:val="392C69"/>
              </w:rPr>
              <w:t xml:space="preserve">, от 08.06.2016 </w:t>
            </w:r>
            <w:hyperlink r:id="rId62" w:history="1">
              <w:r>
                <w:rPr>
                  <w:color w:val="0000FF"/>
                </w:rPr>
                <w:t>N 2956-недв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63" w:history="1">
              <w:r>
                <w:rPr>
                  <w:color w:val="0000FF"/>
                </w:rPr>
                <w:t>N 2958-недв</w:t>
              </w:r>
            </w:hyperlink>
            <w:r>
              <w:rPr>
                <w:color w:val="392C69"/>
              </w:rPr>
              <w:t xml:space="preserve">, от 26.07.2016 </w:t>
            </w:r>
            <w:hyperlink r:id="rId64" w:history="1">
              <w:r>
                <w:rPr>
                  <w:color w:val="0000FF"/>
                </w:rPr>
                <w:t>N 3922-недв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25.08.2016 </w:t>
            </w:r>
            <w:hyperlink r:id="rId65" w:history="1">
              <w:r>
                <w:rPr>
                  <w:color w:val="0000FF"/>
                </w:rPr>
                <w:t>N 4444-недв</w:t>
              </w:r>
            </w:hyperlink>
            <w:r>
              <w:rPr>
                <w:color w:val="392C69"/>
              </w:rPr>
              <w:t xml:space="preserve">, от 25.08.2016 </w:t>
            </w:r>
            <w:hyperlink r:id="rId66" w:history="1">
              <w:r>
                <w:rPr>
                  <w:color w:val="0000FF"/>
                </w:rPr>
                <w:t>N 4445-недв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67" w:history="1">
              <w:r>
                <w:rPr>
                  <w:color w:val="0000FF"/>
                </w:rPr>
                <w:t>N 5583-недв</w:t>
              </w:r>
            </w:hyperlink>
            <w:r>
              <w:rPr>
                <w:color w:val="392C69"/>
              </w:rPr>
              <w:t xml:space="preserve">, от 23.11.2016 </w:t>
            </w:r>
            <w:hyperlink r:id="rId68" w:history="1">
              <w:r>
                <w:rPr>
                  <w:color w:val="0000FF"/>
                </w:rPr>
                <w:t>N 5955-недв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69" w:history="1">
              <w:r>
                <w:rPr>
                  <w:color w:val="0000FF"/>
                </w:rPr>
                <w:t>N 840-недв</w:t>
              </w:r>
            </w:hyperlink>
            <w:r>
              <w:rPr>
                <w:color w:val="392C69"/>
              </w:rPr>
              <w:t xml:space="preserve">, от 06.04.2017 </w:t>
            </w:r>
            <w:hyperlink r:id="rId70" w:history="1">
              <w:r>
                <w:rPr>
                  <w:color w:val="0000FF"/>
                </w:rPr>
                <w:t>N 1488-недв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71" w:history="1">
              <w:r>
                <w:rPr>
                  <w:color w:val="0000FF"/>
                </w:rPr>
                <w:t>N 2635-недв</w:t>
              </w:r>
            </w:hyperlink>
            <w:r>
              <w:rPr>
                <w:color w:val="392C69"/>
              </w:rPr>
              <w:t xml:space="preserve">, от 16.06.2017 </w:t>
            </w:r>
            <w:hyperlink r:id="rId72" w:history="1">
              <w:r>
                <w:rPr>
                  <w:color w:val="0000FF"/>
                </w:rPr>
                <w:t>N 2725-недв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73" w:history="1">
              <w:r>
                <w:rPr>
                  <w:color w:val="0000FF"/>
                </w:rPr>
                <w:t>N 3183-недв</w:t>
              </w:r>
            </w:hyperlink>
            <w:r>
              <w:rPr>
                <w:color w:val="392C69"/>
              </w:rPr>
              <w:t xml:space="preserve">, от 01.09.2017 </w:t>
            </w:r>
            <w:hyperlink r:id="rId74" w:history="1">
              <w:r>
                <w:rPr>
                  <w:color w:val="0000FF"/>
                </w:rPr>
                <w:t>N 3816-недв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75" w:history="1">
              <w:r>
                <w:rPr>
                  <w:color w:val="0000FF"/>
                </w:rPr>
                <w:t>N 3970-недв</w:t>
              </w:r>
            </w:hyperlink>
            <w:r>
              <w:rPr>
                <w:color w:val="392C69"/>
              </w:rPr>
              <w:t xml:space="preserve">, от 07.11.2017 </w:t>
            </w:r>
            <w:hyperlink r:id="rId76" w:history="1">
              <w:r>
                <w:rPr>
                  <w:color w:val="0000FF"/>
                </w:rPr>
                <w:t>N 4742-недв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12.01.2018 </w:t>
            </w:r>
            <w:hyperlink r:id="rId77" w:history="1">
              <w:r>
                <w:rPr>
                  <w:color w:val="0000FF"/>
                </w:rPr>
                <w:t>N 88-недв</w:t>
              </w:r>
            </w:hyperlink>
            <w:r>
              <w:rPr>
                <w:color w:val="392C69"/>
              </w:rPr>
              <w:t xml:space="preserve">, от 19.01.2018 </w:t>
            </w:r>
            <w:hyperlink r:id="rId78" w:history="1">
              <w:r>
                <w:rPr>
                  <w:color w:val="0000FF"/>
                </w:rPr>
                <w:t>N 243-недв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23.07.2018 </w:t>
            </w:r>
            <w:hyperlink r:id="rId79" w:history="1">
              <w:r>
                <w:rPr>
                  <w:color w:val="0000FF"/>
                </w:rPr>
                <w:t>N 3187-недв</w:t>
              </w:r>
            </w:hyperlink>
            <w:r>
              <w:rPr>
                <w:color w:val="392C69"/>
              </w:rPr>
              <w:t xml:space="preserve">, от 16.08.2018 </w:t>
            </w:r>
            <w:hyperlink r:id="rId80" w:history="1">
              <w:r>
                <w:rPr>
                  <w:color w:val="0000FF"/>
                </w:rPr>
                <w:t>N 3687-недв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26.09.2018 </w:t>
            </w:r>
            <w:hyperlink r:id="rId81" w:history="1">
              <w:r>
                <w:rPr>
                  <w:color w:val="0000FF"/>
                </w:rPr>
                <w:t>N 4422-недв</w:t>
              </w:r>
            </w:hyperlink>
            <w:r>
              <w:rPr>
                <w:color w:val="392C69"/>
              </w:rPr>
              <w:t xml:space="preserve">, от 22.10.2018 </w:t>
            </w:r>
            <w:hyperlink r:id="rId82" w:history="1">
              <w:r>
                <w:rPr>
                  <w:color w:val="0000FF"/>
                </w:rPr>
                <w:t>N 4847-недв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83" w:history="1">
              <w:r>
                <w:rPr>
                  <w:color w:val="0000FF"/>
                </w:rPr>
                <w:t>N 4964-недв</w:t>
              </w:r>
            </w:hyperlink>
            <w:r>
              <w:rPr>
                <w:color w:val="392C69"/>
              </w:rPr>
              <w:t xml:space="preserve">, от 19.11.2018 </w:t>
            </w:r>
            <w:hyperlink r:id="rId84" w:history="1">
              <w:r>
                <w:rPr>
                  <w:color w:val="0000FF"/>
                </w:rPr>
                <w:t>N 5290-недв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85" w:history="1">
              <w:r>
                <w:rPr>
                  <w:color w:val="0000FF"/>
                </w:rPr>
                <w:t>N 5733-недв</w:t>
              </w:r>
            </w:hyperlink>
            <w:r>
              <w:rPr>
                <w:color w:val="392C69"/>
              </w:rPr>
              <w:t xml:space="preserve">, от 29.12.2018 </w:t>
            </w:r>
            <w:hyperlink r:id="rId86" w:history="1">
              <w:r>
                <w:rPr>
                  <w:color w:val="0000FF"/>
                </w:rPr>
                <w:t>N 6322-недв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25.01.2019 </w:t>
            </w:r>
            <w:hyperlink r:id="rId87" w:history="1">
              <w:r>
                <w:rPr>
                  <w:color w:val="0000FF"/>
                </w:rPr>
                <w:t>N 324-недв</w:t>
              </w:r>
            </w:hyperlink>
            <w:r>
              <w:rPr>
                <w:color w:val="392C69"/>
              </w:rPr>
              <w:t xml:space="preserve">, от 01.03.2019 </w:t>
            </w:r>
            <w:hyperlink r:id="rId88" w:history="1">
              <w:r>
                <w:rPr>
                  <w:color w:val="0000FF"/>
                </w:rPr>
                <w:t>N 1072-недв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89" w:history="1">
              <w:r>
                <w:rPr>
                  <w:color w:val="0000FF"/>
                </w:rPr>
                <w:t>N 1326-недв</w:t>
              </w:r>
            </w:hyperlink>
            <w:r>
              <w:rPr>
                <w:color w:val="392C69"/>
              </w:rPr>
              <w:t xml:space="preserve">, от 30.05.2019 </w:t>
            </w:r>
            <w:hyperlink r:id="rId90" w:history="1">
              <w:r>
                <w:rPr>
                  <w:color w:val="0000FF"/>
                </w:rPr>
                <w:t>N 2824-недв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91" w:history="1">
              <w:r>
                <w:rPr>
                  <w:color w:val="0000FF"/>
                </w:rPr>
                <w:t>N 3419-недв</w:t>
              </w:r>
            </w:hyperlink>
            <w:r>
              <w:rPr>
                <w:color w:val="392C69"/>
              </w:rPr>
              <w:t xml:space="preserve">, от 02.07.2019 </w:t>
            </w:r>
            <w:hyperlink r:id="rId92" w:history="1">
              <w:r>
                <w:rPr>
                  <w:color w:val="0000FF"/>
                </w:rPr>
                <w:t>N 3453-недв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03.07.2019 </w:t>
            </w:r>
            <w:hyperlink r:id="rId93" w:history="1">
              <w:r>
                <w:rPr>
                  <w:color w:val="0000FF"/>
                </w:rPr>
                <w:t>N 3474-недв</w:t>
              </w:r>
            </w:hyperlink>
            <w:r>
              <w:rPr>
                <w:color w:val="392C69"/>
              </w:rPr>
              <w:t xml:space="preserve">, от 01.10.2019 </w:t>
            </w:r>
            <w:hyperlink r:id="rId94" w:history="1">
              <w:r>
                <w:rPr>
                  <w:color w:val="0000FF"/>
                </w:rPr>
                <w:t>N 5041-недв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27.11.2019 </w:t>
            </w:r>
            <w:hyperlink r:id="rId95" w:history="1">
              <w:r>
                <w:rPr>
                  <w:color w:val="0000FF"/>
                </w:rPr>
                <w:t>N 5995-недв</w:t>
              </w:r>
            </w:hyperlink>
            <w:r>
              <w:rPr>
                <w:color w:val="392C69"/>
              </w:rPr>
              <w:t xml:space="preserve">, от 17.12.2019 </w:t>
            </w:r>
            <w:hyperlink r:id="rId96" w:history="1">
              <w:r>
                <w:rPr>
                  <w:color w:val="0000FF"/>
                </w:rPr>
                <w:t>N 6448-недв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18.02.2020 </w:t>
            </w:r>
            <w:hyperlink r:id="rId97" w:history="1">
              <w:r>
                <w:rPr>
                  <w:color w:val="0000FF"/>
                </w:rPr>
                <w:t>N 777-недв</w:t>
              </w:r>
            </w:hyperlink>
            <w:r>
              <w:rPr>
                <w:color w:val="392C69"/>
              </w:rPr>
              <w:t xml:space="preserve">, от 19.03.2020 </w:t>
            </w:r>
            <w:hyperlink r:id="rId98" w:history="1">
              <w:r>
                <w:rPr>
                  <w:color w:val="0000FF"/>
                </w:rPr>
                <w:t>N 1198-недв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99" w:history="1">
              <w:r>
                <w:rPr>
                  <w:color w:val="0000FF"/>
                </w:rPr>
                <w:t>N 1441-недв</w:t>
              </w:r>
            </w:hyperlink>
            <w:r>
              <w:rPr>
                <w:color w:val="392C69"/>
              </w:rPr>
              <w:t xml:space="preserve">, от 21.05.2020 </w:t>
            </w:r>
            <w:hyperlink r:id="rId100" w:history="1">
              <w:r>
                <w:rPr>
                  <w:color w:val="0000FF"/>
                </w:rPr>
                <w:t>N 1699-недв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101" w:history="1">
              <w:r>
                <w:rPr>
                  <w:color w:val="0000FF"/>
                </w:rPr>
                <w:t>N 2274-недв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3" w:history="1">
        <w:r>
          <w:rPr>
            <w:color w:val="0000FF"/>
          </w:rPr>
          <w:t>Законом</w:t>
        </w:r>
      </w:hyperlink>
      <w:r>
        <w:t xml:space="preserve"> Красноярского края от 20.12.2007 N 4-1130 "О краевой целевой программе "Развитие субъектов малого и среднего предпринимательства в Красноярском крае" на 2008 - 2010 годы", на основании </w:t>
      </w:r>
      <w:hyperlink r:id="rId104" w:history="1">
        <w:r>
          <w:rPr>
            <w:color w:val="0000FF"/>
          </w:rPr>
          <w:t>Распоряжения</w:t>
        </w:r>
      </w:hyperlink>
      <w:r>
        <w:t xml:space="preserve"> первого заместителя Главы города Красноярска от 30.01.2009 N 74-ж "О порядке формирования, ведения Перечня муниципального</w:t>
      </w:r>
      <w:proofErr w:type="gramEnd"/>
      <w:r>
        <w:t xml:space="preserve"> </w:t>
      </w:r>
      <w:proofErr w:type="gramStart"/>
      <w:r>
        <w:t xml:space="preserve">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Красноярске", в целях реализации мер по имущественной поддержке малого и среднего предпринимательства в городе Красноярске посредством предоставления в аренду объектов недвижимости, находящихся в муниципальной собственности, руководствуясь </w:t>
      </w:r>
      <w:hyperlink r:id="rId105" w:history="1">
        <w:r>
          <w:rPr>
            <w:color w:val="0000FF"/>
          </w:rPr>
          <w:t>ст. ст. 45</w:t>
        </w:r>
      </w:hyperlink>
      <w:r>
        <w:t xml:space="preserve">, </w:t>
      </w:r>
      <w:hyperlink r:id="rId106" w:history="1">
        <w:r>
          <w:rPr>
            <w:color w:val="0000FF"/>
          </w:rPr>
          <w:t>58</w:t>
        </w:r>
      </w:hyperlink>
      <w:r>
        <w:t xml:space="preserve">, </w:t>
      </w:r>
      <w:hyperlink r:id="rId107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  <w:proofErr w:type="gramEnd"/>
    </w:p>
    <w:p w:rsidR="002F3CAB" w:rsidRDefault="002F3CA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83" w:history="1">
        <w:r>
          <w:rPr>
            <w:color w:val="0000FF"/>
          </w:rPr>
          <w:t>Перечень</w:t>
        </w:r>
      </w:hyperlink>
      <w:r>
        <w:t xml:space="preserve">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Красноярске, согласно приложению.</w:t>
      </w:r>
    </w:p>
    <w:p w:rsidR="002F3CAB" w:rsidRDefault="002F3C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jc w:val="right"/>
      </w:pPr>
      <w:r>
        <w:t>Заместитель Главы города -</w:t>
      </w:r>
    </w:p>
    <w:p w:rsidR="002F3CAB" w:rsidRDefault="002F3CAB">
      <w:pPr>
        <w:pStyle w:val="ConsPlusNormal"/>
        <w:jc w:val="right"/>
      </w:pPr>
      <w:r>
        <w:t>начальник департамента</w:t>
      </w:r>
    </w:p>
    <w:p w:rsidR="002F3CAB" w:rsidRDefault="002F3CAB">
      <w:pPr>
        <w:pStyle w:val="ConsPlusNormal"/>
        <w:jc w:val="right"/>
      </w:pPr>
      <w:r>
        <w:t>муниципального имущества</w:t>
      </w:r>
    </w:p>
    <w:p w:rsidR="002F3CAB" w:rsidRDefault="002F3CAB">
      <w:pPr>
        <w:pStyle w:val="ConsPlusNormal"/>
        <w:jc w:val="right"/>
      </w:pPr>
      <w:r>
        <w:t>и земельных отношений</w:t>
      </w:r>
    </w:p>
    <w:p w:rsidR="002F3CAB" w:rsidRDefault="002F3CAB">
      <w:pPr>
        <w:pStyle w:val="ConsPlusNormal"/>
        <w:jc w:val="right"/>
      </w:pPr>
      <w:r>
        <w:t>Е.В.КИРИЛЮК</w:t>
      </w:r>
    </w:p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jc w:val="right"/>
        <w:outlineLvl w:val="0"/>
      </w:pPr>
      <w:r>
        <w:t>Приложение</w:t>
      </w:r>
    </w:p>
    <w:p w:rsidR="002F3CAB" w:rsidRDefault="002F3CAB">
      <w:pPr>
        <w:pStyle w:val="ConsPlusNormal"/>
        <w:jc w:val="right"/>
      </w:pPr>
      <w:r>
        <w:t>к Распоряжению</w:t>
      </w:r>
    </w:p>
    <w:p w:rsidR="002F3CAB" w:rsidRDefault="002F3CAB">
      <w:pPr>
        <w:pStyle w:val="ConsPlusNormal"/>
        <w:jc w:val="right"/>
      </w:pPr>
      <w:r>
        <w:t>администрации города</w:t>
      </w:r>
    </w:p>
    <w:p w:rsidR="002F3CAB" w:rsidRDefault="002F3CAB">
      <w:pPr>
        <w:pStyle w:val="ConsPlusNormal"/>
        <w:jc w:val="right"/>
      </w:pPr>
      <w:r>
        <w:t>от 27 февраля 2009 г. N 504-недв</w:t>
      </w:r>
    </w:p>
    <w:p w:rsidR="002F3CAB" w:rsidRDefault="002F3CAB">
      <w:pPr>
        <w:pStyle w:val="ConsPlusNormal"/>
        <w:jc w:val="both"/>
      </w:pPr>
    </w:p>
    <w:p w:rsidR="002F3CAB" w:rsidRDefault="002F3CAB">
      <w:pPr>
        <w:pStyle w:val="ConsPlusTitle"/>
        <w:jc w:val="center"/>
      </w:pPr>
      <w:bookmarkStart w:id="0" w:name="P83"/>
      <w:bookmarkEnd w:id="0"/>
      <w:r>
        <w:t>ПЕРЕЧЕНЬ</w:t>
      </w:r>
    </w:p>
    <w:p w:rsidR="002F3CAB" w:rsidRDefault="002F3CAB">
      <w:pPr>
        <w:pStyle w:val="ConsPlusTitle"/>
        <w:jc w:val="center"/>
      </w:pPr>
      <w:proofErr w:type="gramStart"/>
      <w:r>
        <w:t>МУНИЦИПАЛЬНОГО ИМУЩЕСТВА (НЕЖИЛЫЕ ПОМЕЩЕНИЯ, ЗДАНИЯ,</w:t>
      </w:r>
      <w:proofErr w:type="gramEnd"/>
    </w:p>
    <w:p w:rsidR="002F3CAB" w:rsidRDefault="002F3CAB">
      <w:pPr>
        <w:pStyle w:val="ConsPlusTitle"/>
        <w:jc w:val="center"/>
      </w:pPr>
      <w:proofErr w:type="gramStart"/>
      <w:r>
        <w:t>СТРОЕНИЯ), НЕОБХОДИМОГО ДЛЯ РЕАЛИЗАЦИИ МЕР ПО ИМУЩЕСТВЕННОЙ</w:t>
      </w:r>
      <w:proofErr w:type="gramEnd"/>
    </w:p>
    <w:p w:rsidR="002F3CAB" w:rsidRDefault="002F3CAB">
      <w:pPr>
        <w:pStyle w:val="ConsPlusTitle"/>
        <w:jc w:val="center"/>
      </w:pPr>
      <w:r>
        <w:t>ПОДДЕРЖКЕ СУБЪЕКТОВ МАЛОГО И СРЕДНЕГО ПРЕДПРИНИМАТЕЛЬСТВА</w:t>
      </w:r>
    </w:p>
    <w:p w:rsidR="002F3CAB" w:rsidRDefault="002F3CAB">
      <w:pPr>
        <w:pStyle w:val="ConsPlusTitle"/>
        <w:jc w:val="center"/>
      </w:pPr>
      <w:r>
        <w:lastRenderedPageBreak/>
        <w:t>И ОРГАНИЗАЦИЙ, ОБРАЗУЮЩИХ ИНФРАСТРУКТУРУ ПОДДЕРЖКИ СУБЪЕКТОВ</w:t>
      </w:r>
    </w:p>
    <w:p w:rsidR="002F3CAB" w:rsidRDefault="002F3CAB">
      <w:pPr>
        <w:pStyle w:val="ConsPlusTitle"/>
        <w:jc w:val="center"/>
      </w:pPr>
      <w:r>
        <w:t>МАЛОГО И СРЕДНЕГО ПРЕДПРИНИМАТЕЛЬСТВА В ГОРОДЕ КРАСНОЯРСКЕ</w:t>
      </w:r>
    </w:p>
    <w:p w:rsidR="002F3CAB" w:rsidRDefault="002F3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CAB" w:rsidRDefault="002F3C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18.02.2020 </w:t>
            </w:r>
            <w:hyperlink r:id="rId108" w:history="1">
              <w:r>
                <w:rPr>
                  <w:color w:val="0000FF"/>
                </w:rPr>
                <w:t>N 777-недв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09" w:history="1">
              <w:r>
                <w:rPr>
                  <w:color w:val="0000FF"/>
                </w:rPr>
                <w:t>N 1198-недв</w:t>
              </w:r>
            </w:hyperlink>
            <w:r>
              <w:rPr>
                <w:color w:val="392C69"/>
              </w:rPr>
              <w:t xml:space="preserve">, от 08.04.2020 </w:t>
            </w:r>
            <w:hyperlink r:id="rId110" w:history="1">
              <w:r>
                <w:rPr>
                  <w:color w:val="0000FF"/>
                </w:rPr>
                <w:t>N 1441-недв</w:t>
              </w:r>
            </w:hyperlink>
            <w:r>
              <w:rPr>
                <w:color w:val="392C69"/>
              </w:rPr>
              <w:t>,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111" w:history="1">
              <w:r>
                <w:rPr>
                  <w:color w:val="0000FF"/>
                </w:rPr>
                <w:t>N 1699-недв</w:t>
              </w:r>
            </w:hyperlink>
            <w:r>
              <w:rPr>
                <w:color w:val="392C69"/>
              </w:rPr>
              <w:t xml:space="preserve">, от 22.07.2020 </w:t>
            </w:r>
            <w:hyperlink r:id="rId112" w:history="1">
              <w:r>
                <w:rPr>
                  <w:color w:val="0000FF"/>
                </w:rPr>
                <w:t>N 2274-недв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3CAB" w:rsidRDefault="002F3C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9"/>
        <w:gridCol w:w="1744"/>
        <w:gridCol w:w="2154"/>
        <w:gridCol w:w="2381"/>
      </w:tblGrid>
      <w:tr w:rsidR="002F3CAB">
        <w:tc>
          <w:tcPr>
            <w:tcW w:w="454" w:type="dxa"/>
          </w:tcPr>
          <w:p w:rsidR="002F3CAB" w:rsidRDefault="002F3C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  <w:jc w:val="center"/>
            </w:pPr>
            <w:r>
              <w:t>Информация о наличии ограничений (обременений) объекта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  <w:jc w:val="center"/>
            </w:pPr>
            <w:r>
              <w:t>5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1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Карла Маркса, 93, пом. 59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(цоколь)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12.10.2015 N 12839, срок с 12.10.2015 по 12.10.2020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2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Ул. Курчатова, 7а, пом. 58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размещение гостиничного предприятия, административное</w:t>
            </w: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договор аренды от 18.06.2013 N 12464, срок с 18.06.2013 по 18.06.2023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22.07.2020 N 2274-недв)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3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Тотмина, 21а, пом. 64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>, услуги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4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Ул. Телевизорная, 13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договор аренды от 13.03.2020 N 14055, срок с 25.01.2020 по 25.01.2025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08.04.2020 N 1441-недв)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5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Ул. Телевизорная, 13, стр. 1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 xml:space="preserve">предоставление услуг по монтажу, ремонту и техническому обслуживанию подъемно-транспортного оборудования, производство </w:t>
            </w:r>
            <w:r>
              <w:lastRenderedPageBreak/>
              <w:t>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lastRenderedPageBreak/>
              <w:t>договор аренды от 13.03.2020 N 14056, срок с 25.01.2020 по 25.01.2025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08.04.2020 N 1441-недв)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6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Ул. Телевизорная, 13, стр. 2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договор аренды от 13.03.2020 N 14057, срок с 25.01.2020 по 25.01.2025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08.04.2020 N 1441-недв)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7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Ул. Телевизорная, 13, стр. 3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договор аренды от 13.03.2020 N 14058, срок с 25.01.2020 по 25.01.2025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08.04.2020 N 1441-недв)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8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Никитина, 3б, пом. 79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центр детского развития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23.09.2015 N 12835, срок с 23.09.2015 по 23.09.2025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9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Гастелло, 23, пом. 67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магазин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09.07.2018 N 13387, срок с 09.07.2018 по 08.07.2023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10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Ул. Академика Павлова, 49а, пом. 84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предоставление услуг по трансляции телевизионных программ по сети кабельного телевидения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22.07.2020 N 2274-недв)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11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Транзитная, 58, пом. 39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творческая мастерская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30.01.2012 N 12124, срок с 30.01.2012 по 25.11.2029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12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Рейдовая, 54, пом. 1, 10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в нежилом здании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административное, производственное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13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Тельмана, 28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обслуживание жилого фонда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03.11.2015 N 12854, срок с 03.11.2015 по 03.11.2064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bottom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14 - 17. Исключены. - </w:t>
            </w:r>
            <w:hyperlink r:id="rId11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08.04.2020 N 1441-недв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18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1-я Хабаровская, 3, стр. 2, пом. 3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переплетный цех (</w:t>
            </w:r>
            <w:proofErr w:type="gramStart"/>
            <w:r>
              <w:t>производственное</w:t>
            </w:r>
            <w:proofErr w:type="gramEnd"/>
            <w:r>
              <w:t>)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22.04.2013 N 12399, срок с 22.04.2013 по 22.04.2023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19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Баумана, 22, пом. 9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парикмахерская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15.06.2000 N 5317, срок с 01.01.2000 по 30.06.2020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20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Железнодорожников, 11, пом. 936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торговля промышленными товарами; ремонт бытовой и электронной техники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06.12.1999 N 5035, срок с 01.12.1999 по 30.06.2020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21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Горького, 10, пом. 103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 xml:space="preserve"> (услуги)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27.03.2017 N 13063, срок с 27.03.2017 по 27.03.2022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22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Тельмана, 44, корп. 2, пом. 6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административное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30.08.2017 N 13140, срок с 25.08.2017 по 24.08.2027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23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Пр-т Металлургов, 30а, пом. 120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административное</w:t>
            </w: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22.07.2020 N 2274-недв)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24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Инициаторов, 29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производственное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25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Мичурина, 25, пом. 67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proofErr w:type="gramStart"/>
            <w:r>
              <w:t>административное</w:t>
            </w:r>
            <w:proofErr w:type="gramEnd"/>
            <w:r>
              <w:t>, услуги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12.01.1999 N 4406, срок с 01.09.1998 по 03.12.2024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Пр-т им. газеты "Красноярский рабочий", 97, пом. 65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договор аренды от 24.03.2000 N 5168, срок с 01.01.2000 по 31.12.2029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27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Пр-т им. газеты "Красноярский рабочий", 199, пом. 003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производственное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28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Семафорная, 445, стр. 3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29</w:t>
            </w:r>
          </w:p>
        </w:tc>
        <w:tc>
          <w:tcPr>
            <w:tcW w:w="8608" w:type="dxa"/>
            <w:gridSpan w:val="4"/>
            <w:tcBorders>
              <w:bottom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Исключен. - </w:t>
            </w:r>
            <w:hyperlink r:id="rId12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08.04.2020 N 1441-недв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30</w:t>
            </w:r>
          </w:p>
        </w:tc>
        <w:tc>
          <w:tcPr>
            <w:tcW w:w="8608" w:type="dxa"/>
            <w:gridSpan w:val="4"/>
            <w:tcBorders>
              <w:bottom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Исключен. - </w:t>
            </w:r>
            <w:hyperlink r:id="rId1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22.07.2020 N 2274-недв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bottom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31 - 32. Исключены. - </w:t>
            </w:r>
            <w:hyperlink r:id="rId12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г. Красноярска от 19.03.2020 N 1198-недв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33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Березина, 156г, стр. 2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объект спортивного назначения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правообладатель МАУ "ЦСК"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34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Делегатская, 18, стр. 2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объект спортивного назначения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правообладатель МАУ "ЦСК"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35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Краснопресненская, 31, пом. 1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правообладатель МП г. Красноярска "МУК "Правобережная"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36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Краснопресненская, 31, пом. 3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правообладатель МП г. Красноярска "МУК "Правобережная"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37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Пр-т им. газеты "Красноярский рабочий", 154, корпус 1, пом. 42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правообладатель МП г. Красноярска "МУК "Правобережная"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38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Пр-т им. газеты "Красноярский рабочий", 154, корпус 2, пом. 43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правообладатель МП г. Красноярска "МУК "Правобережная"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39</w:t>
            </w:r>
          </w:p>
        </w:tc>
        <w:tc>
          <w:tcPr>
            <w:tcW w:w="2329" w:type="dxa"/>
          </w:tcPr>
          <w:p w:rsidR="002F3CAB" w:rsidRDefault="002F3CAB">
            <w:pPr>
              <w:pStyle w:val="ConsPlusNormal"/>
            </w:pPr>
            <w:r>
              <w:t>Ул. Тельмана, 24, пом. 001</w:t>
            </w:r>
          </w:p>
        </w:tc>
        <w:tc>
          <w:tcPr>
            <w:tcW w:w="1744" w:type="dxa"/>
          </w:tcPr>
          <w:p w:rsidR="002F3CAB" w:rsidRDefault="002F3CAB">
            <w:pPr>
              <w:pStyle w:val="ConsPlusNormal"/>
            </w:pPr>
            <w:r>
              <w:t>нежилое помещение (подвал)</w:t>
            </w:r>
          </w:p>
        </w:tc>
        <w:tc>
          <w:tcPr>
            <w:tcW w:w="2154" w:type="dxa"/>
          </w:tcPr>
          <w:p w:rsidR="002F3CAB" w:rsidRDefault="002F3CAB">
            <w:pPr>
              <w:pStyle w:val="ConsPlusNormal"/>
            </w:pPr>
            <w:r>
              <w:t>производственно-складское</w:t>
            </w:r>
          </w:p>
        </w:tc>
        <w:tc>
          <w:tcPr>
            <w:tcW w:w="2381" w:type="dxa"/>
          </w:tcPr>
          <w:p w:rsidR="002F3CAB" w:rsidRDefault="002F3CAB">
            <w:pPr>
              <w:pStyle w:val="ConsPlusNormal"/>
            </w:pPr>
            <w:r>
              <w:t>правообладатель МП г. Красноярска "МУК "Правобережная"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40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Пер. Медицинский, 21, пом. 99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21.05.2020 N 1699-недв)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41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Пер. Технический, 3а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административное, производственное</w:t>
            </w: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21.05.2020 N 1699-недв; 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22.07.2020 N 2274-недв)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Пер. Технический, 3а, стр. 1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производственное</w:t>
            </w: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(п. 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21.05.2020 N 1699-недв; 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г. Красноярска от 22.07.2020 N 2274-недв)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43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Ул. Алеши Тимошенкова, 117, пом. 158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21.05.2020 N 1699-недв)</w:t>
            </w:r>
          </w:p>
        </w:tc>
      </w:tr>
      <w:tr w:rsidR="002F3CAB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44</w:t>
            </w:r>
          </w:p>
        </w:tc>
        <w:tc>
          <w:tcPr>
            <w:tcW w:w="2329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Ул. Академика Павлова, 54, пом. 83</w:t>
            </w:r>
          </w:p>
        </w:tc>
        <w:tc>
          <w:tcPr>
            <w:tcW w:w="1744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  <w:r>
              <w:t>нежилое</w:t>
            </w:r>
          </w:p>
          <w:p w:rsidR="002F3CAB" w:rsidRDefault="002F3CAB">
            <w:pPr>
              <w:pStyle w:val="ConsPlusNormal"/>
            </w:pPr>
            <w:r>
              <w:t>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2F3CAB" w:rsidRDefault="002F3CAB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bottom w:val="nil"/>
            </w:tcBorders>
          </w:tcPr>
          <w:p w:rsidR="002F3CAB" w:rsidRDefault="002F3CAB">
            <w:pPr>
              <w:pStyle w:val="ConsPlusNormal"/>
            </w:pPr>
          </w:p>
        </w:tc>
      </w:tr>
      <w:tr w:rsidR="002F3CAB">
        <w:tblPrEx>
          <w:tblBorders>
            <w:insideH w:val="nil"/>
          </w:tblBorders>
        </w:tblPrEx>
        <w:tc>
          <w:tcPr>
            <w:tcW w:w="9062" w:type="dxa"/>
            <w:gridSpan w:val="5"/>
            <w:tcBorders>
              <w:top w:val="nil"/>
            </w:tcBorders>
          </w:tcPr>
          <w:p w:rsidR="002F3CAB" w:rsidRDefault="002F3CAB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г. Красноярска от 22.07.2020 N 2274-недв)</w:t>
            </w:r>
          </w:p>
        </w:tc>
      </w:tr>
    </w:tbl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jc w:val="right"/>
        <w:outlineLvl w:val="0"/>
      </w:pPr>
      <w:r>
        <w:t>Приложение 2</w:t>
      </w:r>
    </w:p>
    <w:p w:rsidR="002F3CAB" w:rsidRDefault="002F3CAB">
      <w:pPr>
        <w:pStyle w:val="ConsPlusNormal"/>
        <w:jc w:val="right"/>
      </w:pPr>
      <w:r>
        <w:t>к Распоряжению</w:t>
      </w:r>
    </w:p>
    <w:p w:rsidR="002F3CAB" w:rsidRDefault="002F3CAB">
      <w:pPr>
        <w:pStyle w:val="ConsPlusNormal"/>
        <w:jc w:val="right"/>
      </w:pPr>
      <w:r>
        <w:t>администрации города</w:t>
      </w:r>
    </w:p>
    <w:p w:rsidR="002F3CAB" w:rsidRDefault="002F3CAB">
      <w:pPr>
        <w:pStyle w:val="ConsPlusNormal"/>
        <w:jc w:val="right"/>
      </w:pPr>
      <w:r>
        <w:t>от 27 февраля 2009 г. N 504-недв</w:t>
      </w:r>
    </w:p>
    <w:p w:rsidR="002F3CAB" w:rsidRDefault="002F3CAB">
      <w:pPr>
        <w:pStyle w:val="ConsPlusNormal"/>
        <w:jc w:val="center"/>
      </w:pPr>
    </w:p>
    <w:p w:rsidR="002F3CAB" w:rsidRDefault="002F3CAB">
      <w:pPr>
        <w:pStyle w:val="ConsPlusTitle"/>
        <w:jc w:val="center"/>
      </w:pPr>
      <w:r>
        <w:t>ПЕРЕЧЕНЬ</w:t>
      </w:r>
    </w:p>
    <w:p w:rsidR="002F3CAB" w:rsidRDefault="002F3CAB">
      <w:pPr>
        <w:pStyle w:val="ConsPlusTitle"/>
        <w:jc w:val="center"/>
      </w:pPr>
      <w:r>
        <w:t>МУНИЦИПАЛЬНОГО ИМУЩЕСТВА (ЗЕМЕЛЬНЫЕ УЧАСТКИ), НЕОБХОДИМОГО</w:t>
      </w:r>
    </w:p>
    <w:p w:rsidR="002F3CAB" w:rsidRDefault="002F3CAB">
      <w:pPr>
        <w:pStyle w:val="ConsPlusTitle"/>
        <w:jc w:val="center"/>
      </w:pPr>
      <w:r>
        <w:t>ДЛЯ РЕАЛИЗАЦИИ МЕР ПО ИМУЩЕСТВЕННОЙ ПОДДЕРЖКЕ СУБЪЕКТОВ</w:t>
      </w:r>
    </w:p>
    <w:p w:rsidR="002F3CAB" w:rsidRDefault="002F3CAB">
      <w:pPr>
        <w:pStyle w:val="ConsPlusTitle"/>
        <w:jc w:val="center"/>
      </w:pPr>
      <w:r>
        <w:t>МАЛОГО И СРЕДНЕГО ПРЕДПРИНИМАТЕЛЬСТВА И ОРГАНИЗАЦИЙ,</w:t>
      </w:r>
    </w:p>
    <w:p w:rsidR="002F3CAB" w:rsidRDefault="002F3CAB">
      <w:pPr>
        <w:pStyle w:val="ConsPlusTitle"/>
        <w:jc w:val="center"/>
      </w:pPr>
      <w:r>
        <w:t>ОБРАЗУЮЩИХ ИНФРАСТРУКТУРУ ПОДДЕРЖКИ СУБЪЕКТОВ МАЛОГО</w:t>
      </w:r>
    </w:p>
    <w:p w:rsidR="002F3CAB" w:rsidRDefault="002F3CAB">
      <w:pPr>
        <w:pStyle w:val="ConsPlusTitle"/>
        <w:jc w:val="center"/>
      </w:pPr>
      <w:r>
        <w:t>И СРЕДНЕГО ПРЕДПРИНИМАТЕЛЬСТВА В ГОРОДЕ КРАСНОЯРСКЕ</w:t>
      </w:r>
    </w:p>
    <w:p w:rsidR="002F3CAB" w:rsidRDefault="002F3C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C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CAB" w:rsidRDefault="002F3CA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администрации г. Красноярска от 18.02.2020 N 777-недв)</w:t>
            </w:r>
          </w:p>
        </w:tc>
      </w:tr>
    </w:tbl>
    <w:p w:rsidR="002F3CAB" w:rsidRDefault="002F3CA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89"/>
        <w:gridCol w:w="2119"/>
        <w:gridCol w:w="2494"/>
        <w:gridCol w:w="2211"/>
      </w:tblGrid>
      <w:tr w:rsidR="002F3CAB">
        <w:tc>
          <w:tcPr>
            <w:tcW w:w="454" w:type="dxa"/>
          </w:tcPr>
          <w:p w:rsidR="002F3CAB" w:rsidRDefault="002F3C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  <w:jc w:val="center"/>
            </w:pPr>
            <w:r>
              <w:t>Информация о наличии ограничений (обременений) объекта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  <w:jc w:val="center"/>
            </w:pPr>
            <w:r>
              <w:t>5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1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>Ул. Спортивная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24:50:0500333:1846, площадь 1683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  <w:r>
              <w:t xml:space="preserve">объекты придорожного сервиса (код - 4.9.1) в части размещения автозаправочных станций (бензиновых, газовых); размещения автомобильных моек и прачечных для автомобильных </w:t>
            </w:r>
            <w:r>
              <w:lastRenderedPageBreak/>
              <w:t>принадлежностей, мастерских, предназначенных для ремонта и обслуживания автомобилей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  <w:r>
              <w:lastRenderedPageBreak/>
              <w:t>договор аренды от 17.12.2018 N 962, срок с 17.12.2018 на 3 года и 2 месяца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>Ул. Шумяцкого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24:50:0400069:4665, площадь 1128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  <w:r>
              <w:t>объекты придорожного сервиса (код - 4.9.1)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обслуживания автомобилей, и прочих объектов придорожного сервиса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  <w:r>
              <w:t>договор аренды от 07.12.2018 N 940, срок с 07.12.2018 на 3 года и 2 месяца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3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 xml:space="preserve">Ул. </w:t>
            </w:r>
            <w:proofErr w:type="gramStart"/>
            <w:r>
              <w:t>Тобольская</w:t>
            </w:r>
            <w:proofErr w:type="gramEnd"/>
            <w:r>
              <w:t>, в районе дома N 31а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24:50:0500436:174, площадь 668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  <w:r>
              <w:t>договор аренды от 14.11.2018 N 893, срок с 14.11.2018 на 3 года и 2 месяца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4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>Ул. Новосибирская, 39в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24:50:0100259:5012, площадь 228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  <w:r>
              <w:t>договор аренды от 25.07.2019 N 313, срок с 25.07.2019 на 1 год и 6 месяцев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5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>Район д. Бадалык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24:50:0400399:457, площадь 1395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  <w:r>
              <w:t>объекты придорожного сервиса (код - 4.9.1)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6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>Район моста 777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24:50:0400216:5406, площадь 900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  <w:r>
              <w:t>объекты гаражного назначения (код - 2.7.1)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7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>Ул. Пограничников, участок N 139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24:50:0400216:2613, площадь 250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  <w:r>
              <w:t>склады (код - 6.9)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>Ул. Говорова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24:50:0500333:899, площадь 1440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  <w:r>
              <w:t>объекты придорожного сервиса (код - 4.9.1)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  <w:r>
              <w:t>договор аренды от 04.04.2019 N 139, срок с 04.04.2019 на 3 года и 2 месяца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9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>Красноярский край, г. Красноярск, Советский район, Северная объездная дорога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24:50:0400078:264, площадь 439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10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>Г. Красноярск, Центральный район, ул. Петра Подзолкова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24:50:0300303:574, площадь 8394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  <w:r>
              <w:t>деловое управление (код - 4.1)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11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>Г. Красноярск, Центральный район, Северное шоссе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24:50:0300294:207, площадь 6000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  <w:r>
              <w:t>договор аренды от 14.01.2020 N 8, срок с 14.01.2020 на 7 лет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12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>Г. Красноярск, Советский район, пр-т 60 лет Образования СССР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t>земельный участок с кадастровым номером 24:50:0400015:4660, площадь 3314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  <w:r>
              <w:t>спорт (код - 5.1)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      </w: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  <w:r>
              <w:t>договор аренды от 11.11.2019 N 462, срок с 11.11.2019 на 4 года и 6 месяцев</w:t>
            </w:r>
          </w:p>
        </w:tc>
      </w:tr>
      <w:tr w:rsidR="002F3CAB">
        <w:tc>
          <w:tcPr>
            <w:tcW w:w="454" w:type="dxa"/>
          </w:tcPr>
          <w:p w:rsidR="002F3CAB" w:rsidRDefault="002F3CAB">
            <w:pPr>
              <w:pStyle w:val="ConsPlusNormal"/>
            </w:pPr>
            <w:r>
              <w:t>13</w:t>
            </w:r>
          </w:p>
        </w:tc>
        <w:tc>
          <w:tcPr>
            <w:tcW w:w="1789" w:type="dxa"/>
          </w:tcPr>
          <w:p w:rsidR="002F3CAB" w:rsidRDefault="002F3CAB">
            <w:pPr>
              <w:pStyle w:val="ConsPlusNormal"/>
            </w:pPr>
            <w:r>
              <w:t xml:space="preserve">Красноярский край, г. Красноярск, Советский район, пр-т Металлургов </w:t>
            </w:r>
            <w:r>
              <w:lastRenderedPageBreak/>
              <w:t>(район моста 777)</w:t>
            </w:r>
          </w:p>
        </w:tc>
        <w:tc>
          <w:tcPr>
            <w:tcW w:w="2119" w:type="dxa"/>
          </w:tcPr>
          <w:p w:rsidR="002F3CAB" w:rsidRDefault="002F3CAB">
            <w:pPr>
              <w:pStyle w:val="ConsPlusNormal"/>
            </w:pPr>
            <w:r>
              <w:lastRenderedPageBreak/>
              <w:t>земельный участок с кадастровым номером 24:50:0400214:20, площадь 5150 кв. м</w:t>
            </w:r>
          </w:p>
        </w:tc>
        <w:tc>
          <w:tcPr>
            <w:tcW w:w="2494" w:type="dxa"/>
          </w:tcPr>
          <w:p w:rsidR="002F3CAB" w:rsidRDefault="002F3CAB">
            <w:pPr>
              <w:pStyle w:val="ConsPlusNormal"/>
            </w:pPr>
          </w:p>
        </w:tc>
        <w:tc>
          <w:tcPr>
            <w:tcW w:w="2211" w:type="dxa"/>
          </w:tcPr>
          <w:p w:rsidR="002F3CAB" w:rsidRDefault="002F3CAB">
            <w:pPr>
              <w:pStyle w:val="ConsPlusNormal"/>
            </w:pPr>
          </w:p>
        </w:tc>
      </w:tr>
    </w:tbl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jc w:val="both"/>
      </w:pPr>
    </w:p>
    <w:p w:rsidR="002F3CAB" w:rsidRDefault="002F3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D57" w:rsidRDefault="00671D57">
      <w:bookmarkStart w:id="1" w:name="_GoBack"/>
      <w:bookmarkEnd w:id="1"/>
    </w:p>
    <w:sectPr w:rsidR="00671D57" w:rsidSect="0049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AB"/>
    <w:rsid w:val="0004505E"/>
    <w:rsid w:val="002F3CAB"/>
    <w:rsid w:val="006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05E"/>
    <w:rPr>
      <w:b/>
      <w:bCs/>
    </w:rPr>
  </w:style>
  <w:style w:type="paragraph" w:styleId="a4">
    <w:name w:val="No Spacing"/>
    <w:link w:val="a5"/>
    <w:uiPriority w:val="1"/>
    <w:qFormat/>
    <w:rsid w:val="000450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4505E"/>
    <w:rPr>
      <w:rFonts w:ascii="Calibri" w:eastAsia="Calibri" w:hAnsi="Calibri" w:cs="Times New Roman"/>
    </w:rPr>
  </w:style>
  <w:style w:type="paragraph" w:customStyle="1" w:styleId="ConsPlusNormal">
    <w:name w:val="ConsPlusNormal"/>
    <w:rsid w:val="002F3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3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05E"/>
    <w:rPr>
      <w:b/>
      <w:bCs/>
    </w:rPr>
  </w:style>
  <w:style w:type="paragraph" w:styleId="a4">
    <w:name w:val="No Spacing"/>
    <w:link w:val="a5"/>
    <w:uiPriority w:val="1"/>
    <w:qFormat/>
    <w:rsid w:val="000450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4505E"/>
    <w:rPr>
      <w:rFonts w:ascii="Calibri" w:eastAsia="Calibri" w:hAnsi="Calibri" w:cs="Times New Roman"/>
    </w:rPr>
  </w:style>
  <w:style w:type="paragraph" w:customStyle="1" w:styleId="ConsPlusNormal">
    <w:name w:val="ConsPlusNormal"/>
    <w:rsid w:val="002F3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3C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3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3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3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A51DAC3556BA35518001493A8D64E4A622CCC8D38F6DEC559BDE5855D1A9BA9E60C4F93F3745E3355CB5F0BCD13CF0FC1F7B2C25CA9851AC14A062w3X7F" TargetMode="External"/><Relationship Id="rId21" Type="http://schemas.openxmlformats.org/officeDocument/2006/relationships/hyperlink" Target="consultantplus://offline/ref=C9A51DAC3556BA35518001493A8D64E4A622CCC8D08B6CE25A9DDE5855D1A9BA9E60C4F93F3745E3355CB5F1BBD13CF0FC1F7B2C25CA9851AC14A062w3X7F" TargetMode="External"/><Relationship Id="rId42" Type="http://schemas.openxmlformats.org/officeDocument/2006/relationships/hyperlink" Target="consultantplus://offline/ref=C9A51DAC3556BA35518001493A8D64E4A622CCC8D0886CEE5D9BDE5855D1A9BA9E60C4F93F3745E3355CB5F1BBD13CF0FC1F7B2C25CA9851AC14A062w3X7F" TargetMode="External"/><Relationship Id="rId63" Type="http://schemas.openxmlformats.org/officeDocument/2006/relationships/hyperlink" Target="consultantplus://offline/ref=C9A51DAC3556BA35518001493A8D64E4A622CCC8D08C6AEB5C9DDE5855D1A9BA9E60C4F93F3745E3355CB5F1BBD13CF0FC1F7B2C25CA9851AC14A062w3X7F" TargetMode="External"/><Relationship Id="rId84" Type="http://schemas.openxmlformats.org/officeDocument/2006/relationships/hyperlink" Target="consultantplus://offline/ref=C9A51DAC3556BA35518001493A8D64E4A622CCC8D38A68E2589EDE5855D1A9BA9E60C4F93F3745E3355CB5F1BBD13CF0FC1F7B2C25CA9851AC14A062w3X7F" TargetMode="External"/><Relationship Id="rId16" Type="http://schemas.openxmlformats.org/officeDocument/2006/relationships/hyperlink" Target="consultantplus://offline/ref=C9A51DAC3556BA35518001493A8D64E4A622CCC8D88967E9559083525D88A5B8996F9BEE387E49E2355CB5F4B58E39E5ED47752F3BD49F48B016A2w6X0F" TargetMode="External"/><Relationship Id="rId107" Type="http://schemas.openxmlformats.org/officeDocument/2006/relationships/hyperlink" Target="consultantplus://offline/ref=C9A51DAC3556BA35518001493A8D64E4A622CCC8D38F6BEC5599DE5855D1A9BA9E60C4F93F3745E3355CB1F9BED13CF0FC1F7B2C25CA9851AC14A062w3X7F" TargetMode="External"/><Relationship Id="rId11" Type="http://schemas.openxmlformats.org/officeDocument/2006/relationships/hyperlink" Target="consultantplus://offline/ref=C9A51DAC3556BA35518001493A8D64E4A622CCC8D8896DEE5B9083525D88A5B8996F9BEE387E49E2355CB5F4B58E39E5ED47752F3BD49F48B016A2w6X0F" TargetMode="External"/><Relationship Id="rId32" Type="http://schemas.openxmlformats.org/officeDocument/2006/relationships/hyperlink" Target="consultantplus://offline/ref=C9A51DAC3556BA35518001493A8D64E4A622CCC8D08A6AEC599BDE5855D1A9BA9E60C4F93F3745E3355CB5F1BBD13CF0FC1F7B2C25CA9851AC14A062w3X7F" TargetMode="External"/><Relationship Id="rId37" Type="http://schemas.openxmlformats.org/officeDocument/2006/relationships/hyperlink" Target="consultantplus://offline/ref=C9A51DAC3556BA35518001493A8D64E4A622CCC8D08967EC599CDE5855D1A9BA9E60C4F93F3745E3355CB5F1BBD13CF0FC1F7B2C25CA9851AC14A062w3X7F" TargetMode="External"/><Relationship Id="rId53" Type="http://schemas.openxmlformats.org/officeDocument/2006/relationships/hyperlink" Target="consultantplus://offline/ref=C9A51DAC3556BA35518001493A8D64E4A622CCC8D08D69EA5A93DE5855D1A9BA9E60C4F93F3745E3355CB5F1BBD13CF0FC1F7B2C25CA9851AC14A062w3X7F" TargetMode="External"/><Relationship Id="rId58" Type="http://schemas.openxmlformats.org/officeDocument/2006/relationships/hyperlink" Target="consultantplus://offline/ref=C9A51DAC3556BA35518001493A8D64E4A622CCC8D08D69EC5A92DE5855D1A9BA9E60C4F93F3745E3355CB5F1BBD13CF0FC1F7B2C25CA9851AC14A062w3X7F" TargetMode="External"/><Relationship Id="rId74" Type="http://schemas.openxmlformats.org/officeDocument/2006/relationships/hyperlink" Target="consultantplus://offline/ref=C9A51DAC3556BA35518001493A8D64E4A622CCC8D08268EE5A99DE5855D1A9BA9E60C4F93F3745E3355CB5F1BBD13CF0FC1F7B2C25CA9851AC14A062w3X7F" TargetMode="External"/><Relationship Id="rId79" Type="http://schemas.openxmlformats.org/officeDocument/2006/relationships/hyperlink" Target="consultantplus://offline/ref=C9A51DAC3556BA35518001493A8D64E4A622CCC8D38A6CE95C9CDE5855D1A9BA9E60C4F93F3745E3355CB5F1BBD13CF0FC1F7B2C25CA9851AC14A062w3X7F" TargetMode="External"/><Relationship Id="rId102" Type="http://schemas.openxmlformats.org/officeDocument/2006/relationships/hyperlink" Target="consultantplus://offline/ref=C9A51DAC3556BA3551801F442CE13BEBA62C96C0D48365BD00CFD80F0A81AFEFCC209AA07F7356E23242B7F1BCwDXAF" TargetMode="External"/><Relationship Id="rId123" Type="http://schemas.openxmlformats.org/officeDocument/2006/relationships/hyperlink" Target="consultantplus://offline/ref=C9A51DAC3556BA35518001493A8D64E4A622CCC8D38F6CE35499DE5855D1A9BA9E60C4F93F3745E3355CB5F1BBD13CF0FC1F7B2C25CA9851AC14A062w3X7F" TargetMode="External"/><Relationship Id="rId128" Type="http://schemas.openxmlformats.org/officeDocument/2006/relationships/hyperlink" Target="consultantplus://offline/ref=C9A51DAC3556BA35518001493A8D64E4A622CCC8D38F67EF5A9EDE5855D1A9BA9E60C4F93F3745E3355CB5F0BFD13CF0FC1F7B2C25CA9851AC14A062w3X7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9A51DAC3556BA35518001493A8D64E4A622CCC8D38969EB5C92DE5855D1A9BA9E60C4F93F3745E3355CB5F1BBD13CF0FC1F7B2C25CA9851AC14A062w3X7F" TargetMode="External"/><Relationship Id="rId95" Type="http://schemas.openxmlformats.org/officeDocument/2006/relationships/hyperlink" Target="consultantplus://offline/ref=C9A51DAC3556BA35518001493A8D64E4A622CCC8D3886BEF5598DE5855D1A9BA9E60C4F93F3745E3355CB5F1BBD13CF0FC1F7B2C25CA9851AC14A062w3X7F" TargetMode="External"/><Relationship Id="rId22" Type="http://schemas.openxmlformats.org/officeDocument/2006/relationships/hyperlink" Target="consultantplus://offline/ref=C9A51DAC3556BA35518001493A8D64E4A622CCC8D08B6DEE5D9ADE5855D1A9BA9E60C4F93F3745E3355CB5F1BBD13CF0FC1F7B2C25CA9851AC14A062w3X7F" TargetMode="External"/><Relationship Id="rId27" Type="http://schemas.openxmlformats.org/officeDocument/2006/relationships/hyperlink" Target="consultantplus://offline/ref=C9A51DAC3556BA35518001493A8D64E4A622CCC8D08A6CEE5B93DE5855D1A9BA9E60C4F93F3745E3355CB5F1BBD13CF0FC1F7B2C25CA9851AC14A062w3X7F" TargetMode="External"/><Relationship Id="rId43" Type="http://schemas.openxmlformats.org/officeDocument/2006/relationships/hyperlink" Target="consultantplus://offline/ref=C9A51DAC3556BA35518001493A8D64E4A622CCC8D0886DE85893DE5855D1A9BA9E60C4F93F3745E3355CB5F1BBD13CF0FC1F7B2C25CA9851AC14A062w3X7F" TargetMode="External"/><Relationship Id="rId48" Type="http://schemas.openxmlformats.org/officeDocument/2006/relationships/hyperlink" Target="consultantplus://offline/ref=C9A51DAC3556BA35518001493A8D64E4A622CCC8D08F6CEB599DDE5855D1A9BA9E60C4F93F3745E3355CB5F1BBD13CF0FC1F7B2C25CA9851AC14A062w3X7F" TargetMode="External"/><Relationship Id="rId64" Type="http://schemas.openxmlformats.org/officeDocument/2006/relationships/hyperlink" Target="consultantplus://offline/ref=C9A51DAC3556BA35518001493A8D64E4A622CCC8D08C68EC5B9CDE5855D1A9BA9E60C4F93F3745E3355CB5F1BBD13CF0FC1F7B2C25CA9851AC14A062w3X7F" TargetMode="External"/><Relationship Id="rId69" Type="http://schemas.openxmlformats.org/officeDocument/2006/relationships/hyperlink" Target="consultantplus://offline/ref=C9A51DAC3556BA35518001493A8D64E4A622CCC8D0826EEB599BDE5855D1A9BA9E60C4F93F3745E3355CB5F1BBD13CF0FC1F7B2C25CA9851AC14A062w3X7F" TargetMode="External"/><Relationship Id="rId113" Type="http://schemas.openxmlformats.org/officeDocument/2006/relationships/hyperlink" Target="consultantplus://offline/ref=C9A51DAC3556BA35518001493A8D64E4A622CCC8D38F67EF5A9EDE5855D1A9BA9E60C4F93F3745E3355CB5F1B8D13CF0FC1F7B2C25CA9851AC14A062w3X7F" TargetMode="External"/><Relationship Id="rId118" Type="http://schemas.openxmlformats.org/officeDocument/2006/relationships/hyperlink" Target="consultantplus://offline/ref=C9A51DAC3556BA35518001493A8D64E4A622CCC8D38F67EF5A9EDE5855D1A9BA9E60C4F93F3745E3355CB5F1B9D13CF0FC1F7B2C25CA9851AC14A062w3X7F" TargetMode="External"/><Relationship Id="rId134" Type="http://schemas.openxmlformats.org/officeDocument/2006/relationships/customXml" Target="../customXml/item1.xml"/><Relationship Id="rId80" Type="http://schemas.openxmlformats.org/officeDocument/2006/relationships/hyperlink" Target="consultantplus://offline/ref=C9A51DAC3556BA35518001493A8D64E4A622CCC8D38A6DE95F9ADE5855D1A9BA9E60C4F93F3745E3355CB5F1BBD13CF0FC1F7B2C25CA9851AC14A062w3X7F" TargetMode="External"/><Relationship Id="rId85" Type="http://schemas.openxmlformats.org/officeDocument/2006/relationships/hyperlink" Target="consultantplus://offline/ref=C9A51DAC3556BA35518001493A8D64E4A622CCC8D38A66E95A9FDE5855D1A9BA9E60C4F93F3745E3355CB5F1BBD13CF0FC1F7B2C25CA9851AC14A062w3X7F" TargetMode="External"/><Relationship Id="rId12" Type="http://schemas.openxmlformats.org/officeDocument/2006/relationships/hyperlink" Target="consultantplus://offline/ref=C9A51DAC3556BA35518001493A8D64E4A622CCC8D88967E95B9083525D88A5B8996F9BEE387E49E2355CB5F4B58E39E5ED47752F3BD49F48B016A2w6X0F" TargetMode="External"/><Relationship Id="rId17" Type="http://schemas.openxmlformats.org/officeDocument/2006/relationships/hyperlink" Target="consultantplus://offline/ref=C9A51DAC3556BA35518001493A8D64E4A622CCC8D88966E25A9083525D88A5B8996F9BEE387E49E2355CB5F4B58E39E5ED47752F3BD49F48B016A2w6X0F" TargetMode="External"/><Relationship Id="rId33" Type="http://schemas.openxmlformats.org/officeDocument/2006/relationships/hyperlink" Target="consultantplus://offline/ref=C9A51DAC3556BA35518001493A8D64E4A622CCC8D08A6AE25493DE5855D1A9BA9E60C4F93F3745E3355CB5F1BBD13CF0FC1F7B2C25CA9851AC14A062w3X7F" TargetMode="External"/><Relationship Id="rId38" Type="http://schemas.openxmlformats.org/officeDocument/2006/relationships/hyperlink" Target="consultantplus://offline/ref=C9A51DAC3556BA35518001493A8D64E4A622CCC8D08967ED589ADE5855D1A9BA9E60C4F93F3745E3355CB5F1BBD13CF0FC1F7B2C25CA9851AC14A062w3X7F" TargetMode="External"/><Relationship Id="rId59" Type="http://schemas.openxmlformats.org/officeDocument/2006/relationships/hyperlink" Target="consultantplus://offline/ref=C9A51DAC3556BA35518001493A8D64E4A622CCC8D08C6EEB5C9BDE5855D1A9BA9E60C4F93F3745E3355CB5F1BBD13CF0FC1F7B2C25CA9851AC14A062w3X7F" TargetMode="External"/><Relationship Id="rId103" Type="http://schemas.openxmlformats.org/officeDocument/2006/relationships/hyperlink" Target="consultantplus://offline/ref=C9A51DAC3556BA35518001493A8D64E4A622CCC8D48C67ED5C9083525D88A5B8996F9BFC382645E13542B5F6A0D868A3wBX8F" TargetMode="External"/><Relationship Id="rId108" Type="http://schemas.openxmlformats.org/officeDocument/2006/relationships/hyperlink" Target="consultantplus://offline/ref=C9A51DAC3556BA35518001493A8D64E4A622CCC8D38F6FEE5A9DDE5855D1A9BA9E60C4F93F3745E3355CB5F1B8D13CF0FC1F7B2C25CA9851AC14A062w3X7F" TargetMode="External"/><Relationship Id="rId124" Type="http://schemas.openxmlformats.org/officeDocument/2006/relationships/hyperlink" Target="consultantplus://offline/ref=C9A51DAC3556BA35518001493A8D64E4A622CCC8D38F68E25999DE5855D1A9BA9E60C4F93F3745E3355CB5F1BBD13CF0FC1F7B2C25CA9851AC14A062w3X7F" TargetMode="External"/><Relationship Id="rId129" Type="http://schemas.openxmlformats.org/officeDocument/2006/relationships/hyperlink" Target="consultantplus://offline/ref=C9A51DAC3556BA35518001493A8D64E4A622CCC8D38F68E25999DE5855D1A9BA9E60C4F93F3745E3355CB5F0BBD13CF0FC1F7B2C25CA9851AC14A062w3X7F" TargetMode="External"/><Relationship Id="rId54" Type="http://schemas.openxmlformats.org/officeDocument/2006/relationships/hyperlink" Target="consultantplus://offline/ref=C9A51DAC3556BA35518001493A8D64E4A622CCC8D08C6EEB559BDE5855D1A9BA9E60C4F93F3745E3355CB5F1BBD13CF0FC1F7B2C25CA9851AC14A062w3X7F" TargetMode="External"/><Relationship Id="rId70" Type="http://schemas.openxmlformats.org/officeDocument/2006/relationships/hyperlink" Target="consultantplus://offline/ref=C9A51DAC3556BA35518001493A8D64E4A622CCC8D0826EEA5E92DE5855D1A9BA9E60C4F93F3745E3355CB5F1BBD13CF0FC1F7B2C25CA9851AC14A062w3X7F" TargetMode="External"/><Relationship Id="rId75" Type="http://schemas.openxmlformats.org/officeDocument/2006/relationships/hyperlink" Target="consultantplus://offline/ref=C9A51DAC3556BA35518001493A8D64E4A622CCC8D08268E35D9FDE5855D1A9BA9E60C4F93F3745E3355CB5F1BBD13CF0FC1F7B2C25CA9851AC14A062w3X7F" TargetMode="External"/><Relationship Id="rId91" Type="http://schemas.openxmlformats.org/officeDocument/2006/relationships/hyperlink" Target="consultantplus://offline/ref=C9A51DAC3556BA35518001493A8D64E4A622CCC8D38966EC5D9CDE5855D1A9BA9E60C4F93F3745E3355CB5F1BBD13CF0FC1F7B2C25CA9851AC14A062w3X7F" TargetMode="External"/><Relationship Id="rId96" Type="http://schemas.openxmlformats.org/officeDocument/2006/relationships/hyperlink" Target="consultantplus://offline/ref=C9A51DAC3556BA35518001493A8D64E4A622CCC8D38869E85999DE5855D1A9BA9E60C4F93F3745E3355CB5F1BBD13CF0FC1F7B2C25CA9851AC14A062w3X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A51DAC3556BA35518001493A8D64E4A622CCC8D8896DEE549083525D88A5B8996F9BEE387E49E2355CB5F4B58E39E5ED47752F3BD49F48B016A2w6X0F" TargetMode="External"/><Relationship Id="rId23" Type="http://schemas.openxmlformats.org/officeDocument/2006/relationships/hyperlink" Target="consultantplus://offline/ref=C9A51DAC3556BA35518001493A8D64E4A622CCC8D08B6AEC5F99DE5855D1A9BA9E60C4F93F3745E3355CB5F1BBD13CF0FC1F7B2C25CA9851AC14A062w3X7F" TargetMode="External"/><Relationship Id="rId28" Type="http://schemas.openxmlformats.org/officeDocument/2006/relationships/hyperlink" Target="consultantplus://offline/ref=C9A51DAC3556BA35518001493A8D64E4A622CCC8D08A6CE35C92DE5855D1A9BA9E60C4F93F3745E3355CB5F1BBD13CF0FC1F7B2C25CA9851AC14A062w3X7F" TargetMode="External"/><Relationship Id="rId49" Type="http://schemas.openxmlformats.org/officeDocument/2006/relationships/hyperlink" Target="consultantplus://offline/ref=C9A51DAC3556BA35518001493A8D64E4A622CCC8D08F6CE85C92DE5855D1A9BA9E60C4F93F3745E3355CB5F1BBD13CF0FC1F7B2C25CA9851AC14A062w3X7F" TargetMode="External"/><Relationship Id="rId114" Type="http://schemas.openxmlformats.org/officeDocument/2006/relationships/hyperlink" Target="consultantplus://offline/ref=C9A51DAC3556BA35518001493A8D64E4A622CCC8D38F6DEC559BDE5855D1A9BA9E60C4F93F3745E3355CB5F1B8D13CF0FC1F7B2C25CA9851AC14A062w3X7F" TargetMode="External"/><Relationship Id="rId119" Type="http://schemas.openxmlformats.org/officeDocument/2006/relationships/hyperlink" Target="consultantplus://offline/ref=C9A51DAC3556BA35518001493A8D64E4A622CCC8D38F6DEC559BDE5855D1A9BA9E60C4F93F3745E3355CB5F0BAD13CF0FC1F7B2C25CA9851AC14A062w3X7F" TargetMode="External"/><Relationship Id="rId44" Type="http://schemas.openxmlformats.org/officeDocument/2006/relationships/hyperlink" Target="consultantplus://offline/ref=C9A51DAC3556BA35518001493A8D64E4A622CCC8D0836FEC5F9ADE5855D1A9BA9E60C4F93F3745E3355CB5F1BBD13CF0FC1F7B2C25CA9851AC14A062w3X7F" TargetMode="External"/><Relationship Id="rId60" Type="http://schemas.openxmlformats.org/officeDocument/2006/relationships/hyperlink" Target="consultantplus://offline/ref=C9A51DAC3556BA35518001493A8D64E4A622CCC8D08C6EEF5C93DE5855D1A9BA9E60C4F93F3745E3355CB5F1BBD13CF0FC1F7B2C25CA9851AC14A062w3X7F" TargetMode="External"/><Relationship Id="rId65" Type="http://schemas.openxmlformats.org/officeDocument/2006/relationships/hyperlink" Target="consultantplus://offline/ref=C9A51DAC3556BA35518001493A8D64E4A622CCC8D08C66E25B9FDE5855D1A9BA9E60C4F93F3745E3355CB5F1BBD13CF0FC1F7B2C25CA9851AC14A062w3X7F" TargetMode="External"/><Relationship Id="rId81" Type="http://schemas.openxmlformats.org/officeDocument/2006/relationships/hyperlink" Target="consultantplus://offline/ref=C9A51DAC3556BA35518001493A8D64E4A622CCC8D38A6AEE589ADE5855D1A9BA9E60C4F93F3745E3355CB5F1BBD13CF0FC1F7B2C25CA9851AC14A062w3X7F" TargetMode="External"/><Relationship Id="rId86" Type="http://schemas.openxmlformats.org/officeDocument/2006/relationships/hyperlink" Target="consultantplus://offline/ref=C9A51DAC3556BA35518001493A8D64E4A622CCC8D38A67E8549CDE5855D1A9BA9E60C4F93F3745E3355CB5F1BBD13CF0FC1F7B2C25CA9851AC14A062w3X7F" TargetMode="External"/><Relationship Id="rId130" Type="http://schemas.openxmlformats.org/officeDocument/2006/relationships/hyperlink" Target="consultantplus://offline/ref=C9A51DAC3556BA35518001493A8D64E4A622CCC8D38F67EF5A9EDE5855D1A9BA9E60C4F93F3745E3355CB5F0BCD13CF0FC1F7B2C25CA9851AC14A062w3X7F" TargetMode="External"/><Relationship Id="rId135" Type="http://schemas.openxmlformats.org/officeDocument/2006/relationships/customXml" Target="../customXml/item2.xml"/><Relationship Id="rId13" Type="http://schemas.openxmlformats.org/officeDocument/2006/relationships/hyperlink" Target="consultantplus://offline/ref=C9A51DAC3556BA35518001493A8D64E4A622CCC8D88967E85C9083525D88A5B8996F9BEE387E49E2355CB5F4B58E39E5ED47752F3BD49F48B016A2w6X0F" TargetMode="External"/><Relationship Id="rId18" Type="http://schemas.openxmlformats.org/officeDocument/2006/relationships/hyperlink" Target="consultantplus://offline/ref=C9A51DAC3556BA35518001493A8D64E4A622CCC8D8896DED5D9083525D88A5B8996F9BEE387E49E2355CB5F4B58E39E5ED47752F3BD49F48B016A2w6X0F" TargetMode="External"/><Relationship Id="rId39" Type="http://schemas.openxmlformats.org/officeDocument/2006/relationships/hyperlink" Target="consultantplus://offline/ref=C9A51DAC3556BA35518001493A8D64E4A622CCC8D08967ED5598DE5855D1A9BA9E60C4F93F3745E3355CB5F1BBD13CF0FC1F7B2C25CA9851AC14A062w3X7F" TargetMode="External"/><Relationship Id="rId109" Type="http://schemas.openxmlformats.org/officeDocument/2006/relationships/hyperlink" Target="consultantplus://offline/ref=C9A51DAC3556BA35518001493A8D64E4A622CCC8D38F6CE35499DE5855D1A9BA9E60C4F93F3745E3355CB5F1BBD13CF0FC1F7B2C25CA9851AC14A062w3X7F" TargetMode="External"/><Relationship Id="rId34" Type="http://schemas.openxmlformats.org/officeDocument/2006/relationships/hyperlink" Target="consultantplus://offline/ref=C9A51DAC3556BA35518001493A8D64E4A622CCC8D08969EF599BDE5855D1A9BA9E60C4F93F3745E3355CB5F1BBD13CF0FC1F7B2C25CA9851AC14A062w3X7F" TargetMode="External"/><Relationship Id="rId50" Type="http://schemas.openxmlformats.org/officeDocument/2006/relationships/hyperlink" Target="consultantplus://offline/ref=C9A51DAC3556BA35518001493A8D64E4A622CCC8D08F6DEA5E9DDE5855D1A9BA9E60C4F93F3745E3355CB5F1BBD13CF0FC1F7B2C25CA9851AC14A062w3X7F" TargetMode="External"/><Relationship Id="rId55" Type="http://schemas.openxmlformats.org/officeDocument/2006/relationships/hyperlink" Target="consultantplus://offline/ref=C9A51DAC3556BA35518001493A8D64E4A622CCC8D08D6BE35D9BDE5855D1A9BA9E60C4F93F3745E3355CB5F1BBD13CF0FC1F7B2C25CA9851AC14A062w3X7F" TargetMode="External"/><Relationship Id="rId76" Type="http://schemas.openxmlformats.org/officeDocument/2006/relationships/hyperlink" Target="consultantplus://offline/ref=C9A51DAC3556BA35518001493A8D64E4A622CCC8D08267EE5F9EDE5855D1A9BA9E60C4F93F3745E3355CB5F1BBD13CF0FC1F7B2C25CA9851AC14A062w3X7F" TargetMode="External"/><Relationship Id="rId97" Type="http://schemas.openxmlformats.org/officeDocument/2006/relationships/hyperlink" Target="consultantplus://offline/ref=C9A51DAC3556BA35518001493A8D64E4A622CCC8D38F6FEE5A9DDE5855D1A9BA9E60C4F93F3745E3355CB5F1BBD13CF0FC1F7B2C25CA9851AC14A062w3X7F" TargetMode="External"/><Relationship Id="rId104" Type="http://schemas.openxmlformats.org/officeDocument/2006/relationships/hyperlink" Target="consultantplus://offline/ref=C9A51DAC3556BA35518001493A8D64E4A622CCC8D38A6AEF5E9EDE5855D1A9BA9E60C4F92D371DEF365CABF1B9C46AA1BAw4XAF" TargetMode="External"/><Relationship Id="rId120" Type="http://schemas.openxmlformats.org/officeDocument/2006/relationships/hyperlink" Target="consultantplus://offline/ref=C9A51DAC3556BA35518001493A8D64E4A622CCC8D38F67EF5A9EDE5855D1A9BA9E60C4F93F3745E3355CB5F1B6D13CF0FC1F7B2C25CA9851AC14A062w3X7F" TargetMode="External"/><Relationship Id="rId125" Type="http://schemas.openxmlformats.org/officeDocument/2006/relationships/hyperlink" Target="consultantplus://offline/ref=C9A51DAC3556BA35518001493A8D64E4A622CCC8D38F68E25999DE5855D1A9BA9E60C4F93F3745E3355CB5F1B7D13CF0FC1F7B2C25CA9851AC14A062w3X7F" TargetMode="External"/><Relationship Id="rId7" Type="http://schemas.openxmlformats.org/officeDocument/2006/relationships/hyperlink" Target="consultantplus://offline/ref=C9A51DAC3556BA35518001493A8D64E4A622CCC8D8896DEE559083525D88A5B8996F9BEE387E49E2355CB5F4B58E39E5ED47752F3BD49F48B016A2w6X0F" TargetMode="External"/><Relationship Id="rId71" Type="http://schemas.openxmlformats.org/officeDocument/2006/relationships/hyperlink" Target="consultantplus://offline/ref=C9A51DAC3556BA35518001493A8D64E4A622CCC8D0826CE25C98DE5855D1A9BA9E60C4F93F3745E3355CB5F1BBD13CF0FC1F7B2C25CA9851AC14A062w3X7F" TargetMode="External"/><Relationship Id="rId92" Type="http://schemas.openxmlformats.org/officeDocument/2006/relationships/hyperlink" Target="consultantplus://offline/ref=C9A51DAC3556BA35518001493A8D64E4A622CCC8D38966EC5B99DE5855D1A9BA9E60C4F93F3745E3355CB5F1BBD13CF0FC1F7B2C25CA9851AC14A062w3X7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9A51DAC3556BA35518001493A8D64E4A622CCC8D08A6CE35D99DE5855D1A9BA9E60C4F93F3745E3355CB5F1BBD13CF0FC1F7B2C25CA9851AC14A062w3X7F" TargetMode="External"/><Relationship Id="rId24" Type="http://schemas.openxmlformats.org/officeDocument/2006/relationships/hyperlink" Target="consultantplus://offline/ref=C9A51DAC3556BA35518001493A8D64E4A622CCC8D08B67E95492DE5855D1A9BA9E60C4F93F3745E3355CB5F1BBD13CF0FC1F7B2C25CA9851AC14A062w3X7F" TargetMode="External"/><Relationship Id="rId40" Type="http://schemas.openxmlformats.org/officeDocument/2006/relationships/hyperlink" Target="consultantplus://offline/ref=C9A51DAC3556BA35518001493A8D64E4A622CCC8D0886EE35E99DE5855D1A9BA9E60C4F93F3745E3355CB5F1BBD13CF0FC1F7B2C25CA9851AC14A062w3X7F" TargetMode="External"/><Relationship Id="rId45" Type="http://schemas.openxmlformats.org/officeDocument/2006/relationships/hyperlink" Target="consultantplus://offline/ref=C9A51DAC3556BA35518001493A8D64E4A622CCC8D08867E35E98DE5855D1A9BA9E60C4F93F3745E3355CB5F1BBD13CF0FC1F7B2C25CA9851AC14A062w3X7F" TargetMode="External"/><Relationship Id="rId66" Type="http://schemas.openxmlformats.org/officeDocument/2006/relationships/hyperlink" Target="consultantplus://offline/ref=C9A51DAC3556BA35518001493A8D64E4A622CCC8D08C66E25B9EDE5855D1A9BA9E60C4F93F3745E3355CB5F1BBD13CF0FC1F7B2C25CA9851AC14A062w3X7F" TargetMode="External"/><Relationship Id="rId87" Type="http://schemas.openxmlformats.org/officeDocument/2006/relationships/hyperlink" Target="consultantplus://offline/ref=C9A51DAC3556BA35518001493A8D64E4A622CCC8D3896EE95D99DE5855D1A9BA9E60C4F93F3745E3355CB5F1BBD13CF0FC1F7B2C25CA9851AC14A062w3X7F" TargetMode="External"/><Relationship Id="rId110" Type="http://schemas.openxmlformats.org/officeDocument/2006/relationships/hyperlink" Target="consultantplus://offline/ref=C9A51DAC3556BA35518001493A8D64E4A622CCC8D38F6DEC559BDE5855D1A9BA9E60C4F93F3745E3355CB5F1BBD13CF0FC1F7B2C25CA9851AC14A062w3X7F" TargetMode="External"/><Relationship Id="rId115" Type="http://schemas.openxmlformats.org/officeDocument/2006/relationships/hyperlink" Target="consultantplus://offline/ref=C9A51DAC3556BA35518001493A8D64E4A622CCC8D38F6DEC559BDE5855D1A9BA9E60C4F93F3745E3355CB5F1B6D13CF0FC1F7B2C25CA9851AC14A062w3X7F" TargetMode="External"/><Relationship Id="rId131" Type="http://schemas.openxmlformats.org/officeDocument/2006/relationships/hyperlink" Target="consultantplus://offline/ref=C9A51DAC3556BA35518001493A8D64E4A622CCC8D38F6FEE5A9DDE5855D1A9BA9E60C4F93F3745E3355CB5F1B9D13CF0FC1F7B2C25CA9851AC14A062w3X7F" TargetMode="External"/><Relationship Id="rId136" Type="http://schemas.openxmlformats.org/officeDocument/2006/relationships/customXml" Target="../customXml/item3.xml"/><Relationship Id="rId61" Type="http://schemas.openxmlformats.org/officeDocument/2006/relationships/hyperlink" Target="consultantplus://offline/ref=C9A51DAC3556BA35518001493A8D64E4A622CCC8D08C6DE25F9BDE5855D1A9BA9E60C4F93F3745E3355CB5F1BBD13CF0FC1F7B2C25CA9851AC14A062w3X7F" TargetMode="External"/><Relationship Id="rId82" Type="http://schemas.openxmlformats.org/officeDocument/2006/relationships/hyperlink" Target="consultantplus://offline/ref=C9A51DAC3556BA35518001493A8D64E4A622CCC8D38A6BEE5B98DE5855D1A9BA9E60C4F93F3745E3355CB5F1BBD13CF0FC1F7B2C25CA9851AC14A062w3X7F" TargetMode="External"/><Relationship Id="rId19" Type="http://schemas.openxmlformats.org/officeDocument/2006/relationships/hyperlink" Target="consultantplus://offline/ref=C9A51DAC3556BA35518001493A8D64E4A622CCC8D08B6AEC5F98DE5855D1A9BA9E60C4F93F3745E3355CB5F1BBD13CF0FC1F7B2C25CA9851AC14A062w3X7F" TargetMode="External"/><Relationship Id="rId14" Type="http://schemas.openxmlformats.org/officeDocument/2006/relationships/hyperlink" Target="consultantplus://offline/ref=C9A51DAC3556BA35518001493A8D64E4A622CCC8D88967E85D9083525D88A5B8996F9BEE387E49E2355CB5F4B58E39E5ED47752F3BD49F48B016A2w6X0F" TargetMode="External"/><Relationship Id="rId30" Type="http://schemas.openxmlformats.org/officeDocument/2006/relationships/hyperlink" Target="consultantplus://offline/ref=C9A51DAC3556BA35518001493A8D64E4A622CCC8D08A6AEA5B9BDE5855D1A9BA9E60C4F93F3745E3355CB5F1BBD13CF0FC1F7B2C25CA9851AC14A062w3X7F" TargetMode="External"/><Relationship Id="rId35" Type="http://schemas.openxmlformats.org/officeDocument/2006/relationships/hyperlink" Target="consultantplus://offline/ref=C9A51DAC3556BA35518001493A8D64E4A622CCC8D08966ED5D93DE5855D1A9BA9E60C4F93F3745E3355CB5F1BBD13CF0FC1F7B2C25CA9851AC14A062w3X7F" TargetMode="External"/><Relationship Id="rId56" Type="http://schemas.openxmlformats.org/officeDocument/2006/relationships/hyperlink" Target="consultantplus://offline/ref=C9A51DAC3556BA35518001493A8D64E4A622CCC8D08D69EF5D99DE5855D1A9BA9E60C4F93F3745E3355CB5F1BBD13CF0FC1F7B2C25CA9851AC14A062w3X7F" TargetMode="External"/><Relationship Id="rId77" Type="http://schemas.openxmlformats.org/officeDocument/2006/relationships/hyperlink" Target="consultantplus://offline/ref=C9A51DAC3556BA35518001493A8D64E4A622CCC8D38B6CEC5A9BDE5855D1A9BA9E60C4F93F3745E3355CB5F1BBD13CF0FC1F7B2C25CA9851AC14A062w3X7F" TargetMode="External"/><Relationship Id="rId100" Type="http://schemas.openxmlformats.org/officeDocument/2006/relationships/hyperlink" Target="consultantplus://offline/ref=C9A51DAC3556BA35518001493A8D64E4A622CCC8D38F68E25999DE5855D1A9BA9E60C4F93F3745E3355CB5F1BBD13CF0FC1F7B2C25CA9851AC14A062w3X7F" TargetMode="External"/><Relationship Id="rId105" Type="http://schemas.openxmlformats.org/officeDocument/2006/relationships/hyperlink" Target="consultantplus://offline/ref=C9A51DAC3556BA35518001493A8D64E4A622CCC8D38F6BEC5599DE5855D1A9BA9E60C4F93F3745E3355CB6F8B8D13CF0FC1F7B2C25CA9851AC14A062w3X7F" TargetMode="External"/><Relationship Id="rId126" Type="http://schemas.openxmlformats.org/officeDocument/2006/relationships/hyperlink" Target="consultantplus://offline/ref=C9A51DAC3556BA35518001493A8D64E4A622CCC8D38F67EF5A9EDE5855D1A9BA9E60C4F93F3745E3355CB5F0BED13CF0FC1F7B2C25CA9851AC14A062w3X7F" TargetMode="External"/><Relationship Id="rId8" Type="http://schemas.openxmlformats.org/officeDocument/2006/relationships/hyperlink" Target="consultantplus://offline/ref=C9A51DAC3556BA35518001493A8D64E4A622CCC8D8896DED5C9083525D88A5B8996F9BEE387E49E2355CB5F4B58E39E5ED47752F3BD49F48B016A2w6X0F" TargetMode="External"/><Relationship Id="rId51" Type="http://schemas.openxmlformats.org/officeDocument/2006/relationships/hyperlink" Target="consultantplus://offline/ref=C9A51DAC3556BA35518001493A8D64E4A622CCC8D08F6DE85C9ADE5855D1A9BA9E60C4F93F3745E3355CB5F1BBD13CF0FC1F7B2C25CA9851AC14A062w3X7F" TargetMode="External"/><Relationship Id="rId72" Type="http://schemas.openxmlformats.org/officeDocument/2006/relationships/hyperlink" Target="consultantplus://offline/ref=C9A51DAC3556BA35518001493A8D64E4A622CCC8D0826DEF5B9BDE5855D1A9BA9E60C4F93F3745E3355CB5F1BBD13CF0FC1F7B2C25CA9851AC14A062w3X7F" TargetMode="External"/><Relationship Id="rId93" Type="http://schemas.openxmlformats.org/officeDocument/2006/relationships/hyperlink" Target="consultantplus://offline/ref=C9A51DAC3556BA35518001493A8D64E4A622CCC8D38966EC5D93DE5855D1A9BA9E60C4F93F3745E3355CB5F1BBD13CF0FC1F7B2C25CA9851AC14A062w3X7F" TargetMode="External"/><Relationship Id="rId98" Type="http://schemas.openxmlformats.org/officeDocument/2006/relationships/hyperlink" Target="consultantplus://offline/ref=C9A51DAC3556BA35518001493A8D64E4A622CCC8D38F6CE35499DE5855D1A9BA9E60C4F93F3745E3355CB5F1BBD13CF0FC1F7B2C25CA9851AC14A062w3X7F" TargetMode="External"/><Relationship Id="rId121" Type="http://schemas.openxmlformats.org/officeDocument/2006/relationships/hyperlink" Target="consultantplus://offline/ref=C9A51DAC3556BA35518001493A8D64E4A622CCC8D38F6DEC559BDE5855D1A9BA9E60C4F93F3745E3355CB5F0BAD13CF0FC1F7B2C25CA9851AC14A062w3X7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9A51DAC3556BA35518001493A8D64E4A622CCC8D08B67EE589CDE5855D1A9BA9E60C4F93F3745E3355CB5F1BBD13CF0FC1F7B2C25CA9851AC14A062w3X7F" TargetMode="External"/><Relationship Id="rId46" Type="http://schemas.openxmlformats.org/officeDocument/2006/relationships/hyperlink" Target="consultantplus://offline/ref=C9A51DAC3556BA35518001493A8D64E4A622CCC8D08867EC5B9CDE5855D1A9BA9E60C4F93F3745E3355CB5F1BBD13CF0FC1F7B2C25CA9851AC14A062w3X7F" TargetMode="External"/><Relationship Id="rId67" Type="http://schemas.openxmlformats.org/officeDocument/2006/relationships/hyperlink" Target="consultantplus://offline/ref=C9A51DAC3556BA35518001493A8D64E4A622CCC8D0836FEE5C9FDE5855D1A9BA9E60C4F93F3745E3355CB5F1BBD13CF0FC1F7B2C25CA9851AC14A062w3X7F" TargetMode="External"/><Relationship Id="rId116" Type="http://schemas.openxmlformats.org/officeDocument/2006/relationships/hyperlink" Target="consultantplus://offline/ref=C9A51DAC3556BA35518001493A8D64E4A622CCC8D38F6DEC559BDE5855D1A9BA9E60C4F93F3745E3355CB5F0BED13CF0FC1F7B2C25CA9851AC14A062w3X7F" TargetMode="External"/><Relationship Id="rId20" Type="http://schemas.openxmlformats.org/officeDocument/2006/relationships/hyperlink" Target="consultantplus://offline/ref=C9A51DAC3556BA35518001493A8D64E4A622CCC8D08B6EE9559EDE5855D1A9BA9E60C4F93F3745E3355CB5F1BBD13CF0FC1F7B2C25CA9851AC14A062w3X7F" TargetMode="External"/><Relationship Id="rId41" Type="http://schemas.openxmlformats.org/officeDocument/2006/relationships/hyperlink" Target="consultantplus://offline/ref=C9A51DAC3556BA35518001493A8D64E4A622CCC8D0886CEE589ADE5855D1A9BA9E60C4F93F3745E3355CB5F1BBD13CF0FC1F7B2C25CA9851AC14A062w3X7F" TargetMode="External"/><Relationship Id="rId62" Type="http://schemas.openxmlformats.org/officeDocument/2006/relationships/hyperlink" Target="consultantplus://offline/ref=C9A51DAC3556BA35518001493A8D64E4A622CCC8D08C6AEB5C9EDE5855D1A9BA9E60C4F93F3745E3355CB5F1BBD13CF0FC1F7B2C25CA9851AC14A062w3X7F" TargetMode="External"/><Relationship Id="rId83" Type="http://schemas.openxmlformats.org/officeDocument/2006/relationships/hyperlink" Target="consultantplus://offline/ref=C9A51DAC3556BA35518001493A8D64E4A622CCC8D38A68EA5B9FDE5855D1A9BA9E60C4F93F3745E3355CB5F1BBD13CF0FC1F7B2C25CA9851AC14A062w3X7F" TargetMode="External"/><Relationship Id="rId88" Type="http://schemas.openxmlformats.org/officeDocument/2006/relationships/hyperlink" Target="consultantplus://offline/ref=C9A51DAC3556BA35518001493A8D64E4A622CCC8D3896CEE5D98DE5855D1A9BA9E60C4F93F3745E3355CB5F1BBD13CF0FC1F7B2C25CA9851AC14A062w3X7F" TargetMode="External"/><Relationship Id="rId111" Type="http://schemas.openxmlformats.org/officeDocument/2006/relationships/hyperlink" Target="consultantplus://offline/ref=C9A51DAC3556BA35518001493A8D64E4A622CCC8D38F68E25999DE5855D1A9BA9E60C4F93F3745E3355CB5F1BBD13CF0FC1F7B2C25CA9851AC14A062w3X7F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C9A51DAC3556BA35518001493A8D64E4A622CCC8D88967E95A9083525D88A5B8996F9BEE387E49E2355CB5F4B58E39E5ED47752F3BD49F48B016A2w6X0F" TargetMode="External"/><Relationship Id="rId36" Type="http://schemas.openxmlformats.org/officeDocument/2006/relationships/hyperlink" Target="consultantplus://offline/ref=C9A51DAC3556BA35518001493A8D64E4A622CCC8D08966E35A9EDE5855D1A9BA9E60C4F93F3745E3355CB5F1BBD13CF0FC1F7B2C25CA9851AC14A062w3X7F" TargetMode="External"/><Relationship Id="rId57" Type="http://schemas.openxmlformats.org/officeDocument/2006/relationships/hyperlink" Target="consultantplus://offline/ref=C9A51DAC3556BA35518001493A8D64E4A622CCC8D08D66E95899DE5855D1A9BA9E60C4F93F3745E3355CB5F1BBD13CF0FC1F7B2C25CA9851AC14A062w3X7F" TargetMode="External"/><Relationship Id="rId106" Type="http://schemas.openxmlformats.org/officeDocument/2006/relationships/hyperlink" Target="consultantplus://offline/ref=C9A51DAC3556BA35518001493A8D64E4A622CCC8D38F6BEC5599DE5855D1A9BA9E60C4F93F3745E3355FBEA5EF9E3DACBB4A682F22CA9A56B0w1X6F" TargetMode="External"/><Relationship Id="rId127" Type="http://schemas.openxmlformats.org/officeDocument/2006/relationships/hyperlink" Target="consultantplus://offline/ref=C9A51DAC3556BA35518001493A8D64E4A622CCC8D38F68E25999DE5855D1A9BA9E60C4F93F3745E3355CB5F0BCD13CF0FC1F7B2C25CA9851AC14A062w3X7F" TargetMode="External"/><Relationship Id="rId10" Type="http://schemas.openxmlformats.org/officeDocument/2006/relationships/hyperlink" Target="consultantplus://offline/ref=C9A51DAC3556BA35518001493A8D64E4A622CCC8D8896DEE5A9083525D88A5B8996F9BEE387E49E2355CB5F4B58E39E5ED47752F3BD49F48B016A2w6X0F" TargetMode="External"/><Relationship Id="rId31" Type="http://schemas.openxmlformats.org/officeDocument/2006/relationships/hyperlink" Target="consultantplus://offline/ref=C9A51DAC3556BA35518001493A8D64E4A622CCC8D08A6AEF589DDE5855D1A9BA9E60C4F93F3745E3355CB5F1BBD13CF0FC1F7B2C25CA9851AC14A062w3X7F" TargetMode="External"/><Relationship Id="rId52" Type="http://schemas.openxmlformats.org/officeDocument/2006/relationships/hyperlink" Target="consultantplus://offline/ref=C9A51DAC3556BA35518001493A8D64E4A622CCC8D08F6AEB5B9FDE5855D1A9BA9E60C4F93F3745E3355CB5F1BBD13CF0FC1F7B2C25CA9851AC14A062w3X7F" TargetMode="External"/><Relationship Id="rId73" Type="http://schemas.openxmlformats.org/officeDocument/2006/relationships/hyperlink" Target="consultantplus://offline/ref=C9A51DAC3556BA35518001493A8D64E4A622CCC8D0826AEE5D99DE5855D1A9BA9E60C4F93F3745E3355CB5F1BBD13CF0FC1F7B2C25CA9851AC14A062w3X7F" TargetMode="External"/><Relationship Id="rId78" Type="http://schemas.openxmlformats.org/officeDocument/2006/relationships/hyperlink" Target="consultantplus://offline/ref=C9A51DAC3556BA35518001493A8D64E4A622CCC8D38B6DED5F9ADE5855D1A9BA9E60C4F93F3745E3355CB5F1BBD13CF0FC1F7B2C25CA9851AC14A062w3X7F" TargetMode="External"/><Relationship Id="rId94" Type="http://schemas.openxmlformats.org/officeDocument/2006/relationships/hyperlink" Target="consultantplus://offline/ref=C9A51DAC3556BA35518001493A8D64E4A622CCC8D3886CEE599CDE5855D1A9BA9E60C4F93F3745E3355CB5F1BBD13CF0FC1F7B2C25CA9851AC14A062w3X7F" TargetMode="External"/><Relationship Id="rId99" Type="http://schemas.openxmlformats.org/officeDocument/2006/relationships/hyperlink" Target="consultantplus://offline/ref=C9A51DAC3556BA35518001493A8D64E4A622CCC8D38F6DEC559BDE5855D1A9BA9E60C4F93F3745E3355CB5F1BBD13CF0FC1F7B2C25CA9851AC14A062w3X7F" TargetMode="External"/><Relationship Id="rId101" Type="http://schemas.openxmlformats.org/officeDocument/2006/relationships/hyperlink" Target="consultantplus://offline/ref=C9A51DAC3556BA35518001493A8D64E4A622CCC8D38F67EF5A9EDE5855D1A9BA9E60C4F93F3745E3355CB5F1BBD13CF0FC1F7B2C25CA9851AC14A062w3X7F" TargetMode="External"/><Relationship Id="rId122" Type="http://schemas.openxmlformats.org/officeDocument/2006/relationships/hyperlink" Target="consultantplus://offline/ref=C9A51DAC3556BA35518001493A8D64E4A622CCC8D38F67EF5A9EDE5855D1A9BA9E60C4F93F3745E3355CB5F1B7D13CF0FC1F7B2C25CA9851AC14A062w3X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A51DAC3556BA35518001493A8D64E4A622CCC8D8896DEE599083525D88A5B8996F9BEE387E49E2355CB5F4B58E39E5ED47752F3BD49F48B016A2w6X0F" TargetMode="External"/><Relationship Id="rId26" Type="http://schemas.openxmlformats.org/officeDocument/2006/relationships/hyperlink" Target="consultantplus://offline/ref=C9A51DAC3556BA35518001493A8D64E4A622CCC8D08A6EE35D9DDE5855D1A9BA9E60C4F93F3745E3355CB5F1BBD13CF0FC1F7B2C25CA9851AC14A062w3X7F" TargetMode="External"/><Relationship Id="rId47" Type="http://schemas.openxmlformats.org/officeDocument/2006/relationships/hyperlink" Target="consultantplus://offline/ref=C9A51DAC3556BA35518001493A8D64E4A622CCC8D08867E35E9EDE5855D1A9BA9E60C4F93F3745E3355CB5F1BBD13CF0FC1F7B2C25CA9851AC14A062w3X7F" TargetMode="External"/><Relationship Id="rId68" Type="http://schemas.openxmlformats.org/officeDocument/2006/relationships/hyperlink" Target="consultantplus://offline/ref=C9A51DAC3556BA35518001493A8D64E4A622CCC8D0836CEE5E93DE5855D1A9BA9E60C4F93F3745E3355CB5F1BBD13CF0FC1F7B2C25CA9851AC14A062w3X7F" TargetMode="External"/><Relationship Id="rId89" Type="http://schemas.openxmlformats.org/officeDocument/2006/relationships/hyperlink" Target="consultantplus://offline/ref=C9A51DAC3556BA35518001493A8D64E4A622CCC8D3896DEA5C9ADE5855D1A9BA9E60C4F93F3745E3355CB5F1BBD13CF0FC1F7B2C25CA9851AC14A062w3X7F" TargetMode="External"/><Relationship Id="rId112" Type="http://schemas.openxmlformats.org/officeDocument/2006/relationships/hyperlink" Target="consultantplus://offline/ref=C9A51DAC3556BA35518001493A8D64E4A622CCC8D38F67EF5A9EDE5855D1A9BA9E60C4F93F3745E3355CB5F1BBD13CF0FC1F7B2C25CA9851AC14A062w3X7F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C9B6B8-AB1B-4B54-86A4-86949D1E32A5}"/>
</file>

<file path=customXml/itemProps2.xml><?xml version="1.0" encoding="utf-8"?>
<ds:datastoreItem xmlns:ds="http://schemas.openxmlformats.org/officeDocument/2006/customXml" ds:itemID="{8F0C19C1-86A0-4BF2-B5AC-F4FEC8683B0D}"/>
</file>

<file path=customXml/itemProps3.xml><?xml version="1.0" encoding="utf-8"?>
<ds:datastoreItem xmlns:ds="http://schemas.openxmlformats.org/officeDocument/2006/customXml" ds:itemID="{44A89FE2-937E-4107-ACF9-ADE90D1D2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Ольга Юрьевна</dc:creator>
  <cp:lastModifiedBy>Дмитриева Ольга Юрьевна</cp:lastModifiedBy>
  <cp:revision>1</cp:revision>
  <dcterms:created xsi:type="dcterms:W3CDTF">2020-07-30T05:23:00Z</dcterms:created>
  <dcterms:modified xsi:type="dcterms:W3CDTF">2020-07-30T05:24:00Z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