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BD" w:rsidRDefault="00F85D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5DBD" w:rsidRDefault="00F85DBD">
      <w:pPr>
        <w:pStyle w:val="ConsPlusNormal"/>
        <w:jc w:val="both"/>
        <w:outlineLvl w:val="0"/>
      </w:pPr>
    </w:p>
    <w:p w:rsidR="00F85DBD" w:rsidRDefault="00F85DBD">
      <w:pPr>
        <w:pStyle w:val="ConsPlusTitle"/>
        <w:jc w:val="center"/>
        <w:outlineLvl w:val="0"/>
      </w:pPr>
      <w:r>
        <w:t>АДМИНИСТРАЦИЯ ГОРОДА КРАСНОЯРСКА</w:t>
      </w:r>
    </w:p>
    <w:p w:rsidR="00F85DBD" w:rsidRDefault="00F85DBD">
      <w:pPr>
        <w:pStyle w:val="ConsPlusTitle"/>
        <w:jc w:val="center"/>
      </w:pPr>
    </w:p>
    <w:p w:rsidR="00F85DBD" w:rsidRDefault="00F85DBD">
      <w:pPr>
        <w:pStyle w:val="ConsPlusTitle"/>
        <w:jc w:val="center"/>
      </w:pPr>
      <w:r>
        <w:t>РАСПОРЯЖЕНИЕ</w:t>
      </w:r>
    </w:p>
    <w:p w:rsidR="00F85DBD" w:rsidRDefault="00F85DBD">
      <w:pPr>
        <w:pStyle w:val="ConsPlusTitle"/>
        <w:jc w:val="center"/>
      </w:pPr>
      <w:r>
        <w:t>от 27 февраля 2009 г. N 504-недв</w:t>
      </w:r>
    </w:p>
    <w:p w:rsidR="00F85DBD" w:rsidRDefault="00F85DBD">
      <w:pPr>
        <w:pStyle w:val="ConsPlusTitle"/>
        <w:jc w:val="center"/>
      </w:pPr>
    </w:p>
    <w:p w:rsidR="00F85DBD" w:rsidRDefault="00F85DBD">
      <w:pPr>
        <w:pStyle w:val="ConsPlusTitle"/>
        <w:jc w:val="center"/>
      </w:pPr>
      <w:r>
        <w:t>ОБ УТВЕРЖДЕНИИ ПЕРЕЧНЯ МУНИЦИПАЛЬНОГО ИМУЩЕСТВА,</w:t>
      </w:r>
    </w:p>
    <w:p w:rsidR="00F85DBD" w:rsidRDefault="00F85DBD">
      <w:pPr>
        <w:pStyle w:val="ConsPlusTitle"/>
        <w:jc w:val="center"/>
      </w:pPr>
      <w:proofErr w:type="gramStart"/>
      <w:r>
        <w:t>НЕОБХОДИМОГО</w:t>
      </w:r>
      <w:proofErr w:type="gramEnd"/>
      <w:r>
        <w:t xml:space="preserve"> ДЛЯ РЕАЛИЗАЦИИ МЕР ПО ИМУЩЕСТВЕННОЙ</w:t>
      </w:r>
    </w:p>
    <w:p w:rsidR="00F85DBD" w:rsidRDefault="00F85DBD">
      <w:pPr>
        <w:pStyle w:val="ConsPlusTitle"/>
        <w:jc w:val="center"/>
      </w:pPr>
      <w:r>
        <w:t>ПОДДЕРЖКЕ СУБЪЕКТОВ МАЛОГО И СРЕДНЕГО ПРЕДПРИНИМАТЕЛЬСТВА</w:t>
      </w:r>
    </w:p>
    <w:p w:rsidR="00F85DBD" w:rsidRDefault="00F85DBD">
      <w:pPr>
        <w:pStyle w:val="ConsPlusTitle"/>
        <w:jc w:val="center"/>
      </w:pPr>
      <w:r>
        <w:t>И ОРГАНИЗАЦИЙ, ОБРАЗУЮЩИХ ИНФРАСТРУКТУРУ ПОДДЕРЖКИ</w:t>
      </w:r>
    </w:p>
    <w:p w:rsidR="00F85DBD" w:rsidRDefault="00F85DBD">
      <w:pPr>
        <w:pStyle w:val="ConsPlusTitle"/>
        <w:jc w:val="center"/>
      </w:pPr>
      <w:r>
        <w:t>СУБЪЕКТОВ МАЛОГО И СРЕДНЕГО ПРЕДПРИНИМАТЕЛЬСТВА</w:t>
      </w:r>
    </w:p>
    <w:p w:rsidR="00F85DBD" w:rsidRDefault="00F85DBD">
      <w:pPr>
        <w:pStyle w:val="ConsPlusTitle"/>
        <w:jc w:val="center"/>
      </w:pPr>
      <w:r>
        <w:t>В ГОРОДЕ КРАСНОЯРСКЕ</w:t>
      </w:r>
    </w:p>
    <w:p w:rsidR="00F85DBD" w:rsidRDefault="00F85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5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DBD" w:rsidRDefault="00F85D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12.11.2009 </w:t>
            </w:r>
            <w:hyperlink r:id="rId6" w:history="1">
              <w:r>
                <w:rPr>
                  <w:color w:val="0000FF"/>
                </w:rPr>
                <w:t>N 4654-недв</w:t>
              </w:r>
            </w:hyperlink>
            <w:r>
              <w:rPr>
                <w:color w:val="392C69"/>
              </w:rPr>
              <w:t xml:space="preserve">, от 13.11.2009 </w:t>
            </w:r>
            <w:hyperlink r:id="rId7" w:history="1">
              <w:r>
                <w:rPr>
                  <w:color w:val="0000FF"/>
                </w:rPr>
                <w:t>N 4712-недв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04.12.2009 </w:t>
            </w:r>
            <w:hyperlink r:id="rId8" w:history="1">
              <w:r>
                <w:rPr>
                  <w:color w:val="0000FF"/>
                </w:rPr>
                <w:t>N 5105-недв</w:t>
              </w:r>
            </w:hyperlink>
            <w:r>
              <w:rPr>
                <w:color w:val="392C69"/>
              </w:rPr>
              <w:t xml:space="preserve">, от 16.03.2010 </w:t>
            </w:r>
            <w:hyperlink r:id="rId9" w:history="1">
              <w:r>
                <w:rPr>
                  <w:color w:val="0000FF"/>
                </w:rPr>
                <w:t>N 1308-недв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10" w:history="1">
              <w:r>
                <w:rPr>
                  <w:color w:val="0000FF"/>
                </w:rPr>
                <w:t>N 1458-недв</w:t>
              </w:r>
            </w:hyperlink>
            <w:r>
              <w:rPr>
                <w:color w:val="392C69"/>
              </w:rPr>
              <w:t xml:space="preserve">, от 22.07.2010 </w:t>
            </w:r>
            <w:hyperlink r:id="rId11" w:history="1">
              <w:r>
                <w:rPr>
                  <w:color w:val="0000FF"/>
                </w:rPr>
                <w:t>N 3526-недв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12" w:history="1">
              <w:r>
                <w:rPr>
                  <w:color w:val="0000FF"/>
                </w:rPr>
                <w:t>N 2247-недв</w:t>
              </w:r>
            </w:hyperlink>
            <w:r>
              <w:rPr>
                <w:color w:val="392C69"/>
              </w:rPr>
              <w:t xml:space="preserve">, от 23.08.2011 </w:t>
            </w:r>
            <w:hyperlink r:id="rId13" w:history="1">
              <w:r>
                <w:rPr>
                  <w:color w:val="0000FF"/>
                </w:rPr>
                <w:t>N 2992-недв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23.08.2011 </w:t>
            </w:r>
            <w:hyperlink r:id="rId14" w:history="1">
              <w:r>
                <w:rPr>
                  <w:color w:val="0000FF"/>
                </w:rPr>
                <w:t>N 2993-недв</w:t>
              </w:r>
            </w:hyperlink>
            <w:r>
              <w:rPr>
                <w:color w:val="392C69"/>
              </w:rPr>
              <w:t xml:space="preserve">, от 05.05.2012 </w:t>
            </w:r>
            <w:hyperlink r:id="rId15" w:history="1">
              <w:r>
                <w:rPr>
                  <w:color w:val="0000FF"/>
                </w:rPr>
                <w:t>N 2104-недв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16" w:history="1">
              <w:r>
                <w:rPr>
                  <w:color w:val="0000FF"/>
                </w:rPr>
                <w:t>N 2915-недв</w:t>
              </w:r>
            </w:hyperlink>
            <w:r>
              <w:rPr>
                <w:color w:val="392C69"/>
              </w:rPr>
              <w:t xml:space="preserve">, от 04.10.2012 </w:t>
            </w:r>
            <w:hyperlink r:id="rId17" w:history="1">
              <w:r>
                <w:rPr>
                  <w:color w:val="0000FF"/>
                </w:rPr>
                <w:t>N 5137-недв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21.03.2013 </w:t>
            </w:r>
            <w:hyperlink r:id="rId18" w:history="1">
              <w:r>
                <w:rPr>
                  <w:color w:val="0000FF"/>
                </w:rPr>
                <w:t>N 707-недв</w:t>
              </w:r>
            </w:hyperlink>
            <w:r>
              <w:rPr>
                <w:color w:val="392C69"/>
              </w:rPr>
              <w:t xml:space="preserve"> (с изм. от 28.10.2014),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19" w:history="1">
              <w:r>
                <w:rPr>
                  <w:color w:val="0000FF"/>
                </w:rPr>
                <w:t>N 1456-недв</w:t>
              </w:r>
            </w:hyperlink>
            <w:r>
              <w:rPr>
                <w:color w:val="392C69"/>
              </w:rPr>
              <w:t xml:space="preserve">, от 09.10.2013 </w:t>
            </w:r>
            <w:hyperlink r:id="rId20" w:history="1">
              <w:r>
                <w:rPr>
                  <w:color w:val="0000FF"/>
                </w:rPr>
                <w:t>N 3285-недв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21" w:history="1">
              <w:r>
                <w:rPr>
                  <w:color w:val="0000FF"/>
                </w:rPr>
                <w:t>N 4614-недв</w:t>
              </w:r>
            </w:hyperlink>
            <w:r>
              <w:rPr>
                <w:color w:val="392C69"/>
              </w:rPr>
              <w:t xml:space="preserve">, от 16.12.2013 </w:t>
            </w:r>
            <w:hyperlink r:id="rId22" w:history="1">
              <w:r>
                <w:rPr>
                  <w:color w:val="0000FF"/>
                </w:rPr>
                <w:t>N 4740-недв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23" w:history="1">
              <w:r>
                <w:rPr>
                  <w:color w:val="0000FF"/>
                </w:rPr>
                <w:t>N 134-недв</w:t>
              </w:r>
            </w:hyperlink>
            <w:r>
              <w:rPr>
                <w:color w:val="392C69"/>
              </w:rPr>
              <w:t xml:space="preserve">, от 16.05.2014 </w:t>
            </w:r>
            <w:hyperlink r:id="rId24" w:history="1">
              <w:r>
                <w:rPr>
                  <w:color w:val="0000FF"/>
                </w:rPr>
                <w:t>N 2635-недв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23.05.2014 </w:t>
            </w:r>
            <w:hyperlink r:id="rId25" w:history="1">
              <w:r>
                <w:rPr>
                  <w:color w:val="0000FF"/>
                </w:rPr>
                <w:t>N 2726-недв</w:t>
              </w:r>
            </w:hyperlink>
            <w:r>
              <w:rPr>
                <w:color w:val="392C69"/>
              </w:rPr>
              <w:t xml:space="preserve">, от 25.06.2014 </w:t>
            </w:r>
            <w:hyperlink r:id="rId26" w:history="1">
              <w:r>
                <w:rPr>
                  <w:color w:val="0000FF"/>
                </w:rPr>
                <w:t>N 3259-недв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18.08.2014 </w:t>
            </w:r>
            <w:hyperlink r:id="rId27" w:history="1">
              <w:r>
                <w:rPr>
                  <w:color w:val="0000FF"/>
                </w:rPr>
                <w:t>N 4341-недв</w:t>
              </w:r>
            </w:hyperlink>
            <w:r>
              <w:rPr>
                <w:color w:val="392C69"/>
              </w:rPr>
              <w:t xml:space="preserve">, от 21.08.2014 </w:t>
            </w:r>
            <w:hyperlink r:id="rId28" w:history="1">
              <w:r>
                <w:rPr>
                  <w:color w:val="0000FF"/>
                </w:rPr>
                <w:t>N 4435-недв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29" w:history="1">
              <w:r>
                <w:rPr>
                  <w:color w:val="0000FF"/>
                </w:rPr>
                <w:t>N 4501-недв</w:t>
              </w:r>
            </w:hyperlink>
            <w:r>
              <w:rPr>
                <w:color w:val="392C69"/>
              </w:rPr>
              <w:t xml:space="preserve">, от 24.09.2014 </w:t>
            </w:r>
            <w:hyperlink r:id="rId30" w:history="1">
              <w:r>
                <w:rPr>
                  <w:color w:val="0000FF"/>
                </w:rPr>
                <w:t>N 5026-недв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31" w:history="1">
              <w:r>
                <w:rPr>
                  <w:color w:val="0000FF"/>
                </w:rPr>
                <w:t>N 5137-недв</w:t>
              </w:r>
            </w:hyperlink>
            <w:r>
              <w:rPr>
                <w:color w:val="392C69"/>
              </w:rPr>
              <w:t xml:space="preserve">, от 10.10.2014 </w:t>
            </w:r>
            <w:hyperlink r:id="rId32" w:history="1">
              <w:r>
                <w:rPr>
                  <w:color w:val="0000FF"/>
                </w:rPr>
                <w:t>N 5339-недв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33" w:history="1">
              <w:r>
                <w:rPr>
                  <w:color w:val="0000FF"/>
                </w:rPr>
                <w:t>N 5416-недв</w:t>
              </w:r>
            </w:hyperlink>
            <w:r>
              <w:rPr>
                <w:color w:val="392C69"/>
              </w:rPr>
              <w:t xml:space="preserve">, от 06.11.2014 </w:t>
            </w:r>
            <w:hyperlink r:id="rId34" w:history="1">
              <w:r>
                <w:rPr>
                  <w:color w:val="0000FF"/>
                </w:rPr>
                <w:t>N 5670-недв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35" w:history="1">
              <w:r>
                <w:rPr>
                  <w:color w:val="0000FF"/>
                </w:rPr>
                <w:t>N 6110-недв</w:t>
              </w:r>
            </w:hyperlink>
            <w:r>
              <w:rPr>
                <w:color w:val="392C69"/>
              </w:rPr>
              <w:t xml:space="preserve">, от 08.12.2014 </w:t>
            </w:r>
            <w:hyperlink r:id="rId36" w:history="1">
              <w:r>
                <w:rPr>
                  <w:color w:val="0000FF"/>
                </w:rPr>
                <w:t>N 6193-недв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37" w:history="1">
              <w:r>
                <w:rPr>
                  <w:color w:val="0000FF"/>
                </w:rPr>
                <w:t>N 6390-недв</w:t>
              </w:r>
            </w:hyperlink>
            <w:r>
              <w:rPr>
                <w:color w:val="392C69"/>
              </w:rPr>
              <w:t xml:space="preserve">, от 11.12.2014 </w:t>
            </w:r>
            <w:hyperlink r:id="rId38" w:history="1">
              <w:r>
                <w:rPr>
                  <w:color w:val="0000FF"/>
                </w:rPr>
                <w:t>N 6396-недв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39" w:history="1">
              <w:r>
                <w:rPr>
                  <w:color w:val="0000FF"/>
                </w:rPr>
                <w:t>N 6592-недв</w:t>
              </w:r>
            </w:hyperlink>
            <w:r>
              <w:rPr>
                <w:color w:val="392C69"/>
              </w:rPr>
              <w:t xml:space="preserve">, от 22.01.2015 </w:t>
            </w:r>
            <w:hyperlink r:id="rId40" w:history="1">
              <w:r>
                <w:rPr>
                  <w:color w:val="0000FF"/>
                </w:rPr>
                <w:t>N 392-недв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41" w:history="1">
              <w:r>
                <w:rPr>
                  <w:color w:val="0000FF"/>
                </w:rPr>
                <w:t>N 1037-недв</w:t>
              </w:r>
            </w:hyperlink>
            <w:r>
              <w:rPr>
                <w:color w:val="392C69"/>
              </w:rPr>
              <w:t xml:space="preserve">, от 04.03.2015 </w:t>
            </w:r>
            <w:hyperlink r:id="rId42" w:history="1">
              <w:r>
                <w:rPr>
                  <w:color w:val="0000FF"/>
                </w:rPr>
                <w:t>N 1206-недв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43" w:history="1">
              <w:r>
                <w:rPr>
                  <w:color w:val="0000FF"/>
                </w:rPr>
                <w:t>N 1473-недв</w:t>
              </w:r>
            </w:hyperlink>
            <w:r>
              <w:rPr>
                <w:color w:val="392C69"/>
              </w:rPr>
              <w:t xml:space="preserve">, от 21.05.2015 </w:t>
            </w:r>
            <w:hyperlink r:id="rId44" w:history="1">
              <w:r>
                <w:rPr>
                  <w:color w:val="0000FF"/>
                </w:rPr>
                <w:t>N 2525-недв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29.07.2015 </w:t>
            </w:r>
            <w:hyperlink r:id="rId45" w:history="1">
              <w:r>
                <w:rPr>
                  <w:color w:val="0000FF"/>
                </w:rPr>
                <w:t>N 3742-недв</w:t>
              </w:r>
            </w:hyperlink>
            <w:r>
              <w:rPr>
                <w:color w:val="392C69"/>
              </w:rPr>
              <w:t xml:space="preserve">, от 31.07.2015 </w:t>
            </w:r>
            <w:hyperlink r:id="rId46" w:history="1">
              <w:r>
                <w:rPr>
                  <w:color w:val="0000FF"/>
                </w:rPr>
                <w:t>N 3800-недв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47" w:history="1">
              <w:r>
                <w:rPr>
                  <w:color w:val="0000FF"/>
                </w:rPr>
                <w:t>N 3816-недв</w:t>
              </w:r>
            </w:hyperlink>
            <w:r>
              <w:rPr>
                <w:color w:val="392C69"/>
              </w:rPr>
              <w:t xml:space="preserve">, от 15.09.2015 </w:t>
            </w:r>
            <w:hyperlink r:id="rId48" w:history="1">
              <w:r>
                <w:rPr>
                  <w:color w:val="0000FF"/>
                </w:rPr>
                <w:t>N 4503-недв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49" w:history="1">
              <w:r>
                <w:rPr>
                  <w:color w:val="0000FF"/>
                </w:rPr>
                <w:t>N 4685-недв</w:t>
              </w:r>
            </w:hyperlink>
            <w:r>
              <w:rPr>
                <w:color w:val="392C69"/>
              </w:rPr>
              <w:t xml:space="preserve">, от 09.10.2015 </w:t>
            </w:r>
            <w:hyperlink r:id="rId50" w:history="1">
              <w:r>
                <w:rPr>
                  <w:color w:val="0000FF"/>
                </w:rPr>
                <w:t>N 4928-недв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51" w:history="1">
              <w:r>
                <w:rPr>
                  <w:color w:val="0000FF"/>
                </w:rPr>
                <w:t>N 5100-недв</w:t>
              </w:r>
            </w:hyperlink>
            <w:r>
              <w:rPr>
                <w:color w:val="392C69"/>
              </w:rPr>
              <w:t xml:space="preserve">, от 20.10.2015 </w:t>
            </w:r>
            <w:hyperlink r:id="rId52" w:history="1">
              <w:r>
                <w:rPr>
                  <w:color w:val="0000FF"/>
                </w:rPr>
                <w:t>N 5166-недв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53" w:history="1">
              <w:r>
                <w:rPr>
                  <w:color w:val="0000FF"/>
                </w:rPr>
                <w:t>N 5975-недв</w:t>
              </w:r>
            </w:hyperlink>
            <w:r>
              <w:rPr>
                <w:color w:val="392C69"/>
              </w:rPr>
              <w:t xml:space="preserve">, от 23.12.2015 </w:t>
            </w:r>
            <w:hyperlink r:id="rId54" w:history="1">
              <w:r>
                <w:rPr>
                  <w:color w:val="0000FF"/>
                </w:rPr>
                <w:t>N 6629-недв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5" w:history="1">
              <w:r>
                <w:rPr>
                  <w:color w:val="0000FF"/>
                </w:rPr>
                <w:t>N 6729-недв</w:t>
              </w:r>
            </w:hyperlink>
            <w:r>
              <w:rPr>
                <w:color w:val="392C69"/>
              </w:rPr>
              <w:t xml:space="preserve">, от 21.01.2016 </w:t>
            </w:r>
            <w:hyperlink r:id="rId56" w:history="1">
              <w:r>
                <w:rPr>
                  <w:color w:val="0000FF"/>
                </w:rPr>
                <w:t>N 198-недв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57" w:history="1">
              <w:r>
                <w:rPr>
                  <w:color w:val="0000FF"/>
                </w:rPr>
                <w:t>N 629-недв</w:t>
              </w:r>
            </w:hyperlink>
            <w:r>
              <w:rPr>
                <w:color w:val="392C69"/>
              </w:rPr>
              <w:t xml:space="preserve">, от 17.02.2016 </w:t>
            </w:r>
            <w:hyperlink r:id="rId58" w:history="1">
              <w:r>
                <w:rPr>
                  <w:color w:val="0000FF"/>
                </w:rPr>
                <w:t>N 700-недв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59" w:history="1">
              <w:r>
                <w:rPr>
                  <w:color w:val="0000FF"/>
                </w:rPr>
                <w:t>N 1378-недв</w:t>
              </w:r>
            </w:hyperlink>
            <w:r>
              <w:rPr>
                <w:color w:val="392C69"/>
              </w:rPr>
              <w:t xml:space="preserve">, от 07.04.2016 </w:t>
            </w:r>
            <w:hyperlink r:id="rId60" w:history="1">
              <w:r>
                <w:rPr>
                  <w:color w:val="0000FF"/>
                </w:rPr>
                <w:t>N 1674-недв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61" w:history="1">
              <w:r>
                <w:rPr>
                  <w:color w:val="0000FF"/>
                </w:rPr>
                <w:t>N 2516-недв</w:t>
              </w:r>
            </w:hyperlink>
            <w:r>
              <w:rPr>
                <w:color w:val="392C69"/>
              </w:rPr>
              <w:t xml:space="preserve">, от 08.06.2016 </w:t>
            </w:r>
            <w:hyperlink r:id="rId62" w:history="1">
              <w:r>
                <w:rPr>
                  <w:color w:val="0000FF"/>
                </w:rPr>
                <w:t>N 2956-недв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63" w:history="1">
              <w:r>
                <w:rPr>
                  <w:color w:val="0000FF"/>
                </w:rPr>
                <w:t>N 2958-недв</w:t>
              </w:r>
            </w:hyperlink>
            <w:r>
              <w:rPr>
                <w:color w:val="392C69"/>
              </w:rPr>
              <w:t xml:space="preserve">, от 26.07.2016 </w:t>
            </w:r>
            <w:hyperlink r:id="rId64" w:history="1">
              <w:r>
                <w:rPr>
                  <w:color w:val="0000FF"/>
                </w:rPr>
                <w:t>N 3922-недв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65" w:history="1">
              <w:r>
                <w:rPr>
                  <w:color w:val="0000FF"/>
                </w:rPr>
                <w:t>N 4444-недв</w:t>
              </w:r>
            </w:hyperlink>
            <w:r>
              <w:rPr>
                <w:color w:val="392C69"/>
              </w:rPr>
              <w:t xml:space="preserve">, от 25.08.2016 </w:t>
            </w:r>
            <w:hyperlink r:id="rId66" w:history="1">
              <w:r>
                <w:rPr>
                  <w:color w:val="0000FF"/>
                </w:rPr>
                <w:t>N 4445-недв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67" w:history="1">
              <w:r>
                <w:rPr>
                  <w:color w:val="0000FF"/>
                </w:rPr>
                <w:t>N 5583-недв</w:t>
              </w:r>
            </w:hyperlink>
            <w:r>
              <w:rPr>
                <w:color w:val="392C69"/>
              </w:rPr>
              <w:t xml:space="preserve">, от 23.11.2016 </w:t>
            </w:r>
            <w:hyperlink r:id="rId68" w:history="1">
              <w:r>
                <w:rPr>
                  <w:color w:val="0000FF"/>
                </w:rPr>
                <w:t>N 5955-недв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69" w:history="1">
              <w:r>
                <w:rPr>
                  <w:color w:val="0000FF"/>
                </w:rPr>
                <w:t>N 840-недв</w:t>
              </w:r>
            </w:hyperlink>
            <w:r>
              <w:rPr>
                <w:color w:val="392C69"/>
              </w:rPr>
              <w:t xml:space="preserve">, от 06.04.2017 </w:t>
            </w:r>
            <w:hyperlink r:id="rId70" w:history="1">
              <w:r>
                <w:rPr>
                  <w:color w:val="0000FF"/>
                </w:rPr>
                <w:t>N 1488-недв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71" w:history="1">
              <w:r>
                <w:rPr>
                  <w:color w:val="0000FF"/>
                </w:rPr>
                <w:t>N 2635-недв</w:t>
              </w:r>
            </w:hyperlink>
            <w:r>
              <w:rPr>
                <w:color w:val="392C69"/>
              </w:rPr>
              <w:t xml:space="preserve">, от 16.06.2017 </w:t>
            </w:r>
            <w:hyperlink r:id="rId72" w:history="1">
              <w:r>
                <w:rPr>
                  <w:color w:val="0000FF"/>
                </w:rPr>
                <w:t>N 2725-недв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73" w:history="1">
              <w:r>
                <w:rPr>
                  <w:color w:val="0000FF"/>
                </w:rPr>
                <w:t>N 3183-недв</w:t>
              </w:r>
            </w:hyperlink>
            <w:r>
              <w:rPr>
                <w:color w:val="392C69"/>
              </w:rPr>
              <w:t xml:space="preserve">, от 01.09.2017 </w:t>
            </w:r>
            <w:hyperlink r:id="rId74" w:history="1">
              <w:r>
                <w:rPr>
                  <w:color w:val="0000FF"/>
                </w:rPr>
                <w:t>N 3816-недв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75" w:history="1">
              <w:r>
                <w:rPr>
                  <w:color w:val="0000FF"/>
                </w:rPr>
                <w:t>N 3970-недв</w:t>
              </w:r>
            </w:hyperlink>
            <w:r>
              <w:rPr>
                <w:color w:val="392C69"/>
              </w:rPr>
              <w:t xml:space="preserve">, от 07.11.2017 </w:t>
            </w:r>
            <w:hyperlink r:id="rId76" w:history="1">
              <w:r>
                <w:rPr>
                  <w:color w:val="0000FF"/>
                </w:rPr>
                <w:t>N 4742-недв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12.01.2018 </w:t>
            </w:r>
            <w:hyperlink r:id="rId77" w:history="1">
              <w:r>
                <w:rPr>
                  <w:color w:val="0000FF"/>
                </w:rPr>
                <w:t>N 88-недв</w:t>
              </w:r>
            </w:hyperlink>
            <w:r>
              <w:rPr>
                <w:color w:val="392C69"/>
              </w:rPr>
              <w:t xml:space="preserve">, от 19.01.2018 </w:t>
            </w:r>
            <w:hyperlink r:id="rId78" w:history="1">
              <w:r>
                <w:rPr>
                  <w:color w:val="0000FF"/>
                </w:rPr>
                <w:t>N 243-недв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79" w:history="1">
              <w:r>
                <w:rPr>
                  <w:color w:val="0000FF"/>
                </w:rPr>
                <w:t>N 3187-недв</w:t>
              </w:r>
            </w:hyperlink>
            <w:r>
              <w:rPr>
                <w:color w:val="392C69"/>
              </w:rPr>
              <w:t xml:space="preserve">, от 16.08.2018 </w:t>
            </w:r>
            <w:hyperlink r:id="rId80" w:history="1">
              <w:r>
                <w:rPr>
                  <w:color w:val="0000FF"/>
                </w:rPr>
                <w:t>N 3687-недв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81" w:history="1">
              <w:r>
                <w:rPr>
                  <w:color w:val="0000FF"/>
                </w:rPr>
                <w:t>N 4422-недв</w:t>
              </w:r>
            </w:hyperlink>
            <w:r>
              <w:rPr>
                <w:color w:val="392C69"/>
              </w:rPr>
              <w:t xml:space="preserve">, от 22.10.2018 </w:t>
            </w:r>
            <w:hyperlink r:id="rId82" w:history="1">
              <w:r>
                <w:rPr>
                  <w:color w:val="0000FF"/>
                </w:rPr>
                <w:t>N 4847-недв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83" w:history="1">
              <w:r>
                <w:rPr>
                  <w:color w:val="0000FF"/>
                </w:rPr>
                <w:t>N 4964-недв</w:t>
              </w:r>
            </w:hyperlink>
            <w:r>
              <w:rPr>
                <w:color w:val="392C69"/>
              </w:rPr>
              <w:t xml:space="preserve">, от 19.11.2018 </w:t>
            </w:r>
            <w:hyperlink r:id="rId84" w:history="1">
              <w:r>
                <w:rPr>
                  <w:color w:val="0000FF"/>
                </w:rPr>
                <w:t>N 5290-недв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85" w:history="1">
              <w:r>
                <w:rPr>
                  <w:color w:val="0000FF"/>
                </w:rPr>
                <w:t>N 5733-недв</w:t>
              </w:r>
            </w:hyperlink>
            <w:r>
              <w:rPr>
                <w:color w:val="392C69"/>
              </w:rPr>
              <w:t xml:space="preserve">, от 29.12.2018 </w:t>
            </w:r>
            <w:hyperlink r:id="rId86" w:history="1">
              <w:r>
                <w:rPr>
                  <w:color w:val="0000FF"/>
                </w:rPr>
                <w:t>N 6322-недв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87" w:history="1">
              <w:r>
                <w:rPr>
                  <w:color w:val="0000FF"/>
                </w:rPr>
                <w:t>N 324-недв</w:t>
              </w:r>
            </w:hyperlink>
            <w:r>
              <w:rPr>
                <w:color w:val="392C69"/>
              </w:rPr>
              <w:t xml:space="preserve">, от 01.03.2019 </w:t>
            </w:r>
            <w:hyperlink r:id="rId88" w:history="1">
              <w:r>
                <w:rPr>
                  <w:color w:val="0000FF"/>
                </w:rPr>
                <w:t>N 1072-недв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89" w:history="1">
              <w:r>
                <w:rPr>
                  <w:color w:val="0000FF"/>
                </w:rPr>
                <w:t>N 1326-недв</w:t>
              </w:r>
            </w:hyperlink>
            <w:r>
              <w:rPr>
                <w:color w:val="392C69"/>
              </w:rPr>
              <w:t xml:space="preserve">, от 30.05.2019 </w:t>
            </w:r>
            <w:hyperlink r:id="rId90" w:history="1">
              <w:r>
                <w:rPr>
                  <w:color w:val="0000FF"/>
                </w:rPr>
                <w:t>N 2824-недв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91" w:history="1">
              <w:r>
                <w:rPr>
                  <w:color w:val="0000FF"/>
                </w:rPr>
                <w:t>N 3419-недв</w:t>
              </w:r>
            </w:hyperlink>
            <w:r>
              <w:rPr>
                <w:color w:val="392C69"/>
              </w:rPr>
              <w:t xml:space="preserve">, от 02.07.2019 </w:t>
            </w:r>
            <w:hyperlink r:id="rId92" w:history="1">
              <w:r>
                <w:rPr>
                  <w:color w:val="0000FF"/>
                </w:rPr>
                <w:t>N 3453-недв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93" w:history="1">
              <w:r>
                <w:rPr>
                  <w:color w:val="0000FF"/>
                </w:rPr>
                <w:t>N 3474-недв</w:t>
              </w:r>
            </w:hyperlink>
            <w:r>
              <w:rPr>
                <w:color w:val="392C69"/>
              </w:rPr>
              <w:t xml:space="preserve">, от 01.10.2019 </w:t>
            </w:r>
            <w:hyperlink r:id="rId94" w:history="1">
              <w:r>
                <w:rPr>
                  <w:color w:val="0000FF"/>
                </w:rPr>
                <w:t>N 5041-недв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95" w:history="1">
              <w:r>
                <w:rPr>
                  <w:color w:val="0000FF"/>
                </w:rPr>
                <w:t>N 5995-недв</w:t>
              </w:r>
            </w:hyperlink>
            <w:r>
              <w:rPr>
                <w:color w:val="392C69"/>
              </w:rPr>
              <w:t xml:space="preserve">, от 17.12.2019 </w:t>
            </w:r>
            <w:hyperlink r:id="rId96" w:history="1">
              <w:r>
                <w:rPr>
                  <w:color w:val="0000FF"/>
                </w:rPr>
                <w:t>N 6448-недв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5DBD" w:rsidRDefault="00F85DBD">
      <w:pPr>
        <w:pStyle w:val="ConsPlusNormal"/>
        <w:jc w:val="both"/>
      </w:pPr>
    </w:p>
    <w:p w:rsidR="00F85DBD" w:rsidRDefault="00F85DB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98" w:history="1">
        <w:r>
          <w:rPr>
            <w:color w:val="0000FF"/>
          </w:rPr>
          <w:t>Законом</w:t>
        </w:r>
      </w:hyperlink>
      <w:r>
        <w:t xml:space="preserve"> Красноярского края от 20.12.2007 N 4-1130 "О краевой целевой программе "Развитие субъектов малого и среднего предпринимательства в Красноярском крае" на 2008 - 2010 годы", на основании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первого заместителя Главы города Красноярска от 30.01.2009 N 74-ж "О порядке формирования, ведения Перечня муниципального</w:t>
      </w:r>
      <w:proofErr w:type="gramEnd"/>
      <w:r>
        <w:t xml:space="preserve"> </w:t>
      </w:r>
      <w:proofErr w:type="gramStart"/>
      <w:r>
        <w:t xml:space="preserve">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Красноярске", в целях реализации мер по имущественной поддержке малого и среднего предпринимательства в городе Красноярске посредством предоставления в аренду объектов недвижимости, находящихся в муниципальной собственности, руководствуясь </w:t>
      </w:r>
      <w:hyperlink r:id="rId100" w:history="1">
        <w:r>
          <w:rPr>
            <w:color w:val="0000FF"/>
          </w:rPr>
          <w:t>ст. ст. 45</w:t>
        </w:r>
      </w:hyperlink>
      <w:r>
        <w:t xml:space="preserve">, </w:t>
      </w:r>
      <w:hyperlink r:id="rId101" w:history="1">
        <w:r>
          <w:rPr>
            <w:color w:val="0000FF"/>
          </w:rPr>
          <w:t>58</w:t>
        </w:r>
      </w:hyperlink>
      <w:r>
        <w:t xml:space="preserve">, </w:t>
      </w:r>
      <w:hyperlink r:id="rId102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  <w:proofErr w:type="gramEnd"/>
    </w:p>
    <w:p w:rsidR="00F85DBD" w:rsidRDefault="00F85DB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83" w:history="1">
        <w:r>
          <w:rPr>
            <w:color w:val="0000FF"/>
          </w:rPr>
          <w:t>Перечень</w:t>
        </w:r>
      </w:hyperlink>
      <w:r>
        <w:t xml:space="preserve">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согласно приложению.</w:t>
      </w:r>
    </w:p>
    <w:p w:rsidR="00F85DBD" w:rsidRDefault="00F85D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85DBD" w:rsidRDefault="00F85DBD">
      <w:pPr>
        <w:pStyle w:val="ConsPlusNormal"/>
        <w:jc w:val="both"/>
      </w:pPr>
    </w:p>
    <w:p w:rsidR="00F85DBD" w:rsidRDefault="00F85DBD">
      <w:pPr>
        <w:pStyle w:val="ConsPlusNormal"/>
        <w:jc w:val="right"/>
      </w:pPr>
      <w:r>
        <w:t>Заместитель Главы города -</w:t>
      </w:r>
    </w:p>
    <w:p w:rsidR="00F85DBD" w:rsidRDefault="00F85DBD">
      <w:pPr>
        <w:pStyle w:val="ConsPlusNormal"/>
        <w:jc w:val="right"/>
      </w:pPr>
      <w:r>
        <w:t>начальник департамента</w:t>
      </w:r>
    </w:p>
    <w:p w:rsidR="00F85DBD" w:rsidRDefault="00F85DBD">
      <w:pPr>
        <w:pStyle w:val="ConsPlusNormal"/>
        <w:jc w:val="right"/>
      </w:pPr>
      <w:r>
        <w:t>муниципального имущества</w:t>
      </w:r>
    </w:p>
    <w:p w:rsidR="00F85DBD" w:rsidRDefault="00F85DBD">
      <w:pPr>
        <w:pStyle w:val="ConsPlusNormal"/>
        <w:jc w:val="right"/>
      </w:pPr>
      <w:r>
        <w:t>и земельных отношений</w:t>
      </w:r>
    </w:p>
    <w:p w:rsidR="00F85DBD" w:rsidRDefault="00F85DBD">
      <w:pPr>
        <w:pStyle w:val="ConsPlusNormal"/>
        <w:jc w:val="right"/>
      </w:pPr>
      <w:r>
        <w:t>Е.В.КИРИЛЮК</w:t>
      </w:r>
    </w:p>
    <w:p w:rsidR="00F85DBD" w:rsidRDefault="00F85DBD">
      <w:pPr>
        <w:pStyle w:val="ConsPlusNormal"/>
        <w:jc w:val="both"/>
      </w:pPr>
    </w:p>
    <w:p w:rsidR="00F85DBD" w:rsidRDefault="00F85DBD">
      <w:pPr>
        <w:pStyle w:val="ConsPlusNormal"/>
        <w:jc w:val="both"/>
      </w:pPr>
    </w:p>
    <w:p w:rsidR="00F85DBD" w:rsidRDefault="00F85DBD">
      <w:pPr>
        <w:pStyle w:val="ConsPlusNormal"/>
        <w:jc w:val="both"/>
      </w:pPr>
    </w:p>
    <w:p w:rsidR="00F85DBD" w:rsidRDefault="00F85DBD">
      <w:pPr>
        <w:pStyle w:val="ConsPlusNormal"/>
        <w:jc w:val="both"/>
      </w:pPr>
    </w:p>
    <w:p w:rsidR="00F85DBD" w:rsidRDefault="00F85DBD">
      <w:pPr>
        <w:pStyle w:val="ConsPlusNormal"/>
        <w:jc w:val="both"/>
      </w:pPr>
    </w:p>
    <w:p w:rsidR="00F85DBD" w:rsidRDefault="00F85DBD">
      <w:pPr>
        <w:pStyle w:val="ConsPlusNormal"/>
        <w:jc w:val="right"/>
        <w:outlineLvl w:val="0"/>
      </w:pPr>
      <w:r>
        <w:t>Приложение</w:t>
      </w:r>
    </w:p>
    <w:p w:rsidR="00F85DBD" w:rsidRDefault="00F85DBD">
      <w:pPr>
        <w:pStyle w:val="ConsPlusNormal"/>
        <w:jc w:val="right"/>
      </w:pPr>
      <w:r>
        <w:t>к Распоряжению</w:t>
      </w:r>
    </w:p>
    <w:p w:rsidR="00F85DBD" w:rsidRDefault="00F85DBD">
      <w:pPr>
        <w:pStyle w:val="ConsPlusNormal"/>
        <w:jc w:val="right"/>
      </w:pPr>
      <w:r>
        <w:t>заместителя Главы города -</w:t>
      </w:r>
    </w:p>
    <w:p w:rsidR="00F85DBD" w:rsidRDefault="00F85DBD">
      <w:pPr>
        <w:pStyle w:val="ConsPlusNormal"/>
        <w:jc w:val="right"/>
      </w:pPr>
      <w:r>
        <w:t>начальника департамента</w:t>
      </w:r>
    </w:p>
    <w:p w:rsidR="00F85DBD" w:rsidRDefault="00F85DBD">
      <w:pPr>
        <w:pStyle w:val="ConsPlusNormal"/>
        <w:jc w:val="right"/>
      </w:pPr>
      <w:r>
        <w:t>муниципального имущества</w:t>
      </w:r>
    </w:p>
    <w:p w:rsidR="00F85DBD" w:rsidRDefault="00F85DBD">
      <w:pPr>
        <w:pStyle w:val="ConsPlusNormal"/>
        <w:jc w:val="right"/>
      </w:pPr>
      <w:r>
        <w:t>и земельных отношений</w:t>
      </w:r>
    </w:p>
    <w:p w:rsidR="00F85DBD" w:rsidRDefault="00F85DBD">
      <w:pPr>
        <w:pStyle w:val="ConsPlusNormal"/>
        <w:jc w:val="right"/>
      </w:pPr>
      <w:r>
        <w:t>от 27 февраля 2009 г. N 504-недв</w:t>
      </w:r>
    </w:p>
    <w:p w:rsidR="00F85DBD" w:rsidRDefault="00F85DBD">
      <w:pPr>
        <w:pStyle w:val="ConsPlusNormal"/>
        <w:jc w:val="both"/>
      </w:pPr>
    </w:p>
    <w:p w:rsidR="00F85DBD" w:rsidRDefault="00F85DBD">
      <w:pPr>
        <w:pStyle w:val="ConsPlusTitle"/>
        <w:jc w:val="center"/>
      </w:pPr>
      <w:bookmarkStart w:id="0" w:name="P83"/>
      <w:bookmarkEnd w:id="0"/>
      <w:r>
        <w:t>ПЕРЕЧЕНЬ</w:t>
      </w:r>
    </w:p>
    <w:p w:rsidR="00F85DBD" w:rsidRDefault="00F85DBD">
      <w:pPr>
        <w:pStyle w:val="ConsPlusTitle"/>
        <w:jc w:val="center"/>
      </w:pPr>
      <w:r>
        <w:t>МУНИЦИПАЛЬНОГО ИМУЩЕСТВА, НЕОБХОДИМОГО</w:t>
      </w:r>
    </w:p>
    <w:p w:rsidR="00F85DBD" w:rsidRDefault="00F85DBD">
      <w:pPr>
        <w:pStyle w:val="ConsPlusTitle"/>
        <w:jc w:val="center"/>
      </w:pPr>
      <w:r>
        <w:t>ДЛЯ РЕАЛИЗАЦИИ МЕР ПО ИМУЩЕСТВЕННОЙ ПОДДЕРЖКЕ</w:t>
      </w:r>
    </w:p>
    <w:p w:rsidR="00F85DBD" w:rsidRDefault="00F85DBD">
      <w:pPr>
        <w:pStyle w:val="ConsPlusTitle"/>
        <w:jc w:val="center"/>
      </w:pPr>
      <w:r>
        <w:t>СУБЪЕКТОВ МАЛОГО И СРЕДНЕГО ПРЕДПРИНИМАТЕЛЬСТВА</w:t>
      </w:r>
    </w:p>
    <w:p w:rsidR="00F85DBD" w:rsidRDefault="00F85DBD">
      <w:pPr>
        <w:pStyle w:val="ConsPlusTitle"/>
        <w:jc w:val="center"/>
      </w:pPr>
      <w:r>
        <w:lastRenderedPageBreak/>
        <w:t>И ОРГАНИЗАЦИЙ, ОБРАЗУЮЩИХ ИНФРАСТРУКТУРУ ПОДДЕРЖКИ</w:t>
      </w:r>
    </w:p>
    <w:p w:rsidR="00F85DBD" w:rsidRDefault="00F85DBD">
      <w:pPr>
        <w:pStyle w:val="ConsPlusTitle"/>
        <w:jc w:val="center"/>
      </w:pPr>
      <w:r>
        <w:t>СУБЪЕКТОВ МАЛОГО И СРЕДНЕГО ПРЕДПРИНИМАТЕЛЬСТВА</w:t>
      </w:r>
    </w:p>
    <w:p w:rsidR="00F85DBD" w:rsidRDefault="00F85DBD">
      <w:pPr>
        <w:pStyle w:val="ConsPlusTitle"/>
        <w:jc w:val="center"/>
      </w:pPr>
      <w:r>
        <w:t>В ГОРОДЕ КРАСНОЯРСКЕ</w:t>
      </w:r>
    </w:p>
    <w:p w:rsidR="00F85DBD" w:rsidRDefault="00F85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5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DBD" w:rsidRDefault="00F85D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21.03.2013 </w:t>
            </w:r>
            <w:hyperlink r:id="rId103" w:history="1">
              <w:r>
                <w:rPr>
                  <w:color w:val="0000FF"/>
                </w:rPr>
                <w:t>N 707-недв</w:t>
              </w:r>
            </w:hyperlink>
            <w:r>
              <w:rPr>
                <w:color w:val="392C69"/>
              </w:rPr>
              <w:t xml:space="preserve"> (с изм. от 28.10.2014),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104" w:history="1">
              <w:r>
                <w:rPr>
                  <w:color w:val="0000FF"/>
                </w:rPr>
                <w:t>N 1456-недв</w:t>
              </w:r>
            </w:hyperlink>
            <w:r>
              <w:rPr>
                <w:color w:val="392C69"/>
              </w:rPr>
              <w:t xml:space="preserve">, от 09.10.2013 </w:t>
            </w:r>
            <w:hyperlink r:id="rId105" w:history="1">
              <w:r>
                <w:rPr>
                  <w:color w:val="0000FF"/>
                </w:rPr>
                <w:t>N 3285-недв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106" w:history="1">
              <w:r>
                <w:rPr>
                  <w:color w:val="0000FF"/>
                </w:rPr>
                <w:t>N 4614-недв</w:t>
              </w:r>
            </w:hyperlink>
            <w:r>
              <w:rPr>
                <w:color w:val="392C69"/>
              </w:rPr>
              <w:t xml:space="preserve">, от 16.12.2013 </w:t>
            </w:r>
            <w:hyperlink r:id="rId107" w:history="1">
              <w:r>
                <w:rPr>
                  <w:color w:val="0000FF"/>
                </w:rPr>
                <w:t>N 4740-недв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108" w:history="1">
              <w:r>
                <w:rPr>
                  <w:color w:val="0000FF"/>
                </w:rPr>
                <w:t>N 134-недв</w:t>
              </w:r>
            </w:hyperlink>
            <w:r>
              <w:rPr>
                <w:color w:val="392C69"/>
              </w:rPr>
              <w:t xml:space="preserve">, от 16.05.2014 </w:t>
            </w:r>
            <w:hyperlink r:id="rId109" w:history="1">
              <w:r>
                <w:rPr>
                  <w:color w:val="0000FF"/>
                </w:rPr>
                <w:t>N 2635-недв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23.05.2014 </w:t>
            </w:r>
            <w:hyperlink r:id="rId110" w:history="1">
              <w:r>
                <w:rPr>
                  <w:color w:val="0000FF"/>
                </w:rPr>
                <w:t>N 2726-недв</w:t>
              </w:r>
            </w:hyperlink>
            <w:r>
              <w:rPr>
                <w:color w:val="392C69"/>
              </w:rPr>
              <w:t xml:space="preserve">, от 25.06.2014 </w:t>
            </w:r>
            <w:hyperlink r:id="rId111" w:history="1">
              <w:r>
                <w:rPr>
                  <w:color w:val="0000FF"/>
                </w:rPr>
                <w:t>N 3259-недв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18.08.2014 </w:t>
            </w:r>
            <w:hyperlink r:id="rId112" w:history="1">
              <w:r>
                <w:rPr>
                  <w:color w:val="0000FF"/>
                </w:rPr>
                <w:t>N 4341-недв</w:t>
              </w:r>
            </w:hyperlink>
            <w:r>
              <w:rPr>
                <w:color w:val="392C69"/>
              </w:rPr>
              <w:t xml:space="preserve">, от 21.08.2014 </w:t>
            </w:r>
            <w:hyperlink r:id="rId113" w:history="1">
              <w:r>
                <w:rPr>
                  <w:color w:val="0000FF"/>
                </w:rPr>
                <w:t>N 4435-недв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114" w:history="1">
              <w:r>
                <w:rPr>
                  <w:color w:val="0000FF"/>
                </w:rPr>
                <w:t>N 4501-недв</w:t>
              </w:r>
            </w:hyperlink>
            <w:r>
              <w:rPr>
                <w:color w:val="392C69"/>
              </w:rPr>
              <w:t xml:space="preserve">, от 24.09.2014 </w:t>
            </w:r>
            <w:hyperlink r:id="rId115" w:history="1">
              <w:r>
                <w:rPr>
                  <w:color w:val="0000FF"/>
                </w:rPr>
                <w:t>N 5026-недв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116" w:history="1">
              <w:r>
                <w:rPr>
                  <w:color w:val="0000FF"/>
                </w:rPr>
                <w:t>N 5137-недв</w:t>
              </w:r>
            </w:hyperlink>
            <w:r>
              <w:rPr>
                <w:color w:val="392C69"/>
              </w:rPr>
              <w:t xml:space="preserve">, от 10.10.2014 </w:t>
            </w:r>
            <w:hyperlink r:id="rId117" w:history="1">
              <w:r>
                <w:rPr>
                  <w:color w:val="0000FF"/>
                </w:rPr>
                <w:t>N 5339-недв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118" w:history="1">
              <w:r>
                <w:rPr>
                  <w:color w:val="0000FF"/>
                </w:rPr>
                <w:t>N 5416-недв</w:t>
              </w:r>
            </w:hyperlink>
            <w:r>
              <w:rPr>
                <w:color w:val="392C69"/>
              </w:rPr>
              <w:t xml:space="preserve">, от 06.11.2014 </w:t>
            </w:r>
            <w:hyperlink r:id="rId119" w:history="1">
              <w:r>
                <w:rPr>
                  <w:color w:val="0000FF"/>
                </w:rPr>
                <w:t>N 5670-недв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120" w:history="1">
              <w:r>
                <w:rPr>
                  <w:color w:val="0000FF"/>
                </w:rPr>
                <w:t>N 6110-недв</w:t>
              </w:r>
            </w:hyperlink>
            <w:r>
              <w:rPr>
                <w:color w:val="392C69"/>
              </w:rPr>
              <w:t xml:space="preserve">, от 08.12.2014 </w:t>
            </w:r>
            <w:hyperlink r:id="rId121" w:history="1">
              <w:r>
                <w:rPr>
                  <w:color w:val="0000FF"/>
                </w:rPr>
                <w:t>N 6193-недв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122" w:history="1">
              <w:r>
                <w:rPr>
                  <w:color w:val="0000FF"/>
                </w:rPr>
                <w:t>N 6390-недв</w:t>
              </w:r>
            </w:hyperlink>
            <w:r>
              <w:rPr>
                <w:color w:val="392C69"/>
              </w:rPr>
              <w:t xml:space="preserve">, от 11.12.2014 </w:t>
            </w:r>
            <w:hyperlink r:id="rId123" w:history="1">
              <w:r>
                <w:rPr>
                  <w:color w:val="0000FF"/>
                </w:rPr>
                <w:t>N 6396-недв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24" w:history="1">
              <w:r>
                <w:rPr>
                  <w:color w:val="0000FF"/>
                </w:rPr>
                <w:t>N 6592-недв</w:t>
              </w:r>
            </w:hyperlink>
            <w:r>
              <w:rPr>
                <w:color w:val="392C69"/>
              </w:rPr>
              <w:t xml:space="preserve">, от 22.01.2015 </w:t>
            </w:r>
            <w:hyperlink r:id="rId125" w:history="1">
              <w:r>
                <w:rPr>
                  <w:color w:val="0000FF"/>
                </w:rPr>
                <w:t>N 392-недв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126" w:history="1">
              <w:r>
                <w:rPr>
                  <w:color w:val="0000FF"/>
                </w:rPr>
                <w:t>N 1037-недв</w:t>
              </w:r>
            </w:hyperlink>
            <w:r>
              <w:rPr>
                <w:color w:val="392C69"/>
              </w:rPr>
              <w:t xml:space="preserve">, от 04.03.2015 </w:t>
            </w:r>
            <w:hyperlink r:id="rId127" w:history="1">
              <w:r>
                <w:rPr>
                  <w:color w:val="0000FF"/>
                </w:rPr>
                <w:t>N 1206-недв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128" w:history="1">
              <w:r>
                <w:rPr>
                  <w:color w:val="0000FF"/>
                </w:rPr>
                <w:t>N 1473-недв</w:t>
              </w:r>
            </w:hyperlink>
            <w:r>
              <w:rPr>
                <w:color w:val="392C69"/>
              </w:rPr>
              <w:t xml:space="preserve">, от 21.05.2015 </w:t>
            </w:r>
            <w:hyperlink r:id="rId129" w:history="1">
              <w:r>
                <w:rPr>
                  <w:color w:val="0000FF"/>
                </w:rPr>
                <w:t>N 2525-недв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29.07.2015 </w:t>
            </w:r>
            <w:hyperlink r:id="rId130" w:history="1">
              <w:r>
                <w:rPr>
                  <w:color w:val="0000FF"/>
                </w:rPr>
                <w:t>N 3742-недв</w:t>
              </w:r>
            </w:hyperlink>
            <w:r>
              <w:rPr>
                <w:color w:val="392C69"/>
              </w:rPr>
              <w:t xml:space="preserve">, от 31.07.2015 </w:t>
            </w:r>
            <w:hyperlink r:id="rId131" w:history="1">
              <w:r>
                <w:rPr>
                  <w:color w:val="0000FF"/>
                </w:rPr>
                <w:t>N 3800-недв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132" w:history="1">
              <w:r>
                <w:rPr>
                  <w:color w:val="0000FF"/>
                </w:rPr>
                <w:t>N 3816-недв</w:t>
              </w:r>
            </w:hyperlink>
            <w:r>
              <w:rPr>
                <w:color w:val="392C69"/>
              </w:rPr>
              <w:t xml:space="preserve">, от 15.09.2015 </w:t>
            </w:r>
            <w:hyperlink r:id="rId133" w:history="1">
              <w:r>
                <w:rPr>
                  <w:color w:val="0000FF"/>
                </w:rPr>
                <w:t>N 4503-недв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134" w:history="1">
              <w:r>
                <w:rPr>
                  <w:color w:val="0000FF"/>
                </w:rPr>
                <w:t>N 4685-недв</w:t>
              </w:r>
            </w:hyperlink>
            <w:r>
              <w:rPr>
                <w:color w:val="392C69"/>
              </w:rPr>
              <w:t xml:space="preserve">, от 09.10.2015 </w:t>
            </w:r>
            <w:hyperlink r:id="rId135" w:history="1">
              <w:r>
                <w:rPr>
                  <w:color w:val="0000FF"/>
                </w:rPr>
                <w:t>N 4928-недв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136" w:history="1">
              <w:r>
                <w:rPr>
                  <w:color w:val="0000FF"/>
                </w:rPr>
                <w:t>N 5100-недв</w:t>
              </w:r>
            </w:hyperlink>
            <w:r>
              <w:rPr>
                <w:color w:val="392C69"/>
              </w:rPr>
              <w:t xml:space="preserve">, от 20.10.2015 </w:t>
            </w:r>
            <w:hyperlink r:id="rId137" w:history="1">
              <w:r>
                <w:rPr>
                  <w:color w:val="0000FF"/>
                </w:rPr>
                <w:t>N 5166-недв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138" w:history="1">
              <w:r>
                <w:rPr>
                  <w:color w:val="0000FF"/>
                </w:rPr>
                <w:t>N 5975-недв</w:t>
              </w:r>
            </w:hyperlink>
            <w:r>
              <w:rPr>
                <w:color w:val="392C69"/>
              </w:rPr>
              <w:t xml:space="preserve">, от 23.12.2015 </w:t>
            </w:r>
            <w:hyperlink r:id="rId139" w:history="1">
              <w:r>
                <w:rPr>
                  <w:color w:val="0000FF"/>
                </w:rPr>
                <w:t>N 6629-недв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40" w:history="1">
              <w:r>
                <w:rPr>
                  <w:color w:val="0000FF"/>
                </w:rPr>
                <w:t>N 6729-недв</w:t>
              </w:r>
            </w:hyperlink>
            <w:r>
              <w:rPr>
                <w:color w:val="392C69"/>
              </w:rPr>
              <w:t xml:space="preserve">, от 21.01.2016 </w:t>
            </w:r>
            <w:hyperlink r:id="rId141" w:history="1">
              <w:r>
                <w:rPr>
                  <w:color w:val="0000FF"/>
                </w:rPr>
                <w:t>N 198-недв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142" w:history="1">
              <w:r>
                <w:rPr>
                  <w:color w:val="0000FF"/>
                </w:rPr>
                <w:t>N 629-недв</w:t>
              </w:r>
            </w:hyperlink>
            <w:r>
              <w:rPr>
                <w:color w:val="392C69"/>
              </w:rPr>
              <w:t xml:space="preserve">, от 17.02.2016 </w:t>
            </w:r>
            <w:hyperlink r:id="rId143" w:history="1">
              <w:r>
                <w:rPr>
                  <w:color w:val="0000FF"/>
                </w:rPr>
                <w:t>N 700-недв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144" w:history="1">
              <w:r>
                <w:rPr>
                  <w:color w:val="0000FF"/>
                </w:rPr>
                <w:t>N 1378-недв</w:t>
              </w:r>
            </w:hyperlink>
            <w:r>
              <w:rPr>
                <w:color w:val="392C69"/>
              </w:rPr>
              <w:t xml:space="preserve">, от 07.04.2016 </w:t>
            </w:r>
            <w:hyperlink r:id="rId145" w:history="1">
              <w:r>
                <w:rPr>
                  <w:color w:val="0000FF"/>
                </w:rPr>
                <w:t>N 1674-недв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146" w:history="1">
              <w:r>
                <w:rPr>
                  <w:color w:val="0000FF"/>
                </w:rPr>
                <w:t>N 2516-недв</w:t>
              </w:r>
            </w:hyperlink>
            <w:r>
              <w:rPr>
                <w:color w:val="392C69"/>
              </w:rPr>
              <w:t xml:space="preserve">, от 08.06.2016 </w:t>
            </w:r>
            <w:hyperlink r:id="rId147" w:history="1">
              <w:r>
                <w:rPr>
                  <w:color w:val="0000FF"/>
                </w:rPr>
                <w:t>N 2956-недв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148" w:history="1">
              <w:r>
                <w:rPr>
                  <w:color w:val="0000FF"/>
                </w:rPr>
                <w:t>N 2958-недв</w:t>
              </w:r>
            </w:hyperlink>
            <w:r>
              <w:rPr>
                <w:color w:val="392C69"/>
              </w:rPr>
              <w:t xml:space="preserve">, от 26.07.2016 </w:t>
            </w:r>
            <w:hyperlink r:id="rId149" w:history="1">
              <w:r>
                <w:rPr>
                  <w:color w:val="0000FF"/>
                </w:rPr>
                <w:t>N 3922-недв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150" w:history="1">
              <w:r>
                <w:rPr>
                  <w:color w:val="0000FF"/>
                </w:rPr>
                <w:t>N 4444-недв</w:t>
              </w:r>
            </w:hyperlink>
            <w:r>
              <w:rPr>
                <w:color w:val="392C69"/>
              </w:rPr>
              <w:t xml:space="preserve">, от 25.08.2016 </w:t>
            </w:r>
            <w:hyperlink r:id="rId151" w:history="1">
              <w:r>
                <w:rPr>
                  <w:color w:val="0000FF"/>
                </w:rPr>
                <w:t>N 4445-недв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152" w:history="1">
              <w:r>
                <w:rPr>
                  <w:color w:val="0000FF"/>
                </w:rPr>
                <w:t>N 5583-недв</w:t>
              </w:r>
            </w:hyperlink>
            <w:r>
              <w:rPr>
                <w:color w:val="392C69"/>
              </w:rPr>
              <w:t xml:space="preserve">, от 23.11.2016 </w:t>
            </w:r>
            <w:hyperlink r:id="rId153" w:history="1">
              <w:r>
                <w:rPr>
                  <w:color w:val="0000FF"/>
                </w:rPr>
                <w:t>N 5955-недв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54" w:history="1">
              <w:r>
                <w:rPr>
                  <w:color w:val="0000FF"/>
                </w:rPr>
                <w:t>N 840-недв</w:t>
              </w:r>
            </w:hyperlink>
            <w:r>
              <w:rPr>
                <w:color w:val="392C69"/>
              </w:rPr>
              <w:t xml:space="preserve">, от 06.04.2017 </w:t>
            </w:r>
            <w:hyperlink r:id="rId155" w:history="1">
              <w:r>
                <w:rPr>
                  <w:color w:val="0000FF"/>
                </w:rPr>
                <w:t>N 1488-недв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156" w:history="1">
              <w:r>
                <w:rPr>
                  <w:color w:val="0000FF"/>
                </w:rPr>
                <w:t>N 2635-недв</w:t>
              </w:r>
            </w:hyperlink>
            <w:r>
              <w:rPr>
                <w:color w:val="392C69"/>
              </w:rPr>
              <w:t xml:space="preserve">, от 16.06.2017 </w:t>
            </w:r>
            <w:hyperlink r:id="rId157" w:history="1">
              <w:r>
                <w:rPr>
                  <w:color w:val="0000FF"/>
                </w:rPr>
                <w:t>N 2725-недв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158" w:history="1">
              <w:r>
                <w:rPr>
                  <w:color w:val="0000FF"/>
                </w:rPr>
                <w:t>N 3183-недв</w:t>
              </w:r>
            </w:hyperlink>
            <w:r>
              <w:rPr>
                <w:color w:val="392C69"/>
              </w:rPr>
              <w:t xml:space="preserve">, от 01.09.2017 </w:t>
            </w:r>
            <w:hyperlink r:id="rId159" w:history="1">
              <w:r>
                <w:rPr>
                  <w:color w:val="0000FF"/>
                </w:rPr>
                <w:t>N 3816-недв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160" w:history="1">
              <w:r>
                <w:rPr>
                  <w:color w:val="0000FF"/>
                </w:rPr>
                <w:t>N 3970-недв</w:t>
              </w:r>
            </w:hyperlink>
            <w:r>
              <w:rPr>
                <w:color w:val="392C69"/>
              </w:rPr>
              <w:t xml:space="preserve">, от 07.11.2017 </w:t>
            </w:r>
            <w:hyperlink r:id="rId161" w:history="1">
              <w:r>
                <w:rPr>
                  <w:color w:val="0000FF"/>
                </w:rPr>
                <w:t>N 4742-недв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12.01.2018 </w:t>
            </w:r>
            <w:hyperlink r:id="rId162" w:history="1">
              <w:r>
                <w:rPr>
                  <w:color w:val="0000FF"/>
                </w:rPr>
                <w:t>N 88-недв</w:t>
              </w:r>
            </w:hyperlink>
            <w:r>
              <w:rPr>
                <w:color w:val="392C69"/>
              </w:rPr>
              <w:t xml:space="preserve">, от 19.01.2018 </w:t>
            </w:r>
            <w:hyperlink r:id="rId163" w:history="1">
              <w:r>
                <w:rPr>
                  <w:color w:val="0000FF"/>
                </w:rPr>
                <w:t>N 243-недв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164" w:history="1">
              <w:r>
                <w:rPr>
                  <w:color w:val="0000FF"/>
                </w:rPr>
                <w:t>N 3187-недв</w:t>
              </w:r>
            </w:hyperlink>
            <w:r>
              <w:rPr>
                <w:color w:val="392C69"/>
              </w:rPr>
              <w:t xml:space="preserve">, от 16.08.2018 </w:t>
            </w:r>
            <w:hyperlink r:id="rId165" w:history="1">
              <w:r>
                <w:rPr>
                  <w:color w:val="0000FF"/>
                </w:rPr>
                <w:t>N 3687-недв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166" w:history="1">
              <w:r>
                <w:rPr>
                  <w:color w:val="0000FF"/>
                </w:rPr>
                <w:t>N 4422-недв</w:t>
              </w:r>
            </w:hyperlink>
            <w:r>
              <w:rPr>
                <w:color w:val="392C69"/>
              </w:rPr>
              <w:t xml:space="preserve">, от 22.10.2018 </w:t>
            </w:r>
            <w:hyperlink r:id="rId167" w:history="1">
              <w:r>
                <w:rPr>
                  <w:color w:val="0000FF"/>
                </w:rPr>
                <w:t>N 4847-недв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168" w:history="1">
              <w:r>
                <w:rPr>
                  <w:color w:val="0000FF"/>
                </w:rPr>
                <w:t>N 4964-недв</w:t>
              </w:r>
            </w:hyperlink>
            <w:r>
              <w:rPr>
                <w:color w:val="392C69"/>
              </w:rPr>
              <w:t xml:space="preserve">, от 19.11.2018 </w:t>
            </w:r>
            <w:hyperlink r:id="rId169" w:history="1">
              <w:r>
                <w:rPr>
                  <w:color w:val="0000FF"/>
                </w:rPr>
                <w:t>N 5290-недв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70" w:history="1">
              <w:r>
                <w:rPr>
                  <w:color w:val="0000FF"/>
                </w:rPr>
                <w:t>N 5733-недв</w:t>
              </w:r>
            </w:hyperlink>
            <w:r>
              <w:rPr>
                <w:color w:val="392C69"/>
              </w:rPr>
              <w:t xml:space="preserve">, от 29.12.2018 </w:t>
            </w:r>
            <w:hyperlink r:id="rId171" w:history="1">
              <w:r>
                <w:rPr>
                  <w:color w:val="0000FF"/>
                </w:rPr>
                <w:t>N 6322-недв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172" w:history="1">
              <w:r>
                <w:rPr>
                  <w:color w:val="0000FF"/>
                </w:rPr>
                <w:t>N 324-недв</w:t>
              </w:r>
            </w:hyperlink>
            <w:r>
              <w:rPr>
                <w:color w:val="392C69"/>
              </w:rPr>
              <w:t xml:space="preserve">, от 01.03.2019 </w:t>
            </w:r>
            <w:hyperlink r:id="rId173" w:history="1">
              <w:r>
                <w:rPr>
                  <w:color w:val="0000FF"/>
                </w:rPr>
                <w:t>N 1072-недв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174" w:history="1">
              <w:r>
                <w:rPr>
                  <w:color w:val="0000FF"/>
                </w:rPr>
                <w:t>N 1326-недв</w:t>
              </w:r>
            </w:hyperlink>
            <w:r>
              <w:rPr>
                <w:color w:val="392C69"/>
              </w:rPr>
              <w:t xml:space="preserve">, от 30.05.2019 </w:t>
            </w:r>
            <w:hyperlink r:id="rId175" w:history="1">
              <w:r>
                <w:rPr>
                  <w:color w:val="0000FF"/>
                </w:rPr>
                <w:t>N 2824-недв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176" w:history="1">
              <w:r>
                <w:rPr>
                  <w:color w:val="0000FF"/>
                </w:rPr>
                <w:t>N 3419-недв</w:t>
              </w:r>
            </w:hyperlink>
            <w:r>
              <w:rPr>
                <w:color w:val="392C69"/>
              </w:rPr>
              <w:t xml:space="preserve">, от 02.07.2019 </w:t>
            </w:r>
            <w:hyperlink r:id="rId177" w:history="1">
              <w:r>
                <w:rPr>
                  <w:color w:val="0000FF"/>
                </w:rPr>
                <w:t>N 3453-недв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178" w:history="1">
              <w:r>
                <w:rPr>
                  <w:color w:val="0000FF"/>
                </w:rPr>
                <w:t>N 3474-недв</w:t>
              </w:r>
            </w:hyperlink>
            <w:r>
              <w:rPr>
                <w:color w:val="392C69"/>
              </w:rPr>
              <w:t xml:space="preserve">, от 01.10.2019 </w:t>
            </w:r>
            <w:hyperlink r:id="rId179" w:history="1">
              <w:r>
                <w:rPr>
                  <w:color w:val="0000FF"/>
                </w:rPr>
                <w:t>N 5041-недв</w:t>
              </w:r>
            </w:hyperlink>
            <w:r>
              <w:rPr>
                <w:color w:val="392C69"/>
              </w:rPr>
              <w:t>,</w:t>
            </w:r>
          </w:p>
          <w:p w:rsidR="00F85DBD" w:rsidRDefault="00F85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180" w:history="1">
              <w:r>
                <w:rPr>
                  <w:color w:val="0000FF"/>
                </w:rPr>
                <w:t>N 5995-недв</w:t>
              </w:r>
            </w:hyperlink>
            <w:r>
              <w:rPr>
                <w:color w:val="392C69"/>
              </w:rPr>
              <w:t xml:space="preserve">, от 17.12.2019 </w:t>
            </w:r>
            <w:hyperlink r:id="rId181" w:history="1">
              <w:r>
                <w:rPr>
                  <w:color w:val="0000FF"/>
                </w:rPr>
                <w:t>N 6448-недв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5DBD" w:rsidRDefault="00F85D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2407"/>
        <w:gridCol w:w="477"/>
        <w:gridCol w:w="1451"/>
        <w:gridCol w:w="477"/>
        <w:gridCol w:w="1394"/>
        <w:gridCol w:w="477"/>
        <w:gridCol w:w="1701"/>
      </w:tblGrid>
      <w:tr w:rsidR="00F85DBD">
        <w:tc>
          <w:tcPr>
            <w:tcW w:w="655" w:type="dxa"/>
          </w:tcPr>
          <w:p w:rsidR="00F85DBD" w:rsidRDefault="00F85DB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4" w:type="dxa"/>
            <w:gridSpan w:val="2"/>
          </w:tcPr>
          <w:p w:rsidR="00F85DBD" w:rsidRDefault="00F85DB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28" w:type="dxa"/>
            <w:gridSpan w:val="2"/>
          </w:tcPr>
          <w:p w:rsidR="00F85DBD" w:rsidRDefault="00F85DBD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871" w:type="dxa"/>
            <w:gridSpan w:val="2"/>
          </w:tcPr>
          <w:p w:rsidR="00F85DBD" w:rsidRDefault="00F85DBD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1701" w:type="dxa"/>
          </w:tcPr>
          <w:p w:rsidR="00F85DBD" w:rsidRDefault="00F85DBD">
            <w:pPr>
              <w:pStyle w:val="ConsPlusNormal"/>
              <w:jc w:val="center"/>
            </w:pPr>
            <w:r>
              <w:t>Информация о наличии ограничений (обременений) объекта</w:t>
            </w:r>
          </w:p>
        </w:tc>
      </w:tr>
      <w:tr w:rsidR="00F85DBD">
        <w:tc>
          <w:tcPr>
            <w:tcW w:w="655" w:type="dxa"/>
          </w:tcPr>
          <w:p w:rsidR="00F85DBD" w:rsidRDefault="00F85DB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84" w:type="dxa"/>
            <w:gridSpan w:val="2"/>
          </w:tcPr>
          <w:p w:rsidR="00F85DBD" w:rsidRDefault="00F85D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gridSpan w:val="2"/>
          </w:tcPr>
          <w:p w:rsidR="00F85DBD" w:rsidRDefault="00F85D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gridSpan w:val="2"/>
          </w:tcPr>
          <w:p w:rsidR="00F85DBD" w:rsidRDefault="00F85D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85DBD" w:rsidRDefault="00F85DBD">
            <w:pPr>
              <w:pStyle w:val="ConsPlusNormal"/>
              <w:jc w:val="center"/>
            </w:pPr>
            <w:r>
              <w:t>5</w:t>
            </w:r>
          </w:p>
        </w:tc>
      </w:tr>
      <w:tr w:rsidR="00F85DBD">
        <w:tc>
          <w:tcPr>
            <w:tcW w:w="9039" w:type="dxa"/>
            <w:gridSpan w:val="8"/>
          </w:tcPr>
          <w:p w:rsidR="00F85DBD" w:rsidRDefault="00F85DBD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1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21.05.2015 N 2525-недв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1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10.10.2014 N 5339-недв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Распоряжениями администрации г. Красноярска от 26.02.2015 </w:t>
            </w:r>
            <w:hyperlink r:id="rId184" w:history="1">
              <w:r>
                <w:rPr>
                  <w:color w:val="0000FF"/>
                </w:rPr>
                <w:t>N 1037-недв</w:t>
              </w:r>
            </w:hyperlink>
            <w:r>
              <w:t xml:space="preserve">, от 16.03.2015 </w:t>
            </w:r>
            <w:hyperlink r:id="rId185" w:history="1">
              <w:r>
                <w:rPr>
                  <w:color w:val="0000FF"/>
                </w:rPr>
                <w:t>N 1473-недв</w:t>
              </w:r>
            </w:hyperlink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4 - 5. Исключены. - </w:t>
            </w:r>
            <w:hyperlink r:id="rId1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1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1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29.12.2018 N 6322-недв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8</w:t>
            </w:r>
          </w:p>
        </w:tc>
        <w:tc>
          <w:tcPr>
            <w:tcW w:w="2884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Карла Маркса, 93, пом. 59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(цоколь)</w:t>
            </w:r>
          </w:p>
        </w:tc>
        <w:tc>
          <w:tcPr>
            <w:tcW w:w="3572" w:type="dxa"/>
            <w:gridSpan w:val="3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8 в ред. </w:t>
            </w:r>
            <w:hyperlink r:id="rId1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19.05.2016 N 2516-недв)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1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24.09.2014 N 5026-недв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1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21.01.2016 N 198-недв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1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1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06.04.2017 N 1488-недв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1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1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28.06.2019 N 3419-недв</w:t>
            </w:r>
          </w:p>
        </w:tc>
      </w:tr>
      <w:tr w:rsidR="00F85DBD">
        <w:tc>
          <w:tcPr>
            <w:tcW w:w="9039" w:type="dxa"/>
            <w:gridSpan w:val="8"/>
          </w:tcPr>
          <w:p w:rsidR="00F85DBD" w:rsidRDefault="00F85DBD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15 - 16. Исключены. - </w:t>
            </w:r>
            <w:hyperlink r:id="rId1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16.10.2014 N 5416-недв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17 - 21. Исключены. - </w:t>
            </w:r>
            <w:hyperlink r:id="rId1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1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18.08.2014 N 4341-недв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23 - 25. Исключены. - </w:t>
            </w:r>
            <w:hyperlink r:id="rId1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17.12.2019 N 6448-недв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09.10.2013 N 3285-недв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12.09.2017 N 3970-недв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06.11.2014 N 5670-недв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 xml:space="preserve">34 - 35. Исключены. - </w:t>
            </w:r>
            <w:hyperlink r:id="rId2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36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01.03.2019 N 1072-недв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37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29.12.2018 N 6322-недв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21.08.2014 N 4435-недв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11.12.2014 N 6390-недв</w:t>
            </w:r>
          </w:p>
        </w:tc>
      </w:tr>
      <w:tr w:rsidR="00F85DBD">
        <w:tc>
          <w:tcPr>
            <w:tcW w:w="9039" w:type="dxa"/>
            <w:gridSpan w:val="8"/>
          </w:tcPr>
          <w:p w:rsidR="00F85DBD" w:rsidRDefault="00F85DBD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03.10.2014 N 5137-недв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08.06.2016 N 2956-недв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24.09.2014 N 5026-недв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31.07.2015 N 3800-недв.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28.10.2016 N 5583-недв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03.10.2014 N 5137-недв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25.11.2015 N 5975-недв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50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Курчатова, 7а, пом. 58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размещение гостиничного предприятия, административное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29.05.2012 N 12196, срок с 13.06.2012 по 13.06.2022;</w:t>
            </w:r>
          </w:p>
          <w:p w:rsidR="00F85DBD" w:rsidRDefault="00F85DBD">
            <w:pPr>
              <w:pStyle w:val="ConsPlusNormal"/>
            </w:pPr>
            <w:r>
              <w:t>договор аренды от 18.06.2013 N 12464, срок с 18.06.2013 по 18.06.2023;</w:t>
            </w:r>
          </w:p>
          <w:p w:rsidR="00F85DBD" w:rsidRDefault="00F85DBD">
            <w:pPr>
              <w:pStyle w:val="ConsPlusNormal"/>
            </w:pPr>
            <w:r>
              <w:t>договор аренды от 10.11.2015 N 12865, срок с 10.11.2015 по 10.11.2025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50 в ред. </w:t>
            </w:r>
            <w:hyperlink r:id="rId2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51 - 52. Исключены. - </w:t>
            </w:r>
            <w:hyperlink r:id="rId2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06.04.2017 N 1488-недв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16.10.2015 N 5100-недв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55 - 56. Исключены. - </w:t>
            </w:r>
            <w:hyperlink r:id="rId2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24.09.2014 N 5026-недв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58 - 59. Исключены. - </w:t>
            </w:r>
            <w:hyperlink r:id="rId2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 xml:space="preserve">60 - 61. Исключены. - </w:t>
            </w:r>
            <w:hyperlink r:id="rId2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62 - 68. Исключены. - </w:t>
            </w:r>
            <w:hyperlink r:id="rId2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07.11.2017 N 4742-недв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70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Тотмина, 21а, пом. 64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>, услуги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26.07.2001 N 6143, срок с 26.06.2001 по 15.10.2020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70 в ред. </w:t>
            </w:r>
            <w:hyperlink r:id="rId2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72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30.05.2019 N 2824-недв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72.1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Телевизорная, 13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24.02.2014 N 12610, срок с 24.02.2014 по 24.01.2020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(в ред. Распоряжений администрации г. Красноярска от 16.03.2015 </w:t>
            </w:r>
            <w:hyperlink r:id="rId236" w:history="1">
              <w:r>
                <w:rPr>
                  <w:color w:val="0000FF"/>
                </w:rPr>
                <w:t>N 1473-недв</w:t>
              </w:r>
            </w:hyperlink>
            <w:r>
              <w:t xml:space="preserve">, от 28.06.2019 </w:t>
            </w:r>
            <w:hyperlink r:id="rId237" w:history="1">
              <w:r>
                <w:rPr>
                  <w:color w:val="0000FF"/>
                </w:rPr>
                <w:t>N 3419-недв</w:t>
              </w:r>
            </w:hyperlink>
            <w:r>
              <w:t>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72.2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Телевизорная, 13, стр. 1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24.02.2014 N 12610, срок с 24.02.2014 по 24.01.2020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(в ред. Распоряжений администрации г. Красноярска от 16.03.2015 </w:t>
            </w:r>
            <w:hyperlink r:id="rId238" w:history="1">
              <w:r>
                <w:rPr>
                  <w:color w:val="0000FF"/>
                </w:rPr>
                <w:t>N 1473-недв</w:t>
              </w:r>
            </w:hyperlink>
            <w:r>
              <w:t xml:space="preserve">, от 06.04.2017 </w:t>
            </w:r>
            <w:hyperlink r:id="rId239" w:history="1">
              <w:r>
                <w:rPr>
                  <w:color w:val="0000FF"/>
                </w:rPr>
                <w:t>N 1488-недв</w:t>
              </w:r>
            </w:hyperlink>
            <w:r>
              <w:t xml:space="preserve">, от 28.06.2019 </w:t>
            </w:r>
            <w:hyperlink r:id="rId240" w:history="1">
              <w:r>
                <w:rPr>
                  <w:color w:val="0000FF"/>
                </w:rPr>
                <w:t>N 3419-недв</w:t>
              </w:r>
            </w:hyperlink>
            <w:r>
              <w:t>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72.3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Телевизорная, 13, стр. 2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 xml:space="preserve">предоставление услуг по монтажу, ремонту и техническому обслуживанию </w:t>
            </w:r>
            <w:r>
              <w:lastRenderedPageBreak/>
              <w:t>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lastRenderedPageBreak/>
              <w:t>договор аренды от 24.02.2014 N 12610, срок с 24.02.2014 по 24.01.2020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 xml:space="preserve">(в ред. Распоряжений администрации г. Красноярска от 16.03.2015 </w:t>
            </w:r>
            <w:hyperlink r:id="rId241" w:history="1">
              <w:r>
                <w:rPr>
                  <w:color w:val="0000FF"/>
                </w:rPr>
                <w:t>N 1473-недв</w:t>
              </w:r>
            </w:hyperlink>
            <w:r>
              <w:t xml:space="preserve">, от 28.06.2019 </w:t>
            </w:r>
            <w:hyperlink r:id="rId242" w:history="1">
              <w:r>
                <w:rPr>
                  <w:color w:val="0000FF"/>
                </w:rPr>
                <w:t>N 3419-недв</w:t>
              </w:r>
            </w:hyperlink>
            <w:r>
              <w:t>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72.4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Телевизорная, 13, стр. 3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24.02.2014 N 12610, срок с 24.02.2014 по 24.01.2020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(в ред. Распоряжений администрации г. Красноярска от 16.03.2015 </w:t>
            </w:r>
            <w:hyperlink r:id="rId243" w:history="1">
              <w:r>
                <w:rPr>
                  <w:color w:val="0000FF"/>
                </w:rPr>
                <w:t>N 1473-недв</w:t>
              </w:r>
            </w:hyperlink>
            <w:r>
              <w:t xml:space="preserve">, от 28.06.2019 </w:t>
            </w:r>
            <w:hyperlink r:id="rId244" w:history="1">
              <w:r>
                <w:rPr>
                  <w:color w:val="0000FF"/>
                </w:rPr>
                <w:t>N 3419-недв</w:t>
              </w:r>
            </w:hyperlink>
            <w:r>
              <w:t>)</w:t>
            </w:r>
          </w:p>
        </w:tc>
      </w:tr>
      <w:tr w:rsidR="00F85DBD">
        <w:tc>
          <w:tcPr>
            <w:tcW w:w="9039" w:type="dxa"/>
            <w:gridSpan w:val="8"/>
          </w:tcPr>
          <w:p w:rsidR="00F85DBD" w:rsidRDefault="00F85DBD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25.11.2015 N 5975-недв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74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25.11.2015 N 5975-недв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02.12.2014 N 6110-недв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20.10.2015 N 5166-недв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11.12.2014 N 6396-недв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81 - 83. Исключены. - </w:t>
            </w:r>
            <w:hyperlink r:id="rId2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84 - 85. Исключены. - </w:t>
            </w:r>
            <w:hyperlink r:id="rId2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25.08.2016 N 4444-недв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25.09.2015 N 4685-недв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06.04.2017 N 1488-недв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>88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23.11.2016 N 5955-недв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21.01.2016 N 198-недв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24.09.2014 N 5026-недв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09.10.2013 N 3285-недв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93 - 94. Исключены. - </w:t>
            </w:r>
            <w:hyperlink r:id="rId2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25.03.2016 N 1378-недв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96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25.03.2016 N 1378-недв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97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08.06.2016 N 2958-недв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98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08.12.2014 N 6193-недв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99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25.11.2015 N 5975-недв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101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Никитина, 3б, пом. 79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центр детского развития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23.09.2015 N 12835, срок с 23.09.2015 по 23.09.2025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101 в ред. </w:t>
            </w:r>
            <w:hyperlink r:id="rId2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19.05.2016 N 2516-недв)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102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17.02.2016 N 700-недв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25.11.2015 N 5975-недв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12.02.2016 N 629-недв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106 - 108. Исключены. - </w:t>
            </w:r>
            <w:hyperlink r:id="rId2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19.11.2018 N 5290-недв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109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14.07.2017 N 3183-недв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110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26.09.2018 N 4422-недв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24.09.2014 N 5026-недв</w:t>
            </w:r>
          </w:p>
        </w:tc>
      </w:tr>
      <w:tr w:rsidR="00F85DBD">
        <w:tc>
          <w:tcPr>
            <w:tcW w:w="9039" w:type="dxa"/>
            <w:gridSpan w:val="8"/>
          </w:tcPr>
          <w:p w:rsidR="00F85DBD" w:rsidRDefault="00F85DBD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112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Гастелло, 23, пом. 58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>, торговое, услуги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09.07.2018 N 13387, срок с 09.07.2018 по 08.07.2023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112 в ред. </w:t>
            </w:r>
            <w:hyperlink r:id="rId2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113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>114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12.09.2017 N 3970-недв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115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23.05.2014 N 2726-недв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116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09.10.2013 N 3285-недв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117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24.12.2014 N 6592-недв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118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119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120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23.12.2015 N 6629-недв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16.10.2014 N 5416-недв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8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03.08.2015 N 3816-недв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124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15.09.2015 N 4503-недв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125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c>
          <w:tcPr>
            <w:tcW w:w="655" w:type="dxa"/>
          </w:tcPr>
          <w:p w:rsidR="00F85DBD" w:rsidRDefault="00F85DBD">
            <w:pPr>
              <w:pStyle w:val="ConsPlusNormal"/>
            </w:pPr>
            <w:r>
              <w:t>126</w:t>
            </w:r>
          </w:p>
        </w:tc>
        <w:tc>
          <w:tcPr>
            <w:tcW w:w="2407" w:type="dxa"/>
          </w:tcPr>
          <w:p w:rsidR="00F85DBD" w:rsidRDefault="00F85DBD">
            <w:pPr>
              <w:pStyle w:val="ConsPlusNormal"/>
            </w:pPr>
            <w:r>
              <w:t>Ул. Академика Павлова, 49а, пом. 84</w:t>
            </w:r>
          </w:p>
        </w:tc>
        <w:tc>
          <w:tcPr>
            <w:tcW w:w="1928" w:type="dxa"/>
            <w:gridSpan w:val="2"/>
          </w:tcPr>
          <w:p w:rsidR="00F85DBD" w:rsidRDefault="00F85DB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gridSpan w:val="2"/>
          </w:tcPr>
          <w:p w:rsidR="00F85DBD" w:rsidRDefault="00F85DBD">
            <w:pPr>
              <w:pStyle w:val="ConsPlusNormal"/>
            </w:pPr>
            <w:r>
              <w:t>предоставление услуг по трансляции телевизионных программ по сети кабельного телевидения</w:t>
            </w:r>
          </w:p>
        </w:tc>
        <w:tc>
          <w:tcPr>
            <w:tcW w:w="2178" w:type="dxa"/>
            <w:gridSpan w:val="2"/>
          </w:tcPr>
          <w:p w:rsidR="00F85DBD" w:rsidRDefault="00F85DBD">
            <w:pPr>
              <w:pStyle w:val="ConsPlusNormal"/>
            </w:pPr>
            <w:r>
              <w:t>договор аренды от 02.06.2010 N 11562, срок с 02.06.2010 по 02.06.2020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127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19.01.2018 N 243-недв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129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16.10.2014 N 5416-недв</w:t>
            </w:r>
          </w:p>
        </w:tc>
      </w:tr>
      <w:tr w:rsidR="00F85DBD">
        <w:tc>
          <w:tcPr>
            <w:tcW w:w="655" w:type="dxa"/>
          </w:tcPr>
          <w:p w:rsidR="00F85DBD" w:rsidRDefault="00F85DBD">
            <w:pPr>
              <w:pStyle w:val="ConsPlusNormal"/>
            </w:pPr>
            <w:r>
              <w:t>130</w:t>
            </w:r>
          </w:p>
        </w:tc>
        <w:tc>
          <w:tcPr>
            <w:tcW w:w="2407" w:type="dxa"/>
          </w:tcPr>
          <w:p w:rsidR="00F85DBD" w:rsidRDefault="00F85DBD">
            <w:pPr>
              <w:pStyle w:val="ConsPlusNormal"/>
            </w:pPr>
            <w:r>
              <w:t>Ул. Транзитная, 58, пом. 39</w:t>
            </w:r>
          </w:p>
        </w:tc>
        <w:tc>
          <w:tcPr>
            <w:tcW w:w="1928" w:type="dxa"/>
            <w:gridSpan w:val="2"/>
          </w:tcPr>
          <w:p w:rsidR="00F85DBD" w:rsidRDefault="00F85DB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gridSpan w:val="2"/>
          </w:tcPr>
          <w:p w:rsidR="00F85DBD" w:rsidRDefault="00F85DBD">
            <w:pPr>
              <w:pStyle w:val="ConsPlusNormal"/>
            </w:pPr>
            <w:r>
              <w:t>творческая мастерская</w:t>
            </w:r>
          </w:p>
        </w:tc>
        <w:tc>
          <w:tcPr>
            <w:tcW w:w="2178" w:type="dxa"/>
            <w:gridSpan w:val="2"/>
          </w:tcPr>
          <w:p w:rsidR="00F85DBD" w:rsidRDefault="00F85DBD">
            <w:pPr>
              <w:pStyle w:val="ConsPlusNormal"/>
            </w:pPr>
            <w:r>
              <w:t>договор аренды от 30.01.2012 N 12124, срок с 30.01.2012 по 25.11.2029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131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09.10.2013 N 3285-недв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132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16.06.2017 N 2725-недв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133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134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2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c>
          <w:tcPr>
            <w:tcW w:w="9039" w:type="dxa"/>
            <w:gridSpan w:val="8"/>
          </w:tcPr>
          <w:p w:rsidR="00F85DBD" w:rsidRDefault="00F85DBD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135 - 136. Исключены. - </w:t>
            </w:r>
            <w:hyperlink r:id="rId3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137 - 141. Исключены. - </w:t>
            </w:r>
            <w:hyperlink r:id="rId3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16.05.2014 N 2635-недв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>142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24.12.2014 N 6592-недв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143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144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01.03.2017 N 840-недв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145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146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147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03.10.2014 N 5137-недв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25.08.2014 N 4501-недв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149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08.06.2017 N 2635-недв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150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01.09.2017 N 3816-недв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151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09.10.2015 N 4928-недв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152 - 153. Исключены. - </w:t>
            </w:r>
            <w:hyperlink r:id="rId3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03.10.2014 N 5137-недв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154 - 155. Исключены. - </w:t>
            </w:r>
            <w:hyperlink r:id="rId3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156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Рейдовая, 54, пом. 1, 10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в нежилом здании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административное, производственное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156 в ред. </w:t>
            </w:r>
            <w:hyperlink r:id="rId3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25.01.2019 N 324-недв)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157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01.10.2019 N 5041-недв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158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12.09.2017 N 3970-недв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159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22.01.2015 N 392-недв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160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161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04.03.2015 N 1206-недв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162 - 165. Исключены. - </w:t>
            </w:r>
            <w:hyperlink r:id="rId3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16.10.2014 N 5416-недв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166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c>
          <w:tcPr>
            <w:tcW w:w="9039" w:type="dxa"/>
            <w:gridSpan w:val="8"/>
          </w:tcPr>
          <w:p w:rsidR="00F85DBD" w:rsidRDefault="00F85DBD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167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168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169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19.05.2016 N 2516-недв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170 - 171. Исключены. - </w:t>
            </w:r>
            <w:hyperlink r:id="rId3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01.09.2017 N 3816-недв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>172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Распоряжения администрации г. Красноярска от 16.03.2015 </w:t>
            </w:r>
            <w:hyperlink r:id="rId326" w:history="1">
              <w:r>
                <w:rPr>
                  <w:color w:val="0000FF"/>
                </w:rPr>
                <w:t>N 1473-недв</w:t>
              </w:r>
            </w:hyperlink>
            <w:r>
              <w:t xml:space="preserve">, от 01.09.2017 </w:t>
            </w:r>
            <w:hyperlink r:id="rId327" w:history="1">
              <w:r>
                <w:rPr>
                  <w:color w:val="0000FF"/>
                </w:rPr>
                <w:t>N 3816-недв</w:t>
              </w:r>
            </w:hyperlink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173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12.09.2017 N 3970-недв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174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01.09.2017 N 3816-недв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175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18.08.2014 N 4341-недв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176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10.12.2013 N 4614-недв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177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25.06.2014 N 3259-недв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178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179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25.06.2014 N 3259-недв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180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07.04.2016 N 1674-недв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181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12.01.2018 N 88-недв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>182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16.03.2015 N 1473-недв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183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01.03.2019 N 1072-недв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184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26.07.2016 N 3922-недв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185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25.01.2019 N 324-недв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186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23.07.2018 N 3187-недв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187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26.07.2016 N 3922-недв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188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Тельмана, 28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 xml:space="preserve">предоставление прочих персональных услуг: оказание помощи жертвам стихийных бедствий, беженцам, иммигрантам и т.п., в том числе предоставление им места для временного проживания или жилья на длительный срок, предоставление услуг по социальной адаптации мигрантов, консультирование по вопросам миграционного </w:t>
            </w:r>
            <w:r>
              <w:lastRenderedPageBreak/>
              <w:t>законодательства Российской Федерации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lastRenderedPageBreak/>
              <w:t>договор аренды от 03.11.2015 N 12854, срок с 03.11.2015 по 03.11.2064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 xml:space="preserve">(п. 188 в ред. </w:t>
            </w:r>
            <w:hyperlink r:id="rId3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21.01.2016 N 198-недв)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189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30.10.2018 N 4964-недв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190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Пр-т Металлургов, 28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производство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15.02.2017 N 13050, срок с 13.02.2017 по 13.02.2037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06.04.2017 N 1488-недв)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191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Пр-т Металлургов, 28, стр. 1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</w:p>
        </w:tc>
        <w:tc>
          <w:tcPr>
            <w:tcW w:w="2178" w:type="dxa"/>
            <w:gridSpan w:val="2"/>
            <w:tcBorders>
              <w:top w:val="nil"/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06.04.2017 N 1488-недв)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192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Пр-т Металлургов, 28, стр. 2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</w:p>
        </w:tc>
        <w:tc>
          <w:tcPr>
            <w:tcW w:w="2178" w:type="dxa"/>
            <w:gridSpan w:val="2"/>
            <w:tcBorders>
              <w:top w:val="nil"/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06.04.2017 N 1488-недв)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193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Пр-т Металлургов, 28, стр. 5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</w:p>
        </w:tc>
        <w:tc>
          <w:tcPr>
            <w:tcW w:w="2178" w:type="dxa"/>
            <w:gridSpan w:val="2"/>
            <w:tcBorders>
              <w:top w:val="nil"/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06.04.2017 N 1488-недв)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194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1-я Хабаровская, 3, стр. 2, пом. 3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переплетный цех (</w:t>
            </w:r>
            <w:proofErr w:type="gramStart"/>
            <w:r>
              <w:t>производственное</w:t>
            </w:r>
            <w:proofErr w:type="gramEnd"/>
            <w:r>
              <w:t>)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22.04.2013 N 12399, срок с 22.04.2013 по 22.04.2023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195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Баумана, 22, пом. 9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парикмахерская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15.06.2000 N 5317, срок с 01.01.2000 по 30.06.2020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196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Железнодорожников, 11, пом. 936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торговля промышленными товарами; ремонт бытовой и электронной техники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06.12.1999 N 5035, срок с 01.12.1999 по 30.06.2020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197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Горького, 10, пом. 103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 xml:space="preserve"> (услуги)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27.03.2017 N 13063, срок с 27.03.2017 по 27.03.2022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 xml:space="preserve">(п. 197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198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Тельмана, 44, корп. 2, пом. 6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административное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30.08.2017 N 13140, срок с 25.08.2017 по 24.08.2027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199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Пр-т Металлургов, 30а, пом. 120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административное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01.06.2018 N 13296, срок с 01.06.2018 по 31.05.2023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199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200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Инициаторов, 29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200 в ред. </w:t>
            </w:r>
            <w:hyperlink r:id="rId3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01.10.2019 N 5041-недв)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201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Мичурина, 25, пом. 67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 xml:space="preserve"> (услуги)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12.01.1999 N 4406, срок с 01.09.1998 по 03.12.2024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202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28.06.2019 N 3419-недв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203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Пр-т им. газеты "Красноярский рабочий", 97, пом. 65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24.03.2000 N 5168, срок с 01.01.2000 по 31.12.2029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204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Пр-т им. газеты "Красноярский рабочий", 199, пом. 003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204 в ред. </w:t>
            </w:r>
            <w:hyperlink r:id="rId3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27.11.2019 N 5995-недв)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205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Семафорная, 231, пом. 62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административное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14.12.2006 N 10206, срок с 08.11.2006 по 01.04.2020".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206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11.12.2018 N 5733-недв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207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30.05.2019 N 2824-недв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208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30.05.2019 N 2824-недв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209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28.06.2019 N 3419-недв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210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22.10.2018 N 4847-недв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lastRenderedPageBreak/>
              <w:t>211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Семафорная, 445, стр. 3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212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Беловежская, 6г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213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Пр-т Металлургов, 1а, лит. Б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214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19.11.2018 N 5290-недв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215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Айвазовского, 41а, стр. 1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216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Айвазовского, 41а, стр. 2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217 - 218. Исключены. - </w:t>
            </w:r>
            <w:hyperlink r:id="rId3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15.03.2019 N 1326-недв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219</w:t>
            </w:r>
          </w:p>
        </w:tc>
        <w:tc>
          <w:tcPr>
            <w:tcW w:w="8384" w:type="dxa"/>
            <w:gridSpan w:val="7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Исключен. - </w:t>
            </w:r>
            <w:hyperlink r:id="rId3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22.10.2018 N 4847-недв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220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Спортивная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земельный участок с кадастровым номером 24:50:0500333:1846, площадь 1683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17.12.2018 N 962, срок с 17.12.2018 на 3 года и 2 месяца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220 в ред. </w:t>
            </w:r>
            <w:hyperlink r:id="rId3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03.07.2019 N 3474-недв)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221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Шумяцкого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 xml:space="preserve">земельный участок с </w:t>
            </w:r>
            <w:r>
              <w:lastRenderedPageBreak/>
              <w:t>кадастровым номером 24:50:0400069:4665, площадь 1128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lastRenderedPageBreak/>
              <w:t xml:space="preserve">объекты придорожного </w:t>
            </w:r>
            <w:r>
              <w:lastRenderedPageBreak/>
              <w:t>сервиса (код - 4.9.1),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lastRenderedPageBreak/>
              <w:t xml:space="preserve">договор аренды от 07.12.2018 N 940, </w:t>
            </w:r>
            <w:r>
              <w:lastRenderedPageBreak/>
              <w:t>срок с 07.12.2018 на 3 года и 2 месяца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 xml:space="preserve">(п. 221 в ред. </w:t>
            </w:r>
            <w:hyperlink r:id="rId3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03.07.2019 N 3474-недв)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222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в районе дома N 31а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земельный участок с кадастровым номером 24:50:0500436:174, площадь 668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14.11.2018 N 893, срок с 14.11.2018 на 3 года и 2 месяца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222 в ред. </w:t>
            </w:r>
            <w:hyperlink r:id="rId3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03.07.2019 N 3474-недв)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223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Новосибирская, 39в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земельный участок с кадастровым номером 24:50:0100259:5012, площадь 228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224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Район д. Бадалык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земельный участок с кадастровым номером 24:50:0400399:457, площадь 1395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объекты придорожного сервиса (код - 4.9.1)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225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Район моста 777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 xml:space="preserve">земельный участок с кадастровым </w:t>
            </w:r>
            <w:r>
              <w:lastRenderedPageBreak/>
              <w:t>номером 24:50:0400216:5406, площадь 900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lastRenderedPageBreak/>
              <w:t xml:space="preserve">объекты гаражного назначения (код - </w:t>
            </w:r>
            <w:r>
              <w:lastRenderedPageBreak/>
              <w:t>2.7.1)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 xml:space="preserve">(п. 225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226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Пограничников, участок N 139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земельный участок с кадастровым номером 24:50:0400216:2613, площадь 250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склады (код - 6.9)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16.08.2018 N 3687-недв)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227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Говорова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земельный участок с кадастровым номером 24:50:0500333:899, площадь 1 440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договор аренды от 04.04.2019 N 139, срок с 04.04.2019 на 3 года и 2 месяца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03.07.2019 N 3474-недв)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bottom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228 - 230. Исключены. - </w:t>
            </w:r>
            <w:hyperlink r:id="rId3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17.12.2019 N 6448-недв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231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Красноярский край, г. Красноярск, Советский район, Северная объездная дорога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земельный участок с кадастровым номером 24:50:0400078:264, площадь 439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03.07.2019 N 3474-недв)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232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г. Красноярск, Центральный район, ул. Петра Подзолкова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 xml:space="preserve">земельный участок с кадастровым </w:t>
            </w:r>
            <w:r>
              <w:lastRenderedPageBreak/>
              <w:t>номером 24:50:0300303:574, площадь 8394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lastRenderedPageBreak/>
              <w:t>деловое управление (код - 4.1)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 xml:space="preserve">(п. 232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03.07.2019 N 3474-недв)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233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г. Красноярск, Центральный район, Северное шоссе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земельный участок с кадастровым номером 24:50:0300294:207, площадь 6000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03.07.2019 N 3474-недв)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234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г. Красноярск, Советский район, пр-т 60 лет Образования СССР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земельный участок с кадастровым номером 24:50:0400015:4660, площадь 3314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03.07.2019 N 3474-недв)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235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Красноярский край, г. Красноярск, Советский район, проспект Металлургов (район моста 777)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земельный участок с кадастровым номером 24:50:0400214:20, площадь 5150 кв. м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03.07.2019 N 3474-недв)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236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Березина, 156г, стр. 2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объект спортивного назначения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правообладатель МАУ "ЦСК"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27.11.2019 N 5995-недв)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237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 xml:space="preserve">Ул. Делегатская, 18, стр. </w:t>
            </w:r>
            <w:r>
              <w:lastRenderedPageBreak/>
              <w:t>2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lastRenderedPageBreak/>
              <w:t>нежилое здание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 xml:space="preserve">объект </w:t>
            </w:r>
            <w:r>
              <w:lastRenderedPageBreak/>
              <w:t>спортивного назначения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lastRenderedPageBreak/>
              <w:t xml:space="preserve">правообладатель </w:t>
            </w:r>
            <w:r>
              <w:lastRenderedPageBreak/>
              <w:t>МАУ "ЦСК"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lastRenderedPageBreak/>
              <w:t xml:space="preserve">(п. 237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27.11.2019 N 5995-недв)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238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Краснопресненская, 31, пом. 1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правообладатель МП г. Красноярска "МУК "Правобережная"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27.11.2019 N 5995-недв)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239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Краснопресненская, 31, пом. 3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правообладатель МП г. Красноярска "МУК "Правобережная"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27.11.2019 N 5995-недв)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240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Пр-т им. газеты "Красноярский рабочий", 154, корпус 1, пом. 42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правообладатель МП г. Красноярска "МУК "Правобережная"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27.11.2019 N 5995-недв)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241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Пр-т им. газеты "Красноярский рабочий", 154, корпус 2, пом. 43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правообладатель МП г. Красноярска "МУК "Правобережная"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27.11.2019 N 5995-недв)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655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242</w:t>
            </w:r>
          </w:p>
        </w:tc>
        <w:tc>
          <w:tcPr>
            <w:tcW w:w="2407" w:type="dxa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Ул. Тельмана, 24, пом. 001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178" w:type="dxa"/>
            <w:gridSpan w:val="2"/>
            <w:tcBorders>
              <w:bottom w:val="nil"/>
            </w:tcBorders>
          </w:tcPr>
          <w:p w:rsidR="00F85DBD" w:rsidRDefault="00F85DBD">
            <w:pPr>
              <w:pStyle w:val="ConsPlusNormal"/>
            </w:pPr>
            <w:r>
              <w:t>правообладатель МП г. Красноярска "МУК "Правобережная"</w:t>
            </w:r>
          </w:p>
        </w:tc>
      </w:tr>
      <w:tr w:rsidR="00F85DBD">
        <w:tblPrEx>
          <w:tblBorders>
            <w:insideH w:val="nil"/>
          </w:tblBorders>
        </w:tblPrEx>
        <w:tc>
          <w:tcPr>
            <w:tcW w:w="9039" w:type="dxa"/>
            <w:gridSpan w:val="8"/>
            <w:tcBorders>
              <w:top w:val="nil"/>
            </w:tcBorders>
          </w:tcPr>
          <w:p w:rsidR="00F85DBD" w:rsidRDefault="00F85DBD">
            <w:pPr>
              <w:pStyle w:val="ConsPlusNormal"/>
              <w:jc w:val="both"/>
            </w:pPr>
            <w:r>
              <w:t xml:space="preserve">(п. 242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27.11.2019 N 5995-недв)</w:t>
            </w:r>
          </w:p>
        </w:tc>
      </w:tr>
    </w:tbl>
    <w:p w:rsidR="00F85DBD" w:rsidRDefault="00F85DBD">
      <w:pPr>
        <w:pStyle w:val="ConsPlusNormal"/>
        <w:jc w:val="both"/>
      </w:pPr>
    </w:p>
    <w:p w:rsidR="00F85DBD" w:rsidRDefault="00F85DBD">
      <w:pPr>
        <w:pStyle w:val="ConsPlusNormal"/>
        <w:jc w:val="both"/>
      </w:pPr>
    </w:p>
    <w:p w:rsidR="00F85DBD" w:rsidRDefault="00F85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D57" w:rsidRDefault="00671D57">
      <w:bookmarkStart w:id="1" w:name="_GoBack"/>
      <w:bookmarkEnd w:id="1"/>
    </w:p>
    <w:sectPr w:rsidR="00671D57" w:rsidSect="00D1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BD"/>
    <w:rsid w:val="0004505E"/>
    <w:rsid w:val="00671D57"/>
    <w:rsid w:val="00F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05E"/>
    <w:rPr>
      <w:b/>
      <w:bCs/>
    </w:rPr>
  </w:style>
  <w:style w:type="paragraph" w:styleId="a4">
    <w:name w:val="No Spacing"/>
    <w:link w:val="a5"/>
    <w:uiPriority w:val="1"/>
    <w:qFormat/>
    <w:rsid w:val="000450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4505E"/>
    <w:rPr>
      <w:rFonts w:ascii="Calibri" w:eastAsia="Calibri" w:hAnsi="Calibri" w:cs="Times New Roman"/>
    </w:rPr>
  </w:style>
  <w:style w:type="paragraph" w:customStyle="1" w:styleId="ConsPlusNormal">
    <w:name w:val="ConsPlusNormal"/>
    <w:rsid w:val="00F8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5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5D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05E"/>
    <w:rPr>
      <w:b/>
      <w:bCs/>
    </w:rPr>
  </w:style>
  <w:style w:type="paragraph" w:styleId="a4">
    <w:name w:val="No Spacing"/>
    <w:link w:val="a5"/>
    <w:uiPriority w:val="1"/>
    <w:qFormat/>
    <w:rsid w:val="000450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4505E"/>
    <w:rPr>
      <w:rFonts w:ascii="Calibri" w:eastAsia="Calibri" w:hAnsi="Calibri" w:cs="Times New Roman"/>
    </w:rPr>
  </w:style>
  <w:style w:type="paragraph" w:customStyle="1" w:styleId="ConsPlusNormal">
    <w:name w:val="ConsPlusNormal"/>
    <w:rsid w:val="00F8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5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5D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6E9035CCC1F31790E9C173419EA00E5207ACCEEAEAFA6EA4FAFF379ECD8393855CA4E2DA278C32790C21AA3FDDFD51E55FE7743169474F4EBF1134BJ8eCC" TargetMode="External"/><Relationship Id="rId299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21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63" Type="http://schemas.openxmlformats.org/officeDocument/2006/relationships/hyperlink" Target="consultantplus://offline/ref=76E9035CCC1F31790E9C173419EA00E5207ACCEEAEA9A6ED4AA9F379ECD8393855CA4E2DA278C32790C21AA3FDDFD51E55FE7743169474F4EBF1134BJ8eCC" TargetMode="External"/><Relationship Id="rId159" Type="http://schemas.openxmlformats.org/officeDocument/2006/relationships/hyperlink" Target="consultantplus://offline/ref=76E9035CCC1F31790E9C173419EA00E5207ACCEEAEA7A4E84CADF379ECD8393855CA4E2DA278C32790C21AA3FDDFD51E55FE7743169474F4EBF1134BJ8eCC" TargetMode="External"/><Relationship Id="rId324" Type="http://schemas.openxmlformats.org/officeDocument/2006/relationships/hyperlink" Target="consultantplus://offline/ref=76E9035CCC1F31790E9C173419EA00E5207ACCEEAEA9A1E449AFF379ECD8393855CA4E2DA278C32790C21AA3FEDFD51E55FE7743169474F4EBF1134BJ8eCC" TargetMode="External"/><Relationship Id="rId366" Type="http://schemas.openxmlformats.org/officeDocument/2006/relationships/hyperlink" Target="consultantplus://offline/ref=76E9035CCC1F31790E9C173419EA00E5207ACCEEADAFA1EF49AEF379ECD8393855CA4E2DA278C32790C21BA3FDDFD51E55FE7743169474F4EBF1134BJ8eCC" TargetMode="External"/><Relationship Id="rId170" Type="http://schemas.openxmlformats.org/officeDocument/2006/relationships/hyperlink" Target="consultantplus://offline/ref=76E9035CCC1F31790E9C173419EA00E5207ACCEEADAFAAEF4CABF379ECD8393855CA4E2DA278C32790C21AA3FDDFD51E55FE7743169474F4EBF1134BJ8eCC" TargetMode="External"/><Relationship Id="rId226" Type="http://schemas.openxmlformats.org/officeDocument/2006/relationships/hyperlink" Target="consultantplus://offline/ref=76E9035CCC1F31790E9C173419EA00E5207ACCEEAEAAA1EE4AAEF379ECD8393855CA4E2DA278C32790C21AA3FDDFD51E55FE7743169474F4EBF1134BJ8eCC" TargetMode="External"/><Relationship Id="rId268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32" Type="http://schemas.openxmlformats.org/officeDocument/2006/relationships/hyperlink" Target="consultantplus://offline/ref=76E9035CCC1F31790E9C173419EA00E5207ACCEEAEAFA6EA4FAFF379ECD8393855CA4E2DA278C32790C21AA3FDDFD51E55FE7743169474F4EBF1134BJ8eCC" TargetMode="External"/><Relationship Id="rId74" Type="http://schemas.openxmlformats.org/officeDocument/2006/relationships/hyperlink" Target="consultantplus://offline/ref=76E9035CCC1F31790E9C173419EA00E5207ACCEEAEA7A4E84CADF379ECD8393855CA4E2DA278C32790C21AA3FDDFD51E55FE7743169474F4EBF1134BJ8eCC" TargetMode="External"/><Relationship Id="rId128" Type="http://schemas.openxmlformats.org/officeDocument/2006/relationships/hyperlink" Target="consultantplus://offline/ref=76E9035CCC1F31790E9C173419EA00E5207ACCEEAEADA1EE4EA7F379ECD8393855CA4E2DA278C32790C21AA3FDDFD51E55FE7743169474F4EBF1134BJ8eCC" TargetMode="External"/><Relationship Id="rId335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377" Type="http://schemas.openxmlformats.org/officeDocument/2006/relationships/hyperlink" Target="consultantplus://offline/ref=76E9035CCC1F31790E9C173419EA00E5207ACCEEADAFA1EF49AEF379ECD8393855CA4E2DA278C32790C21BA6FBDFD51E55FE7743169474F4EBF1134BJ8eCC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76E9035CCC1F31790E9C173419EA00E5207ACCEEADADA5EE4FADF379ECD8393855CA4E2DA278C32790C21AA3FDDFD51E55FE7743169474F4EBF1134BJ8eCC" TargetMode="External"/><Relationship Id="rId237" Type="http://schemas.openxmlformats.org/officeDocument/2006/relationships/hyperlink" Target="consultantplus://offline/ref=76E9035CCC1F31790E9C173419EA00E5207ACCEEADACAAEA4BA8F379ECD8393855CA4E2DA278C32790C21AA3FFDFD51E55FE7743169474F4EBF1134BJ8eCC" TargetMode="External"/><Relationship Id="rId279" Type="http://schemas.openxmlformats.org/officeDocument/2006/relationships/hyperlink" Target="consultantplus://offline/ref=76E9035CCC1F31790E9C173419EA00E5207ACCEEADAFA1EF49AEF379ECD8393855CA4E2DA278C32790C21AA2F0DFD51E55FE7743169474F4EBF1134BJ8eCC" TargetMode="External"/><Relationship Id="rId43" Type="http://schemas.openxmlformats.org/officeDocument/2006/relationships/hyperlink" Target="consultantplus://offline/ref=76E9035CCC1F31790E9C173419EA00E5207ACCEEAEADA1EE4EA7F379ECD8393855CA4E2DA278C32790C21AA3FDDFD51E55FE7743169474F4EBF1134BJ8eCC" TargetMode="External"/><Relationship Id="rId139" Type="http://schemas.openxmlformats.org/officeDocument/2006/relationships/hyperlink" Target="consultantplus://offline/ref=76E9035CCC1F31790E9C173419EA00E5207ACCEEAEA9A2ED43AFF379ECD8393855CA4E2DA278C32790C21AA3FDDFD51E55FE7743169474F4EBF1134BJ8eCC" TargetMode="External"/><Relationship Id="rId290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304" Type="http://schemas.openxmlformats.org/officeDocument/2006/relationships/hyperlink" Target="consultantplus://offline/ref=76E9035CCC1F31790E9C173419EA00E5207ACCEEAEA7A2ED4FAFF379ECD8393855CA4E2DA278C32790C21AA3FFDFD51E55FE7743169474F4EBF1134BJ8eCC" TargetMode="External"/><Relationship Id="rId346" Type="http://schemas.openxmlformats.org/officeDocument/2006/relationships/hyperlink" Target="consultantplus://offline/ref=76E9035CCC1F31790E9C173419EA00E5207ACCEEAEA7A2EC48A6F379ECD8393855CA4E2DA278C32790C21AA2FEDFD51E55FE7743169474F4EBF1134BJ8eCC" TargetMode="External"/><Relationship Id="rId388" Type="http://schemas.openxmlformats.org/officeDocument/2006/relationships/hyperlink" Target="consultantplus://offline/ref=76E9035CCC1F31790E9C173419EA00E5207ACCEEADADA7E943ACF379ECD8393855CA4E2DA278C32790C21AA2F9DFD51E55FE7743169474F4EBF1134BJ8eCC" TargetMode="External"/><Relationship Id="rId85" Type="http://schemas.openxmlformats.org/officeDocument/2006/relationships/hyperlink" Target="consultantplus://offline/ref=76E9035CCC1F31790E9C173419EA00E5207ACCEEADAFAAEF4CABF379ECD8393855CA4E2DA278C32790C21AA3FDDFD51E55FE7743169474F4EBF1134BJ8eCC" TargetMode="External"/><Relationship Id="rId150" Type="http://schemas.openxmlformats.org/officeDocument/2006/relationships/hyperlink" Target="consultantplus://offline/ref=76E9035CCC1F31790E9C173419EA00E5207ACCEEAEA9AAE44DABF379ECD8393855CA4E2DA278C32790C21AA3FDDFD51E55FE7743169474F4EBF1134BJ8eCC" TargetMode="External"/><Relationship Id="rId192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206" Type="http://schemas.openxmlformats.org/officeDocument/2006/relationships/hyperlink" Target="consultantplus://offline/ref=76E9035CCC1F31790E9C173419EA00E5207ACCEEAEACA5E94FAFF379ECD8393855CA4E2DA278C32790C21AA3FDDFD51E55FE7743169474F4EBF1134BJ8eCC" TargetMode="External"/><Relationship Id="rId248" Type="http://schemas.openxmlformats.org/officeDocument/2006/relationships/hyperlink" Target="consultantplus://offline/ref=76E9035CCC1F31790E9C173419EA00E5207ACCEEAEACAAEB4BA7F379ECD8393855CA4E2DA278C32790C21AA3FDDFD51E55FE7743169474F4EBF1134BJ8eCC" TargetMode="External"/><Relationship Id="rId12" Type="http://schemas.openxmlformats.org/officeDocument/2006/relationships/hyperlink" Target="consultantplus://offline/ref=76E9035CCC1F31790E9C173419EA00E5207ACCEEA6ACABEF4DA4AE73E481353A52C5113AA531CF2690C21AA6F380D00B44A678450C8A75EBF7F311J4e9C" TargetMode="External"/><Relationship Id="rId108" Type="http://schemas.openxmlformats.org/officeDocument/2006/relationships/hyperlink" Target="consultantplus://offline/ref=76E9035CCC1F31790E9C173419EA00E5207ACCEEAEAEA6EA49ADF379ECD8393855CA4E2DA278C32790C21AA3FDDFD51E55FE7743169474F4EBF1134BJ8eCC" TargetMode="External"/><Relationship Id="rId315" Type="http://schemas.openxmlformats.org/officeDocument/2006/relationships/hyperlink" Target="consultantplus://offline/ref=76E9035CCC1F31790E9C173419EA00E5207ACCEEADADA0E84FA8F379ECD8393855CA4E2DA278C32790C21AA3FEDFD51E55FE7743169474F4EBF1134BJ8eCC" TargetMode="External"/><Relationship Id="rId357" Type="http://schemas.openxmlformats.org/officeDocument/2006/relationships/hyperlink" Target="consultantplus://offline/ref=76E9035CCC1F31790E9C173419EA00E5207ACCEEADACAAEA4BA8F379ECD8393855CA4E2DA278C32790C21AA3FEDFD51E55FE7743169474F4EBF1134BJ8eCC" TargetMode="External"/><Relationship Id="rId54" Type="http://schemas.openxmlformats.org/officeDocument/2006/relationships/hyperlink" Target="consultantplus://offline/ref=76E9035CCC1F31790E9C173419EA00E5207ACCEEAEA9A2ED43AFF379ECD8393855CA4E2DA278C32790C21AA3FDDFD51E55FE7743169474F4EBF1134BJ8eCC" TargetMode="External"/><Relationship Id="rId96" Type="http://schemas.openxmlformats.org/officeDocument/2006/relationships/hyperlink" Target="consultantplus://offline/ref=76E9035CCC1F31790E9C173419EA00E5207ACCEEADADA5EE4FADF379ECD8393855CA4E2DA278C32790C21AA3FDDFD51E55FE7743169474F4EBF1134BJ8eCC" TargetMode="External"/><Relationship Id="rId161" Type="http://schemas.openxmlformats.org/officeDocument/2006/relationships/hyperlink" Target="consultantplus://offline/ref=76E9035CCC1F31790E9C173419EA00E5207ACCEEAEA7ABE849AAF379ECD8393855CA4E2DA278C32790C21AA3FDDFD51E55FE7743169474F4EBF1134BJ8eCC" TargetMode="External"/><Relationship Id="rId217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399" Type="http://schemas.openxmlformats.org/officeDocument/2006/relationships/customXml" Target="../customXml/item3.xml"/><Relationship Id="rId259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23" Type="http://schemas.openxmlformats.org/officeDocument/2006/relationships/hyperlink" Target="consultantplus://offline/ref=76E9035CCC1F31790E9C173419EA00E5207ACCEEAEAEA6EA49ADF379ECD8393855CA4E2DA278C32790C21AA3FDDFD51E55FE7743169474F4EBF1134BJ8eCC" TargetMode="External"/><Relationship Id="rId119" Type="http://schemas.openxmlformats.org/officeDocument/2006/relationships/hyperlink" Target="consultantplus://offline/ref=76E9035CCC1F31790E9C173419EA00E5207ACCEEAEACA5E94FAFF379ECD8393855CA4E2DA278C32790C21AA3FDDFD51E55FE7743169474F4EBF1134BJ8eCC" TargetMode="External"/><Relationship Id="rId270" Type="http://schemas.openxmlformats.org/officeDocument/2006/relationships/hyperlink" Target="consultantplus://offline/ref=76E9035CCC1F31790E9C173419EA00E5207ACCEEAEA9A1E449AFF379ECD8393855CA4E2DA278C32790C21AA7F9DFD51E55FE7743169474F4EBF1134BJ8eCC" TargetMode="External"/><Relationship Id="rId326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65" Type="http://schemas.openxmlformats.org/officeDocument/2006/relationships/hyperlink" Target="consultantplus://offline/ref=76E9035CCC1F31790E9C173419EA00E5207ACCEEAEA9AAE44DABF379ECD8393855CA4E2DA278C32790C21AA3FDDFD51E55FE7743169474F4EBF1134BJ8eCC" TargetMode="External"/><Relationship Id="rId130" Type="http://schemas.openxmlformats.org/officeDocument/2006/relationships/hyperlink" Target="consultantplus://offline/ref=76E9035CCC1F31790E9C173419EA00E5207ACCEEAEADABE548ACF379ECD8393855CA4E2DA278C32790C21AA3FDDFD51E55FE7743169474F4EBF1134BJ8eCC" TargetMode="External"/><Relationship Id="rId368" Type="http://schemas.openxmlformats.org/officeDocument/2006/relationships/hyperlink" Target="consultantplus://offline/ref=76E9035CCC1F31790E9C173419EA00E5207ACCEEADAFA1EF49AEF379ECD8393855CA4E2DA278C32790C21BA2FBDFD51E55FE7743169474F4EBF1134BJ8eCC" TargetMode="External"/><Relationship Id="rId172" Type="http://schemas.openxmlformats.org/officeDocument/2006/relationships/hyperlink" Target="consultantplus://offline/ref=76E9035CCC1F31790E9C173419EA00E5207ACCEEADACA2EF4BADF379ECD8393855CA4E2DA278C32790C21AA3FDDFD51E55FE7743169474F4EBF1134BJ8eCC" TargetMode="External"/><Relationship Id="rId228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281" Type="http://schemas.openxmlformats.org/officeDocument/2006/relationships/hyperlink" Target="consultantplus://offline/ref=76E9035CCC1F31790E9C173419EA00E5207ACCEEAEA7A4E54BABF379ECD8393855CA4E2DA278C32790C21AA3FDDFD51E55FE7743169474F4EBF1134BJ8eCC" TargetMode="External"/><Relationship Id="rId337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34" Type="http://schemas.openxmlformats.org/officeDocument/2006/relationships/hyperlink" Target="consultantplus://offline/ref=76E9035CCC1F31790E9C173419EA00E5207ACCEEAEACA5E94FAFF379ECD8393855CA4E2DA278C32790C21AA3FDDFD51E55FE7743169474F4EBF1134BJ8eCC" TargetMode="External"/><Relationship Id="rId76" Type="http://schemas.openxmlformats.org/officeDocument/2006/relationships/hyperlink" Target="consultantplus://offline/ref=76E9035CCC1F31790E9C173419EA00E5207ACCEEAEA7ABE849AAF379ECD8393855CA4E2DA278C32790C21AA3FDDFD51E55FE7743169474F4EBF1134BJ8eCC" TargetMode="External"/><Relationship Id="rId141" Type="http://schemas.openxmlformats.org/officeDocument/2006/relationships/hyperlink" Target="consultantplus://offline/ref=76E9035CCC1F31790E9C173419EA00E5207ACCEEAEA8A5E94BADF379ECD8393855CA4E2DA278C32790C21AA3FDDFD51E55FE7743169474F4EBF1134BJ8eCC" TargetMode="External"/><Relationship Id="rId379" Type="http://schemas.openxmlformats.org/officeDocument/2006/relationships/hyperlink" Target="consultantplus://offline/ref=76E9035CCC1F31790E9C173419EA00E5207ACCEEADAFA1EF49AEF379ECD8393855CA4E2DA278C32790C21BA5F9DFD51E55FE7743169474F4EBF1134BJ8eCC" TargetMode="External"/><Relationship Id="rId7" Type="http://schemas.openxmlformats.org/officeDocument/2006/relationships/hyperlink" Target="consultantplus://offline/ref=76E9035CCC1F31790E9C173419EA00E5207ACCEEA6ACA1E843A4AE73E481353A52C5113AA531CF2690C21AA6F380D00B44A678450C8A75EBF7F311J4e9C" TargetMode="External"/><Relationship Id="rId183" Type="http://schemas.openxmlformats.org/officeDocument/2006/relationships/hyperlink" Target="consultantplus://offline/ref=76E9035CCC1F31790E9C173419EA00E5207ACCEEAEAFA6EA4FAFF379ECD8393855CA4E2DA278C32790C21AA3FDDFD51E55FE7743169474F4EBF1134BJ8eCC" TargetMode="External"/><Relationship Id="rId239" Type="http://schemas.openxmlformats.org/officeDocument/2006/relationships/hyperlink" Target="consultantplus://offline/ref=76E9035CCC1F31790E9C173419EA00E5207ACCEEAEA7A2EC48A6F379ECD8393855CA4E2DA278C32790C21AA3FFDFD51E55FE7743169474F4EBF1134BJ8eCC" TargetMode="External"/><Relationship Id="rId390" Type="http://schemas.openxmlformats.org/officeDocument/2006/relationships/hyperlink" Target="consultantplus://offline/ref=76E9035CCC1F31790E9C173419EA00E5207ACCEEADADA7E943ACF379ECD8393855CA4E2DA278C32790C21AA1FADFD51E55FE7743169474F4EBF1134BJ8eCC" TargetMode="External"/><Relationship Id="rId250" Type="http://schemas.openxmlformats.org/officeDocument/2006/relationships/hyperlink" Target="consultantplus://offline/ref=76E9035CCC1F31790E9C173419EA00E5207ACCEEAEAAA6ED4DABF379ECD8393855CA4E2DA278C32790C21AA3FDDFD51E55FE7743169474F4EBF1134BJ8eCC" TargetMode="External"/><Relationship Id="rId292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306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45" Type="http://schemas.openxmlformats.org/officeDocument/2006/relationships/hyperlink" Target="consultantplus://offline/ref=76E9035CCC1F31790E9C173419EA00E5207ACCEEAEADABE548ACF379ECD8393855CA4E2DA278C32790C21AA3FDDFD51E55FE7743169474F4EBF1134BJ8eCC" TargetMode="External"/><Relationship Id="rId87" Type="http://schemas.openxmlformats.org/officeDocument/2006/relationships/hyperlink" Target="consultantplus://offline/ref=76E9035CCC1F31790E9C173419EA00E5207ACCEEADACA2EF4BADF379ECD8393855CA4E2DA278C32790C21AA3FDDFD51E55FE7743169474F4EBF1134BJ8eCC" TargetMode="External"/><Relationship Id="rId110" Type="http://schemas.openxmlformats.org/officeDocument/2006/relationships/hyperlink" Target="consultantplus://offline/ref=76E9035CCC1F31790E9C173419EA00E5207ACCEEAEAEABE84EA8F379ECD8393855CA4E2DA278C32790C21AA3FDDFD51E55FE7743169474F4EBF1134BJ8eCC" TargetMode="External"/><Relationship Id="rId348" Type="http://schemas.openxmlformats.org/officeDocument/2006/relationships/hyperlink" Target="consultantplus://offline/ref=76E9035CCC1F31790E9C173419EA00E5207ACCEEAEA7A2EC48A6F379ECD8393855CA4E2DA278C32790C21AA1FADFD51E55FE7743169474F4EBF1134BJ8eCC" TargetMode="External"/><Relationship Id="rId152" Type="http://schemas.openxmlformats.org/officeDocument/2006/relationships/hyperlink" Target="consultantplus://offline/ref=76E9035CCC1F31790E9C173419EA00E5207ACCEEAEA6A3E84AABF379ECD8393855CA4E2DA278C32790C21AA3FDDFD51E55FE7743169474F4EBF1134BJ8eCC" TargetMode="External"/><Relationship Id="rId194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208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261" Type="http://schemas.openxmlformats.org/officeDocument/2006/relationships/hyperlink" Target="consultantplus://offline/ref=76E9035CCC1F31790E9C173419EA00E5207ACCEEAEAFA6EC4DAFF379ECD8393855CA4E2DA278C32790C21AA3FDDFD51E55FE7743169474F4EBF1134BJ8eCC" TargetMode="External"/><Relationship Id="rId14" Type="http://schemas.openxmlformats.org/officeDocument/2006/relationships/hyperlink" Target="consultantplus://offline/ref=76E9035CCC1F31790E9C173419EA00E5207ACCEEA6ACABEE4BA4AE73E481353A52C5113AA531CF2690C21AA6F380D00B44A678450C8A75EBF7F311J4e9C" TargetMode="External"/><Relationship Id="rId56" Type="http://schemas.openxmlformats.org/officeDocument/2006/relationships/hyperlink" Target="consultantplus://offline/ref=76E9035CCC1F31790E9C173419EA00E5207ACCEEAEA8A5E94BADF379ECD8393855CA4E2DA278C32790C21AA3FDDFD51E55FE7743169474F4EBF1134BJ8eCC" TargetMode="External"/><Relationship Id="rId317" Type="http://schemas.openxmlformats.org/officeDocument/2006/relationships/hyperlink" Target="consultantplus://offline/ref=76E9035CCC1F31790E9C173419EA00E5207ACCEEAEADA2E548ADF379ECD8393855CA4E2DA278C32790C21AA3FDDFD51E55FE7743169474F4EBF1134BJ8eCC" TargetMode="External"/><Relationship Id="rId359" Type="http://schemas.openxmlformats.org/officeDocument/2006/relationships/hyperlink" Target="consultantplus://offline/ref=76E9035CCC1F31790E9C173419EA00E5207ACCEEADADA7E943ACF379ECD8393855CA4E2DA278C32790C21AA3FEDFD51E55FE7743169474F4EBF1134BJ8eCC" TargetMode="External"/><Relationship Id="rId98" Type="http://schemas.openxmlformats.org/officeDocument/2006/relationships/hyperlink" Target="consultantplus://offline/ref=76E9035CCC1F31790E9C173419EA00E5207ACCEEAAA9ABEB4AA4AE73E481353A52C51128A569C32494DC1AA2E6D6814DJ1e1C" TargetMode="External"/><Relationship Id="rId121" Type="http://schemas.openxmlformats.org/officeDocument/2006/relationships/hyperlink" Target="consultantplus://offline/ref=76E9035CCC1F31790E9C173419EA00E5207ACCEEAEACAAE54CAAF379ECD8393855CA4E2DA278C32790C21AA3FDDFD51E55FE7743169474F4EBF1134BJ8eCC" TargetMode="External"/><Relationship Id="rId163" Type="http://schemas.openxmlformats.org/officeDocument/2006/relationships/hyperlink" Target="consultantplus://offline/ref=76E9035CCC1F31790E9C173419EA00E5207ACCEEADAEA1EB49AEF379ECD8393855CA4E2DA278C32790C21AA3FDDFD51E55FE7743169474F4EBF1134BJ8eCC" TargetMode="External"/><Relationship Id="rId219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370" Type="http://schemas.openxmlformats.org/officeDocument/2006/relationships/hyperlink" Target="consultantplus://offline/ref=76E9035CCC1F31790E9C173419EA00E5207ACCEEADAFA1EF49AEF379ECD8393855CA4E2DA278C32790C21BA1F9DFD51E55FE7743169474F4EBF1134BJ8eCC" TargetMode="External"/><Relationship Id="rId230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25" Type="http://schemas.openxmlformats.org/officeDocument/2006/relationships/hyperlink" Target="consultantplus://offline/ref=76E9035CCC1F31790E9C173419EA00E5207ACCEEAEAEABE84EA8F379ECD8393855CA4E2DA278C32790C21AA3FDDFD51E55FE7743169474F4EBF1134BJ8eCC" TargetMode="External"/><Relationship Id="rId67" Type="http://schemas.openxmlformats.org/officeDocument/2006/relationships/hyperlink" Target="consultantplus://offline/ref=76E9035CCC1F31790E9C173419EA00E5207ACCEEAEA6A3E84AABF379ECD8393855CA4E2DA278C32790C21AA3FDDFD51E55FE7743169474F4EBF1134BJ8eCC" TargetMode="External"/><Relationship Id="rId272" Type="http://schemas.openxmlformats.org/officeDocument/2006/relationships/hyperlink" Target="consultantplus://offline/ref=76E9035CCC1F31790E9C173419EA00E5207ACCEEAEA8A5EC4CA7F379ECD8393855CA4E2DA278C32790C21AA3FDDFD51E55FE7743169474F4EBF1134BJ8eCC" TargetMode="External"/><Relationship Id="rId328" Type="http://schemas.openxmlformats.org/officeDocument/2006/relationships/hyperlink" Target="consultantplus://offline/ref=76E9035CCC1F31790E9C173419EA00E5207ACCEEAEA7A4E54BABF379ECD8393855CA4E2DA278C32790C21AA3FDDFD51E55FE7743169474F4EBF1134BJ8eCC" TargetMode="External"/><Relationship Id="rId132" Type="http://schemas.openxmlformats.org/officeDocument/2006/relationships/hyperlink" Target="consultantplus://offline/ref=76E9035CCC1F31790E9C173419EA00E5207ACCEEAEADABE548AAF379ECD8393855CA4E2DA278C32790C21AA3FDDFD51E55FE7743169474F4EBF1134BJ8eCC" TargetMode="External"/><Relationship Id="rId174" Type="http://schemas.openxmlformats.org/officeDocument/2006/relationships/hyperlink" Target="consultantplus://offline/ref=76E9035CCC1F31790E9C173419EA00E5207ACCEEADACA1EC4AAEF379ECD8393855CA4E2DA278C32790C21AA3FDDFD51E55FE7743169474F4EBF1134BJ8eCC" TargetMode="External"/><Relationship Id="rId381" Type="http://schemas.openxmlformats.org/officeDocument/2006/relationships/hyperlink" Target="consultantplus://offline/ref=76E9035CCC1F31790E9C173419EA00E5207ACCEEADACAAEA4BA7F379ECD8393855CA4E2DA278C32790C21AA1FCDFD51E55FE7743169474F4EBF1134BJ8eCC" TargetMode="External"/><Relationship Id="rId241" Type="http://schemas.openxmlformats.org/officeDocument/2006/relationships/hyperlink" Target="consultantplus://offline/ref=76E9035CCC1F31790E9C173419EA00E5207ACCEEAEADA1EE4EA7F379ECD8393855CA4E2DA278C32790C21AA6FDDFD51E55FE7743169474F4EBF1134BJ8eCC" TargetMode="External"/><Relationship Id="rId36" Type="http://schemas.openxmlformats.org/officeDocument/2006/relationships/hyperlink" Target="consultantplus://offline/ref=76E9035CCC1F31790E9C173419EA00E5207ACCEEAEACAAE54CAAF379ECD8393855CA4E2DA278C32790C21AA3FDDFD51E55FE7743169474F4EBF1134BJ8eCC" TargetMode="External"/><Relationship Id="rId283" Type="http://schemas.openxmlformats.org/officeDocument/2006/relationships/hyperlink" Target="consultantplus://offline/ref=76E9035CCC1F31790E9C173419EA00E5207ACCEEAEAEA2EF43AAF379ECD8393855CA4E2DA278C32790C21AA3F1DFD51E55FE7743169474F4EBF1134BJ8eCC" TargetMode="External"/><Relationship Id="rId339" Type="http://schemas.openxmlformats.org/officeDocument/2006/relationships/hyperlink" Target="consultantplus://offline/ref=76E9035CCC1F31790E9C173419EA00E5207ACCEEAEA9A4EA4DA8F379ECD8393855CA4E2DA278C32790C21AA3FDDFD51E55FE7743169474F4EBF1134BJ8eCC" TargetMode="External"/><Relationship Id="rId78" Type="http://schemas.openxmlformats.org/officeDocument/2006/relationships/hyperlink" Target="consultantplus://offline/ref=76E9035CCC1F31790E9C173419EA00E5207ACCEEADAEA1EB49AEF379ECD8393855CA4E2DA278C32790C21AA3FDDFD51E55FE7743169474F4EBF1134BJ8eCC" TargetMode="External"/><Relationship Id="rId101" Type="http://schemas.openxmlformats.org/officeDocument/2006/relationships/hyperlink" Target="consultantplus://offline/ref=76E9035CCC1F31790E9C173419EA00E5207ACCEEADADA6EE43ADF379ECD8393855CA4E2DA278C32790C111F7A990D44213AF6441139476F5F7JFe3C" TargetMode="External"/><Relationship Id="rId143" Type="http://schemas.openxmlformats.org/officeDocument/2006/relationships/hyperlink" Target="consultantplus://offline/ref=76E9035CCC1F31790E9C173419EA00E5207ACCEEAEA8A5EA4CA6F379ECD8393855CA4E2DA278C32790C21AA3FDDFD51E55FE7743169474F4EBF1134BJ8eCC" TargetMode="External"/><Relationship Id="rId185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350" Type="http://schemas.openxmlformats.org/officeDocument/2006/relationships/hyperlink" Target="consultantplus://offline/ref=76E9035CCC1F31790E9C173419EA00E5207ACCEEADAFA1EF49AEF379ECD8393855CA4E2DA278C32790C21AA0F8DFD51E55FE7743169474F4EBF1134BJ8eCC" TargetMode="External"/><Relationship Id="rId9" Type="http://schemas.openxmlformats.org/officeDocument/2006/relationships/hyperlink" Target="consultantplus://offline/ref=76E9035CCC1F31790E9C173419EA00E5207ACCEEA6ACA1E84FA4AE73E481353A52C5113AA531CF2690C21AA6F380D00B44A678450C8A75EBF7F311J4e9C" TargetMode="External"/><Relationship Id="rId210" Type="http://schemas.openxmlformats.org/officeDocument/2006/relationships/hyperlink" Target="consultantplus://offline/ref=76E9035CCC1F31790E9C173419EA00E5207ACCEEADAFABEE42A8F379ECD8393855CA4E2DA278C32790C21AA3FDDFD51E55FE7743169474F4EBF1134BJ8eCC" TargetMode="External"/><Relationship Id="rId392" Type="http://schemas.openxmlformats.org/officeDocument/2006/relationships/hyperlink" Target="consultantplus://offline/ref=76E9035CCC1F31790E9C173419EA00E5207ACCEEADADA7E943ACF379ECD8393855CA4E2DA278C32790C21AA0FADFD51E55FE7743169474F4EBF1134BJ8eCC" TargetMode="External"/><Relationship Id="rId252" Type="http://schemas.openxmlformats.org/officeDocument/2006/relationships/hyperlink" Target="consultantplus://offline/ref=76E9035CCC1F31790E9C173419EA00E5207ACCEEAEACABEB4EAEF379ECD8393855CA4E2DA278C32790C21AA3FEDFD51E55FE7743169474F4EBF1134BJ8eCC" TargetMode="External"/><Relationship Id="rId294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308" Type="http://schemas.openxmlformats.org/officeDocument/2006/relationships/hyperlink" Target="consultantplus://offline/ref=76E9035CCC1F31790E9C173419EA00E5207ACCEEAEAFA0E54BADF379ECD8393855CA4E2DA278C32790C21AA3FDDFD51E55FE7743169474F4EBF1134BJ8eCC" TargetMode="External"/><Relationship Id="rId47" Type="http://schemas.openxmlformats.org/officeDocument/2006/relationships/hyperlink" Target="consultantplus://offline/ref=76E9035CCC1F31790E9C173419EA00E5207ACCEEAEADABE548AAF379ECD8393855CA4E2DA278C32790C21AA3FDDFD51E55FE7743169474F4EBF1134BJ8eCC" TargetMode="External"/><Relationship Id="rId89" Type="http://schemas.openxmlformats.org/officeDocument/2006/relationships/hyperlink" Target="consultantplus://offline/ref=76E9035CCC1F31790E9C173419EA00E5207ACCEEADACA1EC4AAEF379ECD8393855CA4E2DA278C32790C21AA3FDDFD51E55FE7743169474F4EBF1134BJ8eCC" TargetMode="External"/><Relationship Id="rId112" Type="http://schemas.openxmlformats.org/officeDocument/2006/relationships/hyperlink" Target="consultantplus://offline/ref=76E9035CCC1F31790E9C173419EA00E5207ACCEEAEAFA0E84DA7F379ECD8393855CA4E2DA278C32790C21AA3FDDFD51E55FE7743169474F4EBF1134BJ8eCC" TargetMode="External"/><Relationship Id="rId154" Type="http://schemas.openxmlformats.org/officeDocument/2006/relationships/hyperlink" Target="consultantplus://offline/ref=76E9035CCC1F31790E9C173419EA00E5207ACCEEAEA7A2ED4FAFF379ECD8393855CA4E2DA278C32790C21AA3FDDFD51E55FE7743169474F4EBF1134BJ8eCC" TargetMode="External"/><Relationship Id="rId361" Type="http://schemas.openxmlformats.org/officeDocument/2006/relationships/hyperlink" Target="consultantplus://offline/ref=76E9035CCC1F31790E9C173419EA00E5207ACCEEADAFAAEF4CABF379ECD8393855CA4E2DA278C32790C21AA3FDDFD51E55FE7743169474F4EBF1134BJ8eCC" TargetMode="External"/><Relationship Id="rId196" Type="http://schemas.openxmlformats.org/officeDocument/2006/relationships/hyperlink" Target="consultantplus://offline/ref=76E9035CCC1F31790E9C173419EA00E5207ACCEEAEAFA6E442A7F379ECD8393855CA4E2DA278C32790C21AA3FEDFD51E55FE7743169474F4EBF1134BJ8eCC" TargetMode="External"/><Relationship Id="rId16" Type="http://schemas.openxmlformats.org/officeDocument/2006/relationships/hyperlink" Target="consultantplus://offline/ref=76E9035CCC1F31790E9C173419EA00E5207ACCEEA6ACABEF43A4AE73E481353A52C5113AA531CF2690C21AA6F380D00B44A678450C8A75EBF7F311J4e9C" TargetMode="External"/><Relationship Id="rId221" Type="http://schemas.openxmlformats.org/officeDocument/2006/relationships/hyperlink" Target="consultantplus://offline/ref=76E9035CCC1F31790E9C173419EA00E5207ACCEEAEAFA6E94EA9F379ECD8393855CA4E2DA278C32790C21AA3FDDFD51E55FE7743169474F4EBF1134BJ8eCC" TargetMode="External"/><Relationship Id="rId263" Type="http://schemas.openxmlformats.org/officeDocument/2006/relationships/hyperlink" Target="consultantplus://offline/ref=76E9035CCC1F31790E9C173419EA00E5207ACCEEAEA9A2ED4AAFF379ECD8393855CA4E2DA278C32790C21AA3FDDFD51E55FE7743169474F4EBF1134BJ8eCC" TargetMode="External"/><Relationship Id="rId319" Type="http://schemas.openxmlformats.org/officeDocument/2006/relationships/hyperlink" Target="consultantplus://offline/ref=76E9035CCC1F31790E9C173419EA00E5207ACCEEAEADA0E84BAFF379ECD8393855CA4E2DA278C32790C21AA3FDDFD51E55FE7743169474F4EBF1134BJ8eCC" TargetMode="External"/><Relationship Id="rId37" Type="http://schemas.openxmlformats.org/officeDocument/2006/relationships/hyperlink" Target="consultantplus://offline/ref=76E9035CCC1F31790E9C173419EA00E5207ACCEEAEACABEA4FA8F379ECD8393855CA4E2DA278C32790C21AA3FDDFD51E55FE7743169474F4EBF1134BJ8eCC" TargetMode="External"/><Relationship Id="rId58" Type="http://schemas.openxmlformats.org/officeDocument/2006/relationships/hyperlink" Target="consultantplus://offline/ref=76E9035CCC1F31790E9C173419EA00E5207ACCEEAEA8A5EA4CA6F379ECD8393855CA4E2DA278C32790C21AA3FDDFD51E55FE7743169474F4EBF1134BJ8eCC" TargetMode="External"/><Relationship Id="rId79" Type="http://schemas.openxmlformats.org/officeDocument/2006/relationships/hyperlink" Target="consultantplus://offline/ref=76E9035CCC1F31790E9C173419EA00E5207ACCEEADAFA0EF4AA8F379ECD8393855CA4E2DA278C32790C21AA3FDDFD51E55FE7743169474F4EBF1134BJ8eCC" TargetMode="External"/><Relationship Id="rId102" Type="http://schemas.openxmlformats.org/officeDocument/2006/relationships/hyperlink" Target="consultantplus://offline/ref=76E9035CCC1F31790E9C173419EA00E5207ACCEEADADA6EE43ADF379ECD8393855CA4E2DA278C32790C21EABF8DFD51E55FE7743169474F4EBF1134BJ8eCC" TargetMode="External"/><Relationship Id="rId123" Type="http://schemas.openxmlformats.org/officeDocument/2006/relationships/hyperlink" Target="consultantplus://offline/ref=76E9035CCC1F31790E9C173419EA00E5207ACCEEAEACABEB4EAEF379ECD8393855CA4E2DA278C32790C21AA3FDDFD51E55FE7743169474F4EBF1134BJ8eCC" TargetMode="External"/><Relationship Id="rId144" Type="http://schemas.openxmlformats.org/officeDocument/2006/relationships/hyperlink" Target="consultantplus://offline/ref=76E9035CCC1F31790E9C173419EA00E5207ACCEEAEA9A2ED4AAFF379ECD8393855CA4E2DA278C32790C21AA3FDDFD51E55FE7743169474F4EBF1134BJ8eCC" TargetMode="External"/><Relationship Id="rId330" Type="http://schemas.openxmlformats.org/officeDocument/2006/relationships/hyperlink" Target="consultantplus://offline/ref=76E9035CCC1F31790E9C173419EA00E5207ACCEEAEAFA0E84DA7F379ECD8393855CA4E2DA278C32790C21AA3FDDFD51E55FE7743169474F4EBF1134BJ8eCC" TargetMode="External"/><Relationship Id="rId90" Type="http://schemas.openxmlformats.org/officeDocument/2006/relationships/hyperlink" Target="consultantplus://offline/ref=76E9035CCC1F31790E9C173419EA00E5207ACCEEADACA5ED4AA6F379ECD8393855CA4E2DA278C32790C21AA3FDDFD51E55FE7743169474F4EBF1134BJ8eCC" TargetMode="External"/><Relationship Id="rId165" Type="http://schemas.openxmlformats.org/officeDocument/2006/relationships/hyperlink" Target="consultantplus://offline/ref=76E9035CCC1F31790E9C173419EA00E5207ACCEEADAFA1EF49AEF379ECD8393855CA4E2DA278C32790C21AA3FDDFD51E55FE7743169474F4EBF1134BJ8eCC" TargetMode="External"/><Relationship Id="rId186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351" Type="http://schemas.openxmlformats.org/officeDocument/2006/relationships/hyperlink" Target="consultantplus://offline/ref=76E9035CCC1F31790E9C173419EA00E5207ACCEEADAFA1EF49AEF379ECD8393855CA4E2DA278C32790C21AA0FDDFD51E55FE7743169474F4EBF1134BJ8eCC" TargetMode="External"/><Relationship Id="rId372" Type="http://schemas.openxmlformats.org/officeDocument/2006/relationships/hyperlink" Target="consultantplus://offline/ref=76E9035CCC1F31790E9C173419EA00E5207ACCEEADACA1EC4AAEF379ECD8393855CA4E2DA278C32790C21AA3FDDFD51E55FE7743169474F4EBF1134BJ8eCC" TargetMode="External"/><Relationship Id="rId393" Type="http://schemas.openxmlformats.org/officeDocument/2006/relationships/hyperlink" Target="consultantplus://offline/ref=76E9035CCC1F31790E9C173419EA00E5207ACCEEADADA7E943ACF379ECD8393855CA4E2DA278C32790C21AA0FFDFD51E55FE7743169474F4EBF1134BJ8eCC" TargetMode="External"/><Relationship Id="rId211" Type="http://schemas.openxmlformats.org/officeDocument/2006/relationships/hyperlink" Target="consultantplus://offline/ref=76E9035CCC1F31790E9C173419EA00E5207ACCEEAEAFA0E54AA6F379ECD8393855CA4E2DA278C32790C21AA3FDDFD51E55FE7743169474F4EBF1134BJ8eCC" TargetMode="External"/><Relationship Id="rId232" Type="http://schemas.openxmlformats.org/officeDocument/2006/relationships/hyperlink" Target="consultantplus://offline/ref=76E9035CCC1F31790E9C173419EA00E5207ACCEEAEA7ABE849AAF379ECD8393855CA4E2DA278C32790C21AA3FEDFD51E55FE7743169474F4EBF1134BJ8eCC" TargetMode="External"/><Relationship Id="rId253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274" Type="http://schemas.openxmlformats.org/officeDocument/2006/relationships/hyperlink" Target="consultantplus://offline/ref=76E9035CCC1F31790E9C173419EA00E5207ACCEEAEA8AAEF4EADF379ECD8393855CA4E2DA278C32790C21AA3FDDFD51E55FE7743169474F4EBF1134BJ8eCC" TargetMode="External"/><Relationship Id="rId295" Type="http://schemas.openxmlformats.org/officeDocument/2006/relationships/hyperlink" Target="consultantplus://offline/ref=76E9035CCC1F31790E9C173419EA00E5207ACCEEAEAFA6E442A7F379ECD8393855CA4E2DA278C32790C21AA3FEDFD51E55FE7743169474F4EBF1134BJ8eCC" TargetMode="External"/><Relationship Id="rId309" Type="http://schemas.openxmlformats.org/officeDocument/2006/relationships/hyperlink" Target="consultantplus://offline/ref=76E9035CCC1F31790E9C173419EA00E5207ACCEEAEA7A0E44AACF379ECD8393855CA4E2DA278C32790C21AA3FDDFD51E55FE7743169474F4EBF1134BJ8eCC" TargetMode="External"/><Relationship Id="rId27" Type="http://schemas.openxmlformats.org/officeDocument/2006/relationships/hyperlink" Target="consultantplus://offline/ref=76E9035CCC1F31790E9C173419EA00E5207ACCEEAEAFA0E84DA7F379ECD8393855CA4E2DA278C32790C21AA3FDDFD51E55FE7743169474F4EBF1134BJ8eCC" TargetMode="External"/><Relationship Id="rId48" Type="http://schemas.openxmlformats.org/officeDocument/2006/relationships/hyperlink" Target="consultantplus://offline/ref=76E9035CCC1F31790E9C173419EA00E5207ACCEEAEAAA0ED4FA9F379ECD8393855CA4E2DA278C32790C21AA3FDDFD51E55FE7743169474F4EBF1134BJ8eCC" TargetMode="External"/><Relationship Id="rId69" Type="http://schemas.openxmlformats.org/officeDocument/2006/relationships/hyperlink" Target="consultantplus://offline/ref=76E9035CCC1F31790E9C173419EA00E5207ACCEEAEA7A2ED4FAFF379ECD8393855CA4E2DA278C32790C21AA3FDDFD51E55FE7743169474F4EBF1134BJ8eCC" TargetMode="External"/><Relationship Id="rId113" Type="http://schemas.openxmlformats.org/officeDocument/2006/relationships/hyperlink" Target="consultantplus://offline/ref=76E9035CCC1F31790E9C173419EA00E5207ACCEEAEAFA0E54AA6F379ECD8393855CA4E2DA278C32790C21AA3FDDFD51E55FE7743169474F4EBF1134BJ8eCC" TargetMode="External"/><Relationship Id="rId134" Type="http://schemas.openxmlformats.org/officeDocument/2006/relationships/hyperlink" Target="consultantplus://offline/ref=76E9035CCC1F31790E9C173419EA00E5207ACCEEAEAAA0EE4AA6F379ECD8393855CA4E2DA278C32790C21AA3FDDFD51E55FE7743169474F4EBF1134BJ8eCC" TargetMode="External"/><Relationship Id="rId320" Type="http://schemas.openxmlformats.org/officeDocument/2006/relationships/hyperlink" Target="consultantplus://offline/ref=76E9035CCC1F31790E9C173419EA00E5207ACCEEAEAFA6E442A7F379ECD8393855CA4E2DA278C32790C21AA3FEDFD51E55FE7743169474F4EBF1134BJ8eCC" TargetMode="External"/><Relationship Id="rId80" Type="http://schemas.openxmlformats.org/officeDocument/2006/relationships/hyperlink" Target="consultantplus://offline/ref=76E9035CCC1F31790E9C173419EA00E5207ACCEEADAFA1EF49AEF379ECD8393855CA4E2DA278C32790C21AA3FDDFD51E55FE7743169474F4EBF1134BJ8eCC" TargetMode="External"/><Relationship Id="rId155" Type="http://schemas.openxmlformats.org/officeDocument/2006/relationships/hyperlink" Target="consultantplus://offline/ref=76E9035CCC1F31790E9C173419EA00E5207ACCEEAEA7A2EC48A6F379ECD8393855CA4E2DA278C32790C21AA3FDDFD51E55FE7743169474F4EBF1134BJ8eCC" TargetMode="External"/><Relationship Id="rId176" Type="http://schemas.openxmlformats.org/officeDocument/2006/relationships/hyperlink" Target="consultantplus://offline/ref=76E9035CCC1F31790E9C173419EA00E5207ACCEEADACAAEA4BA8F379ECD8393855CA4E2DA278C32790C21AA3FDDFD51E55FE7743169474F4EBF1134BJ8eCC" TargetMode="External"/><Relationship Id="rId197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341" Type="http://schemas.openxmlformats.org/officeDocument/2006/relationships/hyperlink" Target="consultantplus://offline/ref=76E9035CCC1F31790E9C173419EA00E5207ACCEEADAFA0EF4AA8F379ECD8393855CA4E2DA278C32790C21AA3FDDFD51E55FE7743169474F4EBF1134BJ8eCC" TargetMode="External"/><Relationship Id="rId362" Type="http://schemas.openxmlformats.org/officeDocument/2006/relationships/hyperlink" Target="consultantplus://offline/ref=76E9035CCC1F31790E9C173419EA00E5207ACCEEADACA5ED4AA6F379ECD8393855CA4E2DA278C32790C21AA3FDDFD51E55FE7743169474F4EBF1134BJ8eCC" TargetMode="External"/><Relationship Id="rId383" Type="http://schemas.openxmlformats.org/officeDocument/2006/relationships/hyperlink" Target="consultantplus://offline/ref=76E9035CCC1F31790E9C173419EA00E5207ACCEEADACAAEA4BA7F379ECD8393855CA4E2DA278C32790C21AA0F8DFD51E55FE7743169474F4EBF1134BJ8eCC" TargetMode="External"/><Relationship Id="rId201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222" Type="http://schemas.openxmlformats.org/officeDocument/2006/relationships/hyperlink" Target="consultantplus://offline/ref=76E9035CCC1F31790E9C173419EA00E5207ACCEEAEA8A5EC4CA7F379ECD8393855CA4E2DA278C32790C21AA3FDDFD51E55FE7743169474F4EBF1134BJ8eCC" TargetMode="External"/><Relationship Id="rId243" Type="http://schemas.openxmlformats.org/officeDocument/2006/relationships/hyperlink" Target="consultantplus://offline/ref=76E9035CCC1F31790E9C173419EA00E5207ACCEEAEADA1EE4EA7F379ECD8393855CA4E2DA278C32790C21AA5F8DFD51E55FE7743169474F4EBF1134BJ8eCC" TargetMode="External"/><Relationship Id="rId264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285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17" Type="http://schemas.openxmlformats.org/officeDocument/2006/relationships/hyperlink" Target="consultantplus://offline/ref=76E9035CCC1F31790E9C173419EA00E5207ACCEEA6ACAAE44CA4AE73E481353A52C5113AA531CF2690C21AA6F380D00B44A678450C8A75EBF7F311J4e9C" TargetMode="External"/><Relationship Id="rId38" Type="http://schemas.openxmlformats.org/officeDocument/2006/relationships/hyperlink" Target="consultantplus://offline/ref=76E9035CCC1F31790E9C173419EA00E5207ACCEEAEACABEB4EAEF379ECD8393855CA4E2DA278C32790C21AA3FDDFD51E55FE7743169474F4EBF1134BJ8eCC" TargetMode="External"/><Relationship Id="rId59" Type="http://schemas.openxmlformats.org/officeDocument/2006/relationships/hyperlink" Target="consultantplus://offline/ref=76E9035CCC1F31790E9C173419EA00E5207ACCEEAEA9A2ED4AAFF379ECD8393855CA4E2DA278C32790C21AA3FDDFD51E55FE7743169474F4EBF1134BJ8eCC" TargetMode="External"/><Relationship Id="rId103" Type="http://schemas.openxmlformats.org/officeDocument/2006/relationships/hyperlink" Target="consultantplus://offline/ref=76E9035CCC1F31790E9C173419EA00E5207ACCEEA6ACA1EB4BA4AE73E481353A52C5113AA531CF2690C21AA6F380D00B44A678450C8A75EBF7F311J4e9C" TargetMode="External"/><Relationship Id="rId124" Type="http://schemas.openxmlformats.org/officeDocument/2006/relationships/hyperlink" Target="consultantplus://offline/ref=76E9035CCC1F31790E9C173419EA00E5207ACCEEAEACABEB43ACF379ECD8393855CA4E2DA278C32790C21AA3FDDFD51E55FE7743169474F4EBF1134BJ8eCC" TargetMode="External"/><Relationship Id="rId310" Type="http://schemas.openxmlformats.org/officeDocument/2006/relationships/hyperlink" Target="consultantplus://offline/ref=76E9035CCC1F31790E9C173419EA00E5207ACCEEAEA7A4E84CADF379ECD8393855CA4E2DA278C32790C21AA3FDDFD51E55FE7743169474F4EBF1134BJ8eCC" TargetMode="External"/><Relationship Id="rId70" Type="http://schemas.openxmlformats.org/officeDocument/2006/relationships/hyperlink" Target="consultantplus://offline/ref=76E9035CCC1F31790E9C173419EA00E5207ACCEEAEA7A2EC48A6F379ECD8393855CA4E2DA278C32790C21AA3FDDFD51E55FE7743169474F4EBF1134BJ8eCC" TargetMode="External"/><Relationship Id="rId91" Type="http://schemas.openxmlformats.org/officeDocument/2006/relationships/hyperlink" Target="consultantplus://offline/ref=76E9035CCC1F31790E9C173419EA00E5207ACCEEADACAAEA4BA8F379ECD8393855CA4E2DA278C32790C21AA3FDDFD51E55FE7743169474F4EBF1134BJ8eCC" TargetMode="External"/><Relationship Id="rId145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166" Type="http://schemas.openxmlformats.org/officeDocument/2006/relationships/hyperlink" Target="consultantplus://offline/ref=76E9035CCC1F31790E9C173419EA00E5207ACCEEADAFA6E84EAEF379ECD8393855CA4E2DA278C32790C21AA3FDDFD51E55FE7743169474F4EBF1134BJ8eCC" TargetMode="External"/><Relationship Id="rId187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331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352" Type="http://schemas.openxmlformats.org/officeDocument/2006/relationships/hyperlink" Target="consultantplus://offline/ref=76E9035CCC1F31790E9C173419EA00E5207ACCEEADAFA1EF49AEF379ECD8393855CA4E2DA278C32790C21AA7F8DFD51E55FE7743169474F4EBF1134BJ8eCC" TargetMode="External"/><Relationship Id="rId373" Type="http://schemas.openxmlformats.org/officeDocument/2006/relationships/hyperlink" Target="consultantplus://offline/ref=76E9035CCC1F31790E9C173419EA00E5207ACCEEADAFA7E84DACF379ECD8393855CA4E2DA278C32790C21AA3FDDFD51E55FE7743169474F4EBF1134BJ8eCC" TargetMode="External"/><Relationship Id="rId394" Type="http://schemas.openxmlformats.org/officeDocument/2006/relationships/hyperlink" Target="consultantplus://offline/ref=76E9035CCC1F31790E9C173419EA00E5207ACCEEADADA7E943ACF379ECD8393855CA4E2DA278C32790C21AA7FADFD51E55FE7743169474F4EBF1134BJ8eCC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6E9035CCC1F31790E9C173419EA00E5207ACCEEAEACABEA4FA8F379ECD8393855CA4E2DA278C32790C21AA3FDDFD51E55FE7743169474F4EBF1134BJ8eCC" TargetMode="External"/><Relationship Id="rId233" Type="http://schemas.openxmlformats.org/officeDocument/2006/relationships/hyperlink" Target="consultantplus://offline/ref=76E9035CCC1F31790E9C173419EA00E5207ACCEEADAFA1EF49AEF379ECD8393855CA4E2DA278C32790C21AA2FADFD51E55FE7743169474F4EBF1134BJ8eCC" TargetMode="External"/><Relationship Id="rId254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28" Type="http://schemas.openxmlformats.org/officeDocument/2006/relationships/hyperlink" Target="consultantplus://offline/ref=76E9035CCC1F31790E9C173419EA00E5207ACCEEAEAFA0E54AA6F379ECD8393855CA4E2DA278C32790C21AA3FDDFD51E55FE7743169474F4EBF1134BJ8eCC" TargetMode="External"/><Relationship Id="rId49" Type="http://schemas.openxmlformats.org/officeDocument/2006/relationships/hyperlink" Target="consultantplus://offline/ref=76E9035CCC1F31790E9C173419EA00E5207ACCEEAEAAA0EE4AA6F379ECD8393855CA4E2DA278C32790C21AA3FDDFD51E55FE7743169474F4EBF1134BJ8eCC" TargetMode="External"/><Relationship Id="rId114" Type="http://schemas.openxmlformats.org/officeDocument/2006/relationships/hyperlink" Target="consultantplus://offline/ref=76E9035CCC1F31790E9C173419EA00E5207ACCEEAEAFA0E54BADF379ECD8393855CA4E2DA278C32790C21AA3FDDFD51E55FE7743169474F4EBF1134BJ8eCC" TargetMode="External"/><Relationship Id="rId275" Type="http://schemas.openxmlformats.org/officeDocument/2006/relationships/hyperlink" Target="consultantplus://offline/ref=76E9035CCC1F31790E9C173419EA00E5207ACCEEADAFA4E44EAAF379ECD8393855CA4E2DA278C32790C21AA3FDDFD51E55FE7743169474F4EBF1134BJ8eCC" TargetMode="External"/><Relationship Id="rId296" Type="http://schemas.openxmlformats.org/officeDocument/2006/relationships/hyperlink" Target="consultantplus://offline/ref=76E9035CCC1F31790E9C173419EA00E5207ACCEEAEAEA2EF43AAF379ECD8393855CA4E2DA278C32790C21AA3FFDFD51E55FE7743169474F4EBF1134BJ8eCC" TargetMode="External"/><Relationship Id="rId300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60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81" Type="http://schemas.openxmlformats.org/officeDocument/2006/relationships/hyperlink" Target="consultantplus://offline/ref=76E9035CCC1F31790E9C173419EA00E5207ACCEEADAFA6E84EAEF379ECD8393855CA4E2DA278C32790C21AA3FDDFD51E55FE7743169474F4EBF1134BJ8eCC" TargetMode="External"/><Relationship Id="rId135" Type="http://schemas.openxmlformats.org/officeDocument/2006/relationships/hyperlink" Target="consultantplus://offline/ref=76E9035CCC1F31790E9C173419EA00E5207ACCEEAEAAA1EC48A9F379ECD8393855CA4E2DA278C32790C21AA3FDDFD51E55FE7743169474F4EBF1134BJ8eCC" TargetMode="External"/><Relationship Id="rId156" Type="http://schemas.openxmlformats.org/officeDocument/2006/relationships/hyperlink" Target="consultantplus://offline/ref=76E9035CCC1F31790E9C173419EA00E5207ACCEEAEA7A0E44AACF379ECD8393855CA4E2DA278C32790C21AA3FDDFD51E55FE7743169474F4EBF1134BJ8eCC" TargetMode="External"/><Relationship Id="rId177" Type="http://schemas.openxmlformats.org/officeDocument/2006/relationships/hyperlink" Target="consultantplus://offline/ref=76E9035CCC1F31790E9C173419EA00E5207ACCEEADACAAEA4DADF379ECD8393855CA4E2DA278C32790C21AA3FDDFD51E55FE7743169474F4EBF1134BJ8eCC" TargetMode="External"/><Relationship Id="rId198" Type="http://schemas.openxmlformats.org/officeDocument/2006/relationships/hyperlink" Target="consultantplus://offline/ref=76E9035CCC1F31790E9C173419EA00E5207ACCEEAEAFA0E84DA7F379ECD8393855CA4E2DA278C32790C21AA3FDDFD51E55FE7743169474F4EBF1134BJ8eCC" TargetMode="External"/><Relationship Id="rId321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342" Type="http://schemas.openxmlformats.org/officeDocument/2006/relationships/hyperlink" Target="consultantplus://offline/ref=76E9035CCC1F31790E9C173419EA00E5207ACCEEAEA9A4EA4DA8F379ECD8393855CA4E2DA278C32790C21AA3FDDFD51E55FE7743169474F4EBF1134BJ8eCC" TargetMode="External"/><Relationship Id="rId363" Type="http://schemas.openxmlformats.org/officeDocument/2006/relationships/hyperlink" Target="consultantplus://offline/ref=76E9035CCC1F31790E9C173419EA00E5207ACCEEADACA5ED4AA6F379ECD8393855CA4E2DA278C32790C21AA3FDDFD51E55FE7743169474F4EBF1134BJ8eCC" TargetMode="External"/><Relationship Id="rId384" Type="http://schemas.openxmlformats.org/officeDocument/2006/relationships/hyperlink" Target="consultantplus://offline/ref=76E9035CCC1F31790E9C173419EA00E5207ACCEEADACAAEA4BA7F379ECD8393855CA4E2DA278C32790C21AA0FCDFD51E55FE7743169474F4EBF1134BJ8eCC" TargetMode="External"/><Relationship Id="rId202" Type="http://schemas.openxmlformats.org/officeDocument/2006/relationships/hyperlink" Target="consultantplus://offline/ref=76E9035CCC1F31790E9C173419EA00E5207ACCEEAEAEA2EF43AAF379ECD8393855CA4E2DA278C32790C21AA3FEDFD51E55FE7743169474F4EBF1134BJ8eCC" TargetMode="External"/><Relationship Id="rId223" Type="http://schemas.openxmlformats.org/officeDocument/2006/relationships/hyperlink" Target="consultantplus://offline/ref=76E9035CCC1F31790E9C173419EA00E5207ACCEEADAFA1EF49AEF379ECD8393855CA4E2DA278C32790C21AA3FEDFD51E55FE7743169474F4EBF1134BJ8eCC" TargetMode="External"/><Relationship Id="rId244" Type="http://schemas.openxmlformats.org/officeDocument/2006/relationships/hyperlink" Target="consultantplus://offline/ref=76E9035CCC1F31790E9C173419EA00E5207ACCEEADACAAEA4BA8F379ECD8393855CA4E2DA278C32790C21AA2FBDFD51E55FE7743169474F4EBF1134BJ8eCC" TargetMode="External"/><Relationship Id="rId18" Type="http://schemas.openxmlformats.org/officeDocument/2006/relationships/hyperlink" Target="consultantplus://offline/ref=76E9035CCC1F31790E9C173419EA00E5207ACCEEA6ACA1EB4BA4AE73E481353A52C5113AA531CF2690C21AA6F380D00B44A678450C8A75EBF7F311J4e9C" TargetMode="External"/><Relationship Id="rId39" Type="http://schemas.openxmlformats.org/officeDocument/2006/relationships/hyperlink" Target="consultantplus://offline/ref=76E9035CCC1F31790E9C173419EA00E5207ACCEEAEACABEB43ACF379ECD8393855CA4E2DA278C32790C21AA3FDDFD51E55FE7743169474F4EBF1134BJ8eCC" TargetMode="External"/><Relationship Id="rId265" Type="http://schemas.openxmlformats.org/officeDocument/2006/relationships/hyperlink" Target="consultantplus://offline/ref=76E9035CCC1F31790E9C173419EA00E5207ACCEEAEA9A2ED4AAFF379ECD8393855CA4E2DA278C32790C21AA3FDDFD51E55FE7743169474F4EBF1134BJ8eCC" TargetMode="External"/><Relationship Id="rId286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50" Type="http://schemas.openxmlformats.org/officeDocument/2006/relationships/hyperlink" Target="consultantplus://offline/ref=76E9035CCC1F31790E9C173419EA00E5207ACCEEAEAAA1EC48A9F379ECD8393855CA4E2DA278C32790C21AA3FDDFD51E55FE7743169474F4EBF1134BJ8eCC" TargetMode="External"/><Relationship Id="rId104" Type="http://schemas.openxmlformats.org/officeDocument/2006/relationships/hyperlink" Target="consultantplus://offline/ref=76E9035CCC1F31790E9C173419EA00E5207ACCEEAEAEA6EA49ACF379ECD8393855CA4E2DA278C32790C21AA3FDDFD51E55FE7743169474F4EBF1134BJ8eCC" TargetMode="External"/><Relationship Id="rId125" Type="http://schemas.openxmlformats.org/officeDocument/2006/relationships/hyperlink" Target="consultantplus://offline/ref=76E9035CCC1F31790E9C173419EA00E5207ACCEEAEADA2E548ADF379ECD8393855CA4E2DA278C32790C21AA3FDDFD51E55FE7743169474F4EBF1134BJ8eCC" TargetMode="External"/><Relationship Id="rId146" Type="http://schemas.openxmlformats.org/officeDocument/2006/relationships/hyperlink" Target="consultantplus://offline/ref=76E9035CCC1F31790E9C173419EA00E5207ACCEEAEA9A1E449AFF379ECD8393855CA4E2DA278C32790C21AA3FDDFD51E55FE7743169474F4EBF1134BJ8eCC" TargetMode="External"/><Relationship Id="rId167" Type="http://schemas.openxmlformats.org/officeDocument/2006/relationships/hyperlink" Target="consultantplus://offline/ref=76E9035CCC1F31790E9C173419EA00E5207ACCEEADAFA7E84DACF379ECD8393855CA4E2DA278C32790C21AA3FDDFD51E55FE7743169474F4EBF1134BJ8eCC" TargetMode="External"/><Relationship Id="rId188" Type="http://schemas.openxmlformats.org/officeDocument/2006/relationships/hyperlink" Target="consultantplus://offline/ref=76E9035CCC1F31790E9C173419EA00E5207ACCEEADAFABEE42A8F379ECD8393855CA4E2DA278C32790C21AA3FDDFD51E55FE7743169474F4EBF1134BJ8eCC" TargetMode="External"/><Relationship Id="rId311" Type="http://schemas.openxmlformats.org/officeDocument/2006/relationships/hyperlink" Target="consultantplus://offline/ref=76E9035CCC1F31790E9C173419EA00E5207ACCEEAEAAA1EC48A9F379ECD8393855CA4E2DA278C32790C21AA3FDDFD51E55FE7743169474F4EBF1134BJ8eCC" TargetMode="External"/><Relationship Id="rId332" Type="http://schemas.openxmlformats.org/officeDocument/2006/relationships/hyperlink" Target="consultantplus://offline/ref=76E9035CCC1F31790E9C173419EA00E5207ACCEEAEAFA2E54BA9F379ECD8393855CA4E2DA278C32790C21AA3FDDFD51E55FE7743169474F4EBF1134BJ8eCC" TargetMode="External"/><Relationship Id="rId353" Type="http://schemas.openxmlformats.org/officeDocument/2006/relationships/hyperlink" Target="consultantplus://offline/ref=76E9035CCC1F31790E9C173419EA00E5207ACCEEADAFA1EF49AEF379ECD8393855CA4E2DA278C32790C21AA7FDDFD51E55FE7743169474F4EBF1134BJ8eCC" TargetMode="External"/><Relationship Id="rId374" Type="http://schemas.openxmlformats.org/officeDocument/2006/relationships/hyperlink" Target="consultantplus://offline/ref=76E9035CCC1F31790E9C173419EA00E5207ACCEEADACAAEA4BA7F379ECD8393855CA4E2DA278C32790C21AA3FEDFD51E55FE7743169474F4EBF1134BJ8eCC" TargetMode="External"/><Relationship Id="rId395" Type="http://schemas.openxmlformats.org/officeDocument/2006/relationships/fontTable" Target="fontTable.xml"/><Relationship Id="rId71" Type="http://schemas.openxmlformats.org/officeDocument/2006/relationships/hyperlink" Target="consultantplus://offline/ref=76E9035CCC1F31790E9C173419EA00E5207ACCEEAEA7A0E44AACF379ECD8393855CA4E2DA278C32790C21AA3FDDFD51E55FE7743169474F4EBF1134BJ8eCC" TargetMode="External"/><Relationship Id="rId92" Type="http://schemas.openxmlformats.org/officeDocument/2006/relationships/hyperlink" Target="consultantplus://offline/ref=76E9035CCC1F31790E9C173419EA00E5207ACCEEADACAAEA4DADF379ECD8393855CA4E2DA278C32790C21AA3FDDFD51E55FE7743169474F4EBF1134BJ8eCC" TargetMode="External"/><Relationship Id="rId213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234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6E9035CCC1F31790E9C173419EA00E5207ACCEEAEAFA0E54BADF379ECD8393855CA4E2DA278C32790C21AA3FDDFD51E55FE7743169474F4EBF1134BJ8eCC" TargetMode="External"/><Relationship Id="rId255" Type="http://schemas.openxmlformats.org/officeDocument/2006/relationships/hyperlink" Target="consultantplus://offline/ref=76E9035CCC1F31790E9C173419EA00E5207ACCEEAEA9AAE44DABF379ECD8393855CA4E2DA278C32790C21AA3FDDFD51E55FE7743169474F4EBF1134BJ8eCC" TargetMode="External"/><Relationship Id="rId276" Type="http://schemas.openxmlformats.org/officeDocument/2006/relationships/hyperlink" Target="consultantplus://offline/ref=76E9035CCC1F31790E9C173419EA00E5207ACCEEAEA7A6E84BADF379ECD8393855CA4E2DA278C32790C21AA3FDDFD51E55FE7743169474F4EBF1134BJ8eCC" TargetMode="External"/><Relationship Id="rId297" Type="http://schemas.openxmlformats.org/officeDocument/2006/relationships/hyperlink" Target="consultantplus://offline/ref=76E9035CCC1F31790E9C173419EA00E5207ACCEEAEA7A1E94DAFF379ECD8393855CA4E2DA278C32790C21AA3FDDFD51E55FE7743169474F4EBF1134BJ8eCC" TargetMode="External"/><Relationship Id="rId40" Type="http://schemas.openxmlformats.org/officeDocument/2006/relationships/hyperlink" Target="consultantplus://offline/ref=76E9035CCC1F31790E9C173419EA00E5207ACCEEAEADA2E548ADF379ECD8393855CA4E2DA278C32790C21AA3FDDFD51E55FE7743169474F4EBF1134BJ8eCC" TargetMode="External"/><Relationship Id="rId115" Type="http://schemas.openxmlformats.org/officeDocument/2006/relationships/hyperlink" Target="consultantplus://offline/ref=76E9035CCC1F31790E9C173419EA00E5207ACCEEAEAFA6EC4DAFF379ECD8393855CA4E2DA278C32790C21AA3FDDFD51E55FE7743169474F4EBF1134BJ8eCC" TargetMode="External"/><Relationship Id="rId136" Type="http://schemas.openxmlformats.org/officeDocument/2006/relationships/hyperlink" Target="consultantplus://offline/ref=76E9035CCC1F31790E9C173419EA00E5207ACCEEAEAAA1EE4AAEF379ECD8393855CA4E2DA278C32790C21AA3FDDFD51E55FE7743169474F4EBF1134BJ8eCC" TargetMode="External"/><Relationship Id="rId157" Type="http://schemas.openxmlformats.org/officeDocument/2006/relationships/hyperlink" Target="consultantplus://offline/ref=76E9035CCC1F31790E9C173419EA00E5207ACCEEAEA7A1E94DAFF379ECD8393855CA4E2DA278C32790C21AA3FDDFD51E55FE7743169474F4EBF1134BJ8eCC" TargetMode="External"/><Relationship Id="rId178" Type="http://schemas.openxmlformats.org/officeDocument/2006/relationships/hyperlink" Target="consultantplus://offline/ref=76E9035CCC1F31790E9C173419EA00E5207ACCEEADACAAEA4BA7F379ECD8393855CA4E2DA278C32790C21AA3FDDFD51E55FE7743169474F4EBF1134BJ8eCC" TargetMode="External"/><Relationship Id="rId301" Type="http://schemas.openxmlformats.org/officeDocument/2006/relationships/hyperlink" Target="consultantplus://offline/ref=76E9035CCC1F31790E9C173419EA00E5207ACCEEAEAEABEF42A6F379ECD8393855CA4E2DA278C32790C21AA3FDDFD51E55FE7743169474F4EBF1134BJ8eCC" TargetMode="External"/><Relationship Id="rId322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343" Type="http://schemas.openxmlformats.org/officeDocument/2006/relationships/hyperlink" Target="consultantplus://offline/ref=76E9035CCC1F31790E9C173419EA00E5207ACCEEAEA8A5E94BADF379ECD8393855CA4E2DA278C32790C21AA3FFDFD51E55FE7743169474F4EBF1134BJ8eCC" TargetMode="External"/><Relationship Id="rId364" Type="http://schemas.openxmlformats.org/officeDocument/2006/relationships/hyperlink" Target="consultantplus://offline/ref=76E9035CCC1F31790E9C173419EA00E5207ACCEEADACAAEA4BA8F379ECD8393855CA4E2DA278C32790C21AA3FEDFD51E55FE7743169474F4EBF1134BJ8eCC" TargetMode="External"/><Relationship Id="rId61" Type="http://schemas.openxmlformats.org/officeDocument/2006/relationships/hyperlink" Target="consultantplus://offline/ref=76E9035CCC1F31790E9C173419EA00E5207ACCEEAEA9A1E449AFF379ECD8393855CA4E2DA278C32790C21AA3FDDFD51E55FE7743169474F4EBF1134BJ8eCC" TargetMode="External"/><Relationship Id="rId82" Type="http://schemas.openxmlformats.org/officeDocument/2006/relationships/hyperlink" Target="consultantplus://offline/ref=76E9035CCC1F31790E9C173419EA00E5207ACCEEADAFA7E84DACF379ECD8393855CA4E2DA278C32790C21AA3FDDFD51E55FE7743169474F4EBF1134BJ8eCC" TargetMode="External"/><Relationship Id="rId199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203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385" Type="http://schemas.openxmlformats.org/officeDocument/2006/relationships/hyperlink" Target="consultantplus://offline/ref=76E9035CCC1F31790E9C173419EA00E5207ACCEEADACAAEA4BA7F379ECD8393855CA4E2DA278C32790C21AA0F0DFD51E55FE7743169474F4EBF1134BJ8eCC" TargetMode="External"/><Relationship Id="rId19" Type="http://schemas.openxmlformats.org/officeDocument/2006/relationships/hyperlink" Target="consultantplus://offline/ref=76E9035CCC1F31790E9C173419EA00E5207ACCEEAEAEA6EA49ACF379ECD8393855CA4E2DA278C32790C21AA3FDDFD51E55FE7743169474F4EBF1134BJ8eCC" TargetMode="External"/><Relationship Id="rId224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245" Type="http://schemas.openxmlformats.org/officeDocument/2006/relationships/hyperlink" Target="consultantplus://offline/ref=76E9035CCC1F31790E9C173419EA00E5207ACCEEAEA8A5EC4CA7F379ECD8393855CA4E2DA278C32790C21AA3FDDFD51E55FE7743169474F4EBF1134BJ8eCC" TargetMode="External"/><Relationship Id="rId266" Type="http://schemas.openxmlformats.org/officeDocument/2006/relationships/hyperlink" Target="consultantplus://offline/ref=76E9035CCC1F31790E9C173419EA00E5207ACCEEAEA9A6ED4AA9F379ECD8393855CA4E2DA278C32790C21AA3FDDFD51E55FE7743169474F4EBF1134BJ8eCC" TargetMode="External"/><Relationship Id="rId287" Type="http://schemas.openxmlformats.org/officeDocument/2006/relationships/hyperlink" Target="consultantplus://offline/ref=76E9035CCC1F31790E9C173419EA00E5207ACCEEAEA9A2ED43AFF379ECD8393855CA4E2DA278C32790C21AA3FDDFD51E55FE7743169474F4EBF1134BJ8eCC" TargetMode="External"/><Relationship Id="rId30" Type="http://schemas.openxmlformats.org/officeDocument/2006/relationships/hyperlink" Target="consultantplus://offline/ref=76E9035CCC1F31790E9C173419EA00E5207ACCEEAEAFA6EC4DAFF379ECD8393855CA4E2DA278C32790C21AA3FDDFD51E55FE7743169474F4EBF1134BJ8eCC" TargetMode="External"/><Relationship Id="rId105" Type="http://schemas.openxmlformats.org/officeDocument/2006/relationships/hyperlink" Target="consultantplus://offline/ref=76E9035CCC1F31790E9C173419EA00E5207ACCEEAEAEA2EF43AAF379ECD8393855CA4E2DA278C32790C21AA3FDDFD51E55FE7743169474F4EBF1134BJ8eCC" TargetMode="External"/><Relationship Id="rId126" Type="http://schemas.openxmlformats.org/officeDocument/2006/relationships/hyperlink" Target="consultantplus://offline/ref=76E9035CCC1F31790E9C173419EA00E5207ACCEEAEADA0E84EAEF379ECD8393855CA4E2DA278C32790C21AA3FDDFD51E55FE7743169474F4EBF1134BJ8eCC" TargetMode="External"/><Relationship Id="rId147" Type="http://schemas.openxmlformats.org/officeDocument/2006/relationships/hyperlink" Target="consultantplus://offline/ref=76E9035CCC1F31790E9C173419EA00E5207ACCEEAEA9A6ED4AAAF379ECD8393855CA4E2DA278C32790C21AA3FDDFD51E55FE7743169474F4EBF1134BJ8eCC" TargetMode="External"/><Relationship Id="rId168" Type="http://schemas.openxmlformats.org/officeDocument/2006/relationships/hyperlink" Target="consultantplus://offline/ref=76E9035CCC1F31790E9C173419EA00E5207ACCEEADAFA4EC4DABF379ECD8393855CA4E2DA278C32790C21AA3FDDFD51E55FE7743169474F4EBF1134BJ8eCC" TargetMode="External"/><Relationship Id="rId312" Type="http://schemas.openxmlformats.org/officeDocument/2006/relationships/hyperlink" Target="consultantplus://offline/ref=76E9035CCC1F31790E9C173419EA00E5207ACCEEAEAFA6E94EA9F379ECD8393855CA4E2DA278C32790C21AA3FDDFD51E55FE7743169474F4EBF1134BJ8eCC" TargetMode="External"/><Relationship Id="rId333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354" Type="http://schemas.openxmlformats.org/officeDocument/2006/relationships/hyperlink" Target="consultantplus://offline/ref=76E9035CCC1F31790E9C173419EA00E5207ACCEEADAFA1EF49AEF379ECD8393855CA4E2DA278C32790C21AA6F8DFD51E55FE7743169474F4EBF1134BJ8eCC" TargetMode="External"/><Relationship Id="rId51" Type="http://schemas.openxmlformats.org/officeDocument/2006/relationships/hyperlink" Target="consultantplus://offline/ref=76E9035CCC1F31790E9C173419EA00E5207ACCEEAEAAA1EE4AAEF379ECD8393855CA4E2DA278C32790C21AA3FDDFD51E55FE7743169474F4EBF1134BJ8eCC" TargetMode="External"/><Relationship Id="rId72" Type="http://schemas.openxmlformats.org/officeDocument/2006/relationships/hyperlink" Target="consultantplus://offline/ref=76E9035CCC1F31790E9C173419EA00E5207ACCEEAEA7A1E94DAFF379ECD8393855CA4E2DA278C32790C21AA3FDDFD51E55FE7743169474F4EBF1134BJ8eCC" TargetMode="External"/><Relationship Id="rId93" Type="http://schemas.openxmlformats.org/officeDocument/2006/relationships/hyperlink" Target="consultantplus://offline/ref=76E9035CCC1F31790E9C173419EA00E5207ACCEEADACAAEA4BA7F379ECD8393855CA4E2DA278C32790C21AA3FDDFD51E55FE7743169474F4EBF1134BJ8eCC" TargetMode="External"/><Relationship Id="rId189" Type="http://schemas.openxmlformats.org/officeDocument/2006/relationships/hyperlink" Target="consultantplus://offline/ref=76E9035CCC1F31790E9C173419EA00E5207ACCEEAEA9A1E449AFF379ECD8393855CA4E2DA278C32790C21AA2FBDFD51E55FE7743169474F4EBF1134BJ8eCC" TargetMode="External"/><Relationship Id="rId375" Type="http://schemas.openxmlformats.org/officeDocument/2006/relationships/hyperlink" Target="consultantplus://offline/ref=76E9035CCC1F31790E9C173419EA00E5207ACCEEADACAAEA4BA7F379ECD8393855CA4E2DA278C32790C21AA2FADFD51E55FE7743169474F4EBF1134BJ8eCC" TargetMode="External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6E9035CCC1F31790E9C173419EA00E5207ACCEEAEAFA6E94EA9F379ECD8393855CA4E2DA278C32790C21AA3FDDFD51E55FE7743169474F4EBF1134BJ8eCC" TargetMode="External"/><Relationship Id="rId235" Type="http://schemas.openxmlformats.org/officeDocument/2006/relationships/hyperlink" Target="consultantplus://offline/ref=76E9035CCC1F31790E9C173419EA00E5207ACCEEADACA5ED4AA6F379ECD8393855CA4E2DA278C32790C21AA3FDDFD51E55FE7743169474F4EBF1134BJ8eCC" TargetMode="External"/><Relationship Id="rId256" Type="http://schemas.openxmlformats.org/officeDocument/2006/relationships/hyperlink" Target="consultantplus://offline/ref=76E9035CCC1F31790E9C173419EA00E5207ACCEEAEAAA0EE4AA6F379ECD8393855CA4E2DA278C32790C21AA3FDDFD51E55FE7743169474F4EBF1134BJ8eCC" TargetMode="External"/><Relationship Id="rId277" Type="http://schemas.openxmlformats.org/officeDocument/2006/relationships/hyperlink" Target="consultantplus://offline/ref=76E9035CCC1F31790E9C173419EA00E5207ACCEEADAFA6E84EAEF379ECD8393855CA4E2DA278C32790C21AA3FDDFD51E55FE7743169474F4EBF1134BJ8eCC" TargetMode="External"/><Relationship Id="rId298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116" Type="http://schemas.openxmlformats.org/officeDocument/2006/relationships/hyperlink" Target="consultantplus://offline/ref=76E9035CCC1F31790E9C173419EA00E5207ACCEEAEAFA6E94EA9F379ECD8393855CA4E2DA278C32790C21AA3FDDFD51E55FE7743169474F4EBF1134BJ8eCC" TargetMode="External"/><Relationship Id="rId137" Type="http://schemas.openxmlformats.org/officeDocument/2006/relationships/hyperlink" Target="consultantplus://offline/ref=76E9035CCC1F31790E9C173419EA00E5207ACCEEAEAAA6ED4DABF379ECD8393855CA4E2DA278C32790C21AA3FDDFD51E55FE7743169474F4EBF1134BJ8eCC" TargetMode="External"/><Relationship Id="rId158" Type="http://schemas.openxmlformats.org/officeDocument/2006/relationships/hyperlink" Target="consultantplus://offline/ref=76E9035CCC1F31790E9C173419EA00E5207ACCEEAEA7A6E84BADF379ECD8393855CA4E2DA278C32790C21AA3FDDFD51E55FE7743169474F4EBF1134BJ8eCC" TargetMode="External"/><Relationship Id="rId302" Type="http://schemas.openxmlformats.org/officeDocument/2006/relationships/hyperlink" Target="consultantplus://offline/ref=76E9035CCC1F31790E9C173419EA00E5207ACCEEAEACABEB43ACF379ECD8393855CA4E2DA278C32790C21AA3FDDFD51E55FE7743169474F4EBF1134BJ8eCC" TargetMode="External"/><Relationship Id="rId323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344" Type="http://schemas.openxmlformats.org/officeDocument/2006/relationships/hyperlink" Target="consultantplus://offline/ref=76E9035CCC1F31790E9C173419EA00E5207ACCEEADAFA4EC4DABF379ECD8393855CA4E2DA278C32790C21AA3FDDFD51E55FE7743169474F4EBF1134BJ8eCC" TargetMode="External"/><Relationship Id="rId20" Type="http://schemas.openxmlformats.org/officeDocument/2006/relationships/hyperlink" Target="consultantplus://offline/ref=76E9035CCC1F31790E9C173419EA00E5207ACCEEAEAEA2EF43AAF379ECD8393855CA4E2DA278C32790C21AA3FDDFD51E55FE7743169474F4EBF1134BJ8eCC" TargetMode="External"/><Relationship Id="rId41" Type="http://schemas.openxmlformats.org/officeDocument/2006/relationships/hyperlink" Target="consultantplus://offline/ref=76E9035CCC1F31790E9C173419EA00E5207ACCEEAEADA0E84EAEF379ECD8393855CA4E2DA278C32790C21AA3FDDFD51E55FE7743169474F4EBF1134BJ8eCC" TargetMode="External"/><Relationship Id="rId62" Type="http://schemas.openxmlformats.org/officeDocument/2006/relationships/hyperlink" Target="consultantplus://offline/ref=76E9035CCC1F31790E9C173419EA00E5207ACCEEAEA9A6ED4AAAF379ECD8393855CA4E2DA278C32790C21AA3FDDFD51E55FE7743169474F4EBF1134BJ8eCC" TargetMode="External"/><Relationship Id="rId83" Type="http://schemas.openxmlformats.org/officeDocument/2006/relationships/hyperlink" Target="consultantplus://offline/ref=76E9035CCC1F31790E9C173419EA00E5207ACCEEADAFA4EC4DABF379ECD8393855CA4E2DA278C32790C21AA3FDDFD51E55FE7743169474F4EBF1134BJ8eCC" TargetMode="External"/><Relationship Id="rId179" Type="http://schemas.openxmlformats.org/officeDocument/2006/relationships/hyperlink" Target="consultantplus://offline/ref=76E9035CCC1F31790E9C173419EA00E5207ACCEEADADA0E84FA8F379ECD8393855CA4E2DA278C32790C21AA3FDDFD51E55FE7743169474F4EBF1134BJ8eCC" TargetMode="External"/><Relationship Id="rId365" Type="http://schemas.openxmlformats.org/officeDocument/2006/relationships/hyperlink" Target="consultantplus://offline/ref=76E9035CCC1F31790E9C173419EA00E5207ACCEEADAFA7E84DACF379ECD8393855CA4E2DA278C32790C21AA3FDDFD51E55FE7743169474F4EBF1134BJ8eCC" TargetMode="External"/><Relationship Id="rId386" Type="http://schemas.openxmlformats.org/officeDocument/2006/relationships/hyperlink" Target="consultantplus://offline/ref=76E9035CCC1F31790E9C173419EA00E5207ACCEEADACAAEA4BA7F379ECD8393855CA4E2DA278C32790C21AA7F9DFD51E55FE7743169474F4EBF1134BJ8eCC" TargetMode="External"/><Relationship Id="rId190" Type="http://schemas.openxmlformats.org/officeDocument/2006/relationships/hyperlink" Target="consultantplus://offline/ref=76E9035CCC1F31790E9C173419EA00E5207ACCEEAEAFA6EC4DAFF379ECD8393855CA4E2DA278C32790C21AA3FDDFD51E55FE7743169474F4EBF1134BJ8eCC" TargetMode="External"/><Relationship Id="rId204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225" Type="http://schemas.openxmlformats.org/officeDocument/2006/relationships/hyperlink" Target="consultantplus://offline/ref=76E9035CCC1F31790E9C173419EA00E5207ACCEEAEA7A2EC48A6F379ECD8393855CA4E2DA278C32790C21AA3FEDFD51E55FE7743169474F4EBF1134BJ8eCC" TargetMode="External"/><Relationship Id="rId246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267" Type="http://schemas.openxmlformats.org/officeDocument/2006/relationships/hyperlink" Target="consultantplus://offline/ref=76E9035CCC1F31790E9C173419EA00E5207ACCEEAEACAAE54CAAF379ECD8393855CA4E2DA278C32790C21AA3FDDFD51E55FE7743169474F4EBF1134BJ8eCC" TargetMode="External"/><Relationship Id="rId288" Type="http://schemas.openxmlformats.org/officeDocument/2006/relationships/hyperlink" Target="consultantplus://offline/ref=76E9035CCC1F31790E9C173419EA00E5207ACCEEAEAFA6E442A7F379ECD8393855CA4E2DA278C32790C21AA3FEDFD51E55FE7743169474F4EBF1134BJ8eCC" TargetMode="External"/><Relationship Id="rId106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127" Type="http://schemas.openxmlformats.org/officeDocument/2006/relationships/hyperlink" Target="consultantplus://offline/ref=76E9035CCC1F31790E9C173419EA00E5207ACCEEAEADA0E84BAFF379ECD8393855CA4E2DA278C32790C21AA3FDDFD51E55FE7743169474F4EBF1134BJ8eCC" TargetMode="External"/><Relationship Id="rId313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10" Type="http://schemas.openxmlformats.org/officeDocument/2006/relationships/hyperlink" Target="consultantplus://offline/ref=76E9035CCC1F31790E9C173419EA00E5207ACCEEA6ACA1E84CA4AE73E481353A52C5113AA531CF2690C21AA6F380D00B44A678450C8A75EBF7F311J4e9C" TargetMode="External"/><Relationship Id="rId31" Type="http://schemas.openxmlformats.org/officeDocument/2006/relationships/hyperlink" Target="consultantplus://offline/ref=76E9035CCC1F31790E9C173419EA00E5207ACCEEAEAFA6E94EA9F379ECD8393855CA4E2DA278C32790C21AA3FDDFD51E55FE7743169474F4EBF1134BJ8eCC" TargetMode="External"/><Relationship Id="rId52" Type="http://schemas.openxmlformats.org/officeDocument/2006/relationships/hyperlink" Target="consultantplus://offline/ref=76E9035CCC1F31790E9C173419EA00E5207ACCEEAEAAA6ED4DABF379ECD8393855CA4E2DA278C32790C21AA3FDDFD51E55FE7743169474F4EBF1134BJ8eCC" TargetMode="External"/><Relationship Id="rId73" Type="http://schemas.openxmlformats.org/officeDocument/2006/relationships/hyperlink" Target="consultantplus://offline/ref=76E9035CCC1F31790E9C173419EA00E5207ACCEEAEA7A6E84BADF379ECD8393855CA4E2DA278C32790C21AA3FDDFD51E55FE7743169474F4EBF1134BJ8eCC" TargetMode="External"/><Relationship Id="rId94" Type="http://schemas.openxmlformats.org/officeDocument/2006/relationships/hyperlink" Target="consultantplus://offline/ref=76E9035CCC1F31790E9C173419EA00E5207ACCEEADADA0E84FA8F379ECD8393855CA4E2DA278C32790C21AA3FDDFD51E55FE7743169474F4EBF1134BJ8eCC" TargetMode="External"/><Relationship Id="rId148" Type="http://schemas.openxmlformats.org/officeDocument/2006/relationships/hyperlink" Target="consultantplus://offline/ref=76E9035CCC1F31790E9C173419EA00E5207ACCEEAEA9A6ED4AA9F379ECD8393855CA4E2DA278C32790C21AA3FDDFD51E55FE7743169474F4EBF1134BJ8eCC" TargetMode="External"/><Relationship Id="rId169" Type="http://schemas.openxmlformats.org/officeDocument/2006/relationships/hyperlink" Target="consultantplus://offline/ref=76E9035CCC1F31790E9C173419EA00E5207ACCEEADAFA4E44EAAF379ECD8393855CA4E2DA278C32790C21AA3FDDFD51E55FE7743169474F4EBF1134BJ8eCC" TargetMode="External"/><Relationship Id="rId334" Type="http://schemas.openxmlformats.org/officeDocument/2006/relationships/hyperlink" Target="consultantplus://offline/ref=76E9035CCC1F31790E9C173419EA00E5207ACCEEAEAFA2E54BA9F379ECD8393855CA4E2DA278C32790C21AA3FDDFD51E55FE7743169474F4EBF1134BJ8eCC" TargetMode="External"/><Relationship Id="rId355" Type="http://schemas.openxmlformats.org/officeDocument/2006/relationships/hyperlink" Target="consultantplus://offline/ref=76E9035CCC1F31790E9C173419EA00E5207ACCEEADADA0E84FA8F379ECD8393855CA4E2DA278C32790C21AA3FFDFD51E55FE7743169474F4EBF1134BJ8eCC" TargetMode="External"/><Relationship Id="rId376" Type="http://schemas.openxmlformats.org/officeDocument/2006/relationships/hyperlink" Target="consultantplus://offline/ref=76E9035CCC1F31790E9C173419EA00E5207ACCEEADACAAEA4BA7F379ECD8393855CA4E2DA278C32790C21AA2F0DFD51E55FE7743169474F4EBF1134BJ8eCC" TargetMode="External"/><Relationship Id="rId397" Type="http://schemas.openxmlformats.org/officeDocument/2006/relationships/customXml" Target="../customXml/item1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6E9035CCC1F31790E9C173419EA00E5207ACCEEADADA7E943ACF379ECD8393855CA4E2DA278C32790C21AA3FDDFD51E55FE7743169474F4EBF1134BJ8eCC" TargetMode="External"/><Relationship Id="rId215" Type="http://schemas.openxmlformats.org/officeDocument/2006/relationships/hyperlink" Target="consultantplus://offline/ref=76E9035CCC1F31790E9C173419EA00E5207ACCEEAEA9A6ED4AAAF379ECD8393855CA4E2DA278C32790C21AA3FDDFD51E55FE7743169474F4EBF1134BJ8eCC" TargetMode="External"/><Relationship Id="rId236" Type="http://schemas.openxmlformats.org/officeDocument/2006/relationships/hyperlink" Target="consultantplus://offline/ref=76E9035CCC1F31790E9C173419EA00E5207ACCEEAEADA1EE4EA7F379ECD8393855CA4E2DA278C32790C21AA7FBDFD51E55FE7743169474F4EBF1134BJ8eCC" TargetMode="External"/><Relationship Id="rId257" Type="http://schemas.openxmlformats.org/officeDocument/2006/relationships/hyperlink" Target="consultantplus://offline/ref=76E9035CCC1F31790E9C173419EA00E5207ACCEEAEA7A2EC48A6F379ECD8393855CA4E2DA278C32790C21AA3FEDFD51E55FE7743169474F4EBF1134BJ8eCC" TargetMode="External"/><Relationship Id="rId278" Type="http://schemas.openxmlformats.org/officeDocument/2006/relationships/hyperlink" Target="consultantplus://offline/ref=76E9035CCC1F31790E9C173419EA00E5207ACCEEAEAFA6EC4DAFF379ECD8393855CA4E2DA278C32790C21AA3FDDFD51E55FE7743169474F4EBF1134BJ8eCC" TargetMode="External"/><Relationship Id="rId303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42" Type="http://schemas.openxmlformats.org/officeDocument/2006/relationships/hyperlink" Target="consultantplus://offline/ref=76E9035CCC1F31790E9C173419EA00E5207ACCEEAEADA0E84BAFF379ECD8393855CA4E2DA278C32790C21AA3FDDFD51E55FE7743169474F4EBF1134BJ8eCC" TargetMode="External"/><Relationship Id="rId84" Type="http://schemas.openxmlformats.org/officeDocument/2006/relationships/hyperlink" Target="consultantplus://offline/ref=76E9035CCC1F31790E9C173419EA00E5207ACCEEADAFA4E44EAAF379ECD8393855CA4E2DA278C32790C21AA3FDDFD51E55FE7743169474F4EBF1134BJ8eCC" TargetMode="External"/><Relationship Id="rId138" Type="http://schemas.openxmlformats.org/officeDocument/2006/relationships/hyperlink" Target="consultantplus://offline/ref=76E9035CCC1F31790E9C173419EA00E5207ACCEEAEA8A5EC4CA7F379ECD8393855CA4E2DA278C32790C21AA3FDDFD51E55FE7743169474F4EBF1134BJ8eCC" TargetMode="External"/><Relationship Id="rId345" Type="http://schemas.openxmlformats.org/officeDocument/2006/relationships/hyperlink" Target="consultantplus://offline/ref=76E9035CCC1F31790E9C173419EA00E5207ACCEEAEA7A2EC48A6F379ECD8393855CA4E2DA278C32790C21AA2F8DFD51E55FE7743169474F4EBF1134BJ8eCC" TargetMode="External"/><Relationship Id="rId387" Type="http://schemas.openxmlformats.org/officeDocument/2006/relationships/hyperlink" Target="consultantplus://offline/ref=76E9035CCC1F31790E9C173419EA00E5207ACCEEADACAAEA4BA7F379ECD8393855CA4E2DA278C32790C21AA7FDDFD51E55FE7743169474F4EBF1134BJ8eCC" TargetMode="External"/><Relationship Id="rId191" Type="http://schemas.openxmlformats.org/officeDocument/2006/relationships/hyperlink" Target="consultantplus://offline/ref=76E9035CCC1F31790E9C173419EA00E5207ACCEEAEA8A5E94BADF379ECD8393855CA4E2DA278C32790C21AA3FEDFD51E55FE7743169474F4EBF1134BJ8eCC" TargetMode="External"/><Relationship Id="rId205" Type="http://schemas.openxmlformats.org/officeDocument/2006/relationships/hyperlink" Target="consultantplus://offline/ref=76E9035CCC1F31790E9C173419EA00E5207ACCEEAEA7A4E54BABF379ECD8393855CA4E2DA278C32790C21AA3FDDFD51E55FE7743169474F4EBF1134BJ8eCC" TargetMode="External"/><Relationship Id="rId247" Type="http://schemas.openxmlformats.org/officeDocument/2006/relationships/hyperlink" Target="consultantplus://offline/ref=76E9035CCC1F31790E9C173419EA00E5207ACCEEAEA8A5EC4CA7F379ECD8393855CA4E2DA278C32790C21AA3FDDFD51E55FE7743169474F4EBF1134BJ8eCC" TargetMode="External"/><Relationship Id="rId107" Type="http://schemas.openxmlformats.org/officeDocument/2006/relationships/hyperlink" Target="consultantplus://offline/ref=76E9035CCC1F31790E9C173419EA00E5207ACCEEAEAEA1E84BAEF379ECD8393855CA4E2DA278C32790C21AA3FDDFD51E55FE7743169474F4EBF1134BJ8eCC" TargetMode="External"/><Relationship Id="rId289" Type="http://schemas.openxmlformats.org/officeDocument/2006/relationships/hyperlink" Target="consultantplus://offline/ref=76E9035CCC1F31790E9C173419EA00E5207ACCEEAEADABE548AAF379ECD8393855CA4E2DA278C32790C21AA3FDDFD51E55FE7743169474F4EBF1134BJ8eCC" TargetMode="External"/><Relationship Id="rId11" Type="http://schemas.openxmlformats.org/officeDocument/2006/relationships/hyperlink" Target="consultantplus://offline/ref=76E9035CCC1F31790E9C173419EA00E5207ACCEEA6ACA1E84DA4AE73E481353A52C5113AA531CF2690C21AA6F380D00B44A678450C8A75EBF7F311J4e9C" TargetMode="External"/><Relationship Id="rId53" Type="http://schemas.openxmlformats.org/officeDocument/2006/relationships/hyperlink" Target="consultantplus://offline/ref=76E9035CCC1F31790E9C173419EA00E5207ACCEEAEA8A5EC4CA7F379ECD8393855CA4E2DA278C32790C21AA3FDDFD51E55FE7743169474F4EBF1134BJ8eCC" TargetMode="External"/><Relationship Id="rId149" Type="http://schemas.openxmlformats.org/officeDocument/2006/relationships/hyperlink" Target="consultantplus://offline/ref=76E9035CCC1F31790E9C173419EA00E5207ACCEEAEA9A4EA4DA8F379ECD8393855CA4E2DA278C32790C21AA3FDDFD51E55FE7743169474F4EBF1134BJ8eCC" TargetMode="External"/><Relationship Id="rId314" Type="http://schemas.openxmlformats.org/officeDocument/2006/relationships/hyperlink" Target="consultantplus://offline/ref=76E9035CCC1F31790E9C173419EA00E5207ACCEEADACA2EF4BADF379ECD8393855CA4E2DA278C32790C21AA2FADFD51E55FE7743169474F4EBF1134BJ8eCC" TargetMode="External"/><Relationship Id="rId356" Type="http://schemas.openxmlformats.org/officeDocument/2006/relationships/hyperlink" Target="consultantplus://offline/ref=76E9035CCC1F31790E9C173419EA00E5207ACCEEADAFA1EF49AEF379ECD8393855CA4E2DA278C32790C21AA5F8DFD51E55FE7743169474F4EBF1134BJ8eCC" TargetMode="External"/><Relationship Id="rId398" Type="http://schemas.openxmlformats.org/officeDocument/2006/relationships/customXml" Target="../customXml/item2.xml"/><Relationship Id="rId95" Type="http://schemas.openxmlformats.org/officeDocument/2006/relationships/hyperlink" Target="consultantplus://offline/ref=76E9035CCC1F31790E9C173419EA00E5207ACCEEADADA7E943ACF379ECD8393855CA4E2DA278C32790C21AA3FDDFD51E55FE7743169474F4EBF1134BJ8eCC" TargetMode="External"/><Relationship Id="rId160" Type="http://schemas.openxmlformats.org/officeDocument/2006/relationships/hyperlink" Target="consultantplus://offline/ref=76E9035CCC1F31790E9C173419EA00E5207ACCEEAEA7A4E54BABF379ECD8393855CA4E2DA278C32790C21AA3FDDFD51E55FE7743169474F4EBF1134BJ8eCC" TargetMode="External"/><Relationship Id="rId216" Type="http://schemas.openxmlformats.org/officeDocument/2006/relationships/hyperlink" Target="consultantplus://offline/ref=76E9035CCC1F31790E9C173419EA00E5207ACCEEAEAFA6EC4DAFF379ECD8393855CA4E2DA278C32790C21AA3FDDFD51E55FE7743169474F4EBF1134BJ8eCC" TargetMode="External"/><Relationship Id="rId258" Type="http://schemas.openxmlformats.org/officeDocument/2006/relationships/hyperlink" Target="consultantplus://offline/ref=76E9035CCC1F31790E9C173419EA00E5207ACCEEAEA6A0E848A7F379ECD8393855CA4E2DA278C32790C21AA3FDDFD51E55FE7743169474F4EBF1134BJ8eCC" TargetMode="External"/><Relationship Id="rId22" Type="http://schemas.openxmlformats.org/officeDocument/2006/relationships/hyperlink" Target="consultantplus://offline/ref=76E9035CCC1F31790E9C173419EA00E5207ACCEEAEAEA1E84BAEF379ECD8393855CA4E2DA278C32790C21AA3FDDFD51E55FE7743169474F4EBF1134BJ8eCC" TargetMode="External"/><Relationship Id="rId64" Type="http://schemas.openxmlformats.org/officeDocument/2006/relationships/hyperlink" Target="consultantplus://offline/ref=76E9035CCC1F31790E9C173419EA00E5207ACCEEAEA9A4EA4DA8F379ECD8393855CA4E2DA278C32790C21AA3FDDFD51E55FE7743169474F4EBF1134BJ8eCC" TargetMode="External"/><Relationship Id="rId118" Type="http://schemas.openxmlformats.org/officeDocument/2006/relationships/hyperlink" Target="consultantplus://offline/ref=76E9035CCC1F31790E9C173419EA00E5207ACCEEAEAFA6E442A7F379ECD8393855CA4E2DA278C32790C21AA3FDDFD51E55FE7743169474F4EBF1134BJ8eCC" TargetMode="External"/><Relationship Id="rId325" Type="http://schemas.openxmlformats.org/officeDocument/2006/relationships/hyperlink" Target="consultantplus://offline/ref=76E9035CCC1F31790E9C173419EA00E5207ACCEEAEA7A4E84CADF379ECD8393855CA4E2DA278C32790C21AA3FDDFD51E55FE7743169474F4EBF1134BJ8eCC" TargetMode="External"/><Relationship Id="rId367" Type="http://schemas.openxmlformats.org/officeDocument/2006/relationships/hyperlink" Target="consultantplus://offline/ref=76E9035CCC1F31790E9C173419EA00E5207ACCEEADAFA1EF49AEF379ECD8393855CA4E2DA278C32790C21BA3F1DFD51E55FE7743169474F4EBF1134BJ8eCC" TargetMode="External"/><Relationship Id="rId171" Type="http://schemas.openxmlformats.org/officeDocument/2006/relationships/hyperlink" Target="consultantplus://offline/ref=76E9035CCC1F31790E9C173419EA00E5207ACCEEADAFABEE42A8F379ECD8393855CA4E2DA278C32790C21AA3FDDFD51E55FE7743169474F4EBF1134BJ8eCC" TargetMode="External"/><Relationship Id="rId227" Type="http://schemas.openxmlformats.org/officeDocument/2006/relationships/hyperlink" Target="consultantplus://offline/ref=76E9035CCC1F31790E9C173419EA00E5207ACCEEAEAFA6EC4DAFF379ECD8393855CA4E2DA278C32790C21AA3FDDFD51E55FE7743169474F4EBF1134BJ8eCC" TargetMode="External"/><Relationship Id="rId269" Type="http://schemas.openxmlformats.org/officeDocument/2006/relationships/hyperlink" Target="consultantplus://offline/ref=76E9035CCC1F31790E9C173419EA00E5207ACCEEAEA8A5EC4CA7F379ECD8393855CA4E2DA278C32790C21AA3FDDFD51E55FE7743169474F4EBF1134BJ8eCC" TargetMode="External"/><Relationship Id="rId33" Type="http://schemas.openxmlformats.org/officeDocument/2006/relationships/hyperlink" Target="consultantplus://offline/ref=76E9035CCC1F31790E9C173419EA00E5207ACCEEAEAFA6E442A7F379ECD8393855CA4E2DA278C32790C21AA3FDDFD51E55FE7743169474F4EBF1134BJ8eCC" TargetMode="External"/><Relationship Id="rId129" Type="http://schemas.openxmlformats.org/officeDocument/2006/relationships/hyperlink" Target="consultantplus://offline/ref=76E9035CCC1F31790E9C173419EA00E5207ACCEEAEA6A3EA49AEF379ECD8393855CA4E2DA278C32790C21AA3FDDFD51E55FE7743169474F4EBF1134BJ8eCC" TargetMode="External"/><Relationship Id="rId280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336" Type="http://schemas.openxmlformats.org/officeDocument/2006/relationships/hyperlink" Target="consultantplus://offline/ref=76E9035CCC1F31790E9C173419EA00E5207ACCEEADAEA0EA4CAFF379ECD8393855CA4E2DA278C32790C21AA3FDDFD51E55FE7743169474F4EBF1134BJ8eCC" TargetMode="External"/><Relationship Id="rId75" Type="http://schemas.openxmlformats.org/officeDocument/2006/relationships/hyperlink" Target="consultantplus://offline/ref=76E9035CCC1F31790E9C173419EA00E5207ACCEEAEA7A4E54BABF379ECD8393855CA4E2DA278C32790C21AA3FDDFD51E55FE7743169474F4EBF1134BJ8eCC" TargetMode="External"/><Relationship Id="rId140" Type="http://schemas.openxmlformats.org/officeDocument/2006/relationships/hyperlink" Target="consultantplus://offline/ref=76E9035CCC1F31790E9C173419EA00E5207ACCEEAEA8A7E54BAFF379ECD8393855CA4E2DA278C32790C21AA3FDDFD51E55FE7743169474F4EBF1134BJ8eCC" TargetMode="External"/><Relationship Id="rId182" Type="http://schemas.openxmlformats.org/officeDocument/2006/relationships/hyperlink" Target="consultantplus://offline/ref=76E9035CCC1F31790E9C173419EA00E5207ACCEEAEA6A3EA49AEF379ECD8393855CA4E2DA278C32790C21AA3FDDFD51E55FE7743169474F4EBF1134BJ8eCC" TargetMode="External"/><Relationship Id="rId378" Type="http://schemas.openxmlformats.org/officeDocument/2006/relationships/hyperlink" Target="consultantplus://offline/ref=76E9035CCC1F31790E9C173419EA00E5207ACCEEADAFA1EF49AEF379ECD8393855CA4E2DA278C32790C21BA6FFDFD51E55FE7743169474F4EBF1134BJ8eCC" TargetMode="External"/><Relationship Id="rId6" Type="http://schemas.openxmlformats.org/officeDocument/2006/relationships/hyperlink" Target="consultantplus://offline/ref=76E9035CCC1F31790E9C173419EA00E5207ACCEEA6ACA1E842A4AE73E481353A52C5113AA531CF2690C21AA6F380D00B44A678450C8A75EBF7F311J4e9C" TargetMode="External"/><Relationship Id="rId238" Type="http://schemas.openxmlformats.org/officeDocument/2006/relationships/hyperlink" Target="consultantplus://offline/ref=76E9035CCC1F31790E9C173419EA00E5207ACCEEAEADA1EE4EA7F379ECD8393855CA4E2DA278C32790C21AA7F0DFD51E55FE7743169474F4EBF1134BJ8eCC" TargetMode="External"/><Relationship Id="rId291" Type="http://schemas.openxmlformats.org/officeDocument/2006/relationships/hyperlink" Target="consultantplus://offline/ref=76E9035CCC1F31790E9C173419EA00E5207ACCEEAEAAA0ED4FA9F379ECD8393855CA4E2DA278C32790C21AA3FDDFD51E55FE7743169474F4EBF1134BJ8eCC" TargetMode="External"/><Relationship Id="rId305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347" Type="http://schemas.openxmlformats.org/officeDocument/2006/relationships/hyperlink" Target="consultantplus://offline/ref=76E9035CCC1F31790E9C173419EA00E5207ACCEEAEA7A2EC48A6F379ECD8393855CA4E2DA278C32790C21AA2F1DFD51E55FE7743169474F4EBF1134BJ8eCC" TargetMode="External"/><Relationship Id="rId44" Type="http://schemas.openxmlformats.org/officeDocument/2006/relationships/hyperlink" Target="consultantplus://offline/ref=76E9035CCC1F31790E9C173419EA00E5207ACCEEAEA6A3EA49AEF379ECD8393855CA4E2DA278C32790C21AA3FDDFD51E55FE7743169474F4EBF1134BJ8eCC" TargetMode="External"/><Relationship Id="rId86" Type="http://schemas.openxmlformats.org/officeDocument/2006/relationships/hyperlink" Target="consultantplus://offline/ref=76E9035CCC1F31790E9C173419EA00E5207ACCEEADAFABEE42A8F379ECD8393855CA4E2DA278C32790C21AA3FDDFD51E55FE7743169474F4EBF1134BJ8eCC" TargetMode="External"/><Relationship Id="rId151" Type="http://schemas.openxmlformats.org/officeDocument/2006/relationships/hyperlink" Target="consultantplus://offline/ref=76E9035CCC1F31790E9C173419EA00E5207ACCEEAEA9AAE44DAAF379ECD8393855CA4E2DA278C32790C21AA3FDDFD51E55FE7743169474F4EBF1134BJ8eCC" TargetMode="External"/><Relationship Id="rId389" Type="http://schemas.openxmlformats.org/officeDocument/2006/relationships/hyperlink" Target="consultantplus://offline/ref=76E9035CCC1F31790E9C173419EA00E5207ACCEEADADA7E943ACF379ECD8393855CA4E2DA278C32790C21AA2FFDFD51E55FE7743169474F4EBF1134BJ8eCC" TargetMode="External"/><Relationship Id="rId193" Type="http://schemas.openxmlformats.org/officeDocument/2006/relationships/hyperlink" Target="consultantplus://offline/ref=76E9035CCC1F31790E9C173419EA00E5207ACCEEAEA7A2EC48A6F379ECD8393855CA4E2DA278C32790C21AA3FEDFD51E55FE7743169474F4EBF1134BJ8eCC" TargetMode="External"/><Relationship Id="rId207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249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13" Type="http://schemas.openxmlformats.org/officeDocument/2006/relationships/hyperlink" Target="consultantplus://offline/ref=76E9035CCC1F31790E9C173419EA00E5207ACCEEA6ACABEE4AA4AE73E481353A52C5113AA531CF2690C21AA6F380D00B44A678450C8A75EBF7F311J4e9C" TargetMode="External"/><Relationship Id="rId109" Type="http://schemas.openxmlformats.org/officeDocument/2006/relationships/hyperlink" Target="consultantplus://offline/ref=76E9035CCC1F31790E9C173419EA00E5207ACCEEAEAEABEF42A6F379ECD8393855CA4E2DA278C32790C21AA3FDDFD51E55FE7743169474F4EBF1134BJ8eCC" TargetMode="External"/><Relationship Id="rId260" Type="http://schemas.openxmlformats.org/officeDocument/2006/relationships/hyperlink" Target="consultantplus://offline/ref=76E9035CCC1F31790E9C173419EA00E5207ACCEEAEA8A5E94BADF379ECD8393855CA4E2DA278C32790C21AA3FEDFD51E55FE7743169474F4EBF1134BJ8eCC" TargetMode="External"/><Relationship Id="rId316" Type="http://schemas.openxmlformats.org/officeDocument/2006/relationships/hyperlink" Target="consultantplus://offline/ref=76E9035CCC1F31790E9C173419EA00E5207ACCEEAEA7A4E54BABF379ECD8393855CA4E2DA278C32790C21AA3FDDFD51E55FE7743169474F4EBF1134BJ8eCC" TargetMode="External"/><Relationship Id="rId55" Type="http://schemas.openxmlformats.org/officeDocument/2006/relationships/hyperlink" Target="consultantplus://offline/ref=76E9035CCC1F31790E9C173419EA00E5207ACCEEAEA8A7E54BAFF379ECD8393855CA4E2DA278C32790C21AA3FDDFD51E55FE7743169474F4EBF1134BJ8eCC" TargetMode="External"/><Relationship Id="rId97" Type="http://schemas.openxmlformats.org/officeDocument/2006/relationships/hyperlink" Target="consultantplus://offline/ref=76E9035CCC1F31790E9C09390F865FEA20739BE0A9A6A9BB16FBF52EB3883F6D078A1074E338D02691DC18A3FAJDe4C" TargetMode="External"/><Relationship Id="rId120" Type="http://schemas.openxmlformats.org/officeDocument/2006/relationships/hyperlink" Target="consultantplus://offline/ref=76E9035CCC1F31790E9C173419EA00E5207ACCEEAEACAAEB4BA7F379ECD8393855CA4E2DA278C32790C21AA3FDDFD51E55FE7743169474F4EBF1134BJ8eCC" TargetMode="External"/><Relationship Id="rId358" Type="http://schemas.openxmlformats.org/officeDocument/2006/relationships/hyperlink" Target="consultantplus://offline/ref=76E9035CCC1F31790E9C173419EA00E5207ACCEEADAFA1EF49AEF379ECD8393855CA4E2DA278C32790C21AA4F8DFD51E55FE7743169474F4EBF1134BJ8eCC" TargetMode="External"/><Relationship Id="rId162" Type="http://schemas.openxmlformats.org/officeDocument/2006/relationships/hyperlink" Target="consultantplus://offline/ref=76E9035CCC1F31790E9C173419EA00E5207ACCEEADAEA0EA4CAFF379ECD8393855CA4E2DA278C32790C21AA3FDDFD51E55FE7743169474F4EBF1134BJ8eCC" TargetMode="External"/><Relationship Id="rId218" Type="http://schemas.openxmlformats.org/officeDocument/2006/relationships/hyperlink" Target="consultantplus://offline/ref=76E9035CCC1F31790E9C173419EA00E5207ACCEEAEADABEA4DA8F379ECD8393855CA4E2DA278C32790C21AA3FDDFD51E55FE7743169474F4EBF1134BJ8eCC" TargetMode="External"/><Relationship Id="rId271" Type="http://schemas.openxmlformats.org/officeDocument/2006/relationships/hyperlink" Target="consultantplus://offline/ref=76E9035CCC1F31790E9C173419EA00E5207ACCEEAEA8A5EA4CA6F379ECD8393855CA4E2DA278C32790C21AA3FDDFD51E55FE7743169474F4EBF1134BJ8eCC" TargetMode="External"/><Relationship Id="rId24" Type="http://schemas.openxmlformats.org/officeDocument/2006/relationships/hyperlink" Target="consultantplus://offline/ref=76E9035CCC1F31790E9C173419EA00E5207ACCEEAEAEABEF42A6F379ECD8393855CA4E2DA278C32790C21AA3FDDFD51E55FE7743169474F4EBF1134BJ8eCC" TargetMode="External"/><Relationship Id="rId66" Type="http://schemas.openxmlformats.org/officeDocument/2006/relationships/hyperlink" Target="consultantplus://offline/ref=76E9035CCC1F31790E9C173419EA00E5207ACCEEAEA9AAE44DAAF379ECD8393855CA4E2DA278C32790C21AA3FDDFD51E55FE7743169474F4EBF1134BJ8eCC" TargetMode="External"/><Relationship Id="rId131" Type="http://schemas.openxmlformats.org/officeDocument/2006/relationships/hyperlink" Target="consultantplus://offline/ref=76E9035CCC1F31790E9C173419EA00E5207ACCEEAEADABEA4DA8F379ECD8393855CA4E2DA278C32790C21AA3FDDFD51E55FE7743169474F4EBF1134BJ8eCC" TargetMode="External"/><Relationship Id="rId327" Type="http://schemas.openxmlformats.org/officeDocument/2006/relationships/hyperlink" Target="consultantplus://offline/ref=76E9035CCC1F31790E9C173419EA00E5207ACCEEAEA7A4E84CADF379ECD8393855CA4E2DA278C32790C21AA3FDDFD51E55FE7743169474F4EBF1134BJ8eCC" TargetMode="External"/><Relationship Id="rId369" Type="http://schemas.openxmlformats.org/officeDocument/2006/relationships/hyperlink" Target="consultantplus://offline/ref=76E9035CCC1F31790E9C173419EA00E5207ACCEEADAFA4E44EAAF379ECD8393855CA4E2DA278C32790C21AA3FDDFD51E55FE7743169474F4EBF1134BJ8eCC" TargetMode="External"/><Relationship Id="rId173" Type="http://schemas.openxmlformats.org/officeDocument/2006/relationships/hyperlink" Target="consultantplus://offline/ref=76E9035CCC1F31790E9C173419EA00E5207ACCEEADACA0E84BACF379ECD8393855CA4E2DA278C32790C21AA3FDDFD51E55FE7743169474F4EBF1134BJ8eCC" TargetMode="External"/><Relationship Id="rId229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380" Type="http://schemas.openxmlformats.org/officeDocument/2006/relationships/hyperlink" Target="consultantplus://offline/ref=76E9035CCC1F31790E9C173419EA00E5207ACCEEADAFA1EF49AEF379ECD8393855CA4E2DA278C32790C21BA5FDDFD51E55FE7743169474F4EBF1134BJ8eCC" TargetMode="External"/><Relationship Id="rId240" Type="http://schemas.openxmlformats.org/officeDocument/2006/relationships/hyperlink" Target="consultantplus://offline/ref=76E9035CCC1F31790E9C173419EA00E5207ACCEEADACAAEA4BA8F379ECD8393855CA4E2DA278C32790C21AA3F1DFD51E55FE7743169474F4EBF1134BJ8eCC" TargetMode="External"/><Relationship Id="rId35" Type="http://schemas.openxmlformats.org/officeDocument/2006/relationships/hyperlink" Target="consultantplus://offline/ref=76E9035CCC1F31790E9C173419EA00E5207ACCEEAEACAAEB4BA7F379ECD8393855CA4E2DA278C32790C21AA3FDDFD51E55FE7743169474F4EBF1134BJ8eCC" TargetMode="External"/><Relationship Id="rId77" Type="http://schemas.openxmlformats.org/officeDocument/2006/relationships/hyperlink" Target="consultantplus://offline/ref=76E9035CCC1F31790E9C173419EA00E5207ACCEEADAEA0EA4CAFF379ECD8393855CA4E2DA278C32790C21AA3FDDFD51E55FE7743169474F4EBF1134BJ8eCC" TargetMode="External"/><Relationship Id="rId100" Type="http://schemas.openxmlformats.org/officeDocument/2006/relationships/hyperlink" Target="consultantplus://offline/ref=76E9035CCC1F31790E9C173419EA00E5207ACCEEADADA6EE43ADF379ECD8393855CA4E2DA278C32790C219AAFEDFD51E55FE7743169474F4EBF1134BJ8eCC" TargetMode="External"/><Relationship Id="rId282" Type="http://schemas.openxmlformats.org/officeDocument/2006/relationships/hyperlink" Target="consultantplus://offline/ref=76E9035CCC1F31790E9C173419EA00E5207ACCEEAEAEABE84EA8F379ECD8393855CA4E2DA278C32790C21AA3FDDFD51E55FE7743169474F4EBF1134BJ8eCC" TargetMode="External"/><Relationship Id="rId338" Type="http://schemas.openxmlformats.org/officeDocument/2006/relationships/hyperlink" Target="consultantplus://offline/ref=76E9035CCC1F31790E9C173419EA00E5207ACCEEADACA0E84BACF379ECD8393855CA4E2DA278C32790C21AA3FEDFD51E55FE7743169474F4EBF1134BJ8eCC" TargetMode="External"/><Relationship Id="rId8" Type="http://schemas.openxmlformats.org/officeDocument/2006/relationships/hyperlink" Target="consultantplus://offline/ref=76E9035CCC1F31790E9C173419EA00E5207ACCEEA6ACA1EB4AA4AE73E481353A52C5113AA531CF2690C21AA6F380D00B44A678450C8A75EBF7F311J4e9C" TargetMode="External"/><Relationship Id="rId142" Type="http://schemas.openxmlformats.org/officeDocument/2006/relationships/hyperlink" Target="consultantplus://offline/ref=76E9035CCC1F31790E9C173419EA00E5207ACCEEAEA8AAEF4EADF379ECD8393855CA4E2DA278C32790C21AA3FDDFD51E55FE7743169474F4EBF1134BJ8eCC" TargetMode="External"/><Relationship Id="rId184" Type="http://schemas.openxmlformats.org/officeDocument/2006/relationships/hyperlink" Target="consultantplus://offline/ref=76E9035CCC1F31790E9C173419EA00E5207ACCEEAEADA0E84EAEF379ECD8393855CA4E2DA278C32790C21AA3FDDFD51E55FE7743169474F4EBF1134BJ8eCC" TargetMode="External"/><Relationship Id="rId391" Type="http://schemas.openxmlformats.org/officeDocument/2006/relationships/hyperlink" Target="consultantplus://offline/ref=76E9035CCC1F31790E9C173419EA00E5207ACCEEADADA7E943ACF379ECD8393855CA4E2DA278C32790C21AA1FFDFD51E55FE7743169474F4EBF1134BJ8eCC" TargetMode="External"/><Relationship Id="rId251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46" Type="http://schemas.openxmlformats.org/officeDocument/2006/relationships/hyperlink" Target="consultantplus://offline/ref=76E9035CCC1F31790E9C173419EA00E5207ACCEEAEADABEA4DA8F379ECD8393855CA4E2DA278C32790C21AA3FDDFD51E55FE7743169474F4EBF1134BJ8eCC" TargetMode="External"/><Relationship Id="rId293" Type="http://schemas.openxmlformats.org/officeDocument/2006/relationships/hyperlink" Target="consultantplus://offline/ref=76E9035CCC1F31790E9C173419EA00E5207ACCEEADAEA1EB49AEF379ECD8393855CA4E2DA278C32790C21AA3FDDFD51E55FE7743169474F4EBF1134BJ8eCC" TargetMode="External"/><Relationship Id="rId307" Type="http://schemas.openxmlformats.org/officeDocument/2006/relationships/hyperlink" Target="consultantplus://offline/ref=76E9035CCC1F31790E9C173419EA00E5207ACCEEAEAFA6E94EA9F379ECD8393855CA4E2DA278C32790C21AA3FDDFD51E55FE7743169474F4EBF1134BJ8eCC" TargetMode="External"/><Relationship Id="rId349" Type="http://schemas.openxmlformats.org/officeDocument/2006/relationships/hyperlink" Target="consultantplus://offline/ref=76E9035CCC1F31790E9C173419EA00E5207ACCEEADAFA1EF49AEF379ECD8393855CA4E2DA278C32790C21AA1FCDFD51E55FE7743169474F4EBF1134BJ8eCC" TargetMode="External"/><Relationship Id="rId88" Type="http://schemas.openxmlformats.org/officeDocument/2006/relationships/hyperlink" Target="consultantplus://offline/ref=76E9035CCC1F31790E9C173419EA00E5207ACCEEADACA0E84BACF379ECD8393855CA4E2DA278C32790C21AA3FDDFD51E55FE7743169474F4EBF1134BJ8eCC" TargetMode="External"/><Relationship Id="rId111" Type="http://schemas.openxmlformats.org/officeDocument/2006/relationships/hyperlink" Target="consultantplus://offline/ref=76E9035CCC1F31790E9C173419EA00E5207ACCEEAEAFA2E54BA9F379ECD8393855CA4E2DA278C32790C21AA3FDDFD51E55FE7743169474F4EBF1134BJ8eCC" TargetMode="External"/><Relationship Id="rId153" Type="http://schemas.openxmlformats.org/officeDocument/2006/relationships/hyperlink" Target="consultantplus://offline/ref=76E9035CCC1F31790E9C173419EA00E5207ACCEEAEA6A0E848A7F379ECD8393855CA4E2DA278C32790C21AA3FDDFD51E55FE7743169474F4EBF1134BJ8eCC" TargetMode="External"/><Relationship Id="rId195" Type="http://schemas.openxmlformats.org/officeDocument/2006/relationships/hyperlink" Target="consultantplus://offline/ref=76E9035CCC1F31790E9C173419EA00E5207ACCEEADACAAEA4BA8F379ECD8393855CA4E2DA278C32790C21AA3FEDFD51E55FE7743169474F4EBF1134BJ8eCC" TargetMode="External"/><Relationship Id="rId209" Type="http://schemas.openxmlformats.org/officeDocument/2006/relationships/hyperlink" Target="consultantplus://offline/ref=76E9035CCC1F31790E9C173419EA00E5207ACCEEADACA0E84BACF379ECD8393855CA4E2DA278C32790C21AA3FEDFD51E55FE7743169474F4EBF1134BJ8eCC" TargetMode="External"/><Relationship Id="rId360" Type="http://schemas.openxmlformats.org/officeDocument/2006/relationships/hyperlink" Target="consultantplus://offline/ref=76E9035CCC1F31790E9C173419EA00E5207ACCEEADAFA1EF49AEF379ECD8393855CA4E2DA278C32790C21AABF8DFD51E55FE7743169474F4EBF1134BJ8eCC" TargetMode="External"/><Relationship Id="rId220" Type="http://schemas.openxmlformats.org/officeDocument/2006/relationships/hyperlink" Target="consultantplus://offline/ref=76E9035CCC1F31790E9C173419EA00E5207ACCEEAEA6A3E84AABF379ECD8393855CA4E2DA278C32790C21AA3FDDFD51E55FE7743169474F4EBF1134BJ8eCC" TargetMode="External"/><Relationship Id="rId15" Type="http://schemas.openxmlformats.org/officeDocument/2006/relationships/hyperlink" Target="consultantplus://offline/ref=76E9035CCC1F31790E9C173419EA00E5207ACCEEA6ACABEF4CA4AE73E481353A52C5113AA531CF2690C21AA6F380D00B44A678450C8A75EBF7F311J4e9C" TargetMode="External"/><Relationship Id="rId57" Type="http://schemas.openxmlformats.org/officeDocument/2006/relationships/hyperlink" Target="consultantplus://offline/ref=76E9035CCC1F31790E9C173419EA00E5207ACCEEAEA8AAEF4EADF379ECD8393855CA4E2DA278C32790C21AA3FDDFD51E55FE7743169474F4EBF1134BJ8eCC" TargetMode="External"/><Relationship Id="rId262" Type="http://schemas.openxmlformats.org/officeDocument/2006/relationships/hyperlink" Target="consultantplus://offline/ref=76E9035CCC1F31790E9C173419EA00E5207ACCEEAEAEA2EF43AAF379ECD8393855CA4E2DA278C32790C21AA3F0DFD51E55FE7743169474F4EBF1134BJ8eCC" TargetMode="External"/><Relationship Id="rId318" Type="http://schemas.openxmlformats.org/officeDocument/2006/relationships/hyperlink" Target="consultantplus://offline/ref=76E9035CCC1F31790E9C173419EA00E5207ACCEEAEA9A2E94AA7F379ECD8393855CA4E2DA278C32790C21AA3FDDFD51E55FE7743169474F4EBF1134BJ8eCC" TargetMode="External"/><Relationship Id="rId99" Type="http://schemas.openxmlformats.org/officeDocument/2006/relationships/hyperlink" Target="consultantplus://offline/ref=76E9035CCC1F31790E9C173419EA00E5207ACCEEADAFA6E948AAF379ECD8393855CA4E2DB0789B2B92C604A3F9CA834F13JAeBC" TargetMode="External"/><Relationship Id="rId122" Type="http://schemas.openxmlformats.org/officeDocument/2006/relationships/hyperlink" Target="consultantplus://offline/ref=76E9035CCC1F31790E9C173419EA00E5207ACCEEAEACABEA4FA8F379ECD8393855CA4E2DA278C32790C21AA3FDDFD51E55FE7743169474F4EBF1134BJ8eCC" TargetMode="External"/><Relationship Id="rId164" Type="http://schemas.openxmlformats.org/officeDocument/2006/relationships/hyperlink" Target="consultantplus://offline/ref=76E9035CCC1F31790E9C173419EA00E5207ACCEEADAFA0EF4AA8F379ECD8393855CA4E2DA278C32790C21AA3FDDFD51E55FE7743169474F4EBF1134BJ8eCC" TargetMode="External"/><Relationship Id="rId371" Type="http://schemas.openxmlformats.org/officeDocument/2006/relationships/hyperlink" Target="consultantplus://offline/ref=76E9035CCC1F31790E9C173419EA00E5207ACCEEADAFA1EF49AEF379ECD8393855CA4E2DA278C32790C21BA1FDDFD51E55FE7743169474F4EBF1134BJ8eCC" TargetMode="External"/><Relationship Id="rId26" Type="http://schemas.openxmlformats.org/officeDocument/2006/relationships/hyperlink" Target="consultantplus://offline/ref=76E9035CCC1F31790E9C173419EA00E5207ACCEEAEAFA2E54BA9F379ECD8393855CA4E2DA278C32790C21AA3FDDFD51E55FE7743169474F4EBF1134BJ8eCC" TargetMode="External"/><Relationship Id="rId231" Type="http://schemas.openxmlformats.org/officeDocument/2006/relationships/hyperlink" Target="consultantplus://offline/ref=76E9035CCC1F31790E9C173419EA00E5207ACCEEAEAEA0E44CA9F379ECD8393855CA4E2DA278C32790C21AA3FDDFD51E55FE7743169474F4EBF1134BJ8eCC" TargetMode="External"/><Relationship Id="rId273" Type="http://schemas.openxmlformats.org/officeDocument/2006/relationships/hyperlink" Target="consultantplus://offline/ref=76E9035CCC1F31790E9C173419EA00E5207ACCEEAEADA1EE4EA7F379ECD8393855CA4E2DA278C32790C21AA3FEDFD51E55FE7743169474F4EBF1134BJ8eCC" TargetMode="External"/><Relationship Id="rId329" Type="http://schemas.openxmlformats.org/officeDocument/2006/relationships/hyperlink" Target="consultantplus://offline/ref=76E9035CCC1F31790E9C173419EA00E5207ACCEEAEA7A4E84CADF379ECD8393855CA4E2DA278C32790C21AA3FDDFD51E55FE7743169474F4EBF1134BJ8eCC" TargetMode="External"/><Relationship Id="rId68" Type="http://schemas.openxmlformats.org/officeDocument/2006/relationships/hyperlink" Target="consultantplus://offline/ref=76E9035CCC1F31790E9C173419EA00E5207ACCEEAEA6A0E848A7F379ECD8393855CA4E2DA278C32790C21AA3FDDFD51E55FE7743169474F4EBF1134BJ8eCC" TargetMode="External"/><Relationship Id="rId133" Type="http://schemas.openxmlformats.org/officeDocument/2006/relationships/hyperlink" Target="consultantplus://offline/ref=76E9035CCC1F31790E9C173419EA00E5207ACCEEAEAAA0ED4FA9F379ECD8393855CA4E2DA278C32790C21AA3FDDFD51E55FE7743169474F4EBF1134BJ8eCC" TargetMode="External"/><Relationship Id="rId175" Type="http://schemas.openxmlformats.org/officeDocument/2006/relationships/hyperlink" Target="consultantplus://offline/ref=76E9035CCC1F31790E9C173419EA00E5207ACCEEADACA5ED4AA6F379ECD8393855CA4E2DA278C32790C21AA3FDDFD51E55FE7743169474F4EBF1134BJ8eCC" TargetMode="External"/><Relationship Id="rId340" Type="http://schemas.openxmlformats.org/officeDocument/2006/relationships/hyperlink" Target="consultantplus://offline/ref=76E9035CCC1F31790E9C173419EA00E5207ACCEEADACA2EF4BADF379ECD8393855CA4E2DA278C32790C21AA3FEDFD51E55FE7743169474F4EBF1134BJ8eCC" TargetMode="External"/><Relationship Id="rId200" Type="http://schemas.openxmlformats.org/officeDocument/2006/relationships/hyperlink" Target="consultantplus://offline/ref=76E9035CCC1F31790E9C173419EA00E5207ACCEEADADA5EE4FADF379ECD8393855CA4E2DA278C32790C21AA3FDDFD51E55FE7743169474F4EBF1134BJ8eCC" TargetMode="External"/><Relationship Id="rId382" Type="http://schemas.openxmlformats.org/officeDocument/2006/relationships/hyperlink" Target="consultantplus://offline/ref=76E9035CCC1F31790E9C173419EA00E5207ACCEEADADA5EE4FADF379ECD8393855CA4E2DA278C32790C21AA3FDDFD51E55FE7743169474F4EBF1134BJ8eCC" TargetMode="External"/><Relationship Id="rId242" Type="http://schemas.openxmlformats.org/officeDocument/2006/relationships/hyperlink" Target="consultantplus://offline/ref=76E9035CCC1F31790E9C173419EA00E5207ACCEEADACAAEA4BA8F379ECD8393855CA4E2DA278C32790C21AA2F9DFD51E55FE7743169474F4EBF1134BJ8eCC" TargetMode="External"/><Relationship Id="rId284" Type="http://schemas.openxmlformats.org/officeDocument/2006/relationships/hyperlink" Target="consultantplus://offline/ref=76E9035CCC1F31790E9C173419EA00E5207ACCEEAEACABEB43ACF379ECD8393855CA4E2DA278C32790C21AA3FDDFD51E55FE7743169474F4EBF1134BJ8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AA311-78E7-4C6F-8810-68F54C290726}"/>
</file>

<file path=customXml/itemProps2.xml><?xml version="1.0" encoding="utf-8"?>
<ds:datastoreItem xmlns:ds="http://schemas.openxmlformats.org/officeDocument/2006/customXml" ds:itemID="{4E3E5F31-8054-4909-B64B-0E821A6895AC}"/>
</file>

<file path=customXml/itemProps3.xml><?xml version="1.0" encoding="utf-8"?>
<ds:datastoreItem xmlns:ds="http://schemas.openxmlformats.org/officeDocument/2006/customXml" ds:itemID="{6F5C144C-C104-4278-A996-B19A61823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15035</Words>
  <Characters>85703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Ольга Юрьевна</dc:creator>
  <cp:lastModifiedBy>Дмитриева Ольга Юрьевна</cp:lastModifiedBy>
  <cp:revision>1</cp:revision>
  <dcterms:created xsi:type="dcterms:W3CDTF">2020-01-24T02:30:00Z</dcterms:created>
  <dcterms:modified xsi:type="dcterms:W3CDTF">2020-01-24T02:31:00Z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