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8A" w:rsidRPr="002E53BF" w:rsidRDefault="0027768A" w:rsidP="0027768A">
      <w:pPr>
        <w:tabs>
          <w:tab w:val="left" w:pos="3366"/>
          <w:tab w:val="left" w:pos="8789"/>
        </w:tabs>
        <w:ind w:right="5"/>
        <w:jc w:val="center"/>
        <w:rPr>
          <w:rFonts w:ascii="Opium" w:hAnsi="Opium"/>
          <w:b/>
          <w:sz w:val="10"/>
          <w:szCs w:val="10"/>
        </w:rPr>
      </w:pPr>
    </w:p>
    <w:p w:rsidR="0027768A" w:rsidRPr="00FE5663" w:rsidRDefault="0027768A" w:rsidP="0027768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E5663">
        <w:rPr>
          <w:rFonts w:ascii="Times New Roman" w:hAnsi="Times New Roman" w:cs="Times New Roman"/>
          <w:b/>
          <w:noProof/>
          <w:sz w:val="32"/>
          <w:szCs w:val="32"/>
        </w:rPr>
        <w:t>БЛАНК ОРГАНИЗАЦИИ</w:t>
      </w:r>
    </w:p>
    <w:p w:rsidR="0027768A" w:rsidRPr="003C199B" w:rsidRDefault="0027768A" w:rsidP="0027768A">
      <w:pPr>
        <w:spacing w:after="0" w:line="240" w:lineRule="auto"/>
        <w:ind w:left="5812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38"/>
        <w:gridCol w:w="4746"/>
      </w:tblGrid>
      <w:tr w:rsidR="0027768A" w:rsidRPr="00EB477C" w:rsidTr="00E032A8">
        <w:tc>
          <w:tcPr>
            <w:tcW w:w="4824" w:type="dxa"/>
            <w:gridSpan w:val="2"/>
          </w:tcPr>
          <w:p w:rsidR="0027768A" w:rsidRPr="00EB477C" w:rsidRDefault="0027768A" w:rsidP="00E032A8">
            <w:pPr>
              <w:pStyle w:val="a4"/>
              <w:jc w:val="left"/>
              <w:rPr>
                <w:b w:val="0"/>
                <w:bCs w:val="0"/>
                <w:sz w:val="28"/>
                <w:szCs w:val="28"/>
                <w:lang w:eastAsia="ar-SA"/>
              </w:rPr>
            </w:pPr>
          </w:p>
          <w:p w:rsidR="0027768A" w:rsidRPr="00EB477C" w:rsidRDefault="0027768A" w:rsidP="00E032A8">
            <w:pPr>
              <w:pStyle w:val="a4"/>
              <w:jc w:val="left"/>
              <w:rPr>
                <w:b w:val="0"/>
                <w:bCs w:val="0"/>
                <w:sz w:val="28"/>
                <w:szCs w:val="28"/>
                <w:lang w:eastAsia="ar-SA"/>
              </w:rPr>
            </w:pPr>
            <w:r w:rsidRPr="00EB477C">
              <w:rPr>
                <w:b w:val="0"/>
                <w:bCs w:val="0"/>
                <w:sz w:val="28"/>
                <w:szCs w:val="28"/>
                <w:lang w:eastAsia="ar-SA"/>
              </w:rPr>
              <w:t>_________№____________</w:t>
            </w:r>
          </w:p>
        </w:tc>
        <w:tc>
          <w:tcPr>
            <w:tcW w:w="4746" w:type="dxa"/>
          </w:tcPr>
          <w:p w:rsidR="0027768A" w:rsidRPr="00EB477C" w:rsidRDefault="00EE1E68" w:rsidP="00E032A8">
            <w:pPr>
              <w:spacing w:after="0" w:line="240" w:lineRule="auto"/>
              <w:contextualSpacing/>
              <w:jc w:val="both"/>
              <w:rPr>
                <w:rStyle w:val="style9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t>Р</w:t>
            </w:r>
            <w:r w:rsidR="0027768A" w:rsidRPr="00EB477C"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27768A"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t>ю</w:t>
            </w:r>
            <w:r w:rsidR="0027768A" w:rsidRPr="00EB477C"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</w:p>
          <w:p w:rsidR="0027768A" w:rsidRPr="00EB477C" w:rsidRDefault="0027768A" w:rsidP="00E032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7C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экономической политики </w:t>
            </w:r>
          </w:p>
          <w:p w:rsidR="0027768A" w:rsidRPr="00EB477C" w:rsidRDefault="0027768A" w:rsidP="00E032A8">
            <w:pPr>
              <w:pStyle w:val="a6"/>
              <w:ind w:left="0"/>
              <w:rPr>
                <w:szCs w:val="28"/>
              </w:rPr>
            </w:pPr>
            <w:r w:rsidRPr="00EB477C">
              <w:rPr>
                <w:szCs w:val="28"/>
              </w:rPr>
              <w:t>и инвестиционного развития</w:t>
            </w:r>
          </w:p>
          <w:p w:rsidR="0027768A" w:rsidRPr="00EB477C" w:rsidRDefault="0027768A" w:rsidP="00E032A8">
            <w:pPr>
              <w:pStyle w:val="a6"/>
              <w:ind w:left="0"/>
              <w:rPr>
                <w:b/>
                <w:bCs/>
                <w:szCs w:val="28"/>
                <w:lang w:eastAsia="ar-SA"/>
              </w:rPr>
            </w:pPr>
            <w:r w:rsidRPr="00EB477C">
              <w:rPr>
                <w:szCs w:val="28"/>
              </w:rPr>
              <w:t>И.</w:t>
            </w:r>
            <w:r>
              <w:rPr>
                <w:szCs w:val="28"/>
              </w:rPr>
              <w:t>Р.</w:t>
            </w:r>
            <w:r w:rsidRPr="00EB477C">
              <w:rPr>
                <w:szCs w:val="28"/>
              </w:rPr>
              <w:t xml:space="preserve"> </w:t>
            </w:r>
            <w:r>
              <w:rPr>
                <w:szCs w:val="28"/>
              </w:rPr>
              <w:t>Антипиной</w:t>
            </w:r>
          </w:p>
        </w:tc>
      </w:tr>
      <w:tr w:rsidR="0027768A" w:rsidRPr="00EB477C" w:rsidTr="00E032A8">
        <w:trPr>
          <w:gridAfter w:val="2"/>
          <w:wAfter w:w="4784" w:type="dxa"/>
        </w:trPr>
        <w:tc>
          <w:tcPr>
            <w:tcW w:w="4786" w:type="dxa"/>
          </w:tcPr>
          <w:p w:rsidR="0027768A" w:rsidRPr="00EB477C" w:rsidRDefault="0027768A" w:rsidP="00E0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A" w:rsidRPr="00EB477C" w:rsidRDefault="0027768A" w:rsidP="00E0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77C">
              <w:rPr>
                <w:rFonts w:ascii="Times New Roman" w:hAnsi="Times New Roman" w:cs="Times New Roman"/>
                <w:sz w:val="28"/>
                <w:szCs w:val="28"/>
              </w:rPr>
              <w:t xml:space="preserve">Об уведомительной регистрации </w:t>
            </w:r>
          </w:p>
          <w:p w:rsidR="0027768A" w:rsidRPr="00EB477C" w:rsidRDefault="00EE1E68" w:rsidP="0055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акта </w:t>
            </w:r>
            <w:r w:rsidRPr="00EB477C">
              <w:rPr>
                <w:rFonts w:ascii="Times New Roman" w:hAnsi="Times New Roman" w:cs="Times New Roman"/>
                <w:sz w:val="28"/>
                <w:szCs w:val="28"/>
              </w:rPr>
              <w:t>социального партнерства</w:t>
            </w:r>
            <w:r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br/>
            </w:r>
            <w:r w:rsidR="00C05A6E" w:rsidRPr="00EE1E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05A6E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необходимо указать </w:t>
            </w:r>
            <w:r w:rsidR="00C05A6E"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конкретно:</w:t>
            </w:r>
            <w:r w:rsidR="00C05A6E" w:rsidRPr="00EE1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A6E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предоставляется</w:t>
            </w:r>
            <w:r w:rsidR="00C05A6E" w:rsidRPr="00EE1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A6E"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коллективный договор</w:t>
            </w:r>
            <w:r w:rsidR="00C05A6E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либо </w:t>
            </w:r>
            <w:r w:rsidR="00C05A6E"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дополнительное соглашение о внесении изменений </w:t>
            </w:r>
            <w:r w:rsidR="00557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</w:t>
            </w:r>
            <w:r w:rsidR="00C05A6E"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коллективн</w:t>
            </w:r>
            <w:r w:rsidR="00557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ый</w:t>
            </w:r>
            <w:r w:rsidR="00C05A6E"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договор</w:t>
            </w:r>
            <w:r w:rsidR="00C05A6E" w:rsidRPr="00EE1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7768A" w:rsidRPr="00EB477C" w:rsidRDefault="0027768A" w:rsidP="00277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68A" w:rsidRPr="00EB477C" w:rsidRDefault="0027768A" w:rsidP="0027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77C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B477C">
        <w:rPr>
          <w:rFonts w:ascii="Times New Roman" w:hAnsi="Times New Roman" w:cs="Times New Roman"/>
          <w:sz w:val="28"/>
          <w:szCs w:val="28"/>
        </w:rPr>
        <w:t xml:space="preserve"> </w:t>
      </w:r>
      <w:r w:rsidRPr="00E83542">
        <w:rPr>
          <w:rFonts w:ascii="Times New Roman" w:hAnsi="Times New Roman" w:cs="Times New Roman"/>
          <w:sz w:val="28"/>
          <w:szCs w:val="28"/>
        </w:rPr>
        <w:t xml:space="preserve">Ирина </w:t>
      </w:r>
      <w:proofErr w:type="spellStart"/>
      <w:r w:rsidRPr="00E83542">
        <w:rPr>
          <w:rFonts w:ascii="Times New Roman" w:hAnsi="Times New Roman" w:cs="Times New Roman"/>
          <w:sz w:val="28"/>
          <w:szCs w:val="28"/>
        </w:rPr>
        <w:t>Рэмовна</w:t>
      </w:r>
      <w:proofErr w:type="spellEnd"/>
      <w:r w:rsidRPr="00EB477C">
        <w:rPr>
          <w:rFonts w:ascii="Times New Roman" w:hAnsi="Times New Roman" w:cs="Times New Roman"/>
          <w:sz w:val="28"/>
          <w:szCs w:val="28"/>
        </w:rPr>
        <w:t>!</w:t>
      </w:r>
    </w:p>
    <w:p w:rsidR="0027768A" w:rsidRPr="00EB477C" w:rsidRDefault="0027768A" w:rsidP="0027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68A" w:rsidRPr="00EE1E68" w:rsidRDefault="0027768A" w:rsidP="0027768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7C">
        <w:rPr>
          <w:rFonts w:ascii="Times New Roman" w:hAnsi="Times New Roman" w:cs="Times New Roman"/>
          <w:sz w:val="28"/>
          <w:szCs w:val="28"/>
        </w:rPr>
        <w:tab/>
      </w:r>
      <w:r w:rsidRPr="00EE1E68">
        <w:rPr>
          <w:rFonts w:ascii="Times New Roman" w:hAnsi="Times New Roman" w:cs="Times New Roman"/>
          <w:sz w:val="28"/>
          <w:szCs w:val="28"/>
        </w:rPr>
        <w:t>Направляю Вам на уведомительную регистрацию акт социального партнерства (</w:t>
      </w:r>
      <w:r w:rsidRPr="00EE1E68">
        <w:rPr>
          <w:rFonts w:ascii="Times New Roman" w:hAnsi="Times New Roman" w:cs="Times New Roman"/>
          <w:color w:val="FF0000"/>
          <w:sz w:val="28"/>
          <w:szCs w:val="28"/>
        </w:rPr>
        <w:t xml:space="preserve">необходимо указать </w:t>
      </w:r>
      <w:r w:rsidRPr="00EE1E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конкретно:</w:t>
      </w:r>
      <w:r w:rsidRPr="00EE1E68">
        <w:rPr>
          <w:rFonts w:ascii="Times New Roman" w:hAnsi="Times New Roman" w:cs="Times New Roman"/>
          <w:sz w:val="28"/>
          <w:szCs w:val="28"/>
        </w:rPr>
        <w:t xml:space="preserve"> </w:t>
      </w:r>
      <w:r w:rsidRPr="00EE1E68">
        <w:rPr>
          <w:rFonts w:ascii="Times New Roman" w:hAnsi="Times New Roman" w:cs="Times New Roman"/>
          <w:color w:val="FF0000"/>
          <w:sz w:val="28"/>
          <w:szCs w:val="28"/>
        </w:rPr>
        <w:t>предоставляется</w:t>
      </w:r>
      <w:r w:rsidRPr="00EE1E68">
        <w:rPr>
          <w:rFonts w:ascii="Times New Roman" w:hAnsi="Times New Roman" w:cs="Times New Roman"/>
          <w:sz w:val="28"/>
          <w:szCs w:val="28"/>
        </w:rPr>
        <w:t xml:space="preserve"> </w:t>
      </w:r>
      <w:r w:rsidRPr="00EE1E68">
        <w:rPr>
          <w:rFonts w:ascii="Times New Roman" w:hAnsi="Times New Roman" w:cs="Times New Roman"/>
          <w:b/>
          <w:color w:val="FF0000"/>
          <w:sz w:val="28"/>
          <w:szCs w:val="28"/>
        </w:rPr>
        <w:t>коллективный договор</w:t>
      </w:r>
      <w:r w:rsidRPr="00EE1E68">
        <w:rPr>
          <w:rFonts w:ascii="Times New Roman" w:hAnsi="Times New Roman" w:cs="Times New Roman"/>
          <w:color w:val="FF0000"/>
          <w:sz w:val="28"/>
          <w:szCs w:val="28"/>
        </w:rPr>
        <w:t xml:space="preserve"> либо </w:t>
      </w:r>
      <w:r w:rsidR="00EE1E68" w:rsidRPr="00EE1E68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дополнительное соглашение о внесении изменений</w:t>
      </w:r>
      <w:r w:rsidR="005574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</w:t>
      </w:r>
      <w:r w:rsidRPr="00EE1E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E1E68" w:rsidRPr="00EE1E68">
        <w:rPr>
          <w:rFonts w:ascii="Times New Roman" w:hAnsi="Times New Roman" w:cs="Times New Roman"/>
          <w:b/>
          <w:color w:val="FF0000"/>
          <w:sz w:val="28"/>
          <w:szCs w:val="28"/>
        </w:rPr>
        <w:t>коллективн</w:t>
      </w:r>
      <w:r w:rsidR="00557408">
        <w:rPr>
          <w:rFonts w:ascii="Times New Roman" w:hAnsi="Times New Roman" w:cs="Times New Roman"/>
          <w:b/>
          <w:color w:val="FF0000"/>
          <w:sz w:val="28"/>
          <w:szCs w:val="28"/>
        </w:rPr>
        <w:t>ый</w:t>
      </w:r>
      <w:r w:rsidR="00EE1E68" w:rsidRPr="00EE1E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договор</w:t>
      </w:r>
      <w:r w:rsidRPr="00EE1E68">
        <w:rPr>
          <w:rFonts w:ascii="Times New Roman" w:hAnsi="Times New Roman" w:cs="Times New Roman"/>
          <w:sz w:val="28"/>
          <w:szCs w:val="28"/>
        </w:rPr>
        <w:t xml:space="preserve">) </w:t>
      </w:r>
      <w:r w:rsidRPr="00EE1E6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E1E68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  <w:r w:rsidRPr="00EE1E68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EE1E68">
        <w:rPr>
          <w:rFonts w:ascii="Times New Roman" w:hAnsi="Times New Roman" w:cs="Times New Roman"/>
          <w:sz w:val="28"/>
          <w:szCs w:val="28"/>
        </w:rPr>
        <w:t>.</w:t>
      </w:r>
    </w:p>
    <w:p w:rsidR="0027768A" w:rsidRPr="00EE1E68" w:rsidRDefault="0027768A" w:rsidP="00277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18"/>
        <w:gridCol w:w="6236"/>
        <w:gridCol w:w="2517"/>
      </w:tblGrid>
      <w:tr w:rsidR="0027768A" w:rsidRPr="00EE1E68" w:rsidTr="00E032A8">
        <w:tc>
          <w:tcPr>
            <w:tcW w:w="427" w:type="pc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E1E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E1E6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73" w:type="pct"/>
            <w:gridSpan w:val="2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Представляемая информация</w:t>
            </w:r>
          </w:p>
        </w:tc>
      </w:tr>
      <w:tr w:rsidR="0027768A" w:rsidRPr="00EE1E68" w:rsidTr="00E032A8">
        <w:tc>
          <w:tcPr>
            <w:tcW w:w="427" w:type="pc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8" w:type="pct"/>
            <w:vAlign w:val="center"/>
          </w:tcPr>
          <w:p w:rsidR="0027768A" w:rsidRPr="00EE1E68" w:rsidRDefault="0027768A" w:rsidP="00E032A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организации </w:t>
            </w:r>
          </w:p>
          <w:p w:rsidR="0027768A" w:rsidRPr="00EE1E68" w:rsidRDefault="0027768A" w:rsidP="00E032A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(с указанием района г. Красноярска):</w:t>
            </w: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8A" w:rsidRPr="00EE1E68" w:rsidTr="00E032A8">
        <w:tc>
          <w:tcPr>
            <w:tcW w:w="427" w:type="pc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8" w:type="pct"/>
            <w:vAlign w:val="center"/>
          </w:tcPr>
          <w:p w:rsidR="0027768A" w:rsidRPr="00EE1E68" w:rsidRDefault="0027768A" w:rsidP="00E032A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Фактическое место осуществления деятельности организации (с указанием района г. Красноярска):</w:t>
            </w: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8A" w:rsidRPr="00EE1E68" w:rsidTr="00E032A8">
        <w:tc>
          <w:tcPr>
            <w:tcW w:w="427" w:type="pc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8" w:type="pct"/>
            <w:vAlign w:val="center"/>
          </w:tcPr>
          <w:p w:rsidR="0027768A" w:rsidRPr="00EE1E68" w:rsidRDefault="0027768A" w:rsidP="00E032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Наименование отрасли экономики, вида деятельности (в соответствии со статистической отчетностью):</w:t>
            </w: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8A" w:rsidRPr="00EE1E68" w:rsidTr="00E032A8">
        <w:tc>
          <w:tcPr>
            <w:tcW w:w="427" w:type="pc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8" w:type="pct"/>
            <w:vAlign w:val="center"/>
          </w:tcPr>
          <w:p w:rsidR="0027768A" w:rsidRPr="00EE1E68" w:rsidRDefault="0027768A" w:rsidP="00E032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работающих (ССЧ), в том числе численность членов профсоюза (ЧЧП):</w:t>
            </w: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ССЧ/ЧЧП</w:t>
            </w:r>
          </w:p>
        </w:tc>
      </w:tr>
      <w:tr w:rsidR="0027768A" w:rsidRPr="00EE1E68" w:rsidTr="00E032A8">
        <w:tc>
          <w:tcPr>
            <w:tcW w:w="427" w:type="pc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8" w:type="pct"/>
            <w:vAlign w:val="center"/>
          </w:tcPr>
          <w:p w:rsidR="0027768A" w:rsidRPr="00EE1E68" w:rsidRDefault="0027768A" w:rsidP="00E032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Период действия акта социального партнерства:</w:t>
            </w:r>
          </w:p>
          <w:p w:rsidR="0027768A" w:rsidRPr="00EE1E68" w:rsidRDefault="0027768A" w:rsidP="0027768A">
            <w:pPr>
              <w:pStyle w:val="a3"/>
              <w:numPr>
                <w:ilvl w:val="0"/>
                <w:numId w:val="2"/>
              </w:numPr>
              <w:suppressAutoHyphens/>
              <w:ind w:left="33" w:firstLine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для коллективного договора</w:t>
            </w: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срок действия указывается в соответствии с пунктом коллективного договора, в котором указан период действия (</w:t>
            </w:r>
            <w:r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более 3-х лет</w:t>
            </w: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). </w:t>
            </w:r>
          </w:p>
          <w:p w:rsidR="0027768A" w:rsidRPr="00EE1E68" w:rsidRDefault="00C05A6E" w:rsidP="00E032A8">
            <w:pPr>
              <w:pStyle w:val="a3"/>
              <w:suppressAutoHyphens/>
              <w:ind w:lef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 с 01.01.2025</w:t>
            </w:r>
            <w:r w:rsidR="0027768A" w:rsidRPr="00EE1E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31.12.202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27768A" w:rsidRPr="00EE1E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27768A" w:rsidRPr="00EE1E68">
              <w:rPr>
                <w:rFonts w:ascii="Times New Roman" w:hAnsi="Times New Roman" w:cs="Times New Roman"/>
                <w:i/>
                <w:sz w:val="28"/>
                <w:szCs w:val="28"/>
              </w:rPr>
              <w:t>г.г</w:t>
            </w:r>
            <w:proofErr w:type="spellEnd"/>
            <w:r w:rsidR="0027768A" w:rsidRPr="00EE1E6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7768A" w:rsidRPr="00EE1E68" w:rsidRDefault="0027768A" w:rsidP="0027768A">
            <w:pPr>
              <w:pStyle w:val="a3"/>
              <w:numPr>
                <w:ilvl w:val="0"/>
                <w:numId w:val="2"/>
              </w:numPr>
              <w:suppressAutoHyphens/>
              <w:ind w:left="33" w:firstLine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для дополн</w:t>
            </w:r>
            <w:r w:rsidR="00EE1E68"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ительного соглашения </w:t>
            </w:r>
            <w:r w:rsidR="00557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 w:rsidR="00EE1E68"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 внесении изменений </w:t>
            </w:r>
            <w:r w:rsidR="00557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</w:t>
            </w:r>
            <w:r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коллективн</w:t>
            </w:r>
            <w:r w:rsidR="00557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ый</w:t>
            </w:r>
            <w:r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договор</w:t>
            </w: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27768A" w:rsidRPr="00C05A6E" w:rsidRDefault="0027768A" w:rsidP="00E032A8">
            <w:pPr>
              <w:pStyle w:val="a3"/>
              <w:suppressAutoHyphens/>
              <w:ind w:left="33" w:firstLine="42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а) </w:t>
            </w:r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 соответствии с </w:t>
            </w:r>
            <w:r w:rsidR="00EE1E68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пунктом дополнительного соглашения о внесении изменений </w:t>
            </w:r>
            <w:r w:rsidR="005574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  <w:t>в</w:t>
            </w:r>
            <w:r w:rsidR="00EE1E68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коллективн</w:t>
            </w:r>
            <w:r w:rsidR="005574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ый</w:t>
            </w:r>
            <w:r w:rsidR="00EE1E68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договор, в котором определена дата вступления</w:t>
            </w:r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 силу </w:t>
            </w:r>
            <w:r w:rsidR="00C05A6E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дополнительного соглашения о внесении изменений </w:t>
            </w:r>
            <w:r w:rsidR="00963E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="009310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 w:rsidR="00C05A6E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коллективн</w:t>
            </w:r>
            <w:r w:rsidR="009310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ый договор</w:t>
            </w:r>
            <w:r w:rsid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05A6E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 даты окончания коллективного договора</w:t>
            </w:r>
            <w:r w:rsidR="00EE1E68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27768A" w:rsidRPr="00EE1E68" w:rsidRDefault="0027768A" w:rsidP="00E032A8">
            <w:pPr>
              <w:pStyle w:val="a3"/>
              <w:suppressAutoHyphens/>
              <w:ind w:left="33" w:firstLine="42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или</w:t>
            </w:r>
          </w:p>
          <w:p w:rsidR="0027768A" w:rsidRPr="00EE1E68" w:rsidRDefault="0027768A" w:rsidP="000C5032">
            <w:pPr>
              <w:pStyle w:val="a3"/>
              <w:suppressAutoHyphens/>
              <w:ind w:left="33" w:firstLine="42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б) </w:t>
            </w:r>
            <w:proofErr w:type="gramStart"/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 даты подписания</w:t>
            </w:r>
            <w:proofErr w:type="gramEnd"/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05A6E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дополнительного соглашения о внесении изменений </w:t>
            </w:r>
            <w:r w:rsidR="000C50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  <w:t xml:space="preserve">в </w:t>
            </w:r>
            <w:r w:rsidR="00C05A6E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коллективн</w:t>
            </w:r>
            <w:r w:rsidR="000C50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ый</w:t>
            </w:r>
            <w:r w:rsidR="00C05A6E" w:rsidRPr="00C05A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договор</w:t>
            </w:r>
            <w:r w:rsidR="00C05A6E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(указывается </w:t>
            </w:r>
            <w:r w:rsidR="005F45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 титульном листе) до даты окончания коллективного договора.</w:t>
            </w: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8A" w:rsidRPr="00EE1E68" w:rsidTr="00E032A8">
        <w:trPr>
          <w:trHeight w:val="323"/>
        </w:trPr>
        <w:tc>
          <w:tcPr>
            <w:tcW w:w="427" w:type="pct"/>
            <w:vMerge w:val="restar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58" w:type="pct"/>
            <w:vMerge w:val="restart"/>
            <w:vAlign w:val="center"/>
          </w:tcPr>
          <w:p w:rsidR="0027768A" w:rsidRPr="00EE1E68" w:rsidRDefault="0027768A" w:rsidP="00E032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ФИО, должности представителей сторон, подписавших акт социального партнерства, номера телефонов сторон:</w:t>
            </w: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Руководитель, тел.</w:t>
            </w:r>
          </w:p>
        </w:tc>
      </w:tr>
      <w:tr w:rsidR="0027768A" w:rsidRPr="00EE1E68" w:rsidTr="00E032A8">
        <w:trPr>
          <w:trHeight w:val="322"/>
        </w:trPr>
        <w:tc>
          <w:tcPr>
            <w:tcW w:w="427" w:type="pct"/>
            <w:vMerge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pct"/>
            <w:vMerge/>
            <w:vAlign w:val="center"/>
          </w:tcPr>
          <w:p w:rsidR="0027768A" w:rsidRPr="00EE1E68" w:rsidRDefault="0027768A" w:rsidP="00E032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ПППО/иное, тел.</w:t>
            </w:r>
          </w:p>
        </w:tc>
      </w:tr>
      <w:tr w:rsidR="0027768A" w:rsidRPr="00EE1E68" w:rsidTr="00E032A8">
        <w:tc>
          <w:tcPr>
            <w:tcW w:w="427" w:type="pc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58" w:type="pct"/>
            <w:vAlign w:val="center"/>
          </w:tcPr>
          <w:p w:rsidR="0027768A" w:rsidRPr="00EE1E68" w:rsidRDefault="0027768A" w:rsidP="009310E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приложений к акту социального партнерства </w:t>
            </w: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(либо к коллективному договору, либо </w:t>
            </w:r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дополнительному соглашению о внесении изменений </w:t>
            </w:r>
            <w:r w:rsidR="009310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коллективн</w:t>
            </w:r>
            <w:r w:rsidR="009310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ый</w:t>
            </w:r>
            <w:r w:rsidR="00EE1E68"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договор</w:t>
            </w: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8A" w:rsidRPr="00EE1E68" w:rsidTr="00E032A8">
        <w:tc>
          <w:tcPr>
            <w:tcW w:w="427" w:type="pct"/>
            <w:vAlign w:val="center"/>
          </w:tcPr>
          <w:p w:rsidR="0027768A" w:rsidRPr="00EE1E68" w:rsidRDefault="0027768A" w:rsidP="00E03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58" w:type="pct"/>
            <w:vAlign w:val="center"/>
          </w:tcPr>
          <w:p w:rsidR="0027768A" w:rsidRPr="00EE1E68" w:rsidRDefault="0027768A" w:rsidP="00E032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ранее действующего коллективного договора: </w:t>
            </w:r>
            <w:r w:rsidRPr="00EE1E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(указывается при условии направления коллективного договора)</w:t>
            </w:r>
          </w:p>
        </w:tc>
        <w:tc>
          <w:tcPr>
            <w:tcW w:w="1315" w:type="pct"/>
            <w:vAlign w:val="center"/>
          </w:tcPr>
          <w:p w:rsidR="0027768A" w:rsidRPr="00EE1E68" w:rsidRDefault="0027768A" w:rsidP="00E032A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E1E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</w:t>
            </w:r>
            <w:r w:rsidRPr="00EE1E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E1E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E1E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</w:tc>
      </w:tr>
    </w:tbl>
    <w:p w:rsidR="0027768A" w:rsidRPr="00EB477C" w:rsidRDefault="0027768A" w:rsidP="00277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68A" w:rsidRPr="00EB477C" w:rsidRDefault="0027768A" w:rsidP="00277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68A" w:rsidRPr="00EB477C" w:rsidRDefault="0027768A" w:rsidP="00277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77C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EB477C">
        <w:rPr>
          <w:rFonts w:ascii="Times New Roman" w:hAnsi="Times New Roman" w:cs="Times New Roman"/>
          <w:sz w:val="28"/>
          <w:szCs w:val="28"/>
        </w:rPr>
        <w:tab/>
      </w:r>
      <w:r w:rsidRPr="00EB477C">
        <w:rPr>
          <w:rFonts w:ascii="Times New Roman" w:hAnsi="Times New Roman" w:cs="Times New Roman"/>
          <w:sz w:val="28"/>
          <w:szCs w:val="28"/>
        </w:rPr>
        <w:tab/>
      </w:r>
      <w:r w:rsidRPr="00EB477C">
        <w:rPr>
          <w:rFonts w:ascii="Times New Roman" w:hAnsi="Times New Roman" w:cs="Times New Roman"/>
          <w:sz w:val="28"/>
          <w:szCs w:val="28"/>
        </w:rPr>
        <w:tab/>
      </w:r>
      <w:r w:rsidRPr="00EB477C">
        <w:rPr>
          <w:rFonts w:ascii="Times New Roman" w:hAnsi="Times New Roman" w:cs="Times New Roman"/>
          <w:sz w:val="28"/>
          <w:szCs w:val="28"/>
        </w:rPr>
        <w:tab/>
      </w:r>
      <w:r w:rsidRPr="00EB477C">
        <w:rPr>
          <w:rFonts w:ascii="Times New Roman" w:hAnsi="Times New Roman" w:cs="Times New Roman"/>
          <w:sz w:val="28"/>
          <w:szCs w:val="28"/>
          <w:u w:val="single"/>
        </w:rPr>
        <w:tab/>
        <w:t xml:space="preserve">(ФИО, подпись) </w:t>
      </w:r>
      <w:r w:rsidRPr="00EB477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B477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7768A" w:rsidRDefault="0027768A" w:rsidP="00277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68A" w:rsidRPr="00EB477C" w:rsidRDefault="0027768A" w:rsidP="00277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68A" w:rsidRPr="001C7937" w:rsidRDefault="0027768A" w:rsidP="0027768A">
      <w:pPr>
        <w:pStyle w:val="2"/>
        <w:rPr>
          <w:rStyle w:val="style91"/>
          <w:rFonts w:cs="Times New Roman"/>
          <w:sz w:val="20"/>
          <w:szCs w:val="20"/>
        </w:rPr>
      </w:pPr>
      <w:r w:rsidRPr="00EB477C">
        <w:t>Исполнитель, тел.</w:t>
      </w:r>
    </w:p>
    <w:p w:rsidR="00C83553" w:rsidRDefault="00C83553"/>
    <w:sectPr w:rsidR="00C83553" w:rsidSect="00D32E5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24DF"/>
    <w:multiLevelType w:val="multilevel"/>
    <w:tmpl w:val="7F8819A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020A16"/>
    <w:multiLevelType w:val="hybridMultilevel"/>
    <w:tmpl w:val="307A19CA"/>
    <w:lvl w:ilvl="0" w:tplc="5A1A0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8A"/>
    <w:rsid w:val="000C5032"/>
    <w:rsid w:val="0027768A"/>
    <w:rsid w:val="00557408"/>
    <w:rsid w:val="005F455A"/>
    <w:rsid w:val="009310E4"/>
    <w:rsid w:val="00963E2A"/>
    <w:rsid w:val="00A952F4"/>
    <w:rsid w:val="00C05A6E"/>
    <w:rsid w:val="00C83553"/>
    <w:rsid w:val="00E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8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7768A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68A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7768A"/>
    <w:pPr>
      <w:ind w:left="720"/>
      <w:contextualSpacing/>
    </w:pPr>
  </w:style>
  <w:style w:type="character" w:customStyle="1" w:styleId="style91">
    <w:name w:val="style91"/>
    <w:rsid w:val="0027768A"/>
    <w:rPr>
      <w:sz w:val="21"/>
      <w:szCs w:val="21"/>
    </w:rPr>
  </w:style>
  <w:style w:type="paragraph" w:styleId="a4">
    <w:name w:val="Title"/>
    <w:basedOn w:val="a"/>
    <w:link w:val="a5"/>
    <w:qFormat/>
    <w:rsid w:val="002776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2776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aliases w:val=" Знак,Знак"/>
    <w:basedOn w:val="a"/>
    <w:link w:val="a7"/>
    <w:rsid w:val="0027768A"/>
    <w:pPr>
      <w:spacing w:after="0" w:line="240" w:lineRule="auto"/>
      <w:ind w:left="5664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277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27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8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7768A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68A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7768A"/>
    <w:pPr>
      <w:ind w:left="720"/>
      <w:contextualSpacing/>
    </w:pPr>
  </w:style>
  <w:style w:type="character" w:customStyle="1" w:styleId="style91">
    <w:name w:val="style91"/>
    <w:rsid w:val="0027768A"/>
    <w:rPr>
      <w:sz w:val="21"/>
      <w:szCs w:val="21"/>
    </w:rPr>
  </w:style>
  <w:style w:type="paragraph" w:styleId="a4">
    <w:name w:val="Title"/>
    <w:basedOn w:val="a"/>
    <w:link w:val="a5"/>
    <w:qFormat/>
    <w:rsid w:val="002776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2776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aliases w:val=" Знак,Знак"/>
    <w:basedOn w:val="a"/>
    <w:link w:val="a7"/>
    <w:rsid w:val="0027768A"/>
    <w:pPr>
      <w:spacing w:after="0" w:line="240" w:lineRule="auto"/>
      <w:ind w:left="5664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277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27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651033-1A41-4812-8320-773252ED40D4}"/>
</file>

<file path=customXml/itemProps2.xml><?xml version="1.0" encoding="utf-8"?>
<ds:datastoreItem xmlns:ds="http://schemas.openxmlformats.org/officeDocument/2006/customXml" ds:itemID="{E19F4A3F-DA55-4737-8477-C934915E1C34}"/>
</file>

<file path=customXml/itemProps3.xml><?xml version="1.0" encoding="utf-8"?>
<ds:datastoreItem xmlns:ds="http://schemas.openxmlformats.org/officeDocument/2006/customXml" ds:itemID="{F0C186DC-708D-4913-833C-51F7EA0DA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Васильевна</dc:creator>
  <cp:lastModifiedBy>Герасименко Елена Васильевна</cp:lastModifiedBy>
  <cp:revision>6</cp:revision>
  <dcterms:created xsi:type="dcterms:W3CDTF">2024-10-31T03:17:00Z</dcterms:created>
  <dcterms:modified xsi:type="dcterms:W3CDTF">2025-01-31T07:22:00Z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