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415" w:rsidRPr="004A46C7" w:rsidRDefault="00137415" w:rsidP="00137415">
      <w:pPr>
        <w:autoSpaceDE w:val="0"/>
        <w:autoSpaceDN w:val="0"/>
        <w:adjustRightInd w:val="0"/>
        <w:jc w:val="right"/>
        <w:outlineLvl w:val="1"/>
        <w:rPr>
          <w:rFonts w:eastAsiaTheme="minorHAnsi"/>
          <w:bCs/>
          <w:sz w:val="28"/>
          <w:szCs w:val="28"/>
          <w:lang w:eastAsia="en-US"/>
        </w:rPr>
      </w:pPr>
      <w:r w:rsidRPr="004A46C7">
        <w:rPr>
          <w:rFonts w:eastAsiaTheme="minorHAnsi"/>
          <w:bCs/>
          <w:sz w:val="28"/>
          <w:szCs w:val="28"/>
          <w:lang w:eastAsia="en-US"/>
        </w:rPr>
        <w:t>Приложение 1</w:t>
      </w:r>
    </w:p>
    <w:p w:rsidR="00137415" w:rsidRPr="004A46C7" w:rsidRDefault="00137415" w:rsidP="00137415">
      <w:pPr>
        <w:autoSpaceDE w:val="0"/>
        <w:autoSpaceDN w:val="0"/>
        <w:adjustRightInd w:val="0"/>
        <w:jc w:val="right"/>
        <w:outlineLvl w:val="1"/>
        <w:rPr>
          <w:rFonts w:eastAsiaTheme="minorHAnsi"/>
          <w:bCs/>
          <w:sz w:val="28"/>
          <w:szCs w:val="28"/>
          <w:lang w:eastAsia="en-US"/>
        </w:rPr>
      </w:pPr>
    </w:p>
    <w:p w:rsidR="00137415" w:rsidRDefault="00137415" w:rsidP="00137415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bCs/>
          <w:sz w:val="28"/>
          <w:szCs w:val="28"/>
          <w:lang w:eastAsia="en-US"/>
        </w:rPr>
      </w:pPr>
    </w:p>
    <w:p w:rsidR="00137415" w:rsidRPr="004A46C7" w:rsidRDefault="00137415" w:rsidP="00137415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bCs/>
          <w:sz w:val="28"/>
          <w:szCs w:val="28"/>
          <w:lang w:eastAsia="en-US"/>
        </w:rPr>
      </w:pPr>
    </w:p>
    <w:p w:rsidR="00137415" w:rsidRPr="004A46C7" w:rsidRDefault="00137415" w:rsidP="0013741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 xml:space="preserve">                                  ЗАЯВКА</w:t>
      </w:r>
    </w:p>
    <w:p w:rsidR="00137415" w:rsidRPr="004A46C7" w:rsidRDefault="00137415" w:rsidP="0013741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 xml:space="preserve">                 на участие в ежегодном городском конкурсе</w:t>
      </w:r>
    </w:p>
    <w:p w:rsidR="00137415" w:rsidRPr="004A46C7" w:rsidRDefault="00137415" w:rsidP="0013741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 xml:space="preserve">                          "Предприниматель года"</w:t>
      </w:r>
    </w:p>
    <w:p w:rsidR="00137415" w:rsidRPr="004A46C7" w:rsidRDefault="00137415" w:rsidP="0013741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 xml:space="preserve">                   _____________________________________</w:t>
      </w:r>
    </w:p>
    <w:p w:rsidR="00137415" w:rsidRPr="004A46C7" w:rsidRDefault="00137415" w:rsidP="0013741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 xml:space="preserve">                      (полное наименование заявителя)</w:t>
      </w:r>
    </w:p>
    <w:p w:rsidR="00137415" w:rsidRPr="004A46C7" w:rsidRDefault="00137415" w:rsidP="0013741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37415" w:rsidRPr="004A46C7" w:rsidRDefault="00137415" w:rsidP="001374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>заявляет о  своем намерении принять участие в конкурсе на присвоение звания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6C7">
        <w:rPr>
          <w:rFonts w:ascii="Times New Roman" w:hAnsi="Times New Roman" w:cs="Times New Roman"/>
          <w:sz w:val="28"/>
          <w:szCs w:val="28"/>
        </w:rPr>
        <w:t>в номинации</w:t>
      </w:r>
    </w:p>
    <w:p w:rsidR="00137415" w:rsidRPr="004A46C7" w:rsidRDefault="00137415" w:rsidP="0013741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__________________________________________________________________________.</w:t>
      </w:r>
    </w:p>
    <w:p w:rsidR="00137415" w:rsidRPr="004A46C7" w:rsidRDefault="00137415" w:rsidP="0013741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 xml:space="preserve">    С порядком проведения конкурса ознакомлен и согласен.</w:t>
      </w:r>
    </w:p>
    <w:p w:rsidR="00137415" w:rsidRPr="004A46C7" w:rsidRDefault="00137415" w:rsidP="0013741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 xml:space="preserve">    Полноту  и  достоверность  сведений, указанных в конкурсных материалах,</w:t>
      </w:r>
    </w:p>
    <w:p w:rsidR="00137415" w:rsidRPr="004A46C7" w:rsidRDefault="00137415" w:rsidP="0013741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>гарантирую.</w:t>
      </w:r>
    </w:p>
    <w:p w:rsidR="00137415" w:rsidRPr="004A46C7" w:rsidRDefault="00137415" w:rsidP="001374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 xml:space="preserve">    Уведомлен о том, что участники конкурса, представившие недостоверные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6C7">
        <w:rPr>
          <w:rFonts w:ascii="Times New Roman" w:hAnsi="Times New Roman" w:cs="Times New Roman"/>
          <w:sz w:val="28"/>
          <w:szCs w:val="28"/>
        </w:rPr>
        <w:t>данные, не допускаются к участию в конкурсе или снимаются с участия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6C7">
        <w:rPr>
          <w:rFonts w:ascii="Times New Roman" w:hAnsi="Times New Roman" w:cs="Times New Roman"/>
          <w:sz w:val="28"/>
          <w:szCs w:val="28"/>
        </w:rPr>
        <w:t>конкурсе в процессе его проведения.</w:t>
      </w:r>
    </w:p>
    <w:p w:rsidR="00137415" w:rsidRPr="004A46C7" w:rsidRDefault="00137415" w:rsidP="0013741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37415" w:rsidRPr="004A46C7" w:rsidRDefault="00137415" w:rsidP="0013741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137415" w:rsidRPr="004A46C7" w:rsidRDefault="00137415" w:rsidP="0013741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137415" w:rsidRPr="004A46C7" w:rsidRDefault="00137415" w:rsidP="0013741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:rsidR="00137415" w:rsidRPr="004A46C7" w:rsidRDefault="00137415" w:rsidP="0013741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137415" w:rsidRPr="004A46C7" w:rsidRDefault="00137415" w:rsidP="0013741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>(подпись руководителя)</w:t>
      </w:r>
    </w:p>
    <w:p w:rsidR="00137415" w:rsidRPr="004A46C7" w:rsidRDefault="00137415" w:rsidP="0013741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37415" w:rsidRPr="004A46C7" w:rsidRDefault="00137415" w:rsidP="0013741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>"__" ___________ 20__ г.</w:t>
      </w:r>
    </w:p>
    <w:p w:rsidR="00137415" w:rsidRPr="004A46C7" w:rsidRDefault="00137415" w:rsidP="00137415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bCs/>
          <w:sz w:val="28"/>
          <w:szCs w:val="28"/>
          <w:lang w:eastAsia="en-US"/>
        </w:rPr>
      </w:pPr>
    </w:p>
    <w:p w:rsidR="00EC7C41" w:rsidRDefault="00EC7C41">
      <w:bookmarkStart w:id="0" w:name="_GoBack"/>
      <w:bookmarkEnd w:id="0"/>
    </w:p>
    <w:sectPr w:rsidR="00EC7C41" w:rsidSect="00693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137415"/>
    <w:rsid w:val="00137415"/>
    <w:rsid w:val="0069370C"/>
    <w:rsid w:val="007D4E24"/>
    <w:rsid w:val="00EC7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4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374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4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374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29F7223BAE89468E1C6405CB4BF892" ma:contentTypeVersion="1" ma:contentTypeDescription="Создание документа." ma:contentTypeScope="" ma:versionID="1fd9672180824041fe89580848972a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120053-217C-4237-A7DD-7678CA180B0B}"/>
</file>

<file path=customXml/itemProps2.xml><?xml version="1.0" encoding="utf-8"?>
<ds:datastoreItem xmlns:ds="http://schemas.openxmlformats.org/officeDocument/2006/customXml" ds:itemID="{52029CCC-23C7-4BF2-9332-241D9EB7D11D}"/>
</file>

<file path=customXml/itemProps3.xml><?xml version="1.0" encoding="utf-8"?>
<ds:datastoreItem xmlns:ds="http://schemas.openxmlformats.org/officeDocument/2006/customXml" ds:itemID="{5AEBAF57-E82D-405A-8E00-86E3043A57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МАУ ЦС МСП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Бочаров</dc:creator>
  <cp:keywords/>
  <dc:description/>
  <cp:lastModifiedBy>Zaborceva</cp:lastModifiedBy>
  <cp:revision>2</cp:revision>
  <dcterms:created xsi:type="dcterms:W3CDTF">2011-11-03T01:21:00Z</dcterms:created>
  <dcterms:modified xsi:type="dcterms:W3CDTF">2011-11-03T01:21:00Z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0x010100E429F7223BAE89468E1C6405CB4BF892</vt:lpwstr>
  </property>
</Properties>
</file>