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5" w:rsidRPr="00782F99" w:rsidRDefault="00F43B45" w:rsidP="00510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2F99" w:rsidRDefault="00A0505B" w:rsidP="00F4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99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участия </w:t>
      </w:r>
      <w:r w:rsidR="007465DE" w:rsidRPr="00782F99">
        <w:rPr>
          <w:rFonts w:ascii="Times New Roman" w:hAnsi="Times New Roman" w:cs="Times New Roman"/>
          <w:b/>
          <w:sz w:val="32"/>
          <w:szCs w:val="32"/>
        </w:rPr>
        <w:t xml:space="preserve">иностранных граждан 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772BD" w:rsidRPr="00782F99">
        <w:rPr>
          <w:rFonts w:ascii="Times New Roman" w:hAnsi="Times New Roman" w:cs="Times New Roman"/>
          <w:b/>
          <w:sz w:val="32"/>
          <w:szCs w:val="32"/>
        </w:rPr>
        <w:t>подп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рограмме </w:t>
      </w:r>
    </w:p>
    <w:p w:rsidR="001772BD" w:rsidRPr="00782F99" w:rsidRDefault="00782F99" w:rsidP="00F4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56AA8" w:rsidRPr="00782F99">
        <w:rPr>
          <w:rFonts w:ascii="Times New Roman" w:hAnsi="Times New Roman" w:cs="Times New Roman"/>
          <w:b/>
          <w:bCs/>
          <w:sz w:val="32"/>
          <w:szCs w:val="32"/>
        </w:rPr>
        <w:t xml:space="preserve">Оказание содействия добровольному переселению в 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>Красноя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 xml:space="preserve">ский край соотечественников, проживающих за рубежом» </w:t>
      </w:r>
    </w:p>
    <w:p w:rsidR="00FD6605" w:rsidRDefault="00FD6605" w:rsidP="00F415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</w:t>
      </w:r>
      <w:r w:rsidRPr="00782F99">
        <w:rPr>
          <w:sz w:val="28"/>
          <w:szCs w:val="28"/>
        </w:rPr>
        <w:t xml:space="preserve"> </w:t>
      </w:r>
      <w:r w:rsidRPr="00782F99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студентам, получающим образование по очной форме, по востребованным на рынке труда профессиям, на предпоследнем (последнем) курсе, не имеющим академических задолженностей и задолженностей по оплате за обучение;</w:t>
      </w:r>
    </w:p>
    <w:p w:rsidR="00F237D6" w:rsidRPr="00782F99" w:rsidRDefault="00F237D6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 xml:space="preserve">- </w:t>
      </w:r>
      <w:r w:rsidR="00DF415A" w:rsidRPr="00DF415A">
        <w:rPr>
          <w:rFonts w:ascii="Times New Roman" w:hAnsi="Times New Roman" w:cs="Times New Roman"/>
          <w:sz w:val="28"/>
          <w:szCs w:val="28"/>
        </w:rPr>
        <w:t xml:space="preserve">непрерывный трудовой стаж на территории </w:t>
      </w:r>
      <w:proofErr w:type="spellStart"/>
      <w:r w:rsidR="00DF415A" w:rsidRPr="00DF41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415A" w:rsidRPr="00DF4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415A" w:rsidRPr="00DF415A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DF415A" w:rsidRPr="00DF415A">
        <w:rPr>
          <w:rFonts w:ascii="Times New Roman" w:hAnsi="Times New Roman" w:cs="Times New Roman"/>
          <w:sz w:val="28"/>
          <w:szCs w:val="28"/>
        </w:rPr>
        <w:t xml:space="preserve"> не менее 36 мес.;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справк</w:t>
      </w:r>
      <w:r w:rsidR="00F41570" w:rsidRPr="00782F99">
        <w:rPr>
          <w:rFonts w:ascii="Times New Roman" w:hAnsi="Times New Roman" w:cs="Times New Roman"/>
          <w:sz w:val="28"/>
          <w:szCs w:val="28"/>
        </w:rPr>
        <w:t>а</w:t>
      </w:r>
      <w:r w:rsidRPr="00782F99">
        <w:rPr>
          <w:rFonts w:ascii="Times New Roman" w:hAnsi="Times New Roman" w:cs="Times New Roman"/>
          <w:sz w:val="28"/>
          <w:szCs w:val="28"/>
        </w:rPr>
        <w:t xml:space="preserve"> 2-НДФЛ;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трудовой договор;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-выписка из индивидуального лицевого счета застрахованного лица по форме СЗИ-</w:t>
      </w:r>
      <w:r w:rsidR="00DF415A">
        <w:rPr>
          <w:rFonts w:ascii="Times New Roman" w:hAnsi="Times New Roman" w:cs="Times New Roman"/>
          <w:sz w:val="28"/>
          <w:szCs w:val="28"/>
        </w:rPr>
        <w:t>6</w:t>
      </w:r>
      <w:r w:rsidRPr="00782F99">
        <w:rPr>
          <w:rFonts w:ascii="Times New Roman" w:hAnsi="Times New Roman" w:cs="Times New Roman"/>
          <w:sz w:val="28"/>
          <w:szCs w:val="28"/>
        </w:rPr>
        <w:t>.</w:t>
      </w:r>
    </w:p>
    <w:p w:rsidR="00C75FBD" w:rsidRDefault="00C75FBD" w:rsidP="00510D8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5FBD" w:rsidRPr="00F43B45" w:rsidRDefault="00C75FBD" w:rsidP="00510D84">
      <w:pPr>
        <w:jc w:val="both"/>
        <w:rPr>
          <w:rFonts w:ascii="Times New Roman" w:hAnsi="Times New Roman" w:cs="Times New Roman"/>
        </w:rPr>
      </w:pPr>
    </w:p>
    <w:sectPr w:rsidR="00C75FBD" w:rsidRPr="00F43B45" w:rsidSect="00DF41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4"/>
    <w:rsid w:val="0011413A"/>
    <w:rsid w:val="001437F1"/>
    <w:rsid w:val="00162EEF"/>
    <w:rsid w:val="001772BD"/>
    <w:rsid w:val="002D5F44"/>
    <w:rsid w:val="003642A7"/>
    <w:rsid w:val="00510D84"/>
    <w:rsid w:val="007465DE"/>
    <w:rsid w:val="00782F99"/>
    <w:rsid w:val="00956AA8"/>
    <w:rsid w:val="00A0505B"/>
    <w:rsid w:val="00B84979"/>
    <w:rsid w:val="00C75FBD"/>
    <w:rsid w:val="00DF415A"/>
    <w:rsid w:val="00E26744"/>
    <w:rsid w:val="00EB03F1"/>
    <w:rsid w:val="00EB3495"/>
    <w:rsid w:val="00F237D6"/>
    <w:rsid w:val="00F243ED"/>
    <w:rsid w:val="00F41570"/>
    <w:rsid w:val="00F43B45"/>
    <w:rsid w:val="00FB6223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4C466-48FF-466F-B8D8-7C87EA208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B20025-B268-4351-BE3B-68DBE2BF6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FBF83-1195-42B4-9F3F-2FC6C3A8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Плиева Ксения Эльбрусовна</cp:lastModifiedBy>
  <cp:revision>3</cp:revision>
  <dcterms:created xsi:type="dcterms:W3CDTF">2018-05-08T08:56:00Z</dcterms:created>
  <dcterms:modified xsi:type="dcterms:W3CDTF">2018-05-08T09:00:00Z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