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39" w:rsidRDefault="005F5839" w:rsidP="00E30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A4">
        <w:rPr>
          <w:rFonts w:ascii="Times New Roman" w:hAnsi="Times New Roman" w:cs="Times New Roman"/>
          <w:b/>
          <w:sz w:val="24"/>
          <w:szCs w:val="24"/>
        </w:rPr>
        <w:t>Перечень временных соор</w:t>
      </w:r>
      <w:bookmarkStart w:id="0" w:name="_GoBack"/>
      <w:bookmarkEnd w:id="0"/>
      <w:r w:rsidRPr="003C26A4">
        <w:rPr>
          <w:rFonts w:ascii="Times New Roman" w:hAnsi="Times New Roman" w:cs="Times New Roman"/>
          <w:b/>
          <w:sz w:val="24"/>
          <w:szCs w:val="24"/>
        </w:rPr>
        <w:t>ужений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в отношении </w:t>
      </w:r>
      <w:r w:rsidRPr="003C26A4">
        <w:rPr>
          <w:rFonts w:ascii="Times New Roman" w:hAnsi="Times New Roman" w:cs="Times New Roman"/>
          <w:b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имеются постановления об административном правонарушении </w:t>
      </w:r>
      <w:r w:rsidRPr="003C26A4">
        <w:rPr>
          <w:rFonts w:ascii="Times New Roman" w:hAnsi="Times New Roman" w:cs="Times New Roman"/>
          <w:b/>
          <w:sz w:val="24"/>
          <w:szCs w:val="24"/>
        </w:rPr>
        <w:t>в связи с нарушениями законодательства, регулирующего изготовление и оборот алкогольной и спиртосодержащей продукции.</w:t>
      </w:r>
    </w:p>
    <w:p w:rsidR="005F5839" w:rsidRDefault="005F5839" w:rsidP="005F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39" w:rsidRDefault="00D3393E" w:rsidP="005F5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458C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="005F583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3C26A4" w:rsidRPr="003C26A4" w:rsidRDefault="003C26A4" w:rsidP="003C2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2978"/>
        <w:gridCol w:w="992"/>
        <w:gridCol w:w="1984"/>
        <w:gridCol w:w="1843"/>
        <w:gridCol w:w="1559"/>
        <w:gridCol w:w="1276"/>
      </w:tblGrid>
      <w:tr w:rsidR="00C458CC" w:rsidRPr="00925D3F" w:rsidTr="00C458CC">
        <w:trPr>
          <w:cantSplit/>
          <w:tblHeader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сооружения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сооружения, </w:t>
            </w:r>
            <w:proofErr w:type="spell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размещения временного сооружения</w:t>
            </w:r>
          </w:p>
        </w:tc>
        <w:tc>
          <w:tcPr>
            <w:tcW w:w="992" w:type="dxa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в схеме ВС/НТО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Первое постановление об административном правонарушении, дата, номер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Второе постановление об административном правонарушении, дата, номер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Уведомление о расторжении договора на размещение временного сооружения, дата, номер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651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расторжения договора на размещение</w:t>
            </w:r>
          </w:p>
        </w:tc>
      </w:tr>
      <w:tr w:rsidR="00C458CC" w:rsidRPr="00DB45B8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бульв</w:t>
            </w:r>
            <w:proofErr w:type="spell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Солнечный, 5</w:t>
            </w:r>
          </w:p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30.03.2015</w:t>
            </w:r>
          </w:p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1511502927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30.11.2016</w:t>
            </w:r>
          </w:p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1511603278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09.01.2017</w:t>
            </w:r>
          </w:p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11-20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01.02.2017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Медицинский,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25.02.2016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1061601436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11-1716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59,76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«Красноярский рабочий», 108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22.04.2016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1031603866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1456-ек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98,01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«Красноярский рабочий», 155г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14.02.2015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1061501443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12.05.2015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1061503133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04.03.2016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495-ек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A60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«Красноярский рабочий», 164а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992" w:type="dxa"/>
          </w:tcPr>
          <w:p w:rsidR="00C458CC" w:rsidRPr="00DE4521" w:rsidRDefault="00C458CC" w:rsidP="002F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3651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2F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11.02.2015 </w:t>
            </w:r>
          </w:p>
          <w:p w:rsidR="00C458CC" w:rsidRPr="00DE4521" w:rsidRDefault="00C458CC" w:rsidP="002F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1061501154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2F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13.05.2015 </w:t>
            </w:r>
          </w:p>
          <w:p w:rsidR="00C458CC" w:rsidRPr="00DE4521" w:rsidRDefault="00C458CC" w:rsidP="002F4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1061501311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29.01.2016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192-ек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34,73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«Красноярский рабочий», 67б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05.02.2016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1031601084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1362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14.07.2016 </w:t>
            </w:r>
          </w:p>
          <w:p w:rsidR="00C458CC" w:rsidRPr="00DE4521" w:rsidRDefault="00C458CC" w:rsidP="001362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1542-ек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7,79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Машиностроителей, 11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</w:tcPr>
          <w:p w:rsidR="00C458CC" w:rsidRPr="00DE4521" w:rsidRDefault="00C458CC" w:rsidP="0062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62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14.01.2016 №1411600691/98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62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15.06.2016</w:t>
            </w:r>
          </w:p>
          <w:p w:rsidR="00C458CC" w:rsidRPr="00DE4521" w:rsidRDefault="00C458CC" w:rsidP="00624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11-4218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11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7F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16.02.2016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 1601263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CC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25.04.2016 </w:t>
            </w:r>
          </w:p>
          <w:p w:rsidR="00C458CC" w:rsidRPr="00DE4521" w:rsidRDefault="00C458CC" w:rsidP="00CC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11-2670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25.06.2016</w:t>
            </w:r>
          </w:p>
        </w:tc>
      </w:tr>
      <w:tr w:rsidR="00C458CC" w:rsidRPr="00DB45B8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20а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4284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 01.11.2016 </w:t>
            </w:r>
          </w:p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1051611034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34,62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15.03.2016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№5-292/16(78)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CC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CC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11-4183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36,43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36г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02.02.2016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1051600624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№5-132/17(78)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21.02.2017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CC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25.04.2016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11-2669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41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13.01.2015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1051500415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11.04.2016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№5-236/16(86)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11-4175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49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16.03.2016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А33-1464/2016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11-4181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Ульяновский,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23.11.2015 № 1051508052/12258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21.01.2016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А33-27475/2015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20.06.2016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11-4300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Ульяновский,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14.03.2016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№А33-1461/2016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11-4179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«Пионерской правды»,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08.06.2016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№5-342/53-2016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5-112/53-2017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29.03.2017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04.10.2016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11-7006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05.01.2017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57,72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«Пионерской правды», 9а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16.02.2016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5-96/53 -2016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22.06.2016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11-4412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26 Бакинских комиссаров, 28а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00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00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29.03.2015  №1041603343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00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05.05.2016</w:t>
            </w:r>
          </w:p>
          <w:p w:rsidR="00C458CC" w:rsidRPr="00DE4521" w:rsidRDefault="00C458CC" w:rsidP="0000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№1041603343 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31.08.2016 № 1758-ек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63,29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40 лет Победы, 20г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18.08.2016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1511602927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19.09.2016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11-6614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A60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60 лет Октября, 104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04.08.2015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А-33-11946/2015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10.12.2015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5-1151/2015/73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30.03.2016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11-2021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A60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55,02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60 лет Октября, 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12.05.2016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1121600388/323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11.07.2016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11-4813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A60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60 лет Октября, 91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992" w:type="dxa"/>
          </w:tcPr>
          <w:p w:rsidR="00C458CC" w:rsidRPr="00DE4521" w:rsidRDefault="00C458CC" w:rsidP="001C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1C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21.01.2016 </w:t>
            </w:r>
          </w:p>
          <w:p w:rsidR="00C458CC" w:rsidRPr="00DE4521" w:rsidRDefault="00C458CC" w:rsidP="001C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5-13/2016/73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22.03.2016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614-ек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A60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60 лет Октября, 91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12.08.2016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1061605411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10.10.2016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1970-ек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51,51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Амурская, 12г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4D25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4D25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23.01.2016АП  № 1411610696/225 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16.09.2016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11-6598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70,20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Амурская, 14д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1D0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1D0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01.06.2016№ 1411602358/2291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08.09.2016 № 11-6437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41,40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Аэровокзальная, 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 w:rsidP="00EE5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EE5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.01.2016  б/</w:t>
            </w:r>
            <w:proofErr w:type="gram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29.02.2016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11-1152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Быковского, 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18.03.2016</w:t>
            </w:r>
          </w:p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5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5-88/16(81</w:t>
            </w: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E45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от 14.06.2016 </w:t>
            </w:r>
          </w:p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№11-4176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223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Взлетная, 26г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19.01.2016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1121600109/1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10.03.2016 </w:t>
            </w:r>
          </w:p>
          <w:p w:rsidR="00C458CC" w:rsidRPr="00DE4521" w:rsidRDefault="00C458CC" w:rsidP="003F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11-1379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50,80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Волжская, 27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Ленинский</w:t>
            </w:r>
          </w:p>
        </w:tc>
        <w:tc>
          <w:tcPr>
            <w:tcW w:w="992" w:type="dxa"/>
          </w:tcPr>
          <w:p w:rsidR="00C458CC" w:rsidRPr="00DE4521" w:rsidRDefault="00C458CC" w:rsidP="00AF037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2690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AF037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17.09.2015</w:t>
            </w:r>
          </w:p>
          <w:p w:rsidR="00C458CC" w:rsidRPr="00DE4521" w:rsidRDefault="00C458CC" w:rsidP="00AF037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№1411503231/3111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AF037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25.01.2016</w:t>
            </w:r>
          </w:p>
          <w:p w:rsidR="00C458CC" w:rsidRPr="00DE4521" w:rsidRDefault="00C458CC" w:rsidP="00AF037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1411600695/224 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16.09.2016 </w:t>
            </w:r>
          </w:p>
          <w:p w:rsidR="00C458CC" w:rsidRPr="00DE4521" w:rsidRDefault="00C458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11-6597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20.12.2016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Воронова, 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19.01.2016 </w:t>
            </w:r>
          </w:p>
          <w:p w:rsidR="00C458CC" w:rsidRPr="00DE4521" w:rsidRDefault="00C458CC" w:rsidP="00A33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5-602/15/85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05.02.2016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 1600648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20.06.2016 </w:t>
            </w:r>
          </w:p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11-4301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52,32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Воронова, 12к/5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A33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19.01.2016 </w:t>
            </w:r>
          </w:p>
          <w:p w:rsidR="00C458CC" w:rsidRPr="00DE4521" w:rsidRDefault="00C458CC" w:rsidP="00A33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5-601/15/85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20.06.2016 </w:t>
            </w:r>
          </w:p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11-4302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Воронова, 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09.03.2016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№5-183/16(82)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11-4180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Гастелло, 17а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3271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05.04.2016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5-131/149- 2016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5 -63/149-2017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28.02.2017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1447-ек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50,63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Глинки, 10г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</w:tcPr>
          <w:p w:rsidR="00C458CC" w:rsidRPr="00DE4521" w:rsidRDefault="00C458CC" w:rsidP="00B27C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B27C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05.05.2016</w:t>
            </w:r>
          </w:p>
          <w:p w:rsidR="00C458CC" w:rsidRPr="00DE4521" w:rsidRDefault="00C458CC" w:rsidP="00B27C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№18880324161040003998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31.08.2016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1755-ек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Глинки,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</w:tcPr>
          <w:p w:rsidR="00C458CC" w:rsidRPr="00DE4521" w:rsidRDefault="00C458CC" w:rsidP="00191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191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16.12.2015 №1041507437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AE2F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11.02.2016</w:t>
            </w:r>
          </w:p>
          <w:p w:rsidR="00C458CC" w:rsidRPr="00DE4521" w:rsidRDefault="00C458CC" w:rsidP="00AE2F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№11-805 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Глинки, 5г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</w:tcPr>
          <w:p w:rsidR="00C458CC" w:rsidRPr="00DE4521" w:rsidRDefault="00C458CC" w:rsidP="00191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191B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29.06.2015 №1041505102 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23.03.2016 </w:t>
            </w:r>
          </w:p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1041602323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14.07.2016 </w:t>
            </w:r>
          </w:p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1542-ек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B8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Гусарова</w:t>
            </w:r>
            <w:proofErr w:type="spell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77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18.01.2016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5-15/2016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1121600159/989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18.05.2016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1190-ек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Джамбульская, 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05.02.2016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1051600648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25.04.2016 </w:t>
            </w:r>
          </w:p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11-2675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Джамбульская, 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25.02.2016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5-118/16(88)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11-4177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93,74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Ключевская, 97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992" w:type="dxa"/>
          </w:tcPr>
          <w:p w:rsidR="00C458CC" w:rsidRPr="00DE4521" w:rsidRDefault="00C458CC" w:rsidP="00201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201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19.07.2016 № 1061604880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10.08.2016 № 11-5776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68,21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Комарова,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02.02.2016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№А33-29025/2015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11-4184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59,10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Королева, 9а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18.02.2016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5-67/2016/76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11-1718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25,20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Краснодарская, 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25.03.2016 №А33-3746/2016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BC3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11-4178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73,75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Краснопресненская, 17</w:t>
            </w:r>
          </w:p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992" w:type="dxa"/>
          </w:tcPr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02.06.2016 б/</w:t>
            </w:r>
            <w:proofErr w:type="gram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21.11.2016 </w:t>
            </w:r>
          </w:p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11-8225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86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25.02.2017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Кутузова, 18</w:t>
            </w:r>
            <w:r>
              <w:t xml:space="preserve"> </w:t>
            </w:r>
            <w:proofErr w:type="gramStart"/>
            <w:r w:rsidRPr="00E2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3251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07.04.2016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5-129/55-2015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1450-ек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32,75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Кутузова, 62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01.03.2016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1031601963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17.05.2016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1152-ек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(демонтирован)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8,29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Кутузова, 64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293D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18.06.2015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1506155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19.10.2015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1509966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19.02.2016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391-ек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9D0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 w:rsidP="009D0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 w:rsidP="009D0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Кутузова, 71а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06.05.2016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1031603407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9D0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9D0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06.07.2016 </w:t>
            </w:r>
          </w:p>
          <w:p w:rsidR="00C458CC" w:rsidRPr="00DE4521" w:rsidRDefault="00C458CC" w:rsidP="009D0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1455-ек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9D02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Лесопильщиков</w:t>
            </w:r>
            <w:proofErr w:type="spell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84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29.04.2016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1061601317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07.06.2016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11-4016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Мартынова, 19/1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992" w:type="dxa"/>
          </w:tcPr>
          <w:p w:rsidR="00C458CC" w:rsidRPr="00DE4521" w:rsidRDefault="00C458CC" w:rsidP="003A4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A4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04.01.2016 </w:t>
            </w:r>
          </w:p>
          <w:p w:rsidR="00C458CC" w:rsidRPr="00DE4521" w:rsidRDefault="00C458CC" w:rsidP="003A4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1011600726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11-1707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28,90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Матросова, 26</w:t>
            </w:r>
            <w:r>
              <w:t xml:space="preserve"> </w:t>
            </w:r>
            <w:proofErr w:type="gramStart"/>
            <w:r w:rsidRPr="00906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4191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24.03.2016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5-165/2016/72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24.06.2016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11-4468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21,82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Матросова, 26</w:t>
            </w:r>
            <w:r>
              <w:t xml:space="preserve"> </w:t>
            </w:r>
            <w:proofErr w:type="gramStart"/>
            <w:r w:rsidRPr="00906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356A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56A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14.01.2016 </w:t>
            </w:r>
          </w:p>
          <w:p w:rsidR="00C458CC" w:rsidRPr="00DE4521" w:rsidRDefault="00C458CC" w:rsidP="00356A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1061600318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22.03.2016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613-ек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20.06.2016</w:t>
            </w:r>
          </w:p>
        </w:tc>
      </w:tr>
      <w:tr w:rsidR="00C458CC" w:rsidRPr="00980072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Микуцкого</w:t>
            </w:r>
            <w:proofErr w:type="spell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2"б"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03.02.2015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5-82/15(84)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02.06.2015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1511501341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23.11.2015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11-9968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21.12.2015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84,50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Мичурина, 23б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</w:tcPr>
          <w:p w:rsidR="00C458CC" w:rsidRPr="00DE4521" w:rsidRDefault="00C458CC" w:rsidP="00A84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A84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13.07.2015;</w:t>
            </w:r>
          </w:p>
          <w:p w:rsidR="00C458CC" w:rsidRPr="00DE4521" w:rsidRDefault="00C458CC" w:rsidP="00A84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№1041505221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21.03.2016;  №1041602242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10.05.2016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11-3048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08.08.2016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Молокова, 27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A33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A33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15.06.2016</w:t>
            </w:r>
          </w:p>
          <w:p w:rsidR="00C458CC" w:rsidRPr="00DE4521" w:rsidRDefault="00C458CC" w:rsidP="00A33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А33-10485/2016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A84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715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22.07.2016 </w:t>
            </w:r>
          </w:p>
          <w:p w:rsidR="00C458CC" w:rsidRPr="00DE4521" w:rsidRDefault="00C458CC" w:rsidP="00715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11-5248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Монтажников, 20г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</w:tcPr>
          <w:p w:rsidR="00C458CC" w:rsidRPr="00DE4521" w:rsidRDefault="00C458CC" w:rsidP="00F37B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F37B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25.02.2016 </w:t>
            </w:r>
          </w:p>
          <w:p w:rsidR="00C458CC" w:rsidRPr="00DE4521" w:rsidRDefault="00C458CC" w:rsidP="00F37B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5-122/53-2016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1530-ек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21,47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(торговый ряд)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Ленинский</w:t>
            </w:r>
          </w:p>
        </w:tc>
        <w:tc>
          <w:tcPr>
            <w:tcW w:w="992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08.12.2015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1041507912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29.02.2016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11-1154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Московская,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Ленинский</w:t>
            </w:r>
          </w:p>
        </w:tc>
        <w:tc>
          <w:tcPr>
            <w:tcW w:w="992" w:type="dxa"/>
          </w:tcPr>
          <w:p w:rsidR="00C458CC" w:rsidRPr="00DE4521" w:rsidRDefault="00C458CC" w:rsidP="005D0C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5D0C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28.04.2016</w:t>
            </w:r>
          </w:p>
          <w:p w:rsidR="00C458CC" w:rsidRPr="00DE4521" w:rsidRDefault="00C458CC" w:rsidP="005D0C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1041602622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30.09.2016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11-6945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30.12.2016</w:t>
            </w:r>
          </w:p>
        </w:tc>
      </w:tr>
      <w:tr w:rsidR="00C458CC" w:rsidRPr="00925D3F" w:rsidTr="00C458CC">
        <w:trPr>
          <w:cantSplit/>
          <w:trHeight w:val="655"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Московская, 8г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Ленинский</w:t>
            </w:r>
          </w:p>
        </w:tc>
        <w:tc>
          <w:tcPr>
            <w:tcW w:w="992" w:type="dxa"/>
          </w:tcPr>
          <w:p w:rsidR="00C458CC" w:rsidRPr="00DE4521" w:rsidRDefault="00C458CC" w:rsidP="002B4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2B45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19.05.2016 №1041603277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08.09.2016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11-6434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07.10.2016</w:t>
            </w:r>
          </w:p>
        </w:tc>
      </w:tr>
      <w:tr w:rsidR="00C458CC" w:rsidRPr="00925D3F" w:rsidTr="00C458CC">
        <w:trPr>
          <w:cantSplit/>
          <w:trHeight w:val="291"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03.03.2016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1031601302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20.05.2016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1188-ек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28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08.04.2016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1031602691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14.07.2016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1529-ек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120,23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22.03.2016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А33-2630/2016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1533-ек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52,00</w:t>
            </w:r>
          </w:p>
        </w:tc>
        <w:tc>
          <w:tcPr>
            <w:tcW w:w="297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71г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24.02.2015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1031501803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30.12.2015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1031502800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19.02.2016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392-ек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54,00</w:t>
            </w:r>
          </w:p>
        </w:tc>
        <w:tc>
          <w:tcPr>
            <w:tcW w:w="2978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76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29.12.2015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112150067/899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25.12.2015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5-936/53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1534-ек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13.10.2016</w:t>
            </w:r>
          </w:p>
        </w:tc>
      </w:tr>
    </w:tbl>
    <w:p w:rsidR="00E27F43" w:rsidRDefault="00E27F43">
      <w:r>
        <w:br w:type="page"/>
      </w:r>
    </w:p>
    <w:tbl>
      <w:tblPr>
        <w:tblStyle w:val="a3"/>
        <w:tblW w:w="13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228"/>
        <w:gridCol w:w="898"/>
        <w:gridCol w:w="3119"/>
        <w:gridCol w:w="851"/>
        <w:gridCol w:w="1984"/>
        <w:gridCol w:w="1843"/>
        <w:gridCol w:w="1559"/>
        <w:gridCol w:w="1276"/>
      </w:tblGrid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Парашютная, 6г</w:t>
            </w:r>
          </w:p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29.10.2015 </w:t>
            </w:r>
          </w:p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5-607/2015/77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29.12.2015 </w:t>
            </w:r>
          </w:p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1061600209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15.02.2016 </w:t>
            </w:r>
          </w:p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11-859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71,24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Парашютная, 82б</w:t>
            </w:r>
          </w:p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27.01.2016 </w:t>
            </w:r>
          </w:p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А33-28342/2015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01.03.2016 </w:t>
            </w:r>
          </w:p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11-1223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12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66,58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Парашютная, 88б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23.05.2016 </w:t>
            </w:r>
          </w:p>
          <w:p w:rsidR="00C458CC" w:rsidRPr="00DE4521" w:rsidRDefault="00C458CC" w:rsidP="00422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1061603653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11-5178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811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Паровозная, 6</w:t>
            </w:r>
          </w:p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458CC" w:rsidRPr="00DE4521" w:rsidRDefault="00C458CC" w:rsidP="00E71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E71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21.08.2015;  №10415043073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E71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27.01.2016;  №112 160 0153/943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10.05.2016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11-3047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08.08.2016</w:t>
            </w:r>
          </w:p>
        </w:tc>
      </w:tr>
      <w:tr w:rsidR="00C458CC" w:rsidRPr="009F0018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70,70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A32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Ползунова, 2а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851" w:type="dxa"/>
          </w:tcPr>
          <w:p w:rsidR="00C458CC" w:rsidRPr="00DE4521" w:rsidRDefault="00C458CC" w:rsidP="00567A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2966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567AB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19.10.2015; №1041507489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 12.05.2015 №1041603204/3159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  08.09.2016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 11-6436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10.12.2016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52,26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Профсоюзов, 39а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851" w:type="dxa"/>
          </w:tcPr>
          <w:p w:rsidR="00C458CC" w:rsidRPr="00DE4521" w:rsidRDefault="00C458CC" w:rsidP="00AE3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AE3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11.02.2015,</w:t>
            </w:r>
          </w:p>
          <w:p w:rsidR="00C458CC" w:rsidRPr="00DE4521" w:rsidRDefault="00C458CC" w:rsidP="00AE3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1071501178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1071506109 от 17.08.2015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30.10.2015 № 11-9368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01.01.2017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Рейдовая, 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 w:rsidP="009F00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9F00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11.05.2016</w:t>
            </w:r>
          </w:p>
          <w:p w:rsidR="00C458CC" w:rsidRPr="00DE4521" w:rsidRDefault="00C458CC" w:rsidP="009F00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1121600387/391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11.07.2016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11-4817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Рейдовая, 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05.05.2016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1041603341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31.08.2016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1757-ек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113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18.02.2016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5-64/2015/76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11-1717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113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08.09.2016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5-319/2016/76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21.11.2016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11-8227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25.02.2017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197г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16.03.2016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1061601055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19.04.2016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11-2541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229</w:t>
            </w:r>
          </w:p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360.06.2016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5-268/2016/76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09.08.2016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11-5738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241г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06.2016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5-266/2016/76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08.08.2016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11-5653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53,33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29в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17.03.2015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1061501763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06.11.2015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1061501763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28.01.2016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167-ек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49к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20.01.2016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1061600321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21.03.2016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11-1722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Спортивная, 170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Ленинский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11.03.2016 № 1411601615/877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02.08.2016 № 1635-ек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Станочная,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16.05.2015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1031506156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31.12.2015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1031502801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29.01.2016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191-ек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Судостроительная, 177а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851" w:type="dxa"/>
          </w:tcPr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17.04.2015 </w:t>
            </w:r>
          </w:p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5-212/2015/74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23.07.2015 </w:t>
            </w:r>
          </w:p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5-400/2015/74 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28.01.2016 </w:t>
            </w:r>
          </w:p>
          <w:p w:rsidR="00C458CC" w:rsidRPr="00DE4521" w:rsidRDefault="00C458CC" w:rsidP="005F5A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169-ек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01.05.2016</w:t>
            </w:r>
          </w:p>
        </w:tc>
      </w:tr>
      <w:tr w:rsidR="00C458CC" w:rsidRPr="00DB45B8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Тельмана, 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12.12.2016</w:t>
            </w:r>
          </w:p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1051610036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7654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47,10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Тургенева, 28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06.04.2015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1061502275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14.05.2015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5-245/2015/77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28.01.2016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178-ек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51,15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Устиновича, 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29.02.2016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5-81/16(87)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14.06.2016 </w:t>
            </w:r>
          </w:p>
          <w:p w:rsidR="00C458CC" w:rsidRPr="00DE4521" w:rsidRDefault="00C458CC" w:rsidP="008B44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11-4185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Чайковского, 20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24.05.2016 № 104160324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08.09.2016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11-6433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25,20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Чайковского, 7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 w:rsidP="00966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966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12.05.2016</w:t>
            </w:r>
          </w:p>
          <w:p w:rsidR="00C458CC" w:rsidRPr="00DE4521" w:rsidRDefault="00C458CC" w:rsidP="00966F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1041603205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08.09.2016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11-6435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Шахтеров – </w:t>
            </w:r>
            <w:proofErr w:type="spell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17.03.2014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1011402059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24.09.2014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15/7505-дг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01.01.2015</w:t>
            </w:r>
          </w:p>
        </w:tc>
      </w:tr>
      <w:tr w:rsidR="00C458CC" w:rsidRPr="00925D3F" w:rsidTr="00C458CC">
        <w:trPr>
          <w:cantSplit/>
          <w:trHeight w:val="664"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Шевченко, 68а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 w:rsidP="00993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993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15.01.2016</w:t>
            </w:r>
          </w:p>
          <w:p w:rsidR="00C458CC" w:rsidRPr="00DE4521" w:rsidRDefault="00C458CC" w:rsidP="00993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1411610887/803 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9F76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15.06.2016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11-4217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Шевченко, ост. «Автосервис»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3041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16.02.2015 №1041500465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20.11.2015; №1041507547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19.02.2016 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11-1155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Щорса, 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14.02.2016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1031600344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20.05.2016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1184-ек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Щорса, 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02.08.2016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Л-6491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06.09.2016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11-6354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10.10.2016</w:t>
            </w:r>
          </w:p>
        </w:tc>
      </w:tr>
      <w:tr w:rsidR="00C458CC" w:rsidRPr="00925D3F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Щорса, 62г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15.05.2016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101603412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15.05.2016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1031600300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14.07.2016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1518-ек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10.10.2016</w:t>
            </w:r>
          </w:p>
        </w:tc>
      </w:tr>
      <w:tr w:rsidR="00C458CC" w:rsidRPr="00D8792B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51,16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Амурская, 14г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920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07.07.2016</w:t>
            </w:r>
          </w:p>
          <w:p w:rsidR="00C458CC" w:rsidRPr="00DE4521" w:rsidRDefault="00C458CC" w:rsidP="009208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№1411602788/ 2495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D8792B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41/1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879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23.01.2017 №1031700745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D8792B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38,76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Щорса, 24б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20.01.2017 №1031700743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D8792B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60д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879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13.02.2017  №1031701382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D8792B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55,86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52г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12.01.2017 №1031700297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D8792B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Мичурина, 53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06.04.2017 № 1031702356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D8792B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Щорса, 65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12.04.2016 № 1031702354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A567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Краснодарская, 15а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08.02.2017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1051701174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№5-275/17(83)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18.05.2017 </w:t>
            </w:r>
          </w:p>
        </w:tc>
        <w:tc>
          <w:tcPr>
            <w:tcW w:w="1559" w:type="dxa"/>
            <w:shd w:val="clear" w:color="auto" w:fill="auto"/>
          </w:tcPr>
          <w:p w:rsidR="00C458CC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04.08.2017</w:t>
            </w:r>
          </w:p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№11-5652 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265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Воронова, 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265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26.01.2017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1051700873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265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Матросова, 30/5</w:t>
            </w:r>
          </w:p>
          <w:p w:rsidR="00C458CC" w:rsidRPr="00DE4521" w:rsidRDefault="00C458CC" w:rsidP="00265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3672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16.03.2017 </w:t>
            </w:r>
          </w:p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5-250/2017/72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100,93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265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113</w:t>
            </w:r>
          </w:p>
          <w:p w:rsidR="00C458CC" w:rsidRPr="00DE4521" w:rsidRDefault="00C458CC" w:rsidP="00265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16.02.2017 № 5-82/2017/76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62,04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265B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Гагарина, 109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Центральный</w:t>
            </w:r>
          </w:p>
        </w:tc>
        <w:tc>
          <w:tcPr>
            <w:tcW w:w="851" w:type="dxa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B5D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08.11.2016 № 1011603693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26.02.2017 № 1011700843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24.04.2017 № К-2618</w:t>
            </w:r>
          </w:p>
        </w:tc>
        <w:tc>
          <w:tcPr>
            <w:tcW w:w="1276" w:type="dxa"/>
            <w:shd w:val="clear" w:color="auto" w:fill="auto"/>
          </w:tcPr>
          <w:p w:rsidR="00C458CC" w:rsidRPr="00DE4521" w:rsidRDefault="00C458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24.07.2017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ул.52-й К</w:t>
            </w: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вартал,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21.12.2016</w:t>
            </w:r>
          </w:p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1041605272 </w:t>
            </w:r>
          </w:p>
        </w:tc>
        <w:tc>
          <w:tcPr>
            <w:tcW w:w="1843" w:type="dxa"/>
            <w:shd w:val="clear" w:color="auto" w:fill="auto"/>
          </w:tcPr>
          <w:p w:rsidR="00C458CC" w:rsidRPr="00CD427D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№5-148/2017</w:t>
            </w:r>
          </w:p>
          <w:p w:rsidR="00C458CC" w:rsidRPr="00DE4521" w:rsidRDefault="00C458CC" w:rsidP="00F013E7">
            <w:pPr>
              <w:rPr>
                <w:color w:val="000000" w:themeColor="text1"/>
              </w:rPr>
            </w:pPr>
            <w:r w:rsidRPr="00CD42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21.03.2017</w:t>
            </w:r>
            <w:r w:rsidRPr="000712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09.08.2017</w:t>
            </w:r>
          </w:p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№11-5733</w:t>
            </w:r>
          </w:p>
        </w:tc>
        <w:tc>
          <w:tcPr>
            <w:tcW w:w="1276" w:type="dxa"/>
            <w:shd w:val="clear" w:color="auto" w:fill="auto"/>
          </w:tcPr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 им. газеты «Красноярский рабочий», 154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28.02.2017 № 1031700293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38,17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B2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Щорса, 90б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B20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 № 5-84/53-2017 от 07.02.2017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№5-297/53-2017</w:t>
            </w:r>
          </w:p>
          <w:p w:rsidR="00C458CC" w:rsidRPr="00CD427D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25.04.2017 </w:t>
            </w: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4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№11-5725</w:t>
            </w:r>
          </w:p>
          <w:p w:rsidR="00C458CC" w:rsidRPr="009C244F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4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08.08.2017</w:t>
            </w:r>
          </w:p>
          <w:p w:rsidR="00C458CC" w:rsidRPr="009C244F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9C244F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4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Вавилова, 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1031700275 от 10.04.2017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Семафорная, 419г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3481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1031700343 от 30.03.2017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68,02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Степана Разина, 12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1011701627 от 31.03.2017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159,41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Ады Лебедевой, 33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BA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1011701290</w:t>
            </w: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03.04.2017</w:t>
            </w:r>
          </w:p>
        </w:tc>
        <w:tc>
          <w:tcPr>
            <w:tcW w:w="1843" w:type="dxa"/>
            <w:shd w:val="clear" w:color="auto" w:fill="auto"/>
          </w:tcPr>
          <w:p w:rsidR="00C458CC" w:rsidRPr="00F24D2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№1011703596</w:t>
            </w:r>
          </w:p>
          <w:p w:rsidR="00C458CC" w:rsidRPr="00DE4521" w:rsidRDefault="00C458CC" w:rsidP="00F013E7">
            <w:pPr>
              <w:rPr>
                <w:color w:val="000000" w:themeColor="text1"/>
              </w:rPr>
            </w:pPr>
            <w:r w:rsidRPr="00F24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06.07.2017</w:t>
            </w:r>
          </w:p>
        </w:tc>
        <w:tc>
          <w:tcPr>
            <w:tcW w:w="1559" w:type="dxa"/>
            <w:shd w:val="clear" w:color="auto" w:fill="auto"/>
          </w:tcPr>
          <w:p w:rsidR="00C458CC" w:rsidRPr="00FC4A6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A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№11-6750</w:t>
            </w:r>
          </w:p>
          <w:p w:rsidR="00C458CC" w:rsidRPr="00DE4521" w:rsidRDefault="00C458CC" w:rsidP="00F013E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C4A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14.09.2017</w:t>
            </w:r>
          </w:p>
        </w:tc>
        <w:tc>
          <w:tcPr>
            <w:tcW w:w="1276" w:type="dxa"/>
            <w:shd w:val="clear" w:color="auto" w:fill="auto"/>
          </w:tcPr>
          <w:p w:rsidR="00C458CC" w:rsidRPr="008E70C7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0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2-я Краснофлотская,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2867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от 05.04.2017 Дело № А33-5055/2017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Борисевича, 1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5-262/17 от 12.04.2017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30.51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1в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1335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А33-28766/2016</w:t>
            </w:r>
          </w:p>
          <w:p w:rsidR="00C458CC" w:rsidRPr="00DE4521" w:rsidRDefault="00C458CC" w:rsidP="00DC2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27.03.2017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31,95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Воронова, 25г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5-133/17(82) </w:t>
            </w:r>
          </w:p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06.04.2017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ПТТ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Вавилова, 1 стр. 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  <w:proofErr w:type="gramEnd"/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5-180/2017/71</w:t>
            </w:r>
          </w:p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16.02.2017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14,15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Судостроительная, 56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3823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5-296/2017/74</w:t>
            </w:r>
          </w:p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20.04.2017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№5-402/2017/74</w:t>
            </w:r>
          </w:p>
          <w:p w:rsidR="00C458CC" w:rsidRPr="00ED24A7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22.06.2017 </w:t>
            </w:r>
          </w:p>
        </w:tc>
        <w:tc>
          <w:tcPr>
            <w:tcW w:w="1559" w:type="dxa"/>
            <w:shd w:val="clear" w:color="auto" w:fill="auto"/>
          </w:tcPr>
          <w:p w:rsidR="00C458CC" w:rsidRPr="001E5F67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18.08.2017</w:t>
            </w:r>
          </w:p>
          <w:p w:rsidR="00C458CC" w:rsidRPr="00DE4521" w:rsidRDefault="00C458CC" w:rsidP="00F013E7">
            <w:pPr>
              <w:rPr>
                <w:color w:val="000000" w:themeColor="text1"/>
              </w:rPr>
            </w:pPr>
            <w:r w:rsidRPr="001E5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№11-5968</w:t>
            </w:r>
          </w:p>
        </w:tc>
        <w:tc>
          <w:tcPr>
            <w:tcW w:w="1276" w:type="dxa"/>
            <w:shd w:val="clear" w:color="auto" w:fill="auto"/>
          </w:tcPr>
          <w:p w:rsidR="00C458CC" w:rsidRPr="001E5F67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Матросова, 30/5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3842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5-346/2017/72</w:t>
            </w:r>
          </w:p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11.05.2017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1031703077</w:t>
            </w:r>
          </w:p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10.05.2017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  <w:trHeight w:val="425"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12г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3196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5-166/51-2017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Павлова, 18а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Pr="00DE452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5-101/53-2017</w:t>
            </w:r>
          </w:p>
          <w:p w:rsidR="00C458CC" w:rsidRPr="00DE4521" w:rsidRDefault="00C458CC" w:rsidP="003476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14.02.2017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Судостроительная, 171д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851" w:type="dxa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3688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5-279/2017/74</w:t>
            </w:r>
          </w:p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13.04.2017 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5-282/2017/74</w:t>
            </w:r>
          </w:p>
          <w:p w:rsidR="00C458CC" w:rsidRPr="00DE4521" w:rsidRDefault="00C458CC" w:rsidP="001F4734">
            <w:pPr>
              <w:rPr>
                <w:color w:val="000000" w:themeColor="text1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13.04.2017</w:t>
            </w: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66,46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ул. 60 лет Октября, 17г</w:t>
            </w:r>
          </w:p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3690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5-335/2017/75</w:t>
            </w:r>
          </w:p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01.06.2017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60,80</w:t>
            </w:r>
          </w:p>
        </w:tc>
        <w:tc>
          <w:tcPr>
            <w:tcW w:w="3119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Кольцевая, 30г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Свердловский</w:t>
            </w:r>
          </w:p>
        </w:tc>
        <w:tc>
          <w:tcPr>
            <w:tcW w:w="851" w:type="dxa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3594</w:t>
            </w:r>
          </w:p>
        </w:tc>
        <w:tc>
          <w:tcPr>
            <w:tcW w:w="1984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 5-393/2017/72</w:t>
            </w:r>
          </w:p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E4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18.05.2017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Сергея Лазо, 8б</w:t>
            </w:r>
          </w:p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1051701153</w:t>
            </w:r>
          </w:p>
          <w:p w:rsidR="00C458CC" w:rsidRPr="00DE4521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18.02.201</w:t>
            </w:r>
            <w:r w:rsidRPr="007810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Джамбульская, 2б 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1051700429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52,49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Тобольская, 5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2912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№1411603255/4207</w:t>
            </w:r>
          </w:p>
          <w:p w:rsidR="00C458CC" w:rsidRDefault="00C458CC" w:rsidP="002912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28.10.2016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76,99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Энергетиков, 22г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3097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№1411700928/1042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28.03.2017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  <w:trHeight w:val="456"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Львовская, 35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2890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579 от 29.03.2017</w:t>
            </w:r>
          </w:p>
        </w:tc>
        <w:tc>
          <w:tcPr>
            <w:tcW w:w="1843" w:type="dxa"/>
            <w:shd w:val="clear" w:color="auto" w:fill="auto"/>
          </w:tcPr>
          <w:p w:rsidR="00C458CC" w:rsidRPr="00DE4521" w:rsidRDefault="00C458CC" w:rsidP="001F4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 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73,24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Березина, 156г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№1011701288</w:t>
            </w:r>
          </w:p>
          <w:p w:rsidR="00C458CC" w:rsidRDefault="00C458CC" w:rsidP="007C60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04.04.2017</w:t>
            </w:r>
          </w:p>
        </w:tc>
        <w:tc>
          <w:tcPr>
            <w:tcW w:w="1843" w:type="dxa"/>
            <w:shd w:val="clear" w:color="auto" w:fill="auto"/>
          </w:tcPr>
          <w:p w:rsidR="00C458CC" w:rsidRPr="00893761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№101170289</w:t>
            </w:r>
          </w:p>
          <w:p w:rsidR="00C458CC" w:rsidRPr="00893761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04.04.2017 </w:t>
            </w:r>
          </w:p>
        </w:tc>
        <w:tc>
          <w:tcPr>
            <w:tcW w:w="1559" w:type="dxa"/>
            <w:shd w:val="clear" w:color="auto" w:fill="auto"/>
          </w:tcPr>
          <w:p w:rsidR="00C458CC" w:rsidRPr="0089376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93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08.08.2017</w:t>
            </w:r>
          </w:p>
          <w:p w:rsidR="00C458CC" w:rsidRPr="0089376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№11-5726</w:t>
            </w:r>
          </w:p>
        </w:tc>
        <w:tc>
          <w:tcPr>
            <w:tcW w:w="1276" w:type="dxa"/>
            <w:shd w:val="clear" w:color="auto" w:fill="auto"/>
          </w:tcPr>
          <w:p w:rsidR="00C458CC" w:rsidRPr="00893761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Павлова, 48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№5-247/53-2017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04.04.2017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№5-359/53-2017</w:t>
            </w:r>
          </w:p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16.05.2017 </w:t>
            </w: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29,62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Кутузова, 42г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№5-142/55-2017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22.05.2017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44,09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Краснодарская, 30г 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1927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№5-28/17(83)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24.01.2017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Воронова, 15 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№5-277/17(82)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21.06.2017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40,96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Академика Павлова, 60г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  <w:proofErr w:type="gramEnd"/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3198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№5-423/53-2017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20.06.2017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E2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Шахтеров, 62</w:t>
            </w:r>
          </w:p>
          <w:p w:rsidR="00C458CC" w:rsidRDefault="00C458CC" w:rsidP="00E2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2568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№1531702587</w:t>
            </w:r>
          </w:p>
          <w:p w:rsidR="00C458CC" w:rsidRDefault="00C458CC" w:rsidP="00D037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06.09.2017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Дмитрия Мартынова, 35а Центральный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4524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 № 1011703048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27.06.2017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Металлургов, 30е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1361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B07F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дело№ 5-130/17(73)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21.02.2017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№1051605641</w:t>
            </w:r>
          </w:p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04.08.2016 </w:t>
            </w:r>
          </w:p>
        </w:tc>
        <w:tc>
          <w:tcPr>
            <w:tcW w:w="1559" w:type="dxa"/>
            <w:shd w:val="clear" w:color="auto" w:fill="auto"/>
          </w:tcPr>
          <w:p w:rsidR="00C458CC" w:rsidRPr="00B07FB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16.08.2017</w:t>
            </w:r>
          </w:p>
          <w:p w:rsidR="00C458CC" w:rsidRPr="00B07FB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№11-5905</w:t>
            </w:r>
          </w:p>
        </w:tc>
        <w:tc>
          <w:tcPr>
            <w:tcW w:w="1276" w:type="dxa"/>
            <w:shd w:val="clear" w:color="auto" w:fill="auto"/>
          </w:tcPr>
          <w:p w:rsidR="00C458CC" w:rsidRPr="00B07FB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ПТТ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Судостроительная, 74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3954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5-439/2017/74</w:t>
            </w:r>
          </w:p>
          <w:p w:rsidR="00C458CC" w:rsidRDefault="00C458CC" w:rsidP="003934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27.06.2017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№5-411/2017/74</w:t>
            </w:r>
          </w:p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22.06.2017 </w:t>
            </w:r>
          </w:p>
        </w:tc>
        <w:tc>
          <w:tcPr>
            <w:tcW w:w="1559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10.08.2017</w:t>
            </w:r>
          </w:p>
          <w:p w:rsidR="00C458CC" w:rsidRPr="00776112" w:rsidRDefault="00C458CC" w:rsidP="007761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№11-577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Молокова, 1д 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5-456/17(81)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26.06.2017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Копылова, 42г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  <w:proofErr w:type="gramEnd"/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№А33-2484/2017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30.03.2017 </w:t>
            </w:r>
          </w:p>
        </w:tc>
        <w:tc>
          <w:tcPr>
            <w:tcW w:w="1843" w:type="dxa"/>
            <w:shd w:val="clear" w:color="auto" w:fill="auto"/>
          </w:tcPr>
          <w:p w:rsidR="00C458CC" w:rsidRPr="00895B0E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№5-439/2017/47</w:t>
            </w:r>
          </w:p>
          <w:p w:rsidR="00C458CC" w:rsidRPr="00895B0E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10.08.2017</w:t>
            </w:r>
          </w:p>
        </w:tc>
        <w:tc>
          <w:tcPr>
            <w:tcW w:w="1559" w:type="dxa"/>
            <w:shd w:val="clear" w:color="auto" w:fill="auto"/>
          </w:tcPr>
          <w:p w:rsidR="00C458CC" w:rsidRPr="00895B0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14.11.2017</w:t>
            </w:r>
          </w:p>
          <w:p w:rsidR="00C458CC" w:rsidRPr="00895B0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№11-8318</w:t>
            </w:r>
          </w:p>
        </w:tc>
        <w:tc>
          <w:tcPr>
            <w:tcW w:w="1276" w:type="dxa"/>
            <w:shd w:val="clear" w:color="auto" w:fill="auto"/>
          </w:tcPr>
          <w:p w:rsidR="00C458CC" w:rsidRPr="00895B0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15.02.2018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25,03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Львовская, 37 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2891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№1411702021/2402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07.07.2017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Софьи Ковалевской, 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№121704740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07.07.2017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Новая Заря, 26-    </w:t>
            </w:r>
          </w:p>
          <w:p w:rsidR="00C458CC" w:rsidRDefault="00C458CC" w:rsidP="00C16E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Толстого, 26/70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4544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№1021704317</w:t>
            </w:r>
          </w:p>
          <w:p w:rsidR="00C458CC" w:rsidRPr="00D44C45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08.06.2017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DE4521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64,04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Щорса, 85г  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3229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№5-134/54-2017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23.03.2017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DE4521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B914FE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Pr="00B914FE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52,97</w:t>
            </w:r>
          </w:p>
        </w:tc>
        <w:tc>
          <w:tcPr>
            <w:tcW w:w="3119" w:type="dxa"/>
            <w:shd w:val="clear" w:color="auto" w:fill="auto"/>
          </w:tcPr>
          <w:p w:rsidR="00C458CC" w:rsidRPr="00B914FE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91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8 Марта,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  <w:proofErr w:type="gramEnd"/>
          </w:p>
        </w:tc>
        <w:tc>
          <w:tcPr>
            <w:tcW w:w="851" w:type="dxa"/>
          </w:tcPr>
          <w:p w:rsidR="00C458CC" w:rsidRPr="00B914FE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№5-224/46/2017</w:t>
            </w:r>
          </w:p>
          <w:p w:rsidR="00C458CC" w:rsidRPr="00B914FE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11.05.2017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№5-52/46/2017</w:t>
            </w:r>
          </w:p>
          <w:p w:rsidR="00C458CC" w:rsidRPr="00B914FE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07.02.2017. </w:t>
            </w:r>
          </w:p>
        </w:tc>
        <w:tc>
          <w:tcPr>
            <w:tcW w:w="1559" w:type="dxa"/>
            <w:shd w:val="clear" w:color="auto" w:fill="auto"/>
          </w:tcPr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09.08.2017</w:t>
            </w:r>
          </w:p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№11-5734</w:t>
            </w:r>
          </w:p>
        </w:tc>
        <w:tc>
          <w:tcPr>
            <w:tcW w:w="1276" w:type="dxa"/>
            <w:shd w:val="clear" w:color="auto" w:fill="auto"/>
          </w:tcPr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Кутузова, 64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3244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№А33-2154/2017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30.03.2017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№1031703497</w:t>
            </w:r>
          </w:p>
          <w:p w:rsidR="00C458CC" w:rsidRPr="00B914FE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21.07.2017 </w:t>
            </w:r>
          </w:p>
        </w:tc>
        <w:tc>
          <w:tcPr>
            <w:tcW w:w="1559" w:type="dxa"/>
            <w:shd w:val="clear" w:color="auto" w:fill="auto"/>
          </w:tcPr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10.08.2017</w:t>
            </w:r>
          </w:p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№11-5776</w:t>
            </w:r>
          </w:p>
        </w:tc>
        <w:tc>
          <w:tcPr>
            <w:tcW w:w="1276" w:type="dxa"/>
            <w:shd w:val="clear" w:color="auto" w:fill="auto"/>
          </w:tcPr>
          <w:p w:rsidR="00C458CC" w:rsidRPr="00B82E5E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71,24 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Матросова, 26д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  <w:proofErr w:type="gramEnd"/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3671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№5-379/2017/72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11.05.2017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B914FE" w:rsidRDefault="00C458CC" w:rsidP="00F013E7">
            <w:pPr>
              <w:rPr>
                <w:color w:val="000000" w:themeColor="text1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Светлогорский, 23 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№5-605/16(88)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09.11.2016 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№1531701351</w:t>
            </w:r>
          </w:p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03.05.2017 </w:t>
            </w:r>
          </w:p>
        </w:tc>
        <w:tc>
          <w:tcPr>
            <w:tcW w:w="1559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10.08.2017</w:t>
            </w:r>
          </w:p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№11-5764</w:t>
            </w: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29.78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Королева, 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3752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№5-460/2017/76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Павлова, 41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3201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№1031704869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03.08.2017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B14A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141,55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Ключевская, 97е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№5-394/2017/76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03.08.2017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№5-395/2017/76</w:t>
            </w:r>
          </w:p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03.08.2017</w:t>
            </w: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24.08.2017</w:t>
            </w:r>
          </w:p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№11-6180</w:t>
            </w: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01.12.2017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3165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Павлова, 55г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№1031703495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20.07.2017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Королева, 10а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№5-451/2017/76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03.08.2017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  <w:trHeight w:val="234"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Парашютная, 64а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№5-373/2017/77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03.08.2017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117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4660</w:t>
            </w:r>
          </w:p>
        </w:tc>
        <w:tc>
          <w:tcPr>
            <w:tcW w:w="1984" w:type="dxa"/>
            <w:shd w:val="clear" w:color="auto" w:fill="auto"/>
          </w:tcPr>
          <w:p w:rsidR="00C458CC" w:rsidRPr="00621EE4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мирового судьи судебного участка №77 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27.07.2017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Комсомольский, 25</w:t>
            </w:r>
          </w:p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1284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№5-926/17(87)</w:t>
            </w:r>
          </w:p>
          <w:p w:rsidR="00C458CC" w:rsidRPr="00621EE4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07.08.2017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Павлова, 60к</w:t>
            </w:r>
          </w:p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3199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№5-469/53-2017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03.08.2017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Абытаевская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8</w:t>
            </w:r>
          </w:p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4436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№1011703606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02.08.2017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Свердловская, 19г</w:t>
            </w:r>
          </w:p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№5-523/2017/75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13.07.2017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151,94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Светлогорская, 17</w:t>
            </w:r>
          </w:p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№1531702931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21.09.2017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№1531700163</w:t>
            </w:r>
          </w:p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09.01.2017</w:t>
            </w: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14.11.2017</w:t>
            </w:r>
          </w:p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№11-8315</w:t>
            </w: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15.02.2018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9 Мая, 17 </w:t>
            </w:r>
          </w:p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№1531701957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06.07.2017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AF64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60 лет образования СССР, 23г Советский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1654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№1511701916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29.09.2017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39,99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Копылова, 42</w:t>
            </w:r>
          </w:p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№5-525/2017/47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07.09.2017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BF2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Железнодорожников, 16г</w:t>
            </w:r>
          </w:p>
          <w:p w:rsidR="00C458CC" w:rsidRDefault="00C458CC" w:rsidP="00BF2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Железнодорожников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№5-325/49/2017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21.08.2017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54,93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Ломоносова, 94</w:t>
            </w:r>
          </w:p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№5-659/138/2017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09.08.2017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60 лет Октября, 149</w:t>
            </w:r>
          </w:p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Свердловский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3639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№5-733/2017/74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28.09.2017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№5-784/2017/74</w:t>
            </w:r>
          </w:p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28.09.2017 </w:t>
            </w:r>
          </w:p>
        </w:tc>
        <w:tc>
          <w:tcPr>
            <w:tcW w:w="1559" w:type="dxa"/>
            <w:shd w:val="clear" w:color="auto" w:fill="auto"/>
          </w:tcPr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14.11.2017</w:t>
            </w:r>
          </w:p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№11-8316</w:t>
            </w: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15.02.2018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 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Судостроительная, 74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3619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№5-726/2017/74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05.10.2017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№5-727/2017/74</w:t>
            </w:r>
          </w:p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05.10.2017</w:t>
            </w:r>
          </w:p>
        </w:tc>
        <w:tc>
          <w:tcPr>
            <w:tcW w:w="1559" w:type="dxa"/>
            <w:shd w:val="clear" w:color="auto" w:fill="auto"/>
          </w:tcPr>
          <w:p w:rsidR="00C458CC" w:rsidRPr="00C1224F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14.11</w:t>
            </w:r>
            <w:r w:rsidRPr="00C1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  <w:p w:rsidR="00C458CC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№11-8317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15.02.2018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9 мая, 42б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1718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№5-357/17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03.07.2017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№5-358/17</w:t>
            </w:r>
          </w:p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03.07.2017</w:t>
            </w:r>
          </w:p>
        </w:tc>
        <w:tc>
          <w:tcPr>
            <w:tcW w:w="1559" w:type="dxa"/>
            <w:shd w:val="clear" w:color="auto" w:fill="auto"/>
          </w:tcPr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14.11.2017 </w:t>
            </w:r>
          </w:p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№11-8314</w:t>
            </w: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15.02.2018</w:t>
            </w: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Воронова, 7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№5-315/17 (82)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06.07.2017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4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4429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№5-602/17(82)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25.07.2017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 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Металлургов, 10в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1954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№5-747/17(78)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03.08.2017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61,31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Меньжинского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10д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№5-286/2017/47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23.05.2017 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5B0C29" w:rsidRDefault="00C4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C2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Коммунистическая, 28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4502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№5-963/161/2017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31.10.2017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58CC" w:rsidRPr="00F45D5A" w:rsidTr="00C458CC">
        <w:trPr>
          <w:cantSplit/>
        </w:trPr>
        <w:tc>
          <w:tcPr>
            <w:tcW w:w="567" w:type="dxa"/>
            <w:shd w:val="clear" w:color="auto" w:fill="auto"/>
          </w:tcPr>
          <w:p w:rsidR="00C458CC" w:rsidRPr="00B914FE" w:rsidRDefault="00C458CC" w:rsidP="006B6F1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458CC" w:rsidRPr="005B0C29" w:rsidRDefault="00C4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C29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98" w:type="dxa"/>
            <w:shd w:val="clear" w:color="auto" w:fill="auto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C458CC" w:rsidRDefault="00C458CC" w:rsidP="00594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Мичурина, 3</w:t>
            </w:r>
          </w:p>
        </w:tc>
        <w:tc>
          <w:tcPr>
            <w:tcW w:w="851" w:type="dxa"/>
          </w:tcPr>
          <w:p w:rsidR="00C458CC" w:rsidRDefault="00C458CC" w:rsidP="00304B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4565</w:t>
            </w:r>
          </w:p>
        </w:tc>
        <w:tc>
          <w:tcPr>
            <w:tcW w:w="1984" w:type="dxa"/>
            <w:shd w:val="clear" w:color="auto" w:fill="auto"/>
          </w:tcPr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№А33-13765/2017</w:t>
            </w:r>
          </w:p>
          <w:p w:rsidR="00C458CC" w:rsidRDefault="00C458CC" w:rsidP="00621E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23.08.2017</w:t>
            </w:r>
          </w:p>
        </w:tc>
        <w:tc>
          <w:tcPr>
            <w:tcW w:w="1843" w:type="dxa"/>
            <w:shd w:val="clear" w:color="auto" w:fill="auto"/>
          </w:tcPr>
          <w:p w:rsidR="00C458CC" w:rsidRDefault="00C458CC" w:rsidP="005A21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58CC" w:rsidRDefault="00C458CC" w:rsidP="00142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58CC" w:rsidRPr="00776112" w:rsidRDefault="00C458CC" w:rsidP="00F013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77A73" w:rsidRDefault="00777A73" w:rsidP="00B60E10">
      <w:pPr>
        <w:rPr>
          <w:rFonts w:ascii="Times New Roman" w:hAnsi="Times New Roman" w:cs="Times New Roman"/>
        </w:rPr>
      </w:pPr>
    </w:p>
    <w:sectPr w:rsidR="00777A73" w:rsidSect="00EE51F5">
      <w:footerReference w:type="default" r:id="rId8"/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B3" w:rsidRPr="00065B95" w:rsidRDefault="00132AB3" w:rsidP="001B1A25">
      <w:pPr>
        <w:spacing w:after="0" w:line="240" w:lineRule="auto"/>
        <w:rPr>
          <w:rFonts w:ascii="Times New Roman" w:eastAsia="Calibri" w:hAnsi="Times New Roman"/>
          <w:sz w:val="28"/>
        </w:rPr>
      </w:pPr>
      <w:r>
        <w:separator/>
      </w:r>
    </w:p>
  </w:endnote>
  <w:endnote w:type="continuationSeparator" w:id="0">
    <w:p w:rsidR="00132AB3" w:rsidRPr="00065B95" w:rsidRDefault="00132AB3" w:rsidP="001B1A25">
      <w:pPr>
        <w:spacing w:after="0" w:line="240" w:lineRule="auto"/>
        <w:rPr>
          <w:rFonts w:ascii="Times New Roman" w:eastAsia="Calibri" w:hAnsi="Times New Roman"/>
          <w:sz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2172"/>
      <w:docPartObj>
        <w:docPartGallery w:val="Page Numbers (Bottom of Page)"/>
        <w:docPartUnique/>
      </w:docPartObj>
    </w:sdtPr>
    <w:sdtEndPr/>
    <w:sdtContent>
      <w:p w:rsidR="00C1224F" w:rsidRDefault="00C122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24F" w:rsidRDefault="00C12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B3" w:rsidRPr="00065B95" w:rsidRDefault="00132AB3" w:rsidP="001B1A25">
      <w:pPr>
        <w:spacing w:after="0" w:line="240" w:lineRule="auto"/>
        <w:rPr>
          <w:rFonts w:ascii="Times New Roman" w:eastAsia="Calibri" w:hAnsi="Times New Roman"/>
          <w:sz w:val="28"/>
        </w:rPr>
      </w:pPr>
      <w:r>
        <w:separator/>
      </w:r>
    </w:p>
  </w:footnote>
  <w:footnote w:type="continuationSeparator" w:id="0">
    <w:p w:rsidR="00132AB3" w:rsidRPr="00065B95" w:rsidRDefault="00132AB3" w:rsidP="001B1A25">
      <w:pPr>
        <w:spacing w:after="0" w:line="240" w:lineRule="auto"/>
        <w:rPr>
          <w:rFonts w:ascii="Times New Roman" w:eastAsia="Calibri" w:hAnsi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619"/>
    <w:multiLevelType w:val="hybridMultilevel"/>
    <w:tmpl w:val="274E2C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7EB"/>
    <w:multiLevelType w:val="hybridMultilevel"/>
    <w:tmpl w:val="274E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5F9"/>
    <w:rsid w:val="0000241A"/>
    <w:rsid w:val="0000398B"/>
    <w:rsid w:val="00003AA7"/>
    <w:rsid w:val="00004043"/>
    <w:rsid w:val="0000643E"/>
    <w:rsid w:val="000104EE"/>
    <w:rsid w:val="0001103B"/>
    <w:rsid w:val="00014908"/>
    <w:rsid w:val="00014B04"/>
    <w:rsid w:val="000263D0"/>
    <w:rsid w:val="00026F86"/>
    <w:rsid w:val="00031791"/>
    <w:rsid w:val="00034D89"/>
    <w:rsid w:val="000373D8"/>
    <w:rsid w:val="0004437A"/>
    <w:rsid w:val="00047A58"/>
    <w:rsid w:val="000553A6"/>
    <w:rsid w:val="0005673B"/>
    <w:rsid w:val="000609D8"/>
    <w:rsid w:val="00061061"/>
    <w:rsid w:val="000618A7"/>
    <w:rsid w:val="000639FA"/>
    <w:rsid w:val="0006587F"/>
    <w:rsid w:val="00066F71"/>
    <w:rsid w:val="000712DD"/>
    <w:rsid w:val="000716D7"/>
    <w:rsid w:val="00071A8B"/>
    <w:rsid w:val="00077A81"/>
    <w:rsid w:val="0008032E"/>
    <w:rsid w:val="00082A95"/>
    <w:rsid w:val="00084842"/>
    <w:rsid w:val="00084F62"/>
    <w:rsid w:val="000875E3"/>
    <w:rsid w:val="0009164B"/>
    <w:rsid w:val="00096735"/>
    <w:rsid w:val="000A1211"/>
    <w:rsid w:val="000A52D5"/>
    <w:rsid w:val="000B0873"/>
    <w:rsid w:val="000B2CE4"/>
    <w:rsid w:val="000B4503"/>
    <w:rsid w:val="000C40AE"/>
    <w:rsid w:val="000D09B8"/>
    <w:rsid w:val="000D2340"/>
    <w:rsid w:val="000D5BDB"/>
    <w:rsid w:val="000D5CDC"/>
    <w:rsid w:val="000E4480"/>
    <w:rsid w:val="000E59B1"/>
    <w:rsid w:val="000F493A"/>
    <w:rsid w:val="000F7BCE"/>
    <w:rsid w:val="001031E5"/>
    <w:rsid w:val="00111A05"/>
    <w:rsid w:val="0011534E"/>
    <w:rsid w:val="00120E4C"/>
    <w:rsid w:val="00122B02"/>
    <w:rsid w:val="00122CF4"/>
    <w:rsid w:val="0012375C"/>
    <w:rsid w:val="001241BE"/>
    <w:rsid w:val="0012595C"/>
    <w:rsid w:val="00132AB3"/>
    <w:rsid w:val="00133274"/>
    <w:rsid w:val="001362B4"/>
    <w:rsid w:val="00141837"/>
    <w:rsid w:val="00142F16"/>
    <w:rsid w:val="00144881"/>
    <w:rsid w:val="00145144"/>
    <w:rsid w:val="00145679"/>
    <w:rsid w:val="00150B3A"/>
    <w:rsid w:val="0015125F"/>
    <w:rsid w:val="001722DC"/>
    <w:rsid w:val="00173046"/>
    <w:rsid w:val="00173709"/>
    <w:rsid w:val="00175593"/>
    <w:rsid w:val="0017671A"/>
    <w:rsid w:val="00177BD6"/>
    <w:rsid w:val="00180287"/>
    <w:rsid w:val="00180D09"/>
    <w:rsid w:val="00187C4F"/>
    <w:rsid w:val="00191B4D"/>
    <w:rsid w:val="001947FD"/>
    <w:rsid w:val="001961EF"/>
    <w:rsid w:val="001A6444"/>
    <w:rsid w:val="001A735F"/>
    <w:rsid w:val="001B1A25"/>
    <w:rsid w:val="001C1295"/>
    <w:rsid w:val="001C15B6"/>
    <w:rsid w:val="001C3345"/>
    <w:rsid w:val="001C4028"/>
    <w:rsid w:val="001C5955"/>
    <w:rsid w:val="001C786E"/>
    <w:rsid w:val="001D0558"/>
    <w:rsid w:val="001D1AAA"/>
    <w:rsid w:val="001E5CFB"/>
    <w:rsid w:val="001E5F67"/>
    <w:rsid w:val="001F2321"/>
    <w:rsid w:val="001F33E5"/>
    <w:rsid w:val="001F3FA4"/>
    <w:rsid w:val="001F4734"/>
    <w:rsid w:val="001F61ED"/>
    <w:rsid w:val="001F712A"/>
    <w:rsid w:val="00201DD7"/>
    <w:rsid w:val="00201F04"/>
    <w:rsid w:val="0020273C"/>
    <w:rsid w:val="00202C40"/>
    <w:rsid w:val="00203C6D"/>
    <w:rsid w:val="00207BC0"/>
    <w:rsid w:val="00213CE0"/>
    <w:rsid w:val="002220A9"/>
    <w:rsid w:val="002231FC"/>
    <w:rsid w:val="002300C0"/>
    <w:rsid w:val="0023333D"/>
    <w:rsid w:val="00233639"/>
    <w:rsid w:val="002337C3"/>
    <w:rsid w:val="00234AEB"/>
    <w:rsid w:val="002413A2"/>
    <w:rsid w:val="00253014"/>
    <w:rsid w:val="002530B6"/>
    <w:rsid w:val="00265B72"/>
    <w:rsid w:val="0027147C"/>
    <w:rsid w:val="00272124"/>
    <w:rsid w:val="002805F0"/>
    <w:rsid w:val="00282E1E"/>
    <w:rsid w:val="002907F3"/>
    <w:rsid w:val="00291286"/>
    <w:rsid w:val="00291E1C"/>
    <w:rsid w:val="00293D00"/>
    <w:rsid w:val="00294C8B"/>
    <w:rsid w:val="002978FA"/>
    <w:rsid w:val="002A7250"/>
    <w:rsid w:val="002A7DFF"/>
    <w:rsid w:val="002B2CE3"/>
    <w:rsid w:val="002B4559"/>
    <w:rsid w:val="002B7841"/>
    <w:rsid w:val="002C39E9"/>
    <w:rsid w:val="002C6CA5"/>
    <w:rsid w:val="002D01D4"/>
    <w:rsid w:val="002D3201"/>
    <w:rsid w:val="002D3E63"/>
    <w:rsid w:val="002D46D7"/>
    <w:rsid w:val="002D486D"/>
    <w:rsid w:val="002E1269"/>
    <w:rsid w:val="002E42E7"/>
    <w:rsid w:val="002F3E44"/>
    <w:rsid w:val="002F4077"/>
    <w:rsid w:val="002F49E6"/>
    <w:rsid w:val="002F637D"/>
    <w:rsid w:val="002F70AA"/>
    <w:rsid w:val="00301C46"/>
    <w:rsid w:val="00304B1D"/>
    <w:rsid w:val="00305952"/>
    <w:rsid w:val="003150C1"/>
    <w:rsid w:val="00326A67"/>
    <w:rsid w:val="00332461"/>
    <w:rsid w:val="003438C0"/>
    <w:rsid w:val="003445EE"/>
    <w:rsid w:val="003476C5"/>
    <w:rsid w:val="00354AEB"/>
    <w:rsid w:val="00355685"/>
    <w:rsid w:val="00356AE7"/>
    <w:rsid w:val="0036006B"/>
    <w:rsid w:val="00360D3B"/>
    <w:rsid w:val="0036293B"/>
    <w:rsid w:val="003646C2"/>
    <w:rsid w:val="003802F3"/>
    <w:rsid w:val="00383548"/>
    <w:rsid w:val="00383603"/>
    <w:rsid w:val="00387FC4"/>
    <w:rsid w:val="00393438"/>
    <w:rsid w:val="0039622F"/>
    <w:rsid w:val="003A46A4"/>
    <w:rsid w:val="003A484C"/>
    <w:rsid w:val="003A4A6A"/>
    <w:rsid w:val="003B3153"/>
    <w:rsid w:val="003B4794"/>
    <w:rsid w:val="003C0C28"/>
    <w:rsid w:val="003C1CF5"/>
    <w:rsid w:val="003C26A4"/>
    <w:rsid w:val="003C3844"/>
    <w:rsid w:val="003C5A95"/>
    <w:rsid w:val="003D26EC"/>
    <w:rsid w:val="003D26FF"/>
    <w:rsid w:val="003D39CC"/>
    <w:rsid w:val="003D6D54"/>
    <w:rsid w:val="003E1F7A"/>
    <w:rsid w:val="003E33D2"/>
    <w:rsid w:val="003E6386"/>
    <w:rsid w:val="003F05F0"/>
    <w:rsid w:val="003F08E0"/>
    <w:rsid w:val="003F2CE6"/>
    <w:rsid w:val="003F65F1"/>
    <w:rsid w:val="00406C24"/>
    <w:rsid w:val="00407442"/>
    <w:rsid w:val="00412805"/>
    <w:rsid w:val="00420595"/>
    <w:rsid w:val="00420A20"/>
    <w:rsid w:val="00422123"/>
    <w:rsid w:val="00423F4C"/>
    <w:rsid w:val="00424C60"/>
    <w:rsid w:val="00425E26"/>
    <w:rsid w:val="0043508D"/>
    <w:rsid w:val="0043678A"/>
    <w:rsid w:val="0043736A"/>
    <w:rsid w:val="004420F3"/>
    <w:rsid w:val="004428F5"/>
    <w:rsid w:val="00443AF4"/>
    <w:rsid w:val="0044428B"/>
    <w:rsid w:val="004578DA"/>
    <w:rsid w:val="00466440"/>
    <w:rsid w:val="00466C84"/>
    <w:rsid w:val="00467888"/>
    <w:rsid w:val="00473122"/>
    <w:rsid w:val="00476ED2"/>
    <w:rsid w:val="004878F7"/>
    <w:rsid w:val="00491425"/>
    <w:rsid w:val="004A100C"/>
    <w:rsid w:val="004A507E"/>
    <w:rsid w:val="004A70A7"/>
    <w:rsid w:val="004B3927"/>
    <w:rsid w:val="004C0747"/>
    <w:rsid w:val="004C1BC3"/>
    <w:rsid w:val="004C2FE1"/>
    <w:rsid w:val="004D1DD9"/>
    <w:rsid w:val="004D2556"/>
    <w:rsid w:val="004D6C3F"/>
    <w:rsid w:val="004E29C5"/>
    <w:rsid w:val="004E3B5A"/>
    <w:rsid w:val="004F24F0"/>
    <w:rsid w:val="004F62AA"/>
    <w:rsid w:val="005051C9"/>
    <w:rsid w:val="00510FEF"/>
    <w:rsid w:val="005114B1"/>
    <w:rsid w:val="005114D6"/>
    <w:rsid w:val="00511731"/>
    <w:rsid w:val="005118A8"/>
    <w:rsid w:val="00515999"/>
    <w:rsid w:val="005162FF"/>
    <w:rsid w:val="005223CA"/>
    <w:rsid w:val="00527AA1"/>
    <w:rsid w:val="00531C70"/>
    <w:rsid w:val="00535B6F"/>
    <w:rsid w:val="00536727"/>
    <w:rsid w:val="00542F8B"/>
    <w:rsid w:val="00542FFF"/>
    <w:rsid w:val="00543370"/>
    <w:rsid w:val="005501C6"/>
    <w:rsid w:val="00551794"/>
    <w:rsid w:val="00553AF4"/>
    <w:rsid w:val="00560B87"/>
    <w:rsid w:val="00560DEB"/>
    <w:rsid w:val="0056379C"/>
    <w:rsid w:val="005675DB"/>
    <w:rsid w:val="00567AB7"/>
    <w:rsid w:val="005717A3"/>
    <w:rsid w:val="00573E04"/>
    <w:rsid w:val="00574F01"/>
    <w:rsid w:val="005814DA"/>
    <w:rsid w:val="005849F3"/>
    <w:rsid w:val="00594172"/>
    <w:rsid w:val="005A211C"/>
    <w:rsid w:val="005B0C29"/>
    <w:rsid w:val="005B388C"/>
    <w:rsid w:val="005B73BD"/>
    <w:rsid w:val="005C219A"/>
    <w:rsid w:val="005C21C9"/>
    <w:rsid w:val="005C37C1"/>
    <w:rsid w:val="005C552F"/>
    <w:rsid w:val="005C767A"/>
    <w:rsid w:val="005D0CC9"/>
    <w:rsid w:val="005D281A"/>
    <w:rsid w:val="005E002F"/>
    <w:rsid w:val="005E7AA6"/>
    <w:rsid w:val="005F20D4"/>
    <w:rsid w:val="005F3DA2"/>
    <w:rsid w:val="005F45FA"/>
    <w:rsid w:val="005F5839"/>
    <w:rsid w:val="005F5A82"/>
    <w:rsid w:val="005F7132"/>
    <w:rsid w:val="0060288B"/>
    <w:rsid w:val="006069F8"/>
    <w:rsid w:val="0061191F"/>
    <w:rsid w:val="00611AF8"/>
    <w:rsid w:val="00611B9B"/>
    <w:rsid w:val="00611F7C"/>
    <w:rsid w:val="00621EE4"/>
    <w:rsid w:val="00624F32"/>
    <w:rsid w:val="00627D80"/>
    <w:rsid w:val="00631195"/>
    <w:rsid w:val="00633A7E"/>
    <w:rsid w:val="00637004"/>
    <w:rsid w:val="006439EA"/>
    <w:rsid w:val="006443B4"/>
    <w:rsid w:val="00644959"/>
    <w:rsid w:val="0064760C"/>
    <w:rsid w:val="006503DA"/>
    <w:rsid w:val="00650CE5"/>
    <w:rsid w:val="006515F9"/>
    <w:rsid w:val="006562A9"/>
    <w:rsid w:val="006602E0"/>
    <w:rsid w:val="006672D0"/>
    <w:rsid w:val="00667AD3"/>
    <w:rsid w:val="00674B32"/>
    <w:rsid w:val="0067671B"/>
    <w:rsid w:val="0068129D"/>
    <w:rsid w:val="00686272"/>
    <w:rsid w:val="00687E90"/>
    <w:rsid w:val="0069477C"/>
    <w:rsid w:val="00695988"/>
    <w:rsid w:val="0069621B"/>
    <w:rsid w:val="00696833"/>
    <w:rsid w:val="00696BA1"/>
    <w:rsid w:val="006A454A"/>
    <w:rsid w:val="006A4F4D"/>
    <w:rsid w:val="006B0F3C"/>
    <w:rsid w:val="006B1632"/>
    <w:rsid w:val="006B34D9"/>
    <w:rsid w:val="006B3BD8"/>
    <w:rsid w:val="006B60B0"/>
    <w:rsid w:val="006B6F1E"/>
    <w:rsid w:val="006C36BD"/>
    <w:rsid w:val="006C6EAB"/>
    <w:rsid w:val="006E6E27"/>
    <w:rsid w:val="006F03A6"/>
    <w:rsid w:val="006F35D0"/>
    <w:rsid w:val="006F52DB"/>
    <w:rsid w:val="00703D72"/>
    <w:rsid w:val="007044ED"/>
    <w:rsid w:val="00711654"/>
    <w:rsid w:val="00715844"/>
    <w:rsid w:val="00715AE8"/>
    <w:rsid w:val="007230A3"/>
    <w:rsid w:val="00724576"/>
    <w:rsid w:val="00732349"/>
    <w:rsid w:val="00736E9C"/>
    <w:rsid w:val="00741341"/>
    <w:rsid w:val="007431F3"/>
    <w:rsid w:val="00747E28"/>
    <w:rsid w:val="007518A8"/>
    <w:rsid w:val="00753121"/>
    <w:rsid w:val="00760328"/>
    <w:rsid w:val="007618F9"/>
    <w:rsid w:val="0076542E"/>
    <w:rsid w:val="00771E91"/>
    <w:rsid w:val="007733BD"/>
    <w:rsid w:val="00776112"/>
    <w:rsid w:val="00777504"/>
    <w:rsid w:val="00777A73"/>
    <w:rsid w:val="007810C3"/>
    <w:rsid w:val="0078206D"/>
    <w:rsid w:val="007824FC"/>
    <w:rsid w:val="00782FA3"/>
    <w:rsid w:val="00791B90"/>
    <w:rsid w:val="00797A3E"/>
    <w:rsid w:val="007C019C"/>
    <w:rsid w:val="007C1103"/>
    <w:rsid w:val="007C23E7"/>
    <w:rsid w:val="007C3BB0"/>
    <w:rsid w:val="007C60B6"/>
    <w:rsid w:val="007D4225"/>
    <w:rsid w:val="007E6A76"/>
    <w:rsid w:val="007E7AD1"/>
    <w:rsid w:val="007F0927"/>
    <w:rsid w:val="007F414C"/>
    <w:rsid w:val="007F65C9"/>
    <w:rsid w:val="008022A2"/>
    <w:rsid w:val="0080388B"/>
    <w:rsid w:val="008038D2"/>
    <w:rsid w:val="00803DA4"/>
    <w:rsid w:val="00806654"/>
    <w:rsid w:val="0080773C"/>
    <w:rsid w:val="0081085C"/>
    <w:rsid w:val="00811161"/>
    <w:rsid w:val="00812256"/>
    <w:rsid w:val="008201B9"/>
    <w:rsid w:val="00824E12"/>
    <w:rsid w:val="00826DE0"/>
    <w:rsid w:val="00842F1F"/>
    <w:rsid w:val="00850913"/>
    <w:rsid w:val="0085279F"/>
    <w:rsid w:val="0085461D"/>
    <w:rsid w:val="00860BBC"/>
    <w:rsid w:val="008650DB"/>
    <w:rsid w:val="00872D25"/>
    <w:rsid w:val="00873665"/>
    <w:rsid w:val="00875B02"/>
    <w:rsid w:val="00877000"/>
    <w:rsid w:val="00880632"/>
    <w:rsid w:val="00880DA9"/>
    <w:rsid w:val="00881741"/>
    <w:rsid w:val="0088664B"/>
    <w:rsid w:val="00886D46"/>
    <w:rsid w:val="00887477"/>
    <w:rsid w:val="0089185F"/>
    <w:rsid w:val="00893761"/>
    <w:rsid w:val="00895B0E"/>
    <w:rsid w:val="008A1D3E"/>
    <w:rsid w:val="008A36EA"/>
    <w:rsid w:val="008B1D81"/>
    <w:rsid w:val="008B249F"/>
    <w:rsid w:val="008B271C"/>
    <w:rsid w:val="008B30B6"/>
    <w:rsid w:val="008B4485"/>
    <w:rsid w:val="008B70EA"/>
    <w:rsid w:val="008C15C9"/>
    <w:rsid w:val="008D037B"/>
    <w:rsid w:val="008D1DC2"/>
    <w:rsid w:val="008D2601"/>
    <w:rsid w:val="008D3A58"/>
    <w:rsid w:val="008D42FE"/>
    <w:rsid w:val="008D5143"/>
    <w:rsid w:val="008D51CB"/>
    <w:rsid w:val="008D5E06"/>
    <w:rsid w:val="008D622D"/>
    <w:rsid w:val="008E70C7"/>
    <w:rsid w:val="008E7480"/>
    <w:rsid w:val="008F3277"/>
    <w:rsid w:val="008F7407"/>
    <w:rsid w:val="00900179"/>
    <w:rsid w:val="0090055F"/>
    <w:rsid w:val="0090498C"/>
    <w:rsid w:val="00905D06"/>
    <w:rsid w:val="009060D4"/>
    <w:rsid w:val="009114A6"/>
    <w:rsid w:val="0091754B"/>
    <w:rsid w:val="0092080B"/>
    <w:rsid w:val="00920A57"/>
    <w:rsid w:val="00921470"/>
    <w:rsid w:val="00925D3F"/>
    <w:rsid w:val="00936B5A"/>
    <w:rsid w:val="009572C8"/>
    <w:rsid w:val="009604A5"/>
    <w:rsid w:val="009648BA"/>
    <w:rsid w:val="00966F92"/>
    <w:rsid w:val="00977E79"/>
    <w:rsid w:val="00980072"/>
    <w:rsid w:val="0098361B"/>
    <w:rsid w:val="00985769"/>
    <w:rsid w:val="009922F0"/>
    <w:rsid w:val="009931B1"/>
    <w:rsid w:val="009A5406"/>
    <w:rsid w:val="009B1994"/>
    <w:rsid w:val="009B3825"/>
    <w:rsid w:val="009B68F1"/>
    <w:rsid w:val="009C244F"/>
    <w:rsid w:val="009C2C14"/>
    <w:rsid w:val="009D025A"/>
    <w:rsid w:val="009D33D8"/>
    <w:rsid w:val="009D49CA"/>
    <w:rsid w:val="009D6D16"/>
    <w:rsid w:val="009E3E2E"/>
    <w:rsid w:val="009F0018"/>
    <w:rsid w:val="009F5697"/>
    <w:rsid w:val="009F76E0"/>
    <w:rsid w:val="009F7BA4"/>
    <w:rsid w:val="00A022B8"/>
    <w:rsid w:val="00A02753"/>
    <w:rsid w:val="00A0365F"/>
    <w:rsid w:val="00A03D6E"/>
    <w:rsid w:val="00A077E0"/>
    <w:rsid w:val="00A168C0"/>
    <w:rsid w:val="00A22C6D"/>
    <w:rsid w:val="00A231EC"/>
    <w:rsid w:val="00A24BA7"/>
    <w:rsid w:val="00A25231"/>
    <w:rsid w:val="00A30F66"/>
    <w:rsid w:val="00A310F5"/>
    <w:rsid w:val="00A31748"/>
    <w:rsid w:val="00A32473"/>
    <w:rsid w:val="00A33784"/>
    <w:rsid w:val="00A476B5"/>
    <w:rsid w:val="00A52213"/>
    <w:rsid w:val="00A55244"/>
    <w:rsid w:val="00A5564B"/>
    <w:rsid w:val="00A567D8"/>
    <w:rsid w:val="00A75B07"/>
    <w:rsid w:val="00A76857"/>
    <w:rsid w:val="00A82BB1"/>
    <w:rsid w:val="00A84495"/>
    <w:rsid w:val="00A851D8"/>
    <w:rsid w:val="00A929C0"/>
    <w:rsid w:val="00AA1EAC"/>
    <w:rsid w:val="00AB3518"/>
    <w:rsid w:val="00AB5A65"/>
    <w:rsid w:val="00AB7083"/>
    <w:rsid w:val="00AC3B6E"/>
    <w:rsid w:val="00AC57A8"/>
    <w:rsid w:val="00AC5838"/>
    <w:rsid w:val="00AE2FAE"/>
    <w:rsid w:val="00AE3544"/>
    <w:rsid w:val="00AE56E6"/>
    <w:rsid w:val="00AE5D7E"/>
    <w:rsid w:val="00AF037D"/>
    <w:rsid w:val="00AF4733"/>
    <w:rsid w:val="00AF583B"/>
    <w:rsid w:val="00AF6493"/>
    <w:rsid w:val="00B0242F"/>
    <w:rsid w:val="00B07FBE"/>
    <w:rsid w:val="00B106CF"/>
    <w:rsid w:val="00B12108"/>
    <w:rsid w:val="00B14A35"/>
    <w:rsid w:val="00B2088E"/>
    <w:rsid w:val="00B208F3"/>
    <w:rsid w:val="00B21A06"/>
    <w:rsid w:val="00B23D32"/>
    <w:rsid w:val="00B27C49"/>
    <w:rsid w:val="00B424DA"/>
    <w:rsid w:val="00B506C5"/>
    <w:rsid w:val="00B538C5"/>
    <w:rsid w:val="00B60781"/>
    <w:rsid w:val="00B60E10"/>
    <w:rsid w:val="00B65947"/>
    <w:rsid w:val="00B6637E"/>
    <w:rsid w:val="00B70E7F"/>
    <w:rsid w:val="00B76117"/>
    <w:rsid w:val="00B76FBE"/>
    <w:rsid w:val="00B81EE4"/>
    <w:rsid w:val="00B82E5E"/>
    <w:rsid w:val="00B85FC6"/>
    <w:rsid w:val="00B914FE"/>
    <w:rsid w:val="00B9174F"/>
    <w:rsid w:val="00BA2CEF"/>
    <w:rsid w:val="00BA467D"/>
    <w:rsid w:val="00BA64D6"/>
    <w:rsid w:val="00BB61D2"/>
    <w:rsid w:val="00BB787E"/>
    <w:rsid w:val="00BC18F9"/>
    <w:rsid w:val="00BC3E50"/>
    <w:rsid w:val="00BD7D44"/>
    <w:rsid w:val="00BE18BD"/>
    <w:rsid w:val="00BE60F0"/>
    <w:rsid w:val="00BF0580"/>
    <w:rsid w:val="00BF08E5"/>
    <w:rsid w:val="00BF2159"/>
    <w:rsid w:val="00BF7B19"/>
    <w:rsid w:val="00C07ECD"/>
    <w:rsid w:val="00C1224F"/>
    <w:rsid w:val="00C12BDA"/>
    <w:rsid w:val="00C14742"/>
    <w:rsid w:val="00C16EAF"/>
    <w:rsid w:val="00C204A7"/>
    <w:rsid w:val="00C24668"/>
    <w:rsid w:val="00C26D24"/>
    <w:rsid w:val="00C3019E"/>
    <w:rsid w:val="00C33513"/>
    <w:rsid w:val="00C4115E"/>
    <w:rsid w:val="00C458CC"/>
    <w:rsid w:val="00C45B2F"/>
    <w:rsid w:val="00C71688"/>
    <w:rsid w:val="00C73EB1"/>
    <w:rsid w:val="00C81FA5"/>
    <w:rsid w:val="00C85596"/>
    <w:rsid w:val="00C85E2A"/>
    <w:rsid w:val="00C90AC2"/>
    <w:rsid w:val="00CA005E"/>
    <w:rsid w:val="00CA106C"/>
    <w:rsid w:val="00CA2BFF"/>
    <w:rsid w:val="00CA2E05"/>
    <w:rsid w:val="00CA7485"/>
    <w:rsid w:val="00CA7985"/>
    <w:rsid w:val="00CB14D4"/>
    <w:rsid w:val="00CB4556"/>
    <w:rsid w:val="00CC2DD0"/>
    <w:rsid w:val="00CD3D5B"/>
    <w:rsid w:val="00CD427D"/>
    <w:rsid w:val="00CD6365"/>
    <w:rsid w:val="00CE03FA"/>
    <w:rsid w:val="00CE0D09"/>
    <w:rsid w:val="00CE1C88"/>
    <w:rsid w:val="00CE3A32"/>
    <w:rsid w:val="00CE573F"/>
    <w:rsid w:val="00CE77E7"/>
    <w:rsid w:val="00CF7935"/>
    <w:rsid w:val="00CF7B1A"/>
    <w:rsid w:val="00D037F5"/>
    <w:rsid w:val="00D223AD"/>
    <w:rsid w:val="00D3393E"/>
    <w:rsid w:val="00D37BEF"/>
    <w:rsid w:val="00D403FE"/>
    <w:rsid w:val="00D40572"/>
    <w:rsid w:val="00D44C45"/>
    <w:rsid w:val="00D46CD5"/>
    <w:rsid w:val="00D529E0"/>
    <w:rsid w:val="00D55D8E"/>
    <w:rsid w:val="00D672B9"/>
    <w:rsid w:val="00D718C4"/>
    <w:rsid w:val="00D757C0"/>
    <w:rsid w:val="00D80047"/>
    <w:rsid w:val="00D8792B"/>
    <w:rsid w:val="00D9080F"/>
    <w:rsid w:val="00D91023"/>
    <w:rsid w:val="00D93889"/>
    <w:rsid w:val="00D94E43"/>
    <w:rsid w:val="00D964AB"/>
    <w:rsid w:val="00DA49B3"/>
    <w:rsid w:val="00DA73C4"/>
    <w:rsid w:val="00DB0875"/>
    <w:rsid w:val="00DB1BCD"/>
    <w:rsid w:val="00DB43B0"/>
    <w:rsid w:val="00DB45B8"/>
    <w:rsid w:val="00DB499C"/>
    <w:rsid w:val="00DB4FB9"/>
    <w:rsid w:val="00DB5D3A"/>
    <w:rsid w:val="00DB6520"/>
    <w:rsid w:val="00DB6C10"/>
    <w:rsid w:val="00DC1093"/>
    <w:rsid w:val="00DC2115"/>
    <w:rsid w:val="00DD38B3"/>
    <w:rsid w:val="00DD431C"/>
    <w:rsid w:val="00DE365A"/>
    <w:rsid w:val="00DE4154"/>
    <w:rsid w:val="00DE4521"/>
    <w:rsid w:val="00DE4618"/>
    <w:rsid w:val="00DF782C"/>
    <w:rsid w:val="00E0298A"/>
    <w:rsid w:val="00E03C3F"/>
    <w:rsid w:val="00E0428B"/>
    <w:rsid w:val="00E05304"/>
    <w:rsid w:val="00E077DB"/>
    <w:rsid w:val="00E10585"/>
    <w:rsid w:val="00E11583"/>
    <w:rsid w:val="00E14348"/>
    <w:rsid w:val="00E15B71"/>
    <w:rsid w:val="00E21A6D"/>
    <w:rsid w:val="00E274E0"/>
    <w:rsid w:val="00E27F43"/>
    <w:rsid w:val="00E3096D"/>
    <w:rsid w:val="00E30AE0"/>
    <w:rsid w:val="00E3191E"/>
    <w:rsid w:val="00E40B13"/>
    <w:rsid w:val="00E40EAE"/>
    <w:rsid w:val="00E461BF"/>
    <w:rsid w:val="00E50073"/>
    <w:rsid w:val="00E545FE"/>
    <w:rsid w:val="00E55F5B"/>
    <w:rsid w:val="00E615F2"/>
    <w:rsid w:val="00E61963"/>
    <w:rsid w:val="00E66996"/>
    <w:rsid w:val="00E71B91"/>
    <w:rsid w:val="00E7616E"/>
    <w:rsid w:val="00E84CED"/>
    <w:rsid w:val="00E86895"/>
    <w:rsid w:val="00E876D1"/>
    <w:rsid w:val="00E91145"/>
    <w:rsid w:val="00E9413E"/>
    <w:rsid w:val="00E97191"/>
    <w:rsid w:val="00EA0478"/>
    <w:rsid w:val="00EA3C9F"/>
    <w:rsid w:val="00EA418B"/>
    <w:rsid w:val="00EA4446"/>
    <w:rsid w:val="00EA7344"/>
    <w:rsid w:val="00EB51EA"/>
    <w:rsid w:val="00EB5BA4"/>
    <w:rsid w:val="00EC71B7"/>
    <w:rsid w:val="00EC7514"/>
    <w:rsid w:val="00ED0509"/>
    <w:rsid w:val="00ED13C0"/>
    <w:rsid w:val="00ED1A52"/>
    <w:rsid w:val="00ED24A7"/>
    <w:rsid w:val="00ED5E49"/>
    <w:rsid w:val="00ED5EA0"/>
    <w:rsid w:val="00EE51F5"/>
    <w:rsid w:val="00EF113A"/>
    <w:rsid w:val="00EF7A8A"/>
    <w:rsid w:val="00F00284"/>
    <w:rsid w:val="00F013E7"/>
    <w:rsid w:val="00F06B1B"/>
    <w:rsid w:val="00F07C6E"/>
    <w:rsid w:val="00F11F3D"/>
    <w:rsid w:val="00F11FF3"/>
    <w:rsid w:val="00F1405E"/>
    <w:rsid w:val="00F1481F"/>
    <w:rsid w:val="00F16E83"/>
    <w:rsid w:val="00F24D2E"/>
    <w:rsid w:val="00F370EC"/>
    <w:rsid w:val="00F37BDF"/>
    <w:rsid w:val="00F440C7"/>
    <w:rsid w:val="00F44C8F"/>
    <w:rsid w:val="00F45D5A"/>
    <w:rsid w:val="00F511DB"/>
    <w:rsid w:val="00F53372"/>
    <w:rsid w:val="00F5542B"/>
    <w:rsid w:val="00F56134"/>
    <w:rsid w:val="00F56CD9"/>
    <w:rsid w:val="00F6124E"/>
    <w:rsid w:val="00F61E85"/>
    <w:rsid w:val="00F63973"/>
    <w:rsid w:val="00F67E18"/>
    <w:rsid w:val="00F80AF5"/>
    <w:rsid w:val="00F84152"/>
    <w:rsid w:val="00F86E41"/>
    <w:rsid w:val="00F87570"/>
    <w:rsid w:val="00F92CAC"/>
    <w:rsid w:val="00FA097D"/>
    <w:rsid w:val="00FA2706"/>
    <w:rsid w:val="00FA600D"/>
    <w:rsid w:val="00FB2275"/>
    <w:rsid w:val="00FC2978"/>
    <w:rsid w:val="00FC3491"/>
    <w:rsid w:val="00FC4579"/>
    <w:rsid w:val="00FC4A61"/>
    <w:rsid w:val="00FC76F0"/>
    <w:rsid w:val="00FD07A2"/>
    <w:rsid w:val="00FD3177"/>
    <w:rsid w:val="00FD3901"/>
    <w:rsid w:val="00FE0A07"/>
    <w:rsid w:val="00FE7E1B"/>
    <w:rsid w:val="00FF05E0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8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A25"/>
  </w:style>
  <w:style w:type="paragraph" w:styleId="a7">
    <w:name w:val="footer"/>
    <w:basedOn w:val="a"/>
    <w:link w:val="a8"/>
    <w:uiPriority w:val="99"/>
    <w:unhideWhenUsed/>
    <w:rsid w:val="001B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8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A25"/>
  </w:style>
  <w:style w:type="paragraph" w:styleId="a7">
    <w:name w:val="footer"/>
    <w:basedOn w:val="a"/>
    <w:link w:val="a8"/>
    <w:uiPriority w:val="99"/>
    <w:unhideWhenUsed/>
    <w:rsid w:val="001B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5A68A-15A9-4963-B79A-09A4626CA398}"/>
</file>

<file path=customXml/itemProps2.xml><?xml version="1.0" encoding="utf-8"?>
<ds:datastoreItem xmlns:ds="http://schemas.openxmlformats.org/officeDocument/2006/customXml" ds:itemID="{D8391AC2-900E-4E2A-8F12-BF01F11847F0}"/>
</file>

<file path=customXml/itemProps3.xml><?xml version="1.0" encoding="utf-8"?>
<ds:datastoreItem xmlns:ds="http://schemas.openxmlformats.org/officeDocument/2006/customXml" ds:itemID="{6D7FB06F-F7F9-497D-97C9-BD06DCAA7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12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slepov</dc:creator>
  <cp:lastModifiedBy>Конев Антон Евгеньевич</cp:lastModifiedBy>
  <cp:revision>192</cp:revision>
  <cp:lastPrinted>2017-01-10T03:51:00Z</cp:lastPrinted>
  <dcterms:created xsi:type="dcterms:W3CDTF">2017-01-31T02:34:00Z</dcterms:created>
  <dcterms:modified xsi:type="dcterms:W3CDTF">2017-12-04T11:00:00Z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