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13" w:rsidRPr="00B30D12" w:rsidRDefault="00F01113" w:rsidP="00F01113">
      <w:pPr>
        <w:jc w:val="center"/>
        <w:rPr>
          <w:b/>
          <w:szCs w:val="28"/>
        </w:rPr>
      </w:pPr>
      <w:r w:rsidRPr="00B30D12">
        <w:rPr>
          <w:b/>
          <w:szCs w:val="28"/>
        </w:rPr>
        <w:t>ПЛАН</w:t>
      </w:r>
    </w:p>
    <w:p w:rsidR="00F01113" w:rsidRPr="00B30D12" w:rsidRDefault="00F01113" w:rsidP="00F01113">
      <w:pPr>
        <w:jc w:val="center"/>
        <w:rPr>
          <w:szCs w:val="28"/>
        </w:rPr>
      </w:pPr>
      <w:r w:rsidRPr="00B30D12">
        <w:rPr>
          <w:szCs w:val="28"/>
        </w:rPr>
        <w:t>проведения продовольственных фестивалей, базаров, мини-базаров с участием местных товаропроизводителей на территории города Красноярска</w:t>
      </w:r>
    </w:p>
    <w:p w:rsidR="00F01113" w:rsidRPr="00B30D12" w:rsidRDefault="00F01113" w:rsidP="00F01113">
      <w:pPr>
        <w:jc w:val="center"/>
        <w:rPr>
          <w:b/>
          <w:szCs w:val="28"/>
        </w:rPr>
      </w:pPr>
      <w:r w:rsidRPr="00B30D12">
        <w:rPr>
          <w:szCs w:val="28"/>
        </w:rPr>
        <w:t xml:space="preserve">  </w:t>
      </w:r>
      <w:r w:rsidR="006D7113">
        <w:rPr>
          <w:b/>
          <w:szCs w:val="28"/>
        </w:rPr>
        <w:t>в АПРЕЛЕ</w:t>
      </w:r>
      <w:bookmarkStart w:id="0" w:name="_GoBack"/>
      <w:bookmarkEnd w:id="0"/>
      <w:r w:rsidRPr="00B30D12">
        <w:rPr>
          <w:b/>
          <w:szCs w:val="28"/>
        </w:rPr>
        <w:t xml:space="preserve">  2018 года</w:t>
      </w:r>
    </w:p>
    <w:p w:rsidR="00F01113" w:rsidRPr="00B30D12" w:rsidRDefault="00F01113" w:rsidP="00F01113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693"/>
        <w:gridCol w:w="3402"/>
      </w:tblGrid>
      <w:tr w:rsidR="00F01113" w:rsidRPr="00B30D12" w:rsidTr="004C5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</w:p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  <w:r w:rsidRPr="00B30D12">
              <w:rPr>
                <w:lang w:eastAsia="en-US"/>
              </w:rPr>
              <w:t>№</w:t>
            </w:r>
          </w:p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30D12">
              <w:rPr>
                <w:lang w:eastAsia="en-US"/>
              </w:rPr>
              <w:t>п</w:t>
            </w:r>
            <w:proofErr w:type="gramEnd"/>
            <w:r w:rsidRPr="00B30D12">
              <w:rPr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  <w:r w:rsidRPr="00B30D12">
              <w:rPr>
                <w:lang w:eastAsia="en-US"/>
              </w:rPr>
              <w:t xml:space="preserve">Наименование </w:t>
            </w:r>
            <w:proofErr w:type="gramStart"/>
            <w:r w:rsidRPr="00B30D12">
              <w:rPr>
                <w:lang w:eastAsia="en-US"/>
              </w:rPr>
              <w:t>административного</w:t>
            </w:r>
            <w:proofErr w:type="gramEnd"/>
          </w:p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  <w:r w:rsidRPr="00B30D12">
              <w:rPr>
                <w:lang w:eastAsia="en-US"/>
              </w:rPr>
              <w:t>района в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  <w:r w:rsidRPr="00B30D12">
              <w:rPr>
                <w:lang w:eastAsia="en-US"/>
              </w:rPr>
              <w:t>дата</w:t>
            </w:r>
          </w:p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  <w:r w:rsidRPr="00B30D12">
              <w:rPr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  <w:r w:rsidRPr="00B30D12">
              <w:rPr>
                <w:lang w:eastAsia="en-US"/>
              </w:rPr>
              <w:t xml:space="preserve"> место проведения</w:t>
            </w:r>
          </w:p>
          <w:p w:rsidR="00F01113" w:rsidRPr="00B30D12" w:rsidRDefault="00F01113" w:rsidP="004C56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01113" w:rsidRPr="00B30D12" w:rsidTr="004C562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13" w:rsidRPr="00B30D12" w:rsidRDefault="00F01113" w:rsidP="004C562E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30D12">
              <w:rPr>
                <w:b/>
                <w:i/>
                <w:lang w:eastAsia="en-US"/>
              </w:rPr>
              <w:t>Продовольственные базары городского масштаба</w:t>
            </w:r>
          </w:p>
        </w:tc>
      </w:tr>
      <w:tr w:rsidR="00F01113" w:rsidRPr="00B30D12" w:rsidTr="004C56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13" w:rsidRPr="00B30D12" w:rsidRDefault="00F01113" w:rsidP="00F01113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B30D12">
              <w:rPr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13" w:rsidRPr="00D70C68" w:rsidRDefault="00F01113" w:rsidP="004C562E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13" w:rsidRPr="00D70C68" w:rsidRDefault="00614BF0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21 апреля</w:t>
            </w:r>
          </w:p>
          <w:p w:rsidR="00F01113" w:rsidRPr="00D70C68" w:rsidRDefault="00F01113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«</w:t>
            </w:r>
            <w:r w:rsidRPr="00D70C68">
              <w:rPr>
                <w:i/>
                <w:szCs w:val="28"/>
                <w:lang w:eastAsia="en-US"/>
              </w:rPr>
              <w:t>Продовольственное кольцо»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13" w:rsidRPr="00D70C68" w:rsidRDefault="00F01113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Театральная площадь,</w:t>
            </w:r>
          </w:p>
          <w:p w:rsidR="00F01113" w:rsidRPr="00D70C68" w:rsidRDefault="00F01113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ул. Перенсона,2</w:t>
            </w:r>
          </w:p>
        </w:tc>
      </w:tr>
      <w:tr w:rsidR="00F01113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0F" w:rsidRPr="00B30D12" w:rsidRDefault="00F01113" w:rsidP="0085450F">
            <w:pPr>
              <w:jc w:val="center"/>
              <w:rPr>
                <w:b/>
                <w:i/>
                <w:szCs w:val="28"/>
              </w:rPr>
            </w:pPr>
            <w:r w:rsidRPr="00B30D12">
              <w:rPr>
                <w:b/>
                <w:i/>
                <w:szCs w:val="28"/>
              </w:rPr>
              <w:t>с</w:t>
            </w:r>
            <w:r w:rsidR="0085450F" w:rsidRPr="00B30D12">
              <w:rPr>
                <w:b/>
                <w:i/>
                <w:szCs w:val="28"/>
              </w:rPr>
              <w:t xml:space="preserve"> 01 по 08 апреля</w:t>
            </w:r>
          </w:p>
          <w:p w:rsidR="00F01113" w:rsidRPr="00B30D12" w:rsidRDefault="00F01113" w:rsidP="0085450F">
            <w:pPr>
              <w:jc w:val="center"/>
              <w:rPr>
                <w:b/>
                <w:i/>
                <w:szCs w:val="28"/>
              </w:rPr>
            </w:pPr>
            <w:r w:rsidRPr="00B30D12">
              <w:rPr>
                <w:b/>
                <w:i/>
                <w:szCs w:val="28"/>
              </w:rPr>
              <w:t>Продовольственные базары районного масштаба</w:t>
            </w:r>
          </w:p>
        </w:tc>
      </w:tr>
      <w:tr w:rsidR="000F59C2" w:rsidRPr="00B30D12" w:rsidTr="004C562E">
        <w:trPr>
          <w:trHeight w:val="2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B30D12" w:rsidRDefault="000F59C2" w:rsidP="00F011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9B04FF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9B04F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06 апреля</w:t>
            </w:r>
          </w:p>
          <w:p w:rsidR="000F59C2" w:rsidRPr="00D70C68" w:rsidRDefault="000F59C2" w:rsidP="009B04F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9B04F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сквер имени А.С. Пушкина</w:t>
            </w:r>
          </w:p>
          <w:p w:rsidR="000F59C2" w:rsidRPr="00D70C68" w:rsidRDefault="000F59C2" w:rsidP="009B04FF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пр. Мира-ул. Кирова</w:t>
            </w:r>
          </w:p>
        </w:tc>
      </w:tr>
      <w:tr w:rsidR="000F59C2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C2" w:rsidRPr="00B30D12" w:rsidRDefault="000F59C2" w:rsidP="004C562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30D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Мини базары в районах города</w:t>
            </w:r>
          </w:p>
        </w:tc>
      </w:tr>
      <w:tr w:rsidR="000F59C2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B30D12" w:rsidRDefault="000F59C2" w:rsidP="00F011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2F454E">
            <w:pPr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2F454E">
            <w:pPr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 xml:space="preserve">02-08 </w:t>
            </w:r>
          </w:p>
          <w:p w:rsidR="000F59C2" w:rsidRPr="00D70C68" w:rsidRDefault="000F59C2" w:rsidP="002F454E">
            <w:pPr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апреля</w:t>
            </w:r>
          </w:p>
          <w:p w:rsidR="000F59C2" w:rsidRPr="00D70C68" w:rsidRDefault="000F59C2" w:rsidP="002F454E">
            <w:pPr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2F454E">
            <w:pPr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пр. Мира,129</w:t>
            </w:r>
          </w:p>
        </w:tc>
      </w:tr>
      <w:tr w:rsidR="000F59C2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B30D12" w:rsidRDefault="000F59C2" w:rsidP="00F011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9B04FF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9B04F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05 апреля</w:t>
            </w:r>
          </w:p>
          <w:p w:rsidR="000F59C2" w:rsidRPr="00D70C68" w:rsidRDefault="000F59C2" w:rsidP="009B04F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9B04F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0F59C2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B30D12" w:rsidRDefault="000F59C2" w:rsidP="00F011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2F454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85450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06 апреля</w:t>
            </w:r>
          </w:p>
          <w:p w:rsidR="000F59C2" w:rsidRPr="00D70C68" w:rsidRDefault="000F59C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Амурская,32-</w:t>
            </w:r>
          </w:p>
          <w:p w:rsidR="000F59C2" w:rsidRPr="00D70C68" w:rsidRDefault="000F59C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Тобольская</w:t>
            </w:r>
          </w:p>
        </w:tc>
      </w:tr>
      <w:tr w:rsidR="000F59C2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B30D12" w:rsidRDefault="000F59C2" w:rsidP="00F011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06 апреля</w:t>
            </w:r>
          </w:p>
          <w:p w:rsidR="000F59C2" w:rsidRPr="00D70C68" w:rsidRDefault="000F59C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C2" w:rsidRPr="00D70C68" w:rsidRDefault="000F59C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 xml:space="preserve">ул. 60 лет Октября,2 г </w:t>
            </w:r>
          </w:p>
        </w:tc>
      </w:tr>
      <w:tr w:rsidR="004D3A0B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B30D12" w:rsidRDefault="004D3A0B" w:rsidP="00F011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DD62C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DD62C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 xml:space="preserve">06-08 </w:t>
            </w:r>
          </w:p>
          <w:p w:rsidR="004D3A0B" w:rsidRPr="00D70C68" w:rsidRDefault="003C2FAF" w:rsidP="00DD62C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А</w:t>
            </w:r>
            <w:r w:rsidR="004D3A0B" w:rsidRPr="00D70C68">
              <w:rPr>
                <w:i/>
                <w:szCs w:val="28"/>
                <w:lang w:eastAsia="en-US"/>
              </w:rPr>
              <w:t>преля</w:t>
            </w:r>
          </w:p>
          <w:p w:rsidR="003C2FAF" w:rsidRPr="00D70C68" w:rsidRDefault="003C2FAF" w:rsidP="00DD62C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«Пасхальный базар»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DD62C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Высотная, 2 ж</w:t>
            </w:r>
          </w:p>
        </w:tc>
      </w:tr>
      <w:tr w:rsidR="004D3A0B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B30D12" w:rsidRDefault="004D3A0B" w:rsidP="00F0111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36725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367251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07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367251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пр. Металлургов,53</w:t>
            </w:r>
          </w:p>
        </w:tc>
      </w:tr>
      <w:tr w:rsidR="004D3A0B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B30D12" w:rsidRDefault="004D3A0B" w:rsidP="004C562E">
            <w:pPr>
              <w:spacing w:line="276" w:lineRule="auto"/>
              <w:jc w:val="center"/>
              <w:rPr>
                <w:i/>
                <w:szCs w:val="28"/>
                <w:highlight w:val="yellow"/>
                <w:lang w:eastAsia="en-US"/>
              </w:rPr>
            </w:pPr>
            <w:r w:rsidRPr="00B30D12">
              <w:rPr>
                <w:b/>
                <w:i/>
                <w:szCs w:val="28"/>
              </w:rPr>
              <w:t>с 09 по 15 апреля</w:t>
            </w:r>
          </w:p>
        </w:tc>
      </w:tr>
      <w:tr w:rsidR="004D3A0B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A0B" w:rsidRPr="00B30D12" w:rsidRDefault="004D3A0B" w:rsidP="004C562E">
            <w:pPr>
              <w:pStyle w:val="a3"/>
              <w:jc w:val="center"/>
              <w:rPr>
                <w:i/>
                <w:sz w:val="24"/>
                <w:szCs w:val="28"/>
              </w:rPr>
            </w:pPr>
            <w:r w:rsidRPr="00B30D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Мини базары в районах города</w:t>
            </w:r>
          </w:p>
        </w:tc>
      </w:tr>
      <w:tr w:rsidR="004D3A0B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B30D12" w:rsidRDefault="004D3A0B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2F454E">
            <w:pPr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2F454E">
            <w:pPr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11 апреля</w:t>
            </w:r>
          </w:p>
          <w:p w:rsidR="004D3A0B" w:rsidRPr="00D70C68" w:rsidRDefault="004D3A0B" w:rsidP="002F454E">
            <w:pPr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2F454E">
            <w:pPr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</w:t>
            </w:r>
            <w:proofErr w:type="gramStart"/>
            <w:r w:rsidRPr="00D70C68">
              <w:rPr>
                <w:i/>
                <w:szCs w:val="28"/>
                <w:lang w:eastAsia="en-US"/>
              </w:rPr>
              <w:t>.Л</w:t>
            </w:r>
            <w:proofErr w:type="gramEnd"/>
            <w:r w:rsidRPr="00D70C68">
              <w:rPr>
                <w:i/>
                <w:szCs w:val="28"/>
                <w:lang w:eastAsia="en-US"/>
              </w:rPr>
              <w:t>омоносова,94</w:t>
            </w:r>
          </w:p>
        </w:tc>
      </w:tr>
      <w:tr w:rsidR="004D3A0B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B30D12" w:rsidRDefault="004D3A0B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13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60 лет Октября, 2 г</w:t>
            </w:r>
          </w:p>
        </w:tc>
      </w:tr>
      <w:tr w:rsidR="004D3A0B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B30D12" w:rsidRDefault="004D3A0B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13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0B" w:rsidRPr="00D70C68" w:rsidRDefault="004D3A0B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Амурская,32-</w:t>
            </w:r>
          </w:p>
          <w:p w:rsidR="004D3A0B" w:rsidRPr="00D70C68" w:rsidRDefault="004D3A0B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Тобольская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DD62C8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DD62C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14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DD62C8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Высотная, 4</w:t>
            </w:r>
          </w:p>
        </w:tc>
      </w:tr>
      <w:tr w:rsidR="001D33EC" w:rsidRPr="00B30D12" w:rsidTr="004C562E">
        <w:trPr>
          <w:trHeight w:val="74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C" w:rsidRPr="00B30D12" w:rsidRDefault="001D33EC" w:rsidP="004C562E">
            <w:pPr>
              <w:pStyle w:val="a3"/>
              <w:spacing w:after="0"/>
              <w:jc w:val="center"/>
              <w:rPr>
                <w:b/>
                <w:sz w:val="24"/>
                <w:szCs w:val="28"/>
              </w:rPr>
            </w:pPr>
            <w:r w:rsidRPr="00B30D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 16 по 22 апреля</w:t>
            </w:r>
          </w:p>
        </w:tc>
      </w:tr>
      <w:tr w:rsidR="001D33EC" w:rsidRPr="00B30D12" w:rsidTr="004C562E">
        <w:trPr>
          <w:trHeight w:val="74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D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Продовольственные базары районного масштаба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20 апреля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сквер имени А.С. Пушкина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пр. Мира-ул. Кирова</w:t>
            </w:r>
          </w:p>
        </w:tc>
      </w:tr>
      <w:tr w:rsidR="001D33EC" w:rsidRPr="00B30D12" w:rsidTr="00B30D12">
        <w:trPr>
          <w:trHeight w:val="6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C046EB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20</w:t>
            </w:r>
            <w:r w:rsidR="001D33EC" w:rsidRPr="00D70C68">
              <w:rPr>
                <w:b/>
                <w:i/>
                <w:szCs w:val="28"/>
                <w:lang w:eastAsia="en-US"/>
              </w:rPr>
              <w:t xml:space="preserve"> апреля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ул. 60 лет Октября,46</w:t>
            </w:r>
          </w:p>
        </w:tc>
      </w:tr>
      <w:tr w:rsidR="001D33EC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B30D12">
              <w:rPr>
                <w:b/>
                <w:i/>
                <w:szCs w:val="28"/>
              </w:rPr>
              <w:t>Мини базары в районах города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19 апреля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20 апреля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B30D1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21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B30D12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Мирошниченко,3</w:t>
            </w:r>
          </w:p>
        </w:tc>
      </w:tr>
      <w:tr w:rsidR="001D33EC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C" w:rsidRPr="00B30D12" w:rsidRDefault="001D33EC" w:rsidP="004C562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30D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 23 по 30 апреля</w:t>
            </w:r>
          </w:p>
        </w:tc>
      </w:tr>
      <w:tr w:rsidR="001D33EC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C" w:rsidRPr="00B30D12" w:rsidRDefault="001D33EC" w:rsidP="004C562E">
            <w:pPr>
              <w:pStyle w:val="a3"/>
              <w:jc w:val="center"/>
              <w:rPr>
                <w:b/>
                <w:i/>
                <w:sz w:val="24"/>
                <w:szCs w:val="28"/>
              </w:rPr>
            </w:pPr>
            <w:r w:rsidRPr="00B30D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Продовольственные базары районного масштаба</w:t>
            </w:r>
          </w:p>
        </w:tc>
      </w:tr>
      <w:tr w:rsidR="001D33EC" w:rsidRPr="00B30D12" w:rsidTr="004C562E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28 апреля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 w:rsidRPr="00D70C68">
              <w:rPr>
                <w:b/>
                <w:i/>
                <w:szCs w:val="28"/>
                <w:lang w:eastAsia="en-US"/>
              </w:rPr>
              <w:t>пр. имени газеты «Красноярский рабочий», 44-46</w:t>
            </w:r>
          </w:p>
        </w:tc>
      </w:tr>
      <w:tr w:rsidR="001D33EC" w:rsidRPr="00B30D12" w:rsidTr="004C562E">
        <w:trPr>
          <w:trHeight w:val="556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C" w:rsidRPr="00B30D12" w:rsidRDefault="001D33EC" w:rsidP="004C562E">
            <w:pPr>
              <w:pStyle w:val="a3"/>
              <w:jc w:val="center"/>
              <w:rPr>
                <w:sz w:val="24"/>
                <w:szCs w:val="28"/>
              </w:rPr>
            </w:pPr>
            <w:r w:rsidRPr="00B30D1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Мини базары в районах города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Железнодорожный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25 апреля</w:t>
            </w:r>
          </w:p>
          <w:p w:rsidR="001D33EC" w:rsidRPr="00D70C68" w:rsidRDefault="001D33EC" w:rsidP="004C562E">
            <w:pPr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Ломоносова,94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9B04FF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9B04F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26  апреля</w:t>
            </w:r>
          </w:p>
          <w:p w:rsidR="001D33EC" w:rsidRPr="00D70C68" w:rsidRDefault="001D33EC" w:rsidP="009B04F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9B04FF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пр. имени газеты «Красноярский рабочий», 120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Свердловский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27 апреля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60 лет Октября,2 г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27 апреля</w:t>
            </w:r>
          </w:p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4C562E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пр. имени газеты «Красноярский рабочий», 5</w:t>
            </w:r>
          </w:p>
        </w:tc>
      </w:tr>
      <w:tr w:rsidR="001D33EC" w:rsidRPr="00B30D12" w:rsidTr="004C562E">
        <w:trPr>
          <w:trHeight w:val="5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1D33EC" w:rsidP="004C56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367251">
            <w:pPr>
              <w:spacing w:line="276" w:lineRule="auto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Советский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367251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28 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D70C68" w:rsidRDefault="001D33EC" w:rsidP="00367251">
            <w:pPr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r w:rsidRPr="00D70C68">
              <w:rPr>
                <w:i/>
                <w:szCs w:val="28"/>
                <w:lang w:eastAsia="en-US"/>
              </w:rPr>
              <w:t>ул. 9 Мая,12</w:t>
            </w:r>
          </w:p>
        </w:tc>
      </w:tr>
      <w:tr w:rsidR="001D33EC" w:rsidRPr="00B30D12" w:rsidTr="004C562E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3EC" w:rsidRPr="00B30D12" w:rsidRDefault="001D33EC" w:rsidP="004C562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B30D12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EC" w:rsidRPr="00B30D12" w:rsidRDefault="00B30D12" w:rsidP="004C562E">
            <w:pPr>
              <w:spacing w:line="276" w:lineRule="auto"/>
              <w:rPr>
                <w:b/>
                <w:szCs w:val="28"/>
                <w:lang w:eastAsia="en-US"/>
              </w:rPr>
            </w:pPr>
            <w:r w:rsidRPr="00B30D12">
              <w:rPr>
                <w:b/>
                <w:szCs w:val="28"/>
                <w:lang w:eastAsia="en-US"/>
              </w:rPr>
              <w:t>32</w:t>
            </w:r>
            <w:r w:rsidR="001D33EC" w:rsidRPr="00B30D12">
              <w:rPr>
                <w:b/>
                <w:szCs w:val="28"/>
                <w:lang w:eastAsia="en-US"/>
              </w:rPr>
              <w:t xml:space="preserve">  -  </w:t>
            </w:r>
            <w:proofErr w:type="gramStart"/>
            <w:r w:rsidRPr="00B30D12">
              <w:rPr>
                <w:b/>
                <w:szCs w:val="28"/>
                <w:lang w:eastAsia="en-US"/>
              </w:rPr>
              <w:t>ярмарочных</w:t>
            </w:r>
            <w:proofErr w:type="gramEnd"/>
            <w:r w:rsidRPr="00B30D12">
              <w:rPr>
                <w:b/>
                <w:szCs w:val="28"/>
                <w:lang w:eastAsia="en-US"/>
              </w:rPr>
              <w:t xml:space="preserve"> мероприятия</w:t>
            </w:r>
            <w:r w:rsidR="001D33EC" w:rsidRPr="00B30D12">
              <w:rPr>
                <w:b/>
                <w:szCs w:val="28"/>
                <w:lang w:eastAsia="en-US"/>
              </w:rPr>
              <w:t>:</w:t>
            </w:r>
          </w:p>
          <w:p w:rsidR="001D33EC" w:rsidRPr="00B30D12" w:rsidRDefault="001D33EC" w:rsidP="004C562E">
            <w:pPr>
              <w:spacing w:line="276" w:lineRule="auto"/>
              <w:rPr>
                <w:szCs w:val="28"/>
                <w:lang w:eastAsia="en-US"/>
              </w:rPr>
            </w:pPr>
            <w:r w:rsidRPr="00B30D12">
              <w:rPr>
                <w:szCs w:val="28"/>
                <w:lang w:eastAsia="en-US"/>
              </w:rPr>
              <w:t>1-городской продовольственный базар;</w:t>
            </w:r>
          </w:p>
          <w:p w:rsidR="001D33EC" w:rsidRPr="00B30D12" w:rsidRDefault="001D33EC" w:rsidP="004C562E">
            <w:pPr>
              <w:spacing w:line="276" w:lineRule="auto"/>
              <w:rPr>
                <w:szCs w:val="28"/>
                <w:lang w:eastAsia="en-US"/>
              </w:rPr>
            </w:pPr>
            <w:r w:rsidRPr="00B30D12">
              <w:rPr>
                <w:szCs w:val="28"/>
                <w:lang w:eastAsia="en-US"/>
              </w:rPr>
              <w:t>1-районный продовольственный фестиваль;</w:t>
            </w:r>
          </w:p>
          <w:p w:rsidR="001D33EC" w:rsidRPr="00B30D12" w:rsidRDefault="00B30D12" w:rsidP="004C562E">
            <w:pPr>
              <w:spacing w:line="276" w:lineRule="auto"/>
              <w:rPr>
                <w:szCs w:val="28"/>
                <w:lang w:eastAsia="en-US"/>
              </w:rPr>
            </w:pPr>
            <w:r w:rsidRPr="00B30D12">
              <w:rPr>
                <w:szCs w:val="28"/>
                <w:lang w:eastAsia="en-US"/>
              </w:rPr>
              <w:t>5</w:t>
            </w:r>
            <w:r w:rsidR="001D33EC" w:rsidRPr="00B30D12">
              <w:rPr>
                <w:szCs w:val="28"/>
                <w:lang w:eastAsia="en-US"/>
              </w:rPr>
              <w:t>- районных продовольственных  базаров;</w:t>
            </w:r>
          </w:p>
          <w:p w:rsidR="001D33EC" w:rsidRPr="00B30D12" w:rsidRDefault="00B30D12" w:rsidP="004C562E">
            <w:pPr>
              <w:spacing w:line="276" w:lineRule="auto"/>
              <w:rPr>
                <w:szCs w:val="28"/>
                <w:lang w:eastAsia="en-US"/>
              </w:rPr>
            </w:pPr>
            <w:r w:rsidRPr="00B30D12">
              <w:rPr>
                <w:szCs w:val="28"/>
                <w:lang w:eastAsia="en-US"/>
              </w:rPr>
              <w:t>26</w:t>
            </w:r>
            <w:r w:rsidR="001D33EC" w:rsidRPr="00B30D12">
              <w:rPr>
                <w:szCs w:val="28"/>
                <w:lang w:eastAsia="en-US"/>
              </w:rPr>
              <w:t xml:space="preserve"> - мини-базаров в районах города. </w:t>
            </w:r>
          </w:p>
          <w:p w:rsidR="001D33EC" w:rsidRPr="00B30D12" w:rsidRDefault="001D33EC" w:rsidP="004C562E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F01113" w:rsidRPr="00B30D12" w:rsidRDefault="00F01113" w:rsidP="00F01113">
      <w:pPr>
        <w:jc w:val="center"/>
      </w:pPr>
    </w:p>
    <w:p w:rsidR="00F01113" w:rsidRPr="00B30D12" w:rsidRDefault="00F01113" w:rsidP="00F01113">
      <w:pPr>
        <w:jc w:val="center"/>
      </w:pPr>
    </w:p>
    <w:p w:rsidR="00F01113" w:rsidRPr="00B30D12" w:rsidRDefault="00F01113" w:rsidP="00F01113">
      <w:pPr>
        <w:jc w:val="center"/>
        <w:rPr>
          <w:b/>
        </w:rPr>
      </w:pPr>
    </w:p>
    <w:p w:rsidR="00F01113" w:rsidRPr="00B30D12" w:rsidRDefault="00F01113" w:rsidP="00F01113">
      <w:pPr>
        <w:jc w:val="center"/>
        <w:rPr>
          <w:b/>
        </w:rPr>
      </w:pPr>
    </w:p>
    <w:p w:rsidR="00F01113" w:rsidRDefault="00F01113" w:rsidP="00F01113">
      <w:pPr>
        <w:jc w:val="center"/>
      </w:pPr>
    </w:p>
    <w:p w:rsidR="00F01113" w:rsidRDefault="00F01113" w:rsidP="00F01113">
      <w:pPr>
        <w:jc w:val="center"/>
      </w:pPr>
    </w:p>
    <w:p w:rsidR="00F01113" w:rsidRDefault="00F01113" w:rsidP="00F01113"/>
    <w:p w:rsidR="00F01113" w:rsidRDefault="00F01113" w:rsidP="00F01113"/>
    <w:p w:rsidR="00F01113" w:rsidRDefault="00F01113" w:rsidP="00F01113"/>
    <w:p w:rsidR="00F01113" w:rsidRDefault="00F01113" w:rsidP="00F01113"/>
    <w:p w:rsidR="00AE3E7A" w:rsidRDefault="00AE3E7A"/>
    <w:sectPr w:rsidR="00AE3E7A" w:rsidSect="00EE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1F90"/>
    <w:multiLevelType w:val="hybridMultilevel"/>
    <w:tmpl w:val="137E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612EE"/>
    <w:multiLevelType w:val="hybridMultilevel"/>
    <w:tmpl w:val="C5CC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113"/>
    <w:rsid w:val="00056D76"/>
    <w:rsid w:val="000F59C2"/>
    <w:rsid w:val="001325E6"/>
    <w:rsid w:val="00177A8D"/>
    <w:rsid w:val="001D33EC"/>
    <w:rsid w:val="0023604A"/>
    <w:rsid w:val="002F454E"/>
    <w:rsid w:val="003C2FAF"/>
    <w:rsid w:val="00467639"/>
    <w:rsid w:val="004D3A0B"/>
    <w:rsid w:val="00556AC2"/>
    <w:rsid w:val="00614BF0"/>
    <w:rsid w:val="006D7113"/>
    <w:rsid w:val="0085450F"/>
    <w:rsid w:val="00AE3E7A"/>
    <w:rsid w:val="00B30D12"/>
    <w:rsid w:val="00B518DA"/>
    <w:rsid w:val="00C046EB"/>
    <w:rsid w:val="00CC7ED5"/>
    <w:rsid w:val="00D70C68"/>
    <w:rsid w:val="00D70D79"/>
    <w:rsid w:val="00EE1D23"/>
    <w:rsid w:val="00F0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0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1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0C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C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15A347-5920-417A-88E0-47826247F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2445C-3891-4AFD-9CDA-9B49599BC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038952-8374-4262-8EA7-A4CA108F3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Acherepanova</cp:lastModifiedBy>
  <cp:revision>19</cp:revision>
  <cp:lastPrinted>2018-03-27T03:38:00Z</cp:lastPrinted>
  <dcterms:created xsi:type="dcterms:W3CDTF">2018-03-22T09:53:00Z</dcterms:created>
  <dcterms:modified xsi:type="dcterms:W3CDTF">2018-04-16T03:56:00Z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