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A8" w:rsidRDefault="00683AA8" w:rsidP="00683AA8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683AA8" w:rsidRDefault="00683AA8" w:rsidP="00683AA8">
      <w:pPr>
        <w:jc w:val="center"/>
        <w:rPr>
          <w:b/>
          <w:szCs w:val="28"/>
        </w:rPr>
      </w:pPr>
      <w:r>
        <w:rPr>
          <w:szCs w:val="28"/>
        </w:rPr>
        <w:t xml:space="preserve">проведения продовольственных базаров, мини-базаров, праздничных расширенных продаж на территории города Красноярска </w:t>
      </w:r>
      <w:r w:rsidR="004316DD">
        <w:rPr>
          <w:b/>
          <w:szCs w:val="28"/>
        </w:rPr>
        <w:t>в АВГУСТЕ</w:t>
      </w:r>
      <w:r>
        <w:rPr>
          <w:b/>
          <w:szCs w:val="28"/>
        </w:rPr>
        <w:t xml:space="preserve"> 2019 года</w:t>
      </w:r>
    </w:p>
    <w:p w:rsidR="00683AA8" w:rsidRDefault="00683AA8" w:rsidP="00683AA8">
      <w:pPr>
        <w:jc w:val="center"/>
        <w:rPr>
          <w:b/>
          <w:szCs w:val="28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2552"/>
        <w:gridCol w:w="2834"/>
        <w:gridCol w:w="144"/>
        <w:gridCol w:w="3261"/>
      </w:tblGrid>
      <w:tr w:rsidR="00683AA8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</w:p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административного</w:t>
            </w:r>
            <w:proofErr w:type="gramEnd"/>
          </w:p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 в городе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проведения</w:t>
            </w:r>
          </w:p>
          <w:p w:rsidR="00683AA8" w:rsidRDefault="00683AA8" w:rsidP="00D7659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3AA8" w:rsidTr="00D7659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A8" w:rsidRDefault="00683AA8" w:rsidP="00D76599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 xml:space="preserve">с </w:t>
            </w:r>
            <w:r w:rsidR="004316DD">
              <w:rPr>
                <w:b/>
                <w:i/>
                <w:szCs w:val="28"/>
                <w:lang w:eastAsia="en-US"/>
              </w:rPr>
              <w:t>01 по 04 августа</w:t>
            </w:r>
          </w:p>
          <w:p w:rsidR="00683AA8" w:rsidRDefault="00683AA8" w:rsidP="006A2946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Праздничные расширенные продаж</w:t>
            </w:r>
            <w:r w:rsidR="009C6CF5">
              <w:rPr>
                <w:b/>
                <w:i/>
                <w:szCs w:val="28"/>
                <w:lang w:eastAsia="en-US"/>
              </w:rPr>
              <w:t>и городского масштаба</w:t>
            </w:r>
          </w:p>
          <w:p w:rsidR="006A2946" w:rsidRDefault="006A2946" w:rsidP="006A2946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683AA8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Default="00683AA8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C06822" w:rsidRDefault="00683AA8" w:rsidP="00D76599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C06822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C06822" w:rsidRDefault="009C6CF5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02 августа</w:t>
            </w:r>
          </w:p>
          <w:p w:rsidR="00683AA8" w:rsidRPr="00C06822" w:rsidRDefault="00683AA8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9C6CF5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9C6CF5">
              <w:rPr>
                <w:b/>
                <w:i/>
                <w:szCs w:val="28"/>
                <w:lang w:eastAsia="en-US"/>
              </w:rPr>
              <w:t>Театральная площадь</w:t>
            </w:r>
          </w:p>
        </w:tc>
      </w:tr>
      <w:tr w:rsidR="00212FDA" w:rsidTr="00F83D2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Продовольственные базары, выставки цветов районного масштаба</w:t>
            </w:r>
          </w:p>
          <w:p w:rsidR="006A2946" w:rsidRDefault="006A2946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C06822" w:rsidRDefault="00212FDA" w:rsidP="00D76599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02 августа</w:t>
            </w:r>
          </w:p>
          <w:p w:rsidR="00212FDA" w:rsidRDefault="00212FDA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пр. Мира - ул. Кирова,</w:t>
            </w:r>
          </w:p>
          <w:p w:rsidR="00212FDA" w:rsidRDefault="00212FDA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сквер Пушкинский</w:t>
            </w:r>
          </w:p>
        </w:tc>
      </w:tr>
      <w:tr w:rsidR="00683AA8" w:rsidTr="00D7659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A8" w:rsidRPr="00F55B5C" w:rsidRDefault="00683AA8" w:rsidP="00D76599">
            <w:pPr>
              <w:jc w:val="center"/>
              <w:rPr>
                <w:b/>
                <w:szCs w:val="28"/>
                <w:lang w:eastAsia="en-US"/>
              </w:rPr>
            </w:pPr>
            <w:r w:rsidRPr="00F55B5C"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683AA8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Default="00683AA8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683AA8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01-04 августа</w:t>
            </w:r>
          </w:p>
          <w:p w:rsidR="00683AA8" w:rsidRPr="009C6CF5" w:rsidRDefault="00683AA8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683AA8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Ул.</w:t>
            </w:r>
            <w:r w:rsidR="00F436DE" w:rsidRPr="009C6CF5">
              <w:rPr>
                <w:i/>
                <w:szCs w:val="28"/>
                <w:lang w:eastAsia="en-US"/>
              </w:rPr>
              <w:t xml:space="preserve"> </w:t>
            </w:r>
            <w:r w:rsidRPr="009C6CF5">
              <w:rPr>
                <w:i/>
                <w:szCs w:val="28"/>
                <w:lang w:eastAsia="en-US"/>
              </w:rPr>
              <w:t>Транзитная,34</w:t>
            </w:r>
          </w:p>
        </w:tc>
      </w:tr>
      <w:tr w:rsidR="00683AA8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Default="00683AA8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683AA8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01-04 августа</w:t>
            </w:r>
          </w:p>
          <w:p w:rsidR="00683AA8" w:rsidRPr="009C6CF5" w:rsidRDefault="00683AA8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A8" w:rsidRPr="009C6CF5" w:rsidRDefault="00683AA8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9C6CF5">
              <w:rPr>
                <w:i/>
                <w:szCs w:val="28"/>
                <w:lang w:eastAsia="en-US"/>
              </w:rPr>
              <w:t>Ул.</w:t>
            </w:r>
            <w:r w:rsidR="00F436DE" w:rsidRPr="009C6CF5">
              <w:rPr>
                <w:i/>
                <w:szCs w:val="28"/>
                <w:lang w:eastAsia="en-US"/>
              </w:rPr>
              <w:t xml:space="preserve"> </w:t>
            </w:r>
            <w:r w:rsidRPr="009C6CF5">
              <w:rPr>
                <w:i/>
                <w:szCs w:val="28"/>
                <w:lang w:eastAsia="en-US"/>
              </w:rPr>
              <w:t>Ак</w:t>
            </w:r>
            <w:proofErr w:type="gramStart"/>
            <w:r w:rsidRPr="009C6CF5">
              <w:rPr>
                <w:i/>
                <w:szCs w:val="28"/>
                <w:lang w:eastAsia="en-US"/>
              </w:rPr>
              <w:t>.П</w:t>
            </w:r>
            <w:proofErr w:type="gramEnd"/>
            <w:r w:rsidRPr="009C6CF5">
              <w:rPr>
                <w:i/>
                <w:szCs w:val="28"/>
                <w:lang w:eastAsia="en-US"/>
              </w:rPr>
              <w:t>авлова,48</w:t>
            </w:r>
          </w:p>
        </w:tc>
      </w:tr>
      <w:tr w:rsidR="00683AA8" w:rsidTr="006A2946">
        <w:trPr>
          <w:trHeight w:val="539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AA8" w:rsidRDefault="004316DD" w:rsidP="00D76599">
            <w:pPr>
              <w:pStyle w:val="a3"/>
              <w:jc w:val="center"/>
              <w:rPr>
                <w:rFonts w:ascii="Times New Roman" w:hAnsi="Times New Roman" w:cs="Times New Roman"/>
                <w:i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с 05 по 11августа</w:t>
            </w:r>
          </w:p>
          <w:p w:rsidR="00683AA8" w:rsidRDefault="00683AA8" w:rsidP="00D76599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Продовольственные базары</w:t>
            </w:r>
            <w:r w:rsidR="00212FDA">
              <w:rPr>
                <w:rFonts w:ascii="Times New Roman" w:hAnsi="Times New Roman" w:cs="Times New Roman"/>
                <w:b/>
                <w:i/>
                <w:szCs w:val="28"/>
              </w:rPr>
              <w:t>, выставки цветов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 районного масштаба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C06822" w:rsidRDefault="00212FDA" w:rsidP="00EB1F0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09 августа</w:t>
            </w:r>
          </w:p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пр. Мира - ул. Кирова,</w:t>
            </w:r>
          </w:p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сквер Пушкинский</w:t>
            </w:r>
          </w:p>
        </w:tc>
      </w:tr>
      <w:tr w:rsidR="00212FDA" w:rsidTr="00D7659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DA" w:rsidRDefault="00212FDA" w:rsidP="00D7659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297137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E60586" w:rsidP="00297137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 xml:space="preserve">10 </w:t>
            </w:r>
            <w:r w:rsidR="00212FDA" w:rsidRPr="00552723">
              <w:rPr>
                <w:i/>
                <w:szCs w:val="28"/>
                <w:lang w:eastAsia="en-US"/>
              </w:rPr>
              <w:t>августа</w:t>
            </w:r>
          </w:p>
          <w:p w:rsidR="00212FDA" w:rsidRPr="00552723" w:rsidRDefault="00212FDA" w:rsidP="00297137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297137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Ул.9 Мая,12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DA746D" w:rsidRDefault="00212FDA" w:rsidP="009726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A746D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DA746D" w:rsidRDefault="00212FDA" w:rsidP="009726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A746D">
              <w:rPr>
                <w:i/>
                <w:szCs w:val="28"/>
                <w:lang w:eastAsia="en-US"/>
              </w:rPr>
              <w:t>10.08.2019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DA746D" w:rsidRDefault="00212FDA" w:rsidP="009726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A746D">
              <w:rPr>
                <w:i/>
                <w:szCs w:val="28"/>
                <w:lang w:eastAsia="en-US"/>
              </w:rPr>
              <w:t>Пр. имени газеты «Красноярский рабочий»,5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05-11 августа</w:t>
            </w:r>
          </w:p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</w:t>
            </w:r>
            <w:proofErr w:type="gramStart"/>
            <w:r w:rsidRPr="00552723">
              <w:rPr>
                <w:i/>
                <w:szCs w:val="28"/>
                <w:lang w:eastAsia="en-US"/>
              </w:rPr>
              <w:t>.Т</w:t>
            </w:r>
            <w:proofErr w:type="gramEnd"/>
            <w:r w:rsidRPr="00552723">
              <w:rPr>
                <w:i/>
                <w:szCs w:val="28"/>
                <w:lang w:eastAsia="en-US"/>
              </w:rPr>
              <w:t>ранзитная,34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05-11 августа</w:t>
            </w:r>
          </w:p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Ул.Ак</w:t>
            </w:r>
            <w:proofErr w:type="gramStart"/>
            <w:r w:rsidRPr="00552723">
              <w:rPr>
                <w:i/>
                <w:szCs w:val="28"/>
                <w:lang w:eastAsia="en-US"/>
              </w:rPr>
              <w:t>.П</w:t>
            </w:r>
            <w:proofErr w:type="gramEnd"/>
            <w:r w:rsidRPr="00552723">
              <w:rPr>
                <w:i/>
                <w:szCs w:val="28"/>
                <w:lang w:eastAsia="en-US"/>
              </w:rPr>
              <w:t>авлова,48</w:t>
            </w:r>
          </w:p>
        </w:tc>
      </w:tr>
      <w:tr w:rsidR="006A2946" w:rsidTr="006A2946">
        <w:trPr>
          <w:trHeight w:val="647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946" w:rsidRDefault="006A2946" w:rsidP="00D7659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 12 по 18 августа</w:t>
            </w:r>
          </w:p>
          <w:p w:rsidR="006A2946" w:rsidRDefault="006A2946" w:rsidP="00D76599">
            <w:pPr>
              <w:jc w:val="center"/>
              <w:rPr>
                <w:b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Продовольственные базары, выставки цветов районного масштаба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C06822" w:rsidRDefault="00212FDA" w:rsidP="00EB1F0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16 августа</w:t>
            </w:r>
          </w:p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пр. Мира - ул. Кирова,</w:t>
            </w:r>
          </w:p>
          <w:p w:rsidR="00212FDA" w:rsidRDefault="00212FDA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сквер Пушкинский</w:t>
            </w:r>
          </w:p>
        </w:tc>
      </w:tr>
      <w:tr w:rsidR="00212FDA" w:rsidTr="00796C65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212FDA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Default="00212FDA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12-18 августа</w:t>
            </w:r>
          </w:p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DA" w:rsidRPr="00552723" w:rsidRDefault="00212FDA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</w:t>
            </w:r>
            <w:r w:rsidR="006A2946">
              <w:rPr>
                <w:i/>
                <w:szCs w:val="28"/>
                <w:lang w:eastAsia="en-US"/>
              </w:rPr>
              <w:t xml:space="preserve"> </w:t>
            </w:r>
            <w:r w:rsidRPr="00552723">
              <w:rPr>
                <w:i/>
                <w:szCs w:val="28"/>
                <w:lang w:eastAsia="en-US"/>
              </w:rPr>
              <w:t>Ак.</w:t>
            </w:r>
            <w:r w:rsidR="00F436DE" w:rsidRPr="00552723">
              <w:rPr>
                <w:i/>
                <w:szCs w:val="28"/>
                <w:lang w:eastAsia="en-US"/>
              </w:rPr>
              <w:t xml:space="preserve"> </w:t>
            </w:r>
            <w:r w:rsidRPr="00552723">
              <w:rPr>
                <w:i/>
                <w:szCs w:val="28"/>
                <w:lang w:eastAsia="en-US"/>
              </w:rPr>
              <w:t>Павлова,48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12-18 августа</w:t>
            </w:r>
          </w:p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 Транзитная,34</w:t>
            </w:r>
          </w:p>
        </w:tc>
      </w:tr>
      <w:tr w:rsidR="00F436DE" w:rsidTr="00D7659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DE" w:rsidRDefault="006A2946" w:rsidP="00552723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</w:t>
            </w:r>
            <w:r w:rsidR="00F436DE">
              <w:rPr>
                <w:b/>
                <w:i/>
                <w:szCs w:val="28"/>
                <w:lang w:eastAsia="en-US"/>
              </w:rPr>
              <w:t xml:space="preserve"> 19 по 25 августа</w:t>
            </w:r>
          </w:p>
        </w:tc>
      </w:tr>
      <w:tr w:rsidR="00F436DE" w:rsidTr="00D7659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DE" w:rsidRDefault="00F436DE" w:rsidP="00D7659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1A6E80">
              <w:rPr>
                <w:b/>
                <w:i/>
                <w:szCs w:val="28"/>
                <w:lang w:eastAsia="en-US"/>
              </w:rPr>
              <w:t>Продовольственные базары, выставки цветов районного масштаба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861AD9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552723">
              <w:rPr>
                <w:b/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552723">
              <w:rPr>
                <w:b/>
                <w:i/>
                <w:szCs w:val="28"/>
                <w:lang w:eastAsia="en-US"/>
              </w:rPr>
              <w:t>22 августа</w:t>
            </w:r>
          </w:p>
          <w:p w:rsidR="00F436DE" w:rsidRPr="00552723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552723">
              <w:rPr>
                <w:b/>
                <w:i/>
                <w:szCs w:val="28"/>
                <w:lang w:eastAsia="en-US"/>
              </w:rPr>
              <w:t>«Выставка цветов»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552723">
              <w:rPr>
                <w:b/>
                <w:i/>
                <w:szCs w:val="28"/>
                <w:lang w:eastAsia="en-US"/>
              </w:rPr>
              <w:t>Пр. имени газеты «Красноярский рабочий», 46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C06822" w:rsidRDefault="00F436DE" w:rsidP="00861AD9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23 августа</w:t>
            </w:r>
          </w:p>
          <w:p w:rsidR="00F436DE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пр. Мира - ул. Кирова,</w:t>
            </w:r>
          </w:p>
          <w:p w:rsidR="00F436DE" w:rsidRDefault="00F436DE" w:rsidP="00861AD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сквер Пушкинский</w:t>
            </w:r>
          </w:p>
        </w:tc>
      </w:tr>
      <w:tr w:rsidR="00F436DE" w:rsidTr="00CB102B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19-25 августа</w:t>
            </w:r>
          </w:p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Ул.Ак</w:t>
            </w:r>
            <w:proofErr w:type="gramStart"/>
            <w:r w:rsidRPr="00552723">
              <w:rPr>
                <w:i/>
                <w:szCs w:val="28"/>
                <w:lang w:eastAsia="en-US"/>
              </w:rPr>
              <w:t>.П</w:t>
            </w:r>
            <w:proofErr w:type="gramEnd"/>
            <w:r w:rsidRPr="00552723">
              <w:rPr>
                <w:i/>
                <w:szCs w:val="28"/>
                <w:lang w:eastAsia="en-US"/>
              </w:rPr>
              <w:t>авлова,48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19-25 августа</w:t>
            </w:r>
          </w:p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 Транзитная,34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24 августа</w:t>
            </w:r>
          </w:p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Пр. Металлургов, 53 г</w:t>
            </w:r>
          </w:p>
        </w:tc>
      </w:tr>
      <w:tr w:rsidR="00F436DE" w:rsidTr="000A48DB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1C3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с 26 по 31августа</w:t>
            </w:r>
          </w:p>
          <w:p w:rsidR="00F436DE" w:rsidRPr="00212FDA" w:rsidRDefault="00F436DE" w:rsidP="00212FDA">
            <w:pPr>
              <w:pStyle w:val="a3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12FDA">
              <w:rPr>
                <w:rFonts w:ascii="Times New Roman" w:hAnsi="Times New Roman" w:cs="Times New Roman"/>
                <w:b/>
                <w:i/>
                <w:szCs w:val="28"/>
              </w:rPr>
              <w:t>Продовольственные базары, выставки цветов районного масштаба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C06822" w:rsidRDefault="00F436DE" w:rsidP="00EB1F00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30 августа</w:t>
            </w:r>
          </w:p>
          <w:p w:rsidR="00F436DE" w:rsidRDefault="00F436DE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«Цветочная симфония»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пр. Мира - ул. Кирова,</w:t>
            </w:r>
          </w:p>
          <w:p w:rsidR="00F436DE" w:rsidRDefault="00F436DE" w:rsidP="00EB1F00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сквер Пушкинский</w:t>
            </w:r>
          </w:p>
        </w:tc>
      </w:tr>
      <w:tr w:rsidR="00F436DE" w:rsidTr="00FE45E9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Мини базары в районах города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55755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26-31</w:t>
            </w:r>
            <w:r w:rsidR="00F436DE" w:rsidRPr="00552723">
              <w:rPr>
                <w:i/>
                <w:szCs w:val="28"/>
                <w:lang w:eastAsia="en-US"/>
              </w:rPr>
              <w:t xml:space="preserve"> августа</w:t>
            </w:r>
          </w:p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015F8F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</w:t>
            </w:r>
            <w:r w:rsidR="00F436DE" w:rsidRPr="00552723">
              <w:rPr>
                <w:i/>
                <w:szCs w:val="28"/>
                <w:lang w:eastAsia="en-US"/>
              </w:rPr>
              <w:t>л.Ак</w:t>
            </w:r>
            <w:proofErr w:type="gramStart"/>
            <w:r w:rsidR="00F436DE" w:rsidRPr="00552723">
              <w:rPr>
                <w:i/>
                <w:szCs w:val="28"/>
                <w:lang w:eastAsia="en-US"/>
              </w:rPr>
              <w:t>.П</w:t>
            </w:r>
            <w:proofErr w:type="gramEnd"/>
            <w:r w:rsidR="00F436DE" w:rsidRPr="00552723">
              <w:rPr>
                <w:i/>
                <w:szCs w:val="28"/>
                <w:lang w:eastAsia="en-US"/>
              </w:rPr>
              <w:t>авлова,48</w:t>
            </w:r>
          </w:p>
        </w:tc>
      </w:tr>
      <w:tr w:rsidR="00F436DE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F436DE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F436DE" w:rsidP="003D45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55755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 xml:space="preserve">26-31 </w:t>
            </w:r>
            <w:r w:rsidR="00F436DE" w:rsidRPr="00552723">
              <w:rPr>
                <w:i/>
                <w:szCs w:val="28"/>
                <w:lang w:eastAsia="en-US"/>
              </w:rPr>
              <w:t>августа</w:t>
            </w:r>
          </w:p>
          <w:p w:rsidR="00F436DE" w:rsidRPr="00552723" w:rsidRDefault="00F436DE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(ряды садоводов)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Pr="00552723" w:rsidRDefault="00015F8F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</w:t>
            </w:r>
            <w:r w:rsidR="00F436DE" w:rsidRPr="00552723">
              <w:rPr>
                <w:i/>
                <w:szCs w:val="28"/>
                <w:lang w:eastAsia="en-US"/>
              </w:rPr>
              <w:t>л. Транзитная,34</w:t>
            </w:r>
          </w:p>
        </w:tc>
      </w:tr>
      <w:tr w:rsidR="00015F8F" w:rsidTr="00D765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F" w:rsidRDefault="00015F8F" w:rsidP="00D7659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F" w:rsidRPr="00552723" w:rsidRDefault="00015F8F" w:rsidP="003D454B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Свердловский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B" w:rsidRDefault="004571CB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29 августа</w:t>
            </w:r>
            <w:bookmarkStart w:id="0" w:name="_GoBack"/>
            <w:bookmarkEnd w:id="0"/>
          </w:p>
          <w:p w:rsidR="00015F8F" w:rsidRPr="00552723" w:rsidRDefault="00015F8F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Выставка цветов и садово-огороднической деятельности»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F" w:rsidRPr="00552723" w:rsidRDefault="00015F8F" w:rsidP="003D454B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552723">
              <w:rPr>
                <w:i/>
                <w:szCs w:val="28"/>
                <w:lang w:eastAsia="en-US"/>
              </w:rPr>
              <w:t>ул.60 лет Октября,46</w:t>
            </w:r>
          </w:p>
        </w:tc>
      </w:tr>
      <w:tr w:rsidR="00F436DE" w:rsidTr="00D76599"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DE" w:rsidRDefault="00F436DE" w:rsidP="00D7659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DE" w:rsidRDefault="006A2946" w:rsidP="00D76599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69 </w:t>
            </w:r>
            <w:proofErr w:type="gramStart"/>
            <w:r w:rsidR="00F436DE">
              <w:rPr>
                <w:b/>
                <w:szCs w:val="28"/>
                <w:lang w:eastAsia="en-US"/>
              </w:rPr>
              <w:t>уличных</w:t>
            </w:r>
            <w:proofErr w:type="gramEnd"/>
            <w:r w:rsidR="00F436DE">
              <w:rPr>
                <w:b/>
                <w:szCs w:val="28"/>
                <w:lang w:eastAsia="en-US"/>
              </w:rPr>
              <w:t xml:space="preserve"> мероприятия:</w:t>
            </w:r>
          </w:p>
          <w:p w:rsidR="00F436DE" w:rsidRDefault="006A2946" w:rsidP="00D7659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1-праздничная расширенная продажа</w:t>
            </w:r>
            <w:r w:rsidR="00F436DE">
              <w:rPr>
                <w:szCs w:val="28"/>
                <w:lang w:eastAsia="en-US"/>
              </w:rPr>
              <w:t>;</w:t>
            </w:r>
          </w:p>
          <w:p w:rsidR="006A2946" w:rsidRDefault="006A2946" w:rsidP="00D7659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7-районных выставок цветов районного масштаба</w:t>
            </w:r>
          </w:p>
          <w:p w:rsidR="00F436DE" w:rsidRDefault="006A2946" w:rsidP="00D76599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61 - мини-базар и расширенная</w:t>
            </w:r>
            <w:r w:rsidR="00F436DE">
              <w:rPr>
                <w:szCs w:val="28"/>
                <w:lang w:eastAsia="en-US"/>
              </w:rPr>
              <w:t xml:space="preserve"> продаж</w:t>
            </w:r>
            <w:r>
              <w:rPr>
                <w:szCs w:val="28"/>
                <w:lang w:eastAsia="en-US"/>
              </w:rPr>
              <w:t>а</w:t>
            </w:r>
            <w:r w:rsidR="00F436DE">
              <w:rPr>
                <w:szCs w:val="28"/>
                <w:lang w:eastAsia="en-US"/>
              </w:rPr>
              <w:t xml:space="preserve"> садоводов в районах города. </w:t>
            </w:r>
          </w:p>
          <w:p w:rsidR="00F436DE" w:rsidRDefault="00F436DE" w:rsidP="00D76599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</w:tr>
    </w:tbl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683AA8" w:rsidRDefault="00683AA8" w:rsidP="00683AA8"/>
    <w:p w:rsidR="00F5099F" w:rsidRDefault="00F5099F"/>
    <w:sectPr w:rsidR="00F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A8"/>
    <w:rsid w:val="00015F8F"/>
    <w:rsid w:val="001A6E80"/>
    <w:rsid w:val="001C33C7"/>
    <w:rsid w:val="00212FDA"/>
    <w:rsid w:val="003E2517"/>
    <w:rsid w:val="004316DD"/>
    <w:rsid w:val="004571CB"/>
    <w:rsid w:val="00552723"/>
    <w:rsid w:val="0055755E"/>
    <w:rsid w:val="00683AA8"/>
    <w:rsid w:val="006A2946"/>
    <w:rsid w:val="009C6CF5"/>
    <w:rsid w:val="00CB485C"/>
    <w:rsid w:val="00D8150E"/>
    <w:rsid w:val="00DA746D"/>
    <w:rsid w:val="00E34ABC"/>
    <w:rsid w:val="00E60586"/>
    <w:rsid w:val="00F436DE"/>
    <w:rsid w:val="00F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3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83A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6B6A1-C80C-4BAD-A68C-9218D194E3FB}"/>
</file>

<file path=customXml/itemProps2.xml><?xml version="1.0" encoding="utf-8"?>
<ds:datastoreItem xmlns:ds="http://schemas.openxmlformats.org/officeDocument/2006/customXml" ds:itemID="{5F6792C7-DC69-4408-B85D-D25F5B7B3BD7}"/>
</file>

<file path=customXml/itemProps3.xml><?xml version="1.0" encoding="utf-8"?>
<ds:datastoreItem xmlns:ds="http://schemas.openxmlformats.org/officeDocument/2006/customXml" ds:itemID="{FCBE3A55-FB3A-49F1-B19F-BE80D7CAF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18</cp:revision>
  <cp:lastPrinted>2019-08-07T04:17:00Z</cp:lastPrinted>
  <dcterms:created xsi:type="dcterms:W3CDTF">2019-07-23T03:26:00Z</dcterms:created>
  <dcterms:modified xsi:type="dcterms:W3CDTF">2019-08-13T02:39:00Z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